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9029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23B6303B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1F651031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39E023BD" w14:textId="484FAA28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drawing>
          <wp:inline distT="0" distB="0" distL="0" distR="0" wp14:anchorId="3218C34C" wp14:editId="266A3637">
            <wp:extent cx="2712720" cy="2575560"/>
            <wp:effectExtent l="0" t="0" r="0" b="0"/>
            <wp:docPr id="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6C7E9B7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E5E0C71" w14:textId="69D66CCA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1910014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160EADEF" w14:textId="62186509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4C335DD3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69A343B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376A8C91" w14:textId="5CE8FA70" w:rsid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69FF8CA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0BC2B417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C21EFF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2A6B1C2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F2B8E97" w14:textId="77777777" w:rsidR="008D3110" w:rsidRPr="00C21EFF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A99C7CA" w14:textId="171EB2DD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018A43F4" w14:textId="305D8ED4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-</w:t>
      </w:r>
    </w:p>
    <w:p w14:paraId="0E7C63DC" w14:textId="2339F5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379572A" w14:textId="4D93C30F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61119862" w14:textId="6C8DB48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B0FD54B" w14:textId="742E2DC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29769B74" w14:textId="46168CA5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463678B2" w14:textId="58A9FC01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32C13069" w14:textId="751A1C7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DF69906" w14:textId="09D42072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D1E36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C856F4" w:rsidRPr="00BD1E3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BD1E3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3F2AAEED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XXX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570DDB53" w14:textId="053DEC13" w:rsidR="00054D51" w:rsidRPr="00BD1E36" w:rsidRDefault="00BD1E36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0907CD28" w:rsidR="008D3110" w:rsidRDefault="00BD1E36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1AAFFA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113F11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106193E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276ED080" w14:textId="40C87FE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50D42FB" w14:textId="250D9DD0" w:rsidR="00C856F4" w:rsidRPr="00C856F4" w:rsidRDefault="00BD1E36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4FD2C2C9" w14:textId="77777777" w:rsidR="00C856F4" w:rsidRPr="00C856F4" w:rsidRDefault="00C856F4" w:rsidP="00C856F4">
      <w:pPr>
        <w:spacing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469A4352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5F8D8CC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431931BF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623C15F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856F4" w:rsidRPr="003950B2">
        <w:rPr>
          <w:rFonts w:ascii="Times New Roman" w:eastAsia="Times New Roman" w:hAnsi="Times New Roman" w:cs="Times New Roman"/>
          <w:sz w:val="28"/>
          <w:szCs w:val="28"/>
        </w:rPr>
        <w:t>Системи числення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48BEDBDA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6518D43" w14:textId="2587DC3C" w:rsidR="00EC7F53" w:rsidRPr="00C856F4" w:rsidRDefault="00BD1E36" w:rsidP="00C856F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6E9F81E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71FD03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4743054B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C7F53" w:rsidRPr="003950B2">
        <w:rPr>
          <w:rFonts w:ascii="Times New Roman" w:eastAsia="Times New Roman" w:hAnsi="Times New Roman" w:cs="Times New Roman"/>
          <w:sz w:val="28"/>
          <w:szCs w:val="28"/>
        </w:rPr>
        <w:t>Двійкова система числення</w:t>
      </w:r>
    </w:p>
    <w:p w14:paraId="73F5A192" w14:textId="198A374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Джерела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Інфо</w:t>
      </w:r>
      <w:proofErr w:type="spellEnd"/>
    </w:p>
    <w:p w14:paraId="49D1CBB7" w14:textId="151F638B" w:rsidR="00EC7F53" w:rsidRDefault="00BD1E36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1B324DC9" w14:textId="60E00610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A70DBB" w14:textId="0E9ECE36" w:rsidR="00EC7F53" w:rsidRDefault="00BD1E36" w:rsidP="00EC7F53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843D2F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731A7A6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523D8C8E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5C315E87" w14:textId="52901FDA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7FB329E" w14:textId="72BF64CD" w:rsidR="00EC7F53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8C24F0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7D3F5B57" w14:textId="4D99C22D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EC7F5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2A0022F" w14:textId="4DC0BB5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</w:p>
    <w:p w14:paraId="4F807600" w14:textId="7B67C51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237F16" w:rsidRPr="00BD1E36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6EA9D1C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EC7F53"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278C534E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C5BFF68" w14:textId="007F3499" w:rsidR="00EC7F53" w:rsidRPr="00EC7F53" w:rsidRDefault="00BD1E36" w:rsidP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E27253" w14:textId="5A2A621F" w:rsidR="007530F5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602C4C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42BFD20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028806C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 w:rsidRPr="007530F5">
        <w:rPr>
          <w:rFonts w:ascii="Times New Roman" w:eastAsia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D1E36">
        <w:rPr>
          <w:rFonts w:ascii="Times New Roman" w:eastAsia="Times New Roman" w:hAnsi="Times New Roman" w:cs="Times New Roman"/>
          <w:sz w:val="28"/>
          <w:szCs w:val="28"/>
          <w:lang w:val="en-US"/>
        </w:rPr>
        <w:t>XXX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2012452" w:rsidR="008D3110" w:rsidRPr="00BD1E36" w:rsidRDefault="00BD1E36" w:rsidP="007530F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446778AE" w:rsidR="008D3110" w:rsidRDefault="00BD1E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794DA0E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4B9A150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xx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теоритичні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7B1849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Requirements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management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understand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design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activities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draw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flow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diagram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and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estimate</w:t>
      </w:r>
      <w:proofErr w:type="spellEnd"/>
      <w:r w:rsidR="00941A03"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="00941A03" w:rsidRPr="00941A03">
        <w:rPr>
          <w:rFonts w:eastAsia="Times New Roman"/>
          <w:b/>
          <w:bCs/>
          <w:lang w:val="uk-UA"/>
        </w:rPr>
        <w:t>tasks</w:t>
      </w:r>
      <w:proofErr w:type="spellEnd"/>
      <w:r w:rsidR="00941A03" w:rsidRPr="00941A03">
        <w:rPr>
          <w:rFonts w:eastAsia="Times New Roman"/>
          <w:b/>
          <w:bCs/>
          <w:lang w:val="uk-UA"/>
        </w:rPr>
        <w:t>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0566CDB5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F8672D3" w14:textId="0528B2FA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 w:rsidRPr="007B1849">
        <w:rPr>
          <w:rFonts w:eastAsia="Times New Roman"/>
          <w:b/>
          <w:bCs/>
          <w:lang w:val="uk-UA"/>
        </w:rPr>
        <w:t>Lab</w:t>
      </w:r>
      <w:proofErr w:type="spellEnd"/>
      <w:r w:rsidRPr="007B1849">
        <w:rPr>
          <w:rFonts w:eastAsia="Times New Roman"/>
          <w:b/>
          <w:bCs/>
          <w:lang w:val="uk-UA"/>
        </w:rPr>
        <w:t xml:space="preserve"># </w:t>
      </w:r>
      <w:proofErr w:type="spellStart"/>
      <w:r w:rsidRPr="007B1849">
        <w:rPr>
          <w:rFonts w:eastAsia="Times New Roman"/>
          <w:b/>
          <w:bCs/>
          <w:lang w:val="uk-UA"/>
        </w:rPr>
        <w:t>programming</w:t>
      </w:r>
      <w:proofErr w:type="spellEnd"/>
      <w:r w:rsidRPr="007B1849">
        <w:rPr>
          <w:rFonts w:eastAsia="Times New Roman"/>
          <w:b/>
          <w:bCs/>
          <w:lang w:val="uk-UA"/>
        </w:rPr>
        <w:t xml:space="preserve">: </w:t>
      </w:r>
      <w:proofErr w:type="spellStart"/>
      <w:r w:rsidRPr="007B1849">
        <w:rPr>
          <w:rFonts w:eastAsia="Times New Roman"/>
          <w:b/>
          <w:bCs/>
          <w:lang w:val="uk-UA"/>
        </w:rPr>
        <w:t>Lab</w:t>
      </w:r>
      <w:proofErr w:type="spellEnd"/>
      <w:r w:rsidRPr="007B1849">
        <w:rPr>
          <w:rFonts w:eastAsia="Times New Roman"/>
          <w:b/>
          <w:bCs/>
          <w:lang w:val="uk-UA"/>
        </w:rPr>
        <w:t xml:space="preserve"> 2</w:t>
      </w:r>
    </w:p>
    <w:p w14:paraId="5D4B33C4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5B118CBA" w14:textId="7D4F979F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1 варіанту 14 з </w:t>
      </w:r>
      <w:proofErr w:type="spellStart"/>
      <w:r w:rsidRPr="007B1849">
        <w:rPr>
          <w:rFonts w:eastAsia="Times New Roman"/>
          <w:lang w:val="uk-UA"/>
        </w:rPr>
        <w:t>Lab</w:t>
      </w:r>
      <w:proofErr w:type="spellEnd"/>
      <w:r w:rsidRPr="007B1849">
        <w:rPr>
          <w:rFonts w:eastAsia="Times New Roman"/>
          <w:lang w:val="uk-UA"/>
        </w:rPr>
        <w:t xml:space="preserve"> 2</w:t>
      </w:r>
    </w:p>
    <w:p w14:paraId="566BEB24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2E647F6" w14:textId="217D13C3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 w:rsidRPr="007B1849">
        <w:rPr>
          <w:rFonts w:eastAsia="Times New Roman"/>
          <w:b/>
          <w:bCs/>
          <w:lang w:val="uk-UA"/>
        </w:rPr>
        <w:t> </w:t>
      </w:r>
      <w:proofErr w:type="spellStart"/>
      <w:r w:rsidRPr="007B1849">
        <w:rPr>
          <w:rFonts w:eastAsia="Times New Roman"/>
          <w:b/>
          <w:bCs/>
          <w:lang w:val="uk-UA"/>
        </w:rPr>
        <w:t>Lab</w:t>
      </w:r>
      <w:proofErr w:type="spellEnd"/>
      <w:r w:rsidRPr="007B1849">
        <w:rPr>
          <w:rFonts w:eastAsia="Times New Roman"/>
          <w:b/>
          <w:bCs/>
          <w:lang w:val="uk-UA"/>
        </w:rPr>
        <w:t xml:space="preserve"># </w:t>
      </w:r>
      <w:proofErr w:type="spellStart"/>
      <w:r w:rsidRPr="007B1849">
        <w:rPr>
          <w:rFonts w:eastAsia="Times New Roman"/>
          <w:b/>
          <w:bCs/>
          <w:lang w:val="uk-UA"/>
        </w:rPr>
        <w:t>programming</w:t>
      </w:r>
      <w:proofErr w:type="spellEnd"/>
      <w:r w:rsidRPr="007B1849">
        <w:rPr>
          <w:rFonts w:eastAsia="Times New Roman"/>
          <w:b/>
          <w:bCs/>
          <w:lang w:val="uk-UA"/>
        </w:rPr>
        <w:t xml:space="preserve">: </w:t>
      </w:r>
      <w:proofErr w:type="spellStart"/>
      <w:r w:rsidRPr="007B1849">
        <w:rPr>
          <w:rFonts w:eastAsia="Times New Roman"/>
          <w:b/>
          <w:bCs/>
          <w:lang w:val="uk-UA"/>
        </w:rPr>
        <w:t>Lab</w:t>
      </w:r>
      <w:proofErr w:type="spellEnd"/>
      <w:r w:rsidRPr="007B1849">
        <w:rPr>
          <w:rFonts w:eastAsia="Times New Roman"/>
          <w:b/>
          <w:bCs/>
          <w:lang w:val="uk-UA"/>
        </w:rPr>
        <w:t xml:space="preserve"> 3</w:t>
      </w:r>
    </w:p>
    <w:p w14:paraId="14306242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6D19D0B4" w14:textId="7B5C6A6F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 xml:space="preserve">Виконати завдання 2 варіанту 20 з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3</w:t>
      </w:r>
    </w:p>
    <w:p w14:paraId="4AE72B83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27A291D" w14:textId="0FE47848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7B1849">
        <w:rPr>
          <w:rFonts w:eastAsia="Times New Roman"/>
          <w:b/>
          <w:bCs/>
          <w:lang w:val="uk-UA"/>
        </w:rPr>
        <w:t> </w:t>
      </w:r>
      <w:proofErr w:type="spellStart"/>
      <w:r w:rsidRPr="007B1849">
        <w:rPr>
          <w:rFonts w:eastAsia="Times New Roman"/>
          <w:b/>
          <w:bCs/>
          <w:lang w:val="uk-UA"/>
        </w:rPr>
        <w:t>Practice</w:t>
      </w:r>
      <w:proofErr w:type="spellEnd"/>
      <w:r w:rsidRPr="007B1849">
        <w:rPr>
          <w:rFonts w:eastAsia="Times New Roman"/>
          <w:b/>
          <w:bCs/>
          <w:lang w:val="uk-UA"/>
        </w:rPr>
        <w:t xml:space="preserve"># </w:t>
      </w:r>
      <w:proofErr w:type="spellStart"/>
      <w:r w:rsidRPr="007B1849">
        <w:rPr>
          <w:rFonts w:eastAsia="Times New Roman"/>
          <w:b/>
          <w:bCs/>
          <w:lang w:val="uk-UA"/>
        </w:rPr>
        <w:t>programming</w:t>
      </w:r>
      <w:proofErr w:type="spellEnd"/>
      <w:r w:rsidRPr="007B1849">
        <w:rPr>
          <w:rFonts w:eastAsia="Times New Roman"/>
          <w:b/>
          <w:bCs/>
          <w:lang w:val="uk-UA"/>
        </w:rPr>
        <w:t xml:space="preserve">: </w:t>
      </w:r>
      <w:proofErr w:type="spellStart"/>
      <w:r w:rsidRPr="007B1849">
        <w:rPr>
          <w:rFonts w:eastAsia="Times New Roman"/>
          <w:b/>
          <w:bCs/>
          <w:lang w:val="uk-UA"/>
        </w:rPr>
        <w:t>Class</w:t>
      </w:r>
      <w:proofErr w:type="spellEnd"/>
      <w:r w:rsidRPr="007B1849">
        <w:rPr>
          <w:rFonts w:eastAsia="Times New Roman"/>
          <w:b/>
          <w:bCs/>
          <w:lang w:val="uk-UA"/>
        </w:rPr>
        <w:t xml:space="preserve"> </w:t>
      </w:r>
      <w:proofErr w:type="spellStart"/>
      <w:r w:rsidRPr="007B1849">
        <w:rPr>
          <w:rFonts w:eastAsia="Times New Roman"/>
          <w:b/>
          <w:bCs/>
          <w:lang w:val="uk-UA"/>
        </w:rPr>
        <w:t>Practice</w:t>
      </w:r>
      <w:proofErr w:type="spellEnd"/>
      <w:r w:rsidRPr="007B1849">
        <w:rPr>
          <w:rFonts w:eastAsia="Times New Roman"/>
          <w:b/>
          <w:bCs/>
          <w:lang w:val="uk-UA"/>
        </w:rPr>
        <w:t xml:space="preserve"> </w:t>
      </w:r>
      <w:proofErr w:type="spellStart"/>
      <w:r w:rsidRPr="007B1849">
        <w:rPr>
          <w:rFonts w:eastAsia="Times New Roman"/>
          <w:b/>
          <w:bCs/>
          <w:lang w:val="uk-UA"/>
        </w:rPr>
        <w:t>Task</w:t>
      </w:r>
      <w:proofErr w:type="spellEnd"/>
    </w:p>
    <w:p w14:paraId="00A8F790" w14:textId="77777777" w:rsidR="007B1849" w:rsidRDefault="007B1849" w:rsidP="007B1849">
      <w:pPr>
        <w:jc w:val="both"/>
        <w:rPr>
          <w:rFonts w:eastAsia="Times New Roman"/>
          <w:b/>
          <w:bCs/>
          <w:lang w:val="en-US"/>
        </w:rPr>
      </w:pPr>
    </w:p>
    <w:p w14:paraId="37D80DA4" w14:textId="28F84220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eastAsia="Times New Roman"/>
          <w:lang w:val="en-US"/>
        </w:rPr>
      </w:pPr>
      <w:r w:rsidRPr="007B1849">
        <w:rPr>
          <w:rFonts w:eastAsia="Times New Roman"/>
          <w:lang w:val="uk-UA"/>
        </w:rPr>
        <w:t>Виконати завдання з практичної</w:t>
      </w:r>
    </w:p>
    <w:p w14:paraId="1B43B787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68DCE10" w14:textId="2DD33923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1792C38D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E1087E8" w14:textId="61EA5684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з </w:t>
      </w:r>
      <w:proofErr w:type="spellStart"/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темі (до 4 </w:t>
      </w:r>
      <w:proofErr w:type="spellStart"/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>шт</w:t>
      </w:r>
      <w:proofErr w:type="spellEnd"/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349AB309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384CF6" w14:textId="33ED6078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4B13DB5C" w14:textId="3A111AA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Programs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58DBD881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DF9574A" w14:textId="24F4E9F3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B184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 і запушити все на </w:t>
      </w:r>
      <w:proofErr w:type="spellStart"/>
      <w:r w:rsidRPr="007B1849"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</w:p>
    <w:p w14:paraId="6D6796CD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7D268E2" w14:textId="69A4AC01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7B1849">
        <w:rPr>
          <w:rFonts w:ascii="Calibri" w:hAnsi="Calibri" w:cs="Calibri"/>
          <w:color w:val="000000"/>
        </w:rPr>
        <w:t xml:space="preserve"> </w:t>
      </w:r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786211D1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5200F6F" w14:textId="47310085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лабораторну роботу </w:t>
      </w:r>
    </w:p>
    <w:p w14:paraId="28BBA88C" w14:textId="77777777" w:rsidR="007B1849" w:rsidRPr="007B1849" w:rsidRDefault="007B1849" w:rsidP="007B1849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433513E" w14:textId="071B81C0" w:rsidR="0069722E" w:rsidRPr="007B1849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 w:rsidRPr="0069722E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</w:t>
      </w:r>
      <w:r w:rsidRPr="007B1849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54D00E69" w14:textId="79B19DAA" w:rsidR="0069722E" w:rsidRPr="007B1849" w:rsidRDefault="00E715F7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E715F7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2DFA80CA" wp14:editId="24B02DFB">
            <wp:extent cx="5733415" cy="2700655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A5DC" w14:textId="77777777" w:rsidR="008E37E0" w:rsidRPr="00014394" w:rsidRDefault="008E37E0" w:rsidP="00014394">
      <w:pPr>
        <w:rPr>
          <w:lang w:val="uk-UA"/>
        </w:rPr>
      </w:pPr>
    </w:p>
    <w:p w14:paraId="303BFB55" w14:textId="6B8B1401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45B52680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Requirements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management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understand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)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design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activities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(</w:t>
      </w:r>
      <w:proofErr w:type="spellStart"/>
      <w:r w:rsidRPr="00941A03">
        <w:rPr>
          <w:rFonts w:eastAsia="Times New Roman"/>
          <w:b/>
          <w:bCs/>
          <w:lang w:val="uk-UA"/>
        </w:rPr>
        <w:t>draw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flow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diagram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and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estimate</w:t>
      </w:r>
      <w:proofErr w:type="spellEnd"/>
      <w:r w:rsidRPr="00941A03">
        <w:rPr>
          <w:rFonts w:eastAsia="Times New Roman"/>
          <w:b/>
          <w:bCs/>
          <w:lang w:val="uk-UA"/>
        </w:rPr>
        <w:t xml:space="preserve"> </w:t>
      </w:r>
      <w:proofErr w:type="spellStart"/>
      <w:r w:rsidRPr="00941A03">
        <w:rPr>
          <w:rFonts w:eastAsia="Times New Roman"/>
          <w:b/>
          <w:bCs/>
          <w:lang w:val="uk-UA"/>
        </w:rPr>
        <w:t>tasks</w:t>
      </w:r>
      <w:proofErr w:type="spellEnd"/>
      <w:r w:rsidRPr="00941A03">
        <w:rPr>
          <w:rFonts w:eastAsia="Times New Roman"/>
          <w:b/>
          <w:bCs/>
          <w:lang w:val="uk-UA"/>
        </w:rPr>
        <w:t>)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8DF19A1" w14:textId="714A375E" w:rsidR="0069722E" w:rsidRPr="00BD1E36" w:rsidRDefault="00BD1E36" w:rsidP="00BD1E3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5CBAB835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</w:t>
      </w:r>
    </w:p>
    <w:p w14:paraId="1965A223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5F1A1689" w14:textId="3968128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247144" w14:textId="689B892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FE7CE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8AD480" w14:textId="31E97B4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6D5548" w14:textId="784D27BF" w:rsidR="00DC5AF7" w:rsidRPr="0069722E" w:rsidRDefault="00B834BB" w:rsidP="0069722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84370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 </w:t>
      </w:r>
      <w:r w:rsidR="00BD1E36"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9722E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1CCA7BC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3DD8F4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3D74370" w14:textId="6D0288BB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</w:t>
      </w:r>
      <w:r w:rsidR="0069722E" w:rsidRPr="00843709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, </w:t>
      </w:r>
      <w:r w:rsidR="0069722E"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 w:rsidR="00B834BB"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775EA90C" w14:textId="77777777" w:rsidR="00051BE3" w:rsidRPr="00051BE3" w:rsidRDefault="00051BE3" w:rsidP="00051BE3">
      <w:pPr>
        <w:rPr>
          <w:lang w:val="uk-UA"/>
        </w:rPr>
      </w:pPr>
    </w:p>
    <w:p w14:paraId="7EBE03EE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2C0DCAA4" w14:textId="77777777" w:rsidR="00883347" w:rsidRDefault="00883347">
      <w:pPr>
        <w:rPr>
          <w:b/>
          <w:bCs/>
          <w:lang w:val="uk-UA"/>
        </w:rPr>
      </w:pPr>
    </w:p>
    <w:p w14:paraId="53CBA53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8F1C8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B47560A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ABCB16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3EE61F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30CDF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7A5B68E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0.0001;</w:t>
      </w:r>
    </w:p>
    <w:p w14:paraId="1FD3774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1.0 / 3.0;</w:t>
      </w:r>
    </w:p>
    <w:p w14:paraId="0E92A14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2A42D2A7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</w:t>
      </w:r>
    </w:p>
    <w:p w14:paraId="609815A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58472DA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a;</w:t>
      </w:r>
    </w:p>
    <w:p w14:paraId="0536E95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a = a *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 / (n + 1.0), n);</w:t>
      </w:r>
    </w:p>
    <w:p w14:paraId="26A287C6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443F704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(a &gt;=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50C21F5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"Сума ряду з точністю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=0.0001: " &lt;&lt;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23A240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B83FF7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7B1849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745BCC4" w14:textId="77777777" w:rsidR="00051BE3" w:rsidRPr="00C21EFF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05D8CA2" w14:textId="77777777" w:rsidR="00051BE3" w:rsidRDefault="00051BE3">
      <w:pPr>
        <w:rPr>
          <w:b/>
          <w:bCs/>
          <w:lang w:val="uk-UA"/>
        </w:rPr>
      </w:pPr>
    </w:p>
    <w:p w14:paraId="3584C59B" w14:textId="6DC54141" w:rsidR="0069722E" w:rsidRPr="007B1849" w:rsidRDefault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051BE3" w:rsidRPr="007B1849">
        <w:rPr>
          <w:rStyle w:val="a7"/>
          <w:b/>
          <w:bCs/>
          <w:lang w:val="uk-UA"/>
        </w:rPr>
        <w:t>перша задача</w:t>
      </w:r>
    </w:p>
    <w:p w14:paraId="4B65BAB6" w14:textId="26207DBB" w:rsidR="00BD3F49" w:rsidRPr="003950B2" w:rsidRDefault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1FBA6C47" w14:textId="60F21239" w:rsidR="00BD3F49" w:rsidRDefault="00BD3F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66E1CB70" w14:textId="77777777" w:rsidR="00BD3F49" w:rsidRPr="00BD3F49" w:rsidRDefault="00BD3F49">
      <w:pPr>
        <w:rPr>
          <w:lang w:val="uk-UA"/>
        </w:rPr>
      </w:pPr>
    </w:p>
    <w:p w14:paraId="6F5E6E50" w14:textId="22C64BBC" w:rsidR="00051BE3" w:rsidRPr="007B1849" w:rsidRDefault="007B1849">
      <w:pPr>
        <w:rPr>
          <w:b/>
          <w:bCs/>
          <w:lang w:val="en-US"/>
        </w:rPr>
      </w:pPr>
      <w:r w:rsidRPr="007B1849">
        <w:rPr>
          <w:b/>
          <w:bCs/>
          <w:noProof/>
          <w:lang w:val="en-US"/>
        </w:rPr>
        <w:drawing>
          <wp:inline distT="0" distB="0" distL="0" distR="0" wp14:anchorId="48729E55" wp14:editId="7030FF7D">
            <wp:extent cx="3718882" cy="160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48EB" w14:textId="77777777" w:rsidR="001674A2" w:rsidRDefault="001674A2">
      <w:pPr>
        <w:rPr>
          <w:b/>
          <w:bCs/>
          <w:lang w:val="uk-UA"/>
        </w:rPr>
      </w:pPr>
    </w:p>
    <w:p w14:paraId="0D12A692" w14:textId="53B86AF2" w:rsidR="001674A2" w:rsidRPr="00C21EFF" w:rsidRDefault="007B1849">
      <w:pPr>
        <w:rPr>
          <w:lang w:val="ru-RU"/>
        </w:rPr>
      </w:pPr>
      <w:r w:rsidRPr="007B1849">
        <w:t>Відповідь на питання про збіжність</w:t>
      </w:r>
      <w:r w:rsidRPr="007B1849">
        <w:rPr>
          <w:lang w:val="ru-RU"/>
        </w:rPr>
        <w:t>:</w:t>
      </w:r>
    </w:p>
    <w:p w14:paraId="5D9F666C" w14:textId="225A2392" w:rsidR="007B1849" w:rsidRPr="007B1849" w:rsidRDefault="007B1849">
      <w:pPr>
        <w:rPr>
          <w:lang w:val="ru-RU"/>
        </w:rPr>
      </w:pPr>
      <w:r w:rsidRPr="007B1849">
        <w:t xml:space="preserve">(n/(n+1))ⁿ = 1/(1+1/n)ⁿ → 1/e ≈ 0.368 &lt; 1 при n → ∞. Відношення сусідніх доданків прямує до числа, меншого за 1, тому доданки спадають швидше за геометричну прогресію і ряд збігається (ознака </w:t>
      </w:r>
      <w:proofErr w:type="spellStart"/>
      <w:r w:rsidRPr="007B1849">
        <w:t>Даламбера</w:t>
      </w:r>
      <w:proofErr w:type="spellEnd"/>
      <w:r w:rsidRPr="007B1849">
        <w:t>).</w:t>
      </w:r>
    </w:p>
    <w:p w14:paraId="3E95FE33" w14:textId="77777777" w:rsidR="007B1849" w:rsidRPr="007B1849" w:rsidRDefault="007B1849">
      <w:pPr>
        <w:rPr>
          <w:b/>
          <w:bCs/>
          <w:lang w:val="ru-RU"/>
        </w:rPr>
      </w:pPr>
    </w:p>
    <w:p w14:paraId="510477AE" w14:textId="1907FBE8" w:rsidR="00BD1E36" w:rsidRPr="00C21EFF" w:rsidRDefault="00BD1E36">
      <w:pPr>
        <w:rPr>
          <w:b/>
          <w:bCs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</w:t>
      </w:r>
      <w:r w:rsidRPr="00C21EFF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…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</w:p>
    <w:p w14:paraId="24CDF437" w14:textId="77777777" w:rsidR="007B1849" w:rsidRDefault="007B1849" w:rsidP="007B1849">
      <w:pPr>
        <w:rPr>
          <w:b/>
          <w:bCs/>
          <w:lang w:val="uk-UA"/>
        </w:rPr>
      </w:pPr>
    </w:p>
    <w:p w14:paraId="46BCFB1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AFA9419" w14:textId="77777777" w:rsidR="007B1849" w:rsidRDefault="007B1849" w:rsidP="007B1849">
      <w:pPr>
        <w:rPr>
          <w:b/>
          <w:bCs/>
          <w:lang w:val="uk-UA"/>
        </w:rPr>
      </w:pPr>
    </w:p>
    <w:p w14:paraId="5A1079FE" w14:textId="5D7288ED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</w:t>
      </w:r>
      <w:r w:rsidRPr="007B1849">
        <w:rPr>
          <w:rStyle w:val="a7"/>
          <w:b/>
          <w:bCs/>
          <w:lang w:val="uk-UA"/>
        </w:rPr>
        <w:t xml:space="preserve"> задача</w:t>
      </w:r>
    </w:p>
    <w:p w14:paraId="4524E93A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34143BC0" w14:textId="77777777" w:rsidR="007B1849" w:rsidRDefault="007B1849" w:rsidP="007B18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0744FAE3" w14:textId="77777777" w:rsidR="007B1849" w:rsidRPr="00BD3F49" w:rsidRDefault="007B1849" w:rsidP="007B1849">
      <w:pPr>
        <w:rPr>
          <w:lang w:val="uk-UA"/>
        </w:rPr>
      </w:pPr>
    </w:p>
    <w:p w14:paraId="7C598A89" w14:textId="12691162" w:rsidR="007B1849" w:rsidRPr="007B1849" w:rsidRDefault="007B1849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>—</w:t>
      </w:r>
    </w:p>
    <w:p w14:paraId="039DB281" w14:textId="77777777" w:rsidR="00BD3F49" w:rsidRDefault="00BD3F49">
      <w:pPr>
        <w:rPr>
          <w:b/>
          <w:bCs/>
          <w:lang w:val="uk-UA"/>
        </w:rPr>
      </w:pPr>
    </w:p>
    <w:p w14:paraId="3F1598E9" w14:textId="77777777" w:rsidR="007B1849" w:rsidRPr="007B1849" w:rsidRDefault="007B1849" w:rsidP="007B1849">
      <w:pPr>
        <w:rPr>
          <w:b/>
          <w:bCs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</w:t>
      </w:r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…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</w:p>
    <w:p w14:paraId="3A97E748" w14:textId="77777777" w:rsidR="007B1849" w:rsidRDefault="007B1849" w:rsidP="007B1849">
      <w:pPr>
        <w:rPr>
          <w:b/>
          <w:bCs/>
          <w:lang w:val="uk-UA"/>
        </w:rPr>
      </w:pPr>
    </w:p>
    <w:p w14:paraId="7090775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713E472C" w14:textId="77777777" w:rsidR="007B1849" w:rsidRDefault="007B1849" w:rsidP="007B1849">
      <w:pPr>
        <w:rPr>
          <w:b/>
          <w:bCs/>
          <w:lang w:val="uk-UA"/>
        </w:rPr>
      </w:pPr>
    </w:p>
    <w:p w14:paraId="7D3D60C9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</w:t>
      </w:r>
      <w:r w:rsidRPr="007B1849">
        <w:rPr>
          <w:rStyle w:val="a7"/>
          <w:b/>
          <w:bCs/>
          <w:lang w:val="uk-UA"/>
        </w:rPr>
        <w:t xml:space="preserve"> задача</w:t>
      </w:r>
    </w:p>
    <w:p w14:paraId="36B6FE53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25478102" w14:textId="77777777" w:rsidR="007B1849" w:rsidRDefault="007B1849" w:rsidP="007B18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432CEED0" w14:textId="77777777" w:rsidR="007B1849" w:rsidRPr="00BD3F49" w:rsidRDefault="007B1849" w:rsidP="007B1849">
      <w:pPr>
        <w:rPr>
          <w:lang w:val="uk-UA"/>
        </w:rPr>
      </w:pPr>
    </w:p>
    <w:p w14:paraId="2DD2672C" w14:textId="77777777" w:rsidR="007B1849" w:rsidRDefault="007B1849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>—</w:t>
      </w:r>
    </w:p>
    <w:p w14:paraId="213F4D35" w14:textId="77777777" w:rsidR="007B1849" w:rsidRPr="007B1849" w:rsidRDefault="007B1849" w:rsidP="007B1849">
      <w:pPr>
        <w:rPr>
          <w:b/>
          <w:bCs/>
          <w:lang w:val="uk-UA"/>
        </w:rPr>
      </w:pPr>
    </w:p>
    <w:p w14:paraId="61330CCC" w14:textId="77777777" w:rsidR="007B1849" w:rsidRPr="007B1849" w:rsidRDefault="007B1849" w:rsidP="007B1849">
      <w:pPr>
        <w:rPr>
          <w:b/>
          <w:bCs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</w:t>
      </w:r>
      <w:r w:rsidRPr="007B184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…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</w:p>
    <w:p w14:paraId="7E7EE504" w14:textId="77777777" w:rsidR="007B1849" w:rsidRDefault="007B1849" w:rsidP="007B1849">
      <w:pPr>
        <w:rPr>
          <w:b/>
          <w:bCs/>
          <w:lang w:val="uk-UA"/>
        </w:rPr>
      </w:pPr>
    </w:p>
    <w:p w14:paraId="6524D4C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1036F65" w14:textId="77777777" w:rsidR="007B1849" w:rsidRDefault="007B1849" w:rsidP="007B1849">
      <w:pPr>
        <w:rPr>
          <w:b/>
          <w:bCs/>
          <w:lang w:val="uk-UA"/>
        </w:rPr>
      </w:pPr>
    </w:p>
    <w:p w14:paraId="0BD549C4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</w:t>
      </w:r>
      <w:r w:rsidRPr="007B1849">
        <w:rPr>
          <w:rStyle w:val="a7"/>
          <w:b/>
          <w:bCs/>
          <w:lang w:val="uk-UA"/>
        </w:rPr>
        <w:t xml:space="preserve"> задача</w:t>
      </w:r>
    </w:p>
    <w:p w14:paraId="107B900A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6F518D12" w14:textId="77777777" w:rsidR="007B1849" w:rsidRDefault="007B1849" w:rsidP="007B1849">
      <w:pPr>
        <w:rPr>
          <w:lang w:val="uk-UA"/>
        </w:rPr>
      </w:pPr>
      <w:r w:rsidRPr="00BD3F49">
        <w:rPr>
          <w:lang w:val="uk-UA"/>
        </w:rPr>
        <w:t>Робота програми:</w:t>
      </w:r>
    </w:p>
    <w:p w14:paraId="269DE9A5" w14:textId="77777777" w:rsidR="007B1849" w:rsidRPr="00BD3F49" w:rsidRDefault="007B1849" w:rsidP="007B1849">
      <w:pPr>
        <w:rPr>
          <w:lang w:val="uk-UA"/>
        </w:rPr>
      </w:pPr>
    </w:p>
    <w:p w14:paraId="13192D65" w14:textId="77777777" w:rsidR="007B1849" w:rsidRPr="007B1849" w:rsidRDefault="007B1849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>—</w:t>
      </w:r>
    </w:p>
    <w:p w14:paraId="73C0B6DC" w14:textId="77777777" w:rsidR="007B1849" w:rsidRPr="007B1849" w:rsidRDefault="007B1849">
      <w:pPr>
        <w:rPr>
          <w:b/>
          <w:bCs/>
          <w:lang w:val="uk-UA"/>
        </w:rPr>
      </w:pPr>
    </w:p>
    <w:p w14:paraId="7244F03E" w14:textId="69E2D330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6B46BCB4" w14:textId="3FDBF281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>Зустріч 27.09.2026</w:t>
      </w:r>
      <w:r>
        <w:rPr>
          <w:rFonts w:ascii="Calibri" w:eastAsia="Calibri" w:hAnsi="Calibri" w:cs="Calibri"/>
          <w:lang w:val="uk-UA"/>
        </w:rPr>
        <w:t>:</w:t>
      </w:r>
    </w:p>
    <w:p w14:paraId="6B100B76" w14:textId="58B65CDD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001A7A59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73A93B83" w14:textId="6DD127B3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 w:rsidRPr="00FF7251">
        <w:rPr>
          <w:rFonts w:ascii="Calibri" w:eastAsia="Calibri" w:hAnsi="Calibri" w:cs="Calibri"/>
          <w:lang w:val="uk-UA"/>
        </w:rPr>
        <w:t xml:space="preserve">Код ревю </w:t>
      </w:r>
      <w:proofErr w:type="spellStart"/>
      <w:r w:rsidRPr="00FF7251">
        <w:rPr>
          <w:rFonts w:ascii="Calibri" w:eastAsia="Calibri" w:hAnsi="Calibri" w:cs="Calibri"/>
          <w:lang w:val="uk-UA"/>
        </w:rPr>
        <w:t>пулреквестів</w:t>
      </w:r>
      <w:proofErr w:type="spellEnd"/>
      <w:r w:rsidRPr="00FF7251">
        <w:rPr>
          <w:rFonts w:ascii="Calibri" w:eastAsia="Calibri" w:hAnsi="Calibri" w:cs="Calibri"/>
          <w:lang w:val="uk-UA"/>
        </w:rPr>
        <w:t xml:space="preserve"> учасників команди:</w:t>
      </w:r>
    </w:p>
    <w:p w14:paraId="346E6FF2" w14:textId="6715791A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3EEF28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D8CFD32" w14:textId="016F9B63" w:rsidR="00074B1A" w:rsidRPr="00BD1E36" w:rsidRDefault="00BD1E36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—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BAAC5DF" w14:textId="6538A3EC" w:rsidR="008D3110" w:rsidRPr="00BD1E36" w:rsidRDefault="00BD1E36" w:rsidP="00BD1E3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D1E36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X: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—</w:t>
      </w:r>
    </w:p>
    <w:sectPr w:rsidR="008D3110" w:rsidRPr="00BD1E36"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9276AEFE-2DEB-43A2-B9EE-5A85987F87D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0AB9B5D3-4004-48EC-9459-3BA68C5A855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F5BA3"/>
    <w:multiLevelType w:val="multilevel"/>
    <w:tmpl w:val="8D5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7941B4"/>
    <w:multiLevelType w:val="multilevel"/>
    <w:tmpl w:val="CE8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E2A1A65"/>
    <w:multiLevelType w:val="multilevel"/>
    <w:tmpl w:val="B91E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5"/>
  </w:num>
  <w:num w:numId="2" w16cid:durableId="1316647215">
    <w:abstractNumId w:val="9"/>
  </w:num>
  <w:num w:numId="3" w16cid:durableId="881552515">
    <w:abstractNumId w:val="21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30"/>
  </w:num>
  <w:num w:numId="7" w16cid:durableId="31156430">
    <w:abstractNumId w:val="11"/>
  </w:num>
  <w:num w:numId="8" w16cid:durableId="237987209">
    <w:abstractNumId w:val="27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31"/>
  </w:num>
  <w:num w:numId="12" w16cid:durableId="1782994759">
    <w:abstractNumId w:val="32"/>
  </w:num>
  <w:num w:numId="13" w16cid:durableId="174851356">
    <w:abstractNumId w:val="5"/>
  </w:num>
  <w:num w:numId="14" w16cid:durableId="1134637668">
    <w:abstractNumId w:val="15"/>
  </w:num>
  <w:num w:numId="15" w16cid:durableId="2145732599">
    <w:abstractNumId w:val="22"/>
  </w:num>
  <w:num w:numId="16" w16cid:durableId="1811286303">
    <w:abstractNumId w:val="24"/>
  </w:num>
  <w:num w:numId="17" w16cid:durableId="847061875">
    <w:abstractNumId w:val="17"/>
  </w:num>
  <w:num w:numId="18" w16cid:durableId="469441077">
    <w:abstractNumId w:val="20"/>
  </w:num>
  <w:num w:numId="19" w16cid:durableId="1054933853">
    <w:abstractNumId w:val="23"/>
  </w:num>
  <w:num w:numId="20" w16cid:durableId="2026903965">
    <w:abstractNumId w:val="12"/>
  </w:num>
  <w:num w:numId="21" w16cid:durableId="1647659153">
    <w:abstractNumId w:val="29"/>
  </w:num>
  <w:num w:numId="22" w16cid:durableId="1336687311">
    <w:abstractNumId w:val="14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6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19"/>
  </w:num>
  <w:num w:numId="30" w16cid:durableId="829559881">
    <w:abstractNumId w:val="9"/>
  </w:num>
  <w:num w:numId="31" w16cid:durableId="1662493">
    <w:abstractNumId w:val="18"/>
  </w:num>
  <w:num w:numId="32" w16cid:durableId="1193112925">
    <w:abstractNumId w:val="13"/>
  </w:num>
  <w:num w:numId="33" w16cid:durableId="1239285868">
    <w:abstractNumId w:val="16"/>
  </w:num>
  <w:num w:numId="34" w16cid:durableId="12303377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B373E"/>
    <w:rsid w:val="001D60CE"/>
    <w:rsid w:val="002010E2"/>
    <w:rsid w:val="00237F16"/>
    <w:rsid w:val="002A4588"/>
    <w:rsid w:val="002D75F0"/>
    <w:rsid w:val="003251BC"/>
    <w:rsid w:val="00351919"/>
    <w:rsid w:val="003950B2"/>
    <w:rsid w:val="003A7E25"/>
    <w:rsid w:val="003D38B7"/>
    <w:rsid w:val="00405BB7"/>
    <w:rsid w:val="004474E0"/>
    <w:rsid w:val="00494924"/>
    <w:rsid w:val="004E0504"/>
    <w:rsid w:val="004F62CF"/>
    <w:rsid w:val="00534856"/>
    <w:rsid w:val="00590B7D"/>
    <w:rsid w:val="005C0797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7B1849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B00514"/>
    <w:rsid w:val="00B34372"/>
    <w:rsid w:val="00B35995"/>
    <w:rsid w:val="00B834BB"/>
    <w:rsid w:val="00BD1E36"/>
    <w:rsid w:val="00BD3F49"/>
    <w:rsid w:val="00C01119"/>
    <w:rsid w:val="00C21EFF"/>
    <w:rsid w:val="00C26974"/>
    <w:rsid w:val="00C702CE"/>
    <w:rsid w:val="00C856F4"/>
    <w:rsid w:val="00D704EE"/>
    <w:rsid w:val="00D807EA"/>
    <w:rsid w:val="00D97EAD"/>
    <w:rsid w:val="00DB45F4"/>
    <w:rsid w:val="00DC47D1"/>
    <w:rsid w:val="00DC5AF7"/>
    <w:rsid w:val="00DE3F44"/>
    <w:rsid w:val="00E1597B"/>
    <w:rsid w:val="00E47348"/>
    <w:rsid w:val="00E715F7"/>
    <w:rsid w:val="00EA0491"/>
    <w:rsid w:val="00EA0CB6"/>
    <w:rsid w:val="00EC7F53"/>
    <w:rsid w:val="00EE3C8E"/>
    <w:rsid w:val="00EE6B05"/>
    <w:rsid w:val="00F3778B"/>
    <w:rsid w:val="00F54324"/>
    <w:rsid w:val="00FB4E7D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1849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9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6</Pages>
  <Words>3057</Words>
  <Characters>1743</Characters>
  <Application>Microsoft Office Word</Application>
  <DocSecurity>0</DocSecurity>
  <Lines>14</Lines>
  <Paragraphs>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14</cp:revision>
  <dcterms:created xsi:type="dcterms:W3CDTF">2026-09-28T19:47:00Z</dcterms:created>
  <dcterms:modified xsi:type="dcterms:W3CDTF">2026-10-04T17:28:00Z</dcterms:modified>
</cp:coreProperties>
</file>