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3399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9D383F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5B83BE8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6830FB4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C9D1C73" w14:textId="69CBF202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B5E19E" wp14:editId="18BA3287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259297E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9985B7" w14:textId="3E5D6B78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69AB8723" w14:textId="3EB46C6D" w:rsidR="00503F96" w:rsidRPr="001E35F4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про виконання лабораторних та практичних робіт блоку № </w:t>
      </w:r>
      <w:r w:rsidR="00BB1A31" w:rsidRPr="0002318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4</w:t>
      </w:r>
    </w:p>
    <w:p w14:paraId="46B4CD37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«Двовимірні Масиви. Вказівники та Посилання. Динамічні масиви. робота з масивами та aлгоритми обробки.»</w:t>
      </w:r>
    </w:p>
    <w:p w14:paraId="21319970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06D82B18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2DF9DD2F" w14:textId="51545F6A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№4</w:t>
      </w:r>
    </w:p>
    <w:p w14:paraId="65A72705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№5</w:t>
      </w:r>
    </w:p>
    <w:p w14:paraId="5890C794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№2</w:t>
      </w:r>
    </w:p>
    <w:p w14:paraId="45454DA9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№3</w:t>
      </w:r>
    </w:p>
    <w:p w14:paraId="0EC11E85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№4</w:t>
      </w:r>
    </w:p>
    <w:p w14:paraId="79F12740" w14:textId="77777777" w:rsidR="00503F96" w:rsidRDefault="00503F96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4C87AD4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37BC1A1" w14:textId="6F6E6DB3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</w:t>
      </w:r>
      <w:r w:rsidR="0002318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ла</w:t>
      </w: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2DC00F3D" w14:textId="35BECB34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02318E">
        <w:rPr>
          <w:rFonts w:ascii="Times New Roman" w:eastAsia="Times New Roman" w:hAnsi="Times New Roman" w:cs="Times New Roman"/>
          <w:sz w:val="28"/>
          <w:szCs w:val="28"/>
          <w:lang w:val="uk-UA"/>
        </w:rPr>
        <w:t>ка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68EBB96B" w14:textId="77777777" w:rsidR="0002318E" w:rsidRDefault="0002318E" w:rsidP="0002318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Кобилянська Софія Олександрівна</w:t>
      </w:r>
    </w:p>
    <w:p w14:paraId="33A6B00F" w14:textId="77777777" w:rsidR="0002318E" w:rsidRDefault="0002318E" w:rsidP="0002318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8908AC9" w14:textId="77777777" w:rsidR="0002318E" w:rsidRDefault="0002318E" w:rsidP="0002318E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CC3120" w14:textId="77777777" w:rsidR="0002318E" w:rsidRDefault="00D53593" w:rsidP="00023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231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Тема роботи: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5A1388" w:rsidRPr="005A1388">
        <w:rPr>
          <w:rFonts w:ascii="Times New Roman" w:eastAsia="Times New Roman" w:hAnsi="Times New Roman" w:cs="Times New Roman"/>
          <w:sz w:val="24"/>
          <w:szCs w:val="24"/>
        </w:rPr>
        <w:t>Двовимірні Масиви. Вказівники та Посилання. Динамічні масиви. Робота з масивами та aлгоритми обробки.</w:t>
      </w:r>
    </w:p>
    <w:p w14:paraId="531A5EAB" w14:textId="77777777" w:rsidR="0002318E" w:rsidRPr="0002318E" w:rsidRDefault="0002318E" w:rsidP="00023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77E12E" w14:textId="3E96D73E" w:rsidR="00263D19" w:rsidRPr="0002318E" w:rsidRDefault="00D53593" w:rsidP="000231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0231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Мета роботи: </w:t>
      </w:r>
    </w:p>
    <w:p w14:paraId="010683CC" w14:textId="0A73C09A" w:rsidR="00263D19" w:rsidRPr="00DD2501" w:rsidRDefault="005A1388" w:rsidP="0002318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r w:rsidR="00DD2501">
        <w:rPr>
          <w:rFonts w:ascii="Times New Roman" w:eastAsia="Times New Roman" w:hAnsi="Times New Roman" w:cs="Times New Roman"/>
          <w:sz w:val="24"/>
          <w:szCs w:val="24"/>
          <w:lang w:val="uk-UA"/>
        </w:rPr>
        <w:t>класами пам’ят</w:t>
      </w:r>
      <w:r w:rsidR="00937F42">
        <w:rPr>
          <w:rFonts w:ascii="Times New Roman" w:eastAsia="Times New Roman" w:hAnsi="Times New Roman" w:cs="Times New Roman"/>
          <w:sz w:val="24"/>
          <w:szCs w:val="24"/>
          <w:lang w:val="uk-UA"/>
        </w:rPr>
        <w:t>і у С++: статична, стек, купа. Зрозуміти механі</w:t>
      </w:r>
      <w:r w:rsidR="002600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зм роботи вказівників та посилань. </w:t>
      </w:r>
      <w:r w:rsidR="005226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виконувати операції з масивом через вказівники. Різниця між вказівниками та посиланнями. </w:t>
      </w:r>
      <w:r w:rsidR="00530AFA">
        <w:rPr>
          <w:rFonts w:ascii="Times New Roman" w:eastAsia="Times New Roman" w:hAnsi="Times New Roman" w:cs="Times New Roman"/>
          <w:sz w:val="24"/>
          <w:szCs w:val="24"/>
          <w:lang w:val="uk-UA"/>
        </w:rPr>
        <w:t>Поняття матриць у С++: двовимірні масиви. Навчитись використовувати динамічну пам’ять: динамічні одновимірні масиви та динамічні двовимірні масиви.</w:t>
      </w:r>
      <w:r w:rsidR="00E477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Розібратись із механізмом роботи та імплементацією </w:t>
      </w:r>
      <w:r w:rsidR="009F5977">
        <w:rPr>
          <w:rFonts w:ascii="Times New Roman" w:eastAsia="Times New Roman" w:hAnsi="Times New Roman" w:cs="Times New Roman"/>
          <w:sz w:val="24"/>
          <w:szCs w:val="24"/>
          <w:lang w:val="uk-UA"/>
        </w:rPr>
        <w:t>алгоритмів обробки масиву.</w:t>
      </w:r>
    </w:p>
    <w:p w14:paraId="71FAD3AA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274952DF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9F597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Класи пам’яті: статична, динамічна, поняття стеку.</w:t>
      </w:r>
    </w:p>
    <w:p w14:paraId="5D4EFE5B" w14:textId="133E87C1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9F5977">
        <w:rPr>
          <w:rFonts w:ascii="Times New Roman" w:eastAsia="Times New Roman" w:hAnsi="Times New Roman" w:cs="Times New Roman"/>
          <w:sz w:val="24"/>
          <w:szCs w:val="24"/>
          <w:lang w:val="uk-UA"/>
        </w:rPr>
        <w:t>Масиви та вказівники</w:t>
      </w:r>
      <w:r w:rsidR="00557F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A80BF4D" w14:textId="09C2B18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557F2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Вказівники та посилання: різниця між ними, арифметика вказівників</w:t>
      </w:r>
      <w:r w:rsidR="0072531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використання вказівників</w:t>
      </w:r>
    </w:p>
    <w:p w14:paraId="7837C96E" w14:textId="6D806221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72531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Двовимірні масиви: спосіб представлення матриць</w:t>
      </w:r>
      <w:r w:rsidR="009531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вкладені цикли для обробки матриць.</w:t>
      </w:r>
    </w:p>
    <w:p w14:paraId="0F3786B6" w14:textId="7222A96D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9531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Динамічні масиви: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оператори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new</w:t>
      </w:r>
      <w:r w:rsidR="00C61850" w:rsidRPr="0002318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delete</w:t>
      </w:r>
    </w:p>
    <w:p w14:paraId="1F558F56" w14:textId="136EBB6A" w:rsidR="00263D19" w:rsidRPr="0002318E" w:rsidRDefault="00D53593" w:rsidP="0002318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2318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C61850" w:rsidRPr="000231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Алгоритми обробки масивів: </w:t>
      </w:r>
      <w:r w:rsidR="002D4D0E" w:rsidRPr="0002318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пошук та сортування</w:t>
      </w:r>
      <w:r w:rsidR="002D4D0E" w:rsidRPr="0002318E">
        <w:rPr>
          <w:color w:val="000000"/>
          <w:sz w:val="24"/>
          <w:szCs w:val="24"/>
          <w:lang w:val="uk-UA"/>
        </w:rPr>
        <w:t xml:space="preserve">. </w:t>
      </w:r>
    </w:p>
    <w:p w14:paraId="306893C2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3108DFE2" w:rsidR="00263D19" w:rsidRPr="00F75A32" w:rsidRDefault="00D53593" w:rsidP="00F75A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F75A3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Класи пам’яті: статична, динамічна, поняття стеку.</w:t>
      </w:r>
    </w:p>
    <w:p w14:paraId="16B8F3B2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851C7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D9187CB" w14:textId="77777777" w:rsidR="00E169DE" w:rsidRDefault="00E169DE" w:rsidP="00E169DE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169DE">
        <w:rPr>
          <w:rFonts w:ascii="Times New Roman" w:hAnsi="Times New Roman" w:cs="Times New Roman"/>
          <w:sz w:val="24"/>
          <w:szCs w:val="24"/>
        </w:rPr>
        <w:t>Практичні інтерактивні матеріали</w:t>
      </w:r>
    </w:p>
    <w:p w14:paraId="2C47C691" w14:textId="30F08D81" w:rsidR="00E169DE" w:rsidRDefault="00E169DE" w:rsidP="00E169DE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169DE"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6A3F1FC9" w14:textId="6D3818FC" w:rsidR="00E169DE" w:rsidRPr="00E169DE" w:rsidRDefault="00E169DE" w:rsidP="00E169DE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169DE">
        <w:rPr>
          <w:rFonts w:ascii="Times New Roman" w:hAnsi="Times New Roman" w:cs="Times New Roman"/>
          <w:sz w:val="24"/>
          <w:szCs w:val="24"/>
        </w:rPr>
        <w:t>Практичне заняття</w:t>
      </w:r>
    </w:p>
    <w:p w14:paraId="1D9149CA" w14:textId="188E6F48" w:rsidR="00E169DE" w:rsidRPr="00E169DE" w:rsidRDefault="00E169DE" w:rsidP="00E169DE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hyperlink r:id="rId12" w:history="1">
        <w:r w:rsidRPr="006D6796">
          <w:rPr>
            <w:rStyle w:val="a5"/>
            <w:rFonts w:ascii="Times New Roman" w:hAnsi="Times New Roman" w:cs="Times New Roman"/>
            <w:sz w:val="24"/>
            <w:szCs w:val="24"/>
          </w:rPr>
          <w:t>https://learn.microsoft.com/en-us/cpp/cpp/storage-classes-cpp?view=msvc-170</w:t>
        </w:r>
      </w:hyperlink>
    </w:p>
    <w:p w14:paraId="25BCC507" w14:textId="77777777" w:rsidR="00F61B11" w:rsidRPr="00F61B11" w:rsidRDefault="00D53593" w:rsidP="00F61B11">
      <w:pPr>
        <w:pStyle w:val="a7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61B1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40529F4" w14:textId="2103B17D" w:rsidR="00E169DE" w:rsidRPr="00F61B11" w:rsidRDefault="00E169DE" w:rsidP="00F61B11">
      <w:pPr>
        <w:pStyle w:val="a7"/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61B11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F61B11">
        <w:rPr>
          <w:rFonts w:ascii="Times New Roman" w:hAnsi="Times New Roman" w:cs="Times New Roman"/>
          <w:sz w:val="24"/>
          <w:szCs w:val="24"/>
        </w:rPr>
        <w:t>татична та динамічна пам’ять, стек і купа (heap), час існування змінних; виділення та вивільнення пам’яті, ризики витоків пам’яті та звернення до неіснуючих об’єктів.</w:t>
      </w:r>
    </w:p>
    <w:p w14:paraId="09B905FA" w14:textId="3CF5AB1A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 w:rsidR="00E169D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</w:t>
      </w:r>
    </w:p>
    <w:p w14:paraId="1A2700FE" w14:textId="6A0BB629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9B0D95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20.10</w:t>
      </w:r>
    </w:p>
    <w:p w14:paraId="655DDA73" w14:textId="0C53AB40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E169D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26</w:t>
      </w:r>
      <w:r w:rsidR="001F7899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</w:t>
      </w:r>
    </w:p>
    <w:p w14:paraId="5C92673C" w14:textId="344726F4" w:rsidR="00263D19" w:rsidRPr="00851C75" w:rsidRDefault="00D53593" w:rsidP="001F6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Тема №2</w:t>
      </w:r>
      <w:r w:rsidR="001F6C97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0D95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Масиви та вказівники.</w:t>
      </w:r>
    </w:p>
    <w:p w14:paraId="778F537E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9FBB38" w14:textId="12DB1E13" w:rsidR="00B65FAC" w:rsidRPr="00E169DE" w:rsidRDefault="00E169DE" w:rsidP="00E169DE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>Методичні вказівки</w:t>
      </w:r>
      <w:r w:rsidR="005B5D66" w:rsidRPr="00851C75">
        <w:rPr>
          <w:sz w:val="24"/>
          <w:szCs w:val="24"/>
          <w:lang w:val="uk-UA"/>
        </w:rPr>
        <w:t xml:space="preserve"> Епік</w:t>
      </w:r>
      <w:r>
        <w:rPr>
          <w:sz w:val="24"/>
          <w:szCs w:val="24"/>
          <w:lang w:val="uk-UA"/>
        </w:rPr>
        <w:t>а 4</w:t>
      </w:r>
    </w:p>
    <w:p w14:paraId="621CED88" w14:textId="7C3A0211" w:rsidR="00E169DE" w:rsidRPr="00E169DE" w:rsidRDefault="00E169DE" w:rsidP="00E169DE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169DE">
        <w:rPr>
          <w:sz w:val="24"/>
          <w:szCs w:val="24"/>
        </w:rPr>
        <w:t>Лекції О. Пшеничного</w:t>
      </w:r>
    </w:p>
    <w:p w14:paraId="20F7C8BE" w14:textId="6B3010D0" w:rsidR="00E169DE" w:rsidRPr="00E169DE" w:rsidRDefault="00E169DE" w:rsidP="00E169DE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E169DE">
        <w:rPr>
          <w:sz w:val="24"/>
          <w:szCs w:val="24"/>
        </w:rPr>
        <w:t>Практичне заняття</w:t>
      </w:r>
    </w:p>
    <w:p w14:paraId="198A674E" w14:textId="72347CC5" w:rsidR="00E169DE" w:rsidRPr="00851C75" w:rsidRDefault="00E169DE" w:rsidP="00E169DE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 w:history="1">
        <w:r w:rsidRPr="00E169DE">
          <w:rPr>
            <w:rStyle w:val="a5"/>
            <w:sz w:val="24"/>
            <w:szCs w:val="24"/>
          </w:rPr>
          <w:t>https://learn.microsoft.com/en-us/cpp/cpp/arrays-cpp?view=msvc-170</w:t>
        </w:r>
      </w:hyperlink>
    </w:p>
    <w:p w14:paraId="4C024754" w14:textId="77777777" w:rsidR="00263D19" w:rsidRPr="006D6796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A5040A4" w14:textId="77777777" w:rsidR="006D6796" w:rsidRPr="006D6796" w:rsidRDefault="006D6796" w:rsidP="006D6796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Відмінності між масивами фіксованого розміру та динамічними масивами; адреси                                                           змінних, оголошення та розіменування вказівників, зв’язок імені масиву з адресою першого елемента; поняття посилань і їх відмінності від вказівників.</w:t>
      </w:r>
    </w:p>
    <w:p w14:paraId="0F414CF7" w14:textId="77777777" w:rsidR="006D6796" w:rsidRPr="006D6796" w:rsidRDefault="00D53593" w:rsidP="006D6796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6D6796">
        <w:rPr>
          <w:rFonts w:ascii="Times New Roman" w:eastAsia="Times New Roman" w:hAnsi="Times New Roman" w:cs="Times New Roman"/>
          <w:sz w:val="24"/>
          <w:szCs w:val="24"/>
        </w:rPr>
        <w:t>Статус: Ознайомле</w:t>
      </w:r>
      <w:r w:rsidR="006D6796"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на</w:t>
      </w:r>
    </w:p>
    <w:p w14:paraId="0DE0B52F" w14:textId="77777777" w:rsidR="006D6796" w:rsidRPr="006D6796" w:rsidRDefault="00D53593" w:rsidP="006D6796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6D6796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0D95"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20.10</w:t>
      </w:r>
    </w:p>
    <w:p w14:paraId="7581B448" w14:textId="67038A62" w:rsidR="00263D19" w:rsidRPr="006D6796" w:rsidRDefault="00D53593" w:rsidP="006D6796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6D6796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B0D95"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D6796"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9B0D95" w:rsidRP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1F7899" w:rsidRPr="006D6796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</w:p>
    <w:p w14:paraId="0BEE3063" w14:textId="6D627D3D" w:rsidR="00263D19" w:rsidRPr="0047635D" w:rsidRDefault="00D53593" w:rsidP="004763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Тема №3: </w:t>
      </w:r>
      <w:r w:rsidR="009B0D9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Вказівники та посилання: різниця між ними, арифметика вказівників, використання вказівників</w:t>
      </w:r>
    </w:p>
    <w:p w14:paraId="4BC2EDC0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58C3AA" w14:textId="77777777" w:rsidR="006D6796" w:rsidRPr="006D6796" w:rsidRDefault="006D6796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Практичні інтерактивні матеріали</w:t>
      </w:r>
    </w:p>
    <w:p w14:paraId="107C6F4B" w14:textId="3AD3F7BD" w:rsidR="00427631" w:rsidRPr="006D6796" w:rsidRDefault="006D6796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0B8B91E0" w14:textId="755DE5EE" w:rsidR="006D6796" w:rsidRPr="006D6796" w:rsidRDefault="006D6796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Практичне заняття</w:t>
      </w:r>
    </w:p>
    <w:p w14:paraId="1390D388" w14:textId="1D45808E" w:rsidR="006D6796" w:rsidRPr="006D6796" w:rsidRDefault="006D6796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6D6796">
          <w:rPr>
            <w:rStyle w:val="a5"/>
            <w:rFonts w:ascii="Times New Roman" w:hAnsi="Times New Roman" w:cs="Times New Roman"/>
            <w:sz w:val="24"/>
            <w:szCs w:val="24"/>
          </w:rPr>
          <w:t>https://learn.microsoft.com/en-us/cpp/cpp/references-cpp?view=msvc-170</w:t>
        </w:r>
      </w:hyperlink>
    </w:p>
    <w:p w14:paraId="2547887E" w14:textId="77777777" w:rsidR="00F61B11" w:rsidRPr="00F61B11" w:rsidRDefault="00D53593" w:rsidP="00F61B11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1BB73B" w14:textId="0C3D4332" w:rsidR="00981ABA" w:rsidRPr="00F61B11" w:rsidRDefault="006D6796" w:rsidP="00F61B11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F61B11">
        <w:rPr>
          <w:rFonts w:ascii="Times New Roman" w:eastAsia="Times New Roman" w:hAnsi="Times New Roman" w:cs="Times New Roman"/>
          <w:sz w:val="24"/>
          <w:szCs w:val="24"/>
        </w:rPr>
        <w:t>Доступ до елементів масиву за допомогою вказівників, арифметика вказівників; передача аргументів у функції через вказівники та посилання; використання new і delete, приклади побудови зв’язаних структур даних.</w:t>
      </w:r>
    </w:p>
    <w:p w14:paraId="1F991C30" w14:textId="6A3520FA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5C782D" w14:textId="303DC7EC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0D95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C6BC97" w14:textId="766BB276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</w:t>
      </w:r>
      <w:r w:rsidR="005D4AEF">
        <w:rPr>
          <w:rFonts w:ascii="Times New Roman" w:eastAsia="Times New Roman" w:hAnsi="Times New Roman" w:cs="Times New Roman"/>
          <w:sz w:val="24"/>
          <w:szCs w:val="24"/>
          <w:lang w:val="uk-UA"/>
        </w:rPr>
        <w:t>; 2</w:t>
      </w:r>
      <w:r w:rsidR="006D679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.10</w:t>
      </w:r>
    </w:p>
    <w:p w14:paraId="196BB3B5" w14:textId="77777777" w:rsidR="005D4AEF" w:rsidRPr="00EE19C7" w:rsidRDefault="00D53593" w:rsidP="005D4A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5D4AEF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</w:t>
      </w:r>
      <w:r w:rsidR="00BE2FCE" w:rsidRP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Двовимірні масиви: спосіб представлення матриць, вкладені цикли для обробки матриць.</w:t>
      </w:r>
    </w:p>
    <w:p w14:paraId="0C179EB1" w14:textId="53D9F85A" w:rsidR="00263D19" w:rsidRPr="00851C75" w:rsidRDefault="00D53593" w:rsidP="005D4AE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1F6D64E" w14:textId="49A5A4A9" w:rsidR="00BE2FCE" w:rsidRPr="006D6796" w:rsidRDefault="006D6796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4472EC78" w14:textId="7591E610" w:rsidR="006D6796" w:rsidRPr="006D6796" w:rsidRDefault="006D6796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hyperlink r:id="rId15" w:history="1">
        <w:r w:rsidRPr="006D6796">
          <w:rPr>
            <w:rStyle w:val="a5"/>
            <w:rFonts w:ascii="Times New Roman" w:hAnsi="Times New Roman" w:cs="Times New Roman"/>
            <w:sz w:val="24"/>
            <w:szCs w:val="24"/>
          </w:rPr>
          <w:t>https://learn.microsoft.com/en-us/cpp/cpp/arrays-cpp?view=msvc-170</w:t>
        </w:r>
      </w:hyperlink>
    </w:p>
    <w:p w14:paraId="1B4E6678" w14:textId="77777777" w:rsidR="00263D19" w:rsidRPr="006D6796" w:rsidRDefault="00D53593" w:rsidP="00AC6E19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56311123" w14:textId="6DD8B600" w:rsidR="006D6796" w:rsidRPr="006D6796" w:rsidRDefault="006D6796" w:rsidP="00AC6E19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6796">
        <w:rPr>
          <w:rFonts w:ascii="Times New Roman" w:hAnsi="Times New Roman" w:cs="Times New Roman"/>
          <w:color w:val="000000"/>
          <w:sz w:val="24"/>
          <w:szCs w:val="24"/>
        </w:rPr>
        <w:t>Оголошення та ініціалізація двовимірних масивів, індексація рядків і стовпців; обхід вкладеними циклами, обробка матриць; передача масивів у функції та врахування розмірів під час обчислень.</w:t>
      </w:r>
    </w:p>
    <w:p w14:paraId="61A913E4" w14:textId="3FB3826E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 w:rsidR="006D679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</w:p>
    <w:p w14:paraId="2E6CEAC5" w14:textId="552F01BE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6D679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23775259" w14:textId="723D8938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6D679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339EDE73" w14:textId="7D451686" w:rsidR="00263D19" w:rsidRPr="00C9557D" w:rsidRDefault="00D53593" w:rsidP="00C9557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="00D736C4" w:rsidRPr="0002318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Динамічні масиви: оператори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new</w:t>
      </w:r>
      <w:r w:rsidR="00C042CC" w:rsidRPr="0002318E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delete</w:t>
      </w:r>
    </w:p>
    <w:p w14:paraId="70C8AB81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F26CF73" w14:textId="77777777" w:rsidR="00F61B11" w:rsidRPr="006D6796" w:rsidRDefault="00F61B11" w:rsidP="00F61B1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Практичні інтерактивні матеріали</w:t>
      </w:r>
    </w:p>
    <w:p w14:paraId="6EF15C05" w14:textId="77777777" w:rsidR="00F61B11" w:rsidRPr="006D6796" w:rsidRDefault="00F61B11" w:rsidP="00F61B1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Лекції О. Пшеничного</w:t>
      </w:r>
    </w:p>
    <w:p w14:paraId="5387C69D" w14:textId="657CFE02" w:rsidR="008F0BB8" w:rsidRPr="00F61B11" w:rsidRDefault="00F61B11" w:rsidP="00F61B11">
      <w:pPr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D6796">
        <w:rPr>
          <w:rFonts w:ascii="Times New Roman" w:hAnsi="Times New Roman" w:cs="Times New Roman"/>
          <w:sz w:val="24"/>
          <w:szCs w:val="24"/>
        </w:rPr>
        <w:t>Практичне заняття</w:t>
      </w:r>
    </w:p>
    <w:p w14:paraId="4266B4DF" w14:textId="77777777" w:rsidR="00F61B11" w:rsidRPr="00F61B11" w:rsidRDefault="00D53593" w:rsidP="00F61B1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62762F69" w14:textId="77777777" w:rsidR="00F61B11" w:rsidRPr="00F61B11" w:rsidRDefault="00F61B1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61B11"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Створення масивів із розміром, визначеним під час виконання програми, оператори new[] і delete[]; звернення до елементів і передача масивів у функції; зміна розміру через створення нового масиву й копіювання даних; застосування std::vector як безпечнішої альтернативи.</w:t>
      </w:r>
    </w:p>
    <w:p w14:paraId="67A3963F" w14:textId="4406D144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</w:p>
    <w:p w14:paraId="09C7CD9A" w14:textId="3C111EC9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12730D6" w14:textId="06D1EAE3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67895BCE" w14:textId="2F037E3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масивів: пошук та сортування</w:t>
      </w:r>
      <w:r w:rsidR="00C042CC">
        <w:rPr>
          <w:color w:val="000000"/>
          <w:sz w:val="24"/>
          <w:szCs w:val="24"/>
          <w:lang w:val="uk-UA"/>
        </w:rPr>
        <w:t xml:space="preserve">. </w:t>
      </w:r>
    </w:p>
    <w:p w14:paraId="046E38DF" w14:textId="72BFBF0E" w:rsidR="00DF643B" w:rsidRPr="00851C75" w:rsidRDefault="00D53593" w:rsidP="00DF643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598031D" w14:textId="3870EE94" w:rsidR="00DF643B" w:rsidRPr="00F61B11" w:rsidRDefault="00F61B11" w:rsidP="00D76A9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61B11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1BB4C42E" w14:textId="1A66C53E" w:rsidR="00F61B11" w:rsidRPr="00F61B11" w:rsidRDefault="00F61B11" w:rsidP="00D76A9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hyperlink r:id="rId16" w:history="1">
        <w:r w:rsidRPr="00F61B11">
          <w:rPr>
            <w:rStyle w:val="a5"/>
            <w:rFonts w:ascii="Times New Roman" w:hAnsi="Times New Roman" w:cs="Times New Roman"/>
            <w:sz w:val="24"/>
            <w:szCs w:val="24"/>
          </w:rPr>
          <w:t>https://learn.microsoft.com/en-us/cpp/standard-library/algorithm?view=msvc-170</w:t>
        </w:r>
      </w:hyperlink>
    </w:p>
    <w:p w14:paraId="10A98503" w14:textId="77777777" w:rsidR="00F61B11" w:rsidRPr="00F61B11" w:rsidRDefault="00D53593" w:rsidP="00F61B1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16DA5C14" w14:textId="77777777" w:rsidR="00F61B11" w:rsidRPr="00F61B11" w:rsidRDefault="00F61B11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61B11">
        <w:rPr>
          <w:rFonts w:ascii="Times New Roman" w:eastAsia="Times New Roman" w:hAnsi="Times New Roman" w:cs="Times New Roman"/>
          <w:color w:val="000000"/>
          <w:sz w:val="24"/>
          <w:szCs w:val="24"/>
        </w:rPr>
        <w:t>Лінійний пошук, пошук мінімального й максимального значень, підрахунок і сумування елементів; сортування масивів, зокрема бульбашкове; використання циклів та умов для обробки одно- і двовимірних масивів, оцінювання складності алгоритмів.</w:t>
      </w:r>
    </w:p>
    <w:p w14:paraId="043FF2AB" w14:textId="310EDFDD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</w:p>
    <w:p w14:paraId="244D4A43" w14:textId="2D7D50F4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3A02617A" w14:textId="3C6DDBED" w:rsidR="005060AA" w:rsidRPr="00EE19C7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Звершення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61B1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</w:p>
    <w:p w14:paraId="78514C2E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01930056" w14:textId="77777777" w:rsidR="00C11D9D" w:rsidRDefault="00C11D9D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2202E29" w14:textId="6F84E7E0" w:rsidR="00C11D9D" w:rsidRDefault="00C11D9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Theory Education Activities</w:t>
      </w:r>
    </w:p>
    <w:p w14:paraId="4AC9B42B" w14:textId="77777777" w:rsidR="00CC1F26" w:rsidRPr="00CC1F26" w:rsidRDefault="00C11D9D" w:rsidP="00CC1F26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t>Подробиці завдання: ознайомитися й опрацювати теоретичні відомості за темами Epic 4: класи пам’яті, масиви та вказівники, посилання, двовимірні й динамічні масиви, алгоритми їх обробки.</w:t>
      </w:r>
    </w:p>
    <w:p w14:paraId="09EFFCA3" w14:textId="56991BBB" w:rsidR="00C11D9D" w:rsidRPr="00CC1F26" w:rsidRDefault="00C11D9D" w:rsidP="00CC1F26">
      <w:pPr>
        <w:pStyle w:val="a7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t>Ключові моменти, які слід врахувати: зазначити джерела інформації, опрацьований матеріал, статус і дати вивчення кожної теми.</w:t>
      </w:r>
    </w:p>
    <w:p w14:paraId="14B6F3D4" w14:textId="7F808FF9" w:rsidR="00263D19" w:rsidRPr="00C11D9D" w:rsidRDefault="00D535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915B3" w:rsidRPr="00C11D9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2 Requirements management and design activities </w:t>
      </w:r>
    </w:p>
    <w:p w14:paraId="6CA42980" w14:textId="77777777" w:rsidR="00CC1F26" w:rsidRPr="00CC1F26" w:rsidRDefault="00CC1F26" w:rsidP="00CC1F26">
      <w:pPr>
        <w:pStyle w:val="a7"/>
        <w:numPr>
          <w:ilvl w:val="0"/>
          <w:numId w:val="13"/>
        </w:numPr>
        <w:spacing w:after="0"/>
        <w:rPr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проаналізувати вимоги до лабораторних, задач Algotester і практичної роботи; спроєктувати алгоритми та підготувати блок-схеми, оцінити орієнтовний час реалізації.</w:t>
      </w:r>
    </w:p>
    <w:p w14:paraId="38259F4C" w14:textId="1193C2C8" w:rsidR="00263D19" w:rsidRPr="00CC1F26" w:rsidRDefault="00CC1F26" w:rsidP="00CC1F26">
      <w:pPr>
        <w:pStyle w:val="a7"/>
        <w:numPr>
          <w:ilvl w:val="0"/>
          <w:numId w:val="13"/>
        </w:numPr>
        <w:spacing w:after="0"/>
        <w:rPr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Ключові моменти, які слід врахувати: відобразити роботу з масивами, цикли, розгалуження, виклики функцій, виділення та звільнення пам’яті; передбачити перевірку вхідних даних і граничних випадків.</w:t>
      </w:r>
      <w:r w:rsidR="001B1ADF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B1ADF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D53593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221F8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="00D53593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B961C1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Lab 4</w:t>
      </w:r>
    </w:p>
    <w:p w14:paraId="512583F5" w14:textId="77777777" w:rsidR="00CC1F26" w:rsidRDefault="00CC1F26" w:rsidP="00CC1F26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Варіант завдання: 18.</w:t>
      </w:r>
    </w:p>
    <w:p w14:paraId="014F5FDE" w14:textId="0230F265" w:rsidR="00CC1F26" w:rsidRPr="00CC1F26" w:rsidRDefault="00CC1F26" w:rsidP="00CC1F26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реалізувати за допомогою масиву однонаправлене кільце з переходом від останнього елемента до першого. Вивести елементи від K-го до K−1-го, додати в кільце перший і останній елементи, видалити парні елементи та повторно вивести кільце.</w:t>
      </w:r>
    </w:p>
    <w:p w14:paraId="2B2394DB" w14:textId="69152AE9" w:rsidR="00CC1F26" w:rsidRPr="00CC1F26" w:rsidRDefault="00CC1F26" w:rsidP="00CC1F26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Ключові моменти, які слід врахувати під час впровадження програми: циклічний перехід між індексами за модулем довжини масиву; коректне додавання й видалення елементів зі зміною розміру; перевірка K і обробка випадку порожнього кільця після видалення.</w:t>
      </w:r>
    </w:p>
    <w:p w14:paraId="043A20AE" w14:textId="4DAD75F2" w:rsidR="007E6E9D" w:rsidRPr="00C11D9D" w:rsidRDefault="001B1ADF" w:rsidP="007E6E9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7E6E9D"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7E6E9D" w:rsidRPr="00C11D9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="007E6E9D"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E645CC"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>Lab# programming: Lab 5</w:t>
      </w:r>
    </w:p>
    <w:p w14:paraId="511A498B" w14:textId="77777777" w:rsidR="00CC1F26" w:rsidRDefault="00CC1F26" w:rsidP="00E645CC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Варіант завдання: 18.</w:t>
      </w:r>
    </w:p>
    <w:p w14:paraId="1C3B7CA1" w14:textId="77777777" w:rsidR="00CC1F26" w:rsidRDefault="00CC1F26" w:rsidP="00E645CC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для квадратного двовимірного масиву N × N послідовно розглянути квадратні підмасиви, правий верхній елемент яких лежить на бічній діагоналі. У кожному знайти максимальний елемент і перестановками цілих рядків та стовпців перемістити його у правий верхній кут відповідного підмасиву. Перевірити, чи утворилася на бічній діагоналі спадна послідовність.</w:t>
      </w:r>
    </w:p>
    <w:p w14:paraId="492432FE" w14:textId="59CA760C" w:rsidR="00E645CC" w:rsidRPr="00CC1F26" w:rsidRDefault="00CC1F26" w:rsidP="00E645CC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Ключові моменти, які слід врахувати під час впровадження програми: передавання двовимірного масиву у функції; вкладені цикли для пошуку максимуму; перестановка саме цілих рядків і стовпців, а не окремих елементів; перевірка спадання значень на бічній діагоналі.</w:t>
      </w:r>
      <w:r w:rsidR="00E645CC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E645CC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45CC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="00E645CC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8B1CB8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Algotester Lab 2</w:t>
      </w:r>
      <w:r w:rsidR="00C11D9D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v2</w:t>
      </w:r>
    </w:p>
    <w:p w14:paraId="6CF0578A" w14:textId="77777777" w:rsidR="00CC1F26" w:rsidRDefault="00CC1F26" w:rsidP="008B1CB8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задано масив із N цілих чисел та три числа a, b, c. Видалити з масиву всі входження цих трьох значень, після чого побудувати масив сум сусідніх елементів отриманої послідовності та вивести його.</w:t>
      </w:r>
    </w:p>
    <w:p w14:paraId="70D98883" w14:textId="41DA7DAB" w:rsidR="008B1CB8" w:rsidRPr="00CC1F26" w:rsidRDefault="00CC1F26" w:rsidP="008B1CB8">
      <w:pPr>
        <w:pStyle w:val="a7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lastRenderedPageBreak/>
        <w:t>Ключові моменти, які слід врахувати під час впровадження програми: збереження порядку елементів після видалення; формування сум лише з елементів нового масиву; коректний розмір результату M−1 і обробка короткого масиву.</w:t>
      </w:r>
      <w:r w:rsidR="001B1ADF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8B1CB8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B1CB8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="008B1CB8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Lab# programming: Algotester Lab </w:t>
      </w:r>
      <w:r w:rsidR="008B1CB8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="00C11D9D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v2</w:t>
      </w:r>
    </w:p>
    <w:p w14:paraId="0D17FDAB" w14:textId="568B2D81" w:rsidR="000F495F" w:rsidRDefault="00CC1F26" w:rsidP="00CC1F26">
      <w:pPr>
        <w:pStyle w:val="a7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hAnsi="Times New Roman" w:cs="Times New Roman"/>
          <w:sz w:val="24"/>
          <w:szCs w:val="24"/>
        </w:rPr>
        <w:t>Подробиці завдання: для двох масивів розмірів N і M, елементи кожного з яких унікальні, визначити кількість значень, наявних одночасно в обох масивах, а також кількість різних значень у їх об’єднанні.</w:t>
      </w:r>
    </w:p>
    <w:p w14:paraId="22078746" w14:textId="648F81BB" w:rsidR="00CC1F26" w:rsidRPr="00CC1F26" w:rsidRDefault="00CC1F26" w:rsidP="00CC1F26">
      <w:pPr>
        <w:pStyle w:val="a7"/>
        <w:numPr>
          <w:ilvl w:val="0"/>
          <w:numId w:val="13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C1F26">
        <w:rPr>
          <w:rFonts w:ascii="Times New Roman" w:hAnsi="Times New Roman" w:cs="Times New Roman"/>
          <w:sz w:val="24"/>
          <w:szCs w:val="24"/>
        </w:rPr>
        <w:t>Ключові моменти, які слід врахувати під час впровадження програми: порівняння елементів масивів, підрахунок спільних значень без повторів; кількість унікальних елементів об’єднання обчислювати як N + M мінус кількість спільних.</w:t>
      </w:r>
    </w:p>
    <w:p w14:paraId="73D1DF3F" w14:textId="7FADCA7D" w:rsidR="00263D19" w:rsidRPr="00C11D9D" w:rsidRDefault="00D535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11D9D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7324D3" w:rsidRPr="00C11D9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="00485472" w:rsidRPr="00C11D9D">
        <w:rPr>
          <w:b/>
          <w:bCs/>
          <w:sz w:val="24"/>
          <w:szCs w:val="24"/>
        </w:rPr>
        <w:t xml:space="preserve"> </w:t>
      </w:r>
      <w:r w:rsidR="00602548" w:rsidRPr="00C11D9D">
        <w:rPr>
          <w:rFonts w:ascii="Times New Roman" w:hAnsi="Times New Roman" w:cs="Times New Roman"/>
          <w:b/>
          <w:bCs/>
          <w:sz w:val="24"/>
          <w:szCs w:val="24"/>
        </w:rPr>
        <w:t>Practice# programming: Class Practice Task</w:t>
      </w:r>
    </w:p>
    <w:p w14:paraId="1E145991" w14:textId="77777777" w:rsidR="00CC1F26" w:rsidRPr="00CC1F26" w:rsidRDefault="00CC1F26" w:rsidP="00CC1F26">
      <w:pPr>
        <w:pStyle w:val="a7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hAnsi="Times New Roman" w:cs="Times New Roman"/>
          <w:sz w:val="24"/>
          <w:szCs w:val="24"/>
        </w:rPr>
        <w:t>Подробиці завдання: створити консольну програму «Редактор монохромного зображення», яка зберігає зображення як динамічний двовимірний масив значень яскравості від 0 до 9. Реалізувати меню з показом зображення, статистикою яскравості, інверсією, горизонтальним віддзеркаленням, поворотом на 90° праворуч і виходом.</w:t>
      </w:r>
    </w:p>
    <w:p w14:paraId="7BD8A6DC" w14:textId="142F5FEC" w:rsidR="00CA5B60" w:rsidRPr="00CC1F26" w:rsidRDefault="00CC1F26" w:rsidP="00CC1F26">
      <w:pPr>
        <w:pStyle w:val="a7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hAnsi="Times New Roman" w:cs="Times New Roman"/>
          <w:sz w:val="24"/>
          <w:szCs w:val="24"/>
        </w:rPr>
        <w:t>Ключові моменти, які слід врахувати під час впровадження програми: виділення int** через new[] і звільнення через delete[]; виведення з палітрою « .:-=+*#%@»; обхід рядків за допомогою *(row + j), координати екстремумів через параметри-посилання, обмін пікселів через вказівники; поворот зі створенням нового масиву, зміною rows і cols та звільненням старої пам’яті; перевірка введення, цикл меню do-while.</w:t>
      </w:r>
      <w:r w:rsidR="00D53593" w:rsidRPr="00CC1F26">
        <w:rPr>
          <w:rFonts w:ascii="Times New Roman" w:hAnsi="Times New Roman" w:cs="Times New Roman"/>
          <w:sz w:val="24"/>
          <w:szCs w:val="24"/>
        </w:rPr>
        <w:br/>
      </w:r>
    </w:p>
    <w:p w14:paraId="542F2E8C" w14:textId="77777777" w:rsidR="00CA5B60" w:rsidRDefault="00CA5B60" w:rsidP="0079377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21F091" w14:textId="014B71C8" w:rsidR="00313303" w:rsidRPr="00BE2CFB" w:rsidRDefault="00313303" w:rsidP="00313303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Завдання №</w:t>
      </w:r>
      <w:r w:rsidRPr="00BE2CF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8</w:t>
      </w:r>
      <w:r w:rsidRPr="00BE2CFB">
        <w:rPr>
          <w:b/>
          <w:bCs/>
          <w:color w:val="000000" w:themeColor="text1"/>
          <w:sz w:val="24"/>
          <w:szCs w:val="24"/>
        </w:rPr>
        <w:t xml:space="preserve">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Practice# programming: </w:t>
      </w:r>
      <w:r w:rsidR="008E71B4"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Self Practice Task 1</w:t>
      </w:r>
      <w:r w:rsidR="008E71B4"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A58F9"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–</w:t>
      </w:r>
      <w:r w:rsidR="008E71B4"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A58F9"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“</w:t>
      </w:r>
      <w:r w:rsidR="00BE2CFB"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Сортування</w:t>
      </w:r>
      <w:r w:rsidR="008A58F9"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»</w:t>
      </w:r>
    </w:p>
    <w:p w14:paraId="38AA126F" w14:textId="77777777" w:rsidR="00BE2CFB" w:rsidRDefault="00313303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Деталі завдання</w:t>
      </w: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:</w:t>
      </w:r>
      <w:r w:rsidR="00BE2CFB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5"/>
          <w:szCs w:val="45"/>
          <w:lang w:val="uk-UA"/>
        </w:rPr>
        <w:t xml:space="preserve"> </w:t>
      </w:r>
    </w:p>
    <w:p w14:paraId="28955F34" w14:textId="77777777" w:rsidR="00BE2CFB" w:rsidRDefault="00BE2CFB" w:rsidP="00BE2CFB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771B3EB" wp14:editId="73DAA126">
            <wp:extent cx="6300470" cy="2421255"/>
            <wp:effectExtent l="0" t="0" r="5080" b="0"/>
            <wp:docPr id="18575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808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0B3E" w:rsidRPr="00BE2CFB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E2CF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9</w:t>
      </w:r>
      <w:r w:rsidRPr="00BE2CFB">
        <w:rPr>
          <w:b/>
          <w:bCs/>
          <w:color w:val="000000" w:themeColor="text1"/>
          <w:sz w:val="24"/>
          <w:szCs w:val="24"/>
        </w:rPr>
        <w:t xml:space="preserve">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Practice# programming: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Self Practice Task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2</w:t>
      </w:r>
      <w:r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– “</w:t>
      </w:r>
      <w:r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Цікавий масив»</w:t>
      </w:r>
    </w:p>
    <w:p w14:paraId="59B30E35" w14:textId="6A37EA86" w:rsidR="00BE2CFB" w:rsidRDefault="00BE2CFB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Деталі завдання</w:t>
      </w: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:</w:t>
      </w:r>
    </w:p>
    <w:p w14:paraId="61563F03" w14:textId="677080BD" w:rsidR="00BE2CFB" w:rsidRDefault="00BE2CFB" w:rsidP="00BE2CF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BE2CF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lastRenderedPageBreak/>
        <w:drawing>
          <wp:inline distT="0" distB="0" distL="0" distR="0" wp14:anchorId="6207CDB1" wp14:editId="4CA26DEC">
            <wp:extent cx="5566059" cy="2194560"/>
            <wp:effectExtent l="0" t="0" r="0" b="0"/>
            <wp:docPr id="2094257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576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3745" cy="2197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151D" w14:textId="6A74FA9E" w:rsidR="00BE2CFB" w:rsidRPr="00BE2CFB" w:rsidRDefault="00BE2CFB" w:rsidP="00BE2CFB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>10</w:t>
      </w:r>
      <w:r w:rsidRPr="00BE2CFB">
        <w:rPr>
          <w:b/>
          <w:bCs/>
          <w:color w:val="000000" w:themeColor="text1"/>
          <w:sz w:val="24"/>
          <w:szCs w:val="24"/>
        </w:rPr>
        <w:t xml:space="preserve">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Practice# programming: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Self Practice Task </w:t>
      </w:r>
      <w:r w:rsidRPr="00BE2CFB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3</w:t>
      </w:r>
      <w:r w:rsidRPr="00BE2CF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– “</w:t>
      </w:r>
      <w:r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Найбільша пара»</w:t>
      </w:r>
    </w:p>
    <w:p w14:paraId="6C63BA6C" w14:textId="77777777" w:rsidR="00BE2CFB" w:rsidRDefault="00BE2CFB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Деталі завдання</w:t>
      </w:r>
      <w:r w:rsidRPr="00BE2CF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:</w:t>
      </w:r>
    </w:p>
    <w:p w14:paraId="6A39610B" w14:textId="34D71AAA" w:rsidR="00BE2CFB" w:rsidRDefault="00BE2CFB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BE2CFB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drawing>
          <wp:inline distT="0" distB="0" distL="0" distR="0" wp14:anchorId="3B26C6A5" wp14:editId="39312CD7">
            <wp:extent cx="5409798" cy="2193471"/>
            <wp:effectExtent l="0" t="0" r="635" b="0"/>
            <wp:docPr id="401805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054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8021" cy="22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F2DB" w14:textId="77777777" w:rsidR="00BE2CFB" w:rsidRDefault="00BE2CFB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4D42160B" w14:textId="75B24C17" w:rsidR="00F10B3E" w:rsidRPr="00BE2CFB" w:rsidRDefault="00F10B3E" w:rsidP="00BE2CFB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BE2CFB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BE2CFB" w:rsidRPr="00BE2CF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11</w:t>
      </w:r>
      <w:r w:rsidRPr="00BE2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EF5AE5" w:rsidRPr="00BE2CFB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Placement Activities (Docs and Programs on GitHub)</w:t>
      </w:r>
    </w:p>
    <w:p w14:paraId="2ACF4ABA" w14:textId="77777777" w:rsidR="00CC1F26" w:rsidRPr="00CC1F26" w:rsidRDefault="00CC1F26" w:rsidP="00CC1F26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оформити звіт Epic 4 за встановленою структурою та розмістити програмні файли й результати роботи на GitHub.</w:t>
      </w:r>
    </w:p>
    <w:p w14:paraId="471E6BCF" w14:textId="73AF7FFA" w:rsidR="002565B4" w:rsidRPr="00CC1F26" w:rsidRDefault="00CC1F26" w:rsidP="00CC1F26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Ключові моменти, які слід врахувати: додати тексти програм, посилання на репозиторій або pull request, блок-схеми, результати тестування та фактично витрачений час.</w:t>
      </w:r>
      <w:r w:rsidR="001B1ADF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1B1ADF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565B4" w:rsidRPr="00CC1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565B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BE2C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="002565B4" w:rsidRPr="00CC1F26">
        <w:rPr>
          <w:b/>
          <w:bCs/>
        </w:rPr>
        <w:t xml:space="preserve"> 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Result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Evaluation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and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F65C4" w:rsidRPr="00CC1F2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Release</w:t>
      </w:r>
    </w:p>
    <w:p w14:paraId="357D3097" w14:textId="77777777" w:rsidR="00CC1F26" w:rsidRPr="00CC1F26" w:rsidRDefault="00CC1F26" w:rsidP="00CC1F26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Подробиці завдання: перевірити виконання вимог до всіх програм, оцінити отримані результати й порівняти запланований та фактичний час.</w:t>
      </w:r>
    </w:p>
    <w:p w14:paraId="225E97DF" w14:textId="051877BE" w:rsidR="007A47BC" w:rsidRPr="00CC1F26" w:rsidRDefault="00CC1F26" w:rsidP="00CC1F26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C1F26">
        <w:rPr>
          <w:rFonts w:ascii="Times New Roman" w:eastAsia="Times New Roman" w:hAnsi="Times New Roman" w:cs="Times New Roman"/>
          <w:sz w:val="24"/>
          <w:szCs w:val="24"/>
        </w:rPr>
        <w:t>Ключові моменти, які слід врахувати: коректність алгоритмів і виведення, обробка помилкових і граничних даних, звільнення динамічної пам’яті та відповідність умовам варіанта 18.</w:t>
      </w:r>
      <w:r w:rsidR="009374AD" w:rsidRPr="00CC1F26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4F201BF8" w14:textId="77777777" w:rsidR="003874F6" w:rsidRPr="00CC1F26" w:rsidRDefault="003874F6" w:rsidP="00715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7DF19D9" w14:textId="77777777" w:rsidR="00263D19" w:rsidRPr="00FF47F9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2D8C98C" w14:textId="2ADD141E" w:rsidR="00263D19" w:rsidRPr="0002318E" w:rsidRDefault="00D53593" w:rsidP="009F5BE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88320E" w:rsidRPr="0002318E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139F" w:rsidRPr="00B961C1">
        <w:rPr>
          <w:rFonts w:ascii="Times New Roman" w:eastAsia="Times New Roman" w:hAnsi="Times New Roman" w:cs="Times New Roman"/>
          <w:sz w:val="24"/>
          <w:szCs w:val="24"/>
        </w:rPr>
        <w:t>Lab# programming: Lab 4</w:t>
      </w:r>
      <w:r w:rsidR="00B7139F" w:rsidRPr="000231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61FC6" w:rsidRPr="0002318E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B7139F" w:rsidRPr="000231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D7394" w:rsidRPr="0002318E">
        <w:rPr>
          <w:rFonts w:ascii="Times New Roman" w:eastAsia="Times New Roman" w:hAnsi="Times New Roman" w:cs="Times New Roman"/>
          <w:sz w:val="24"/>
          <w:szCs w:val="24"/>
        </w:rPr>
        <w:t>"Робота з одновимірними масивами"</w:t>
      </w:r>
      <w:r w:rsidRPr="00EE19C7">
        <w:br/>
      </w:r>
    </w:p>
    <w:p w14:paraId="11B8D5F5" w14:textId="79B13E29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BE2C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 год</w:t>
      </w:r>
    </w:p>
    <w:p w14:paraId="3D0378B1" w14:textId="2B9309F0" w:rsidR="007E10C4" w:rsidRPr="00C31647" w:rsidRDefault="00D53593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</w:t>
      </w:r>
      <w:r w:rsidR="00AD739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уважність до меж масиву</w:t>
      </w:r>
    </w:p>
    <w:p w14:paraId="78BA1414" w14:textId="77777777" w:rsidR="00C31647" w:rsidRPr="00EE19C7" w:rsidRDefault="00C31647" w:rsidP="00C316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27DF2B88" w14:textId="24BD4997" w:rsidR="0088320E" w:rsidRPr="0002318E" w:rsidRDefault="0088320E" w:rsidP="002B07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 w:rsidRPr="0002318E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247B" w:rsidRPr="00B961C1">
        <w:rPr>
          <w:rFonts w:ascii="Times New Roman" w:eastAsia="Times New Roman" w:hAnsi="Times New Roman" w:cs="Times New Roman"/>
          <w:sz w:val="24"/>
          <w:szCs w:val="24"/>
        </w:rPr>
        <w:t xml:space="preserve">Lab# programming: Lab </w:t>
      </w:r>
      <w:r w:rsidR="0012247B" w:rsidRPr="0002318E">
        <w:rPr>
          <w:rFonts w:ascii="Times New Roman" w:eastAsia="Times New Roman" w:hAnsi="Times New Roman" w:cs="Times New Roman"/>
          <w:sz w:val="24"/>
          <w:szCs w:val="24"/>
        </w:rPr>
        <w:t>5 – "Функції і масиви"</w:t>
      </w:r>
      <w:r w:rsidR="0012247B" w:rsidRPr="00EE19C7">
        <w:br/>
      </w:r>
      <w:r w:rsidRPr="00EE19C7">
        <w:br/>
      </w:r>
    </w:p>
    <w:p w14:paraId="3795C664" w14:textId="4F70FFB6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BE2C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 год</w:t>
      </w:r>
    </w:p>
    <w:p w14:paraId="07E8B6D5" w14:textId="0CF4470C" w:rsidR="0088320E" w:rsidRPr="00E26CF4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правильний вивід </w:t>
      </w:r>
    </w:p>
    <w:p w14:paraId="0AD2FAF0" w14:textId="77777777" w:rsidR="00AF1023" w:rsidRPr="00FF1B38" w:rsidRDefault="00AF1023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5B879131" w14:textId="77777777" w:rsidR="00996030" w:rsidRPr="0002318E" w:rsidRDefault="00996030" w:rsidP="00D12C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6A6F81C" w14:textId="7D9E7D0A" w:rsidR="00D12CC3" w:rsidRPr="002B079C" w:rsidRDefault="00D12CC3" w:rsidP="00D12C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№3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 w:rsidR="0099603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BE2CFB" w:rsidRPr="00BE2CFB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EE19C7">
        <w:br/>
      </w:r>
      <w:r w:rsidRPr="00EE19C7">
        <w:br/>
      </w:r>
    </w:p>
    <w:p w14:paraId="2E893685" w14:textId="512E2AE8" w:rsidR="00D12CC3" w:rsidRPr="00EE19C7" w:rsidRDefault="00D12CC3" w:rsidP="00D12CC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BE2CF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0FD58D1" w14:textId="59AF5D93" w:rsidR="00D12CC3" w:rsidRPr="00E26CF4" w:rsidRDefault="00D12CC3" w:rsidP="00D12CC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</w:t>
      </w:r>
      <w:r w:rsidR="004A05EE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правильну математичну модель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33692D1" w14:textId="7B749D63" w:rsidR="006D77F8" w:rsidRPr="002B079C" w:rsidRDefault="00D12CC3" w:rsidP="006D77F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6D77F8"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 w:rsidR="006D77F8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="006D77F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6D77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D77F8" w:rsidRPr="008B1CB8">
        <w:rPr>
          <w:rFonts w:ascii="Times New Roman" w:eastAsia="Times New Roman" w:hAnsi="Times New Roman" w:cs="Times New Roman"/>
          <w:sz w:val="24"/>
          <w:szCs w:val="24"/>
        </w:rPr>
        <w:t xml:space="preserve">Lab# programming: Algotester Lab </w:t>
      </w:r>
      <w:r w:rsidR="006D77F8">
        <w:rPr>
          <w:rFonts w:ascii="Times New Roman" w:eastAsia="Times New Roman" w:hAnsi="Times New Roman" w:cs="Times New Roman"/>
          <w:sz w:val="24"/>
          <w:szCs w:val="24"/>
          <w:lang w:val="en-US"/>
        </w:rPr>
        <w:t>3v</w:t>
      </w:r>
      <w:r w:rsidR="00BE2CFB" w:rsidRPr="00BE2CFB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6D77F8" w:rsidRPr="00EE19C7">
        <w:br/>
      </w:r>
      <w:r w:rsidR="006D77F8" w:rsidRPr="00EE19C7">
        <w:br/>
      </w:r>
    </w:p>
    <w:p w14:paraId="5FAB1279" w14:textId="31486F44" w:rsidR="006D77F8" w:rsidRPr="00EE19C7" w:rsidRDefault="006D77F8" w:rsidP="006D77F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BE2CF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40F08ECA" w14:textId="29C69152" w:rsidR="006D77F8" w:rsidRPr="00E26CF4" w:rsidRDefault="006D77F8" w:rsidP="006D77F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</w:t>
      </w:r>
      <w:r w:rsidR="00680C19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правильний вивід</w:t>
      </w:r>
    </w:p>
    <w:p w14:paraId="6F79B34A" w14:textId="7FA46A92" w:rsidR="00C01593" w:rsidRDefault="00800F93" w:rsidP="006579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E2CFB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01226"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 w:rsidR="00C0122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№5 </w:t>
      </w:r>
      <w:r w:rsidR="00193F96"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</w:p>
    <w:p w14:paraId="27C6D014" w14:textId="77777777" w:rsidR="007B6B45" w:rsidRPr="00C32652" w:rsidRDefault="007B6B45" w:rsidP="007B6B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32652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C32652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AC1947" w14:textId="5A213055" w:rsidR="007B6B45" w:rsidRDefault="00BB0DAD" w:rsidP="006579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ru-RU"/>
        </w:rPr>
      </w:pPr>
      <w:r w:rsidRPr="00BB0DAD">
        <w:rPr>
          <w:lang w:val="ru-RU"/>
        </w:rPr>
        <w:lastRenderedPageBreak/>
        <w:drawing>
          <wp:inline distT="0" distB="0" distL="0" distR="0" wp14:anchorId="46481554" wp14:editId="41EE441B">
            <wp:extent cx="6300470" cy="5446395"/>
            <wp:effectExtent l="0" t="0" r="5080" b="1905"/>
            <wp:docPr id="743873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735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1A60" w14:textId="07347105" w:rsidR="00BB0DAD" w:rsidRDefault="00BB0DAD" w:rsidP="006579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ru-RU"/>
        </w:rPr>
      </w:pPr>
      <w:r w:rsidRPr="00BB0DAD">
        <w:rPr>
          <w:lang w:val="ru-RU"/>
        </w:rPr>
        <w:lastRenderedPageBreak/>
        <w:drawing>
          <wp:inline distT="0" distB="0" distL="0" distR="0" wp14:anchorId="01E082B2" wp14:editId="1D02A1C7">
            <wp:extent cx="5509737" cy="5921253"/>
            <wp:effectExtent l="0" t="0" r="0" b="3810"/>
            <wp:docPr id="1307113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132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A1C4" w14:textId="6C85E933" w:rsidR="00BB0DAD" w:rsidRDefault="00BB0DAD" w:rsidP="0065794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ru-RU"/>
        </w:rPr>
      </w:pPr>
      <w:r>
        <w:rPr>
          <w:lang w:val="ru-RU"/>
        </w:rPr>
        <w:lastRenderedPageBreak/>
        <w:t>м</w:t>
      </w:r>
      <w:r w:rsidRPr="00BB0DAD">
        <w:rPr>
          <w:lang w:val="ru-RU"/>
        </w:rPr>
        <w:drawing>
          <wp:inline distT="0" distB="0" distL="0" distR="0" wp14:anchorId="775378F5" wp14:editId="6B81586D">
            <wp:extent cx="6300470" cy="4953000"/>
            <wp:effectExtent l="0" t="0" r="5080" b="0"/>
            <wp:docPr id="43513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393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9F27" w14:textId="68502AA2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1. </w:t>
      </w: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showImage()</w:t>
      </w:r>
    </w:p>
    <w:p w14:paraId="68ACD712" w14:textId="77777777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AD9B3B" w14:textId="655DFC14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619C6D92" wp14:editId="49245FDE">
            <wp:extent cx="4381880" cy="5959356"/>
            <wp:effectExtent l="0" t="0" r="0" b="3810"/>
            <wp:docPr id="1352407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070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B409" w14:textId="164E88D5" w:rsidR="00BB0DAD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="00BB0DAD"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findExtremes()</w:t>
      </w:r>
    </w:p>
    <w:p w14:paraId="1088D96E" w14:textId="77777777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70DCF31" w14:textId="60702AEF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A2BFCFF" wp14:editId="1495AB3D">
            <wp:extent cx="3833192" cy="5692633"/>
            <wp:effectExtent l="0" t="0" r="0" b="3810"/>
            <wp:docPr id="27777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79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3192" cy="569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F71F" w14:textId="56993E41" w:rsidR="00BB0DAD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="00BB0DAD"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showStatistics()</w:t>
      </w:r>
    </w:p>
    <w:p w14:paraId="2C13CDEC" w14:textId="77777777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6B6375" w14:textId="41B8BA1E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66C8E378" wp14:editId="43CB52E0">
            <wp:extent cx="3947502" cy="5258256"/>
            <wp:effectExtent l="0" t="0" r="0" b="0"/>
            <wp:docPr id="1672809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093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159F" w14:textId="2189B7CE" w:rsidR="00BB0DAD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="00BB0DAD"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invertImage()</w:t>
      </w:r>
    </w:p>
    <w:p w14:paraId="3406673B" w14:textId="77777777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E36B87" w14:textId="75F3D6C7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26838AA7" wp14:editId="10107340">
            <wp:extent cx="6300470" cy="4393565"/>
            <wp:effectExtent l="0" t="0" r="5080" b="6985"/>
            <wp:docPr id="153177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7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E368" w14:textId="2880AC82" w:rsidR="00BB0DAD" w:rsidRDefault="00BB0DAD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6B66C41A" wp14:editId="607E0138">
            <wp:extent cx="5906012" cy="5951736"/>
            <wp:effectExtent l="0" t="0" r="0" b="0"/>
            <wp:docPr id="231461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617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595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45BA" w14:textId="66D5F52A" w:rsidR="00BB0DAD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Функції </w:t>
      </w:r>
      <w:r w:rsidR="00BB0DAD"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swapPixels()</w:t>
      </w:r>
      <w:r w:rsidR="00BB0DAD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та </w:t>
      </w:r>
      <w:r w:rsidR="00BB0DAD" w:rsidRPr="00BB0DAD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mirrorImage()</w:t>
      </w:r>
    </w:p>
    <w:p w14:paraId="4AFCF86F" w14:textId="777777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97BB91" w14:textId="435DBB78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7DEDB358" wp14:editId="2306457C">
            <wp:extent cx="3246401" cy="6043184"/>
            <wp:effectExtent l="0" t="0" r="0" b="0"/>
            <wp:docPr id="235376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3765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6043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1B48" w14:textId="03236336" w:rsidR="00EF5CF2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="00EF5CF2" w:rsidRPr="00EF5CF2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**rotateRight()</w:t>
      </w:r>
    </w:p>
    <w:p w14:paraId="39794CAE" w14:textId="777777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DEBC35" w14:textId="5BED930A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442EE111" wp14:editId="62FEB153">
            <wp:extent cx="6300470" cy="5380355"/>
            <wp:effectExtent l="0" t="0" r="5080" b="0"/>
            <wp:docPr id="171745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0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2F59" w14:textId="777777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2BEE3D6" w14:textId="0CD25A6C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7CE394C8" wp14:editId="32A8DC9B">
            <wp:extent cx="6300470" cy="3618865"/>
            <wp:effectExtent l="0" t="0" r="5080" b="635"/>
            <wp:docPr id="144688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877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57A2A" w14:textId="777777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AC77AF1" w14:textId="2C8811E4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7B232035" wp14:editId="00DDEF52">
            <wp:extent cx="6300470" cy="3613785"/>
            <wp:effectExtent l="0" t="0" r="5080" b="5715"/>
            <wp:docPr id="2042939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392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E541" w14:textId="777777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1E7B89" w14:textId="6AF26A77" w:rsidR="00EF5CF2" w:rsidRDefault="00EF5CF2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70EB46F2" wp14:editId="29EF12EC">
            <wp:extent cx="6300470" cy="2635885"/>
            <wp:effectExtent l="0" t="0" r="5080" b="0"/>
            <wp:docPr id="10209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21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027C" w14:textId="4E579D61" w:rsidR="00EF5CF2" w:rsidRPr="00EF5CF2" w:rsidRDefault="00D8638B" w:rsidP="00BB0D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EF5CF2">
        <w:rPr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Функція </w:t>
      </w:r>
      <w:r w:rsidR="00EF5CF2">
        <w:rPr>
          <w:color w:val="4F81BD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main()</w:t>
      </w:r>
    </w:p>
    <w:p w14:paraId="7030776D" w14:textId="2AE01F5C" w:rsidR="004F3BB4" w:rsidRPr="00C01593" w:rsidRDefault="004F3BB4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80D98F" w14:textId="543376B0" w:rsidR="00025BDE" w:rsidRPr="00EE19C7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65794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год</w:t>
      </w:r>
    </w:p>
    <w:p w14:paraId="5E26F3CD" w14:textId="3CB60E6B" w:rsidR="00025BDE" w:rsidRPr="00AF1023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C0278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всі крайні межі</w:t>
      </w:r>
      <w:r w:rsidR="00A064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некоректний ввід.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EBB5A37" w14:textId="77777777" w:rsidR="00025BDE" w:rsidRDefault="00025BDE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C90013" w14:textId="4496440A" w:rsidR="00FF1B38" w:rsidRPr="00FF1B38" w:rsidRDefault="00FF1B38" w:rsidP="00FF1B3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D6608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EE5"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 w:rsidR="00595EE5">
        <w:rPr>
          <w:rFonts w:ascii="Times New Roman" w:hAnsi="Times New Roman" w:cs="Times New Roman"/>
          <w:sz w:val="24"/>
          <w:szCs w:val="24"/>
          <w:lang w:val="en-US"/>
        </w:rPr>
        <w:t>Self Practice Task 1 – “</w:t>
      </w:r>
      <w:r w:rsidR="0065794A"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Сортування</w:t>
      </w:r>
      <w:r w:rsidR="00595EE5">
        <w:rPr>
          <w:rFonts w:ascii="Times New Roman" w:hAnsi="Times New Roman" w:cs="Times New Roman"/>
          <w:sz w:val="24"/>
          <w:szCs w:val="24"/>
          <w:lang w:val="uk-UA"/>
        </w:rPr>
        <w:t>»</w:t>
      </w:r>
    </w:p>
    <w:p w14:paraId="1814C613" w14:textId="6C994EED" w:rsidR="00FF1B38" w:rsidRPr="00EE19C7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65794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FFF9367" w14:textId="79DC0890" w:rsidR="00FF1B38" w:rsidRPr="00AF1023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65794A" w:rsidRPr="0065794A">
        <w:rPr>
          <w:rFonts w:ascii="Times New Roman" w:eastAsia="Times New Roman" w:hAnsi="Times New Roman" w:cs="Times New Roman"/>
          <w:sz w:val="24"/>
          <w:szCs w:val="24"/>
        </w:rPr>
        <w:t>в</w:t>
      </w:r>
      <w:r w:rsidR="0065794A" w:rsidRPr="0065794A">
        <w:rPr>
          <w:rFonts w:ascii="Times New Roman" w:eastAsia="Times New Roman" w:hAnsi="Times New Roman" w:cs="Times New Roman"/>
          <w:sz w:val="24"/>
          <w:szCs w:val="24"/>
        </w:rPr>
        <w:t>икористання посилань (int&amp;) у функції обміну елементів</w:t>
      </w:r>
    </w:p>
    <w:p w14:paraId="3AC6C1B7" w14:textId="77777777" w:rsidR="00FF1B38" w:rsidRDefault="00FF1B38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74685EE5" w14:textId="6C80F946" w:rsidR="0097392F" w:rsidRPr="00FF1B38" w:rsidRDefault="0097392F" w:rsidP="0097392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E0302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65794A"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Цікавий масив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630D5CB8" w14:textId="537E36B8" w:rsidR="0097392F" w:rsidRPr="00EE19C7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65794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2AADD7B" w14:textId="3B8DC9DD" w:rsidR="0097392F" w:rsidRPr="005A63D1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65794A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65794A" w:rsidRPr="0065794A">
        <w:rPr>
          <w:rFonts w:ascii="Times New Roman" w:eastAsia="Times New Roman" w:hAnsi="Times New Roman" w:cs="Times New Roman"/>
          <w:sz w:val="24"/>
          <w:szCs w:val="24"/>
        </w:rPr>
        <w:t>икористання вказівника (int*) для передачі масиву у функцію</w:t>
      </w:r>
    </w:p>
    <w:p w14:paraId="7DB36A67" w14:textId="77777777" w:rsidR="005A63D1" w:rsidRDefault="005A63D1" w:rsidP="005A63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474B5E" w14:textId="5F0BB856" w:rsidR="005A63D1" w:rsidRPr="000F7B02" w:rsidRDefault="005A63D1" w:rsidP="005A63D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65794A" w:rsidRPr="00BE2CFB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Найбільша пара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33234FF5" w14:textId="7D78DCE4" w:rsidR="005A63D1" w:rsidRPr="00EE19C7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65794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="000F7B0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33494412" w14:textId="77777777" w:rsidR="00D8638B" w:rsidRPr="00D8638B" w:rsidRDefault="005A63D1" w:rsidP="00D8638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65794A" w:rsidRPr="0065794A">
        <w:rPr>
          <w:rFonts w:ascii="Times New Roman" w:eastAsia="Times New Roman" w:hAnsi="Times New Roman" w:cs="Times New Roman"/>
          <w:sz w:val="24"/>
          <w:szCs w:val="24"/>
        </w:rPr>
        <w:t>Формування пар із найменшого та найбільшого елементів</w:t>
      </w:r>
    </w:p>
    <w:p w14:paraId="7198FA2D" w14:textId="77777777" w:rsidR="00D8638B" w:rsidRDefault="00D8638B" w:rsidP="00D8638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</w:p>
    <w:p w14:paraId="3B732A2F" w14:textId="6BC32769" w:rsidR="00D8638B" w:rsidRPr="00D8638B" w:rsidRDefault="00D53593" w:rsidP="00D8638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D8638B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="00D8638B" w:rsidRPr="00D8638B">
        <w:rPr>
          <w:lang w:val="ru-RU"/>
        </w:rPr>
        <w:t xml:space="preserve">  </w:t>
      </w:r>
      <w:r w:rsidRPr="00D8638B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  <w:r w:rsidR="00D8638B" w:rsidRPr="00D8638B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 xml:space="preserve">   </w:t>
      </w:r>
    </w:p>
    <w:p w14:paraId="7D395229" w14:textId="5911D0D1" w:rsidR="009B684E" w:rsidRPr="00D8638B" w:rsidRDefault="00D53593" w:rsidP="00D8638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4F81BD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E19C7">
        <w:lastRenderedPageBreak/>
        <w:br/>
      </w:r>
      <w:r w:rsidR="00D8638B" w:rsidRPr="00D8638B">
        <w:drawing>
          <wp:inline distT="0" distB="0" distL="0" distR="0" wp14:anchorId="3305C0BD" wp14:editId="4D5ABE91">
            <wp:extent cx="5453743" cy="2513592"/>
            <wp:effectExtent l="0" t="0" r="0" b="1270"/>
            <wp:docPr id="1719848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481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95156" cy="253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9C7">
        <w:br/>
      </w:r>
      <w:r w:rsidRPr="00D86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8638B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</w:t>
      </w:r>
      <w:r w:rsidR="00F82499" w:rsidRPr="00D8638B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D8638B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D8638B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Створена дошка та робоча область Trello</w:t>
      </w:r>
    </w:p>
    <w:p w14:paraId="4EFF8335" w14:textId="5CBE0A37" w:rsidR="00263D19" w:rsidRPr="00D8638B" w:rsidRDefault="00263D19" w:rsidP="004875F2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CBD9C3" w14:textId="0D5C89C5" w:rsidR="00263D19" w:rsidRPr="0002318E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</w:p>
    <w:p w14:paraId="61F04D01" w14:textId="609C59F4" w:rsidR="004206E8" w:rsidRDefault="008C5305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A22849">
        <w:rPr>
          <w:rFonts w:ascii="Times New Roman" w:eastAsia="Times New Roman" w:hAnsi="Times New Roman" w:cs="Times New Roman"/>
          <w:sz w:val="24"/>
          <w:szCs w:val="24"/>
          <w:lang w:val="en-US"/>
        </w:rPr>
        <w:t>Lab 4v</w:t>
      </w:r>
      <w:r w:rsidR="00D8638B">
        <w:rPr>
          <w:rFonts w:ascii="Times New Roman" w:eastAsia="Times New Roman" w:hAnsi="Times New Roman" w:cs="Times New Roman"/>
          <w:sz w:val="24"/>
          <w:szCs w:val="24"/>
          <w:lang w:val="en-US"/>
        </w:rPr>
        <w:t>18</w:t>
      </w:r>
    </w:p>
    <w:p w14:paraId="0262042F" w14:textId="2D25828B" w:rsidR="00D8638B" w:rsidRDefault="00D8638B" w:rsidP="00D8638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638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130DE7BD" wp14:editId="351D1D72">
            <wp:extent cx="6300470" cy="5518150"/>
            <wp:effectExtent l="0" t="0" r="5080" b="6350"/>
            <wp:docPr id="90420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201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1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FC8F8" w14:textId="450D91EE" w:rsidR="00D8638B" w:rsidRDefault="00D8638B" w:rsidP="00D8638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638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34A4423C" wp14:editId="1C8DCB6B">
            <wp:extent cx="5738357" cy="6744284"/>
            <wp:effectExtent l="0" t="0" r="0" b="0"/>
            <wp:docPr id="512480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801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674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27EE" w14:textId="62EEEB93" w:rsidR="00D8638B" w:rsidRDefault="00D8638B" w:rsidP="00D8638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638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2D051C7" wp14:editId="2D9939C2">
            <wp:extent cx="6300470" cy="4138295"/>
            <wp:effectExtent l="0" t="0" r="5080" b="0"/>
            <wp:docPr id="273711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119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9651" w14:textId="472649F6" w:rsidR="00D8638B" w:rsidRDefault="00D8638B" w:rsidP="00D8638B">
      <w:pPr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Code#1. Lab 4v18</w:t>
      </w:r>
    </w:p>
    <w:p w14:paraId="76CC5D35" w14:textId="77777777" w:rsidR="00D8638B" w:rsidRPr="00D8638B" w:rsidRDefault="00D8638B" w:rsidP="00D8638B">
      <w:pPr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B1CEF3" w14:textId="3A23D095" w:rsidR="00343CAD" w:rsidRPr="00D8638B" w:rsidRDefault="00343CAD" w:rsidP="00343CAD">
      <w:pPr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</w:pPr>
      <w:r w:rsidRPr="00D8638B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D8638B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37" w:history="1">
        <w:r w:rsidR="00243860" w:rsidRPr="00D8638B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="00243860" w:rsidRPr="00D8638B">
        <w:rPr>
          <w:color w:val="EE0000"/>
          <w:lang w:val="ru-RU"/>
        </w:rPr>
        <w:t xml:space="preserve"> </w:t>
      </w:r>
    </w:p>
    <w:p w14:paraId="1E1B9B7F" w14:textId="1DD18C2B" w:rsidR="00E642E9" w:rsidRDefault="00E642E9" w:rsidP="00E642E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BD41B2">
        <w:rPr>
          <w:rFonts w:ascii="Times New Roman" w:eastAsia="Times New Roman" w:hAnsi="Times New Roman" w:cs="Times New Roman"/>
          <w:sz w:val="24"/>
          <w:szCs w:val="24"/>
          <w:lang w:val="en-US"/>
        </w:rPr>
        <w:t>Lab 5</w:t>
      </w:r>
      <w:r w:rsidR="00647725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5D0B67">
        <w:rPr>
          <w:rFonts w:ascii="Times New Roman" w:eastAsia="Times New Roman" w:hAnsi="Times New Roman" w:cs="Times New Roman"/>
          <w:sz w:val="24"/>
          <w:szCs w:val="24"/>
          <w:lang w:val="en-US"/>
        </w:rPr>
        <w:t>18</w:t>
      </w:r>
    </w:p>
    <w:p w14:paraId="5E4E40BF" w14:textId="25CCEECB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D0B6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41F1AB53" wp14:editId="6F46773A">
            <wp:extent cx="5715495" cy="6858594"/>
            <wp:effectExtent l="0" t="0" r="0" b="0"/>
            <wp:docPr id="342360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605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685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1987" w14:textId="3976EB2F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D0B6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229312F" wp14:editId="21509A03">
            <wp:extent cx="4823878" cy="6515665"/>
            <wp:effectExtent l="0" t="0" r="0" b="0"/>
            <wp:docPr id="967351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511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65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20C7A" w14:textId="243E5AED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D0B6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7330CCB" wp14:editId="4C7E814A">
            <wp:extent cx="4808637" cy="6096528"/>
            <wp:effectExtent l="0" t="0" r="0" b="0"/>
            <wp:docPr id="727835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546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609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7D58" w14:textId="3F327FB6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Lab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v18</w:t>
      </w:r>
    </w:p>
    <w:p w14:paraId="36EAE2C6" w14:textId="77777777" w:rsidR="005D0B67" w:rsidRPr="00647725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4291D7F" w14:textId="3F7DF35B" w:rsidR="00E642E9" w:rsidRPr="0084642A" w:rsidRDefault="00E642E9" w:rsidP="00E642E9">
      <w:pPr>
        <w:jc w:val="center"/>
        <w:rPr>
          <w:b/>
          <w:bCs/>
          <w:lang w:val="en-US"/>
        </w:rPr>
      </w:pPr>
    </w:p>
    <w:p w14:paraId="531F5F5E" w14:textId="406F98B0" w:rsidR="00343CAD" w:rsidRPr="0002318E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D0B67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5D0B67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41" w:history="1">
        <w:r w:rsidR="00243860" w:rsidRPr="005D0B67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="00243860" w:rsidRPr="0002318E">
        <w:rPr>
          <w:lang w:val="ru-RU"/>
        </w:rPr>
        <w:t xml:space="preserve"> </w:t>
      </w:r>
      <w:r w:rsidR="00BD7F40" w:rsidRPr="0002318E">
        <w:rPr>
          <w:lang w:val="ru-RU"/>
        </w:rPr>
        <w:br/>
      </w:r>
    </w:p>
    <w:p w14:paraId="5CA14B82" w14:textId="12B3BA9B" w:rsidR="00EC3B25" w:rsidRDefault="00EC3B25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178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="00784889"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 w:rsidR="00784889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5D0B67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4E69428B" w14:textId="75B9B25C" w:rsidR="002E2DDE" w:rsidRPr="00784889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D0B6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FFC7306" wp14:editId="42D593E8">
            <wp:extent cx="4168501" cy="6652837"/>
            <wp:effectExtent l="0" t="0" r="3810" b="0"/>
            <wp:docPr id="417258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5860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6652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6DB0" w14:textId="718EDD5E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Algotester 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Lab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3A9DE160" w14:textId="613745DD" w:rsidR="00791755" w:rsidRDefault="00791755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575AC73" w14:textId="139F4AF9" w:rsidR="00A82E4B" w:rsidRDefault="00A82E4B" w:rsidP="00BD7F40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50C7112D" w14:textId="6392737E" w:rsidR="00343CAD" w:rsidRPr="0002318E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D0B67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5D0B67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43" w:history="1">
        <w:r w:rsidR="00243860" w:rsidRPr="005D0B67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="00243860" w:rsidRPr="0002318E">
        <w:rPr>
          <w:lang w:val="ru-RU"/>
        </w:rPr>
        <w:t xml:space="preserve"> </w:t>
      </w:r>
    </w:p>
    <w:p w14:paraId="5D0CD7FE" w14:textId="77777777" w:rsidR="00343CAD" w:rsidRPr="00EE19C7" w:rsidRDefault="00343CAD" w:rsidP="008D2933">
      <w:pPr>
        <w:jc w:val="center"/>
        <w:rPr>
          <w:lang w:val="uk-UA"/>
        </w:rPr>
      </w:pPr>
    </w:p>
    <w:p w14:paraId="5063A046" w14:textId="7D5A8F0C" w:rsidR="00372259" w:rsidRDefault="00372259" w:rsidP="0037225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10A5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 xml:space="preserve">Lab# programming: Algotester Lab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3v</w:t>
      </w:r>
      <w:r w:rsidR="005D0B67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57A18396" w14:textId="4EC292D8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D0B6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9885185" wp14:editId="1DAC281F">
            <wp:extent cx="3581710" cy="6843353"/>
            <wp:effectExtent l="0" t="0" r="0" b="0"/>
            <wp:docPr id="1244608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6087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68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3D2A" w14:textId="34A2A42B" w:rsidR="005D0B67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Algotester 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Lab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D8638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4244D84E" w14:textId="77777777" w:rsidR="005D0B67" w:rsidRPr="00372259" w:rsidRDefault="005D0B67" w:rsidP="005D0B6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9087925" w14:textId="77777777" w:rsidR="00372259" w:rsidRPr="00784889" w:rsidRDefault="00372259" w:rsidP="0037225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E37A51" w14:textId="162EA903" w:rsidR="00372259" w:rsidRPr="00D10A5B" w:rsidRDefault="00372259" w:rsidP="00D10A5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FE4F75" w14:textId="77777777" w:rsidR="00D10A5B" w:rsidRPr="0002318E" w:rsidRDefault="00D10A5B" w:rsidP="00D10A5B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D0B67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5D0B67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45" w:history="1">
        <w:r w:rsidRPr="005D0B67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Pr="0002318E">
        <w:rPr>
          <w:lang w:val="ru-RU"/>
        </w:rPr>
        <w:t xml:space="preserve"> </w:t>
      </w:r>
    </w:p>
    <w:p w14:paraId="35A3AE97" w14:textId="77777777" w:rsidR="00060057" w:rsidRPr="00EE19C7" w:rsidRDefault="00060057" w:rsidP="00060057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68B26D54" w14:textId="77777777" w:rsidR="00B5272E" w:rsidRDefault="00B5272E" w:rsidP="00B5272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0254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</w:p>
    <w:p w14:paraId="709F979D" w14:textId="77777777" w:rsidR="00FD417E" w:rsidRPr="00FD417E" w:rsidRDefault="00FD417E" w:rsidP="00B5272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CC74EE" w14:textId="02007A7A" w:rsidR="00FD63F4" w:rsidRDefault="00FD63F4" w:rsidP="001E75FA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047DBD04" w14:textId="77777777" w:rsidR="005D0B67" w:rsidRDefault="00CA55A4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br/>
      </w:r>
      <w:r w:rsidR="005D0B67"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drawing>
          <wp:inline distT="0" distB="0" distL="0" distR="0" wp14:anchorId="2727846F" wp14:editId="32105ACF">
            <wp:extent cx="4968671" cy="6866215"/>
            <wp:effectExtent l="0" t="0" r="3810" b="0"/>
            <wp:docPr id="405129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293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98AF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43B4C000" wp14:editId="0836950C">
            <wp:extent cx="4854361" cy="6218459"/>
            <wp:effectExtent l="0" t="0" r="3810" b="0"/>
            <wp:docPr id="119861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184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621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A32B6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4A874163" wp14:editId="53764299">
            <wp:extent cx="6300470" cy="5202555"/>
            <wp:effectExtent l="0" t="0" r="5080" b="0"/>
            <wp:docPr id="1383003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30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25668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50946CF0" wp14:editId="692417F7">
            <wp:extent cx="4762913" cy="6172735"/>
            <wp:effectExtent l="0" t="0" r="0" b="0"/>
            <wp:docPr id="1284355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5599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617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7E2F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6C953580" wp14:editId="33325388">
            <wp:extent cx="4572396" cy="6370872"/>
            <wp:effectExtent l="0" t="0" r="0" b="0"/>
            <wp:docPr id="191523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3086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637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6DD9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2201FE15" wp14:editId="417D2CF7">
            <wp:extent cx="5654530" cy="6264183"/>
            <wp:effectExtent l="0" t="0" r="3810" b="3810"/>
            <wp:docPr id="201120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036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25A4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20FDEAD8" wp14:editId="482725ED">
            <wp:extent cx="6149873" cy="6721422"/>
            <wp:effectExtent l="0" t="0" r="3810" b="3810"/>
            <wp:docPr id="1356063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6360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672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08CA" w14:textId="77777777" w:rsidR="005D0B67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2A9F3184" wp14:editId="383B4CDA">
            <wp:extent cx="6149873" cy="6690940"/>
            <wp:effectExtent l="0" t="0" r="3810" b="0"/>
            <wp:docPr id="1111096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967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669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764E" w14:textId="6E8C1A91" w:rsidR="005413E6" w:rsidRPr="0002318E" w:rsidRDefault="005D0B67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ru-RU"/>
        </w:rPr>
      </w:pPr>
      <w:r w:rsidRPr="005D0B6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lastRenderedPageBreak/>
        <w:drawing>
          <wp:inline distT="0" distB="0" distL="0" distR="0" wp14:anchorId="53634638" wp14:editId="20AEFF69">
            <wp:extent cx="6300470" cy="6360795"/>
            <wp:effectExtent l="0" t="0" r="5080" b="1905"/>
            <wp:docPr id="1038662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6252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36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13E6" w:rsidRPr="0002318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</w:r>
      <w:r w:rsidR="005413E6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</w:t>
      </w:r>
      <w:r w:rsidRPr="005D0B67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Code#5.</w:t>
      </w:r>
      <w:r w:rsidR="005413E6" w:rsidRPr="005D0B67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413E6" w:rsidRPr="005D0B67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Practice</w:t>
      </w:r>
      <w:r w:rsidR="005413E6" w:rsidRPr="005D0B67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413E6" w:rsidRPr="005D0B67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</w:p>
    <w:p w14:paraId="0B39CCEC" w14:textId="6ED07EF3" w:rsidR="00CA55A4" w:rsidRPr="0002318E" w:rsidRDefault="00CA55A4" w:rsidP="00CA55A4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</w:p>
    <w:p w14:paraId="78FE27B7" w14:textId="262F9A29" w:rsidR="00D8527F" w:rsidRPr="005D0B67" w:rsidRDefault="00D53593" w:rsidP="00CA55A4">
      <w:pPr>
        <w:jc w:val="center"/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</w:pPr>
      <w:r w:rsidRPr="005D0B67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="005C301F" w:rsidRPr="005D0B67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55" w:history="1">
        <w:r w:rsidR="00243860" w:rsidRPr="005D0B67">
          <w:rPr>
            <w:rStyle w:val="a5"/>
            <w:color w:val="EE0000"/>
          </w:rPr>
          <w:t>https://github.com/artificial-intelligence-department/ai_programming_playground_2026/pull/328</w:t>
        </w:r>
      </w:hyperlink>
    </w:p>
    <w:p w14:paraId="21118321" w14:textId="107BAEFB" w:rsidR="00882245" w:rsidRPr="005D0B67" w:rsidRDefault="00E52838" w:rsidP="00882245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Self Practice Task 1 – </w:t>
      </w:r>
      <w:r w:rsidR="00FD41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5D0B67" w:rsidRPr="005D0B67">
        <w:rPr>
          <w:rFonts w:ascii="Times New Roman" w:hAnsi="Times New Roman" w:cs="Times New Roman"/>
          <w:sz w:val="24"/>
          <w:szCs w:val="24"/>
          <w:lang w:val="uk-UA"/>
        </w:rPr>
        <w:t>Сортування</w:t>
      </w:r>
      <w:r w:rsidR="00C67746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D0AEB99" w14:textId="13D16AA7" w:rsidR="004369B2" w:rsidRPr="00EE19C7" w:rsidRDefault="00AD0A23" w:rsidP="00D8527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A23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3F550D2" wp14:editId="552A856B">
            <wp:extent cx="3977985" cy="6843353"/>
            <wp:effectExtent l="0" t="0" r="3810" b="0"/>
            <wp:docPr id="2108866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6698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68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38A0" w14:textId="442EE33E" w:rsidR="00D8527F" w:rsidRPr="00AD0A23" w:rsidRDefault="00AD0A23" w:rsidP="00D8527F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Code#6.</w:t>
      </w:r>
      <w:r w:rsidR="00D8527F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67746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 Prac</w:t>
      </w:r>
      <w:r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tice</w:t>
      </w:r>
      <w:r w:rsidR="00C67746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Task 1 – “</w:t>
      </w:r>
      <w:r w:rsidRPr="00AD0A23">
        <w:rPr>
          <w:rFonts w:ascii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Сортування</w:t>
      </w:r>
      <w:r w:rsidR="00C67746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45326FB0" w14:textId="54F8F201" w:rsidR="00D8527F" w:rsidRPr="00AD0A23" w:rsidRDefault="00D8527F" w:rsidP="00D8527F">
      <w:pPr>
        <w:rPr>
          <w:rFonts w:ascii="Times New Roman" w:eastAsia="Times New Roman" w:hAnsi="Times New Roman" w:cs="Times New Roman"/>
          <w:b/>
          <w:bCs/>
          <w:color w:val="EE0000"/>
          <w:sz w:val="20"/>
          <w:szCs w:val="20"/>
          <w:lang w:val="ru-RU"/>
        </w:rPr>
      </w:pPr>
      <w:r w:rsidRPr="00AD0A23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AD0A23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57" w:history="1">
        <w:r w:rsidR="00243860" w:rsidRPr="00AD0A23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="00243860" w:rsidRPr="00AD0A23">
        <w:rPr>
          <w:color w:val="EE0000"/>
          <w:lang w:val="ru-RU"/>
        </w:rPr>
        <w:t xml:space="preserve"> </w:t>
      </w:r>
    </w:p>
    <w:p w14:paraId="7045EA17" w14:textId="77777777" w:rsidR="00D8527F" w:rsidRPr="0002318E" w:rsidRDefault="00D8527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E06C9D1" w14:textId="41F6C86E" w:rsidR="005413E6" w:rsidRPr="00EC2B46" w:rsidRDefault="00F131AD" w:rsidP="00AD0A2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3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3E6" w:rsidRPr="00EE19C7">
        <w:t xml:space="preserve"> 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AD0A23" w:rsidRPr="00AD0A23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Цікавий масив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16AA22DF" w14:textId="45792F44" w:rsidR="00F131AD" w:rsidRPr="00C67746" w:rsidRDefault="00F131AD" w:rsidP="00F131AD">
      <w:pPr>
        <w:rPr>
          <w:lang w:val="en-US"/>
        </w:rPr>
      </w:pPr>
    </w:p>
    <w:p w14:paraId="18088B26" w14:textId="67E997DA" w:rsidR="00F131AD" w:rsidRPr="00EE19C7" w:rsidRDefault="00AD0A23" w:rsidP="00F131A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D0A23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0773740B" wp14:editId="73378869">
            <wp:extent cx="3368332" cy="6081287"/>
            <wp:effectExtent l="0" t="0" r="3810" b="0"/>
            <wp:docPr id="103997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7702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608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85DE" w14:textId="0AE1C1AA" w:rsidR="00AD0A23" w:rsidRPr="00AD0A23" w:rsidRDefault="00AD0A23" w:rsidP="00AD0A23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 Pra</w:t>
      </w:r>
      <w:r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ctice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Task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“</w:t>
      </w:r>
      <w:r w:rsidRPr="00AD0A23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Цікавий масив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0E2F6ECC" w14:textId="77777777" w:rsidR="00F131AD" w:rsidRPr="0002318E" w:rsidRDefault="00F131AD" w:rsidP="00F131AD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ru-RU"/>
        </w:rPr>
      </w:pPr>
      <w:r w:rsidRPr="00AD0A23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AD0A23">
        <w:rPr>
          <w:rFonts w:ascii="Times New Roman" w:eastAsia="Times New Roman" w:hAnsi="Times New Roman" w:cs="Times New Roman"/>
          <w:color w:val="EE0000"/>
          <w:sz w:val="24"/>
          <w:szCs w:val="24"/>
          <w:lang w:val="ru-RU"/>
        </w:rPr>
        <w:t xml:space="preserve">: </w:t>
      </w:r>
      <w:hyperlink r:id="rId59" w:history="1">
        <w:r w:rsidRPr="00AD0A23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Pr="0002318E">
        <w:rPr>
          <w:lang w:val="ru-RU"/>
        </w:rPr>
        <w:t xml:space="preserve"> </w:t>
      </w:r>
    </w:p>
    <w:p w14:paraId="32E29AA2" w14:textId="1ABB2BBA" w:rsidR="00D8527F" w:rsidRPr="00EE19C7" w:rsidRDefault="00D8527F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07311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AD0A23" w:rsidRPr="00AD0A23">
        <w:rPr>
          <w:rFonts w:ascii="Times New Roman" w:eastAsia="Times New Roman" w:hAnsi="Times New Roman" w:cs="Times New Roman"/>
          <w:sz w:val="24"/>
          <w:szCs w:val="24"/>
          <w:lang w:val="uk-UA"/>
        </w:rPr>
        <w:t>Найбільша пара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0987B7BF" w14:textId="36A0BD9B" w:rsidR="002608FA" w:rsidRPr="00EE19C7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3431D394" w:rsidR="00263D19" w:rsidRPr="00EE19C7" w:rsidRDefault="00AD0A23" w:rsidP="002608FA">
      <w:pPr>
        <w:jc w:val="center"/>
      </w:pPr>
      <w:r w:rsidRPr="00AD0A23">
        <w:lastRenderedPageBreak/>
        <w:drawing>
          <wp:inline distT="0" distB="0" distL="0" distR="0" wp14:anchorId="768E9C65" wp14:editId="5812C168">
            <wp:extent cx="3581710" cy="6675698"/>
            <wp:effectExtent l="0" t="0" r="0" b="0"/>
            <wp:docPr id="1412711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71116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667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6047" w14:textId="39631B35" w:rsidR="00AD0A23" w:rsidRPr="00AD0A23" w:rsidRDefault="00AD0A23" w:rsidP="00AD0A23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Code#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Self Practice Task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– “</w:t>
      </w:r>
      <w:r w:rsidRPr="00AD0A23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Найбільша пара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2ED00A0F" w14:textId="0601319A" w:rsidR="00BA4760" w:rsidRDefault="00D53593" w:rsidP="00AD0A23">
      <w:pPr>
        <w:rPr>
          <w:rFonts w:ascii="Times New Roman" w:eastAsia="Times New Roman" w:hAnsi="Times New Roman" w:cs="Times New Roman"/>
          <w:color w:val="EE0000"/>
          <w:sz w:val="24"/>
          <w:szCs w:val="24"/>
          <w:lang w:val="en-US"/>
        </w:rPr>
      </w:pPr>
      <w:r w:rsidRPr="00AD0A23">
        <w:rPr>
          <w:rFonts w:ascii="Times New Roman" w:eastAsia="Times New Roman" w:hAnsi="Times New Roman" w:cs="Times New Roman"/>
          <w:i/>
          <w:iCs/>
          <w:color w:val="EE0000"/>
          <w:sz w:val="24"/>
          <w:szCs w:val="24"/>
        </w:rPr>
        <w:t>Посилання на файл коду в пулреквесті</w:t>
      </w:r>
      <w:r w:rsidRPr="00AD0A23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: </w:t>
      </w:r>
      <w:hyperlink r:id="rId61" w:history="1">
        <w:r w:rsidR="00243860" w:rsidRPr="00AD0A23">
          <w:rPr>
            <w:rStyle w:val="a5"/>
            <w:color w:val="EE0000"/>
          </w:rPr>
          <w:t>https://github.com/artificial-intelligence-department/ai_programming_playground_2026/pull/328</w:t>
        </w:r>
      </w:hyperlink>
      <w:r w:rsidR="00243860" w:rsidRPr="00AD0A23">
        <w:rPr>
          <w:color w:val="EE0000"/>
          <w:lang w:val="ru-RU"/>
        </w:rPr>
        <w:t xml:space="preserve"> </w:t>
      </w:r>
    </w:p>
    <w:p w14:paraId="6DBFE508" w14:textId="77777777" w:rsidR="00AD0A23" w:rsidRPr="00AD0A23" w:rsidRDefault="00AD0A23" w:rsidP="00AD0A23">
      <w:pPr>
        <w:rPr>
          <w:rFonts w:ascii="Times New Roman" w:eastAsia="Times New Roman" w:hAnsi="Times New Roman" w:cs="Times New Roman"/>
          <w:color w:val="EE0000"/>
          <w:sz w:val="24"/>
          <w:szCs w:val="24"/>
          <w:lang w:val="en-US"/>
        </w:rPr>
      </w:pPr>
    </w:p>
    <w:p w14:paraId="47AF0470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D34411C" w14:textId="16056157" w:rsidR="009C5CB7" w:rsidRPr="00BD2134" w:rsidRDefault="009C5CB7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 w:rsidR="00BD213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BD2134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AD0A23">
        <w:rPr>
          <w:rFonts w:ascii="Times New Roman" w:eastAsia="Times New Roman" w:hAnsi="Times New Roman" w:cs="Times New Roman"/>
          <w:sz w:val="24"/>
          <w:szCs w:val="24"/>
          <w:lang w:val="en-US"/>
        </w:rPr>
        <w:t>18</w:t>
      </w:r>
    </w:p>
    <w:p w14:paraId="6E0B79E4" w14:textId="2057A08D" w:rsidR="00302332" w:rsidRPr="00EE19C7" w:rsidRDefault="00FE7685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768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CB7039C" wp14:editId="74124EF6">
            <wp:extent cx="6180356" cy="3817951"/>
            <wp:effectExtent l="0" t="0" r="0" b="0"/>
            <wp:docPr id="754638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387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80356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C31C" w14:textId="3BCB88E0" w:rsidR="00EA5EF1" w:rsidRPr="00FE7685" w:rsidRDefault="00B60D97" w:rsidP="001C4CF0">
      <w:pPr>
        <w:jc w:val="center"/>
        <w:rPr>
          <w:color w:val="4F81BD" w:themeColor="accent1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 w:rsidR="00AD0A23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GB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D2134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="00BD2134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 w:rsidR="00AD0A23"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AD0A2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7079A886" w14:textId="28741413" w:rsidR="00B60D97" w:rsidRPr="00FE7685" w:rsidRDefault="00B60D97" w:rsidP="00B60D97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E7685" w:rsidRPr="00FE768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="00FE7685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</w:p>
    <w:p w14:paraId="12020F2E" w14:textId="47B2E44C" w:rsidR="00380961" w:rsidRDefault="00380961" w:rsidP="003809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027457">
        <w:rPr>
          <w:rFonts w:ascii="Times New Roman" w:eastAsia="Times New Roman" w:hAnsi="Times New Roman" w:cs="Times New Roman"/>
          <w:sz w:val="24"/>
          <w:szCs w:val="24"/>
          <w:lang w:val="en-US"/>
        </w:rPr>
        <w:t>Lab 5</w:t>
      </w:r>
      <w:r w:rsidR="00FE7685">
        <w:rPr>
          <w:rFonts w:ascii="Times New Roman" w:eastAsia="Times New Roman" w:hAnsi="Times New Roman" w:cs="Times New Roman"/>
          <w:sz w:val="24"/>
          <w:szCs w:val="24"/>
          <w:lang w:val="en-US"/>
        </w:rPr>
        <w:t>v18</w:t>
      </w:r>
    </w:p>
    <w:p w14:paraId="3BB55ECA" w14:textId="0BB4747D" w:rsidR="00F568DF" w:rsidRPr="00FE7685" w:rsidRDefault="00FE7685" w:rsidP="00FE7685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7685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4F6368F" wp14:editId="4497B981">
            <wp:extent cx="4343776" cy="6256562"/>
            <wp:effectExtent l="0" t="0" r="0" b="0"/>
            <wp:docPr id="281265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650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00" w14:textId="5BBE4757" w:rsidR="00FE7685" w:rsidRPr="00FE7685" w:rsidRDefault="00FE7685" w:rsidP="00FE7685">
      <w:pPr>
        <w:jc w:val="center"/>
        <w:rPr>
          <w:color w:val="4F81BD" w:themeColor="accent1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GB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 w:rsidRPr="00AD0A23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4AFCE813" w14:textId="55E0EBB0" w:rsidR="00B83D40" w:rsidRPr="0002318E" w:rsidRDefault="00CC1463" w:rsidP="00CC1463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E7685">
        <w:rPr>
          <w:rFonts w:ascii="Times New Roman" w:eastAsia="Times New Roman" w:hAnsi="Times New Roman" w:cs="Times New Roman"/>
          <w:sz w:val="24"/>
          <w:szCs w:val="24"/>
          <w:lang w:val="ru-RU"/>
        </w:rPr>
        <w:t>1 год</w:t>
      </w:r>
    </w:p>
    <w:p w14:paraId="7BDF916E" w14:textId="77777777" w:rsidR="00B83D40" w:rsidRPr="00EE19C7" w:rsidRDefault="00B83D40" w:rsidP="00B83D40">
      <w:pPr>
        <w:jc w:val="center"/>
        <w:rPr>
          <w:lang w:val="uk-UA"/>
        </w:rPr>
      </w:pPr>
    </w:p>
    <w:p w14:paraId="4ADB3035" w14:textId="1BB2B390" w:rsidR="00B83D40" w:rsidRDefault="00B83D40" w:rsidP="00B83D4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FE7685" w:rsidRPr="00FE7685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A112E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14:paraId="775CF234" w14:textId="2F3AAEAB" w:rsidR="00A112E3" w:rsidRPr="0002318E" w:rsidRDefault="00FE7685" w:rsidP="00A112E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ru-RU"/>
        </w:rPr>
      </w:pPr>
      <w:r w:rsidRPr="00FE7685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1DF123CE" wp14:editId="169EAAC5">
            <wp:extent cx="6300470" cy="201930"/>
            <wp:effectExtent l="0" t="0" r="5080" b="7620"/>
            <wp:docPr id="477759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599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2E3" w:rsidRPr="0002318E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A112E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 1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A112E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="00A112E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112E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Algotester Lab 2</w:t>
      </w:r>
      <w:r w:rsidR="00A112E3"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43C4A07D" w14:textId="467A6F05" w:rsidR="00A112E3" w:rsidRPr="00FE7685" w:rsidRDefault="00A112E3" w:rsidP="00A112E3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E7685">
        <w:rPr>
          <w:rFonts w:ascii="Times New Roman" w:eastAsia="Times New Roman" w:hAnsi="Times New Roman" w:cs="Times New Roman"/>
          <w:sz w:val="24"/>
          <w:szCs w:val="24"/>
          <w:lang w:val="ru-RU"/>
        </w:rPr>
        <w:t>40 хв</w:t>
      </w:r>
    </w:p>
    <w:p w14:paraId="75D80909" w14:textId="694DAEF4" w:rsidR="00B83D40" w:rsidRPr="0002318E" w:rsidRDefault="00B83D40" w:rsidP="00CC1463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0BACC51" w14:textId="7E8D5E73" w:rsidR="00B65491" w:rsidRPr="00FE7685" w:rsidRDefault="00181939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 xml:space="preserve"> Lab# programming: Algotester Lab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CF6E14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FE7685" w:rsidRPr="00FE7685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1D39ABFE" w14:textId="273E896F" w:rsidR="00181939" w:rsidRDefault="00B65491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  <w:r w:rsidR="00FE7685" w:rsidRPr="00FE7685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252B291D" wp14:editId="36943BEC">
            <wp:extent cx="6300470" cy="208915"/>
            <wp:effectExtent l="0" t="0" r="5080" b="635"/>
            <wp:docPr id="1209105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050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219D" w14:textId="4134F631" w:rsidR="00FE7685" w:rsidRDefault="00FE7685" w:rsidP="00FE7685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 1</w:t>
      </w:r>
      <w:r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Algotester Lab </w:t>
      </w:r>
      <w:r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 w:rsidRPr="00FE7685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66BD3C94" w14:textId="66D83EC8" w:rsidR="00F04A55" w:rsidRPr="0002318E" w:rsidRDefault="00F04A55" w:rsidP="00F04A5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FE7685">
        <w:rPr>
          <w:rFonts w:ascii="Times New Roman" w:eastAsia="Times New Roman" w:hAnsi="Times New Roman" w:cs="Times New Roman"/>
          <w:sz w:val="24"/>
          <w:szCs w:val="24"/>
          <w:lang w:val="ru-RU"/>
        </w:rPr>
        <w:t>45 хв</w:t>
      </w:r>
    </w:p>
    <w:p w14:paraId="794EFFEE" w14:textId="77777777" w:rsidR="00F04A55" w:rsidRPr="00F04A55" w:rsidRDefault="00F04A55" w:rsidP="0018193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366E7D31" w14:textId="77777777" w:rsidR="00FE7685" w:rsidRDefault="00CA3AF2" w:rsidP="00901C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E7685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F6E14"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F6E14" w:rsidRPr="0060254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CF6E14" w:rsidRPr="00602548">
        <w:rPr>
          <w:sz w:val="24"/>
          <w:szCs w:val="24"/>
        </w:rPr>
        <w:t xml:space="preserve"> </w:t>
      </w:r>
      <w:r w:rsidR="00CF6E14"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</w:p>
    <w:p w14:paraId="7E2E90AB" w14:textId="77777777" w:rsidR="00BE0A0D" w:rsidRDefault="00BE0A0D" w:rsidP="00FE768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0A0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3035557" wp14:editId="61EDDF91">
            <wp:extent cx="4442845" cy="6637595"/>
            <wp:effectExtent l="0" t="0" r="0" b="0"/>
            <wp:docPr id="1679621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2186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663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1E41" w14:textId="77777777" w:rsidR="00BE0A0D" w:rsidRDefault="00BE0A0D" w:rsidP="00FE768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0A0D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861684B" wp14:editId="3BEAD0A0">
            <wp:extent cx="4282811" cy="6485182"/>
            <wp:effectExtent l="0" t="0" r="3810" b="0"/>
            <wp:docPr id="538496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9659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5C2E" w14:textId="477DACA3" w:rsidR="00CF6E14" w:rsidRDefault="00BE0A0D" w:rsidP="00FE768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E0A0D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715AFC90" wp14:editId="4A981580">
            <wp:extent cx="4404742" cy="4153260"/>
            <wp:effectExtent l="0" t="0" r="0" b="0"/>
            <wp:docPr id="41322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265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12CC" w14:textId="3C86F05F" w:rsidR="00CF6E14" w:rsidRDefault="00CF6E14" w:rsidP="00CF6E1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 1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Practice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="00F30E7E" w:rsidRPr="0002318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ru-RU"/>
        </w:rPr>
        <w:br/>
      </w:r>
      <w:r w:rsidR="00F30E7E" w:rsidRPr="0002318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ru-RU"/>
        </w:rPr>
        <w:br/>
      </w:r>
    </w:p>
    <w:p w14:paraId="6791C979" w14:textId="4725EEF3" w:rsidR="00753F95" w:rsidRPr="00BE0A0D" w:rsidRDefault="00753F95" w:rsidP="00753F9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E0A0D" w:rsidRPr="00BE0A0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 </w:t>
      </w:r>
      <w:r w:rsidR="00BE0A0D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</w:p>
    <w:p w14:paraId="3D4E8C9D" w14:textId="2E4F339A" w:rsidR="006601E4" w:rsidRDefault="00F30E7E" w:rsidP="00210EA5">
      <w:pPr>
        <w:rPr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1 – “</w:t>
      </w:r>
      <w:r w:rsidR="00BE0A0D">
        <w:rPr>
          <w:rFonts w:ascii="Times New Roman" w:hAnsi="Times New Roman" w:cs="Times New Roman"/>
          <w:sz w:val="24"/>
          <w:szCs w:val="24"/>
          <w:lang w:val="uk-UA"/>
        </w:rPr>
        <w:t>Сортування</w:t>
      </w:r>
      <w:r>
        <w:rPr>
          <w:rFonts w:ascii="Times New Roman" w:hAnsi="Times New Roman" w:cs="Times New Roman"/>
          <w:sz w:val="24"/>
          <w:szCs w:val="24"/>
          <w:lang w:val="uk-UA"/>
        </w:rPr>
        <w:t>»</w:t>
      </w:r>
      <w:r w:rsidR="00CF6E14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7BA1C5EB" w14:textId="0E358BED" w:rsidR="00BE0A0D" w:rsidRDefault="00BE0A0D" w:rsidP="00BE0A0D">
      <w:pPr>
        <w:jc w:val="center"/>
        <w:rPr>
          <w:lang w:val="uk-UA"/>
        </w:rPr>
      </w:pPr>
      <w:r w:rsidRPr="00BE0A0D">
        <w:rPr>
          <w:lang w:val="uk-UA"/>
        </w:rPr>
        <w:drawing>
          <wp:inline distT="0" distB="0" distL="0" distR="0" wp14:anchorId="3745B048" wp14:editId="6455FAF4">
            <wp:extent cx="6300470" cy="205740"/>
            <wp:effectExtent l="0" t="0" r="5080" b="3810"/>
            <wp:docPr id="522522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2269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D335" w14:textId="2F7B7636" w:rsidR="00C13EBF" w:rsidRDefault="00C13EBF" w:rsidP="00210EA5">
      <w:pPr>
        <w:rPr>
          <w:lang w:val="uk-UA"/>
        </w:rPr>
      </w:pPr>
    </w:p>
    <w:p w14:paraId="3639E68B" w14:textId="2278BF82" w:rsidR="00C13EBF" w:rsidRPr="00BE0A0D" w:rsidRDefault="008C7399" w:rsidP="00C13EBF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 1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Тестування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Self Practice Task 1 – “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Сортування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664E3225" w14:textId="3E686E56" w:rsidR="00C13EBF" w:rsidRPr="00BE0A0D" w:rsidRDefault="00C13EBF" w:rsidP="00C13EB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E0A0D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24578E14" w14:textId="77777777" w:rsidR="00967DD0" w:rsidRDefault="00967DD0" w:rsidP="00C13EB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8CD7132" w14:textId="36E69ACD" w:rsidR="00967DD0" w:rsidRPr="00BE0A0D" w:rsidRDefault="00967DD0" w:rsidP="00967DD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BE0A0D" w:rsidRPr="00BE0A0D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Цікавий масив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2BB9F6F8" w14:textId="77777777" w:rsidR="007F5661" w:rsidRPr="00EC2B46" w:rsidRDefault="007F5661" w:rsidP="00967DD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179F50" w14:textId="7719334B" w:rsidR="00967DD0" w:rsidRDefault="00BE0A0D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BE0A0D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drawing>
          <wp:inline distT="0" distB="0" distL="0" distR="0" wp14:anchorId="1CD1ADD3" wp14:editId="6EFB3117">
            <wp:extent cx="6300470" cy="193040"/>
            <wp:effectExtent l="0" t="0" r="5080" b="0"/>
            <wp:docPr id="2059013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0134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E964" w14:textId="7E2E1826" w:rsidR="00ED00EF" w:rsidRPr="00BE0A0D" w:rsidRDefault="00ED00EF" w:rsidP="00ED00EF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 1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Тестування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 Practice Task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 – «</w:t>
      </w:r>
      <w:r w:rsidR="00BE0A0D" w:rsidRPr="00BE0A0D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Цікавий масив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653A154C" w14:textId="77777777" w:rsidR="00ED00EF" w:rsidRDefault="00ED00EF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1BCD00D5" w14:textId="77777777" w:rsidR="00ED00EF" w:rsidRDefault="00ED00EF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664789DD" w14:textId="3C782F00" w:rsidR="00967DD0" w:rsidRPr="00BE0A0D" w:rsidRDefault="00967DD0" w:rsidP="00967DD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 w:rsidR="00BE0A0D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EDEA87F" w14:textId="77777777" w:rsidR="007F5661" w:rsidRDefault="007F5661" w:rsidP="00967D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164D7D" w14:textId="3F5B2B8C" w:rsidR="00977627" w:rsidRPr="00BE0A0D" w:rsidRDefault="00977627" w:rsidP="0097762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BE0A0D" w:rsidRPr="00BE0A0D">
        <w:rPr>
          <w:rFonts w:ascii="Times New Roman" w:eastAsia="Times New Roman" w:hAnsi="Times New Roman" w:cs="Times New Roman"/>
          <w:sz w:val="24"/>
          <w:szCs w:val="24"/>
          <w:lang w:val="uk-UA"/>
        </w:rPr>
        <w:t>Найбільша пара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35EF7272" w14:textId="77777777" w:rsidR="002C221A" w:rsidRPr="00EE19C7" w:rsidRDefault="002C221A" w:rsidP="0097762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2838CFF" w14:textId="528CCA09" w:rsidR="007F5661" w:rsidRDefault="00BE0A0D" w:rsidP="00967D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E0A0D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7E2F8C0A" wp14:editId="62A00CA9">
            <wp:extent cx="6300470" cy="215900"/>
            <wp:effectExtent l="0" t="0" r="5080" b="0"/>
            <wp:docPr id="1748283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28354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004F" w14:textId="337482F0" w:rsidR="00ED00EF" w:rsidRPr="00BE0A0D" w:rsidRDefault="00ED00EF" w:rsidP="00BE0A0D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 w:rsid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Тестування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Self Practice Task 3 – «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Найбільша пара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521C0D99" w14:textId="1F4588C0" w:rsidR="002C221A" w:rsidRDefault="002C221A" w:rsidP="002C221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BE0A0D">
        <w:rPr>
          <w:rFonts w:ascii="Times New Roman" w:eastAsia="Times New Roman" w:hAnsi="Times New Roman" w:cs="Times New Roman"/>
          <w:sz w:val="24"/>
          <w:szCs w:val="24"/>
          <w:lang w:val="uk-UA"/>
        </w:rPr>
        <w:t>30 хв</w:t>
      </w:r>
    </w:p>
    <w:p w14:paraId="63C64838" w14:textId="77777777" w:rsidR="00967DD0" w:rsidRPr="00967DD0" w:rsidRDefault="00967DD0" w:rsidP="00C13EB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884131" w14:textId="77777777" w:rsidR="00C13EBF" w:rsidRPr="00C13EBF" w:rsidRDefault="00C13EBF" w:rsidP="00210EA5">
      <w:pPr>
        <w:rPr>
          <w:lang w:val="uk-UA"/>
        </w:rPr>
      </w:pPr>
    </w:p>
    <w:p w14:paraId="6097798E" w14:textId="5A5F0884" w:rsidR="00263D19" w:rsidRPr="008C7399" w:rsidRDefault="00D53593" w:rsidP="006A63C8">
      <w:pPr>
        <w:rPr>
          <w:rFonts w:ascii="Times New Roman" w:eastAsia="Times New Roman" w:hAnsi="Times New Roman" w:cs="Times New Roman"/>
          <w:color w:val="000000"/>
          <w:lang w:val="uk-UA"/>
        </w:rPr>
      </w:pPr>
      <w:bookmarkStart w:id="0" w:name="_kn3o0pk3i8m7" w:colFirst="0" w:colLast="0"/>
      <w:bookmarkEnd w:id="0"/>
      <w:r w:rsidRPr="0056410E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56410E">
        <w:tab/>
      </w:r>
      <w:r w:rsidRPr="0056410E"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 w:rsidRPr="0056410E">
        <w:br/>
      </w:r>
    </w:p>
    <w:p w14:paraId="67D9F25A" w14:textId="5F5DA571" w:rsidR="0056410E" w:rsidRPr="0056410E" w:rsidRDefault="00633623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6410E">
        <w:rPr>
          <w:noProof/>
        </w:rPr>
        <w:t xml:space="preserve"> </w:t>
      </w:r>
      <w:r w:rsidR="003D7F77" w:rsidRPr="003D7F77">
        <w:rPr>
          <w:noProof/>
        </w:rPr>
        <w:t xml:space="preserve"> </w:t>
      </w:r>
      <w:r w:rsidR="00BE0A0D">
        <w:rPr>
          <w:noProof/>
        </w:rPr>
        <w:drawing>
          <wp:inline distT="0" distB="0" distL="0" distR="0" wp14:anchorId="26A0DA69" wp14:editId="03E7B960">
            <wp:extent cx="5733415" cy="3225165"/>
            <wp:effectExtent l="0" t="0" r="635" b="0"/>
            <wp:docPr id="1341559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5997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38E5" w14:textId="0401843F" w:rsidR="00263D19" w:rsidRDefault="00D53593" w:rsidP="0056410E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 w:rsidR="00BE0A0D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17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="0056410E"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Зустріч</w:t>
      </w:r>
    </w:p>
    <w:p w14:paraId="6765FCFA" w14:textId="2BC32ABA" w:rsidR="00BE0A0D" w:rsidRDefault="00564177" w:rsidP="0056410E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372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794AE228" wp14:editId="63A4CE56">
            <wp:extent cx="5749298" cy="3178628"/>
            <wp:effectExtent l="0" t="0" r="3810" b="3175"/>
            <wp:docPr id="301405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12" b="6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994" cy="321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31F302" w14:textId="5CCDC8D8" w:rsidR="00564177" w:rsidRPr="00564177" w:rsidRDefault="00564177" w:rsidP="00564177">
      <w:pPr>
        <w:jc w:val="center"/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r w:rsidRPr="00BE0A0D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Зустріч</w:t>
      </w:r>
    </w:p>
    <w:p w14:paraId="0B44F114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5F9D68DD" w14:textId="10568E7B" w:rsidR="00851C75" w:rsidRPr="00564177" w:rsidRDefault="0056417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64177">
        <w:rPr>
          <w:rFonts w:ascii="Times New Roman" w:eastAsia="Times New Roman" w:hAnsi="Times New Roman" w:cs="Times New Roman"/>
          <w:sz w:val="24"/>
          <w:szCs w:val="24"/>
          <w:lang w:val="uk-UA"/>
        </w:rPr>
        <w:t>У процесі виконання роботи було розширено теоретичні знання та вдосконалено практичні навички програмування мовою C++. Досліджено особливості організації пам’яті, зокрема статичної пам’яті, стека та купи, а також засвоєно принципи динамічного виділення й звільнення пам’яті за допомогою операторів new і delete. Набуто досвіду роботи з вказівниками та посиланнями, їх застосування під час обробки масивів і передачі даних у функції. Удосконалено вміння створювати та опрацьовувати одновимірні й двовимірні масиви. Розглянуто ефективні підходи до сортування та пошуку елементів. Закріплено навички написання власних функцій і використання стандартних можливостей C++.</w:t>
      </w: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74"/>
      <w:footerReference w:type="first" r:id="rId7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9EE2C" w14:textId="77777777" w:rsidR="00740B84" w:rsidRDefault="00740B84">
      <w:pPr>
        <w:spacing w:after="0" w:line="240" w:lineRule="auto"/>
      </w:pPr>
      <w:r>
        <w:separator/>
      </w:r>
    </w:p>
  </w:endnote>
  <w:endnote w:type="continuationSeparator" w:id="0">
    <w:p w14:paraId="53784AA8" w14:textId="77777777" w:rsidR="00740B84" w:rsidRDefault="00740B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8FAC9BC-C604-4832-A283-7CEE70E1B9D7}"/>
    <w:embedBold r:id="rId2" w:fontKey="{A16D6C21-BC28-4181-ABD5-7F8BBDB095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6A003675-40F4-4193-8B3E-D550523C5FFB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A098388A-4070-4D63-87DC-8259EAD4E86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AC55FBA8-A9F4-421A-B5C5-8A314DA8CC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4957E" w14:textId="77777777" w:rsidR="00740B84" w:rsidRDefault="00740B84">
      <w:pPr>
        <w:spacing w:after="0" w:line="240" w:lineRule="auto"/>
      </w:pPr>
      <w:r>
        <w:separator/>
      </w:r>
    </w:p>
  </w:footnote>
  <w:footnote w:type="continuationSeparator" w:id="0">
    <w:p w14:paraId="1CA77479" w14:textId="77777777" w:rsidR="00740B84" w:rsidRDefault="00740B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2B77267"/>
    <w:multiLevelType w:val="multilevel"/>
    <w:tmpl w:val="E7FEBF0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CC001CD"/>
    <w:multiLevelType w:val="hybridMultilevel"/>
    <w:tmpl w:val="2452CBBC"/>
    <w:lvl w:ilvl="0" w:tplc="042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DDF029E"/>
    <w:multiLevelType w:val="hybridMultilevel"/>
    <w:tmpl w:val="26B2FB08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9F413EB"/>
    <w:multiLevelType w:val="hybridMultilevel"/>
    <w:tmpl w:val="9DBE1D68"/>
    <w:lvl w:ilvl="0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3E784C0D"/>
    <w:multiLevelType w:val="hybridMultilevel"/>
    <w:tmpl w:val="A2729B2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4F528C"/>
    <w:multiLevelType w:val="hybridMultilevel"/>
    <w:tmpl w:val="2A60295C"/>
    <w:lvl w:ilvl="0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4F5369EF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6887683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92769E1"/>
    <w:multiLevelType w:val="multilevel"/>
    <w:tmpl w:val="1390F16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E314AFA"/>
    <w:multiLevelType w:val="hybridMultilevel"/>
    <w:tmpl w:val="564AE384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AD27DE"/>
    <w:multiLevelType w:val="hybridMultilevel"/>
    <w:tmpl w:val="7A383230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600FE"/>
    <w:multiLevelType w:val="multilevel"/>
    <w:tmpl w:val="042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78287549"/>
    <w:multiLevelType w:val="hybridMultilevel"/>
    <w:tmpl w:val="961897BE"/>
    <w:lvl w:ilvl="0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489060297">
    <w:abstractNumId w:val="0"/>
  </w:num>
  <w:num w:numId="2" w16cid:durableId="757141486">
    <w:abstractNumId w:val="4"/>
  </w:num>
  <w:num w:numId="3" w16cid:durableId="963585454">
    <w:abstractNumId w:val="10"/>
  </w:num>
  <w:num w:numId="4" w16cid:durableId="2054110296">
    <w:abstractNumId w:val="3"/>
  </w:num>
  <w:num w:numId="5" w16cid:durableId="1110006443">
    <w:abstractNumId w:val="2"/>
  </w:num>
  <w:num w:numId="6" w16cid:durableId="1575821565">
    <w:abstractNumId w:val="5"/>
  </w:num>
  <w:num w:numId="7" w16cid:durableId="1423649156">
    <w:abstractNumId w:val="12"/>
  </w:num>
  <w:num w:numId="8" w16cid:durableId="1110322491">
    <w:abstractNumId w:val="11"/>
  </w:num>
  <w:num w:numId="9" w16cid:durableId="1842817848">
    <w:abstractNumId w:val="7"/>
  </w:num>
  <w:num w:numId="10" w16cid:durableId="1817795057">
    <w:abstractNumId w:val="6"/>
  </w:num>
  <w:num w:numId="11" w16cid:durableId="1919825175">
    <w:abstractNumId w:val="14"/>
  </w:num>
  <w:num w:numId="12" w16cid:durableId="696783284">
    <w:abstractNumId w:val="9"/>
  </w:num>
  <w:num w:numId="13" w16cid:durableId="88425995">
    <w:abstractNumId w:val="8"/>
  </w:num>
  <w:num w:numId="14" w16cid:durableId="1153911830">
    <w:abstractNumId w:val="13"/>
  </w:num>
  <w:num w:numId="15" w16cid:durableId="1726175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159A6"/>
    <w:rsid w:val="00022ABA"/>
    <w:rsid w:val="0002318E"/>
    <w:rsid w:val="00025BDE"/>
    <w:rsid w:val="00027457"/>
    <w:rsid w:val="00040A23"/>
    <w:rsid w:val="00040B17"/>
    <w:rsid w:val="00050595"/>
    <w:rsid w:val="00057F2F"/>
    <w:rsid w:val="00060057"/>
    <w:rsid w:val="00073113"/>
    <w:rsid w:val="00073D5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1705"/>
    <w:rsid w:val="000F3568"/>
    <w:rsid w:val="000F495F"/>
    <w:rsid w:val="000F7B02"/>
    <w:rsid w:val="00101BF3"/>
    <w:rsid w:val="0010232F"/>
    <w:rsid w:val="001036F2"/>
    <w:rsid w:val="00121AD7"/>
    <w:rsid w:val="0012247B"/>
    <w:rsid w:val="0013105E"/>
    <w:rsid w:val="0013307C"/>
    <w:rsid w:val="001343AB"/>
    <w:rsid w:val="00137E46"/>
    <w:rsid w:val="00142D4C"/>
    <w:rsid w:val="00143FD6"/>
    <w:rsid w:val="00153B16"/>
    <w:rsid w:val="001578F7"/>
    <w:rsid w:val="00157F6C"/>
    <w:rsid w:val="00160218"/>
    <w:rsid w:val="00164204"/>
    <w:rsid w:val="001678F3"/>
    <w:rsid w:val="0017621D"/>
    <w:rsid w:val="00181939"/>
    <w:rsid w:val="00187878"/>
    <w:rsid w:val="00191B2F"/>
    <w:rsid w:val="00193F96"/>
    <w:rsid w:val="001A7BF9"/>
    <w:rsid w:val="001A7C0D"/>
    <w:rsid w:val="001B1ADF"/>
    <w:rsid w:val="001B2826"/>
    <w:rsid w:val="001C21C8"/>
    <w:rsid w:val="001C21FE"/>
    <w:rsid w:val="001C4CF0"/>
    <w:rsid w:val="001E0002"/>
    <w:rsid w:val="001E2586"/>
    <w:rsid w:val="001E35F4"/>
    <w:rsid w:val="001E75FA"/>
    <w:rsid w:val="001E7DDD"/>
    <w:rsid w:val="001F6C97"/>
    <w:rsid w:val="001F7899"/>
    <w:rsid w:val="00201BD1"/>
    <w:rsid w:val="00203430"/>
    <w:rsid w:val="00210EA5"/>
    <w:rsid w:val="002323DF"/>
    <w:rsid w:val="00240405"/>
    <w:rsid w:val="0024359E"/>
    <w:rsid w:val="00243860"/>
    <w:rsid w:val="00253F6E"/>
    <w:rsid w:val="00254D89"/>
    <w:rsid w:val="002565B4"/>
    <w:rsid w:val="0026005B"/>
    <w:rsid w:val="002608FA"/>
    <w:rsid w:val="00261E78"/>
    <w:rsid w:val="00263D19"/>
    <w:rsid w:val="002644B5"/>
    <w:rsid w:val="00265D3D"/>
    <w:rsid w:val="00273628"/>
    <w:rsid w:val="00275E6F"/>
    <w:rsid w:val="002876AC"/>
    <w:rsid w:val="00295C04"/>
    <w:rsid w:val="00296253"/>
    <w:rsid w:val="002970E7"/>
    <w:rsid w:val="002A0F3B"/>
    <w:rsid w:val="002B079C"/>
    <w:rsid w:val="002B6445"/>
    <w:rsid w:val="002C221A"/>
    <w:rsid w:val="002C3C1F"/>
    <w:rsid w:val="002C62BC"/>
    <w:rsid w:val="002C73B2"/>
    <w:rsid w:val="002D0E02"/>
    <w:rsid w:val="002D445F"/>
    <w:rsid w:val="002D4D0E"/>
    <w:rsid w:val="002E1862"/>
    <w:rsid w:val="002E2DDE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303"/>
    <w:rsid w:val="00313D33"/>
    <w:rsid w:val="003229AD"/>
    <w:rsid w:val="00326B81"/>
    <w:rsid w:val="00327A57"/>
    <w:rsid w:val="00337E8E"/>
    <w:rsid w:val="003421C9"/>
    <w:rsid w:val="00343B2B"/>
    <w:rsid w:val="00343CAD"/>
    <w:rsid w:val="00357764"/>
    <w:rsid w:val="00370DE8"/>
    <w:rsid w:val="00371586"/>
    <w:rsid w:val="00372259"/>
    <w:rsid w:val="00380961"/>
    <w:rsid w:val="00386459"/>
    <w:rsid w:val="00386886"/>
    <w:rsid w:val="003874F6"/>
    <w:rsid w:val="00387D56"/>
    <w:rsid w:val="003926D8"/>
    <w:rsid w:val="003A0CCE"/>
    <w:rsid w:val="003A610A"/>
    <w:rsid w:val="003A7102"/>
    <w:rsid w:val="003B3E75"/>
    <w:rsid w:val="003D1EE7"/>
    <w:rsid w:val="003D3E36"/>
    <w:rsid w:val="003D7F77"/>
    <w:rsid w:val="003E4D88"/>
    <w:rsid w:val="003F0ABA"/>
    <w:rsid w:val="004068C2"/>
    <w:rsid w:val="0041173B"/>
    <w:rsid w:val="004206E8"/>
    <w:rsid w:val="0042095C"/>
    <w:rsid w:val="004215D5"/>
    <w:rsid w:val="00427631"/>
    <w:rsid w:val="00430B06"/>
    <w:rsid w:val="00433434"/>
    <w:rsid w:val="00436788"/>
    <w:rsid w:val="004369B2"/>
    <w:rsid w:val="004468D2"/>
    <w:rsid w:val="00452B5B"/>
    <w:rsid w:val="00455772"/>
    <w:rsid w:val="00456159"/>
    <w:rsid w:val="00456CB0"/>
    <w:rsid w:val="00466375"/>
    <w:rsid w:val="004727C5"/>
    <w:rsid w:val="0047635D"/>
    <w:rsid w:val="0047672A"/>
    <w:rsid w:val="00485472"/>
    <w:rsid w:val="0048710E"/>
    <w:rsid w:val="004875F2"/>
    <w:rsid w:val="00491C85"/>
    <w:rsid w:val="00493576"/>
    <w:rsid w:val="004975D8"/>
    <w:rsid w:val="004A05EE"/>
    <w:rsid w:val="004A3935"/>
    <w:rsid w:val="004A63B8"/>
    <w:rsid w:val="004B0B14"/>
    <w:rsid w:val="004B585C"/>
    <w:rsid w:val="004D026B"/>
    <w:rsid w:val="004D770B"/>
    <w:rsid w:val="004E0328"/>
    <w:rsid w:val="004E2127"/>
    <w:rsid w:val="004E6FE3"/>
    <w:rsid w:val="004F3BB4"/>
    <w:rsid w:val="00503F96"/>
    <w:rsid w:val="005060AA"/>
    <w:rsid w:val="00520732"/>
    <w:rsid w:val="005221F8"/>
    <w:rsid w:val="005226E7"/>
    <w:rsid w:val="00530AFA"/>
    <w:rsid w:val="00530D7C"/>
    <w:rsid w:val="005413E6"/>
    <w:rsid w:val="00541B43"/>
    <w:rsid w:val="00557F2F"/>
    <w:rsid w:val="0056085B"/>
    <w:rsid w:val="00561894"/>
    <w:rsid w:val="00562F89"/>
    <w:rsid w:val="0056410E"/>
    <w:rsid w:val="00564177"/>
    <w:rsid w:val="0056430B"/>
    <w:rsid w:val="005670A5"/>
    <w:rsid w:val="00580417"/>
    <w:rsid w:val="00582EB3"/>
    <w:rsid w:val="00585FCF"/>
    <w:rsid w:val="00586F75"/>
    <w:rsid w:val="00595EE5"/>
    <w:rsid w:val="005971C4"/>
    <w:rsid w:val="005A1388"/>
    <w:rsid w:val="005A63D1"/>
    <w:rsid w:val="005B2367"/>
    <w:rsid w:val="005B3490"/>
    <w:rsid w:val="005B3933"/>
    <w:rsid w:val="005B5D66"/>
    <w:rsid w:val="005C301F"/>
    <w:rsid w:val="005C4FAF"/>
    <w:rsid w:val="005D0B67"/>
    <w:rsid w:val="005D4AEF"/>
    <w:rsid w:val="005D4F7A"/>
    <w:rsid w:val="005D553A"/>
    <w:rsid w:val="005E425A"/>
    <w:rsid w:val="005E7219"/>
    <w:rsid w:val="005F51DF"/>
    <w:rsid w:val="00600495"/>
    <w:rsid w:val="00602548"/>
    <w:rsid w:val="00606127"/>
    <w:rsid w:val="0060731E"/>
    <w:rsid w:val="006139E3"/>
    <w:rsid w:val="00614585"/>
    <w:rsid w:val="00614D05"/>
    <w:rsid w:val="00620C78"/>
    <w:rsid w:val="00625B7A"/>
    <w:rsid w:val="00626AB2"/>
    <w:rsid w:val="00632B61"/>
    <w:rsid w:val="0063356C"/>
    <w:rsid w:val="00633623"/>
    <w:rsid w:val="00647725"/>
    <w:rsid w:val="0065794A"/>
    <w:rsid w:val="006601E4"/>
    <w:rsid w:val="006614D4"/>
    <w:rsid w:val="00661839"/>
    <w:rsid w:val="006637C2"/>
    <w:rsid w:val="00664260"/>
    <w:rsid w:val="00667EB3"/>
    <w:rsid w:val="00673C2B"/>
    <w:rsid w:val="006741D2"/>
    <w:rsid w:val="00680C19"/>
    <w:rsid w:val="006A63C8"/>
    <w:rsid w:val="006C46BC"/>
    <w:rsid w:val="006D14C6"/>
    <w:rsid w:val="006D335B"/>
    <w:rsid w:val="006D6796"/>
    <w:rsid w:val="006D77F8"/>
    <w:rsid w:val="006E19F9"/>
    <w:rsid w:val="006F123B"/>
    <w:rsid w:val="006F4CF1"/>
    <w:rsid w:val="007000F8"/>
    <w:rsid w:val="00711743"/>
    <w:rsid w:val="00715108"/>
    <w:rsid w:val="007155C6"/>
    <w:rsid w:val="00717805"/>
    <w:rsid w:val="007201F8"/>
    <w:rsid w:val="00721093"/>
    <w:rsid w:val="00725312"/>
    <w:rsid w:val="007324D3"/>
    <w:rsid w:val="00740B84"/>
    <w:rsid w:val="00747B7E"/>
    <w:rsid w:val="007532B6"/>
    <w:rsid w:val="00753CF6"/>
    <w:rsid w:val="00753F95"/>
    <w:rsid w:val="00755369"/>
    <w:rsid w:val="00784889"/>
    <w:rsid w:val="007909A7"/>
    <w:rsid w:val="00791755"/>
    <w:rsid w:val="00793775"/>
    <w:rsid w:val="0079511A"/>
    <w:rsid w:val="007A03B9"/>
    <w:rsid w:val="007A0C3C"/>
    <w:rsid w:val="007A47BC"/>
    <w:rsid w:val="007B1529"/>
    <w:rsid w:val="007B657A"/>
    <w:rsid w:val="007B6B45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7F5661"/>
    <w:rsid w:val="007F65C4"/>
    <w:rsid w:val="00800F93"/>
    <w:rsid w:val="00806FBA"/>
    <w:rsid w:val="00814BAF"/>
    <w:rsid w:val="00816FBD"/>
    <w:rsid w:val="008223E8"/>
    <w:rsid w:val="00835E9B"/>
    <w:rsid w:val="0084642A"/>
    <w:rsid w:val="00851AD8"/>
    <w:rsid w:val="00851C75"/>
    <w:rsid w:val="008542E8"/>
    <w:rsid w:val="00862805"/>
    <w:rsid w:val="00866CA6"/>
    <w:rsid w:val="00870393"/>
    <w:rsid w:val="00877291"/>
    <w:rsid w:val="00877EC6"/>
    <w:rsid w:val="00882245"/>
    <w:rsid w:val="0088320E"/>
    <w:rsid w:val="0089233F"/>
    <w:rsid w:val="00893639"/>
    <w:rsid w:val="0089715E"/>
    <w:rsid w:val="008A58F9"/>
    <w:rsid w:val="008A6205"/>
    <w:rsid w:val="008A7596"/>
    <w:rsid w:val="008B1CB8"/>
    <w:rsid w:val="008C5305"/>
    <w:rsid w:val="008C7399"/>
    <w:rsid w:val="008D2933"/>
    <w:rsid w:val="008D39ED"/>
    <w:rsid w:val="008D43B6"/>
    <w:rsid w:val="008E6D3B"/>
    <w:rsid w:val="008E71B4"/>
    <w:rsid w:val="008F0BB8"/>
    <w:rsid w:val="008F1B69"/>
    <w:rsid w:val="008F7FF4"/>
    <w:rsid w:val="00901CBC"/>
    <w:rsid w:val="009042A7"/>
    <w:rsid w:val="00904B66"/>
    <w:rsid w:val="00910424"/>
    <w:rsid w:val="0091388C"/>
    <w:rsid w:val="00921891"/>
    <w:rsid w:val="009374AD"/>
    <w:rsid w:val="00937F42"/>
    <w:rsid w:val="00941A36"/>
    <w:rsid w:val="00951B54"/>
    <w:rsid w:val="00953193"/>
    <w:rsid w:val="00954330"/>
    <w:rsid w:val="00961FC6"/>
    <w:rsid w:val="00965507"/>
    <w:rsid w:val="00967DD0"/>
    <w:rsid w:val="00970C04"/>
    <w:rsid w:val="0097392F"/>
    <w:rsid w:val="00977627"/>
    <w:rsid w:val="00981982"/>
    <w:rsid w:val="00981ABA"/>
    <w:rsid w:val="00991671"/>
    <w:rsid w:val="00992BDB"/>
    <w:rsid w:val="00996030"/>
    <w:rsid w:val="009A2CB1"/>
    <w:rsid w:val="009A68FC"/>
    <w:rsid w:val="009A7EE7"/>
    <w:rsid w:val="009B0D95"/>
    <w:rsid w:val="009B48EB"/>
    <w:rsid w:val="009B684E"/>
    <w:rsid w:val="009B71B2"/>
    <w:rsid w:val="009C02DD"/>
    <w:rsid w:val="009C10DA"/>
    <w:rsid w:val="009C5CB7"/>
    <w:rsid w:val="009D15FB"/>
    <w:rsid w:val="009D1857"/>
    <w:rsid w:val="009D32A2"/>
    <w:rsid w:val="009E1746"/>
    <w:rsid w:val="009E3ED6"/>
    <w:rsid w:val="009F0C6C"/>
    <w:rsid w:val="009F3A33"/>
    <w:rsid w:val="009F5977"/>
    <w:rsid w:val="009F5BE3"/>
    <w:rsid w:val="00A0641B"/>
    <w:rsid w:val="00A112E3"/>
    <w:rsid w:val="00A1285A"/>
    <w:rsid w:val="00A22849"/>
    <w:rsid w:val="00A22D6A"/>
    <w:rsid w:val="00A2679F"/>
    <w:rsid w:val="00A33B21"/>
    <w:rsid w:val="00A35EE1"/>
    <w:rsid w:val="00A41393"/>
    <w:rsid w:val="00A6256B"/>
    <w:rsid w:val="00A70D20"/>
    <w:rsid w:val="00A71F87"/>
    <w:rsid w:val="00A74A52"/>
    <w:rsid w:val="00A82E4B"/>
    <w:rsid w:val="00A83229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C6E19"/>
    <w:rsid w:val="00AD0A23"/>
    <w:rsid w:val="00AD7394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5272E"/>
    <w:rsid w:val="00B60D97"/>
    <w:rsid w:val="00B61496"/>
    <w:rsid w:val="00B6195F"/>
    <w:rsid w:val="00B65491"/>
    <w:rsid w:val="00B65FAC"/>
    <w:rsid w:val="00B7139F"/>
    <w:rsid w:val="00B802EF"/>
    <w:rsid w:val="00B81BA6"/>
    <w:rsid w:val="00B83D40"/>
    <w:rsid w:val="00B960EB"/>
    <w:rsid w:val="00B961C1"/>
    <w:rsid w:val="00B97A36"/>
    <w:rsid w:val="00BA3CAC"/>
    <w:rsid w:val="00BA4760"/>
    <w:rsid w:val="00BA5141"/>
    <w:rsid w:val="00BB0342"/>
    <w:rsid w:val="00BB0DAD"/>
    <w:rsid w:val="00BB1A31"/>
    <w:rsid w:val="00BC3D31"/>
    <w:rsid w:val="00BD2134"/>
    <w:rsid w:val="00BD39F9"/>
    <w:rsid w:val="00BD41B2"/>
    <w:rsid w:val="00BD489F"/>
    <w:rsid w:val="00BD7F40"/>
    <w:rsid w:val="00BE0A0D"/>
    <w:rsid w:val="00BE2CFB"/>
    <w:rsid w:val="00BE2FCE"/>
    <w:rsid w:val="00BE44FF"/>
    <w:rsid w:val="00BE7E46"/>
    <w:rsid w:val="00BF1883"/>
    <w:rsid w:val="00BF1B6A"/>
    <w:rsid w:val="00BF458A"/>
    <w:rsid w:val="00BF7701"/>
    <w:rsid w:val="00C01226"/>
    <w:rsid w:val="00C01593"/>
    <w:rsid w:val="00C042CC"/>
    <w:rsid w:val="00C05C76"/>
    <w:rsid w:val="00C112CD"/>
    <w:rsid w:val="00C11D9D"/>
    <w:rsid w:val="00C13984"/>
    <w:rsid w:val="00C13EBF"/>
    <w:rsid w:val="00C25ED2"/>
    <w:rsid w:val="00C308BF"/>
    <w:rsid w:val="00C31647"/>
    <w:rsid w:val="00C35FF3"/>
    <w:rsid w:val="00C404F3"/>
    <w:rsid w:val="00C4079B"/>
    <w:rsid w:val="00C4451A"/>
    <w:rsid w:val="00C46B83"/>
    <w:rsid w:val="00C50549"/>
    <w:rsid w:val="00C529C3"/>
    <w:rsid w:val="00C61850"/>
    <w:rsid w:val="00C65549"/>
    <w:rsid w:val="00C67746"/>
    <w:rsid w:val="00C77D97"/>
    <w:rsid w:val="00C83FDD"/>
    <w:rsid w:val="00C87C6F"/>
    <w:rsid w:val="00C94CCC"/>
    <w:rsid w:val="00C9557D"/>
    <w:rsid w:val="00CA3AF2"/>
    <w:rsid w:val="00CA53DF"/>
    <w:rsid w:val="00CA55A4"/>
    <w:rsid w:val="00CA5B60"/>
    <w:rsid w:val="00CA609E"/>
    <w:rsid w:val="00CC0278"/>
    <w:rsid w:val="00CC1463"/>
    <w:rsid w:val="00CC1F26"/>
    <w:rsid w:val="00CC4590"/>
    <w:rsid w:val="00CC5CB7"/>
    <w:rsid w:val="00CD06FC"/>
    <w:rsid w:val="00CD1D3F"/>
    <w:rsid w:val="00CD38E9"/>
    <w:rsid w:val="00CD3B7A"/>
    <w:rsid w:val="00CD757B"/>
    <w:rsid w:val="00CE7A23"/>
    <w:rsid w:val="00CF0E5C"/>
    <w:rsid w:val="00CF50BF"/>
    <w:rsid w:val="00CF6E14"/>
    <w:rsid w:val="00CF6E60"/>
    <w:rsid w:val="00CF72E1"/>
    <w:rsid w:val="00D039C9"/>
    <w:rsid w:val="00D078A7"/>
    <w:rsid w:val="00D10A5B"/>
    <w:rsid w:val="00D121CC"/>
    <w:rsid w:val="00D12CC3"/>
    <w:rsid w:val="00D133C4"/>
    <w:rsid w:val="00D14EB7"/>
    <w:rsid w:val="00D17F36"/>
    <w:rsid w:val="00D20BD9"/>
    <w:rsid w:val="00D2799A"/>
    <w:rsid w:val="00D43E00"/>
    <w:rsid w:val="00D45092"/>
    <w:rsid w:val="00D509D8"/>
    <w:rsid w:val="00D51A71"/>
    <w:rsid w:val="00D53593"/>
    <w:rsid w:val="00D56065"/>
    <w:rsid w:val="00D63F05"/>
    <w:rsid w:val="00D66083"/>
    <w:rsid w:val="00D726F8"/>
    <w:rsid w:val="00D736C4"/>
    <w:rsid w:val="00D76838"/>
    <w:rsid w:val="00D76A97"/>
    <w:rsid w:val="00D809BF"/>
    <w:rsid w:val="00D8527F"/>
    <w:rsid w:val="00D8638B"/>
    <w:rsid w:val="00D9425F"/>
    <w:rsid w:val="00DA387E"/>
    <w:rsid w:val="00DB2DE9"/>
    <w:rsid w:val="00DB537B"/>
    <w:rsid w:val="00DB6063"/>
    <w:rsid w:val="00DD0789"/>
    <w:rsid w:val="00DD0E46"/>
    <w:rsid w:val="00DD2501"/>
    <w:rsid w:val="00DF643B"/>
    <w:rsid w:val="00E01DBA"/>
    <w:rsid w:val="00E03026"/>
    <w:rsid w:val="00E04876"/>
    <w:rsid w:val="00E04C47"/>
    <w:rsid w:val="00E05791"/>
    <w:rsid w:val="00E14140"/>
    <w:rsid w:val="00E169DE"/>
    <w:rsid w:val="00E21286"/>
    <w:rsid w:val="00E22F9D"/>
    <w:rsid w:val="00E26CF4"/>
    <w:rsid w:val="00E3134B"/>
    <w:rsid w:val="00E317DB"/>
    <w:rsid w:val="00E32A6B"/>
    <w:rsid w:val="00E373DA"/>
    <w:rsid w:val="00E4345B"/>
    <w:rsid w:val="00E4772F"/>
    <w:rsid w:val="00E52838"/>
    <w:rsid w:val="00E529AE"/>
    <w:rsid w:val="00E53030"/>
    <w:rsid w:val="00E5624A"/>
    <w:rsid w:val="00E6427F"/>
    <w:rsid w:val="00E642E9"/>
    <w:rsid w:val="00E645CC"/>
    <w:rsid w:val="00E74809"/>
    <w:rsid w:val="00E915B3"/>
    <w:rsid w:val="00E915C8"/>
    <w:rsid w:val="00E9182D"/>
    <w:rsid w:val="00EA05DD"/>
    <w:rsid w:val="00EA3704"/>
    <w:rsid w:val="00EA5EF1"/>
    <w:rsid w:val="00EC1BD2"/>
    <w:rsid w:val="00EC2B46"/>
    <w:rsid w:val="00EC3B25"/>
    <w:rsid w:val="00EC502A"/>
    <w:rsid w:val="00ED00EF"/>
    <w:rsid w:val="00ED1112"/>
    <w:rsid w:val="00ED7EC2"/>
    <w:rsid w:val="00EE19C7"/>
    <w:rsid w:val="00EF3DE2"/>
    <w:rsid w:val="00EF5AE5"/>
    <w:rsid w:val="00EF5CF2"/>
    <w:rsid w:val="00EF6210"/>
    <w:rsid w:val="00EF7A35"/>
    <w:rsid w:val="00F004CD"/>
    <w:rsid w:val="00F04A55"/>
    <w:rsid w:val="00F077B7"/>
    <w:rsid w:val="00F10B3E"/>
    <w:rsid w:val="00F131AD"/>
    <w:rsid w:val="00F15021"/>
    <w:rsid w:val="00F2253C"/>
    <w:rsid w:val="00F27B0A"/>
    <w:rsid w:val="00F30E7E"/>
    <w:rsid w:val="00F31448"/>
    <w:rsid w:val="00F360A0"/>
    <w:rsid w:val="00F568DF"/>
    <w:rsid w:val="00F60F19"/>
    <w:rsid w:val="00F61B11"/>
    <w:rsid w:val="00F63F8F"/>
    <w:rsid w:val="00F735D0"/>
    <w:rsid w:val="00F752F6"/>
    <w:rsid w:val="00F757F1"/>
    <w:rsid w:val="00F75A32"/>
    <w:rsid w:val="00F76A67"/>
    <w:rsid w:val="00F77ECB"/>
    <w:rsid w:val="00F82499"/>
    <w:rsid w:val="00FB39F7"/>
    <w:rsid w:val="00FB62A2"/>
    <w:rsid w:val="00FC2C1B"/>
    <w:rsid w:val="00FC339C"/>
    <w:rsid w:val="00FC4B31"/>
    <w:rsid w:val="00FD417E"/>
    <w:rsid w:val="00FD63F4"/>
    <w:rsid w:val="00FE0915"/>
    <w:rsid w:val="00FE4558"/>
    <w:rsid w:val="00FE7685"/>
    <w:rsid w:val="00FF1B38"/>
    <w:rsid w:val="00FF4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4177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HTML">
    <w:name w:val="HTML Code"/>
    <w:basedOn w:val="a0"/>
    <w:uiPriority w:val="99"/>
    <w:semiHidden/>
    <w:unhideWhenUsed/>
    <w:rsid w:val="004A3935"/>
    <w:rPr>
      <w:rFonts w:ascii="Courier New" w:eastAsia="Times New Roman" w:hAnsi="Courier New" w:cs="Courier New"/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0E7E"/>
  </w:style>
  <w:style w:type="paragraph" w:styleId="ab">
    <w:name w:val="footer"/>
    <w:basedOn w:val="a"/>
    <w:link w:val="ac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0E7E"/>
  </w:style>
  <w:style w:type="character" w:styleId="ad">
    <w:name w:val="FollowedHyperlink"/>
    <w:basedOn w:val="a0"/>
    <w:uiPriority w:val="99"/>
    <w:semiHidden/>
    <w:unhideWhenUsed/>
    <w:rsid w:val="00E169D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25.png"/><Relationship Id="rId47" Type="http://schemas.openxmlformats.org/officeDocument/2006/relationships/image" Target="media/image28.png"/><Relationship Id="rId63" Type="http://schemas.openxmlformats.org/officeDocument/2006/relationships/image" Target="media/image40.png"/><Relationship Id="rId68" Type="http://schemas.openxmlformats.org/officeDocument/2006/relationships/image" Target="media/image45.png"/><Relationship Id="rId16" Type="http://schemas.openxmlformats.org/officeDocument/2006/relationships/hyperlink" Target="https://learn.microsoft.com/en-us/cpp/standard-library/algorithm?view=msvc-170" TargetMode="External"/><Relationship Id="rId11" Type="http://schemas.openxmlformats.org/officeDocument/2006/relationships/image" Target="media/image1.jpe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hyperlink" Target="https://github.com/artificial-intelligence-department/ai_programming_playground_2026/pull/328" TargetMode="External"/><Relationship Id="rId40" Type="http://schemas.openxmlformats.org/officeDocument/2006/relationships/image" Target="media/image24.png"/><Relationship Id="rId45" Type="http://schemas.openxmlformats.org/officeDocument/2006/relationships/hyperlink" Target="https://github.com/artificial-intelligence-department/ai_programming_playground_2026/pull/328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7.png"/><Relationship Id="rId66" Type="http://schemas.openxmlformats.org/officeDocument/2006/relationships/image" Target="media/image43.png"/><Relationship Id="rId74" Type="http://schemas.openxmlformats.org/officeDocument/2006/relationships/footer" Target="footer1.xml"/><Relationship Id="rId5" Type="http://schemas.openxmlformats.org/officeDocument/2006/relationships/numbering" Target="numbering.xml"/><Relationship Id="rId61" Type="http://schemas.openxmlformats.org/officeDocument/2006/relationships/hyperlink" Target="https://github.com/artificial-intelligence-department/ai_programming_playground_2026/pull/328" TargetMode="External"/><Relationship Id="rId19" Type="http://schemas.openxmlformats.org/officeDocument/2006/relationships/image" Target="media/image4.png"/><Relationship Id="rId14" Type="http://schemas.openxmlformats.org/officeDocument/2006/relationships/hyperlink" Target="https://learn.microsoft.com/en-us/cpp/cpp/references-cpp?view=msvc-170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github.com/artificial-intelligence-department/ai_programming_playground_2026/pull/328" TargetMode="External"/><Relationship Id="rId48" Type="http://schemas.openxmlformats.org/officeDocument/2006/relationships/image" Target="media/image29.png"/><Relationship Id="rId56" Type="http://schemas.openxmlformats.org/officeDocument/2006/relationships/image" Target="media/image36.png"/><Relationship Id="rId64" Type="http://schemas.openxmlformats.org/officeDocument/2006/relationships/image" Target="media/image41.png"/><Relationship Id="rId69" Type="http://schemas.openxmlformats.org/officeDocument/2006/relationships/image" Target="media/image46.png"/><Relationship Id="rId77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image" Target="media/image32.png"/><Relationship Id="rId72" Type="http://schemas.openxmlformats.org/officeDocument/2006/relationships/image" Target="media/image49.png"/><Relationship Id="rId3" Type="http://schemas.openxmlformats.org/officeDocument/2006/relationships/customXml" Target="../customXml/item3.xml"/><Relationship Id="rId12" Type="http://schemas.openxmlformats.org/officeDocument/2006/relationships/hyperlink" Target="https://learn.microsoft.com/en-us/cpp/cpp/storage-classes-cpp?view=msvc-170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2.png"/><Relationship Id="rId46" Type="http://schemas.openxmlformats.org/officeDocument/2006/relationships/image" Target="media/image27.png"/><Relationship Id="rId59" Type="http://schemas.openxmlformats.org/officeDocument/2006/relationships/hyperlink" Target="https://github.com/artificial-intelligence-department/ai_programming_playground_2026/pull/328" TargetMode="External"/><Relationship Id="rId67" Type="http://schemas.openxmlformats.org/officeDocument/2006/relationships/image" Target="media/image44.png"/><Relationship Id="rId20" Type="http://schemas.openxmlformats.org/officeDocument/2006/relationships/image" Target="media/image5.png"/><Relationship Id="rId41" Type="http://schemas.openxmlformats.org/officeDocument/2006/relationships/hyperlink" Target="https://github.com/artificial-intelligence-department/ai_programming_playground_2026/pull/328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39.png"/><Relationship Id="rId70" Type="http://schemas.openxmlformats.org/officeDocument/2006/relationships/image" Target="media/image47.png"/><Relationship Id="rId7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learn.microsoft.com/en-us/cpp/cpp/arrays-cpp?view=msvc-170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0.png"/><Relationship Id="rId57" Type="http://schemas.openxmlformats.org/officeDocument/2006/relationships/hyperlink" Target="https://github.com/artificial-intelligence-department/ai_programming_playground_2026/pull/328" TargetMode="External"/><Relationship Id="rId10" Type="http://schemas.openxmlformats.org/officeDocument/2006/relationships/endnotes" Target="endnotes.xml"/><Relationship Id="rId31" Type="http://schemas.openxmlformats.org/officeDocument/2006/relationships/image" Target="media/image16.png"/><Relationship Id="rId44" Type="http://schemas.openxmlformats.org/officeDocument/2006/relationships/image" Target="media/image26.png"/><Relationship Id="rId52" Type="http://schemas.openxmlformats.org/officeDocument/2006/relationships/image" Target="media/image33.png"/><Relationship Id="rId60" Type="http://schemas.openxmlformats.org/officeDocument/2006/relationships/image" Target="media/image38.png"/><Relationship Id="rId65" Type="http://schemas.openxmlformats.org/officeDocument/2006/relationships/image" Target="media/image42.png"/><Relationship Id="rId73" Type="http://schemas.openxmlformats.org/officeDocument/2006/relationships/image" Target="media/image50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learn.microsoft.com/en-us/cpp/cpp/arrays-cpp?view=msvc-170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3.png"/><Relationship Id="rId34" Type="http://schemas.openxmlformats.org/officeDocument/2006/relationships/image" Target="media/image19.png"/><Relationship Id="rId50" Type="http://schemas.openxmlformats.org/officeDocument/2006/relationships/image" Target="media/image31.png"/><Relationship Id="rId55" Type="http://schemas.openxmlformats.org/officeDocument/2006/relationships/hyperlink" Target="https://github.com/artificial-intelligence-department/ai_programming_playground_2026/pull/328" TargetMode="External"/><Relationship Id="rId76" Type="http://schemas.openxmlformats.org/officeDocument/2006/relationships/fontTable" Target="fontTable.xml"/><Relationship Id="rId7" Type="http://schemas.openxmlformats.org/officeDocument/2006/relationships/settings" Target="settings.xml"/><Relationship Id="rId71" Type="http://schemas.openxmlformats.org/officeDocument/2006/relationships/image" Target="media/image48.png"/><Relationship Id="rId2" Type="http://schemas.openxmlformats.org/officeDocument/2006/relationships/customXml" Target="../customXml/item2.xml"/><Relationship Id="rId29" Type="http://schemas.openxmlformats.org/officeDocument/2006/relationships/image" Target="media/image1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DEE37A8-244C-4094-A65B-88F669A6DB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47</Pages>
  <Words>10757</Words>
  <Characters>6132</Characters>
  <Application>Microsoft Office Word</Application>
  <DocSecurity>0</DocSecurity>
  <Lines>51</Lines>
  <Paragraphs>33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София Кобылянская</cp:lastModifiedBy>
  <cp:revision>156</cp:revision>
  <dcterms:created xsi:type="dcterms:W3CDTF">2026-10-23T10:13:00Z</dcterms:created>
  <dcterms:modified xsi:type="dcterms:W3CDTF">2026-10-28T17:24:00Z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