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A155A9" w14:textId="77777777" w:rsidR="00611D44" w:rsidRDefault="00611D44" w:rsidP="00611D44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79601952" w14:textId="77777777" w:rsidR="00611D44" w:rsidRDefault="00611D44" w:rsidP="00611D44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76B85253" w14:textId="77777777" w:rsidR="00611D44" w:rsidRDefault="00611D44" w:rsidP="00611D4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183B3DCE" w14:textId="77777777" w:rsidR="00611D44" w:rsidRDefault="00611D44" w:rsidP="00611D44"/>
    <w:p w14:paraId="33BEC0DC" w14:textId="77777777" w:rsidR="00611D44" w:rsidRDefault="00611D44" w:rsidP="00611D44">
      <w:pPr>
        <w:keepNext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BE8E309" wp14:editId="705AB678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F9742A" w14:textId="77777777" w:rsidR="00611D44" w:rsidRDefault="00611D44" w:rsidP="00611D44">
      <w:pPr>
        <w:keepNext/>
        <w:jc w:val="center"/>
      </w:pPr>
    </w:p>
    <w:p w14:paraId="77EA4A98" w14:textId="77777777" w:rsidR="00611D44" w:rsidRDefault="00611D44" w:rsidP="00611D44">
      <w:pPr>
        <w:keepNext/>
        <w:jc w:val="center"/>
      </w:pPr>
    </w:p>
    <w:p w14:paraId="723C932A" w14:textId="77777777" w:rsidR="00611D44" w:rsidRDefault="00611D44" w:rsidP="00611D44">
      <w:pPr>
        <w:keepNext/>
        <w:jc w:val="center"/>
      </w:pPr>
    </w:p>
    <w:p w14:paraId="18E6AC52" w14:textId="77777777" w:rsidR="00611D44" w:rsidRDefault="00611D44" w:rsidP="00611D44">
      <w:pPr>
        <w:keepNext/>
        <w:jc w:val="center"/>
      </w:pPr>
    </w:p>
    <w:p w14:paraId="646D7537" w14:textId="77777777" w:rsidR="00611D44" w:rsidRDefault="00611D44" w:rsidP="00611D44">
      <w:pPr>
        <w:keepNext/>
        <w:jc w:val="center"/>
      </w:pPr>
    </w:p>
    <w:p w14:paraId="5636BE5C" w14:textId="77777777" w:rsidR="00611D44" w:rsidRDefault="00611D44" w:rsidP="00611D44">
      <w:pPr>
        <w:keepNext/>
        <w:jc w:val="center"/>
        <w:rPr>
          <w:b/>
          <w:bCs/>
          <w:sz w:val="40"/>
          <w:szCs w:val="40"/>
        </w:rPr>
      </w:pPr>
    </w:p>
    <w:p w14:paraId="0D31A12C" w14:textId="77777777" w:rsidR="00611D44" w:rsidRDefault="00611D44" w:rsidP="00611D44">
      <w:pPr>
        <w:keepNext/>
        <w:jc w:val="center"/>
        <w:rPr>
          <w:b/>
          <w:bCs/>
          <w:sz w:val="40"/>
          <w:szCs w:val="40"/>
        </w:rPr>
      </w:pPr>
    </w:p>
    <w:p w14:paraId="4400CEFB" w14:textId="77777777" w:rsidR="00611D44" w:rsidRDefault="00611D44" w:rsidP="00611D44">
      <w:pPr>
        <w:keepNext/>
        <w:jc w:val="center"/>
        <w:rPr>
          <w:b/>
          <w:bCs/>
          <w:sz w:val="40"/>
          <w:szCs w:val="40"/>
        </w:rPr>
      </w:pPr>
    </w:p>
    <w:p w14:paraId="6E113D49" w14:textId="77777777" w:rsidR="00611D44" w:rsidRDefault="00611D44" w:rsidP="00611D4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26690C03" w14:textId="77777777" w:rsidR="00611D44" w:rsidRDefault="00611D44" w:rsidP="00611D4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26FE978C" w14:textId="77777777" w:rsidR="00611D44" w:rsidRDefault="00611D44" w:rsidP="00611D4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1008A224" w14:textId="77777777" w:rsidR="00611D44" w:rsidRDefault="00611D44" w:rsidP="00611D4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3640EF1C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56"/>
          <w:szCs w:val="56"/>
        </w:rPr>
        <w:t>Звіт</w:t>
      </w:r>
      <w:r>
        <w:rPr>
          <w:b/>
          <w:bCs/>
          <w:color w:val="000000"/>
          <w:sz w:val="28"/>
          <w:szCs w:val="28"/>
        </w:rPr>
        <w:t> </w:t>
      </w:r>
    </w:p>
    <w:p w14:paraId="7421C934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про виконання лабораторних та практичних робіт блоку № 3</w:t>
      </w:r>
    </w:p>
    <w:p w14:paraId="4F30CD65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>
        <w:rPr>
          <w:color w:val="000000"/>
        </w:rPr>
        <w:t> </w:t>
      </w:r>
    </w:p>
    <w:p w14:paraId="1E447F20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14:paraId="44CDA386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до:</w:t>
      </w:r>
    </w:p>
    <w:p w14:paraId="20072EAA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Лабораторної Роботи № 2 </w:t>
      </w:r>
    </w:p>
    <w:p w14:paraId="4E95E136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Лабораторної Роботи № 3</w:t>
      </w:r>
    </w:p>
    <w:p w14:paraId="66EDA9F5" w14:textId="77777777" w:rsidR="00611D44" w:rsidRDefault="00611D44" w:rsidP="00611D44">
      <w:pPr>
        <w:pStyle w:val="NormalWeb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Практичних Робіт до блоку № 3</w:t>
      </w:r>
    </w:p>
    <w:p w14:paraId="469E17EF" w14:textId="77777777" w:rsidR="00611D44" w:rsidRDefault="00611D44" w:rsidP="00611D44"/>
    <w:p w14:paraId="3A09164C" w14:textId="77777777" w:rsidR="00611D44" w:rsidRDefault="00611D44" w:rsidP="00611D44">
      <w:pPr>
        <w:jc w:val="center"/>
        <w:rPr>
          <w:sz w:val="28"/>
          <w:szCs w:val="28"/>
        </w:rPr>
      </w:pPr>
    </w:p>
    <w:p w14:paraId="09A93FB9" w14:textId="77777777" w:rsidR="00611D44" w:rsidRDefault="00611D44" w:rsidP="00611D44">
      <w:pPr>
        <w:jc w:val="center"/>
        <w:rPr>
          <w:sz w:val="28"/>
          <w:szCs w:val="28"/>
        </w:rPr>
      </w:pPr>
    </w:p>
    <w:p w14:paraId="3CFE5514" w14:textId="77777777" w:rsidR="00611D44" w:rsidRDefault="00611D44" w:rsidP="00611D44">
      <w:pPr>
        <w:jc w:val="center"/>
        <w:rPr>
          <w:sz w:val="28"/>
          <w:szCs w:val="28"/>
        </w:rPr>
      </w:pPr>
    </w:p>
    <w:p w14:paraId="0412B4F0" w14:textId="77777777" w:rsidR="00611D44" w:rsidRDefault="00611D44" w:rsidP="00611D44">
      <w:pPr>
        <w:jc w:val="center"/>
        <w:rPr>
          <w:b/>
          <w:bCs/>
          <w:smallCaps/>
          <w:sz w:val="28"/>
          <w:szCs w:val="28"/>
        </w:rPr>
      </w:pPr>
    </w:p>
    <w:p w14:paraId="5CB41867" w14:textId="77777777" w:rsidR="00611D44" w:rsidRDefault="00611D44" w:rsidP="00611D44">
      <w:pPr>
        <w:spacing w:line="360" w:lineRule="auto"/>
        <w:rPr>
          <w:sz w:val="28"/>
          <w:szCs w:val="28"/>
        </w:rPr>
      </w:pPr>
    </w:p>
    <w:p w14:paraId="0419109F" w14:textId="77777777" w:rsidR="00611D44" w:rsidRDefault="00611D44" w:rsidP="00611D44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14:paraId="509F5823" w14:textId="77777777" w:rsidR="00611D44" w:rsidRPr="005311AA" w:rsidRDefault="00611D44" w:rsidP="00611D44">
      <w:pPr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 групи ШІ-13</w:t>
      </w:r>
    </w:p>
    <w:p w14:paraId="0C050F49" w14:textId="77777777" w:rsidR="00611D44" w:rsidRPr="005311AA" w:rsidRDefault="00611D44" w:rsidP="00611D44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Богуславський Роман Максимович</w:t>
      </w:r>
    </w:p>
    <w:p w14:paraId="39280B75" w14:textId="77777777" w:rsidR="00611D44" w:rsidRDefault="00611D44" w:rsidP="00611D44">
      <w:pPr>
        <w:spacing w:after="200"/>
        <w:rPr>
          <w:sz w:val="28"/>
          <w:szCs w:val="28"/>
        </w:rPr>
      </w:pPr>
      <w:r>
        <w:br w:type="page"/>
      </w:r>
    </w:p>
    <w:p w14:paraId="504C5A39" w14:textId="77777777" w:rsidR="00611D44" w:rsidRPr="00D62BCC" w:rsidRDefault="00611D44" w:rsidP="00611D44">
      <w:pPr>
        <w:spacing w:before="240"/>
        <w:outlineLvl w:val="0"/>
        <w:rPr>
          <w:b/>
          <w:bCs/>
          <w:color w:val="000000"/>
          <w:kern w:val="36"/>
          <w:sz w:val="32"/>
          <w:szCs w:val="32"/>
          <w:lang w:val="uk-UA"/>
        </w:rPr>
      </w:pPr>
      <w:r w:rsidRPr="006E43C9">
        <w:rPr>
          <w:b/>
          <w:bCs/>
          <w:color w:val="000000"/>
          <w:kern w:val="36"/>
          <w:sz w:val="32"/>
          <w:szCs w:val="32"/>
        </w:rPr>
        <w:lastRenderedPageBreak/>
        <w:t>Тема роботи:</w:t>
      </w:r>
      <w:r>
        <w:rPr>
          <w:b/>
          <w:bCs/>
          <w:color w:val="000000"/>
          <w:kern w:val="36"/>
          <w:sz w:val="32"/>
          <w:szCs w:val="32"/>
          <w:lang w:val="uk-UA"/>
        </w:rPr>
        <w:br/>
      </w:r>
      <w:r w:rsidRPr="00D62BCC">
        <w:rPr>
          <w:color w:val="000000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1C2E2AEE" w14:textId="77777777" w:rsidR="00611D44" w:rsidRPr="002A7B1E" w:rsidRDefault="00611D44" w:rsidP="00611D44">
      <w:pPr>
        <w:spacing w:before="240"/>
        <w:outlineLvl w:val="0"/>
        <w:rPr>
          <w:b/>
          <w:bCs/>
          <w:color w:val="000000"/>
          <w:kern w:val="36"/>
          <w:sz w:val="32"/>
          <w:szCs w:val="32"/>
          <w:lang w:val="uk-UA"/>
        </w:rPr>
      </w:pPr>
      <w:r w:rsidRPr="006E43C9">
        <w:rPr>
          <w:b/>
          <w:bCs/>
          <w:color w:val="000000"/>
          <w:kern w:val="36"/>
          <w:sz w:val="32"/>
          <w:szCs w:val="32"/>
        </w:rPr>
        <w:t>Мета роботи:</w:t>
      </w:r>
      <w:r>
        <w:rPr>
          <w:b/>
          <w:bCs/>
          <w:color w:val="000000"/>
          <w:kern w:val="36"/>
          <w:sz w:val="32"/>
          <w:szCs w:val="32"/>
          <w:lang w:val="uk-UA"/>
        </w:rPr>
        <w:br/>
      </w:r>
      <w:r w:rsidR="00F62FDA" w:rsidRPr="00F62FDA">
        <w:rPr>
          <w:kern w:val="36"/>
          <w:lang w:val="uk-UA"/>
        </w:rPr>
        <w:t>Навчитися використовувати цикли, масиви та функції в C++. Закріпити ці знання під час виконання практичних і лабораторних</w:t>
      </w:r>
      <w:r w:rsidR="002A7B1E">
        <w:rPr>
          <w:kern w:val="36"/>
        </w:rPr>
        <w:t xml:space="preserve"> </w:t>
      </w:r>
      <w:r w:rsidR="002A7B1E">
        <w:rPr>
          <w:kern w:val="36"/>
          <w:lang w:val="uk-UA"/>
        </w:rPr>
        <w:t>завдань.</w:t>
      </w:r>
    </w:p>
    <w:p w14:paraId="3231A75B" w14:textId="77777777" w:rsidR="00611D44" w:rsidRPr="006E43C9" w:rsidRDefault="00611D44" w:rsidP="00611D44">
      <w:pPr>
        <w:spacing w:before="240"/>
        <w:outlineLvl w:val="0"/>
        <w:rPr>
          <w:b/>
          <w:bCs/>
          <w:kern w:val="36"/>
          <w:sz w:val="48"/>
          <w:szCs w:val="48"/>
        </w:rPr>
      </w:pPr>
      <w:r w:rsidRPr="006E43C9">
        <w:rPr>
          <w:b/>
          <w:bCs/>
          <w:color w:val="000000"/>
          <w:kern w:val="36"/>
          <w:sz w:val="32"/>
          <w:szCs w:val="32"/>
        </w:rPr>
        <w:t>Теоретичні відомості:</w:t>
      </w:r>
    </w:p>
    <w:p w14:paraId="35EE1F0F" w14:textId="77777777" w:rsidR="00611D44" w:rsidRPr="006E43C9" w:rsidRDefault="00611D44" w:rsidP="00611D44">
      <w:pPr>
        <w:numPr>
          <w:ilvl w:val="0"/>
          <w:numId w:val="1"/>
        </w:numPr>
        <w:textAlignment w:val="baseline"/>
        <w:rPr>
          <w:color w:val="000000"/>
        </w:rPr>
      </w:pPr>
      <w:r w:rsidRPr="006E43C9">
        <w:rPr>
          <w:color w:val="000000"/>
        </w:rPr>
        <w:t>Теоретичні відомості з переліком важливих тем:</w:t>
      </w:r>
    </w:p>
    <w:p w14:paraId="0B2A437E" w14:textId="77777777" w:rsidR="00611D44" w:rsidRPr="00BD1F03" w:rsidRDefault="00611D44" w:rsidP="00611D44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r w:rsidRPr="006E43C9">
        <w:rPr>
          <w:color w:val="000000"/>
        </w:rPr>
        <w:t>Тема №1:</w:t>
      </w:r>
      <w:r>
        <w:rPr>
          <w:color w:val="000000"/>
        </w:rPr>
        <w:t xml:space="preserve"> </w:t>
      </w:r>
      <w:r w:rsidRPr="00D62BCC">
        <w:rPr>
          <w:color w:val="000000"/>
        </w:rPr>
        <w:t>Введення в Цикли та їх Види в С++</w:t>
      </w:r>
    </w:p>
    <w:p w14:paraId="6F6BDF5C" w14:textId="77777777" w:rsidR="00611D44" w:rsidRPr="00BD1F03" w:rsidRDefault="00611D44" w:rsidP="00611D44">
      <w:pPr>
        <w:numPr>
          <w:ilvl w:val="0"/>
          <w:numId w:val="2"/>
        </w:numPr>
        <w:textAlignment w:val="baseline"/>
        <w:rPr>
          <w:color w:val="000000"/>
        </w:rPr>
      </w:pPr>
      <w:r w:rsidRPr="00BD1F03">
        <w:rPr>
          <w:color w:val="000000"/>
          <w:lang w:val="uk-UA"/>
        </w:rPr>
        <w:t xml:space="preserve">Тема </w:t>
      </w:r>
      <w:r w:rsidRPr="00BD1F03">
        <w:rPr>
          <w:color w:val="000000"/>
        </w:rPr>
        <w:t>№2</w:t>
      </w:r>
      <w:r>
        <w:rPr>
          <w:color w:val="000000"/>
        </w:rPr>
        <w:t xml:space="preserve">: </w:t>
      </w:r>
      <w:r w:rsidRPr="00D62BCC">
        <w:rPr>
          <w:color w:val="000000"/>
        </w:rPr>
        <w:t>Управління Виконанням Циклів</w:t>
      </w:r>
    </w:p>
    <w:p w14:paraId="1864BB2B" w14:textId="77777777" w:rsidR="00611D44" w:rsidRPr="00BD1F03" w:rsidRDefault="00611D44" w:rsidP="00611D44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r w:rsidRPr="00BD1F03">
        <w:rPr>
          <w:color w:val="000000"/>
        </w:rPr>
        <w:t>Тема №</w:t>
      </w:r>
      <w:r>
        <w:rPr>
          <w:color w:val="000000"/>
        </w:rPr>
        <w:t>3</w:t>
      </w:r>
      <w:r w:rsidRPr="00BD1F03">
        <w:rPr>
          <w:color w:val="000000"/>
        </w:rPr>
        <w:t>:</w:t>
      </w:r>
      <w:r w:rsidRPr="00BD1F03">
        <w:rPr>
          <w:color w:val="000000"/>
          <w:lang w:val="uk-UA"/>
        </w:rPr>
        <w:t xml:space="preserve"> </w:t>
      </w:r>
      <w:r w:rsidRPr="00D62BCC">
        <w:rPr>
          <w:color w:val="000000"/>
          <w:lang w:val="uk-UA"/>
        </w:rPr>
        <w:t>Вкладені Цикли</w:t>
      </w:r>
    </w:p>
    <w:p w14:paraId="6B6D25ED" w14:textId="77777777" w:rsidR="00611D44" w:rsidRPr="006E43C9" w:rsidRDefault="00611D44" w:rsidP="00611D44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r w:rsidRPr="006E43C9">
        <w:rPr>
          <w:color w:val="000000"/>
        </w:rPr>
        <w:t>Тема №</w:t>
      </w:r>
      <w:r>
        <w:rPr>
          <w:color w:val="000000"/>
        </w:rPr>
        <w:t>4</w:t>
      </w:r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</w:t>
      </w:r>
      <w:r w:rsidRPr="00D62BCC">
        <w:rPr>
          <w:color w:val="000000"/>
          <w:lang w:val="uk-UA"/>
        </w:rPr>
        <w:t>Одновимірні Масиви</w:t>
      </w:r>
    </w:p>
    <w:p w14:paraId="5554F5F9" w14:textId="77777777" w:rsidR="00611D44" w:rsidRPr="00EF635E" w:rsidRDefault="00611D44" w:rsidP="00611D44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r w:rsidRPr="00EF635E">
        <w:rPr>
          <w:color w:val="000000"/>
        </w:rPr>
        <w:t>Тема №</w:t>
      </w:r>
      <w:r>
        <w:rPr>
          <w:color w:val="000000"/>
        </w:rPr>
        <w:t>5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</w:t>
      </w:r>
      <w:r w:rsidRPr="00D62BCC">
        <w:rPr>
          <w:color w:val="000000"/>
          <w:lang w:val="uk-UA"/>
        </w:rPr>
        <w:t>Алгоритми обробки та робота з одновимірними масивами</w:t>
      </w:r>
    </w:p>
    <w:p w14:paraId="376D3B7B" w14:textId="77777777" w:rsidR="00611D44" w:rsidRPr="00EF635E" w:rsidRDefault="00611D44" w:rsidP="00611D44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r w:rsidRPr="00EF635E">
        <w:rPr>
          <w:color w:val="000000"/>
        </w:rPr>
        <w:t>Тема №</w:t>
      </w:r>
      <w:r>
        <w:rPr>
          <w:color w:val="000000"/>
        </w:rPr>
        <w:t>6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</w:t>
      </w:r>
      <w:r w:rsidRPr="00D62BCC">
        <w:rPr>
          <w:color w:val="000000"/>
          <w:lang w:val="uk-UA"/>
        </w:rPr>
        <w:t>Основи Функцій у С++</w:t>
      </w:r>
    </w:p>
    <w:p w14:paraId="748FB858" w14:textId="77777777" w:rsidR="00611D44" w:rsidRPr="00EF635E" w:rsidRDefault="00611D44" w:rsidP="00611D44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r w:rsidRPr="00EF635E">
        <w:rPr>
          <w:color w:val="000000"/>
        </w:rPr>
        <w:t>Тема №</w:t>
      </w:r>
      <w:r>
        <w:rPr>
          <w:color w:val="000000"/>
        </w:rPr>
        <w:t>7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</w:t>
      </w:r>
      <w:r w:rsidRPr="00230C16">
        <w:rPr>
          <w:color w:val="000000"/>
          <w:lang w:val="uk-UA"/>
        </w:rPr>
        <w:t>Розширені Можливості Функцій</w:t>
      </w:r>
    </w:p>
    <w:p w14:paraId="489FFFEE" w14:textId="77777777" w:rsidR="00611D44" w:rsidRPr="00EF635E" w:rsidRDefault="00611D44" w:rsidP="00611D44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r w:rsidRPr="00EF635E">
        <w:rPr>
          <w:color w:val="000000"/>
        </w:rPr>
        <w:t>Тема №</w:t>
      </w:r>
      <w:r>
        <w:rPr>
          <w:color w:val="000000"/>
        </w:rPr>
        <w:t>8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</w:t>
      </w:r>
      <w:r w:rsidRPr="00230C16">
        <w:rPr>
          <w:color w:val="000000"/>
          <w:lang w:val="uk-UA"/>
        </w:rPr>
        <w:t>Вбудовані Функції в С++</w:t>
      </w:r>
    </w:p>
    <w:p w14:paraId="3D2A1FF5" w14:textId="77777777" w:rsidR="00611D44" w:rsidRPr="006E43C9" w:rsidRDefault="00611D44" w:rsidP="00611D44">
      <w:r w:rsidRPr="006E43C9">
        <w:br/>
      </w:r>
    </w:p>
    <w:p w14:paraId="1418D352" w14:textId="77777777" w:rsidR="00611D44" w:rsidRPr="006E43C9" w:rsidRDefault="00611D44" w:rsidP="00611D44">
      <w:pPr>
        <w:numPr>
          <w:ilvl w:val="0"/>
          <w:numId w:val="3"/>
        </w:numPr>
        <w:textAlignment w:val="baseline"/>
        <w:rPr>
          <w:color w:val="000000"/>
        </w:rPr>
      </w:pPr>
      <w:r w:rsidRPr="006E43C9">
        <w:rPr>
          <w:color w:val="000000"/>
        </w:rPr>
        <w:t xml:space="preserve">Індивідуальний план </w:t>
      </w:r>
      <w:r w:rsidR="00D20E7D">
        <w:rPr>
          <w:color w:val="000000"/>
          <w:lang w:val="uk-UA"/>
        </w:rPr>
        <w:t>опрац</w:t>
      </w:r>
      <w:r w:rsidRPr="006E43C9">
        <w:rPr>
          <w:color w:val="000000"/>
        </w:rPr>
        <w:t>ювання теорії:</w:t>
      </w:r>
    </w:p>
    <w:p w14:paraId="176FB80C" w14:textId="77777777" w:rsidR="00611D44" w:rsidRPr="006E43C9" w:rsidRDefault="00611D44" w:rsidP="00611D44">
      <w:pPr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 w:rsidRPr="006E43C9">
        <w:rPr>
          <w:color w:val="000000"/>
        </w:rPr>
        <w:t>Тема №1:</w:t>
      </w:r>
      <w:r>
        <w:rPr>
          <w:color w:val="000000"/>
        </w:rPr>
        <w:t xml:space="preserve"> </w:t>
      </w:r>
      <w:r w:rsidRPr="00D62BCC">
        <w:rPr>
          <w:color w:val="000000"/>
        </w:rPr>
        <w:t>Введення в Цикли та їх Види в С++</w:t>
      </w:r>
    </w:p>
    <w:p w14:paraId="33F4743C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Джерела Інформації:</w:t>
      </w:r>
    </w:p>
    <w:p w14:paraId="441BED66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7E6F4675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rPr>
          <w:lang w:val="uk-UA"/>
        </w:rPr>
        <w:t>Практичні заняття</w:t>
      </w:r>
    </w:p>
    <w:p w14:paraId="0DEEDFA2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Що опрацьовано:</w:t>
      </w:r>
    </w:p>
    <w:p w14:paraId="2005F756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Значення та роль циклів у програмуванні.</w:t>
      </w:r>
    </w:p>
    <w:p w14:paraId="1FEE5B89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Огляд видів циклів: for, while, do-while.</w:t>
      </w:r>
    </w:p>
    <w:p w14:paraId="163A6094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Синтаксис та основи використання кожного типу циклу.</w:t>
      </w:r>
    </w:p>
    <w:p w14:paraId="5897BE05" w14:textId="77777777" w:rsidR="00611D44" w:rsidRPr="00251422" w:rsidRDefault="00611D44" w:rsidP="00611D44">
      <w:pPr>
        <w:numPr>
          <w:ilvl w:val="2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D62BCC">
        <w:rPr>
          <w:color w:val="000000"/>
        </w:rPr>
        <w:t>Приклади базових циклів для різних задач.</w:t>
      </w:r>
      <w:r w:rsidRPr="00251422">
        <w:rPr>
          <w:color w:val="000000"/>
        </w:rPr>
        <w:t xml:space="preserve"> </w:t>
      </w:r>
    </w:p>
    <w:p w14:paraId="50619EC1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251422">
        <w:rPr>
          <w:color w:val="000000"/>
        </w:rPr>
        <w:t xml:space="preserve">Статус: </w:t>
      </w:r>
      <w:r>
        <w:rPr>
          <w:color w:val="000000"/>
          <w:lang w:val="uk-UA"/>
        </w:rPr>
        <w:t>Ознайомлений</w:t>
      </w:r>
    </w:p>
    <w:p w14:paraId="4C144341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DC1C7E">
        <w:rPr>
          <w:color w:val="000000"/>
          <w:lang w:val="uk-UA"/>
        </w:rPr>
        <w:t>0</w:t>
      </w:r>
      <w:r>
        <w:rPr>
          <w:color w:val="000000"/>
          <w:lang w:val="uk-UA"/>
        </w:rPr>
        <w:t>1.10.26</w:t>
      </w:r>
    </w:p>
    <w:p w14:paraId="4064F918" w14:textId="77777777" w:rsidR="00611D44" w:rsidRPr="00BD1F03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r w:rsidRPr="006E43C9">
        <w:rPr>
          <w:color w:val="000000"/>
        </w:rPr>
        <w:t>вершення опрацювання теми:</w:t>
      </w:r>
      <w:r>
        <w:rPr>
          <w:color w:val="000000"/>
          <w:lang w:val="uk-UA"/>
        </w:rPr>
        <w:t xml:space="preserve"> </w:t>
      </w:r>
      <w:r w:rsidR="00DC1C7E">
        <w:rPr>
          <w:color w:val="000000"/>
          <w:lang w:val="uk-UA"/>
        </w:rPr>
        <w:t>0</w:t>
      </w:r>
      <w:r>
        <w:rPr>
          <w:color w:val="000000"/>
          <w:lang w:val="uk-UA"/>
        </w:rPr>
        <w:t>3.10.26</w:t>
      </w:r>
    </w:p>
    <w:p w14:paraId="7CB4D772" w14:textId="77777777" w:rsidR="00611D44" w:rsidRPr="00BD1F03" w:rsidRDefault="00611D44" w:rsidP="00611D44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rPr>
          <w:color w:val="000000"/>
        </w:rPr>
        <w:t>Т</w:t>
      </w:r>
      <w:r>
        <w:rPr>
          <w:color w:val="000000"/>
          <w:lang w:val="uk-UA"/>
        </w:rPr>
        <w:t xml:space="preserve">ема </w:t>
      </w:r>
      <w:r>
        <w:rPr>
          <w:color w:val="000000"/>
        </w:rPr>
        <w:t xml:space="preserve">№2: </w:t>
      </w:r>
      <w:r w:rsidRPr="00D62BCC">
        <w:rPr>
          <w:color w:val="000000"/>
        </w:rPr>
        <w:t>Управління Виконанням Циклів</w:t>
      </w:r>
    </w:p>
    <w:p w14:paraId="40BA266D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Джерела Інформації:</w:t>
      </w:r>
    </w:p>
    <w:p w14:paraId="406100BC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6465FDAB" w14:textId="77777777" w:rsidR="00611D44" w:rsidRPr="00BD1F03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rPr>
          <w:lang w:val="uk-UA"/>
        </w:rPr>
        <w:t>Практичні заняття</w:t>
      </w:r>
    </w:p>
    <w:p w14:paraId="37C16D00" w14:textId="77777777" w:rsidR="00611D44" w:rsidRPr="00BD1F03" w:rsidRDefault="00611D44" w:rsidP="00611D44">
      <w:pPr>
        <w:pStyle w:val="NormalWeb"/>
        <w:numPr>
          <w:ilvl w:val="1"/>
          <w:numId w:val="12"/>
        </w:numPr>
        <w:spacing w:before="0" w:beforeAutospacing="0" w:after="0" w:afterAutospacing="0"/>
      </w:pPr>
      <w:r>
        <w:rPr>
          <w:color w:val="000000"/>
          <w:lang w:val="uk-UA"/>
        </w:rPr>
        <w:t>Що опрац</w:t>
      </w:r>
      <w:r w:rsidR="007D4E05">
        <w:rPr>
          <w:color w:val="000000"/>
          <w:lang w:val="uk-UA"/>
        </w:rPr>
        <w:t>ь</w:t>
      </w:r>
      <w:r>
        <w:rPr>
          <w:color w:val="000000"/>
          <w:lang w:val="uk-UA"/>
        </w:rPr>
        <w:t>овано</w:t>
      </w:r>
      <w:r>
        <w:rPr>
          <w:color w:val="000000"/>
        </w:rPr>
        <w:t>:</w:t>
      </w:r>
    </w:p>
    <w:p w14:paraId="127F77B6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Застосування операторів break та continue.</w:t>
      </w:r>
    </w:p>
    <w:p w14:paraId="3F204B5F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Умови завершення циклів.</w:t>
      </w:r>
    </w:p>
    <w:p w14:paraId="54F85593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Передчасне завершення виконання циклу.</w:t>
      </w:r>
    </w:p>
    <w:p w14:paraId="55F7CEFA" w14:textId="77777777" w:rsidR="00611D44" w:rsidRPr="00251422" w:rsidRDefault="00611D44" w:rsidP="00611D44">
      <w:pPr>
        <w:numPr>
          <w:ilvl w:val="2"/>
          <w:numId w:val="12"/>
        </w:numPr>
        <w:textAlignment w:val="baseline"/>
        <w:rPr>
          <w:rFonts w:ascii="Calibri" w:hAnsi="Calibri" w:cs="Calibri"/>
          <w:color w:val="000000"/>
        </w:rPr>
      </w:pPr>
      <w:r w:rsidRPr="00D62BCC">
        <w:rPr>
          <w:color w:val="000000"/>
        </w:rPr>
        <w:t>Приклади та вправи з управлінням циклами.</w:t>
      </w:r>
    </w:p>
    <w:p w14:paraId="1ECC4036" w14:textId="77777777" w:rsidR="00611D44" w:rsidRPr="00251422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251422">
        <w:rPr>
          <w:color w:val="000000"/>
        </w:rPr>
        <w:t xml:space="preserve">Статус: </w:t>
      </w:r>
      <w:r>
        <w:rPr>
          <w:color w:val="000000"/>
          <w:lang w:val="uk-UA"/>
        </w:rPr>
        <w:t>Ознайомлений</w:t>
      </w:r>
    </w:p>
    <w:p w14:paraId="1CC826F8" w14:textId="77777777" w:rsidR="00611D44" w:rsidRPr="00251422" w:rsidRDefault="00611D44" w:rsidP="00611D44">
      <w:pPr>
        <w:pStyle w:val="ListParagraph"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251422">
        <w:rPr>
          <w:color w:val="000000"/>
        </w:rPr>
        <w:t>Початок опрацювання теми:</w:t>
      </w:r>
      <w:r w:rsidRPr="00251422">
        <w:rPr>
          <w:color w:val="000000"/>
          <w:lang w:val="uk-UA"/>
        </w:rPr>
        <w:t xml:space="preserve"> </w:t>
      </w:r>
      <w:r w:rsidR="00DC1C7E">
        <w:rPr>
          <w:color w:val="000000"/>
          <w:lang w:val="uk-UA"/>
        </w:rPr>
        <w:t>0</w:t>
      </w:r>
      <w:r w:rsidRPr="00251422">
        <w:rPr>
          <w:color w:val="000000"/>
          <w:lang w:val="uk-UA"/>
        </w:rPr>
        <w:t>1.10.26</w:t>
      </w:r>
    </w:p>
    <w:p w14:paraId="458BB948" w14:textId="77777777" w:rsidR="00611D44" w:rsidRPr="00251422" w:rsidRDefault="00611D44" w:rsidP="00611D44">
      <w:pPr>
        <w:pStyle w:val="ListParagraph"/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251422">
        <w:rPr>
          <w:color w:val="000000"/>
        </w:rPr>
        <w:t>З</w:t>
      </w:r>
      <w:r w:rsidRPr="00251422">
        <w:rPr>
          <w:color w:val="000000"/>
          <w:lang w:val="uk-UA"/>
        </w:rPr>
        <w:t>а</w:t>
      </w:r>
      <w:r w:rsidRPr="00251422">
        <w:rPr>
          <w:color w:val="000000"/>
        </w:rPr>
        <w:t>вершення опрацювання теми:</w:t>
      </w:r>
      <w:r w:rsidRPr="00251422">
        <w:rPr>
          <w:color w:val="000000"/>
          <w:lang w:val="uk-UA"/>
        </w:rPr>
        <w:t xml:space="preserve"> </w:t>
      </w:r>
      <w:r w:rsidR="00DC1C7E">
        <w:rPr>
          <w:color w:val="000000"/>
          <w:lang w:val="uk-UA"/>
        </w:rPr>
        <w:t>0</w:t>
      </w:r>
      <w:r>
        <w:rPr>
          <w:color w:val="000000"/>
          <w:lang w:val="uk-UA"/>
        </w:rPr>
        <w:t>4</w:t>
      </w:r>
      <w:r w:rsidRPr="00251422">
        <w:rPr>
          <w:color w:val="000000"/>
          <w:lang w:val="uk-UA"/>
        </w:rPr>
        <w:t>.10.26</w:t>
      </w:r>
    </w:p>
    <w:p w14:paraId="1C4FDA0C" w14:textId="77777777" w:rsidR="00611D44" w:rsidRPr="00D62BCC" w:rsidRDefault="00611D44" w:rsidP="00611D44">
      <w:pPr>
        <w:textAlignment w:val="baseline"/>
        <w:rPr>
          <w:rFonts w:ascii="Calibri" w:hAnsi="Calibri" w:cs="Calibri"/>
          <w:color w:val="000000"/>
        </w:rPr>
      </w:pPr>
    </w:p>
    <w:p w14:paraId="3E6CBE80" w14:textId="77777777" w:rsidR="00611D44" w:rsidRPr="006E43C9" w:rsidRDefault="00611D44" w:rsidP="00611D44">
      <w:pPr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 w:rsidRPr="006E43C9">
        <w:rPr>
          <w:color w:val="000000"/>
        </w:rPr>
        <w:t>Тема №</w:t>
      </w:r>
      <w:r>
        <w:rPr>
          <w:color w:val="000000"/>
          <w:lang w:val="uk-UA"/>
        </w:rPr>
        <w:t>3</w:t>
      </w:r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</w:t>
      </w:r>
      <w:r w:rsidRPr="00D62BCC">
        <w:rPr>
          <w:color w:val="000000"/>
          <w:lang w:val="uk-UA"/>
        </w:rPr>
        <w:t>Вкладені Цикли</w:t>
      </w:r>
    </w:p>
    <w:p w14:paraId="6CD4FA8E" w14:textId="77777777" w:rsidR="00611D44" w:rsidRPr="00B81861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Джерела Інформації:</w:t>
      </w:r>
    </w:p>
    <w:p w14:paraId="419D136B" w14:textId="77777777" w:rsidR="002E648B" w:rsidRPr="002E648B" w:rsidRDefault="002E648B" w:rsidP="00611D44">
      <w:pPr>
        <w:pStyle w:val="ListParagraph"/>
        <w:numPr>
          <w:ilvl w:val="2"/>
          <w:numId w:val="12"/>
        </w:numPr>
        <w:spacing w:line="276" w:lineRule="auto"/>
      </w:pPr>
      <w:hyperlink r:id="rId9" w:history="1">
        <w:r w:rsidRPr="002E648B">
          <w:rPr>
            <w:rStyle w:val="Hyperlink"/>
          </w:rPr>
          <w:t>Geeks for Geeks (Nested loops)</w:t>
        </w:r>
      </w:hyperlink>
    </w:p>
    <w:p w14:paraId="41FED70C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688CC5C4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rPr>
          <w:lang w:val="uk-UA"/>
        </w:rPr>
        <w:t>Практичні заняття</w:t>
      </w:r>
    </w:p>
    <w:p w14:paraId="7B8BEB4F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t>ChatGPT</w:t>
      </w:r>
    </w:p>
    <w:p w14:paraId="41CF203F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Що опрацьовано:</w:t>
      </w:r>
    </w:p>
    <w:p w14:paraId="4214F5F7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Поняття та важливість вкладених циклів.</w:t>
      </w:r>
    </w:p>
    <w:p w14:paraId="392CDFD8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Реалізація вкладених циклів: приклади для різних сценаріїв.</w:t>
      </w:r>
    </w:p>
    <w:p w14:paraId="09943684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D62BCC">
        <w:rPr>
          <w:color w:val="000000"/>
        </w:rPr>
        <w:t>Практичні завдання на вкладені цикли.</w:t>
      </w:r>
    </w:p>
    <w:p w14:paraId="15FC1FA7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Статус:</w:t>
      </w:r>
      <w:r>
        <w:rPr>
          <w:color w:val="000000"/>
          <w:lang w:val="uk-UA"/>
        </w:rPr>
        <w:t xml:space="preserve"> Ознайомлений</w:t>
      </w:r>
    </w:p>
    <w:p w14:paraId="0456F7E7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02.10.26</w:t>
      </w:r>
    </w:p>
    <w:p w14:paraId="17710F2B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r w:rsidRPr="006E43C9">
        <w:rPr>
          <w:color w:val="000000"/>
        </w:rPr>
        <w:t>вершення опрацювання теми:</w:t>
      </w:r>
      <w:r>
        <w:rPr>
          <w:color w:val="000000"/>
          <w:lang w:val="uk-UA"/>
        </w:rPr>
        <w:t xml:space="preserve"> 04.10.26</w:t>
      </w:r>
    </w:p>
    <w:p w14:paraId="675FAB93" w14:textId="77777777" w:rsidR="00611D44" w:rsidRPr="00B81861" w:rsidRDefault="00611D44" w:rsidP="00611D44">
      <w:pPr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 w:rsidRPr="00B81861">
        <w:rPr>
          <w:color w:val="000000"/>
        </w:rPr>
        <w:t>Тема №</w:t>
      </w:r>
      <w:r>
        <w:rPr>
          <w:color w:val="000000"/>
          <w:lang w:val="uk-UA"/>
        </w:rPr>
        <w:t>4</w:t>
      </w:r>
      <w:r w:rsidRPr="00B81861">
        <w:rPr>
          <w:color w:val="000000"/>
        </w:rPr>
        <w:t>:</w:t>
      </w:r>
      <w:r>
        <w:rPr>
          <w:color w:val="000000"/>
          <w:lang w:val="uk-UA"/>
        </w:rPr>
        <w:t xml:space="preserve"> </w:t>
      </w:r>
      <w:r w:rsidRPr="00D62BCC">
        <w:rPr>
          <w:color w:val="000000"/>
          <w:lang w:val="uk-UA"/>
        </w:rPr>
        <w:t>Одновимірні Масиви</w:t>
      </w:r>
      <w:r w:rsidRPr="00B81861">
        <w:rPr>
          <w:color w:val="000000"/>
          <w:shd w:val="clear" w:color="auto" w:fill="FFF2CC"/>
        </w:rPr>
        <w:t xml:space="preserve"> </w:t>
      </w:r>
    </w:p>
    <w:p w14:paraId="5C462721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B81861">
        <w:rPr>
          <w:color w:val="000000"/>
        </w:rPr>
        <w:t>Джерела</w:t>
      </w:r>
      <w:r w:rsidRPr="006E43C9">
        <w:rPr>
          <w:color w:val="000000"/>
        </w:rPr>
        <w:t xml:space="preserve"> Інформації:</w:t>
      </w:r>
    </w:p>
    <w:p w14:paraId="0A57F914" w14:textId="77777777" w:rsidR="004069EC" w:rsidRPr="004069EC" w:rsidRDefault="004069EC" w:rsidP="00611D44">
      <w:pPr>
        <w:pStyle w:val="ListParagraph"/>
        <w:numPr>
          <w:ilvl w:val="2"/>
          <w:numId w:val="12"/>
        </w:numPr>
        <w:spacing w:line="276" w:lineRule="auto"/>
      </w:pPr>
      <w:hyperlink r:id="rId10" w:history="1">
        <w:r w:rsidRPr="004069EC">
          <w:rPr>
            <w:rStyle w:val="Hyperlink"/>
          </w:rPr>
          <w:t>aCode (Arrays)</w:t>
        </w:r>
      </w:hyperlink>
    </w:p>
    <w:p w14:paraId="6BFB30CE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t>ChatGPT</w:t>
      </w:r>
    </w:p>
    <w:p w14:paraId="1E8C460D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Що опрацьовано:</w:t>
      </w:r>
    </w:p>
    <w:p w14:paraId="066813E7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Основи масивів: визначення, важливість, приклади використання.</w:t>
      </w:r>
    </w:p>
    <w:p w14:paraId="61D03AB7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Створення та ініціалізація одновимірних масивів.</w:t>
      </w:r>
    </w:p>
    <w:p w14:paraId="0C69685C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Основні операції: індексація, присвоєння, читання.</w:t>
      </w:r>
    </w:p>
    <w:p w14:paraId="42D537C9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Цикли та обхід масивів.</w:t>
      </w:r>
    </w:p>
    <w:p w14:paraId="08C9F3DD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Використання функцій для роботи з масивами.</w:t>
      </w:r>
    </w:p>
    <w:p w14:paraId="469D1098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D62BCC">
        <w:rPr>
          <w:color w:val="000000"/>
        </w:rPr>
        <w:t>Приклади алгоритмів сортування та пошуку.</w:t>
      </w:r>
    </w:p>
    <w:p w14:paraId="1292709C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Статус:</w:t>
      </w:r>
      <w:r>
        <w:rPr>
          <w:color w:val="000000"/>
          <w:lang w:val="uk-UA"/>
        </w:rPr>
        <w:t xml:space="preserve"> Ознайомлений</w:t>
      </w:r>
    </w:p>
    <w:p w14:paraId="16F6DEE6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01.10.26</w:t>
      </w:r>
    </w:p>
    <w:p w14:paraId="17D1E94F" w14:textId="77777777" w:rsidR="00611D44" w:rsidRPr="00EF635E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r w:rsidRPr="006E43C9">
        <w:rPr>
          <w:color w:val="000000"/>
        </w:rPr>
        <w:t>вершення опрацювання теми:</w:t>
      </w:r>
      <w:r>
        <w:rPr>
          <w:color w:val="000000"/>
          <w:lang w:val="uk-UA"/>
        </w:rPr>
        <w:t xml:space="preserve"> 03.10.26</w:t>
      </w:r>
    </w:p>
    <w:p w14:paraId="6AF047AD" w14:textId="77777777" w:rsidR="00611D44" w:rsidRPr="00B81861" w:rsidRDefault="00611D44" w:rsidP="00611D44">
      <w:pPr>
        <w:numPr>
          <w:ilvl w:val="0"/>
          <w:numId w:val="12"/>
        </w:numPr>
        <w:textAlignment w:val="baseline"/>
        <w:rPr>
          <w:rFonts w:ascii="Calibri" w:hAnsi="Calibri" w:cs="Calibri"/>
          <w:color w:val="000000"/>
        </w:rPr>
      </w:pPr>
      <w:r w:rsidRPr="00B81861">
        <w:rPr>
          <w:color w:val="000000"/>
        </w:rPr>
        <w:t>Тема №</w:t>
      </w:r>
      <w:r>
        <w:rPr>
          <w:color w:val="000000"/>
          <w:lang w:val="uk-UA"/>
        </w:rPr>
        <w:t>5</w:t>
      </w:r>
      <w:r w:rsidRPr="00B81861">
        <w:rPr>
          <w:color w:val="000000"/>
        </w:rPr>
        <w:t>:</w:t>
      </w:r>
      <w:r>
        <w:rPr>
          <w:color w:val="000000"/>
          <w:lang w:val="uk-UA"/>
        </w:rPr>
        <w:t xml:space="preserve"> </w:t>
      </w:r>
      <w:r w:rsidRPr="00D62BCC">
        <w:rPr>
          <w:color w:val="000000"/>
          <w:lang w:val="uk-UA"/>
        </w:rPr>
        <w:t>Алгоритми обробки та робота з одновимірними масивами</w:t>
      </w:r>
    </w:p>
    <w:p w14:paraId="1EFA98BB" w14:textId="77777777" w:rsidR="00611D44" w:rsidRPr="0026113B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B81861">
        <w:rPr>
          <w:color w:val="000000"/>
        </w:rPr>
        <w:t>Джерела</w:t>
      </w:r>
      <w:r w:rsidRPr="006E43C9">
        <w:rPr>
          <w:color w:val="000000"/>
        </w:rPr>
        <w:t xml:space="preserve"> Інформації:</w:t>
      </w:r>
    </w:p>
    <w:p w14:paraId="0EC21288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464DA1A7" w14:textId="77777777" w:rsidR="00611D44" w:rsidRPr="0026113B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rPr>
          <w:lang w:val="uk-UA"/>
        </w:rPr>
        <w:t>Практичні заняття</w:t>
      </w:r>
    </w:p>
    <w:p w14:paraId="2B3F70FD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Що опрацьовано:</w:t>
      </w:r>
    </w:p>
    <w:p w14:paraId="3BDE7446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Алгоритми пошуку та сортування в масивах.</w:t>
      </w:r>
    </w:p>
    <w:p w14:paraId="601F7D84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Використання циклів та умовних операторів для роботи з масивами.</w:t>
      </w:r>
    </w:p>
    <w:p w14:paraId="331F13DC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D62BCC">
        <w:rPr>
          <w:color w:val="000000"/>
        </w:rPr>
        <w:t>Інтеграція масивів у алгоритми.</w:t>
      </w:r>
    </w:p>
    <w:p w14:paraId="4A49AFC5" w14:textId="77777777" w:rsidR="00611D44" w:rsidRPr="00D62BCC" w:rsidRDefault="00611D44" w:rsidP="00611D44">
      <w:pPr>
        <w:numPr>
          <w:ilvl w:val="2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D62BCC">
        <w:rPr>
          <w:color w:val="000000"/>
        </w:rPr>
        <w:t>Розв'язання практичних задач з використанням масивів.</w:t>
      </w:r>
    </w:p>
    <w:p w14:paraId="07E8F209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Статус:</w:t>
      </w:r>
      <w:r>
        <w:rPr>
          <w:color w:val="000000"/>
          <w:lang w:val="uk-UA"/>
        </w:rPr>
        <w:t xml:space="preserve"> Ознайомлений</w:t>
      </w:r>
    </w:p>
    <w:p w14:paraId="0E99F21A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01.10.26</w:t>
      </w:r>
    </w:p>
    <w:p w14:paraId="42E99714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r w:rsidRPr="006E43C9">
        <w:rPr>
          <w:color w:val="000000"/>
        </w:rPr>
        <w:t>вершення опрацювання теми:</w:t>
      </w:r>
      <w:r>
        <w:rPr>
          <w:color w:val="000000"/>
          <w:lang w:val="uk-UA"/>
        </w:rPr>
        <w:t xml:space="preserve"> 04.10.26</w:t>
      </w:r>
    </w:p>
    <w:p w14:paraId="1655A69F" w14:textId="77777777" w:rsidR="00611D44" w:rsidRPr="00EF635E" w:rsidRDefault="00611D44" w:rsidP="00611D44">
      <w:pPr>
        <w:pStyle w:val="ListParagraph"/>
        <w:numPr>
          <w:ilvl w:val="0"/>
          <w:numId w:val="12"/>
        </w:numPr>
        <w:rPr>
          <w:color w:val="000000"/>
          <w:lang w:val="uk-UA"/>
        </w:rPr>
      </w:pPr>
      <w:r w:rsidRPr="00EF635E">
        <w:rPr>
          <w:color w:val="000000"/>
        </w:rPr>
        <w:t>Тема №</w:t>
      </w:r>
      <w:r>
        <w:rPr>
          <w:color w:val="000000"/>
          <w:lang w:val="uk-UA"/>
        </w:rPr>
        <w:t>6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</w:t>
      </w:r>
      <w:r w:rsidRPr="00D62BCC">
        <w:rPr>
          <w:color w:val="000000"/>
          <w:lang w:val="uk-UA"/>
        </w:rPr>
        <w:t>Основи Функцій у С++</w:t>
      </w:r>
    </w:p>
    <w:p w14:paraId="6EE5D8C2" w14:textId="77777777" w:rsidR="00611D44" w:rsidRPr="0026113B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B81861">
        <w:rPr>
          <w:color w:val="000000"/>
        </w:rPr>
        <w:t>Джерела</w:t>
      </w:r>
      <w:r w:rsidRPr="006E43C9">
        <w:rPr>
          <w:color w:val="000000"/>
        </w:rPr>
        <w:t xml:space="preserve"> Інформації:</w:t>
      </w:r>
    </w:p>
    <w:p w14:paraId="02B970C2" w14:textId="77777777" w:rsidR="00FD7F02" w:rsidRDefault="00FD7F02" w:rsidP="00611D44">
      <w:pPr>
        <w:pStyle w:val="ListParagraph"/>
        <w:numPr>
          <w:ilvl w:val="2"/>
          <w:numId w:val="12"/>
        </w:numPr>
        <w:spacing w:line="276" w:lineRule="auto"/>
      </w:pPr>
      <w:hyperlink r:id="rId11" w:history="1">
        <w:r w:rsidRPr="00993772">
          <w:rPr>
            <w:rStyle w:val="Hyperlink"/>
          </w:rPr>
          <w:t>Geeks for Geeks (Functions in C++)</w:t>
        </w:r>
      </w:hyperlink>
    </w:p>
    <w:p w14:paraId="1F2773B5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478EA732" w14:textId="77777777" w:rsidR="00611D44" w:rsidRPr="0026113B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rPr>
          <w:lang w:val="uk-UA"/>
        </w:rPr>
        <w:t>Практичні заняття</w:t>
      </w:r>
    </w:p>
    <w:p w14:paraId="46B0FBBC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lastRenderedPageBreak/>
        <w:t>Що опрацьовано:</w:t>
      </w:r>
    </w:p>
    <w:p w14:paraId="0EB63B95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Визначення та оголошення функцій.</w:t>
      </w:r>
    </w:p>
    <w:p w14:paraId="00188645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Параметри функцій: передача за значенням і за посиланням.</w:t>
      </w:r>
    </w:p>
    <w:p w14:paraId="47E3AEF3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Параметри за замовчуванням.</w:t>
      </w:r>
    </w:p>
    <w:p w14:paraId="04BB8EBA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Повернення значень з функцій.</w:t>
      </w:r>
    </w:p>
    <w:p w14:paraId="2A5F2CA5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230C16">
        <w:rPr>
          <w:color w:val="000000"/>
        </w:rPr>
        <w:t>Приклади створення та використання функцій.</w:t>
      </w:r>
    </w:p>
    <w:p w14:paraId="20407CD3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Статус:</w:t>
      </w:r>
      <w:r>
        <w:rPr>
          <w:color w:val="000000"/>
          <w:lang w:val="uk-UA"/>
        </w:rPr>
        <w:t xml:space="preserve"> Ознайомлений</w:t>
      </w:r>
    </w:p>
    <w:p w14:paraId="65017E0C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03.10.26</w:t>
      </w:r>
    </w:p>
    <w:p w14:paraId="054D7292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r w:rsidRPr="006E43C9">
        <w:rPr>
          <w:color w:val="000000"/>
        </w:rPr>
        <w:t>вершення опрацювання теми:</w:t>
      </w:r>
      <w:r>
        <w:rPr>
          <w:color w:val="000000"/>
          <w:lang w:val="uk-UA"/>
        </w:rPr>
        <w:t xml:space="preserve"> 05.10.26</w:t>
      </w:r>
    </w:p>
    <w:p w14:paraId="07310736" w14:textId="77777777" w:rsidR="00611D44" w:rsidRPr="00EF635E" w:rsidRDefault="00611D44" w:rsidP="00611D44">
      <w:pPr>
        <w:pStyle w:val="ListParagraph"/>
        <w:numPr>
          <w:ilvl w:val="0"/>
          <w:numId w:val="12"/>
        </w:numPr>
        <w:rPr>
          <w:color w:val="000000"/>
          <w:lang w:val="uk-UA"/>
        </w:rPr>
      </w:pPr>
      <w:r w:rsidRPr="00EF635E">
        <w:rPr>
          <w:color w:val="000000"/>
        </w:rPr>
        <w:t>Тема №</w:t>
      </w:r>
      <w:r>
        <w:rPr>
          <w:color w:val="000000"/>
          <w:lang w:val="uk-UA"/>
        </w:rPr>
        <w:t>7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</w:t>
      </w:r>
      <w:r w:rsidRPr="00230C16">
        <w:rPr>
          <w:color w:val="000000"/>
          <w:lang w:val="uk-UA"/>
        </w:rPr>
        <w:t>Розширені Можливості Функцій</w:t>
      </w:r>
    </w:p>
    <w:p w14:paraId="7EEE509F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B81861">
        <w:rPr>
          <w:color w:val="000000"/>
        </w:rPr>
        <w:t>Джерела</w:t>
      </w:r>
      <w:r w:rsidRPr="006E43C9">
        <w:rPr>
          <w:color w:val="000000"/>
        </w:rPr>
        <w:t xml:space="preserve"> Інформації:</w:t>
      </w:r>
    </w:p>
    <w:p w14:paraId="1797D1D6" w14:textId="77777777" w:rsidR="00611D44" w:rsidRPr="00B47AD0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t>ChatGP</w:t>
      </w:r>
      <w:r w:rsidR="00B47AD0">
        <w:t>T</w:t>
      </w:r>
    </w:p>
    <w:p w14:paraId="3659ABC6" w14:textId="77777777" w:rsidR="00993772" w:rsidRPr="00B81861" w:rsidRDefault="00993772" w:rsidP="00993772">
      <w:pPr>
        <w:pStyle w:val="ListParagraph"/>
        <w:numPr>
          <w:ilvl w:val="2"/>
          <w:numId w:val="12"/>
        </w:numPr>
        <w:spacing w:line="276" w:lineRule="auto"/>
      </w:pPr>
      <w:hyperlink r:id="rId12" w:history="1">
        <w:r w:rsidRPr="00993772">
          <w:rPr>
            <w:rStyle w:val="Hyperlink"/>
          </w:rPr>
          <w:t>Geeks for Geeks (C++ Recursion)</w:t>
        </w:r>
      </w:hyperlink>
    </w:p>
    <w:p w14:paraId="291FAB24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Що опрацьовано:</w:t>
      </w:r>
    </w:p>
    <w:p w14:paraId="3EF5403F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Область видимості функції – static, extern.</w:t>
      </w:r>
    </w:p>
    <w:p w14:paraId="61AE8541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Рекурсія: основи, приклади рекурсивних функцій та їх аналіз.</w:t>
      </w:r>
    </w:p>
    <w:p w14:paraId="7F3AFCAE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Передача масивів та об'єктів як параметрів.</w:t>
      </w:r>
    </w:p>
    <w:p w14:paraId="14FC98E6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230C16">
        <w:rPr>
          <w:color w:val="000000"/>
        </w:rPr>
        <w:t>Повернення масивів та об'єктів з функцій.</w:t>
      </w:r>
    </w:p>
    <w:p w14:paraId="3982626F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Статус:</w:t>
      </w:r>
      <w:r>
        <w:rPr>
          <w:color w:val="000000"/>
          <w:lang w:val="uk-UA"/>
        </w:rPr>
        <w:t xml:space="preserve"> Ознайомлений</w:t>
      </w:r>
    </w:p>
    <w:p w14:paraId="5A06FC9D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02.10.26</w:t>
      </w:r>
    </w:p>
    <w:p w14:paraId="5915E707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r w:rsidRPr="006E43C9">
        <w:rPr>
          <w:color w:val="000000"/>
        </w:rPr>
        <w:t>вершення опрацювання теми:</w:t>
      </w:r>
      <w:r>
        <w:rPr>
          <w:color w:val="000000"/>
          <w:lang w:val="uk-UA"/>
        </w:rPr>
        <w:t xml:space="preserve"> 04.10.26</w:t>
      </w:r>
    </w:p>
    <w:p w14:paraId="384CE923" w14:textId="77777777" w:rsidR="00611D44" w:rsidRPr="00EF635E" w:rsidRDefault="00611D44" w:rsidP="00611D44">
      <w:pPr>
        <w:pStyle w:val="ListParagraph"/>
        <w:numPr>
          <w:ilvl w:val="0"/>
          <w:numId w:val="12"/>
        </w:numPr>
        <w:rPr>
          <w:color w:val="000000"/>
          <w:lang w:val="uk-UA"/>
        </w:rPr>
      </w:pPr>
      <w:r w:rsidRPr="00EF635E">
        <w:rPr>
          <w:color w:val="000000"/>
        </w:rPr>
        <w:t>Тема №</w:t>
      </w:r>
      <w:r>
        <w:rPr>
          <w:color w:val="000000"/>
          <w:lang w:val="uk-UA"/>
        </w:rPr>
        <w:t>8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</w:t>
      </w:r>
      <w:r w:rsidR="00AC428F" w:rsidRPr="00230C16">
        <w:rPr>
          <w:color w:val="000000"/>
          <w:lang w:val="uk-UA"/>
        </w:rPr>
        <w:t>Вбудовані Функції в С++</w:t>
      </w:r>
    </w:p>
    <w:p w14:paraId="7998A546" w14:textId="77777777" w:rsidR="00611D44" w:rsidRPr="0026113B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B81861">
        <w:rPr>
          <w:color w:val="000000"/>
        </w:rPr>
        <w:t>Джерела</w:t>
      </w:r>
      <w:r w:rsidRPr="006E43C9">
        <w:rPr>
          <w:color w:val="000000"/>
        </w:rPr>
        <w:t xml:space="preserve"> Інформації:</w:t>
      </w:r>
    </w:p>
    <w:p w14:paraId="70096C28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348732CB" w14:textId="77777777" w:rsidR="00611D44" w:rsidRPr="0026113B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rPr>
          <w:lang w:val="uk-UA"/>
        </w:rPr>
        <w:t>Практичні заняття</w:t>
      </w:r>
    </w:p>
    <w:p w14:paraId="41B45DC1" w14:textId="77777777" w:rsidR="00611D44" w:rsidRPr="00B81861" w:rsidRDefault="00611D44" w:rsidP="00611D44">
      <w:pPr>
        <w:pStyle w:val="ListParagraph"/>
        <w:numPr>
          <w:ilvl w:val="2"/>
          <w:numId w:val="12"/>
        </w:numPr>
        <w:spacing w:line="276" w:lineRule="auto"/>
      </w:pPr>
      <w:r>
        <w:t>ChatGPT</w:t>
      </w:r>
    </w:p>
    <w:p w14:paraId="3F7D7DF2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Що опрацьовано:</w:t>
      </w:r>
    </w:p>
    <w:p w14:paraId="4C5575AB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Огляд вбудованих функцій у С++.</w:t>
      </w:r>
    </w:p>
    <w:p w14:paraId="05900946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Приклади використання стандартних функцій у програмуванні.</w:t>
      </w:r>
    </w:p>
    <w:p w14:paraId="01C08858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color w:val="000000"/>
        </w:rPr>
      </w:pPr>
      <w:r w:rsidRPr="00230C16">
        <w:rPr>
          <w:color w:val="000000"/>
        </w:rPr>
        <w:t>Роль вбудованих функцій у спрощенні коду.</w:t>
      </w:r>
    </w:p>
    <w:p w14:paraId="523B3723" w14:textId="77777777" w:rsidR="00611D44" w:rsidRPr="00230C16" w:rsidRDefault="00611D44" w:rsidP="00611D44">
      <w:pPr>
        <w:numPr>
          <w:ilvl w:val="2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230C16">
        <w:rPr>
          <w:color w:val="000000"/>
        </w:rPr>
        <w:t>Практичні завдання для розуміння вбудованих функцій.</w:t>
      </w:r>
    </w:p>
    <w:p w14:paraId="44BF2923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Статус:</w:t>
      </w:r>
      <w:r>
        <w:rPr>
          <w:color w:val="000000"/>
          <w:lang w:val="uk-UA"/>
        </w:rPr>
        <w:t xml:space="preserve"> Ознайомлений</w:t>
      </w:r>
    </w:p>
    <w:p w14:paraId="7499F203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03.10.26</w:t>
      </w:r>
    </w:p>
    <w:p w14:paraId="50E6562C" w14:textId="77777777" w:rsidR="00611D44" w:rsidRPr="006E43C9" w:rsidRDefault="00611D44" w:rsidP="00611D44">
      <w:pPr>
        <w:numPr>
          <w:ilvl w:val="1"/>
          <w:numId w:val="12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r w:rsidRPr="006E43C9">
        <w:rPr>
          <w:color w:val="000000"/>
        </w:rPr>
        <w:t>вершення опрацювання теми:</w:t>
      </w:r>
      <w:r>
        <w:rPr>
          <w:color w:val="000000"/>
          <w:lang w:val="uk-UA"/>
        </w:rPr>
        <w:t xml:space="preserve"> 05.10.26</w:t>
      </w:r>
    </w:p>
    <w:p w14:paraId="2F84C435" w14:textId="77777777" w:rsidR="00611D44" w:rsidRDefault="00611D44" w:rsidP="00611D44">
      <w:pPr>
        <w:rPr>
          <w:lang w:val="uk-UA"/>
        </w:rPr>
      </w:pPr>
    </w:p>
    <w:p w14:paraId="1367E027" w14:textId="77777777" w:rsidR="00611D44" w:rsidRPr="00230C16" w:rsidRDefault="00611D44" w:rsidP="00611D44">
      <w:pPr>
        <w:rPr>
          <w:lang w:val="uk-UA"/>
        </w:rPr>
      </w:pPr>
    </w:p>
    <w:p w14:paraId="130EE2CE" w14:textId="77777777" w:rsidR="00611D44" w:rsidRPr="006E43C9" w:rsidRDefault="00611D44" w:rsidP="00611D44">
      <w:pPr>
        <w:spacing w:before="240"/>
        <w:outlineLvl w:val="0"/>
        <w:rPr>
          <w:b/>
          <w:bCs/>
          <w:kern w:val="36"/>
          <w:sz w:val="48"/>
          <w:szCs w:val="48"/>
        </w:rPr>
      </w:pPr>
      <w:r w:rsidRPr="006E43C9">
        <w:rPr>
          <w:b/>
          <w:bCs/>
          <w:color w:val="000000"/>
          <w:kern w:val="36"/>
          <w:sz w:val="32"/>
          <w:szCs w:val="32"/>
        </w:rPr>
        <w:t>Виконання роботи:</w:t>
      </w:r>
    </w:p>
    <w:p w14:paraId="3D1FB9E0" w14:textId="77777777" w:rsidR="00611D44" w:rsidRPr="006E43C9" w:rsidRDefault="00611D44" w:rsidP="00611D44">
      <w:pPr>
        <w:spacing w:before="40"/>
        <w:outlineLvl w:val="1"/>
        <w:rPr>
          <w:b/>
          <w:bCs/>
          <w:sz w:val="36"/>
          <w:szCs w:val="36"/>
        </w:rPr>
      </w:pPr>
      <w:r w:rsidRPr="006E43C9">
        <w:rPr>
          <w:b/>
          <w:bCs/>
          <w:color w:val="000000"/>
          <w:sz w:val="26"/>
          <w:szCs w:val="26"/>
        </w:rPr>
        <w:t xml:space="preserve">1. </w:t>
      </w:r>
      <w:r w:rsidRPr="006E43C9">
        <w:rPr>
          <w:b/>
          <w:bCs/>
          <w:color w:val="000000"/>
          <w:sz w:val="26"/>
          <w:szCs w:val="26"/>
        </w:rPr>
        <w:tab/>
        <w:t>Опрацювання завдання та вимог до програм та середовища: </w:t>
      </w:r>
    </w:p>
    <w:p w14:paraId="052A9355" w14:textId="77777777" w:rsidR="00611D44" w:rsidRPr="00C72E7F" w:rsidRDefault="00611D44" w:rsidP="00611D44">
      <w:pPr>
        <w:keepNext/>
        <w:rPr>
          <w:b/>
          <w:bCs/>
        </w:rPr>
      </w:pPr>
      <w:r w:rsidRPr="00C72E7F">
        <w:rPr>
          <w:b/>
          <w:bCs/>
          <w:color w:val="000000"/>
        </w:rPr>
        <w:t>Завдання №1 Theory Education Activities</w:t>
      </w:r>
    </w:p>
    <w:p w14:paraId="4D62C5E5" w14:textId="77777777" w:rsidR="00611D44" w:rsidRPr="00AB48E8" w:rsidRDefault="00611D44" w:rsidP="00611D44">
      <w:pPr>
        <w:numPr>
          <w:ilvl w:val="0"/>
          <w:numId w:val="4"/>
        </w:numPr>
        <w:textAlignment w:val="baseline"/>
        <w:rPr>
          <w:color w:val="000000"/>
        </w:rPr>
      </w:pPr>
      <w:r w:rsidRPr="00AB48E8">
        <w:rPr>
          <w:color w:val="000000"/>
        </w:rPr>
        <w:t>Деталі завдання:</w:t>
      </w:r>
    </w:p>
    <w:p w14:paraId="614ECDDD" w14:textId="77777777" w:rsidR="00611D44" w:rsidRDefault="00611D44" w:rsidP="00611D44">
      <w:r w:rsidRPr="00C72E7F">
        <w:rPr>
          <w:lang w:val="ru-RU"/>
        </w:rPr>
        <w:t>О</w:t>
      </w:r>
      <w:r w:rsidRPr="00C72E7F">
        <w:t>працювати основні теоретичні відомості за темами лабораторної роботи.</w:t>
      </w:r>
    </w:p>
    <w:p w14:paraId="273C71CD" w14:textId="77777777" w:rsidR="00611D44" w:rsidRPr="004032CB" w:rsidRDefault="00611D44" w:rsidP="00611D44">
      <w:pPr>
        <w:rPr>
          <w:shd w:val="clear" w:color="auto" w:fill="FFF2CC"/>
        </w:rPr>
      </w:pPr>
    </w:p>
    <w:p w14:paraId="54E68922" w14:textId="77777777" w:rsidR="00611D44" w:rsidRPr="00C72E7F" w:rsidRDefault="00611D44" w:rsidP="00611D44">
      <w:pPr>
        <w:keepNext/>
        <w:rPr>
          <w:b/>
          <w:bCs/>
        </w:rPr>
      </w:pPr>
      <w:r w:rsidRPr="00C72E7F">
        <w:rPr>
          <w:b/>
          <w:bCs/>
          <w:color w:val="000000"/>
        </w:rPr>
        <w:lastRenderedPageBreak/>
        <w:t xml:space="preserve">Завдання №2 </w:t>
      </w:r>
      <w:r w:rsidRPr="00230C16">
        <w:rPr>
          <w:rFonts w:eastAsia="Calibri"/>
          <w:b/>
          <w:bCs/>
        </w:rPr>
        <w:t>Requirements management (understand tasks) and design activities (draw flow diagram and estimate tasks 3-7)</w:t>
      </w:r>
    </w:p>
    <w:p w14:paraId="2B27B804" w14:textId="77777777" w:rsidR="00611D44" w:rsidRDefault="00611D44" w:rsidP="00611D44">
      <w:pPr>
        <w:numPr>
          <w:ilvl w:val="0"/>
          <w:numId w:val="5"/>
        </w:numPr>
        <w:textAlignment w:val="baseline"/>
        <w:rPr>
          <w:color w:val="000000"/>
        </w:rPr>
      </w:pPr>
      <w:r w:rsidRPr="00AB48E8">
        <w:rPr>
          <w:color w:val="000000"/>
        </w:rPr>
        <w:t>Деталі завдання:</w:t>
      </w:r>
    </w:p>
    <w:p w14:paraId="2DCB430D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Переглянути список завдань, зробити необхідні блок-схеми до завдань</w:t>
      </w:r>
      <w:r>
        <w:rPr>
          <w:color w:val="000000"/>
        </w:rPr>
        <w:t xml:space="preserve">, </w:t>
      </w:r>
      <w:r>
        <w:rPr>
          <w:color w:val="000000"/>
          <w:lang w:val="uk-UA"/>
        </w:rPr>
        <w:t>запланувати час виконання завдань.</w:t>
      </w:r>
    </w:p>
    <w:p w14:paraId="69D81C24" w14:textId="77777777" w:rsidR="00611D44" w:rsidRPr="004032CB" w:rsidRDefault="00611D44" w:rsidP="00611D44">
      <w:pPr>
        <w:textAlignment w:val="baseline"/>
        <w:rPr>
          <w:color w:val="000000"/>
        </w:rPr>
      </w:pPr>
    </w:p>
    <w:p w14:paraId="22BC89CA" w14:textId="77777777" w:rsidR="00611D44" w:rsidRPr="00C72E7F" w:rsidRDefault="00611D44" w:rsidP="00611D44">
      <w:pPr>
        <w:keepNext/>
        <w:rPr>
          <w:b/>
          <w:bCs/>
        </w:rPr>
      </w:pPr>
      <w:r w:rsidRPr="00C72E7F">
        <w:rPr>
          <w:b/>
          <w:bCs/>
          <w:color w:val="000000"/>
        </w:rPr>
        <w:t xml:space="preserve">Завдання №3 </w:t>
      </w:r>
      <w:r w:rsidRPr="00C72E7F">
        <w:rPr>
          <w:rFonts w:eastAsia="Calibri"/>
          <w:b/>
          <w:bCs/>
        </w:rPr>
        <w:t xml:space="preserve">- </w:t>
      </w:r>
      <w:r w:rsidRPr="00230C16">
        <w:rPr>
          <w:rFonts w:eastAsia="Calibri"/>
          <w:b/>
          <w:bCs/>
        </w:rPr>
        <w:t>Lab# programming: Lab 2</w:t>
      </w:r>
    </w:p>
    <w:p w14:paraId="35FED5C3" w14:textId="77777777" w:rsidR="00611D44" w:rsidRPr="00AB48E8" w:rsidRDefault="00611D44" w:rsidP="00611D44">
      <w:pPr>
        <w:numPr>
          <w:ilvl w:val="0"/>
          <w:numId w:val="6"/>
        </w:numPr>
        <w:textAlignment w:val="baseline"/>
        <w:rPr>
          <w:color w:val="000000"/>
        </w:rPr>
      </w:pPr>
      <w:r w:rsidRPr="00AB48E8">
        <w:rPr>
          <w:color w:val="000000"/>
        </w:rPr>
        <w:t>Варіант завдання:</w:t>
      </w:r>
      <w:r>
        <w:rPr>
          <w:color w:val="000000"/>
          <w:lang w:val="uk-UA"/>
        </w:rPr>
        <w:t xml:space="preserve"> 7</w:t>
      </w:r>
    </w:p>
    <w:p w14:paraId="0C5B6958" w14:textId="77777777" w:rsidR="00611D44" w:rsidRPr="00230C16" w:rsidRDefault="00611D44" w:rsidP="00611D44">
      <w:pPr>
        <w:numPr>
          <w:ilvl w:val="0"/>
          <w:numId w:val="6"/>
        </w:numPr>
        <w:textAlignment w:val="baseline"/>
        <w:rPr>
          <w:color w:val="000000"/>
        </w:rPr>
      </w:pPr>
      <w:r w:rsidRPr="00AB48E8">
        <w:rPr>
          <w:color w:val="000000"/>
        </w:rPr>
        <w:t>Деталі завдання:</w:t>
      </w:r>
    </w:p>
    <w:p w14:paraId="29E4FDBB" w14:textId="77777777" w:rsidR="00611D44" w:rsidRPr="00230C16" w:rsidRDefault="00611D44" w:rsidP="00611D44">
      <w:pPr>
        <w:textAlignment w:val="baseline"/>
        <w:rPr>
          <w:color w:val="000000"/>
        </w:rPr>
      </w:pPr>
      <w:r w:rsidRPr="00230C16">
        <w:rPr>
          <w:color w:val="000000"/>
        </w:rPr>
        <w:t>Використовуючи оператор циклу, знайти суму елементів, зазначених у</w:t>
      </w:r>
      <w:r>
        <w:rPr>
          <w:color w:val="000000"/>
          <w:lang w:val="uk-UA"/>
        </w:rPr>
        <w:t xml:space="preserve"> </w:t>
      </w:r>
      <w:r w:rsidRPr="00230C16">
        <w:rPr>
          <w:color w:val="000000"/>
        </w:rPr>
        <w:t>конкретному варіанті. Результат надрукувати, надавши відповідний</w:t>
      </w:r>
      <w:r w:rsidRPr="00230C16">
        <w:rPr>
          <w:color w:val="000000"/>
          <w:lang w:val="uk-UA"/>
        </w:rPr>
        <w:t xml:space="preserve"> </w:t>
      </w:r>
      <w:r w:rsidRPr="00230C16">
        <w:rPr>
          <w:color w:val="000000"/>
        </w:rPr>
        <w:t>заголовком.</w:t>
      </w:r>
    </w:p>
    <w:p w14:paraId="50E6C194" w14:textId="77777777" w:rsidR="00B835B9" w:rsidRPr="00C452B2" w:rsidRDefault="00000000" w:rsidP="00C452B2">
      <w:pPr>
        <w:pStyle w:val="ListParagraph"/>
        <w:keepNext/>
        <w:keepLines/>
        <w:numPr>
          <w:ilvl w:val="0"/>
          <w:numId w:val="27"/>
        </w:numPr>
        <w:spacing w:before="120" w:after="100"/>
        <w:outlineLvl w:val="1"/>
        <w:rPr>
          <w:bCs/>
          <w:color w:val="000000"/>
          <w:lang w:val="uk-UA"/>
        </w:rPr>
      </w:pPr>
      <w:r w:rsidRPr="00C452B2">
        <w:rPr>
          <w:bCs/>
        </w:rPr>
        <w:t>Важливі деталі для врахування в імплементації програми:</w:t>
      </w:r>
    </w:p>
    <w:p w14:paraId="3F9D3204" w14:textId="77777777" w:rsidR="00F41EB2" w:rsidRDefault="00000000">
      <w:pPr>
        <w:keepLines/>
        <w:spacing w:after="120"/>
      </w:pPr>
      <w:r>
        <w:t>Почати підсумовування з n = 1; наступний доданок знаходити через попередній за рекурентною формулою. За методичними вказівками завершувати цикл, коли доданок менший за ε = 0,0001; для обчислень використати double.</w:t>
      </w:r>
    </w:p>
    <w:p w14:paraId="0C94A8D6" w14:textId="77777777" w:rsidR="00611D44" w:rsidRPr="004032CB" w:rsidRDefault="00611D44" w:rsidP="00611D44">
      <w:pPr>
        <w:textAlignment w:val="baseline"/>
        <w:rPr>
          <w:color w:val="000000"/>
        </w:rPr>
      </w:pPr>
    </w:p>
    <w:p w14:paraId="3E1DC401" w14:textId="77777777" w:rsidR="00611D44" w:rsidRPr="00C72E7F" w:rsidRDefault="00611D44" w:rsidP="00611D44">
      <w:pPr>
        <w:keepNext/>
        <w:rPr>
          <w:b/>
          <w:bCs/>
        </w:rPr>
      </w:pPr>
      <w:r w:rsidRPr="00C72E7F">
        <w:rPr>
          <w:b/>
          <w:bCs/>
          <w:color w:val="000000"/>
        </w:rPr>
        <w:t xml:space="preserve">Завдання №4 </w:t>
      </w:r>
      <w:r w:rsidRPr="00C72E7F">
        <w:rPr>
          <w:rFonts w:eastAsia="Calibri"/>
          <w:b/>
          <w:bCs/>
        </w:rPr>
        <w:t xml:space="preserve">- </w:t>
      </w:r>
      <w:r w:rsidRPr="00230C16">
        <w:rPr>
          <w:rFonts w:eastAsia="Calibri"/>
          <w:b/>
          <w:bCs/>
        </w:rPr>
        <w:t>Lab# programming: Lab 3</w:t>
      </w:r>
    </w:p>
    <w:p w14:paraId="16F51EED" w14:textId="77777777" w:rsidR="00611D44" w:rsidRPr="00AB48E8" w:rsidRDefault="00611D44" w:rsidP="00611D44">
      <w:pPr>
        <w:numPr>
          <w:ilvl w:val="0"/>
          <w:numId w:val="6"/>
        </w:numPr>
        <w:textAlignment w:val="baseline"/>
        <w:rPr>
          <w:color w:val="000000"/>
        </w:rPr>
      </w:pPr>
      <w:r w:rsidRPr="00AB48E8">
        <w:rPr>
          <w:color w:val="000000"/>
        </w:rPr>
        <w:t>Варіант завдання:</w:t>
      </w:r>
      <w:r>
        <w:rPr>
          <w:color w:val="000000"/>
          <w:lang w:val="uk-UA"/>
        </w:rPr>
        <w:t xml:space="preserve"> 23</w:t>
      </w:r>
    </w:p>
    <w:p w14:paraId="54B0254A" w14:textId="77777777" w:rsidR="00611D44" w:rsidRPr="00C72E7F" w:rsidRDefault="00611D44" w:rsidP="00611D44">
      <w:pPr>
        <w:numPr>
          <w:ilvl w:val="0"/>
          <w:numId w:val="7"/>
        </w:numPr>
        <w:textAlignment w:val="baseline"/>
        <w:rPr>
          <w:color w:val="000000"/>
        </w:rPr>
      </w:pPr>
      <w:r w:rsidRPr="00C72E7F">
        <w:rPr>
          <w:color w:val="000000"/>
        </w:rPr>
        <w:t>Деталі завдання:</w:t>
      </w:r>
    </w:p>
    <w:p w14:paraId="049374C2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>Для х, що змінюється від a до b з кроком (b-a)/k, де (k=10), обчислити</w:t>
      </w:r>
    </w:p>
    <w:p w14:paraId="27F2E708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>функцію f(x), використовуючи її розклад в степеневий ряд у двох випадках:</w:t>
      </w:r>
    </w:p>
    <w:p w14:paraId="2C95EC5C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>а) для заданого n;</w:t>
      </w:r>
    </w:p>
    <w:p w14:paraId="0E993FB8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>б) для заданої точності ε (ε=0.0001).</w:t>
      </w:r>
    </w:p>
    <w:p w14:paraId="282E3576" w14:textId="77777777" w:rsidR="00611D44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>Для порівняння знайти точне значення функції.</w:t>
      </w:r>
    </w:p>
    <w:p w14:paraId="0FC5AB83" w14:textId="77777777" w:rsidR="00E44504" w:rsidRPr="00C452B2" w:rsidRDefault="00000000" w:rsidP="00C452B2">
      <w:pPr>
        <w:pStyle w:val="ListParagraph"/>
        <w:keepNext/>
        <w:numPr>
          <w:ilvl w:val="0"/>
          <w:numId w:val="28"/>
        </w:numPr>
        <w:spacing w:before="120"/>
        <w:rPr>
          <w:bCs/>
        </w:rPr>
      </w:pPr>
      <w:r w:rsidRPr="00C452B2">
        <w:rPr>
          <w:bCs/>
        </w:rPr>
        <w:t>Математична модель:</w:t>
      </w:r>
    </w:p>
    <w:p w14:paraId="2D518A8C" w14:textId="77777777" w:rsidR="00E44504" w:rsidRDefault="00000000">
      <w:pPr>
        <w:keepLines/>
        <w:spacing w:before="12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,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(2n+1)(2n+2)</m:t>
              </m:r>
            </m:den>
          </m:f>
        </m:oMath>
      </m:oMathPara>
    </w:p>
    <w:p w14:paraId="2C3CDB0D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17"/>
        </w:numPr>
        <w:spacing w:before="120"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t>Важливі деталі для врахування в імплементації програми:</w:t>
      </w:r>
    </w:p>
    <w:p w14:paraId="35AC526C" w14:textId="77777777" w:rsidR="00F41EB2" w:rsidRDefault="00000000">
      <w:pPr>
        <w:keepLines/>
        <w:spacing w:after="120"/>
      </w:pPr>
      <w:r>
        <w:t>Перебрати x від 0,1 до 1 з кроком (1 − 0,1) / 10. Для кожного x заново обчислити суму 15 доданків і суму до |aₙ| &lt; 0,0001; порівняти зі значенням 2(cos²x − 1) та вивести X, SN, SE і Y.</w:t>
      </w:r>
    </w:p>
    <w:p w14:paraId="2EE2C4C3" w14:textId="77777777" w:rsidR="00611D44" w:rsidRPr="004032CB" w:rsidRDefault="00611D44" w:rsidP="00611D44">
      <w:pPr>
        <w:textAlignment w:val="baseline"/>
        <w:rPr>
          <w:color w:val="000000"/>
        </w:rPr>
      </w:pPr>
    </w:p>
    <w:p w14:paraId="4CA34A46" w14:textId="77777777" w:rsidR="00611D44" w:rsidRPr="00C72E7F" w:rsidRDefault="00611D44" w:rsidP="00611D44">
      <w:pPr>
        <w:keepNext/>
        <w:rPr>
          <w:b/>
          <w:bCs/>
        </w:rPr>
      </w:pPr>
      <w:r w:rsidRPr="00C72E7F">
        <w:rPr>
          <w:b/>
          <w:bCs/>
          <w:color w:val="000000"/>
        </w:rPr>
        <w:t xml:space="preserve">Завдання №5 </w:t>
      </w:r>
      <w:r w:rsidRPr="00C72E7F">
        <w:rPr>
          <w:rFonts w:eastAsia="Calibri"/>
          <w:b/>
          <w:bCs/>
        </w:rPr>
        <w:t xml:space="preserve">- </w:t>
      </w:r>
      <w:r w:rsidRPr="00230C16">
        <w:rPr>
          <w:rFonts w:eastAsia="Calibri"/>
          <w:b/>
          <w:bCs/>
        </w:rPr>
        <w:t>Practice# programming: Class Practice Task</w:t>
      </w:r>
    </w:p>
    <w:p w14:paraId="2F654CAD" w14:textId="77777777" w:rsidR="00611D44" w:rsidRPr="00AB48E8" w:rsidRDefault="00611D44" w:rsidP="00611D44">
      <w:pPr>
        <w:numPr>
          <w:ilvl w:val="0"/>
          <w:numId w:val="6"/>
        </w:numPr>
        <w:textAlignment w:val="baseline"/>
        <w:rPr>
          <w:color w:val="000000"/>
        </w:rPr>
      </w:pPr>
      <w:r w:rsidRPr="00AB48E8">
        <w:rPr>
          <w:color w:val="000000"/>
        </w:rPr>
        <w:t>Деталі завдання:</w:t>
      </w:r>
    </w:p>
    <w:p w14:paraId="5C3B5C3E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6C4E96BB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1DF96677" w14:textId="77777777" w:rsidR="00611D44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>Дні без покупок теж бувають. У різних обчисленнях вони враховуються по-різному.</w:t>
      </w:r>
    </w:p>
    <w:p w14:paraId="03DCB7AE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16"/>
        </w:numPr>
        <w:spacing w:before="120"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lastRenderedPageBreak/>
        <w:t>Важливі деталі для врахування в імплементації програми:</w:t>
      </w:r>
    </w:p>
    <w:p w14:paraId="457F3686" w14:textId="77777777" w:rsidR="00F41EB2" w:rsidRDefault="00000000">
      <w:pPr>
        <w:keepLines/>
        <w:spacing w:after="120"/>
      </w:pPr>
      <w:r>
        <w:t>Перевіряти ввід; витрати зберігати в масиві не більш як за 31 день. Суму обчислювати рекурсивно, мінімум і максимум повертати через посилання, нульові витрати пропускати через continue при обчисленні середнього. Цикл пошуку дня перевищення бюджету завершувати через break; неправильний пункт меню обробляти через goto. Для ліміту 0 брати 1000 грн за замовчуванням, а для топ-3 сортувати копію масиву.</w:t>
      </w:r>
    </w:p>
    <w:p w14:paraId="3C5B81E1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</w:p>
    <w:p w14:paraId="1D926E5B" w14:textId="77777777" w:rsidR="00611D44" w:rsidRPr="00230C16" w:rsidRDefault="00611D44" w:rsidP="00611D44">
      <w:pPr>
        <w:keepNext/>
        <w:rPr>
          <w:b/>
          <w:bCs/>
        </w:rPr>
      </w:pPr>
      <w:r w:rsidRPr="00C72E7F">
        <w:rPr>
          <w:b/>
          <w:bCs/>
          <w:color w:val="000000"/>
        </w:rPr>
        <w:t xml:space="preserve">Завдання №6 </w:t>
      </w:r>
      <w:r w:rsidRPr="00C72E7F">
        <w:rPr>
          <w:rFonts w:eastAsia="Calibri"/>
          <w:b/>
          <w:bCs/>
        </w:rPr>
        <w:t xml:space="preserve">- </w:t>
      </w:r>
      <w:r w:rsidRPr="00230C16">
        <w:rPr>
          <w:rFonts w:eastAsia="Calibri"/>
          <w:b/>
          <w:bCs/>
        </w:rPr>
        <w:t>Practice# programming:  Self Practice Task</w:t>
      </w:r>
      <w:r>
        <w:rPr>
          <w:rFonts w:eastAsia="Calibri"/>
          <w:b/>
          <w:bCs/>
          <w:lang w:val="uk-UA"/>
        </w:rPr>
        <w:t xml:space="preserve"> 1 – </w:t>
      </w:r>
      <w:r>
        <w:rPr>
          <w:rFonts w:eastAsia="Calibri"/>
          <w:b/>
          <w:bCs/>
        </w:rPr>
        <w:t>“</w:t>
      </w:r>
      <w:r w:rsidRPr="00230C16">
        <w:rPr>
          <w:rFonts w:eastAsia="Calibri"/>
          <w:b/>
          <w:bCs/>
        </w:rPr>
        <w:t>Зуби</w:t>
      </w:r>
      <w:r>
        <w:rPr>
          <w:rFonts w:eastAsia="Calibri"/>
          <w:b/>
          <w:bCs/>
        </w:rPr>
        <w:t>”</w:t>
      </w:r>
    </w:p>
    <w:p w14:paraId="15A055D4" w14:textId="77777777" w:rsidR="00611D44" w:rsidRPr="00AB48E8" w:rsidRDefault="00611D44" w:rsidP="00611D44">
      <w:pPr>
        <w:numPr>
          <w:ilvl w:val="0"/>
          <w:numId w:val="6"/>
        </w:numPr>
        <w:textAlignment w:val="baseline"/>
        <w:rPr>
          <w:color w:val="000000"/>
        </w:rPr>
      </w:pPr>
      <w:r w:rsidRPr="00AB48E8">
        <w:rPr>
          <w:color w:val="000000"/>
        </w:rPr>
        <w:t>Деталі завдання:</w:t>
      </w:r>
    </w:p>
    <w:p w14:paraId="43096568" w14:textId="77777777" w:rsidR="00611D44" w:rsidRPr="00230C16" w:rsidRDefault="00611D44" w:rsidP="00611D44">
      <w:pPr>
        <w:rPr>
          <w:color w:val="000000"/>
        </w:rPr>
      </w:pPr>
      <w:r w:rsidRPr="00230C16">
        <w:rPr>
          <w:color w:val="000000"/>
        </w:rPr>
        <w:t>Мале Бісеня любить гострити зуби. А Зла Тітонька любить до нього підходити і питатися: «Що, зуби гостриш?». Бісеняті таке не дуже подобається, тому воно придумало робити таке.</w:t>
      </w:r>
    </w:p>
    <w:p w14:paraId="5A8413E2" w14:textId="77777777" w:rsidR="00611D44" w:rsidRPr="00230C16" w:rsidRDefault="00611D44" w:rsidP="00611D44">
      <w:pPr>
        <w:rPr>
          <w:color w:val="000000"/>
        </w:rPr>
      </w:pPr>
      <w:r w:rsidRPr="00230C16">
        <w:rPr>
          <w:color w:val="000000"/>
        </w:rPr>
        <w:t xml:space="preserve">У Малого Бісеняти є </w:t>
      </w:r>
      <w:r w:rsidRPr="00230C16">
        <w:rPr>
          <w:rFonts w:ascii="Cambria Math" w:hAnsi="Cambria Math" w:cs="Cambria Math"/>
          <w:color w:val="000000"/>
        </w:rPr>
        <w:t>𝑛</w:t>
      </w:r>
      <w:r w:rsidRPr="00230C16">
        <w:rPr>
          <w:color w:val="000000"/>
        </w:rPr>
        <w:t xml:space="preserve"> зубів. Кожен зуб має коефіцієнт загостреності </w:t>
      </w:r>
      <w:r w:rsidRPr="00230C16">
        <w:rPr>
          <w:rFonts w:ascii="Cambria Math" w:hAnsi="Cambria Math" w:cs="Cambria Math"/>
          <w:color w:val="000000"/>
        </w:rPr>
        <w:t>𝑎𝑖</w:t>
      </w:r>
      <w:r w:rsidRPr="00230C16">
        <w:rPr>
          <w:color w:val="000000"/>
        </w:rPr>
        <w:t xml:space="preserve">. Також існує межа загостреності </w:t>
      </w:r>
      <w:r w:rsidRPr="00230C16">
        <w:rPr>
          <w:rFonts w:ascii="Cambria Math" w:hAnsi="Cambria Math" w:cs="Cambria Math"/>
          <w:color w:val="000000"/>
        </w:rPr>
        <w:t>𝑘</w:t>
      </w:r>
      <w:r w:rsidRPr="00230C16">
        <w:rPr>
          <w:color w:val="000000"/>
        </w:rPr>
        <w:t>. Якщо коефіцієнт загостреності певного зуба є більшим чи рівним межі загостреності, то такий зуб вважається загостреним.</w:t>
      </w:r>
    </w:p>
    <w:p w14:paraId="17FB9B6C" w14:textId="77777777" w:rsidR="00611D44" w:rsidRPr="00230C16" w:rsidRDefault="00611D44" w:rsidP="00611D44">
      <w:pPr>
        <w:rPr>
          <w:color w:val="000000"/>
        </w:rPr>
      </w:pPr>
      <w:r w:rsidRPr="00230C16">
        <w:rPr>
          <w:color w:val="000000"/>
        </w:rPr>
        <w:t>Мале Бісеня хоче наступного разу, коли Зла Тітонька його щось запитає, показати їй якнайбільше загострених зубів, що розташовані поспіль.</w:t>
      </w:r>
    </w:p>
    <w:p w14:paraId="2A863B4D" w14:textId="77777777" w:rsidR="00611D44" w:rsidRPr="00230C16" w:rsidRDefault="00611D44" w:rsidP="00611D44">
      <w:pPr>
        <w:rPr>
          <w:color w:val="000000"/>
        </w:rPr>
      </w:pPr>
      <w:r w:rsidRPr="00230C16">
        <w:rPr>
          <w:color w:val="000000"/>
        </w:rPr>
        <w:t>Допоможіть Малому Бісеняті дізнатися, скільки найбільше зубів воно зможе показати.</w:t>
      </w:r>
    </w:p>
    <w:p w14:paraId="7A9DD43B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18"/>
        </w:numPr>
        <w:spacing w:before="120"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t>Важливі деталі для врахування в імплементації програми:</w:t>
      </w:r>
    </w:p>
    <w:p w14:paraId="13E3E4C8" w14:textId="77777777" w:rsidR="00F41EB2" w:rsidRDefault="00000000">
      <w:pPr>
        <w:keepLines/>
        <w:spacing w:after="120"/>
      </w:pPr>
      <w:r>
        <w:t>Загостреним вважати зуб із коефіцієнтом не меншим за k. Знайти найдовшу групу таких зубів поспіль за один прохід масиву; якщо зуб не підходить, скидати довжину поточної групи. Вивести довжину групи, а не загальну кількість загострених зубів.</w:t>
      </w:r>
    </w:p>
    <w:p w14:paraId="28CC7E30" w14:textId="77777777" w:rsidR="00611D44" w:rsidRDefault="00611D44" w:rsidP="00611D44">
      <w:pPr>
        <w:rPr>
          <w:b/>
          <w:bCs/>
          <w:color w:val="000000"/>
        </w:rPr>
      </w:pPr>
    </w:p>
    <w:p w14:paraId="4811AD63" w14:textId="77777777" w:rsidR="00611D44" w:rsidRPr="004032CB" w:rsidRDefault="00611D44" w:rsidP="00611D44">
      <w:pPr>
        <w:keepNext/>
        <w:rPr>
          <w:b/>
          <w:bCs/>
        </w:rPr>
      </w:pPr>
      <w:r w:rsidRPr="004032CB">
        <w:rPr>
          <w:b/>
          <w:bCs/>
          <w:color w:val="000000"/>
        </w:rPr>
        <w:t xml:space="preserve">Завдання №7 </w:t>
      </w:r>
      <w:r w:rsidRPr="004032CB">
        <w:rPr>
          <w:rFonts w:eastAsia="Calibri"/>
          <w:b/>
          <w:bCs/>
        </w:rPr>
        <w:t xml:space="preserve">- Practice# programming: </w:t>
      </w:r>
      <w:r w:rsidRPr="00230C16">
        <w:rPr>
          <w:rFonts w:eastAsia="Calibri"/>
          <w:b/>
          <w:bCs/>
        </w:rPr>
        <w:t xml:space="preserve">Self Practice Task </w:t>
      </w:r>
      <w:r>
        <w:rPr>
          <w:rFonts w:eastAsia="Calibri"/>
          <w:b/>
          <w:bCs/>
        </w:rPr>
        <w:t>2</w:t>
      </w:r>
      <w:r w:rsidRPr="00230C16">
        <w:rPr>
          <w:rFonts w:eastAsia="Calibri"/>
          <w:b/>
          <w:bCs/>
        </w:rPr>
        <w:t xml:space="preserve"> – “Конкурс талантів”</w:t>
      </w:r>
    </w:p>
    <w:p w14:paraId="69358069" w14:textId="77777777" w:rsidR="00611D44" w:rsidRPr="00AB48E8" w:rsidRDefault="00611D44" w:rsidP="00611D44">
      <w:pPr>
        <w:numPr>
          <w:ilvl w:val="0"/>
          <w:numId w:val="6"/>
        </w:numPr>
        <w:textAlignment w:val="baseline"/>
        <w:rPr>
          <w:color w:val="000000"/>
        </w:rPr>
      </w:pPr>
      <w:r w:rsidRPr="00AB48E8">
        <w:rPr>
          <w:color w:val="000000"/>
        </w:rPr>
        <w:t>Деталі завдання:</w:t>
      </w:r>
    </w:p>
    <w:p w14:paraId="448C26FE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>Одним із критеріїв визначення найкращих на конкурсі «Міс школи 2013» є, звісно ж, конкурс талантів. Як і більшість дівчат, Марічка обрала для цього конкурсу танець.</w:t>
      </w:r>
    </w:p>
    <w:p w14:paraId="4FC0B8DC" w14:textId="77777777" w:rsidR="00611D44" w:rsidRPr="00230C16" w:rsidRDefault="00611D44" w:rsidP="00611D44">
      <w:pPr>
        <w:textAlignment w:val="baseline"/>
        <w:rPr>
          <w:color w:val="000000"/>
          <w:lang w:val="uk-UA"/>
        </w:rPr>
      </w:pPr>
      <w:r w:rsidRPr="00230C16">
        <w:rPr>
          <w:color w:val="000000"/>
          <w:lang w:val="uk-UA"/>
        </w:rPr>
        <w:t xml:space="preserve">Вона ретельно підібрала музику, під яку вона буде виконувати танець, тепер залишилось лише навчитись танцювати. На жаль, її кімната для цього замала, тому вона хоче звільнити місце в гаражі. Для простоти гараж зобразимо у вигляді прямокутника розміром </w:t>
      </w:r>
      <w:r w:rsidRPr="00230C16">
        <w:rPr>
          <w:rFonts w:ascii="Cambria Math" w:hAnsi="Cambria Math" w:cs="Cambria Math"/>
          <w:color w:val="000000"/>
          <w:lang w:val="uk-UA"/>
        </w:rPr>
        <w:t>𝑛</w:t>
      </w:r>
      <w:r w:rsidRPr="00230C16">
        <w:rPr>
          <w:color w:val="000000"/>
          <w:lang w:val="uk-UA"/>
        </w:rPr>
        <w:t xml:space="preserve"> ×</w:t>
      </w:r>
      <w:r w:rsidRPr="00230C16">
        <w:rPr>
          <w:rFonts w:ascii="Cambria Math" w:hAnsi="Cambria Math" w:cs="Cambria Math"/>
          <w:color w:val="000000"/>
          <w:lang w:val="uk-UA"/>
        </w:rPr>
        <w:t>𝑛</w:t>
      </w:r>
      <w:r w:rsidRPr="00230C16">
        <w:rPr>
          <w:color w:val="000000"/>
          <w:lang w:val="uk-UA"/>
        </w:rPr>
        <w:t>, розбитого на одиничні квадрати, в кожному з яких може стояти не більше одного мішка з картоплею. Для того, щоб якомога краще навчитися танцю, Марічці потрібно повністю звільнити від мішків квадрат якомога більшого розміру (зауважте, що квадрат повинен мати сторони паралельні до сторін гаражу).</w:t>
      </w:r>
    </w:p>
    <w:p w14:paraId="2F80C0EA" w14:textId="77777777" w:rsidR="00611D44" w:rsidRDefault="00611D44" w:rsidP="00611D44">
      <w:pPr>
        <w:textAlignment w:val="baseline"/>
        <w:rPr>
          <w:color w:val="000000"/>
        </w:rPr>
      </w:pPr>
      <w:r w:rsidRPr="00230C16">
        <w:rPr>
          <w:color w:val="000000"/>
          <w:lang w:val="uk-UA"/>
        </w:rPr>
        <w:t xml:space="preserve">Звісно Марічка не буде тягати мішки, це за неї зробить Зеник — у нього є досвід носіння мішків для дівчат. Але оскільки Зеник — не кінь, він може забрати не більше як </w:t>
      </w:r>
      <w:r w:rsidRPr="00230C16">
        <w:rPr>
          <w:rFonts w:ascii="Cambria Math" w:hAnsi="Cambria Math" w:cs="Cambria Math"/>
          <w:color w:val="000000"/>
          <w:lang w:val="uk-UA"/>
        </w:rPr>
        <w:t>𝑘</w:t>
      </w:r>
      <w:r w:rsidRPr="00230C16">
        <w:rPr>
          <w:color w:val="000000"/>
          <w:lang w:val="uk-UA"/>
        </w:rPr>
        <w:t xml:space="preserve"> мішків. Допоможіть Зенику знайти найбільший можливий розмір сторони квадрату, який він може звільнити від мішків.</w:t>
      </w:r>
    </w:p>
    <w:p w14:paraId="7975A78C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19"/>
        </w:numPr>
        <w:spacing w:before="120"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t>Важливі деталі для врахування в імплементації програми:</w:t>
      </w:r>
    </w:p>
    <w:p w14:paraId="31A99E32" w14:textId="77777777" w:rsidR="00F41EB2" w:rsidRDefault="00000000">
      <w:pPr>
        <w:keepLines/>
        <w:spacing w:after="120"/>
      </w:pPr>
      <w:r>
        <w:t>Гараж зчитувати як символи 0 і 1 без пробілів: 1 означає мішок. Перебрати квадрати зі сторонами, паралельними сторонам гаража, не виходячи за його межі. Вибрати квадрат із не більш як k мішками та вивести довжину його сторони, а не площу.</w:t>
      </w:r>
    </w:p>
    <w:p w14:paraId="5326B310" w14:textId="77777777" w:rsidR="00611D44" w:rsidRPr="00230C16" w:rsidRDefault="00611D44" w:rsidP="00611D44">
      <w:pPr>
        <w:textAlignment w:val="baseline"/>
        <w:rPr>
          <w:color w:val="000000"/>
        </w:rPr>
      </w:pPr>
    </w:p>
    <w:p w14:paraId="0EB050EC" w14:textId="77777777" w:rsidR="00611D44" w:rsidRPr="004032CB" w:rsidRDefault="00611D44" w:rsidP="00611D44">
      <w:pPr>
        <w:keepNext/>
        <w:rPr>
          <w:b/>
          <w:bCs/>
        </w:rPr>
      </w:pPr>
      <w:r w:rsidRPr="004032CB">
        <w:rPr>
          <w:b/>
          <w:bCs/>
          <w:color w:val="000000"/>
        </w:rPr>
        <w:lastRenderedPageBreak/>
        <w:t xml:space="preserve">Завдання №8 </w:t>
      </w:r>
      <w:r w:rsidRPr="004032CB">
        <w:rPr>
          <w:rFonts w:eastAsia="Calibri"/>
          <w:b/>
          <w:bCs/>
        </w:rPr>
        <w:t>- Practice# programming:  Self Practice Tas</w:t>
      </w:r>
      <w:r>
        <w:rPr>
          <w:rFonts w:eastAsia="Calibri"/>
          <w:b/>
          <w:bCs/>
        </w:rPr>
        <w:t>k 3</w:t>
      </w:r>
      <w:r w:rsidRPr="004032CB">
        <w:rPr>
          <w:rFonts w:eastAsia="Calibri"/>
          <w:b/>
          <w:bCs/>
        </w:rPr>
        <w:t xml:space="preserve"> – “</w:t>
      </w:r>
      <w:r w:rsidRPr="00251422">
        <w:rPr>
          <w:rFonts w:eastAsia="Calibri"/>
          <w:b/>
          <w:bCs/>
        </w:rPr>
        <w:t>Щаслива генерація</w:t>
      </w:r>
      <w:r w:rsidRPr="004032CB">
        <w:rPr>
          <w:rFonts w:eastAsia="Calibri"/>
          <w:b/>
          <w:bCs/>
        </w:rPr>
        <w:t>”</w:t>
      </w:r>
    </w:p>
    <w:p w14:paraId="1D1D14A0" w14:textId="77777777" w:rsidR="00611D44" w:rsidRDefault="00611D44" w:rsidP="00611D44">
      <w:pPr>
        <w:numPr>
          <w:ilvl w:val="0"/>
          <w:numId w:val="6"/>
        </w:numPr>
        <w:textAlignment w:val="baseline"/>
        <w:rPr>
          <w:color w:val="000000"/>
        </w:rPr>
      </w:pPr>
      <w:r w:rsidRPr="004032CB">
        <w:rPr>
          <w:color w:val="000000"/>
        </w:rPr>
        <w:t>Деталі завдання:</w:t>
      </w:r>
    </w:p>
    <w:p w14:paraId="7FACFC03" w14:textId="77777777" w:rsidR="00611D44" w:rsidRPr="00251422" w:rsidRDefault="00611D44" w:rsidP="00611D44">
      <w:pPr>
        <w:textAlignment w:val="baseline"/>
        <w:rPr>
          <w:color w:val="000000"/>
        </w:rPr>
      </w:pPr>
      <w:r w:rsidRPr="00251422">
        <w:rPr>
          <w:color w:val="000000"/>
        </w:rPr>
        <w:t xml:space="preserve">Зеник і Марічка мають рядок </w:t>
      </w:r>
      <w:r w:rsidRPr="00251422">
        <w:rPr>
          <w:rFonts w:ascii="Cambria Math" w:hAnsi="Cambria Math" w:cs="Cambria Math"/>
          <w:color w:val="000000"/>
        </w:rPr>
        <w:t>𝑠</w:t>
      </w:r>
      <w:r w:rsidRPr="00251422">
        <w:rPr>
          <w:color w:val="000000"/>
        </w:rPr>
        <w:t xml:space="preserve"> із </w:t>
      </w:r>
      <w:r w:rsidRPr="00251422">
        <w:rPr>
          <w:rFonts w:ascii="Cambria Math" w:hAnsi="Cambria Math" w:cs="Cambria Math"/>
          <w:color w:val="000000"/>
        </w:rPr>
        <w:t>𝑛</w:t>
      </w:r>
      <w:r w:rsidRPr="00251422">
        <w:rPr>
          <w:color w:val="000000"/>
        </w:rPr>
        <w:t xml:space="preserve"> щасливих цифр 4 та 7.</w:t>
      </w:r>
    </w:p>
    <w:p w14:paraId="2A4D00A4" w14:textId="77777777" w:rsidR="00611D44" w:rsidRPr="00251422" w:rsidRDefault="00611D44" w:rsidP="00611D44">
      <w:pPr>
        <w:textAlignment w:val="baseline"/>
        <w:rPr>
          <w:color w:val="000000"/>
        </w:rPr>
      </w:pPr>
      <w:r w:rsidRPr="00251422">
        <w:rPr>
          <w:color w:val="000000"/>
        </w:rPr>
        <w:t xml:space="preserve">За один крок Марічка може наказати Зенику поміняти місцями довільні дві сусідні цифри рядка </w:t>
      </w:r>
      <w:r w:rsidRPr="00251422">
        <w:rPr>
          <w:rFonts w:ascii="Cambria Math" w:hAnsi="Cambria Math" w:cs="Cambria Math"/>
          <w:color w:val="000000"/>
        </w:rPr>
        <w:t>𝑠</w:t>
      </w:r>
      <w:r w:rsidRPr="00251422">
        <w:rPr>
          <w:color w:val="000000"/>
        </w:rPr>
        <w:t>.</w:t>
      </w:r>
    </w:p>
    <w:p w14:paraId="671E6FAA" w14:textId="77777777" w:rsidR="00611D44" w:rsidRPr="00251422" w:rsidRDefault="00611D44" w:rsidP="00611D44">
      <w:pPr>
        <w:textAlignment w:val="baseline"/>
        <w:rPr>
          <w:color w:val="000000"/>
        </w:rPr>
      </w:pPr>
      <w:r w:rsidRPr="00251422">
        <w:rPr>
          <w:color w:val="000000"/>
        </w:rPr>
        <w:t>Марічці цікаво, скільки різних рядків вона може отримати, виконавши довільну кількість кроків (можливо, нульову).</w:t>
      </w:r>
    </w:p>
    <w:p w14:paraId="15AEAFAB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20"/>
        </w:numPr>
        <w:spacing w:before="120"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t>Важливі деталі для врахування в імплементації програми:</w:t>
      </w:r>
    </w:p>
    <w:p w14:paraId="6995DD9A" w14:textId="77777777" w:rsidR="00F41EB2" w:rsidRDefault="00000000">
      <w:pPr>
        <w:keepLines/>
        <w:spacing w:after="120"/>
      </w:pPr>
      <w:r>
        <w:t>Врахувати, що обміни сусідніх цифр зберігають кількість четвірок і сімок. Порахувати різні можливі рядки, включно з початковим, без повторного врахування однакових перестановок. У рекурсії повертати 1, коли цифри одного виду закінчилися; довжина вхідного рядка — до 16 цифр.</w:t>
      </w:r>
    </w:p>
    <w:p w14:paraId="35635CC6" w14:textId="77777777" w:rsidR="00611D44" w:rsidRDefault="00611D44" w:rsidP="00611D44">
      <w:pPr>
        <w:pStyle w:val="NormalWeb"/>
        <w:shd w:val="clear" w:color="auto" w:fill="FFFFFF"/>
        <w:spacing w:before="0" w:beforeAutospacing="0" w:after="150" w:afterAutospacing="0"/>
        <w:rPr>
          <w:color w:val="333333"/>
        </w:rPr>
      </w:pPr>
    </w:p>
    <w:p w14:paraId="3FEAED20" w14:textId="77777777" w:rsidR="00611D44" w:rsidRDefault="00611D44" w:rsidP="00611D44">
      <w:pPr>
        <w:pStyle w:val="NormalWeb"/>
        <w:keepNext/>
        <w:shd w:val="clear" w:color="auto" w:fill="FFFFFF"/>
        <w:spacing w:before="0" w:beforeAutospacing="0" w:after="150" w:afterAutospacing="0"/>
        <w:rPr>
          <w:rFonts w:eastAsia="Calibri"/>
          <w:b/>
          <w:bCs/>
        </w:rPr>
      </w:pPr>
      <w:r w:rsidRPr="004032CB">
        <w:rPr>
          <w:b/>
          <w:bCs/>
          <w:color w:val="000000"/>
        </w:rPr>
        <w:t xml:space="preserve">Завдання №9 </w:t>
      </w:r>
      <w:r w:rsidRPr="004032CB">
        <w:rPr>
          <w:rFonts w:eastAsia="Calibri"/>
          <w:b/>
          <w:bCs/>
        </w:rPr>
        <w:t xml:space="preserve">- Practice# programming:  </w:t>
      </w:r>
      <w:r w:rsidRPr="00F077CE">
        <w:rPr>
          <w:rFonts w:eastAsia="Calibri"/>
          <w:b/>
          <w:bCs/>
        </w:rPr>
        <w:t>Result Documentation Report and Outcomes Placement Activities (Docs and Programs on GitHub)</w:t>
      </w:r>
    </w:p>
    <w:p w14:paraId="3297AC42" w14:textId="77777777" w:rsidR="00611D44" w:rsidRPr="00AB48E8" w:rsidRDefault="00611D44" w:rsidP="00611D44">
      <w:pPr>
        <w:numPr>
          <w:ilvl w:val="0"/>
          <w:numId w:val="6"/>
        </w:numPr>
        <w:textAlignment w:val="baseline"/>
        <w:rPr>
          <w:color w:val="000000"/>
        </w:rPr>
      </w:pPr>
      <w:r w:rsidRPr="00AB48E8">
        <w:rPr>
          <w:color w:val="000000"/>
        </w:rPr>
        <w:t>Деталі завдання:</w:t>
      </w:r>
    </w:p>
    <w:p w14:paraId="7FB82C53" w14:textId="77777777" w:rsidR="00611D44" w:rsidRPr="004032CB" w:rsidRDefault="00611D44" w:rsidP="00611D44">
      <w:r w:rsidRPr="004032CB">
        <w:t>Оформити звіт про виконання практичної роботи, задокументувати отримані результати тестування розробленої програми</w:t>
      </w:r>
      <w:r w:rsidRPr="004032CB">
        <w:rPr>
          <w:lang w:val="uk-UA"/>
        </w:rPr>
        <w:t>.</w:t>
      </w:r>
    </w:p>
    <w:p w14:paraId="57896FE0" w14:textId="77777777" w:rsidR="00611D44" w:rsidRPr="004032CB" w:rsidRDefault="00611D44" w:rsidP="00611D44">
      <w:pPr>
        <w:ind w:left="720"/>
        <w:rPr>
          <w:color w:val="000000"/>
          <w:shd w:val="clear" w:color="auto" w:fill="FFF2CC"/>
        </w:rPr>
      </w:pPr>
    </w:p>
    <w:p w14:paraId="4E95CAA7" w14:textId="77777777" w:rsidR="00611D44" w:rsidRPr="004032CB" w:rsidRDefault="00611D44" w:rsidP="00611D44">
      <w:pPr>
        <w:keepNext/>
        <w:rPr>
          <w:b/>
          <w:bCs/>
        </w:rPr>
      </w:pPr>
      <w:r w:rsidRPr="004032CB">
        <w:rPr>
          <w:b/>
          <w:bCs/>
          <w:color w:val="000000"/>
        </w:rPr>
        <w:t xml:space="preserve">Завдання №10 </w:t>
      </w:r>
      <w:r w:rsidRPr="004032CB">
        <w:rPr>
          <w:rFonts w:eastAsia="Calibri"/>
          <w:b/>
          <w:bCs/>
        </w:rPr>
        <w:t xml:space="preserve">- Practice# programming:  </w:t>
      </w:r>
      <w:r w:rsidRPr="00F077CE">
        <w:rPr>
          <w:rFonts w:eastAsia="Calibri"/>
          <w:b/>
          <w:bCs/>
        </w:rPr>
        <w:t>Results Evaluation and Release</w:t>
      </w:r>
    </w:p>
    <w:p w14:paraId="638C402F" w14:textId="77777777" w:rsidR="00611D44" w:rsidRPr="00AB48E8" w:rsidRDefault="00611D44" w:rsidP="00611D44">
      <w:pPr>
        <w:numPr>
          <w:ilvl w:val="0"/>
          <w:numId w:val="6"/>
        </w:numPr>
        <w:textAlignment w:val="baseline"/>
        <w:rPr>
          <w:color w:val="000000"/>
        </w:rPr>
      </w:pPr>
      <w:r w:rsidRPr="00AB48E8">
        <w:rPr>
          <w:color w:val="000000"/>
        </w:rPr>
        <w:t>Деталі завдання:</w:t>
      </w:r>
    </w:p>
    <w:p w14:paraId="16872AE9" w14:textId="77777777" w:rsidR="00611D44" w:rsidRPr="004032CB" w:rsidRDefault="00611D44" w:rsidP="00611D44">
      <w:r w:rsidRPr="004032CB">
        <w:t>Розмістити файли лабораторної роботи у власній папці командного репозиторію, створити окрему гілку для відповідного епіку, зробити коміт і виконати push змін, оформити Pull Request згідно з установленими вимогами та додати учасників команди для проведення Code Review.</w:t>
      </w:r>
    </w:p>
    <w:p w14:paraId="5A85EC55" w14:textId="77777777" w:rsidR="00611D44" w:rsidRPr="004032CB" w:rsidRDefault="00611D44" w:rsidP="00611D44">
      <w:pPr>
        <w:jc w:val="both"/>
        <w:rPr>
          <w:rFonts w:eastAsia="Arial"/>
        </w:rPr>
      </w:pPr>
    </w:p>
    <w:p w14:paraId="5EC861DA" w14:textId="77777777" w:rsidR="00611D44" w:rsidRPr="006E43C9" w:rsidRDefault="00611D44" w:rsidP="00611D44"/>
    <w:p w14:paraId="485ED464" w14:textId="77777777" w:rsidR="00611D44" w:rsidRPr="006E43C9" w:rsidRDefault="00611D44" w:rsidP="00611D44">
      <w:pPr>
        <w:keepNext/>
        <w:spacing w:before="40"/>
        <w:outlineLvl w:val="1"/>
        <w:rPr>
          <w:b/>
          <w:bCs/>
          <w:sz w:val="36"/>
          <w:szCs w:val="36"/>
        </w:rPr>
      </w:pPr>
      <w:r w:rsidRPr="006E43C9">
        <w:rPr>
          <w:b/>
          <w:bCs/>
          <w:color w:val="000000"/>
          <w:sz w:val="26"/>
          <w:szCs w:val="26"/>
        </w:rPr>
        <w:t>2.</w:t>
      </w:r>
      <w:r w:rsidRPr="006E43C9">
        <w:rPr>
          <w:b/>
          <w:bCs/>
          <w:color w:val="000000"/>
          <w:sz w:val="26"/>
          <w:szCs w:val="26"/>
        </w:rPr>
        <w:tab/>
        <w:t>Дизайн та планована оцінка часу виконання завдань: </w:t>
      </w:r>
    </w:p>
    <w:p w14:paraId="7906E541" w14:textId="77777777" w:rsidR="00611D44" w:rsidRDefault="00611D44" w:rsidP="00611D44">
      <w:pPr>
        <w:keepNext/>
        <w:rPr>
          <w:color w:val="000000"/>
          <w:lang w:val="uk-UA"/>
        </w:rPr>
      </w:pPr>
    </w:p>
    <w:p w14:paraId="1895E228" w14:textId="77777777" w:rsidR="00611D44" w:rsidRDefault="00611D44" w:rsidP="00611D44">
      <w:pPr>
        <w:keepNext/>
        <w:rPr>
          <w:rFonts w:eastAsia="Calibri"/>
          <w:b/>
          <w:bCs/>
        </w:rPr>
      </w:pPr>
      <w:r w:rsidRPr="00C72E7F">
        <w:rPr>
          <w:b/>
          <w:bCs/>
          <w:color w:val="000000"/>
        </w:rPr>
        <w:t xml:space="preserve">Завдання №3 </w:t>
      </w:r>
      <w:r w:rsidRPr="00C72E7F">
        <w:rPr>
          <w:rFonts w:eastAsia="Calibri"/>
          <w:b/>
          <w:bCs/>
        </w:rPr>
        <w:t xml:space="preserve">- </w:t>
      </w:r>
      <w:r w:rsidRPr="00230C16">
        <w:rPr>
          <w:rFonts w:eastAsia="Calibri"/>
          <w:b/>
          <w:bCs/>
        </w:rPr>
        <w:t>Lab# programming: Lab 2</w:t>
      </w:r>
    </w:p>
    <w:p w14:paraId="4911CF74" w14:textId="77777777" w:rsidR="00611D44" w:rsidRDefault="00611D44" w:rsidP="00611D44">
      <w:pPr>
        <w:keepNext/>
        <w:rPr>
          <w:rFonts w:eastAsia="Calibri"/>
          <w:b/>
          <w:bCs/>
          <w:lang w:val="uk-UA"/>
        </w:rPr>
      </w:pPr>
    </w:p>
    <w:p w14:paraId="4B507473" w14:textId="77777777" w:rsidR="004A4004" w:rsidRPr="004A4004" w:rsidRDefault="00611D44" w:rsidP="004A400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</w:t>
      </w:r>
      <w:r>
        <w:rPr>
          <w:rFonts w:eastAsia="Calibri"/>
        </w:rPr>
        <w:t xml:space="preserve"> 2</w:t>
      </w:r>
    </w:p>
    <w:p w14:paraId="68903B6A" w14:textId="77777777" w:rsidR="00611D44" w:rsidRPr="0026113B" w:rsidRDefault="00611D44" w:rsidP="00611D44">
      <w:pPr>
        <w:numPr>
          <w:ilvl w:val="0"/>
          <w:numId w:val="9"/>
        </w:numPr>
        <w:textAlignment w:val="baseline"/>
        <w:rPr>
          <w:rFonts w:ascii="Calibri" w:hAnsi="Calibri" w:cs="Calibri"/>
          <w:color w:val="000000"/>
        </w:rPr>
      </w:pPr>
      <w:r w:rsidRPr="006E43C9">
        <w:rPr>
          <w:color w:val="000000"/>
        </w:rPr>
        <w:t>Планований час на реалізацію:</w:t>
      </w:r>
      <w:r>
        <w:rPr>
          <w:color w:val="000000"/>
        </w:rPr>
        <w:t xml:space="preserve"> </w:t>
      </w:r>
      <w:r>
        <w:rPr>
          <w:color w:val="000000"/>
          <w:lang w:val="uk-UA"/>
        </w:rPr>
        <w:t>4</w:t>
      </w:r>
      <w:r>
        <w:rPr>
          <w:color w:val="000000"/>
        </w:rPr>
        <w:t xml:space="preserve">0 </w:t>
      </w:r>
      <w:r>
        <w:rPr>
          <w:color w:val="000000"/>
          <w:lang w:val="uk-UA"/>
        </w:rPr>
        <w:t>хв</w:t>
      </w:r>
    </w:p>
    <w:p w14:paraId="004430F8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21"/>
        </w:numPr>
        <w:spacing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t>Важливі деталі для врахування в імплементації програми:</w:t>
      </w:r>
    </w:p>
    <w:p w14:paraId="53175D4E" w14:textId="77777777" w:rsidR="00B835B9" w:rsidRDefault="00000000">
      <w:pPr>
        <w:keepLines/>
        <w:spacing w:after="100"/>
        <w:outlineLvl w:val="1"/>
        <w:rPr>
          <w:color w:val="000000"/>
          <w:lang w:val="uk-UA"/>
        </w:rPr>
      </w:pPr>
      <w:r>
        <w:t>Почати підсумовування з n = 1; наступний доданок знаходити через попередній за рекурентною формулою. За методичними вказівками завершувати цикл, коли доданок менший за ε = 0,0001; для обчислень використати double.</w:t>
      </w:r>
    </w:p>
    <w:p w14:paraId="4263508E" w14:textId="77777777" w:rsidR="00611D44" w:rsidRPr="00F077CE" w:rsidRDefault="00611D44" w:rsidP="00611D44">
      <w:pPr>
        <w:spacing w:after="240"/>
      </w:pPr>
    </w:p>
    <w:p w14:paraId="771629EE" w14:textId="77777777" w:rsidR="00611D44" w:rsidRPr="004032CB" w:rsidRDefault="00611D44" w:rsidP="00611D44">
      <w:pPr>
        <w:keepNext/>
        <w:rPr>
          <w:b/>
          <w:bCs/>
        </w:rPr>
      </w:pPr>
      <w:r w:rsidRPr="00F077CE">
        <w:rPr>
          <w:b/>
          <w:bCs/>
          <w:color w:val="000000"/>
        </w:rPr>
        <w:t>Завдання №4 - Lab# programming: Lab 3</w:t>
      </w:r>
    </w:p>
    <w:p w14:paraId="28538134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26907764" w14:textId="77777777" w:rsidR="00611D44" w:rsidRPr="00F077CE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 xml:space="preserve">2 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  <w:lang w:val="uk-UA"/>
        </w:rPr>
        <w:t>Лабораторна робота</w:t>
      </w:r>
      <w:r>
        <w:rPr>
          <w:rFonts w:eastAsia="Calibri"/>
        </w:rPr>
        <w:t xml:space="preserve"> </w:t>
      </w:r>
      <w:r w:rsidR="004A4004">
        <w:rPr>
          <w:rFonts w:eastAsia="Calibri"/>
        </w:rPr>
        <w:t>3</w:t>
      </w:r>
    </w:p>
    <w:p w14:paraId="0F410675" w14:textId="77777777" w:rsidR="00611D44" w:rsidRPr="00F077CE" w:rsidRDefault="00611D44" w:rsidP="00611D44">
      <w:pPr>
        <w:pStyle w:val="ListParagraph"/>
        <w:numPr>
          <w:ilvl w:val="0"/>
          <w:numId w:val="11"/>
        </w:numPr>
        <w:spacing w:after="240"/>
        <w:rPr>
          <w:lang w:val="uk-UA"/>
        </w:rPr>
      </w:pPr>
      <w:r w:rsidRPr="00542A41">
        <w:rPr>
          <w:color w:val="000000"/>
        </w:rPr>
        <w:t xml:space="preserve">Планований час на реалізацію: </w:t>
      </w:r>
      <w:r w:rsidR="004A4004">
        <w:rPr>
          <w:color w:val="000000"/>
        </w:rPr>
        <w:t>1</w:t>
      </w:r>
      <w:r>
        <w:rPr>
          <w:color w:val="000000"/>
          <w:lang w:val="uk-UA"/>
        </w:rPr>
        <w:t xml:space="preserve"> год</w:t>
      </w:r>
    </w:p>
    <w:p w14:paraId="4CA162C9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22"/>
        </w:numPr>
        <w:spacing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lastRenderedPageBreak/>
        <w:t>Важливі деталі для врахування в імплементації програми:</w:t>
      </w:r>
    </w:p>
    <w:p w14:paraId="6657A045" w14:textId="77777777" w:rsidR="00B835B9" w:rsidRDefault="00000000">
      <w:pPr>
        <w:keepLines/>
        <w:spacing w:after="100"/>
        <w:outlineLvl w:val="1"/>
        <w:rPr>
          <w:color w:val="000000"/>
          <w:lang w:val="uk-UA"/>
        </w:rPr>
      </w:pPr>
      <w:r>
        <w:t>Перебрати x від 0,1 до 1 з кроком (1 − 0,1) / 10. Для кожного x заново обчислити суму 15 доданків і суму до |aₙ| &lt; 0,0001; порівняти зі значенням 2(cos²x − 1) та вивести X, SN, SE і Y.</w:t>
      </w:r>
    </w:p>
    <w:p w14:paraId="4AAC5C72" w14:textId="77777777" w:rsidR="00611D44" w:rsidRPr="00F077CE" w:rsidRDefault="00611D44" w:rsidP="00611D44">
      <w:pPr>
        <w:spacing w:after="240"/>
      </w:pPr>
    </w:p>
    <w:p w14:paraId="51635209" w14:textId="77777777" w:rsidR="00611D44" w:rsidRPr="004032CB" w:rsidRDefault="00611D44" w:rsidP="00611D44">
      <w:pPr>
        <w:keepNext/>
        <w:rPr>
          <w:b/>
          <w:bCs/>
        </w:rPr>
      </w:pPr>
      <w:r w:rsidRPr="00F077CE">
        <w:rPr>
          <w:b/>
          <w:bCs/>
          <w:color w:val="000000"/>
        </w:rPr>
        <w:t>Завдання №5 - Practice# programming: Class Practice Task</w:t>
      </w:r>
    </w:p>
    <w:p w14:paraId="6A4F0E31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75E04F5B" w14:textId="77777777" w:rsidR="00611D44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 xml:space="preserve">3 </w:t>
      </w:r>
      <w:r>
        <w:rPr>
          <w:rFonts w:eastAsia="Calibri"/>
          <w:b/>
          <w:bCs/>
          <w:lang w:val="uk-UA"/>
        </w:rPr>
        <w:t xml:space="preserve"> – </w:t>
      </w:r>
      <w:r w:rsidRPr="00F077CE">
        <w:rPr>
          <w:rFonts w:eastAsia="Calibri"/>
          <w:lang w:val="uk-UA"/>
        </w:rPr>
        <w:t>Аналізатор місячного бюджету</w:t>
      </w:r>
    </w:p>
    <w:p w14:paraId="395142EE" w14:textId="77777777" w:rsidR="00611D44" w:rsidRPr="00F077CE" w:rsidRDefault="00611D44" w:rsidP="00611D44">
      <w:pPr>
        <w:pStyle w:val="ListParagraph"/>
        <w:numPr>
          <w:ilvl w:val="0"/>
          <w:numId w:val="11"/>
        </w:numPr>
        <w:spacing w:after="240"/>
        <w:rPr>
          <w:lang w:val="uk-UA"/>
        </w:rPr>
      </w:pPr>
      <w:r w:rsidRPr="00542A41">
        <w:rPr>
          <w:color w:val="000000"/>
        </w:rPr>
        <w:t xml:space="preserve">Планований час на реалізацію: </w:t>
      </w:r>
      <w:r>
        <w:rPr>
          <w:color w:val="000000"/>
          <w:lang w:val="uk-UA"/>
        </w:rPr>
        <w:t>2,5 год</w:t>
      </w:r>
    </w:p>
    <w:p w14:paraId="7D817B73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23"/>
        </w:numPr>
        <w:spacing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t>Важливі деталі для врахування в імплементації програми:</w:t>
      </w:r>
    </w:p>
    <w:p w14:paraId="6B69E68E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rFonts w:ascii="Consolas" w:hAnsi="Consolas" w:cs="Consolas"/>
          <w:color w:val="000000"/>
          <w:sz w:val="18"/>
          <w:szCs w:val="18"/>
        </w:rPr>
        <w:t>for</w:t>
      </w:r>
      <w:r>
        <w:rPr>
          <w:color w:val="000000"/>
        </w:rPr>
        <w:t>: вивести список витрат по днях, обходячи масив.</w:t>
      </w:r>
    </w:p>
    <w:p w14:paraId="58BED87C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rFonts w:ascii="Consolas" w:hAnsi="Consolas" w:cs="Consolas"/>
          <w:color w:val="000000"/>
          <w:sz w:val="18"/>
          <w:szCs w:val="18"/>
        </w:rPr>
        <w:t>while</w:t>
      </w:r>
      <w:r>
        <w:rPr>
          <w:color w:val="000000"/>
        </w:rPr>
        <w:t>: накопичувати витрати день за днем, доки не буде вичерпано бюджет.</w:t>
      </w:r>
    </w:p>
    <w:p w14:paraId="2C83F37A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rFonts w:ascii="Consolas" w:hAnsi="Consolas" w:cs="Consolas"/>
          <w:color w:val="000000"/>
          <w:sz w:val="18"/>
          <w:szCs w:val="18"/>
        </w:rPr>
        <w:t>break</w:t>
      </w:r>
      <w:r>
        <w:rPr>
          <w:color w:val="000000"/>
        </w:rPr>
        <w:t>: зупинити цей цикл одразу на дні, коли бюджет вичерпано, а не після перебору всіх днів.</w:t>
      </w:r>
    </w:p>
    <w:p w14:paraId="5D204E69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rFonts w:ascii="Consolas" w:hAnsi="Consolas" w:cs="Consolas"/>
          <w:color w:val="000000"/>
          <w:sz w:val="18"/>
          <w:szCs w:val="18"/>
        </w:rPr>
        <w:t>do while</w:t>
      </w:r>
      <w:r>
        <w:rPr>
          <w:color w:val="000000"/>
        </w:rPr>
        <w:t>: після кожної операції повертати користувача в меню і працювати, доки він не вибере вихід.</w:t>
      </w:r>
    </w:p>
    <w:p w14:paraId="3B6CE9BC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rFonts w:ascii="Consolas" w:hAnsi="Consolas" w:cs="Consolas"/>
          <w:color w:val="000000"/>
          <w:sz w:val="18"/>
          <w:szCs w:val="18"/>
        </w:rPr>
        <w:t>continue</w:t>
      </w:r>
      <w:r>
        <w:rPr>
          <w:color w:val="000000"/>
        </w:rPr>
        <w:t>: пропускати дні без покупок при обчисленні середніх витрат.</w:t>
      </w:r>
    </w:p>
    <w:p w14:paraId="5C4FB819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color w:val="000000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79567903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color w:val="000000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</w:t>
      </w:r>
      <w:r>
        <w:rPr>
          <w:rFonts w:ascii="Consolas" w:hAnsi="Consolas" w:cs="Consolas"/>
          <w:color w:val="000000"/>
          <w:sz w:val="18"/>
          <w:szCs w:val="18"/>
        </w:rPr>
        <w:t>1000</w:t>
      </w:r>
      <w:r>
        <w:rPr>
          <w:color w:val="000000"/>
        </w:rPr>
        <w:t xml:space="preserve"> грн). Для модуля перевитрати взяти вбудовану математичну функцію.</w:t>
      </w:r>
    </w:p>
    <w:p w14:paraId="056D5171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color w:val="000000"/>
        </w:rPr>
        <w:t>Рекурсія: сумарні витрати обчислити рекурсивною функцією, без циклу.</w:t>
      </w:r>
    </w:p>
    <w:p w14:paraId="4DDA1E5D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rFonts w:ascii="Consolas" w:hAnsi="Consolas" w:cs="Consolas"/>
          <w:color w:val="000000"/>
          <w:sz w:val="18"/>
          <w:szCs w:val="18"/>
        </w:rPr>
        <w:t>goto</w:t>
      </w:r>
      <w:r>
        <w:rPr>
          <w:color w:val="000000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r>
        <w:rPr>
          <w:rFonts w:ascii="Consolas" w:hAnsi="Consolas" w:cs="Consolas"/>
          <w:color w:val="000000"/>
          <w:sz w:val="18"/>
          <w:szCs w:val="18"/>
        </w:rPr>
        <w:t>goto</w:t>
      </w:r>
      <w:r>
        <w:rPr>
          <w:color w:val="000000"/>
        </w:rPr>
        <w:t>. Зациклення не повинно бути.</w:t>
      </w:r>
    </w:p>
    <w:p w14:paraId="43CBA61C" w14:textId="77777777" w:rsidR="00330F3D" w:rsidRDefault="00330F3D" w:rsidP="00330F3D">
      <w:pPr>
        <w:pStyle w:val="NormalWeb"/>
        <w:numPr>
          <w:ilvl w:val="1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>
        <w:rPr>
          <w:color w:val="000000"/>
        </w:rPr>
        <w:t>Валідація: перевіряти всі вхідні дані, правила визначити самостійно на основі попередній задач.</w:t>
      </w:r>
    </w:p>
    <w:p w14:paraId="76B04F38" w14:textId="77777777" w:rsidR="00611D44" w:rsidRPr="00DA27CC" w:rsidRDefault="00611D44" w:rsidP="00611D44">
      <w:pPr>
        <w:pStyle w:val="ListParagraph"/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r w:rsidRPr="00F077CE">
        <w:rPr>
          <w:color w:val="000000"/>
        </w:rPr>
        <w:t>Блок-схема:</w:t>
      </w:r>
    </w:p>
    <w:p w14:paraId="64DC0962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C46E49" wp14:editId="66C7AD40">
            <wp:extent cx="5943600" cy="6429011"/>
            <wp:effectExtent l="0" t="0" r="0" b="0"/>
            <wp:docPr id="2137943107" name="Picture 213794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DFF9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1. Блоксхема до задачі Аналізатор місячного бюджету (ч.1)</w:t>
      </w:r>
    </w:p>
    <w:p w14:paraId="677D3875" w14:textId="77777777" w:rsidR="00611D44" w:rsidRPr="00E329F9" w:rsidRDefault="005F4218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rFonts w:eastAsia="Calibri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182B325" wp14:editId="433B48BB">
            <wp:extent cx="5943600" cy="6131560"/>
            <wp:effectExtent l="0" t="0" r="0" b="2540"/>
            <wp:docPr id="73396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60330" name="Picture 7339603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DB03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2. Блоксхема до задачі Аналізатор місячного бюджету (ч.2)</w:t>
      </w:r>
    </w:p>
    <w:p w14:paraId="783DDB40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2BF9B0" wp14:editId="2716D6CA">
            <wp:extent cx="5943600" cy="6358896"/>
            <wp:effectExtent l="0" t="0" r="0" b="0"/>
            <wp:docPr id="2137943109" name="Picture 2137943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2C4B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3. Блоксхема до задачі Аналізатор місячного бюджету (ч.3)</w:t>
      </w:r>
    </w:p>
    <w:p w14:paraId="45DD37CD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3AD4FB" wp14:editId="1609739C">
            <wp:extent cx="5943600" cy="2790019"/>
            <wp:effectExtent l="0" t="0" r="0" b="0"/>
            <wp:docPr id="2137943110" name="Picture 213794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855E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4. Блоксхема до задачі Аналізатор місячного бюджету (ч.4)</w:t>
      </w:r>
    </w:p>
    <w:p w14:paraId="25B35572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drawing>
          <wp:inline distT="0" distB="0" distL="0" distR="0" wp14:anchorId="03A4D3A9" wp14:editId="65589F68">
            <wp:extent cx="5943600" cy="4789398"/>
            <wp:effectExtent l="0" t="0" r="0" b="0"/>
            <wp:docPr id="2137943111" name="Picture 2137943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B846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5. Блоксхема до задачі Аналізатор місячного бюджету (ч.5)</w:t>
      </w:r>
    </w:p>
    <w:p w14:paraId="4D6748AB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E84EA5" wp14:editId="521DDF11">
            <wp:extent cx="5943600" cy="1628826"/>
            <wp:effectExtent l="0" t="0" r="0" b="0"/>
            <wp:docPr id="2137943112" name="Picture 213794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AFE6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6. Блоксхема до задачі Аналізатор місячного бюджету (ч.6)</w:t>
      </w:r>
    </w:p>
    <w:p w14:paraId="6E77D3FB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drawing>
          <wp:inline distT="0" distB="0" distL="0" distR="0" wp14:anchorId="5F0361D2" wp14:editId="1FCC9C8B">
            <wp:extent cx="5943600" cy="3582286"/>
            <wp:effectExtent l="0" t="0" r="0" b="0"/>
            <wp:docPr id="2137943113" name="Picture 2137943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44B1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7. Блоксхема до задачі Аналізатор місячного бюджету (ч.7)</w:t>
      </w:r>
    </w:p>
    <w:p w14:paraId="1FB3DB32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9E3F84" wp14:editId="5CF75536">
            <wp:extent cx="5943600" cy="5062426"/>
            <wp:effectExtent l="0" t="0" r="0" b="0"/>
            <wp:docPr id="2137943114" name="Picture 213794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DD09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8. Блоксхема до задачі Аналізатор місячного бюджету (ч.8)</w:t>
      </w:r>
    </w:p>
    <w:p w14:paraId="06E8943D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8CE38B" wp14:editId="130206B1">
            <wp:extent cx="5943600" cy="3274125"/>
            <wp:effectExtent l="0" t="0" r="0" b="0"/>
            <wp:docPr id="2137943115" name="Picture 213794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A634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9. Блоксхема до задачі Аналізатор місячного бюджету (ч.9)</w:t>
      </w:r>
    </w:p>
    <w:p w14:paraId="3F73DBA7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C77ACF" wp14:editId="32BF2E1E">
            <wp:extent cx="5354456" cy="6995160"/>
            <wp:effectExtent l="0" t="0" r="0" b="0"/>
            <wp:docPr id="2137943116" name="Picture 2137943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4456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6970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10. Блоксхема до задачі Аналізатор місячного бюджету (ч.10)</w:t>
      </w:r>
    </w:p>
    <w:p w14:paraId="55DFCA5F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590359" wp14:editId="50E24DFD">
            <wp:extent cx="5943600" cy="6300676"/>
            <wp:effectExtent l="0" t="0" r="0" b="0"/>
            <wp:docPr id="2137943117" name="Picture 2137943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92CE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11. Блоксхема до задачі Аналізатор місячного бюджету (ч.11)</w:t>
      </w:r>
    </w:p>
    <w:p w14:paraId="580398B7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D6C8E4" wp14:editId="0EE58E79">
            <wp:extent cx="5943600" cy="5718987"/>
            <wp:effectExtent l="0" t="0" r="0" b="0"/>
            <wp:docPr id="2137943118" name="Picture 2137943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80F2" w14:textId="77777777" w:rsidR="00611D44" w:rsidRPr="001E183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  <w:lang w:val="uk-UA"/>
        </w:rPr>
      </w:pPr>
      <w:r>
        <w:t>Рис 12. Блоксхема до задачі Аналізатор місячного бюджету (ч.12)</w:t>
      </w:r>
    </w:p>
    <w:p w14:paraId="1D8D7CF0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9781EA" wp14:editId="2A5FAC33">
            <wp:extent cx="5943600" cy="5828413"/>
            <wp:effectExtent l="0" t="0" r="0" b="0"/>
            <wp:docPr id="2137943119" name="Picture 2137943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BF6E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13. Блоксхема до задачі Аналізатор місячного бюджету (ч.13)</w:t>
      </w:r>
    </w:p>
    <w:p w14:paraId="6302BA4C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5DF13A" wp14:editId="35FC0999">
            <wp:extent cx="5943600" cy="3432544"/>
            <wp:effectExtent l="0" t="0" r="0" b="0"/>
            <wp:docPr id="2137943120" name="Picture 2137943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DF8E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14. Блоксхема до задачі Аналізатор місячного бюджету (ч.14)</w:t>
      </w:r>
    </w:p>
    <w:p w14:paraId="14DA44A6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drawing>
          <wp:inline distT="0" distB="0" distL="0" distR="0" wp14:anchorId="21091005" wp14:editId="73B856B2">
            <wp:extent cx="5943600" cy="3724434"/>
            <wp:effectExtent l="0" t="0" r="0" b="0"/>
            <wp:docPr id="2137943121" name="Picture 2137943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43BD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15. Блоксхема до задачі Аналізатор місячного бюджету (ч.15)</w:t>
      </w:r>
    </w:p>
    <w:p w14:paraId="4A9B5C50" w14:textId="77777777" w:rsidR="00611D44" w:rsidRPr="00E329F9" w:rsidRDefault="00611D44" w:rsidP="00611D44">
      <w:pPr>
        <w:pStyle w:val="Caption"/>
        <w:keepNext/>
        <w:keepLines/>
        <w:spacing w:before="120" w:after="60"/>
        <w:jc w:val="center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E2E46D" wp14:editId="7861E384">
            <wp:extent cx="5943600" cy="6490733"/>
            <wp:effectExtent l="0" t="0" r="0" b="0"/>
            <wp:docPr id="2137943122" name="Picture 213794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астина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3ACF" w14:textId="77777777" w:rsidR="00611D44" w:rsidRDefault="00611D44" w:rsidP="00611D44">
      <w:pPr>
        <w:pStyle w:val="Caption"/>
        <w:keepLines/>
        <w:spacing w:after="240"/>
        <w:jc w:val="center"/>
        <w:rPr>
          <w:rFonts w:eastAsia="Calibri"/>
          <w:sz w:val="24"/>
          <w:szCs w:val="24"/>
        </w:rPr>
      </w:pPr>
      <w:r>
        <w:t>Рис 16. Блоксхема до задачі Аналізатор місячного бюджету (ч.16)</w:t>
      </w:r>
    </w:p>
    <w:p w14:paraId="0CA9F78F" w14:textId="77777777" w:rsidR="00611D44" w:rsidRDefault="00611D44" w:rsidP="00611D44">
      <w:pPr>
        <w:rPr>
          <w:rFonts w:eastAsia="Calibri"/>
        </w:rPr>
      </w:pPr>
    </w:p>
    <w:p w14:paraId="6F8AF30D" w14:textId="77777777" w:rsidR="00611D44" w:rsidRPr="00F077CE" w:rsidRDefault="00611D44" w:rsidP="00611D44">
      <w:pPr>
        <w:rPr>
          <w:rFonts w:eastAsia="Calibri"/>
        </w:rPr>
      </w:pPr>
    </w:p>
    <w:p w14:paraId="409B2C37" w14:textId="77777777" w:rsidR="00611D44" w:rsidRPr="00F077CE" w:rsidRDefault="00611D44" w:rsidP="00611D44">
      <w:pPr>
        <w:pStyle w:val="ListParagraph"/>
        <w:rPr>
          <w:lang w:val="uk-UA"/>
        </w:rPr>
      </w:pPr>
    </w:p>
    <w:p w14:paraId="1BFC0270" w14:textId="77777777" w:rsidR="00611D44" w:rsidRPr="00F077CE" w:rsidRDefault="00611D44" w:rsidP="00611D44">
      <w:pPr>
        <w:spacing w:after="240"/>
      </w:pPr>
    </w:p>
    <w:p w14:paraId="2DF64EF7" w14:textId="77777777" w:rsidR="00611D44" w:rsidRDefault="00611D44" w:rsidP="00611D44">
      <w:pPr>
        <w:keepNext/>
        <w:rPr>
          <w:b/>
          <w:bCs/>
          <w:color w:val="000000"/>
        </w:rPr>
      </w:pPr>
      <w:r>
        <w:rPr>
          <w:b/>
          <w:bCs/>
          <w:color w:val="000000"/>
          <w:lang w:val="uk-UA"/>
        </w:rPr>
        <w:lastRenderedPageBreak/>
        <w:t xml:space="preserve">Завдання №6 - </w:t>
      </w:r>
      <w:r w:rsidRPr="00F077CE">
        <w:rPr>
          <w:b/>
          <w:bCs/>
          <w:color w:val="000000"/>
        </w:rPr>
        <w:t>Practice# programming:  Self Practice Task 1 – “Зуби”</w:t>
      </w:r>
    </w:p>
    <w:p w14:paraId="5D40301F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0282FFAA" w14:textId="77777777" w:rsidR="00611D44" w:rsidRPr="00F077CE" w:rsidRDefault="00611D44" w:rsidP="00611D44">
      <w:pPr>
        <w:keepNext/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 xml:space="preserve">4 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  <w:lang w:val="uk-UA"/>
        </w:rPr>
        <w:t>Зуби</w:t>
      </w:r>
    </w:p>
    <w:p w14:paraId="7696CD88" w14:textId="77777777" w:rsidR="00611D44" w:rsidRPr="00F077CE" w:rsidRDefault="00611D44" w:rsidP="00611D44">
      <w:pPr>
        <w:pStyle w:val="ListParagraph"/>
        <w:numPr>
          <w:ilvl w:val="0"/>
          <w:numId w:val="11"/>
        </w:numPr>
        <w:spacing w:after="240"/>
        <w:rPr>
          <w:lang w:val="uk-UA"/>
        </w:rPr>
      </w:pPr>
      <w:r w:rsidRPr="00542A41">
        <w:rPr>
          <w:color w:val="000000"/>
        </w:rPr>
        <w:t xml:space="preserve">Планований час на реалізацію: </w:t>
      </w:r>
      <w:r>
        <w:rPr>
          <w:color w:val="000000"/>
          <w:lang w:val="uk-UA"/>
        </w:rPr>
        <w:t>25 хв</w:t>
      </w:r>
    </w:p>
    <w:p w14:paraId="1257E421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24"/>
        </w:numPr>
        <w:spacing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t>Важливі деталі для врахування в імплементації програми:</w:t>
      </w:r>
    </w:p>
    <w:p w14:paraId="50D78AD9" w14:textId="77777777" w:rsidR="00B835B9" w:rsidRDefault="00000000">
      <w:pPr>
        <w:keepLines/>
        <w:spacing w:after="100"/>
        <w:outlineLvl w:val="1"/>
        <w:rPr>
          <w:color w:val="000000"/>
          <w:lang w:val="uk-UA"/>
        </w:rPr>
      </w:pPr>
      <w:r>
        <w:t>Загостреним вважати зуб із коефіцієнтом не меншим за k. Знайти найдовшу групу таких зубів поспіль за один прохід масиву; якщо зуб не підходить, скидати довжину поточної групи. Вивести довжину групи, а не загальну кількість загострених зубів.</w:t>
      </w:r>
    </w:p>
    <w:p w14:paraId="77F67DE5" w14:textId="77777777" w:rsidR="00611D44" w:rsidRDefault="00611D44" w:rsidP="00611D44">
      <w:pPr>
        <w:keepNext/>
        <w:rPr>
          <w:b/>
          <w:bCs/>
          <w:color w:val="000000"/>
          <w:lang w:val="uk-UA"/>
        </w:rPr>
      </w:pPr>
      <w:r w:rsidRPr="00F077CE">
        <w:rPr>
          <w:b/>
          <w:bCs/>
          <w:color w:val="000000"/>
        </w:rPr>
        <w:t>Завдання №7 - Practice# programming: Self Practice Task 2 – “Конкурс талантів”</w:t>
      </w:r>
    </w:p>
    <w:p w14:paraId="4648BCF1" w14:textId="77777777" w:rsidR="00611D44" w:rsidRPr="00F077CE" w:rsidRDefault="00611D44" w:rsidP="00611D44">
      <w:pPr>
        <w:keepNext/>
        <w:rPr>
          <w:rFonts w:eastAsia="Calibri"/>
          <w:lang w:val="uk-UA"/>
        </w:rPr>
      </w:pPr>
    </w:p>
    <w:p w14:paraId="6F85420A" w14:textId="77777777" w:rsidR="00611D44" w:rsidRPr="00F077CE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№5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  <w:lang w:val="uk-UA"/>
        </w:rPr>
        <w:t>Конкурс талантів</w:t>
      </w:r>
    </w:p>
    <w:p w14:paraId="66436753" w14:textId="77777777" w:rsidR="00611D44" w:rsidRPr="00F077CE" w:rsidRDefault="00611D44" w:rsidP="00611D44">
      <w:pPr>
        <w:pStyle w:val="ListParagraph"/>
        <w:numPr>
          <w:ilvl w:val="0"/>
          <w:numId w:val="11"/>
        </w:numPr>
        <w:spacing w:after="240"/>
        <w:rPr>
          <w:lang w:val="uk-UA"/>
        </w:rPr>
      </w:pPr>
      <w:r w:rsidRPr="00542A41">
        <w:rPr>
          <w:color w:val="000000"/>
        </w:rPr>
        <w:t xml:space="preserve">Планований час на реалізацію: </w:t>
      </w:r>
      <w:r>
        <w:rPr>
          <w:color w:val="000000"/>
          <w:lang w:val="uk-UA"/>
        </w:rPr>
        <w:t>35 хв</w:t>
      </w:r>
    </w:p>
    <w:p w14:paraId="42DFD85C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25"/>
        </w:numPr>
        <w:spacing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t>Важливі деталі для врахування в імплементації програми:</w:t>
      </w:r>
    </w:p>
    <w:p w14:paraId="207C08E8" w14:textId="77777777" w:rsidR="00B835B9" w:rsidRDefault="00000000">
      <w:pPr>
        <w:keepLines/>
        <w:spacing w:after="100"/>
        <w:outlineLvl w:val="1"/>
        <w:rPr>
          <w:color w:val="000000"/>
          <w:lang w:val="uk-UA"/>
        </w:rPr>
      </w:pPr>
      <w:r>
        <w:t>Гараж зчитувати як символи 0 і 1 без пробілів: 1 означає мішок. Перебрати квадрати зі сторонами, паралельними сторонам гаража, не виходячи за його межі. Вибрати квадрат із не більш як k мішками та вивести довжину його сторони, а не площу.</w:t>
      </w:r>
    </w:p>
    <w:p w14:paraId="516E6AB2" w14:textId="77777777" w:rsidR="00611D44" w:rsidRDefault="00611D44" w:rsidP="00611D44">
      <w:pPr>
        <w:keepNext/>
        <w:rPr>
          <w:b/>
          <w:bCs/>
          <w:color w:val="000000"/>
          <w:lang w:val="uk-UA"/>
        </w:rPr>
      </w:pPr>
      <w:r w:rsidRPr="00F077CE">
        <w:rPr>
          <w:b/>
          <w:bCs/>
          <w:color w:val="000000"/>
        </w:rPr>
        <w:t>Завдання №8 - Practice# programming:  Self Practice Task 3 – “</w:t>
      </w:r>
      <w:r w:rsidRPr="00251422">
        <w:rPr>
          <w:b/>
          <w:bCs/>
          <w:color w:val="000000"/>
        </w:rPr>
        <w:t>Щаслива генерація</w:t>
      </w:r>
      <w:r w:rsidRPr="00F077CE">
        <w:rPr>
          <w:b/>
          <w:bCs/>
          <w:color w:val="000000"/>
        </w:rPr>
        <w:t>”</w:t>
      </w:r>
    </w:p>
    <w:p w14:paraId="14001445" w14:textId="77777777" w:rsidR="00611D44" w:rsidRPr="00F077CE" w:rsidRDefault="00611D44" w:rsidP="00611D44">
      <w:pPr>
        <w:keepNext/>
        <w:rPr>
          <w:rFonts w:eastAsia="Calibri"/>
          <w:lang w:val="uk-UA"/>
        </w:rPr>
      </w:pPr>
    </w:p>
    <w:p w14:paraId="62165A3B" w14:textId="77777777" w:rsidR="00611D44" w:rsidRPr="00251422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№6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  <w:lang w:val="uk-UA"/>
        </w:rPr>
        <w:t xml:space="preserve"> – </w:t>
      </w:r>
      <w:r w:rsidRPr="00251422">
        <w:rPr>
          <w:rFonts w:eastAsia="Calibri"/>
          <w:lang w:val="uk-UA"/>
        </w:rPr>
        <w:t>Щаслива генерація</w:t>
      </w:r>
    </w:p>
    <w:p w14:paraId="0E9067FF" w14:textId="77777777" w:rsidR="00611D44" w:rsidRPr="00F077CE" w:rsidRDefault="00611D44" w:rsidP="00611D44">
      <w:pPr>
        <w:pStyle w:val="ListParagraph"/>
        <w:numPr>
          <w:ilvl w:val="0"/>
          <w:numId w:val="11"/>
        </w:numPr>
        <w:spacing w:after="240"/>
        <w:rPr>
          <w:lang w:val="uk-UA"/>
        </w:rPr>
      </w:pPr>
      <w:r w:rsidRPr="00542A41">
        <w:rPr>
          <w:color w:val="000000"/>
        </w:rPr>
        <w:t xml:space="preserve">Планований час на реалізацію: </w:t>
      </w:r>
      <w:r>
        <w:rPr>
          <w:color w:val="000000"/>
          <w:lang w:val="uk-UA"/>
        </w:rPr>
        <w:t>20 хв</w:t>
      </w:r>
    </w:p>
    <w:p w14:paraId="54F25DF4" w14:textId="77777777" w:rsidR="00B835B9" w:rsidRPr="00D06BF8" w:rsidRDefault="00000000" w:rsidP="00D06BF8">
      <w:pPr>
        <w:pStyle w:val="ListParagraph"/>
        <w:keepNext/>
        <w:keepLines/>
        <w:numPr>
          <w:ilvl w:val="0"/>
          <w:numId w:val="26"/>
        </w:numPr>
        <w:spacing w:after="100"/>
        <w:outlineLvl w:val="1"/>
        <w:rPr>
          <w:bCs/>
          <w:color w:val="000000"/>
          <w:lang w:val="uk-UA"/>
        </w:rPr>
      </w:pPr>
      <w:r w:rsidRPr="00D06BF8">
        <w:rPr>
          <w:bCs/>
        </w:rPr>
        <w:t>Важливі деталі для врахування в імплементації програми:</w:t>
      </w:r>
    </w:p>
    <w:p w14:paraId="710B3BF2" w14:textId="77777777" w:rsidR="00B835B9" w:rsidRDefault="00000000">
      <w:pPr>
        <w:keepLines/>
        <w:spacing w:after="100"/>
        <w:outlineLvl w:val="1"/>
        <w:rPr>
          <w:color w:val="000000"/>
          <w:lang w:val="uk-UA"/>
        </w:rPr>
      </w:pPr>
      <w:r>
        <w:t>Врахувати, що обміни сусідніх цифр зберігають кількість четвірок і сімок. Порахувати різні можливі рядки, включно з початковим, без повторного врахування однакових перестановок. У рекурсії повертати 1, коли цифри одного виду закінчилися; довжина вхідного рядка — до 16 цифр.</w:t>
      </w:r>
    </w:p>
    <w:p w14:paraId="570798BE" w14:textId="77777777" w:rsidR="00611D44" w:rsidRPr="00F077CE" w:rsidRDefault="00611D44" w:rsidP="00611D44">
      <w:pPr>
        <w:spacing w:after="240"/>
      </w:pPr>
    </w:p>
    <w:p w14:paraId="597B852B" w14:textId="77777777" w:rsidR="00611D44" w:rsidRPr="00542A41" w:rsidRDefault="00611D44" w:rsidP="00611D44">
      <w:pPr>
        <w:spacing w:after="240"/>
        <w:rPr>
          <w:lang w:val="uk-UA"/>
        </w:rPr>
      </w:pPr>
    </w:p>
    <w:p w14:paraId="72B09BC8" w14:textId="77777777" w:rsidR="00611D44" w:rsidRDefault="00611D44" w:rsidP="00611D44">
      <w:pPr>
        <w:spacing w:before="40"/>
        <w:outlineLvl w:val="1"/>
        <w:rPr>
          <w:b/>
          <w:bCs/>
          <w:color w:val="000000"/>
          <w:sz w:val="26"/>
          <w:szCs w:val="26"/>
        </w:rPr>
      </w:pPr>
      <w:r w:rsidRPr="006E43C9">
        <w:rPr>
          <w:b/>
          <w:bCs/>
          <w:color w:val="000000"/>
          <w:sz w:val="26"/>
          <w:szCs w:val="26"/>
        </w:rPr>
        <w:t>3.</w:t>
      </w:r>
      <w:r w:rsidRPr="006E43C9">
        <w:rPr>
          <w:b/>
          <w:bCs/>
          <w:color w:val="000000"/>
          <w:sz w:val="26"/>
          <w:szCs w:val="26"/>
        </w:rPr>
        <w:tab/>
        <w:t>Конфігурація середовища до виконання завдань:</w:t>
      </w:r>
    </w:p>
    <w:p w14:paraId="7C554DB3" w14:textId="77777777" w:rsidR="00611D44" w:rsidRDefault="00611D44" w:rsidP="00611D44">
      <w:pPr>
        <w:spacing w:before="40"/>
        <w:outlineLvl w:val="1"/>
        <w:rPr>
          <w:color w:val="000000"/>
          <w:lang w:val="uk-UA"/>
        </w:rPr>
      </w:pPr>
      <w:r>
        <w:rPr>
          <w:color w:val="000000"/>
          <w:lang w:val="uk-UA"/>
        </w:rPr>
        <w:t>Епік не містить завдань конфігурації, тож нічого встановлювати не потрібно.</w:t>
      </w:r>
    </w:p>
    <w:p w14:paraId="6F92CA94" w14:textId="77777777" w:rsidR="00611D44" w:rsidRPr="004032CB" w:rsidRDefault="00611D44" w:rsidP="00611D44">
      <w:pPr>
        <w:spacing w:before="40"/>
        <w:outlineLvl w:val="1"/>
        <w:rPr>
          <w:color w:val="000000"/>
          <w:lang w:val="uk-UA"/>
        </w:rPr>
      </w:pPr>
    </w:p>
    <w:p w14:paraId="6D728806" w14:textId="77777777" w:rsidR="00611D44" w:rsidRDefault="00611D44" w:rsidP="00611D44">
      <w:pPr>
        <w:spacing w:before="40"/>
        <w:outlineLvl w:val="1"/>
        <w:rPr>
          <w:b/>
          <w:bCs/>
          <w:color w:val="000000"/>
          <w:sz w:val="26"/>
          <w:szCs w:val="26"/>
          <w:lang w:val="uk-UA"/>
        </w:rPr>
      </w:pPr>
      <w:r w:rsidRPr="006E43C9">
        <w:rPr>
          <w:b/>
          <w:bCs/>
          <w:color w:val="000000"/>
          <w:sz w:val="26"/>
          <w:szCs w:val="26"/>
        </w:rPr>
        <w:t xml:space="preserve">4. </w:t>
      </w:r>
      <w:r w:rsidRPr="006E43C9">
        <w:rPr>
          <w:b/>
          <w:bCs/>
          <w:color w:val="000000"/>
          <w:sz w:val="26"/>
          <w:szCs w:val="26"/>
        </w:rPr>
        <w:tab/>
        <w:t>Код програм з посиланням на зовнішні ресурси:</w:t>
      </w:r>
    </w:p>
    <w:p w14:paraId="5DD93C8C" w14:textId="77777777" w:rsidR="00611D44" w:rsidRPr="0026113B" w:rsidRDefault="00611D44" w:rsidP="00611D44">
      <w:pPr>
        <w:spacing w:before="40"/>
        <w:outlineLvl w:val="1"/>
        <w:rPr>
          <w:b/>
          <w:bCs/>
          <w:sz w:val="36"/>
          <w:szCs w:val="36"/>
          <w:lang w:val="uk-UA"/>
        </w:rPr>
      </w:pPr>
    </w:p>
    <w:p w14:paraId="71F4B620" w14:textId="77777777" w:rsidR="00611D44" w:rsidRDefault="00611D44" w:rsidP="00611D44">
      <w:pPr>
        <w:keepNext/>
        <w:rPr>
          <w:rFonts w:eastAsia="Calibri"/>
          <w:b/>
          <w:bCs/>
        </w:rPr>
      </w:pPr>
      <w:r w:rsidRPr="00C72E7F">
        <w:rPr>
          <w:b/>
          <w:bCs/>
          <w:color w:val="000000"/>
        </w:rPr>
        <w:t xml:space="preserve">Завдання №3 </w:t>
      </w:r>
      <w:r w:rsidRPr="00C72E7F">
        <w:rPr>
          <w:rFonts w:eastAsia="Calibri"/>
          <w:b/>
          <w:bCs/>
        </w:rPr>
        <w:t xml:space="preserve">- </w:t>
      </w:r>
      <w:r w:rsidRPr="00230C16">
        <w:rPr>
          <w:rFonts w:eastAsia="Calibri"/>
          <w:b/>
          <w:bCs/>
        </w:rPr>
        <w:t>Lab# programming: Lab 2</w:t>
      </w:r>
    </w:p>
    <w:p w14:paraId="53FBDFB6" w14:textId="77777777" w:rsidR="00611D44" w:rsidRDefault="00611D44" w:rsidP="00611D44">
      <w:pPr>
        <w:keepNext/>
        <w:rPr>
          <w:rFonts w:eastAsia="Calibri"/>
          <w:b/>
          <w:bCs/>
          <w:lang w:val="uk-UA"/>
        </w:rPr>
      </w:pPr>
    </w:p>
    <w:p w14:paraId="00C22D27" w14:textId="77777777" w:rsidR="00611D44" w:rsidRDefault="00611D44" w:rsidP="00611D44">
      <w:pPr>
        <w:keepNext/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</w:t>
      </w:r>
      <w:r>
        <w:rPr>
          <w:rFonts w:eastAsia="Calibri"/>
        </w:rPr>
        <w:t xml:space="preserve"> 2</w:t>
      </w:r>
    </w:p>
    <w:p w14:paraId="344AD117" w14:textId="77777777" w:rsidR="00611D44" w:rsidRPr="00CF27BE" w:rsidRDefault="00611D44" w:rsidP="00611D44">
      <w:pPr>
        <w:keepNext/>
        <w:rPr>
          <w:rFonts w:eastAsia="Calibri"/>
          <w:lang w:val="uk-UA"/>
        </w:rPr>
      </w:pPr>
    </w:p>
    <w:p w14:paraId="3544215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11C0F97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Задача:  Лабораторна робота №2, Варіант №7</w:t>
      </w:r>
    </w:p>
    <w:p w14:paraId="332F120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Автор:   Roman Bohuslavskyi</w:t>
      </w:r>
    </w:p>
    <w:p w14:paraId="2FD4475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Група:   ШІ-13</w:t>
      </w:r>
    </w:p>
    <w:p w14:paraId="7DC0AE4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63EBA72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279AB2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70A9269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43ADDCE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15BE50E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D6F0CE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684F947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Початкові значення</w:t>
      </w:r>
    </w:p>
    <w:p w14:paraId="4FFFC9F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2F4B53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D8012E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B1F62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current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((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));</w:t>
      </w:r>
    </w:p>
    <w:p w14:paraId="5B3D626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CF5E02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Обчислення суми ряду</w:t>
      </w:r>
    </w:p>
    <w:p w14:paraId="5FA4982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current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eps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86EBAA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sum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current;</w:t>
      </w:r>
    </w:p>
    <w:p w14:paraId="5AFC983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n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n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2768BBF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7FEE25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83E22F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2D0EF4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Вивід результату</w:t>
      </w:r>
    </w:p>
    <w:p w14:paraId="3478F09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B3346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"Сума ряду: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BEE92A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A7C3FA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BA375C3" w14:textId="77777777" w:rsidR="00611D44" w:rsidRPr="00071EE2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8E9903C" w14:textId="77777777" w:rsidR="00611D44" w:rsidRPr="000C2BD0" w:rsidRDefault="00611D44" w:rsidP="00611D44">
      <w:pPr>
        <w:pStyle w:val="Caption"/>
        <w:keepNext/>
        <w:jc w:val="center"/>
        <w:rPr>
          <w:lang w:val="uk-UA"/>
        </w:rPr>
      </w:pPr>
      <w:r w:rsidRPr="00E329F9">
        <w:t xml:space="preserve">Code #1. </w:t>
      </w:r>
      <w:r w:rsidRPr="00E329F9">
        <w:rPr>
          <w:lang w:val="uk-UA"/>
        </w:rPr>
        <w:t xml:space="preserve">Код </w:t>
      </w:r>
      <w:r w:rsidRPr="00E329F9">
        <w:t>до задачі</w:t>
      </w:r>
      <w:r>
        <w:rPr>
          <w:lang w:val="uk-UA"/>
        </w:rPr>
        <w:t xml:space="preserve">  з Лабораторної роботи 2</w:t>
      </w:r>
    </w:p>
    <w:p w14:paraId="034F11D6" w14:textId="77777777" w:rsidR="006A340D" w:rsidRDefault="00000000">
      <w:pPr>
        <w:spacing w:before="80" w:after="160"/>
      </w:pPr>
      <w:r>
        <w:t xml:space="preserve">Посилання на файл коду в пулреквесті: </w:t>
      </w:r>
      <w:hyperlink r:id="rId29" w:anchor="diff-31dca9f6c2e39e3587867ba57a48a5379bf7e8853520589b70e603e7d0bdfec8">
        <w:r w:rsidR="006A340D">
          <w:rPr>
            <w:color w:val="0563C1"/>
            <w:u w:val="single"/>
          </w:rPr>
          <w:t>Відкрити код програми</w:t>
        </w:r>
      </w:hyperlink>
    </w:p>
    <w:p w14:paraId="0B6BEF86" w14:textId="77777777" w:rsidR="00611D44" w:rsidRDefault="00611D44" w:rsidP="00611D44">
      <w:pPr>
        <w:rPr>
          <w:color w:val="000000"/>
          <w:lang w:val="uk-UA"/>
        </w:rPr>
      </w:pPr>
    </w:p>
    <w:p w14:paraId="46D0A4AC" w14:textId="77777777" w:rsidR="00611D44" w:rsidRPr="004032CB" w:rsidRDefault="00611D44" w:rsidP="00611D44">
      <w:pPr>
        <w:keepNext/>
        <w:rPr>
          <w:b/>
          <w:bCs/>
        </w:rPr>
      </w:pPr>
      <w:r w:rsidRPr="00F077CE">
        <w:rPr>
          <w:b/>
          <w:bCs/>
          <w:color w:val="000000"/>
        </w:rPr>
        <w:t>Завдання №4 - Lab# programming: Lab 3</w:t>
      </w:r>
    </w:p>
    <w:p w14:paraId="4D4A45C6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35638BAE" w14:textId="77777777" w:rsidR="00611D44" w:rsidRPr="00AC428F" w:rsidRDefault="00611D44" w:rsidP="00611D44">
      <w:pPr>
        <w:keepNext/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 xml:space="preserve">2 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  <w:lang w:val="uk-UA"/>
        </w:rPr>
        <w:t>Лабораторна робота</w:t>
      </w:r>
      <w:r>
        <w:rPr>
          <w:rFonts w:eastAsia="Calibri"/>
        </w:rPr>
        <w:t xml:space="preserve"> </w:t>
      </w:r>
      <w:r w:rsidR="00AC428F">
        <w:rPr>
          <w:rFonts w:eastAsia="Calibri"/>
          <w:lang w:val="uk-UA"/>
        </w:rPr>
        <w:t>3</w:t>
      </w:r>
    </w:p>
    <w:p w14:paraId="46F26861" w14:textId="77777777" w:rsidR="00611D44" w:rsidRPr="000C2BD0" w:rsidRDefault="00611D44" w:rsidP="00611D44">
      <w:pPr>
        <w:keepNext/>
        <w:rPr>
          <w:rFonts w:eastAsia="Calibri"/>
          <w:lang w:val="uk-UA"/>
        </w:rPr>
      </w:pPr>
    </w:p>
    <w:p w14:paraId="5C9B26B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4729B770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Задача:  Лабораторна робота №3, Варіант №23</w:t>
      </w:r>
    </w:p>
    <w:p w14:paraId="266F25E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Автор:   Roman Bohuslavskyi</w:t>
      </w:r>
    </w:p>
    <w:p w14:paraId="110E873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Група:   ШІ-13</w:t>
      </w:r>
    </w:p>
    <w:p w14:paraId="7566BA9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01125DF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8AAF43E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1168B48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&lt;cmath&gt;</w:t>
      </w:r>
    </w:p>
    <w:p w14:paraId="78E1B730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&lt;iomanip&gt;</w:t>
      </w:r>
    </w:p>
    <w:p w14:paraId="063DB616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87F110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DBD2BB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D439E3E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161A8D4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Початкові значення</w:t>
      </w:r>
    </w:p>
    <w:p w14:paraId="13AAFE6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startX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EEFAA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endX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811CF5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intervals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E4B7F0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terms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1548A7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350615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DB3920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Обчислення кроку</w:t>
      </w:r>
    </w:p>
    <w:p w14:paraId="4CF64E8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step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endX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startX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intervals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2F7ED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20CF5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Вивід заголовка</w:t>
      </w:r>
    </w:p>
    <w:p w14:paraId="5AC0593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2C37F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               Обчислення функції"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B6B475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D9D655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A45C166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Перебір значень аргументу</w:t>
      </w:r>
    </w:p>
    <w:p w14:paraId="41195D7E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intervals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52472C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startX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step;</w:t>
      </w:r>
    </w:p>
    <w:p w14:paraId="62542B7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Обчислення значення функції</w:t>
      </w:r>
    </w:p>
    <w:p w14:paraId="5215232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2A8FF"/>
          <w:sz w:val="18"/>
          <w:szCs w:val="18"/>
        </w:rPr>
        <w:t>cos</w:t>
      </w:r>
      <w:r>
        <w:rPr>
          <w:rFonts w:ascii="Menlo" w:hAnsi="Menlo" w:cs="Menlo"/>
          <w:color w:val="C9D1D9"/>
          <w:sz w:val="18"/>
          <w:szCs w:val="18"/>
        </w:rPr>
        <w:t xml:space="preserve">(x)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cos</w:t>
      </w:r>
      <w:r>
        <w:rPr>
          <w:rFonts w:ascii="Menlo" w:hAnsi="Menlo" w:cs="Menlo"/>
          <w:color w:val="C9D1D9"/>
          <w:sz w:val="18"/>
          <w:szCs w:val="18"/>
        </w:rPr>
        <w:t xml:space="preserve">(x)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0FF2EA6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17840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Обчислення суми для заданої кількості доданків</w:t>
      </w:r>
    </w:p>
    <w:p w14:paraId="2231D29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sumN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C69E6D0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x;</w:t>
      </w:r>
    </w:p>
    <w:p w14:paraId="35C8BD96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11DFF4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; j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terms;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26D7343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sumN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current;</w:t>
      </w:r>
    </w:p>
    <w:p w14:paraId="28F9F6C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((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));</w:t>
      </w:r>
    </w:p>
    <w:p w14:paraId="187CBB8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43333B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B52B44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Обчислення суми із заданою точністю</w:t>
      </w:r>
    </w:p>
    <w:p w14:paraId="6EDA598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sumE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9AAC06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x;</w:t>
      </w:r>
    </w:p>
    <w:p w14:paraId="36A325A0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BE7438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216EBD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2A8FF"/>
          <w:sz w:val="18"/>
          <w:szCs w:val="18"/>
        </w:rPr>
        <w:t>fabs</w:t>
      </w:r>
      <w:r>
        <w:rPr>
          <w:rFonts w:ascii="Menlo" w:hAnsi="Menlo" w:cs="Menlo"/>
          <w:color w:val="C9D1D9"/>
          <w:sz w:val="18"/>
          <w:szCs w:val="18"/>
        </w:rPr>
        <w:t xml:space="preserve">(current)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9D1D9"/>
          <w:sz w:val="18"/>
          <w:szCs w:val="18"/>
        </w:rPr>
        <w:t xml:space="preserve"> eps) {</w:t>
      </w:r>
    </w:p>
    <w:p w14:paraId="246331E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sumE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current;</w:t>
      </w:r>
    </w:p>
    <w:p w14:paraId="0C7D989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((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));</w:t>
      </w:r>
    </w:p>
    <w:p w14:paraId="4953015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0673A7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33A316E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A87392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Вивід результатів</w:t>
      </w:r>
    </w:p>
    <w:p w14:paraId="40A77D9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"X="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x</w:t>
      </w:r>
    </w:p>
    <w:p w14:paraId="748A7C3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SN="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sumN</w:t>
      </w:r>
    </w:p>
    <w:p w14:paraId="7FCD6E06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SE="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sumE</w:t>
      </w:r>
    </w:p>
    <w:p w14:paraId="0702E70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Y="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y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5659AF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5F78C2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4C9003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196F62" w14:textId="77777777" w:rsidR="00611D44" w:rsidRPr="00071EE2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>}</w:t>
      </w:r>
    </w:p>
    <w:p w14:paraId="50D2C7AF" w14:textId="77777777" w:rsidR="00611D44" w:rsidRPr="000C2BD0" w:rsidRDefault="00611D44" w:rsidP="00611D44">
      <w:pPr>
        <w:pStyle w:val="Caption"/>
        <w:keepNext/>
        <w:jc w:val="center"/>
        <w:rPr>
          <w:lang w:val="uk-UA"/>
        </w:rPr>
      </w:pPr>
      <w:r w:rsidRPr="00E329F9">
        <w:t>Code #</w:t>
      </w:r>
      <w:r>
        <w:rPr>
          <w:lang w:val="uk-UA"/>
        </w:rPr>
        <w:t>2</w:t>
      </w:r>
      <w:r w:rsidRPr="00E329F9">
        <w:t xml:space="preserve">. </w:t>
      </w:r>
      <w:r w:rsidRPr="00E329F9">
        <w:rPr>
          <w:lang w:val="uk-UA"/>
        </w:rPr>
        <w:t xml:space="preserve">Код </w:t>
      </w:r>
      <w:r w:rsidRPr="00E329F9">
        <w:t>до задачі</w:t>
      </w:r>
      <w:r>
        <w:rPr>
          <w:lang w:val="uk-UA"/>
        </w:rPr>
        <w:t xml:space="preserve">  з Лабораторної роботи 3</w:t>
      </w:r>
    </w:p>
    <w:p w14:paraId="4143708C" w14:textId="77777777" w:rsidR="006A340D" w:rsidRDefault="00000000">
      <w:pPr>
        <w:spacing w:before="80" w:after="160"/>
      </w:pPr>
      <w:r>
        <w:t xml:space="preserve">Посилання на файл коду в пулреквесті: </w:t>
      </w:r>
      <w:hyperlink r:id="rId30" w:anchor="diff-d5f07d00d55224c3d284f54c40932dc1eb5e8c62a111d6ac7f151e71f61f5a0b">
        <w:r w:rsidR="006A340D">
          <w:rPr>
            <w:color w:val="0563C1"/>
            <w:u w:val="single"/>
          </w:rPr>
          <w:t>Відкрити код програми</w:t>
        </w:r>
      </w:hyperlink>
    </w:p>
    <w:p w14:paraId="53417AE2" w14:textId="77777777" w:rsidR="00611D44" w:rsidRPr="000C2BD0" w:rsidRDefault="00611D44" w:rsidP="00611D44">
      <w:pPr>
        <w:spacing w:after="240"/>
        <w:rPr>
          <w:lang w:val="uk-UA"/>
        </w:rPr>
      </w:pPr>
    </w:p>
    <w:p w14:paraId="121409A5" w14:textId="77777777" w:rsidR="00611D44" w:rsidRPr="004032CB" w:rsidRDefault="00611D44" w:rsidP="00611D44">
      <w:pPr>
        <w:keepNext/>
        <w:rPr>
          <w:b/>
          <w:bCs/>
        </w:rPr>
      </w:pPr>
      <w:r w:rsidRPr="00F077CE">
        <w:rPr>
          <w:b/>
          <w:bCs/>
          <w:color w:val="000000"/>
        </w:rPr>
        <w:t>Завдання №5 - Practice# programming: Class Practice Task</w:t>
      </w:r>
    </w:p>
    <w:p w14:paraId="25C2B4BE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399CA089" w14:textId="77777777" w:rsidR="00611D44" w:rsidRDefault="00611D44" w:rsidP="00611D44">
      <w:pPr>
        <w:keepNext/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 xml:space="preserve">3 </w:t>
      </w:r>
      <w:r>
        <w:rPr>
          <w:rFonts w:eastAsia="Calibri"/>
          <w:b/>
          <w:bCs/>
          <w:lang w:val="uk-UA"/>
        </w:rPr>
        <w:t xml:space="preserve"> – </w:t>
      </w:r>
      <w:r w:rsidRPr="00F077CE">
        <w:rPr>
          <w:rFonts w:eastAsia="Calibri"/>
          <w:lang w:val="uk-UA"/>
        </w:rPr>
        <w:t>Аналізатор місячного бюджету</w:t>
      </w:r>
    </w:p>
    <w:p w14:paraId="48C7747F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26CD05F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226B197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Задача:  Аналізатор місячного бюджету</w:t>
      </w:r>
    </w:p>
    <w:p w14:paraId="01BDD02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Автор:   Roman Bohuslavskyi</w:t>
      </w:r>
    </w:p>
    <w:p w14:paraId="69E7A97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Група:   ШІ-13</w:t>
      </w:r>
    </w:p>
    <w:p w14:paraId="775DC5C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637A2C7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108360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130DAD3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&lt;cmath&gt;</w:t>
      </w:r>
    </w:p>
    <w:p w14:paraId="0EBB0EC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&lt;iomanip&gt;</w:t>
      </w:r>
    </w:p>
    <w:p w14:paraId="3933463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F1A200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84B50C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C67EBB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Оголошення функцій</w:t>
      </w:r>
    </w:p>
    <w:p w14:paraId="69CBA9F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showSpending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5456A8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findMinMax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minimum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1314EDE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sumSpending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4F677A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showStatistics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1E58196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showLimitDays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4D2796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showTopThree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0989269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D9B0A9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6FF2D7A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24787A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D2C83E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4FCD64D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5A2C58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Формат виводу сум</w:t>
      </w:r>
    </w:p>
    <w:p w14:paraId="2081A19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8200E5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0D40C0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Введення бюджету</w:t>
      </w:r>
    </w:p>
    <w:p w14:paraId="11DF621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"Введіть бюджет на місяць: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1C38AB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5AE41D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9208C0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0A8C7D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невід'ємне число."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607D1D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509B7D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0DE765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16DD8A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 xml:space="preserve">    // Введення кількості днів</w:t>
      </w:r>
    </w:p>
    <w:p w14:paraId="4E1CF5E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"Введіть кількість днів (від 1 до 31):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8126F1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63CACD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0BF3B4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352BD3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ціле число від 1 до 31."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8326C7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17881A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7139F4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6D1D03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Введення витрат по днях</w:t>
      </w:r>
    </w:p>
    <w:p w14:paraId="0A2EA60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"Витрати по днях (грн):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AA3AE3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45F9CD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3106AA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spending[i];</w:t>
      </w:r>
    </w:p>
    <w:p w14:paraId="37D74E6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E7637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9D1D9"/>
          <w:sz w:val="18"/>
          <w:szCs w:val="18"/>
        </w:rPr>
        <w:t xml:space="preserve"> spending[i]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1CDF9FD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невід'ємне число."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A043CF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FA2E61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761891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3D64DC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F723A6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choice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C38932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1734A4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Меню програми</w:t>
      </w:r>
    </w:p>
    <w:p w14:paraId="4EF4E49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3F2AFE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menu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30520C9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6BA3CD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"Оберіть пункт:"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1BC2C1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"1. Показати витрати по днях"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AF3519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"2. Статистика витрат"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38E817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"3. Дні з перевищенням денного ліміту"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D08E00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"4. Три найдорожчі дні"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887892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"0. Вийти"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2A51C0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331B66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"Ваш вибір: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52F502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choice;</w:t>
      </w:r>
    </w:p>
    <w:p w14:paraId="7323C87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ECEF35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>()) {</w:t>
      </w:r>
    </w:p>
    <w:p w14:paraId="245B518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5E52EBC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2E2CEFD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виберіть пункт від 0 до 4."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CF8DE5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menu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275CEE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3C8E2E1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8BADA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A90E1F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33895F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Виконання обраного пункту</w:t>
      </w:r>
    </w:p>
    <w:p w14:paraId="1CDE268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9D1D9"/>
          <w:sz w:val="18"/>
          <w:szCs w:val="18"/>
        </w:rPr>
        <w:t xml:space="preserve"> (choice) {</w:t>
      </w:r>
    </w:p>
    <w:p w14:paraId="117813C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469BAF3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D2A8FF"/>
          <w:sz w:val="18"/>
          <w:szCs w:val="18"/>
        </w:rPr>
        <w:t>showSpending</w:t>
      </w:r>
      <w:r>
        <w:rPr>
          <w:rFonts w:ascii="Menlo" w:hAnsi="Menlo" w:cs="Menlo"/>
          <w:color w:val="C9D1D9"/>
          <w:sz w:val="18"/>
          <w:szCs w:val="18"/>
        </w:rPr>
        <w:t>(spending, days);</w:t>
      </w:r>
    </w:p>
    <w:p w14:paraId="5D9E408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B1E499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3F9274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386596D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D2A8FF"/>
          <w:sz w:val="18"/>
          <w:szCs w:val="18"/>
        </w:rPr>
        <w:t>showStatistics</w:t>
      </w:r>
      <w:r>
        <w:rPr>
          <w:rFonts w:ascii="Menlo" w:hAnsi="Menlo" w:cs="Menlo"/>
          <w:color w:val="C9D1D9"/>
          <w:sz w:val="18"/>
          <w:szCs w:val="18"/>
        </w:rPr>
        <w:t>(spending, days, budget);</w:t>
      </w:r>
    </w:p>
    <w:p w14:paraId="2C58256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C9F807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110B5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0EED9AF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        // Введення денного ліміту</w:t>
      </w:r>
    </w:p>
    <w:p w14:paraId="4C5FE28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limit;</w:t>
      </w:r>
    </w:p>
    <w:p w14:paraId="15834B1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8E45B3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"Денний ліміт (грн, 0 = за замовчуванням):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B8D219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limit;</w:t>
      </w:r>
    </w:p>
    <w:p w14:paraId="104F071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2D081C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9D1D9"/>
          <w:sz w:val="18"/>
          <w:szCs w:val="18"/>
        </w:rPr>
        <w:t xml:space="preserve"> limit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5410A45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невід'ємне число."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D7E462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056DD4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6F73B7B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55C004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(limit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7582CBE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D2A8FF"/>
          <w:sz w:val="18"/>
          <w:szCs w:val="18"/>
        </w:rPr>
        <w:t>showLimitDays</w:t>
      </w:r>
      <w:r>
        <w:rPr>
          <w:rFonts w:ascii="Menlo" w:hAnsi="Menlo" w:cs="Menlo"/>
          <w:color w:val="C9D1D9"/>
          <w:sz w:val="18"/>
          <w:szCs w:val="18"/>
        </w:rPr>
        <w:t>(spending, days);</w:t>
      </w:r>
    </w:p>
    <w:p w14:paraId="35D5344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4F43A66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71541EC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D2A8FF"/>
          <w:sz w:val="18"/>
          <w:szCs w:val="18"/>
        </w:rPr>
        <w:t>showLimitDays</w:t>
      </w:r>
      <w:r>
        <w:rPr>
          <w:rFonts w:ascii="Menlo" w:hAnsi="Menlo" w:cs="Menlo"/>
          <w:color w:val="C9D1D9"/>
          <w:sz w:val="18"/>
          <w:szCs w:val="18"/>
        </w:rPr>
        <w:t>(spending, days, limit);</w:t>
      </w:r>
    </w:p>
    <w:p w14:paraId="432E86B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6AF24DF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CA65E9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586A5F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9A8F2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1971FC5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D2A8FF"/>
          <w:sz w:val="18"/>
          <w:szCs w:val="18"/>
        </w:rPr>
        <w:t>showTopThree</w:t>
      </w:r>
      <w:r>
        <w:rPr>
          <w:rFonts w:ascii="Menlo" w:hAnsi="Menlo" w:cs="Menlo"/>
          <w:color w:val="C9D1D9"/>
          <w:sz w:val="18"/>
          <w:szCs w:val="18"/>
        </w:rPr>
        <w:t>(spending, days);</w:t>
      </w:r>
    </w:p>
    <w:p w14:paraId="44EA928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6037D8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EF4CC3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104B17C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BDCC16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EF4738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13008CC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виберіть пункт від 0 до 4."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724C75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menu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9003EC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197540E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choice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2475A8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669800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8617E3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F33A62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B79D30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Вивід витрат по днях</w:t>
      </w:r>
    </w:p>
    <w:p w14:paraId="3BA26BF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showSpending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6115DA0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"День     Витрати,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5AD1F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D3658F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8FE9EF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B264BC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73581B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ABDDEF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120486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Пошук мінімальних і максимальних витрат</w:t>
      </w:r>
    </w:p>
    <w:p w14:paraId="4E8695F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findMinMax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minimum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1C34434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minimum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1C05ED9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2A78517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4D9D7A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433464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minimum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0E1C3AD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A657"/>
          <w:sz w:val="18"/>
          <w:szCs w:val="18"/>
        </w:rPr>
        <w:t>minimum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6C09CED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F505F8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6C8C1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maximum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344718F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A657"/>
          <w:sz w:val="18"/>
          <w:szCs w:val="18"/>
        </w:rPr>
        <w:t>maximum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2696521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FD80E5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EAA7B6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D4D75A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FA8B52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Обчислення сумарних витрат</w:t>
      </w:r>
    </w:p>
    <w:p w14:paraId="263A9FA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sumSpending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320C185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50DDA4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F7BC37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A07694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95DAA1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sumSpending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9533F7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9B7D0B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BCFC83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Вивід статистики витрат</w:t>
      </w:r>
    </w:p>
    <w:p w14:paraId="2D3FB80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showStatistics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0082945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minimum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C80C9B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3C7F0C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86C486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findMinMax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minimum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D22C50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9ED720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"Мінімальні витрати за день: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minimum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53DA57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"Максимальні витрати за день: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90144A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0B3C1F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total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sumSpending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1B25E26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"Сумарні витрати: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total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76B349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6CCDD3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Визначення залишку або перевитрати бюджету</w:t>
      </w:r>
    </w:p>
    <w:p w14:paraId="7C4F83C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remaining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total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1808D9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C3C6C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remaining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0AD5E4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"Залишок бюджету: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remaining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606235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4872D0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0D65C2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"Перевитрата понад бюджет: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13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abs</w:t>
      </w:r>
      <w:r>
        <w:rPr>
          <w:rFonts w:ascii="Menlo" w:hAnsi="Menlo" w:cs="Menlo"/>
          <w:color w:val="C9D1D9"/>
          <w:sz w:val="18"/>
          <w:szCs w:val="18"/>
        </w:rPr>
        <w:t xml:space="preserve">(remaining)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A990C8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C821C7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689DCF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Підрахунок днів з покупками</w:t>
      </w:r>
    </w:p>
    <w:p w14:paraId="31EFA9C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shoppingDays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25034C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A05335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4909A2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1A75BCE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1DDC13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34B25A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4EFCE4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shoppingDays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ECA7C5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9113F6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B9D01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"Днів з покупками: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shoppingDays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47110B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09B412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Обчислення середніх витрат за день з покупками</w:t>
      </w:r>
    </w:p>
    <w:p w14:paraId="0F204F7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shoppingDays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59636B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average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total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shoppingDays;</w:t>
      </w:r>
    </w:p>
    <w:p w14:paraId="4EBDEF2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"Середні витрати за такий день: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average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78DBCB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38D556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0122E9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"Днів з покупками немає."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492B02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A7C725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33BCAB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Визначення дня вичерпання бюджету</w:t>
      </w:r>
    </w:p>
    <w:p w14:paraId="37DD07D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accumulated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5831E9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238A1D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1A607B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day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9835B1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accumulated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[day];</w:t>
      </w:r>
    </w:p>
    <w:p w14:paraId="6F4B51A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787957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(accumulated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677E839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 вичерпано на дні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day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 w14:paraId="7B8B5E5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", накопичено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accumulated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CAF470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B4501D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165036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B3F6B6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day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B07BC4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2CF238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F92125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accumulated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1D72EF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"Бюджету вистачило на всі дні. Залишок: "</w:t>
      </w:r>
    </w:p>
    <w:p w14:paraId="5732520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accumulated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08210F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8D1AA9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E8990E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E8812E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Вивід днів з перевищенням денного ліміту</w:t>
      </w:r>
    </w:p>
    <w:p w14:paraId="4549276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showLimitDays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2279FA1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C7BB2A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0824F6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"Ліміт: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22D9B0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AA14F9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977D50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6533968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день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7237D7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791C4D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E39D1F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B3994D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B11378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"Разом днів з перевищенням: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E8C344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33BF23F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6D4C60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Вивід найбільших витрат</w:t>
      </w:r>
    </w:p>
    <w:p w14:paraId="6BBEC77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showTopThree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10F661B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Копіювання масиву витрат</w:t>
      </w:r>
    </w:p>
    <w:p w14:paraId="57107D2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copy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2E9D434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22B41B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085603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copy[i]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07C95AE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2B019F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8E1FE3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Упорядкування витрат за спаданням</w:t>
      </w:r>
    </w:p>
    <w:p w14:paraId="20E24EC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4F44CF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; j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C9D1D9"/>
          <w:sz w:val="18"/>
          <w:szCs w:val="18"/>
        </w:rPr>
        <w:t>;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4B391CB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(copy[j]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copy[i]) {</w:t>
      </w:r>
    </w:p>
    <w:p w14:paraId="691027F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copy[i];</w:t>
      </w:r>
    </w:p>
    <w:p w14:paraId="2BD94BF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copy[i]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copy[j];</w:t>
      </w:r>
    </w:p>
    <w:p w14:paraId="4A44803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copy[j]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temp;</w:t>
      </w:r>
    </w:p>
    <w:p w14:paraId="40F7F2B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0326E81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6A2882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44D48A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3E950B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Визначення кількості результатів</w:t>
      </w:r>
    </w:p>
    <w:p w14:paraId="68CB0A3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05402F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20200B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1E3320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403B29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CE7994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Вивід результатів</w:t>
      </w:r>
    </w:p>
    <w:p w14:paraId="5BF0491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"Топ-"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витрат: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C31648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DE97E9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1A9EC2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copy[i];</w:t>
      </w:r>
    </w:p>
    <w:p w14:paraId="6ED6504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D30DD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71C69FC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",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BECC21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4DE4DD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F5DCD9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CA5A7A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A1E4EB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7BDDB0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987951F" w14:textId="77777777" w:rsidR="00611D44" w:rsidRPr="000C2BD0" w:rsidRDefault="00611D44" w:rsidP="00611D44">
      <w:pPr>
        <w:pStyle w:val="Caption"/>
        <w:keepNext/>
        <w:jc w:val="center"/>
      </w:pPr>
      <w:r>
        <w:t xml:space="preserve">Code #3. </w:t>
      </w:r>
      <w:r>
        <w:rPr>
          <w:lang w:val="uk-UA"/>
        </w:rPr>
        <w:t xml:space="preserve">Код </w:t>
      </w:r>
      <w:r>
        <w:t>до задачі</w:t>
      </w:r>
      <w:r>
        <w:rPr>
          <w:lang w:val="uk-UA"/>
        </w:rPr>
        <w:t xml:space="preserve">  </w:t>
      </w:r>
      <w:r w:rsidRPr="000C2BD0">
        <w:rPr>
          <w:lang w:val="uk-UA"/>
        </w:rPr>
        <w:t>Аналізатор місячного бюджету</w:t>
      </w:r>
    </w:p>
    <w:p w14:paraId="1170A559" w14:textId="77777777" w:rsidR="006A340D" w:rsidRDefault="00000000">
      <w:pPr>
        <w:spacing w:before="80" w:after="160"/>
      </w:pPr>
      <w:r>
        <w:t xml:space="preserve">Посилання на файл коду в пулреквесті: </w:t>
      </w:r>
      <w:hyperlink r:id="rId31" w:anchor="diff-ad6ece31edf52f48eea967de72e35bd19ca783cee6ad9c390bdc499e128e46aa">
        <w:r w:rsidR="006A340D">
          <w:rPr>
            <w:color w:val="0563C1"/>
            <w:u w:val="single"/>
          </w:rPr>
          <w:t>Відкрити код програми</w:t>
        </w:r>
      </w:hyperlink>
    </w:p>
    <w:p w14:paraId="29840E11" w14:textId="77777777" w:rsidR="00611D44" w:rsidRPr="000C2BD0" w:rsidRDefault="00611D44" w:rsidP="00611D44">
      <w:pPr>
        <w:rPr>
          <w:rFonts w:eastAsia="Calibri"/>
          <w:lang w:val="uk-UA"/>
        </w:rPr>
      </w:pPr>
    </w:p>
    <w:p w14:paraId="4A1C67A2" w14:textId="77777777" w:rsidR="00611D44" w:rsidRDefault="00611D44" w:rsidP="00611D44">
      <w:pPr>
        <w:keepNext/>
        <w:rPr>
          <w:b/>
          <w:bCs/>
          <w:color w:val="000000"/>
        </w:rPr>
      </w:pPr>
      <w:r>
        <w:rPr>
          <w:b/>
          <w:bCs/>
          <w:color w:val="000000"/>
          <w:lang w:val="uk-UA"/>
        </w:rPr>
        <w:t xml:space="preserve">Завдання №6 - </w:t>
      </w:r>
      <w:r w:rsidRPr="00F077CE">
        <w:rPr>
          <w:b/>
          <w:bCs/>
          <w:color w:val="000000"/>
        </w:rPr>
        <w:t>Practice# programming:  Self Practice Task 1 – “Зуби”</w:t>
      </w:r>
    </w:p>
    <w:p w14:paraId="3EC09A4D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7DEC5DC0" w14:textId="77777777" w:rsidR="00611D44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 xml:space="preserve">4 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  <w:lang w:val="uk-UA"/>
        </w:rPr>
        <w:t>Зуби</w:t>
      </w:r>
    </w:p>
    <w:p w14:paraId="6FD59086" w14:textId="77777777" w:rsidR="00611D44" w:rsidRPr="000C2BD0" w:rsidRDefault="00611D44" w:rsidP="00611D44">
      <w:pPr>
        <w:keepNext/>
        <w:rPr>
          <w:rFonts w:eastAsia="Calibri"/>
        </w:rPr>
      </w:pPr>
    </w:p>
    <w:p w14:paraId="6F16559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46DE9E3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Задача:  Зуби</w:t>
      </w:r>
    </w:p>
    <w:p w14:paraId="65691A9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Автор:   Roman Bohuslavskyi</w:t>
      </w:r>
    </w:p>
    <w:p w14:paraId="0C2D246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Група:   ШІ-13</w:t>
      </w:r>
    </w:p>
    <w:p w14:paraId="3ADAB406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733928E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2E27D1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75E568C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CF114D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7B8B29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3A8909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findLongestGroup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sharpness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teethCount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4BFD81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ED2693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391A2710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teethCount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B59555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D2CFF1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sharpness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72421C0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D3ACF5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teethCount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431853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ACF660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teethCount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18990A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sharpness[i];</w:t>
      </w:r>
    </w:p>
    <w:p w14:paraId="157F316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B973B5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3CC9F2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findLongestGroup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sharpness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teethCount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5C01BCC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9B33D6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C47C44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842B20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>}</w:t>
      </w:r>
    </w:p>
    <w:p w14:paraId="61B4EB0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4A9F4C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findLongestGroup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sharpness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teethCount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3720C386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current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EF9B2E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C527110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1C83E6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teethCount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A0F4CE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sharpness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48066FC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current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9FAAC56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0B23BE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(current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maximum) {</w:t>
      </w:r>
    </w:p>
    <w:p w14:paraId="30B1E76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maximum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current;</w:t>
      </w:r>
    </w:p>
    <w:p w14:paraId="3406973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7BE3A8B6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7CC53D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24BA27F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49C110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2466C1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2ADCF2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0F0DD5E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3691C9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27AA499" w14:textId="77777777" w:rsidR="00611D44" w:rsidRPr="000C2BD0" w:rsidRDefault="00611D44" w:rsidP="00611D44">
      <w:pPr>
        <w:pStyle w:val="Caption"/>
        <w:keepNext/>
        <w:jc w:val="center"/>
        <w:rPr>
          <w:lang w:val="uk-UA"/>
        </w:rPr>
      </w:pPr>
      <w:r>
        <w:t xml:space="preserve">Code #4. </w:t>
      </w:r>
      <w:r>
        <w:rPr>
          <w:lang w:val="uk-UA"/>
        </w:rPr>
        <w:t xml:space="preserve">Код </w:t>
      </w:r>
      <w:r>
        <w:t>до задачі</w:t>
      </w:r>
      <w:r>
        <w:rPr>
          <w:lang w:val="uk-UA"/>
        </w:rPr>
        <w:t xml:space="preserve">  Зуби</w:t>
      </w:r>
    </w:p>
    <w:p w14:paraId="16095B76" w14:textId="77777777" w:rsidR="006A340D" w:rsidRDefault="00000000">
      <w:pPr>
        <w:spacing w:before="80" w:after="160"/>
      </w:pPr>
      <w:r>
        <w:t xml:space="preserve">Посилання на файл коду в пулреквесті: </w:t>
      </w:r>
      <w:hyperlink r:id="rId32" w:anchor="diff-dfb77883becb85445bb2b9c5c01b30376761ecb0cdd737889fc8681788fbfb57">
        <w:r w:rsidR="006A340D">
          <w:rPr>
            <w:color w:val="0563C1"/>
            <w:u w:val="single"/>
          </w:rPr>
          <w:t>Відкрити код програми</w:t>
        </w:r>
      </w:hyperlink>
    </w:p>
    <w:p w14:paraId="00067FE2" w14:textId="77777777" w:rsidR="00611D44" w:rsidRPr="000C2BD0" w:rsidRDefault="00611D44" w:rsidP="00611D44">
      <w:pPr>
        <w:spacing w:after="240"/>
        <w:rPr>
          <w:lang w:val="uk-UA"/>
        </w:rPr>
      </w:pPr>
    </w:p>
    <w:p w14:paraId="1464B58E" w14:textId="77777777" w:rsidR="00611D44" w:rsidRDefault="00611D44" w:rsidP="00611D44">
      <w:pPr>
        <w:keepNext/>
        <w:rPr>
          <w:b/>
          <w:bCs/>
          <w:color w:val="000000"/>
          <w:lang w:val="uk-UA"/>
        </w:rPr>
      </w:pPr>
      <w:r w:rsidRPr="00F077CE">
        <w:rPr>
          <w:b/>
          <w:bCs/>
          <w:color w:val="000000"/>
        </w:rPr>
        <w:t>Завдання №7 - Practice# programming: Self Practice Task 2 – “Конкурс талантів”</w:t>
      </w:r>
    </w:p>
    <w:p w14:paraId="7695C1C1" w14:textId="77777777" w:rsidR="00611D44" w:rsidRPr="00F077CE" w:rsidRDefault="00611D44" w:rsidP="00611D44">
      <w:pPr>
        <w:keepNext/>
        <w:rPr>
          <w:rFonts w:eastAsia="Calibri"/>
          <w:lang w:val="uk-UA"/>
        </w:rPr>
      </w:pPr>
    </w:p>
    <w:p w14:paraId="6A37074F" w14:textId="77777777" w:rsidR="00611D44" w:rsidRDefault="00611D44" w:rsidP="00611D44">
      <w:pPr>
        <w:keepNext/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>Програма №5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  <w:lang w:val="uk-UA"/>
        </w:rPr>
        <w:t>Конкурс талантів</w:t>
      </w:r>
    </w:p>
    <w:p w14:paraId="5C20559D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5F8141C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7CC6202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Задача:  Конкурс талантів</w:t>
      </w:r>
    </w:p>
    <w:p w14:paraId="57CD3BD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Автор:   Roman Bohuslavskyi</w:t>
      </w:r>
    </w:p>
    <w:p w14:paraId="777E34C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Група:   ШІ-13</w:t>
      </w:r>
    </w:p>
    <w:p w14:paraId="3FBB5F3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12402E7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343B6F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17CF07D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C6D4C80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81CB29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FFB96C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countBags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garage</w:t>
      </w:r>
      <w:r>
        <w:rPr>
          <w:rFonts w:ascii="Menlo" w:hAnsi="Menlo" w:cs="Menlo"/>
          <w:color w:val="BBBEBF"/>
          <w:sz w:val="18"/>
          <w:szCs w:val="18"/>
        </w:rPr>
        <w:t>[][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01D4474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7BF59B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12E1A30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garageSize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538942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bagLimit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6981D4B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garage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64A8959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27FCFC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garageSize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bagLimit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C529374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6EFAFA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garageSize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4321300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column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column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garageSize; column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300FBA7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cin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garage[row][column];</w:t>
      </w:r>
    </w:p>
    <w:p w14:paraId="667174C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99987F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202569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BFBCD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CBD290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FDAD71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garageSize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97B65E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row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row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size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garageSize; row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2E00234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column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column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size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garageSize; column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56556F7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bags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countBags</w:t>
      </w:r>
      <w:r>
        <w:rPr>
          <w:rFonts w:ascii="Menlo" w:hAnsi="Menlo" w:cs="Menlo"/>
          <w:color w:val="C9D1D9"/>
          <w:sz w:val="18"/>
          <w:szCs w:val="18"/>
        </w:rPr>
        <w:t>(garage, row, column, size);</w:t>
      </w:r>
    </w:p>
    <w:p w14:paraId="26A330C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D9333B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(bags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bagLimit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9D1D9"/>
          <w:sz w:val="18"/>
          <w:szCs w:val="18"/>
        </w:rPr>
        <w:t xml:space="preserve"> size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maximum) {</w:t>
      </w:r>
    </w:p>
    <w:p w14:paraId="73348D4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maximum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size;</w:t>
      </w:r>
    </w:p>
    <w:p w14:paraId="421D092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6EF4082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22E8F5B1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5E264C0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E3ED83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BF9C0F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maximum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76CE833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814BAE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E53099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2A4696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86C9C6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countBags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garage</w:t>
      </w:r>
      <w:r>
        <w:rPr>
          <w:rFonts w:ascii="Menlo" w:hAnsi="Menlo" w:cs="Menlo"/>
          <w:color w:val="BBBEBF"/>
          <w:sz w:val="18"/>
          <w:szCs w:val="18"/>
        </w:rPr>
        <w:t>[][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column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19B95BF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bags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70AA557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E75EFC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row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D7D1BE2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column; j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column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size;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03A37E8D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(garage[i][j]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'1'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323AABB5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bags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FDA1958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3D0B0F9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C62371F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EE9989A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28FF47C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bags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7A2F6C9" w14:textId="77777777" w:rsidR="00611D44" w:rsidRDefault="00611D44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1E270A3" w14:textId="77777777" w:rsidR="00611D44" w:rsidRPr="000C2BD0" w:rsidRDefault="00611D44" w:rsidP="00611D44">
      <w:pPr>
        <w:pStyle w:val="Caption"/>
        <w:keepNext/>
        <w:jc w:val="center"/>
        <w:rPr>
          <w:lang w:val="uk-UA"/>
        </w:rPr>
      </w:pPr>
      <w:r>
        <w:t xml:space="preserve">Code #5. </w:t>
      </w:r>
      <w:r>
        <w:rPr>
          <w:lang w:val="uk-UA"/>
        </w:rPr>
        <w:t xml:space="preserve">Код </w:t>
      </w:r>
      <w:r>
        <w:t>до задачі</w:t>
      </w:r>
      <w:r>
        <w:rPr>
          <w:lang w:val="uk-UA"/>
        </w:rPr>
        <w:t xml:space="preserve">  Конкурс талантів</w:t>
      </w:r>
    </w:p>
    <w:p w14:paraId="0707DB1C" w14:textId="77777777" w:rsidR="006A340D" w:rsidRDefault="00000000">
      <w:pPr>
        <w:spacing w:before="80" w:after="160"/>
      </w:pPr>
      <w:r>
        <w:t xml:space="preserve">Посилання на файл коду в пулреквесті: </w:t>
      </w:r>
      <w:hyperlink r:id="rId33" w:anchor="diff-22e93d7572c17001f6c89b27a21f7b1886e7747143239f7e34bce238cf82ff12">
        <w:r w:rsidR="006A340D">
          <w:rPr>
            <w:color w:val="0563C1"/>
            <w:u w:val="single"/>
          </w:rPr>
          <w:t>Відкрити код програми</w:t>
        </w:r>
      </w:hyperlink>
    </w:p>
    <w:p w14:paraId="536D75FF" w14:textId="77777777" w:rsidR="00611D44" w:rsidRPr="00F077CE" w:rsidRDefault="00611D44" w:rsidP="00611D44">
      <w:pPr>
        <w:rPr>
          <w:rFonts w:eastAsia="Calibri"/>
        </w:rPr>
      </w:pPr>
    </w:p>
    <w:p w14:paraId="295493A6" w14:textId="77777777" w:rsidR="00611D44" w:rsidRDefault="00611D44" w:rsidP="00611D44">
      <w:pPr>
        <w:rPr>
          <w:b/>
          <w:bCs/>
          <w:color w:val="000000"/>
          <w:lang w:val="uk-UA"/>
        </w:rPr>
      </w:pPr>
    </w:p>
    <w:p w14:paraId="2CB1233E" w14:textId="77777777" w:rsidR="00611D44" w:rsidRDefault="00611D44" w:rsidP="00611D44">
      <w:pPr>
        <w:keepNext/>
        <w:rPr>
          <w:b/>
          <w:bCs/>
          <w:color w:val="000000"/>
          <w:lang w:val="uk-UA"/>
        </w:rPr>
      </w:pPr>
      <w:r w:rsidRPr="00F077CE">
        <w:rPr>
          <w:b/>
          <w:bCs/>
          <w:color w:val="000000"/>
        </w:rPr>
        <w:lastRenderedPageBreak/>
        <w:t>Завдання №8 - Practice# programming:  Self Practice Task 3 – “</w:t>
      </w:r>
      <w:r w:rsidRPr="00251422">
        <w:rPr>
          <w:b/>
          <w:bCs/>
          <w:color w:val="000000"/>
        </w:rPr>
        <w:t>Щаслива генерація</w:t>
      </w:r>
      <w:r w:rsidRPr="00F077CE">
        <w:rPr>
          <w:b/>
          <w:bCs/>
          <w:color w:val="000000"/>
        </w:rPr>
        <w:t>”</w:t>
      </w:r>
    </w:p>
    <w:p w14:paraId="22A1D67F" w14:textId="77777777" w:rsidR="00611D44" w:rsidRPr="00F077CE" w:rsidRDefault="00611D44" w:rsidP="00611D44">
      <w:pPr>
        <w:keepNext/>
        <w:rPr>
          <w:rFonts w:eastAsia="Calibri"/>
          <w:lang w:val="uk-UA"/>
        </w:rPr>
      </w:pPr>
    </w:p>
    <w:p w14:paraId="35AE78DD" w14:textId="77777777" w:rsidR="00611D44" w:rsidRPr="00F077CE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№6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  <w:lang w:val="uk-UA"/>
        </w:rPr>
        <w:t xml:space="preserve"> – </w:t>
      </w:r>
      <w:r w:rsidRPr="00251422">
        <w:rPr>
          <w:rFonts w:eastAsia="Calibri"/>
          <w:lang w:val="uk-UA"/>
        </w:rPr>
        <w:t>Щаслива генерація</w:t>
      </w:r>
    </w:p>
    <w:p w14:paraId="015F8F01" w14:textId="77777777" w:rsidR="00611D44" w:rsidRDefault="00611D44" w:rsidP="00611D44">
      <w:pPr>
        <w:keepNext/>
        <w:rPr>
          <w:color w:val="000000"/>
        </w:rPr>
      </w:pPr>
    </w:p>
    <w:p w14:paraId="49FDCF3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290421A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Задача:  Щаслива генерація</w:t>
      </w:r>
    </w:p>
    <w:p w14:paraId="1E8B64A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Автор:   Roman Bohuslavskyi</w:t>
      </w:r>
    </w:p>
    <w:p w14:paraId="64A1068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Група:   ШІ-13</w:t>
      </w:r>
    </w:p>
    <w:p w14:paraId="1083404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1646C81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47675A4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F8BEE4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64090CC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5FFEA1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countVariants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fours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sevens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65C4DB5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C20323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0A32262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digits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17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40EE109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fours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7FF3EB6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sevens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615750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0376E20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digits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988A0A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9874CF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digits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6A102C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(digits[i]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'4'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19F3DAE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fours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B22286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8742E9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0C2C1B6B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sevens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324931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D2AB9A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B22457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CD0C13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countVariants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fours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sevens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0F91887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D2C1DA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079ADBE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70AF5FD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A8BCBF1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01BCA79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countVariants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fours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sevens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0533495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fours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sevens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B917017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585E1E5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C37E93A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7FB4A82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withFour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countVariants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fours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sevens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E664168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withSeven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countVariants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fours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sevens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73E806FF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7616B23" w14:textId="77777777" w:rsidR="00995FEB" w:rsidRDefault="00995FEB" w:rsidP="00995FE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withFour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withSeven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F57D2FD" w14:textId="77777777" w:rsidR="00611D44" w:rsidRPr="00D06BF8" w:rsidRDefault="00995FEB" w:rsidP="00611D4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746135E" w14:textId="77777777" w:rsidR="00611D44" w:rsidRPr="00251422" w:rsidRDefault="00611D44" w:rsidP="00611D44">
      <w:pPr>
        <w:pStyle w:val="Caption"/>
        <w:keepNext/>
        <w:jc w:val="center"/>
        <w:rPr>
          <w:lang w:val="uk-UA"/>
        </w:rPr>
      </w:pPr>
      <w:r>
        <w:lastRenderedPageBreak/>
        <w:t xml:space="preserve">Code #6. </w:t>
      </w:r>
      <w:r>
        <w:rPr>
          <w:lang w:val="uk-UA"/>
        </w:rPr>
        <w:t xml:space="preserve">Код </w:t>
      </w:r>
      <w:r>
        <w:t>до задачі</w:t>
      </w:r>
      <w:r>
        <w:rPr>
          <w:lang w:val="uk-UA"/>
        </w:rPr>
        <w:t xml:space="preserve">  з Щаслива генерація</w:t>
      </w:r>
    </w:p>
    <w:p w14:paraId="6661E6B8" w14:textId="77777777" w:rsidR="006A340D" w:rsidRDefault="00000000">
      <w:pPr>
        <w:spacing w:before="80" w:after="160"/>
      </w:pPr>
      <w:r>
        <w:t xml:space="preserve">Посилання на файл коду в пулреквесті: </w:t>
      </w:r>
      <w:hyperlink r:id="rId34" w:anchor="diff-813fa377117ec2ce1464e7dfa93de378605c0d9fc6dce2c5f7f82e7bb995a921">
        <w:r w:rsidR="006A340D">
          <w:rPr>
            <w:color w:val="0563C1"/>
            <w:u w:val="single"/>
          </w:rPr>
          <w:t>Відкрити код програми</w:t>
        </w:r>
      </w:hyperlink>
    </w:p>
    <w:p w14:paraId="54DD1E6C" w14:textId="77777777" w:rsidR="00611D44" w:rsidRDefault="00611D44" w:rsidP="00611D44">
      <w:pPr>
        <w:rPr>
          <w:color w:val="000000"/>
          <w:lang w:val="uk-UA"/>
        </w:rPr>
      </w:pPr>
    </w:p>
    <w:p w14:paraId="41E4FF8F" w14:textId="77777777" w:rsidR="00611D44" w:rsidRPr="002D1B5D" w:rsidRDefault="00611D44" w:rsidP="00611D44">
      <w:pPr>
        <w:rPr>
          <w:lang w:val="uk-UA"/>
        </w:rPr>
      </w:pPr>
    </w:p>
    <w:p w14:paraId="092CE120" w14:textId="77777777" w:rsidR="00611D44" w:rsidRDefault="00611D44" w:rsidP="00611D44">
      <w:pPr>
        <w:spacing w:before="40"/>
        <w:outlineLvl w:val="1"/>
        <w:rPr>
          <w:b/>
          <w:bCs/>
          <w:color w:val="000000"/>
          <w:sz w:val="26"/>
          <w:szCs w:val="26"/>
          <w:lang w:val="uk-UA"/>
        </w:rPr>
      </w:pPr>
      <w:r w:rsidRPr="006E43C9">
        <w:rPr>
          <w:b/>
          <w:bCs/>
          <w:color w:val="000000"/>
          <w:sz w:val="26"/>
          <w:szCs w:val="26"/>
        </w:rPr>
        <w:t>5.</w:t>
      </w:r>
      <w:r w:rsidRPr="006E43C9">
        <w:rPr>
          <w:b/>
          <w:bCs/>
          <w:color w:val="000000"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19C549BE" w14:textId="77777777" w:rsidR="00611D44" w:rsidRDefault="00611D44" w:rsidP="00611D44">
      <w:pPr>
        <w:spacing w:before="40"/>
        <w:outlineLvl w:val="1"/>
        <w:rPr>
          <w:b/>
          <w:bCs/>
          <w:color w:val="000000"/>
          <w:sz w:val="26"/>
          <w:szCs w:val="26"/>
          <w:lang w:val="uk-UA"/>
        </w:rPr>
      </w:pPr>
    </w:p>
    <w:p w14:paraId="40AAAB95" w14:textId="77777777" w:rsidR="00611D44" w:rsidRDefault="00611D44" w:rsidP="00611D44">
      <w:pPr>
        <w:keepNext/>
        <w:rPr>
          <w:rFonts w:eastAsia="Calibri"/>
          <w:b/>
          <w:bCs/>
        </w:rPr>
      </w:pPr>
      <w:r w:rsidRPr="00C72E7F">
        <w:rPr>
          <w:b/>
          <w:bCs/>
          <w:color w:val="000000"/>
        </w:rPr>
        <w:t xml:space="preserve">Завдання №3 </w:t>
      </w:r>
      <w:r w:rsidRPr="00C72E7F">
        <w:rPr>
          <w:rFonts w:eastAsia="Calibri"/>
          <w:b/>
          <w:bCs/>
        </w:rPr>
        <w:t xml:space="preserve">- </w:t>
      </w:r>
      <w:r w:rsidRPr="00230C16">
        <w:rPr>
          <w:rFonts w:eastAsia="Calibri"/>
          <w:b/>
          <w:bCs/>
        </w:rPr>
        <w:t>Lab# programming: Lab 2</w:t>
      </w:r>
    </w:p>
    <w:p w14:paraId="6E853763" w14:textId="77777777" w:rsidR="00611D44" w:rsidRPr="00DA42FC" w:rsidRDefault="00611D44" w:rsidP="00611D44">
      <w:pPr>
        <w:keepNext/>
        <w:rPr>
          <w:rFonts w:eastAsia="Calibri"/>
          <w:b/>
          <w:bCs/>
        </w:rPr>
      </w:pPr>
    </w:p>
    <w:p w14:paraId="07AABD04" w14:textId="77777777" w:rsidR="00611D44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</w:t>
      </w:r>
      <w:r>
        <w:rPr>
          <w:rFonts w:eastAsia="Calibri"/>
        </w:rPr>
        <w:t xml:space="preserve"> 2</w:t>
      </w:r>
    </w:p>
    <w:p w14:paraId="3C21F315" w14:textId="77777777" w:rsidR="00611D44" w:rsidRDefault="00611D44" w:rsidP="00611D44">
      <w:pPr>
        <w:keepNext/>
        <w:rPr>
          <w:rFonts w:eastAsia="Calibri"/>
        </w:rPr>
      </w:pPr>
    </w:p>
    <w:p w14:paraId="7D77420B" w14:textId="77777777" w:rsidR="00611D44" w:rsidRPr="00DA42FC" w:rsidRDefault="00611D44" w:rsidP="00611D44">
      <w:pPr>
        <w:keepNext/>
        <w:rPr>
          <w:rFonts w:eastAsia="Calibri"/>
        </w:rPr>
      </w:pPr>
    </w:p>
    <w:p w14:paraId="632DA2E5" w14:textId="77777777" w:rsidR="00611D44" w:rsidRDefault="00611D44" w:rsidP="00611D44">
      <w:pPr>
        <w:keepNext/>
        <w:spacing w:after="240"/>
        <w:jc w:val="center"/>
      </w:pPr>
      <w:r>
        <w:rPr>
          <w:rFonts w:eastAsia="Calibri"/>
          <w:b/>
          <w:bCs/>
          <w:noProof/>
          <w14:ligatures w14:val="standardContextual"/>
        </w:rPr>
        <w:drawing>
          <wp:inline distT="0" distB="0" distL="0" distR="0" wp14:anchorId="626DD08D" wp14:editId="65227713">
            <wp:extent cx="5943600" cy="457200"/>
            <wp:effectExtent l="0" t="0" r="0" b="0"/>
            <wp:docPr id="183342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1882" name="Picture 183342188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119E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17. Результат виконання Лабораторної роботи 2</w:t>
      </w:r>
    </w:p>
    <w:p w14:paraId="6AE3BFD9" w14:textId="77777777" w:rsidR="00611D44" w:rsidRPr="00115A80" w:rsidRDefault="00611D44" w:rsidP="00611D44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</w:t>
      </w:r>
      <w:r w:rsidRPr="006E43C9"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  <w:lang w:val="uk-UA"/>
        </w:rPr>
        <w:t>30 хв</w:t>
      </w:r>
    </w:p>
    <w:p w14:paraId="3E43E5C9" w14:textId="77777777" w:rsidR="00611D44" w:rsidRPr="00F077CE" w:rsidRDefault="00611D44" w:rsidP="00611D44">
      <w:pPr>
        <w:spacing w:after="240"/>
      </w:pPr>
    </w:p>
    <w:p w14:paraId="4DD336E5" w14:textId="77777777" w:rsidR="00611D44" w:rsidRPr="004032CB" w:rsidRDefault="00611D44" w:rsidP="00611D44">
      <w:pPr>
        <w:keepNext/>
        <w:rPr>
          <w:b/>
          <w:bCs/>
        </w:rPr>
      </w:pPr>
      <w:r w:rsidRPr="00F077CE">
        <w:rPr>
          <w:b/>
          <w:bCs/>
          <w:color w:val="000000"/>
        </w:rPr>
        <w:t>Завдання №4 - Lab# programming: Lab 3</w:t>
      </w:r>
    </w:p>
    <w:p w14:paraId="3AEDD817" w14:textId="77777777" w:rsidR="00611D44" w:rsidRDefault="00611D44" w:rsidP="00611D44">
      <w:pPr>
        <w:keepNext/>
        <w:rPr>
          <w:rFonts w:eastAsia="Calibri"/>
        </w:rPr>
      </w:pPr>
    </w:p>
    <w:p w14:paraId="5187CF95" w14:textId="77777777" w:rsidR="00611D44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 xml:space="preserve">2 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  <w:lang w:val="uk-UA"/>
        </w:rPr>
        <w:t>Лабораторна робота</w:t>
      </w:r>
      <w:r>
        <w:rPr>
          <w:rFonts w:eastAsia="Calibri"/>
        </w:rPr>
        <w:t xml:space="preserve"> 3</w:t>
      </w:r>
    </w:p>
    <w:p w14:paraId="6233702D" w14:textId="77777777" w:rsidR="00611D44" w:rsidRDefault="00611D44" w:rsidP="00611D44">
      <w:pPr>
        <w:keepNext/>
        <w:rPr>
          <w:rFonts w:eastAsia="Calibri"/>
        </w:rPr>
      </w:pPr>
    </w:p>
    <w:p w14:paraId="6A636183" w14:textId="77777777" w:rsidR="00611D44" w:rsidRDefault="00611D44" w:rsidP="00611D44">
      <w:pPr>
        <w:keepNext/>
        <w:jc w:val="center"/>
        <w:rPr>
          <w:rFonts w:eastAsia="Calibri"/>
        </w:rPr>
      </w:pPr>
      <w:r>
        <w:rPr>
          <w:rFonts w:eastAsia="Calibri"/>
          <w:noProof/>
          <w:lang w:val="uk-UA"/>
          <w14:ligatures w14:val="standardContextual"/>
        </w:rPr>
        <w:drawing>
          <wp:inline distT="0" distB="0" distL="0" distR="0" wp14:anchorId="11991B20" wp14:editId="39B26840">
            <wp:extent cx="4737100" cy="2921000"/>
            <wp:effectExtent l="0" t="0" r="0" b="0"/>
            <wp:docPr id="1250040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40174" name="Picture 125004017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85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BF67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18. Результат виконання Лабораторної роботи 3</w:t>
      </w:r>
    </w:p>
    <w:p w14:paraId="0EDB799C" w14:textId="77777777" w:rsidR="00611D44" w:rsidRDefault="00611D44" w:rsidP="00611D44">
      <w:pPr>
        <w:rPr>
          <w:rFonts w:eastAsia="Calibri"/>
        </w:rPr>
      </w:pPr>
    </w:p>
    <w:p w14:paraId="14D50914" w14:textId="77777777" w:rsidR="00611D44" w:rsidRPr="00DA42FC" w:rsidRDefault="00611D44" w:rsidP="00611D44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</w:t>
      </w:r>
      <w:r w:rsidRPr="006E43C9">
        <w:rPr>
          <w:color w:val="000000"/>
        </w:rPr>
        <w:t>:</w:t>
      </w:r>
      <w:r>
        <w:rPr>
          <w:color w:val="000000"/>
        </w:rPr>
        <w:t xml:space="preserve"> 50</w:t>
      </w:r>
      <w:r>
        <w:rPr>
          <w:color w:val="000000"/>
          <w:lang w:val="uk-UA"/>
        </w:rPr>
        <w:t xml:space="preserve"> хв</w:t>
      </w:r>
    </w:p>
    <w:p w14:paraId="4BC9F41B" w14:textId="77777777" w:rsidR="00611D44" w:rsidRDefault="00611D44" w:rsidP="00611D44">
      <w:pPr>
        <w:rPr>
          <w:rFonts w:eastAsia="Calibri"/>
        </w:rPr>
      </w:pPr>
    </w:p>
    <w:p w14:paraId="1DA69BF8" w14:textId="77777777" w:rsidR="00611D44" w:rsidRPr="00DA42FC" w:rsidRDefault="00611D44" w:rsidP="00611D44">
      <w:pPr>
        <w:rPr>
          <w:rFonts w:eastAsia="Calibri"/>
        </w:rPr>
      </w:pPr>
    </w:p>
    <w:p w14:paraId="1BBA4765" w14:textId="77777777" w:rsidR="00611D44" w:rsidRPr="004032CB" w:rsidRDefault="00611D44" w:rsidP="00611D44">
      <w:pPr>
        <w:keepNext/>
        <w:rPr>
          <w:b/>
          <w:bCs/>
        </w:rPr>
      </w:pPr>
      <w:r w:rsidRPr="00F077CE">
        <w:rPr>
          <w:b/>
          <w:bCs/>
          <w:color w:val="000000"/>
        </w:rPr>
        <w:lastRenderedPageBreak/>
        <w:t>Завдання №5 - Practice# programming: Class Practice Task</w:t>
      </w:r>
    </w:p>
    <w:p w14:paraId="5451C069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5F4F6A5D" w14:textId="77777777" w:rsidR="00611D44" w:rsidRPr="00DA42FC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 xml:space="preserve">3 </w:t>
      </w:r>
      <w:r>
        <w:rPr>
          <w:rFonts w:eastAsia="Calibri"/>
          <w:b/>
          <w:bCs/>
          <w:lang w:val="uk-UA"/>
        </w:rPr>
        <w:t xml:space="preserve"> – </w:t>
      </w:r>
      <w:r w:rsidRPr="00F077CE">
        <w:rPr>
          <w:rFonts w:eastAsia="Calibri"/>
          <w:lang w:val="uk-UA"/>
        </w:rPr>
        <w:t>Аналізатор місячного бюджету</w:t>
      </w:r>
    </w:p>
    <w:p w14:paraId="04B0530C" w14:textId="77777777" w:rsidR="00611D44" w:rsidRDefault="00611D44" w:rsidP="00611D44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C563FFC" wp14:editId="2555BC38">
            <wp:extent cx="5943600" cy="5488305"/>
            <wp:effectExtent l="0" t="0" r="0" b="0"/>
            <wp:docPr id="1008142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42374" name="Picture 100814237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9DFE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19. Результат виконання задачі Аналізатор місячного бюджету (ч.1)</w:t>
      </w:r>
    </w:p>
    <w:p w14:paraId="5DB000AC" w14:textId="77777777" w:rsidR="00611D44" w:rsidRDefault="00611D44" w:rsidP="00611D44"/>
    <w:p w14:paraId="4416B9CD" w14:textId="77777777" w:rsidR="00611D44" w:rsidRDefault="00611D44" w:rsidP="00611D44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A2468DF" wp14:editId="1F83FB8B">
            <wp:extent cx="5943600" cy="3343910"/>
            <wp:effectExtent l="0" t="0" r="0" b="0"/>
            <wp:docPr id="1240454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54522" name="Picture 124045452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B5DB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20. Результат виконання задачі Аналізатор місячного бюджету (ч.2)</w:t>
      </w:r>
    </w:p>
    <w:p w14:paraId="326757DE" w14:textId="77777777" w:rsidR="00611D44" w:rsidRPr="00DA42FC" w:rsidRDefault="00611D44" w:rsidP="00611D44">
      <w:pPr>
        <w:pStyle w:val="ListParagraph"/>
      </w:pPr>
    </w:p>
    <w:p w14:paraId="41A2BA29" w14:textId="77777777" w:rsidR="00611D44" w:rsidRPr="00DA42FC" w:rsidRDefault="00611D44" w:rsidP="00611D44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</w:t>
      </w:r>
      <w:r w:rsidRPr="006E43C9">
        <w:rPr>
          <w:color w:val="000000"/>
        </w:rPr>
        <w:t>:</w:t>
      </w:r>
      <w:r>
        <w:rPr>
          <w:color w:val="000000"/>
        </w:rPr>
        <w:t xml:space="preserve"> 3</w:t>
      </w:r>
      <w:r>
        <w:rPr>
          <w:color w:val="000000"/>
          <w:lang w:val="uk-UA"/>
        </w:rPr>
        <w:t xml:space="preserve"> год</w:t>
      </w:r>
    </w:p>
    <w:p w14:paraId="1ACCA0EC" w14:textId="77777777" w:rsidR="00611D44" w:rsidRPr="00F077CE" w:rsidRDefault="00611D44" w:rsidP="00611D44">
      <w:pPr>
        <w:spacing w:after="240"/>
      </w:pPr>
    </w:p>
    <w:p w14:paraId="37463209" w14:textId="77777777" w:rsidR="00611D44" w:rsidRDefault="00611D44" w:rsidP="00611D44">
      <w:pPr>
        <w:keepNext/>
        <w:rPr>
          <w:b/>
          <w:bCs/>
          <w:color w:val="000000"/>
        </w:rPr>
      </w:pPr>
      <w:r>
        <w:rPr>
          <w:b/>
          <w:bCs/>
          <w:color w:val="000000"/>
          <w:lang w:val="uk-UA"/>
        </w:rPr>
        <w:t xml:space="preserve">Завдання №6 - </w:t>
      </w:r>
      <w:r w:rsidRPr="00F077CE">
        <w:rPr>
          <w:b/>
          <w:bCs/>
          <w:color w:val="000000"/>
        </w:rPr>
        <w:t>Practice# programming:  Self Practice Task 1 – “Зуби”</w:t>
      </w:r>
    </w:p>
    <w:p w14:paraId="1AFA54DE" w14:textId="77777777" w:rsidR="00611D44" w:rsidRDefault="00611D44" w:rsidP="00611D44">
      <w:pPr>
        <w:keepNext/>
        <w:rPr>
          <w:rFonts w:eastAsia="Calibri"/>
          <w:lang w:val="uk-UA"/>
        </w:rPr>
      </w:pPr>
    </w:p>
    <w:p w14:paraId="10969B13" w14:textId="77777777" w:rsidR="00611D44" w:rsidRPr="00F077CE" w:rsidRDefault="00611D44" w:rsidP="00611D44">
      <w:pPr>
        <w:keepNext/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 xml:space="preserve">4 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  <w:lang w:val="uk-UA"/>
        </w:rPr>
        <w:t>Зуби</w:t>
      </w:r>
    </w:p>
    <w:p w14:paraId="7CC7D3E2" w14:textId="77777777" w:rsidR="00611D44" w:rsidRDefault="00611D44" w:rsidP="00611D44">
      <w:pPr>
        <w:keepNext/>
        <w:rPr>
          <w:b/>
          <w:bCs/>
          <w:color w:val="000000"/>
        </w:rPr>
      </w:pPr>
    </w:p>
    <w:p w14:paraId="191876D8" w14:textId="77777777" w:rsidR="00611D44" w:rsidRDefault="00611D44" w:rsidP="00611D44">
      <w:pPr>
        <w:keepNext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1BDE916D" wp14:editId="447DBEB1">
            <wp:extent cx="5943600" cy="715010"/>
            <wp:effectExtent l="0" t="0" r="0" b="0"/>
            <wp:docPr id="1945673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73802" name="Picture 194567380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0BF7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21. Результат виконання задачі Зуби</w:t>
      </w:r>
    </w:p>
    <w:p w14:paraId="7C9BF837" w14:textId="77777777" w:rsidR="00611D44" w:rsidRDefault="00611D44" w:rsidP="00611D44">
      <w:pPr>
        <w:rPr>
          <w:b/>
          <w:bCs/>
          <w:color w:val="000000"/>
        </w:rPr>
      </w:pPr>
    </w:p>
    <w:p w14:paraId="068E4EFE" w14:textId="77777777" w:rsidR="00611D44" w:rsidRDefault="00611D44" w:rsidP="00611D44">
      <w:pPr>
        <w:keepNext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270959B4" wp14:editId="5BC13E68">
            <wp:extent cx="5943600" cy="862965"/>
            <wp:effectExtent l="0" t="0" r="0" b="635"/>
            <wp:docPr id="284234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4122" name="Picture 28423412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273D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22. Результат перевірки задачі Зуби на Algotester</w:t>
      </w:r>
    </w:p>
    <w:p w14:paraId="6EE31524" w14:textId="77777777" w:rsidR="00611D44" w:rsidRDefault="00611D44" w:rsidP="00611D44">
      <w:pPr>
        <w:rPr>
          <w:b/>
          <w:bCs/>
          <w:color w:val="000000"/>
        </w:rPr>
      </w:pPr>
    </w:p>
    <w:p w14:paraId="18AEF8F2" w14:textId="77777777" w:rsidR="00611D44" w:rsidRDefault="00611D44" w:rsidP="00611D44">
      <w:pPr>
        <w:rPr>
          <w:b/>
          <w:bCs/>
          <w:color w:val="000000"/>
        </w:rPr>
      </w:pPr>
    </w:p>
    <w:p w14:paraId="0B9120ED" w14:textId="77777777" w:rsidR="00611D44" w:rsidRPr="00DA42FC" w:rsidRDefault="00611D44" w:rsidP="00611D44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</w:t>
      </w:r>
      <w:r w:rsidRPr="006E43C9">
        <w:rPr>
          <w:color w:val="000000"/>
        </w:rPr>
        <w:t>:</w:t>
      </w:r>
      <w:r>
        <w:rPr>
          <w:color w:val="000000"/>
        </w:rPr>
        <w:t xml:space="preserve"> 20</w:t>
      </w:r>
      <w:r>
        <w:rPr>
          <w:color w:val="000000"/>
          <w:lang w:val="uk-UA"/>
        </w:rPr>
        <w:t xml:space="preserve"> хв</w:t>
      </w:r>
    </w:p>
    <w:p w14:paraId="59A8E2BD" w14:textId="77777777" w:rsidR="00611D44" w:rsidRDefault="00611D44" w:rsidP="00611D44">
      <w:pPr>
        <w:rPr>
          <w:b/>
          <w:bCs/>
          <w:color w:val="000000"/>
        </w:rPr>
      </w:pPr>
    </w:p>
    <w:p w14:paraId="3F0F40CE" w14:textId="77777777" w:rsidR="00611D44" w:rsidRDefault="00611D44" w:rsidP="00611D44">
      <w:pPr>
        <w:rPr>
          <w:b/>
          <w:bCs/>
          <w:color w:val="000000"/>
        </w:rPr>
      </w:pPr>
    </w:p>
    <w:p w14:paraId="4735F800" w14:textId="77777777" w:rsidR="00611D44" w:rsidRDefault="00611D44" w:rsidP="00611D44">
      <w:pPr>
        <w:keepNext/>
        <w:rPr>
          <w:b/>
          <w:bCs/>
          <w:color w:val="000000"/>
          <w:lang w:val="uk-UA"/>
        </w:rPr>
      </w:pPr>
      <w:r w:rsidRPr="00F077CE">
        <w:rPr>
          <w:b/>
          <w:bCs/>
          <w:color w:val="000000"/>
        </w:rPr>
        <w:lastRenderedPageBreak/>
        <w:t>Завдання №7 - Practice# programming: Self Practice Task 2 – “Конкурс талантів”</w:t>
      </w:r>
    </w:p>
    <w:p w14:paraId="7C77F7AE" w14:textId="77777777" w:rsidR="00611D44" w:rsidRPr="00F077CE" w:rsidRDefault="00611D44" w:rsidP="00611D44">
      <w:pPr>
        <w:keepNext/>
        <w:rPr>
          <w:rFonts w:eastAsia="Calibri"/>
          <w:lang w:val="uk-UA"/>
        </w:rPr>
      </w:pPr>
    </w:p>
    <w:p w14:paraId="2165CCB1" w14:textId="77777777" w:rsidR="00611D44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№5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  <w:lang w:val="uk-UA"/>
        </w:rPr>
        <w:t>Конкурс талантів</w:t>
      </w:r>
    </w:p>
    <w:p w14:paraId="596A6D27" w14:textId="77777777" w:rsidR="00611D44" w:rsidRDefault="00611D44" w:rsidP="00611D44">
      <w:pPr>
        <w:keepNext/>
        <w:rPr>
          <w:rFonts w:eastAsia="Calibri"/>
        </w:rPr>
      </w:pPr>
    </w:p>
    <w:p w14:paraId="62EA5C9D" w14:textId="77777777" w:rsidR="00611D44" w:rsidRDefault="00611D44" w:rsidP="00611D44">
      <w:pPr>
        <w:keepNext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53D1A94A" wp14:editId="2D5858A5">
            <wp:extent cx="5943600" cy="1090930"/>
            <wp:effectExtent l="0" t="0" r="0" b="1270"/>
            <wp:docPr id="180161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899" name="Picture 18016189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DF02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23. Результат виконання задачі Конкурс талантів</w:t>
      </w:r>
    </w:p>
    <w:p w14:paraId="344B1FC0" w14:textId="77777777" w:rsidR="00611D44" w:rsidRDefault="00611D44" w:rsidP="00611D44">
      <w:pPr>
        <w:rPr>
          <w:rFonts w:eastAsia="Calibri"/>
        </w:rPr>
      </w:pPr>
    </w:p>
    <w:p w14:paraId="410DE24A" w14:textId="77777777" w:rsidR="00611D44" w:rsidRDefault="00611D44" w:rsidP="00611D44">
      <w:pPr>
        <w:keepNext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314D86D6" wp14:editId="063A91DE">
            <wp:extent cx="5943600" cy="1022985"/>
            <wp:effectExtent l="0" t="0" r="0" b="5715"/>
            <wp:docPr id="1546864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4363" name="Picture 154686436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0D0B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24. Результат перевірки задачі Конкурс талантів на Algotester</w:t>
      </w:r>
    </w:p>
    <w:p w14:paraId="729448DE" w14:textId="77777777" w:rsidR="00611D44" w:rsidRPr="00DA42FC" w:rsidRDefault="00611D44" w:rsidP="00611D44">
      <w:pPr>
        <w:rPr>
          <w:rFonts w:eastAsia="Calibri"/>
        </w:rPr>
      </w:pPr>
    </w:p>
    <w:p w14:paraId="3DBC5FBD" w14:textId="77777777" w:rsidR="00611D44" w:rsidRPr="00DA42FC" w:rsidRDefault="00611D44" w:rsidP="00611D44">
      <w:pPr>
        <w:rPr>
          <w:rFonts w:eastAsia="Calibri"/>
        </w:rPr>
      </w:pPr>
      <w:bookmarkStart w:id="0" w:name="OLE_LINK1"/>
      <w:r>
        <w:rPr>
          <w:color w:val="000000"/>
          <w:lang w:val="uk-UA"/>
        </w:rPr>
        <w:t>Час затрачений на реалізацію</w:t>
      </w:r>
      <w:r w:rsidRPr="006E43C9">
        <w:rPr>
          <w:color w:val="000000"/>
        </w:rPr>
        <w:t>:</w:t>
      </w:r>
      <w:r>
        <w:rPr>
          <w:color w:val="000000"/>
        </w:rPr>
        <w:t xml:space="preserve"> 40</w:t>
      </w:r>
      <w:r>
        <w:rPr>
          <w:color w:val="000000"/>
          <w:lang w:val="uk-UA"/>
        </w:rPr>
        <w:t xml:space="preserve"> хв</w:t>
      </w:r>
    </w:p>
    <w:bookmarkEnd w:id="0"/>
    <w:p w14:paraId="7EB1AF7F" w14:textId="77777777" w:rsidR="00611D44" w:rsidRDefault="00611D44" w:rsidP="00611D44">
      <w:pPr>
        <w:rPr>
          <w:b/>
          <w:bCs/>
          <w:color w:val="000000"/>
        </w:rPr>
      </w:pPr>
    </w:p>
    <w:p w14:paraId="01A6932D" w14:textId="77777777" w:rsidR="00611D44" w:rsidRDefault="00611D44" w:rsidP="00611D44">
      <w:pPr>
        <w:rPr>
          <w:b/>
          <w:bCs/>
          <w:color w:val="000000"/>
        </w:rPr>
      </w:pPr>
    </w:p>
    <w:p w14:paraId="6E68D85F" w14:textId="77777777" w:rsidR="00611D44" w:rsidRDefault="00611D44" w:rsidP="00611D44">
      <w:pPr>
        <w:keepNext/>
        <w:rPr>
          <w:b/>
          <w:bCs/>
          <w:color w:val="000000"/>
          <w:lang w:val="uk-UA"/>
        </w:rPr>
      </w:pPr>
      <w:r w:rsidRPr="00F077CE">
        <w:rPr>
          <w:b/>
          <w:bCs/>
          <w:color w:val="000000"/>
        </w:rPr>
        <w:t>Завдання №8 - Practice# programming:  Self Practice Task 3 – “</w:t>
      </w:r>
      <w:r w:rsidRPr="00423F7D">
        <w:rPr>
          <w:b/>
          <w:bCs/>
          <w:color w:val="000000"/>
        </w:rPr>
        <w:t>Щаслива генерація</w:t>
      </w:r>
      <w:r w:rsidRPr="00F077CE">
        <w:rPr>
          <w:b/>
          <w:bCs/>
          <w:color w:val="000000"/>
        </w:rPr>
        <w:t>”</w:t>
      </w:r>
    </w:p>
    <w:p w14:paraId="4741A91A" w14:textId="77777777" w:rsidR="00611D44" w:rsidRPr="00F077CE" w:rsidRDefault="00611D44" w:rsidP="00611D44">
      <w:pPr>
        <w:keepNext/>
        <w:rPr>
          <w:rFonts w:eastAsia="Calibri"/>
          <w:lang w:val="uk-UA"/>
        </w:rPr>
      </w:pPr>
    </w:p>
    <w:p w14:paraId="3D0121BD" w14:textId="77777777" w:rsidR="00611D44" w:rsidRDefault="00611D44" w:rsidP="00611D44">
      <w:pPr>
        <w:keepNext/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№6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  <w:lang w:val="uk-UA"/>
        </w:rPr>
        <w:t xml:space="preserve"> – </w:t>
      </w:r>
      <w:r w:rsidRPr="00423F7D">
        <w:rPr>
          <w:rFonts w:eastAsia="Calibri"/>
          <w:lang w:val="uk-UA"/>
        </w:rPr>
        <w:t>Щаслива генерація</w:t>
      </w:r>
    </w:p>
    <w:p w14:paraId="6F781A96" w14:textId="77777777" w:rsidR="00611D44" w:rsidRPr="00423F7D" w:rsidRDefault="00611D44" w:rsidP="00611D44">
      <w:pPr>
        <w:keepNext/>
        <w:rPr>
          <w:rFonts w:eastAsia="Calibri"/>
        </w:rPr>
      </w:pPr>
    </w:p>
    <w:p w14:paraId="6DA0DEE8" w14:textId="77777777" w:rsidR="00611D44" w:rsidRDefault="00611D44" w:rsidP="00611D44">
      <w:pPr>
        <w:keepNext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0FFAA820" wp14:editId="1E108920">
            <wp:extent cx="5943600" cy="565785"/>
            <wp:effectExtent l="0" t="0" r="0" b="5715"/>
            <wp:docPr id="1771320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0918" name="Picture 177132091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5235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25. Результат виконання задачі Щаслива генерація</w:t>
      </w:r>
    </w:p>
    <w:p w14:paraId="082292B3" w14:textId="77777777" w:rsidR="00611D44" w:rsidRDefault="00611D44" w:rsidP="00611D44">
      <w:pPr>
        <w:jc w:val="center"/>
        <w:rPr>
          <w:rFonts w:eastAsia="Calibri"/>
        </w:rPr>
      </w:pPr>
    </w:p>
    <w:p w14:paraId="31628F88" w14:textId="77777777" w:rsidR="00611D44" w:rsidRDefault="00611D44" w:rsidP="00611D44">
      <w:pPr>
        <w:keepNext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7B695E9F" wp14:editId="60B35B45">
            <wp:extent cx="5943600" cy="1008380"/>
            <wp:effectExtent l="0" t="0" r="0" b="0"/>
            <wp:docPr id="4236952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5219" name="Picture 42369521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1838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rPr>
          <w:lang w:val="uk-UA"/>
        </w:rPr>
        <w:t>Рис 26. Результат перевірки задачі Щаслива генерація на Algotester</w:t>
      </w:r>
    </w:p>
    <w:p w14:paraId="1C92DE95" w14:textId="77777777" w:rsidR="00611D44" w:rsidRDefault="00611D44" w:rsidP="00611D44">
      <w:pPr>
        <w:jc w:val="center"/>
        <w:rPr>
          <w:rFonts w:eastAsia="Calibri"/>
        </w:rPr>
      </w:pPr>
    </w:p>
    <w:p w14:paraId="4971C37C" w14:textId="77777777" w:rsidR="00611D44" w:rsidRPr="00DA42FC" w:rsidRDefault="00611D44" w:rsidP="00611D44">
      <w:pPr>
        <w:rPr>
          <w:rFonts w:eastAsia="Calibri"/>
        </w:rPr>
      </w:pPr>
      <w:r>
        <w:rPr>
          <w:color w:val="000000"/>
          <w:lang w:val="uk-UA"/>
        </w:rPr>
        <w:t>Час затрачений на реалізацію</w:t>
      </w:r>
      <w:r w:rsidRPr="006E43C9">
        <w:rPr>
          <w:color w:val="000000"/>
        </w:rPr>
        <w:t>:</w:t>
      </w:r>
      <w:r>
        <w:rPr>
          <w:color w:val="000000"/>
        </w:rPr>
        <w:t xml:space="preserve"> 20</w:t>
      </w:r>
      <w:r>
        <w:rPr>
          <w:color w:val="000000"/>
          <w:lang w:val="uk-UA"/>
        </w:rPr>
        <w:t xml:space="preserve"> хв</w:t>
      </w:r>
    </w:p>
    <w:p w14:paraId="2C653F38" w14:textId="77777777" w:rsidR="00611D44" w:rsidRPr="00F912AC" w:rsidRDefault="00611D44" w:rsidP="00611D44">
      <w:pPr>
        <w:jc w:val="center"/>
        <w:rPr>
          <w:rFonts w:eastAsia="Calibri"/>
        </w:rPr>
      </w:pPr>
    </w:p>
    <w:p w14:paraId="433712A6" w14:textId="77777777" w:rsidR="00611D44" w:rsidRPr="00FA63DB" w:rsidRDefault="00611D44" w:rsidP="00611D44">
      <w:pPr>
        <w:rPr>
          <w:rFonts w:eastAsia="Calibri"/>
          <w:lang w:val="uk-UA"/>
        </w:rPr>
      </w:pPr>
    </w:p>
    <w:p w14:paraId="32D332D6" w14:textId="77777777" w:rsidR="00611D44" w:rsidRPr="005806E5" w:rsidRDefault="00611D44" w:rsidP="00611D44">
      <w:pPr>
        <w:spacing w:before="40"/>
        <w:outlineLvl w:val="1"/>
        <w:rPr>
          <w:b/>
          <w:bCs/>
          <w:sz w:val="36"/>
          <w:szCs w:val="36"/>
        </w:rPr>
      </w:pPr>
      <w:r w:rsidRPr="005806E5">
        <w:rPr>
          <w:b/>
          <w:bCs/>
          <w:color w:val="000000"/>
          <w:sz w:val="26"/>
          <w:szCs w:val="26"/>
        </w:rPr>
        <w:t>6.</w:t>
      </w:r>
      <w:r w:rsidRPr="005806E5">
        <w:rPr>
          <w:b/>
          <w:bCs/>
          <w:color w:val="000000"/>
          <w:sz w:val="26"/>
          <w:szCs w:val="26"/>
        </w:rPr>
        <w:tab/>
        <w:t>Кооперація з командою:</w:t>
      </w:r>
    </w:p>
    <w:p w14:paraId="6B520EFC" w14:textId="77777777" w:rsidR="00611D44" w:rsidRPr="005806E5" w:rsidRDefault="00611D44" w:rsidP="00611D44">
      <w:pPr>
        <w:jc w:val="center"/>
        <w:textAlignment w:val="baseline"/>
        <w:rPr>
          <w:color w:val="000000"/>
        </w:rPr>
      </w:pPr>
    </w:p>
    <w:p w14:paraId="4615D22E" w14:textId="77777777" w:rsidR="00611D44" w:rsidRPr="005806E5" w:rsidRDefault="001731A0" w:rsidP="00611D44">
      <w:pPr>
        <w:keepNext/>
        <w:jc w:val="center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183C8F5A" wp14:editId="6C88979B">
            <wp:extent cx="5943600" cy="3860165"/>
            <wp:effectExtent l="0" t="0" r="0" b="635"/>
            <wp:docPr id="41119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94748" name="Picture 41119474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197C" w14:textId="77777777" w:rsidR="00611D44" w:rsidRPr="00B71E48" w:rsidRDefault="00611D44" w:rsidP="00611D44">
      <w:pPr>
        <w:pStyle w:val="Caption"/>
        <w:keepLines/>
        <w:jc w:val="center"/>
        <w:rPr>
          <w:rFonts w:eastAsia="Calibri"/>
          <w:sz w:val="24"/>
          <w:szCs w:val="24"/>
          <w:lang w:val="uk-UA"/>
        </w:rPr>
      </w:pPr>
      <w:r>
        <w:t>Рис 27. Перша командна зустріч з обговорення завдань епіку</w:t>
      </w:r>
    </w:p>
    <w:p w14:paraId="33377DAB" w14:textId="77777777" w:rsidR="00611D44" w:rsidRPr="005806E5" w:rsidRDefault="00611D44" w:rsidP="00611D44">
      <w:pPr>
        <w:textAlignment w:val="baseline"/>
        <w:rPr>
          <w:color w:val="000000"/>
        </w:rPr>
      </w:pPr>
    </w:p>
    <w:p w14:paraId="72DCD7DE" w14:textId="77777777" w:rsidR="00611D44" w:rsidRPr="005806E5" w:rsidRDefault="00611D44" w:rsidP="00611D44">
      <w:pPr>
        <w:textAlignment w:val="baseline"/>
        <w:rPr>
          <w:color w:val="000000"/>
        </w:rPr>
      </w:pPr>
    </w:p>
    <w:p w14:paraId="1D525C2F" w14:textId="77777777" w:rsidR="00611D44" w:rsidRDefault="001731A0" w:rsidP="00611D44">
      <w:pPr>
        <w:keepNext/>
        <w:jc w:val="center"/>
        <w:textAlignment w:val="baseline"/>
        <w:rPr>
          <w:color w:val="000000"/>
          <w:lang w:val="uk-UA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766C108F" wp14:editId="0423CD53">
            <wp:extent cx="5943600" cy="2786380"/>
            <wp:effectExtent l="0" t="0" r="0" b="0"/>
            <wp:docPr id="2137943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43074" name="Picture 213794307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2633" w14:textId="77777777" w:rsidR="00611D44" w:rsidRPr="00B71E48" w:rsidRDefault="00611D44" w:rsidP="00611D44">
      <w:pPr>
        <w:pStyle w:val="Caption"/>
        <w:keepLines/>
        <w:jc w:val="center"/>
        <w:rPr>
          <w:rFonts w:eastAsia="Calibri"/>
          <w:sz w:val="24"/>
          <w:szCs w:val="24"/>
          <w:lang w:val="uk-UA"/>
        </w:rPr>
      </w:pPr>
      <w:r>
        <w:t>Рис 28. Друга командна зустріч з обговорення завдань епіку</w:t>
      </w:r>
    </w:p>
    <w:p w14:paraId="56717C65" w14:textId="77777777" w:rsidR="00C464AB" w:rsidRDefault="00C464AB" w:rsidP="00611D44">
      <w:pPr>
        <w:textAlignment w:val="baseline"/>
        <w:rPr>
          <w:color w:val="000000"/>
          <w:lang w:val="uk-UA"/>
        </w:rPr>
      </w:pPr>
    </w:p>
    <w:p w14:paraId="5ABE10EC" w14:textId="77777777" w:rsidR="00C464AB" w:rsidRDefault="00C464AB" w:rsidP="00611D44">
      <w:pPr>
        <w:keepNext/>
        <w:jc w:val="center"/>
        <w:textAlignment w:val="baseline"/>
        <w:rPr>
          <w:color w:val="000000"/>
          <w:lang w:val="uk-UA"/>
        </w:rPr>
      </w:pPr>
      <w:r>
        <w:rPr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02F9C466" wp14:editId="0B58975C">
            <wp:extent cx="4743461" cy="5486400"/>
            <wp:effectExtent l="0" t="0" r="6350" b="0"/>
            <wp:docPr id="346897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97606" name="Picture 34689760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080" cy="54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0C98" w14:textId="77777777" w:rsidR="00611D44" w:rsidRDefault="00611D44" w:rsidP="00611D44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t>Рис 29. Прогрес виконання завдань епіку у Trello</w:t>
      </w:r>
    </w:p>
    <w:p w14:paraId="259BFB69" w14:textId="77777777" w:rsidR="001731A0" w:rsidRDefault="001731A0" w:rsidP="00611D44">
      <w:pPr>
        <w:textAlignment w:val="baseline"/>
        <w:rPr>
          <w:color w:val="000000"/>
          <w:lang w:val="uk-UA"/>
        </w:rPr>
      </w:pPr>
    </w:p>
    <w:p w14:paraId="6C08BCF7" w14:textId="77777777" w:rsidR="001731A0" w:rsidRPr="001731A0" w:rsidRDefault="001731A0" w:rsidP="00611D44">
      <w:pPr>
        <w:textAlignment w:val="baseline"/>
        <w:rPr>
          <w:color w:val="000000"/>
          <w:lang w:val="uk-UA"/>
        </w:rPr>
      </w:pPr>
    </w:p>
    <w:p w14:paraId="2646370F" w14:textId="77777777" w:rsidR="00611D44" w:rsidRPr="005806E5" w:rsidRDefault="001731A0" w:rsidP="00611D44">
      <w:pPr>
        <w:keepNext/>
        <w:jc w:val="center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2DBCD983" wp14:editId="0824BAED">
            <wp:extent cx="5943600" cy="3860165"/>
            <wp:effectExtent l="0" t="0" r="0" b="635"/>
            <wp:docPr id="1408281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81850" name="Picture 140828185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0081" w14:textId="77777777" w:rsidR="00611D44" w:rsidRPr="00B71E48" w:rsidRDefault="00611D44" w:rsidP="00611D44">
      <w:pPr>
        <w:pStyle w:val="Caption"/>
        <w:keepLines/>
        <w:jc w:val="center"/>
        <w:rPr>
          <w:rFonts w:eastAsia="Calibri"/>
          <w:sz w:val="24"/>
          <w:szCs w:val="24"/>
          <w:lang w:val="uk-UA"/>
        </w:rPr>
      </w:pPr>
      <w:r>
        <w:t>Рис 30. Третя командна зустріч з обговорення завдань епік</w:t>
      </w:r>
      <w:r w:rsidR="00B71E48">
        <w:rPr>
          <w:lang w:val="uk-UA"/>
        </w:rPr>
        <w:t>у</w:t>
      </w:r>
    </w:p>
    <w:p w14:paraId="170F4EB3" w14:textId="77777777" w:rsidR="00611D44" w:rsidRPr="005806E5" w:rsidRDefault="00611D44" w:rsidP="00611D44">
      <w:pPr>
        <w:numPr>
          <w:ilvl w:val="0"/>
          <w:numId w:val="10"/>
        </w:numPr>
        <w:spacing w:after="200"/>
        <w:textAlignment w:val="baseline"/>
        <w:rPr>
          <w:color w:val="000000"/>
        </w:rPr>
      </w:pPr>
      <w:r w:rsidRPr="005806E5">
        <w:rPr>
          <w:color w:val="000000"/>
        </w:rPr>
        <w:t>Скрін з 2-м</w:t>
      </w:r>
      <w:r w:rsidR="001E1834">
        <w:rPr>
          <w:color w:val="000000"/>
          <w:lang w:val="uk-UA"/>
        </w:rPr>
        <w:t>а</w:t>
      </w:r>
      <w:r w:rsidRPr="005806E5">
        <w:rPr>
          <w:color w:val="000000"/>
        </w:rPr>
        <w:t xml:space="preserve"> коментарями від учасників команди на пул реквесті з Ревю Роботи</w:t>
      </w:r>
    </w:p>
    <w:p w14:paraId="414AE9D7" w14:textId="77777777" w:rsidR="00611D44" w:rsidRPr="00033CE9" w:rsidRDefault="00B71E48" w:rsidP="00611D44">
      <w:pPr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063B68AF" wp14:editId="7835FC7E">
            <wp:extent cx="5943600" cy="2936875"/>
            <wp:effectExtent l="0" t="0" r="0" b="0"/>
            <wp:docPr id="1636138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8495" name="Picture 1636138495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BB83" w14:textId="77777777" w:rsidR="00B71E48" w:rsidRPr="00B173FB" w:rsidRDefault="00B71E48" w:rsidP="00B71E48">
      <w:pPr>
        <w:pStyle w:val="Caption"/>
        <w:keepLines/>
        <w:jc w:val="center"/>
        <w:rPr>
          <w:rFonts w:eastAsia="Calibri"/>
          <w:sz w:val="24"/>
          <w:szCs w:val="24"/>
        </w:rPr>
      </w:pPr>
      <w:r>
        <w:t>Рис 3</w:t>
      </w:r>
      <w:r>
        <w:rPr>
          <w:lang w:val="uk-UA"/>
        </w:rPr>
        <w:t>1</w:t>
      </w:r>
      <w:r>
        <w:t xml:space="preserve">. </w:t>
      </w:r>
      <w:r w:rsidR="00B173FB">
        <w:rPr>
          <w:lang w:val="uk-UA"/>
        </w:rPr>
        <w:t xml:space="preserve">Апрув коду від тімейтів на </w:t>
      </w:r>
      <w:r w:rsidR="00B173FB">
        <w:t>GitHub</w:t>
      </w:r>
    </w:p>
    <w:p w14:paraId="149B8BB3" w14:textId="77777777" w:rsidR="00033CE9" w:rsidRPr="00033CE9" w:rsidRDefault="00033CE9" w:rsidP="00611D44"/>
    <w:p w14:paraId="2E4B164A" w14:textId="77777777" w:rsidR="002A7B1E" w:rsidRDefault="002A7B1E" w:rsidP="00611D44">
      <w:pPr>
        <w:spacing w:before="240"/>
        <w:outlineLvl w:val="0"/>
        <w:rPr>
          <w:b/>
          <w:bCs/>
          <w:color w:val="000000"/>
          <w:kern w:val="36"/>
          <w:sz w:val="32"/>
          <w:szCs w:val="32"/>
          <w:lang w:val="uk-UA"/>
        </w:rPr>
      </w:pPr>
    </w:p>
    <w:p w14:paraId="11A2DA92" w14:textId="77777777" w:rsidR="005914DE" w:rsidRPr="005914DE" w:rsidRDefault="00611D44" w:rsidP="005914DE">
      <w:pPr>
        <w:keepNext/>
        <w:spacing w:before="240"/>
        <w:outlineLvl w:val="0"/>
        <w:rPr>
          <w:b/>
          <w:bCs/>
          <w:color w:val="000000"/>
          <w:kern w:val="36"/>
          <w:sz w:val="32"/>
          <w:szCs w:val="32"/>
          <w:lang w:val="uk-UA"/>
        </w:rPr>
      </w:pPr>
      <w:r w:rsidRPr="005806E5">
        <w:rPr>
          <w:b/>
          <w:bCs/>
          <w:color w:val="000000"/>
          <w:kern w:val="36"/>
          <w:sz w:val="32"/>
          <w:szCs w:val="32"/>
        </w:rPr>
        <w:lastRenderedPageBreak/>
        <w:t>Висновки: </w:t>
      </w:r>
      <w:r w:rsidR="005914DE">
        <w:rPr>
          <w:b/>
          <w:bCs/>
          <w:color w:val="000000"/>
          <w:kern w:val="36"/>
          <w:sz w:val="32"/>
          <w:szCs w:val="32"/>
          <w:lang w:val="uk-UA"/>
        </w:rPr>
        <w:br/>
      </w:r>
      <w:r w:rsidR="005914DE">
        <w:t>Під час виконання третього епіку я краще розібрався з циклами, масивами та функціями в C++. Попрактикувався використовувати різні цикли, працювати з елементами масиву, знаходити суму, мінімум і максимум. Також навчився розділяти програму на функції, щоб код було зручніше читати та змінювати.</w:t>
      </w:r>
    </w:p>
    <w:p w14:paraId="2FA7C3AB" w14:textId="77777777" w:rsidR="005914DE" w:rsidRDefault="005914DE" w:rsidP="005914DE">
      <w:pPr>
        <w:pStyle w:val="NormalWeb"/>
      </w:pPr>
      <w:r>
        <w:t>Найбільше ці знання застосував у програмі для аналізу місячного бюджету. У ній зробив меню, підрахунок витрат, перевірку бюджету та пошук найдорожчих днів. Під час роботи розібрався, як використовувати рекурсію, параметри за замовчуванням і передачу значень за посиланням.</w:t>
      </w:r>
    </w:p>
    <w:p w14:paraId="520A4C8A" w14:textId="77777777" w:rsidR="005914DE" w:rsidRDefault="005914DE" w:rsidP="005914DE">
      <w:pPr>
        <w:pStyle w:val="NormalWeb"/>
      </w:pPr>
      <w:r>
        <w:t>У лабораторних роботах попрацював з обчисленням сум рядів, а задачі на Алготестері допомогли закріпити роботу з циклами та пошуком потрібного результату. Ще потренувався будувати блок-схему й перевіряти, чи вона відповідає програмі.</w:t>
      </w:r>
    </w:p>
    <w:p w14:paraId="702726AB" w14:textId="77777777" w:rsidR="00842218" w:rsidRPr="00B47AD0" w:rsidRDefault="00842218" w:rsidP="00611D44">
      <w:pPr>
        <w:rPr>
          <w:lang w:val="uk-UA"/>
        </w:rPr>
      </w:pPr>
    </w:p>
    <w:sectPr w:rsidR="00842218" w:rsidRPr="00B47AD0" w:rsidSect="00842218">
      <w:footerReference w:type="first" r:id="rId5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524668" w14:textId="77777777" w:rsidR="00AB33F4" w:rsidRDefault="00AB33F4" w:rsidP="00842218">
      <w:r>
        <w:separator/>
      </w:r>
    </w:p>
  </w:endnote>
  <w:endnote w:type="continuationSeparator" w:id="0">
    <w:p w14:paraId="12BBF6A8" w14:textId="77777777" w:rsidR="00AB33F4" w:rsidRDefault="00AB33F4" w:rsidP="00842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E6EB2F" w14:textId="77777777" w:rsidR="00842218" w:rsidRPr="00842218" w:rsidRDefault="00842218" w:rsidP="00842218">
    <w:pPr>
      <w:pStyle w:val="Footer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DBDDAA" w14:textId="77777777" w:rsidR="00AB33F4" w:rsidRDefault="00AB33F4" w:rsidP="00842218">
      <w:r>
        <w:separator/>
      </w:r>
    </w:p>
  </w:footnote>
  <w:footnote w:type="continuationSeparator" w:id="0">
    <w:p w14:paraId="109BDD3C" w14:textId="77777777" w:rsidR="00AB33F4" w:rsidRDefault="00AB33F4" w:rsidP="008422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2655"/>
    <w:multiLevelType w:val="multilevel"/>
    <w:tmpl w:val="6EB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A2DA7"/>
    <w:multiLevelType w:val="multilevel"/>
    <w:tmpl w:val="398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9319F"/>
    <w:multiLevelType w:val="hybridMultilevel"/>
    <w:tmpl w:val="BFD60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24768"/>
    <w:multiLevelType w:val="hybridMultilevel"/>
    <w:tmpl w:val="42702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A3CF6"/>
    <w:multiLevelType w:val="hybridMultilevel"/>
    <w:tmpl w:val="C6B0C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B662A"/>
    <w:multiLevelType w:val="hybridMultilevel"/>
    <w:tmpl w:val="2A7AE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B1A6C"/>
    <w:multiLevelType w:val="hybridMultilevel"/>
    <w:tmpl w:val="72549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37F87"/>
    <w:multiLevelType w:val="hybridMultilevel"/>
    <w:tmpl w:val="4DC87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00243"/>
    <w:multiLevelType w:val="hybridMultilevel"/>
    <w:tmpl w:val="CC28A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510A8"/>
    <w:multiLevelType w:val="hybridMultilevel"/>
    <w:tmpl w:val="D4822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50C2D"/>
    <w:multiLevelType w:val="multilevel"/>
    <w:tmpl w:val="762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264B4"/>
    <w:multiLevelType w:val="hybridMultilevel"/>
    <w:tmpl w:val="33687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FD5543"/>
    <w:multiLevelType w:val="multilevel"/>
    <w:tmpl w:val="557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81899"/>
    <w:multiLevelType w:val="multilevel"/>
    <w:tmpl w:val="CD3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B344C"/>
    <w:multiLevelType w:val="hybridMultilevel"/>
    <w:tmpl w:val="F59CF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E6EFA"/>
    <w:multiLevelType w:val="hybridMultilevel"/>
    <w:tmpl w:val="0A7E0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523C5"/>
    <w:multiLevelType w:val="multilevel"/>
    <w:tmpl w:val="0370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465D1D"/>
    <w:multiLevelType w:val="hybridMultilevel"/>
    <w:tmpl w:val="C420A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F7CF7"/>
    <w:multiLevelType w:val="hybridMultilevel"/>
    <w:tmpl w:val="D5886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C449A"/>
    <w:multiLevelType w:val="multilevel"/>
    <w:tmpl w:val="FBD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12214"/>
    <w:multiLevelType w:val="hybridMultilevel"/>
    <w:tmpl w:val="42CC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04DC3"/>
    <w:multiLevelType w:val="hybridMultilevel"/>
    <w:tmpl w:val="B532AF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43643"/>
    <w:multiLevelType w:val="multilevel"/>
    <w:tmpl w:val="D520DC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3F0A58"/>
    <w:multiLevelType w:val="multilevel"/>
    <w:tmpl w:val="FF9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42D80"/>
    <w:multiLevelType w:val="multilevel"/>
    <w:tmpl w:val="6348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BF48D5"/>
    <w:multiLevelType w:val="multilevel"/>
    <w:tmpl w:val="B91C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D57390"/>
    <w:multiLevelType w:val="hybridMultilevel"/>
    <w:tmpl w:val="4F00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847597">
    <w:abstractNumId w:val="17"/>
  </w:num>
  <w:num w:numId="2" w16cid:durableId="1531644744">
    <w:abstractNumId w:val="12"/>
  </w:num>
  <w:num w:numId="3" w16cid:durableId="622854514">
    <w:abstractNumId w:val="23"/>
    <w:lvlOverride w:ilvl="0">
      <w:lvl w:ilvl="0">
        <w:numFmt w:val="decimal"/>
        <w:lvlText w:val="%1."/>
        <w:lvlJc w:val="left"/>
      </w:lvl>
    </w:lvlOverride>
  </w:num>
  <w:num w:numId="4" w16cid:durableId="852382389">
    <w:abstractNumId w:val="20"/>
  </w:num>
  <w:num w:numId="5" w16cid:durableId="1747221065">
    <w:abstractNumId w:val="10"/>
  </w:num>
  <w:num w:numId="6" w16cid:durableId="1863544001">
    <w:abstractNumId w:val="24"/>
  </w:num>
  <w:num w:numId="7" w16cid:durableId="1941526481">
    <w:abstractNumId w:val="0"/>
  </w:num>
  <w:num w:numId="8" w16cid:durableId="1260067088">
    <w:abstractNumId w:val="15"/>
  </w:num>
  <w:num w:numId="9" w16cid:durableId="567350429">
    <w:abstractNumId w:val="13"/>
  </w:num>
  <w:num w:numId="10" w16cid:durableId="55664375">
    <w:abstractNumId w:val="1"/>
  </w:num>
  <w:num w:numId="11" w16cid:durableId="85228927">
    <w:abstractNumId w:val="16"/>
  </w:num>
  <w:num w:numId="12" w16cid:durableId="505900277">
    <w:abstractNumId w:val="11"/>
  </w:num>
  <w:num w:numId="13" w16cid:durableId="99960391">
    <w:abstractNumId w:val="26"/>
  </w:num>
  <w:num w:numId="14" w16cid:durableId="1993214034">
    <w:abstractNumId w:val="25"/>
  </w:num>
  <w:num w:numId="15" w16cid:durableId="1893076664">
    <w:abstractNumId w:val="22"/>
  </w:num>
  <w:num w:numId="16" w16cid:durableId="1082142488">
    <w:abstractNumId w:val="9"/>
  </w:num>
  <w:num w:numId="17" w16cid:durableId="1285384330">
    <w:abstractNumId w:val="6"/>
  </w:num>
  <w:num w:numId="18" w16cid:durableId="127013607">
    <w:abstractNumId w:val="19"/>
  </w:num>
  <w:num w:numId="19" w16cid:durableId="782531448">
    <w:abstractNumId w:val="27"/>
  </w:num>
  <w:num w:numId="20" w16cid:durableId="1372344216">
    <w:abstractNumId w:val="14"/>
  </w:num>
  <w:num w:numId="21" w16cid:durableId="51080088">
    <w:abstractNumId w:val="2"/>
  </w:num>
  <w:num w:numId="22" w16cid:durableId="1984843330">
    <w:abstractNumId w:val="4"/>
  </w:num>
  <w:num w:numId="23" w16cid:durableId="1556969692">
    <w:abstractNumId w:val="18"/>
  </w:num>
  <w:num w:numId="24" w16cid:durableId="800462425">
    <w:abstractNumId w:val="5"/>
  </w:num>
  <w:num w:numId="25" w16cid:durableId="1120803200">
    <w:abstractNumId w:val="21"/>
  </w:num>
  <w:num w:numId="26" w16cid:durableId="85273426">
    <w:abstractNumId w:val="7"/>
  </w:num>
  <w:num w:numId="27" w16cid:durableId="225724301">
    <w:abstractNumId w:val="8"/>
  </w:num>
  <w:num w:numId="28" w16cid:durableId="1034111284">
    <w:abstractNumId w:val="3"/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3A"/>
    <w:rsid w:val="00001C25"/>
    <w:rsid w:val="00033066"/>
    <w:rsid w:val="00033CE9"/>
    <w:rsid w:val="00056D81"/>
    <w:rsid w:val="00071EE2"/>
    <w:rsid w:val="00086920"/>
    <w:rsid w:val="000B6610"/>
    <w:rsid w:val="000C2BD0"/>
    <w:rsid w:val="000C3800"/>
    <w:rsid w:val="0010629C"/>
    <w:rsid w:val="00115A80"/>
    <w:rsid w:val="001731A0"/>
    <w:rsid w:val="00176EAE"/>
    <w:rsid w:val="001B0A4C"/>
    <w:rsid w:val="001E1834"/>
    <w:rsid w:val="001E2E08"/>
    <w:rsid w:val="001F5C2D"/>
    <w:rsid w:val="00224D17"/>
    <w:rsid w:val="00230C16"/>
    <w:rsid w:val="00251422"/>
    <w:rsid w:val="00256665"/>
    <w:rsid w:val="0026113B"/>
    <w:rsid w:val="0029665F"/>
    <w:rsid w:val="002A7B1E"/>
    <w:rsid w:val="002C1D7E"/>
    <w:rsid w:val="002D1B5D"/>
    <w:rsid w:val="002E648B"/>
    <w:rsid w:val="00330F3D"/>
    <w:rsid w:val="00344D8F"/>
    <w:rsid w:val="003A280C"/>
    <w:rsid w:val="003F20EB"/>
    <w:rsid w:val="004032CB"/>
    <w:rsid w:val="004069EC"/>
    <w:rsid w:val="0041415C"/>
    <w:rsid w:val="0042012B"/>
    <w:rsid w:val="00423F7D"/>
    <w:rsid w:val="0043643B"/>
    <w:rsid w:val="004A0C75"/>
    <w:rsid w:val="004A4004"/>
    <w:rsid w:val="004B3CEC"/>
    <w:rsid w:val="00542A41"/>
    <w:rsid w:val="005806E5"/>
    <w:rsid w:val="00582D0F"/>
    <w:rsid w:val="005914DE"/>
    <w:rsid w:val="005C547F"/>
    <w:rsid w:val="005F4218"/>
    <w:rsid w:val="00600E80"/>
    <w:rsid w:val="0061011A"/>
    <w:rsid w:val="00611D44"/>
    <w:rsid w:val="006307F7"/>
    <w:rsid w:val="00675159"/>
    <w:rsid w:val="00695FE2"/>
    <w:rsid w:val="006A340D"/>
    <w:rsid w:val="006B0305"/>
    <w:rsid w:val="006B339D"/>
    <w:rsid w:val="006D2802"/>
    <w:rsid w:val="006D2938"/>
    <w:rsid w:val="006E43C9"/>
    <w:rsid w:val="007140B1"/>
    <w:rsid w:val="00797A85"/>
    <w:rsid w:val="007A636D"/>
    <w:rsid w:val="007D4E05"/>
    <w:rsid w:val="008148A9"/>
    <w:rsid w:val="008242A1"/>
    <w:rsid w:val="00842218"/>
    <w:rsid w:val="008637BB"/>
    <w:rsid w:val="00894BD4"/>
    <w:rsid w:val="00923DD1"/>
    <w:rsid w:val="00944159"/>
    <w:rsid w:val="00993772"/>
    <w:rsid w:val="00995FEB"/>
    <w:rsid w:val="009A54F8"/>
    <w:rsid w:val="00A34A3A"/>
    <w:rsid w:val="00AB33F4"/>
    <w:rsid w:val="00AB48E8"/>
    <w:rsid w:val="00AC428F"/>
    <w:rsid w:val="00AF0C50"/>
    <w:rsid w:val="00B173FB"/>
    <w:rsid w:val="00B47AD0"/>
    <w:rsid w:val="00B71E48"/>
    <w:rsid w:val="00B803F2"/>
    <w:rsid w:val="00B81861"/>
    <w:rsid w:val="00B835B9"/>
    <w:rsid w:val="00B9266C"/>
    <w:rsid w:val="00BD1F03"/>
    <w:rsid w:val="00C01EB2"/>
    <w:rsid w:val="00C36DF5"/>
    <w:rsid w:val="00C452B2"/>
    <w:rsid w:val="00C464AB"/>
    <w:rsid w:val="00C50663"/>
    <w:rsid w:val="00C72E7F"/>
    <w:rsid w:val="00C90E42"/>
    <w:rsid w:val="00CF27BE"/>
    <w:rsid w:val="00D06BF8"/>
    <w:rsid w:val="00D20E7D"/>
    <w:rsid w:val="00D62BCC"/>
    <w:rsid w:val="00D92D12"/>
    <w:rsid w:val="00D9338A"/>
    <w:rsid w:val="00DA27CC"/>
    <w:rsid w:val="00DA42FC"/>
    <w:rsid w:val="00DC1C7E"/>
    <w:rsid w:val="00DD3FF3"/>
    <w:rsid w:val="00E24460"/>
    <w:rsid w:val="00E44504"/>
    <w:rsid w:val="00E76E07"/>
    <w:rsid w:val="00E819C5"/>
    <w:rsid w:val="00EB1DF3"/>
    <w:rsid w:val="00EC6F27"/>
    <w:rsid w:val="00EF635E"/>
    <w:rsid w:val="00F077CE"/>
    <w:rsid w:val="00F255B7"/>
    <w:rsid w:val="00F3596E"/>
    <w:rsid w:val="00F41EB2"/>
    <w:rsid w:val="00F62FDA"/>
    <w:rsid w:val="00F82772"/>
    <w:rsid w:val="00F912AC"/>
    <w:rsid w:val="00FA63DB"/>
    <w:rsid w:val="00FD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9BD2"/>
  <w15:chartTrackingRefBased/>
  <w15:docId w15:val="{3DB2D6D9-9CD4-814B-A090-C4EAE426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A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A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2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2218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22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2218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character" w:styleId="Hyperlink">
    <w:name w:val="Hyperlink"/>
    <w:basedOn w:val="DefaultParagraphFont"/>
    <w:uiPriority w:val="99"/>
    <w:unhideWhenUsed/>
    <w:rsid w:val="006E43C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E43C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6E43C9"/>
  </w:style>
  <w:style w:type="character" w:styleId="Strong">
    <w:name w:val="Strong"/>
    <w:basedOn w:val="DefaultParagraphFont"/>
    <w:uiPriority w:val="22"/>
    <w:qFormat/>
    <w:rsid w:val="004032CB"/>
    <w:rPr>
      <w:b/>
      <w:bCs/>
    </w:rPr>
  </w:style>
  <w:style w:type="character" w:customStyle="1" w:styleId="math">
    <w:name w:val="math"/>
    <w:basedOn w:val="DefaultParagraphFont"/>
    <w:rsid w:val="004032CB"/>
  </w:style>
  <w:style w:type="paragraph" w:styleId="Caption">
    <w:name w:val="caption"/>
    <w:basedOn w:val="Normal"/>
    <w:next w:val="Normal"/>
    <w:uiPriority w:val="35"/>
    <w:unhideWhenUsed/>
    <w:qFormat/>
    <w:rsid w:val="002D1B5D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F20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20EB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0C2B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2.png"/><Relationship Id="rId21" Type="http://schemas.openxmlformats.org/officeDocument/2006/relationships/image" Target="media/image10.png"/><Relationship Id="rId34" Type="http://schemas.openxmlformats.org/officeDocument/2006/relationships/hyperlink" Target="https://github.com/artificial-intelligence-department/ai_programming_playground_2026/pull/313/changes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hyperlink" Target="https://github.com/artificial-intelligence-department/ai_programming_playground_2026/pull/313/changes" TargetMode="External"/><Relationship Id="rId11" Type="http://schemas.openxmlformats.org/officeDocument/2006/relationships/hyperlink" Target="https://www.geeksforgeeks.org/cpp/functions-in-cpp/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github.com/artificial-intelligence-department/ai_programming_playground_2026/pull/313/changes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10" Type="http://schemas.openxmlformats.org/officeDocument/2006/relationships/hyperlink" Target="https://acode.com.ua/urok-77-masyvy/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github.com/artificial-intelligence-department/ai_programming_playground_2026/pull/313/changes" TargetMode="External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cpp/nested-loops-in-c-with-examples-2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github.com/artificial-intelligence-department/ai_programming_playground_2026/pull/313/changes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image" Target="media/image1.jp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geeksforgeeks.org/cpp/cpp-recursion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github.com/artificial-intelligence-department/ai_programming_playground_2026/pull/313/changes" TargetMode="External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9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0073B4-5C82-824C-8592-0CE8E42AB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42</Pages>
  <Words>4879</Words>
  <Characters>27815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amorpraesidium@outlook.com</dc:creator>
  <cp:keywords/>
  <dc:description/>
  <cp:lastModifiedBy>amorpraesidium@outlook.com</cp:lastModifiedBy>
  <cp:revision>26</cp:revision>
  <dcterms:created xsi:type="dcterms:W3CDTF">2026-10-08T05:44:00Z</dcterms:created>
  <dcterms:modified xsi:type="dcterms:W3CDTF">2026-10-15T20:47:00Z</dcterms:modified>
</cp:coreProperties>
</file>