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907E" w14:textId="77777777" w:rsidR="00263D19" w:rsidRPr="001C21FE" w:rsidRDefault="00D535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4433FCED" w14:textId="77777777" w:rsidR="00263D19" w:rsidRDefault="00D535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197AF10F" w14:textId="77777777" w:rsidR="00263D19" w:rsidRDefault="00D5359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систем штучного інтелекту</w:t>
      </w:r>
    </w:p>
    <w:p w14:paraId="1C7E8193" w14:textId="77777777" w:rsidR="00263D19" w:rsidRPr="001C21FE" w:rsidRDefault="00263D1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C3DB5ED" w14:textId="77777777" w:rsidR="00263D19" w:rsidRDefault="00D535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114300" distR="114300" wp14:anchorId="7D611254" wp14:editId="1009152F">
            <wp:extent cx="2724150" cy="2571750"/>
            <wp:effectExtent l="0" t="0" r="0" b="0"/>
            <wp:docPr id="1" name="image6.pn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blue and white logo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9108D" w14:textId="77777777" w:rsidR="00263D19" w:rsidRDefault="00263D1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7CC7B1" w14:textId="77777777" w:rsidR="00263D19" w:rsidRDefault="00D535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7059C4F" w14:textId="77777777" w:rsidR="00263D19" w:rsidRDefault="00D53593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 виконання лабораторних та практичних робіт блоку № 1</w:t>
      </w:r>
    </w:p>
    <w:p w14:paraId="7D4A2F5A" w14:textId="77777777" w:rsidR="00263D19" w:rsidRDefault="00D535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220799CA" w14:textId="77777777" w:rsidR="00263D19" w:rsidRDefault="00D535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«Основи програмування»</w:t>
      </w:r>
    </w:p>
    <w:p w14:paraId="18A3AB3C" w14:textId="77777777" w:rsidR="00263D19" w:rsidRDefault="00D535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до:</w:t>
      </w:r>
    </w:p>
    <w:p w14:paraId="59ECCFE6" w14:textId="77777777" w:rsidR="00263D19" w:rsidRDefault="00D535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Практичних Робіт до блоку № 1</w:t>
      </w:r>
    </w:p>
    <w:p w14:paraId="6CF07FBF" w14:textId="77777777" w:rsidR="00263D19" w:rsidRDefault="00263D1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61B061" w14:textId="77777777" w:rsidR="00263D19" w:rsidRDefault="00263D1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B86BF3" w14:textId="77777777" w:rsidR="00263D19" w:rsidRDefault="00263D1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124D00" w14:textId="77777777" w:rsidR="00263D19" w:rsidRDefault="00D53593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Виконав:</w:t>
      </w:r>
    </w:p>
    <w:p w14:paraId="7220DF6D" w14:textId="77777777" w:rsidR="00263D19" w:rsidRDefault="00D53593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групи ШІ-11</w:t>
      </w:r>
    </w:p>
    <w:p w14:paraId="72283E1F" w14:textId="77777777" w:rsidR="00263D19" w:rsidRDefault="00D53593">
      <w:pPr>
        <w:spacing w:line="240" w:lineRule="auto"/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Стехнович Андрій Романович</w:t>
      </w:r>
      <w:r>
        <w:br/>
      </w:r>
    </w:p>
    <w:p w14:paraId="0CE43043" w14:textId="77777777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291C3DB4" w14:textId="77777777" w:rsidR="00263D19" w:rsidRDefault="00D5359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Розробка та середовище розробки. Програмування: алгоритм, програма, код. </w:t>
      </w:r>
    </w:p>
    <w:p w14:paraId="3B77E12E" w14:textId="77777777" w:rsidR="00263D19" w:rsidRDefault="00D5359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z6d6uggg94a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10683CC" w14:textId="77777777" w:rsidR="00263D19" w:rsidRDefault="00D5359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Зрозуміти, що таке алгоритм та його властивості. Зареєструватись на платформах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ознайомитись з ними. Зареєструватись та попрацювати з командою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Ознайомитись із форматом командної роботи та роллю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Встановити WSL на свій ПК, ознайомитись з відмінностями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його командним рядком. Завантажити середовище розробки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debugger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зрозуміти процес встановлення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встановити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небхідні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кодингу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C/C++.  Зрозуміти особливості мови C++, ознайомитись з базовим синтаксисом. Ознайомитись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платформою Draw.io. Дізнатись про життєвий цикл розробки та чотири принципи “чистого коду”. Ознайомитись із функціоналом Word та його використанні у написанні Звітів про виконання лабораторних та практичних робіт, виконати за допомогою вже відомої інформації практичне завдання та протестувати його. Оформити звіт.</w:t>
      </w:r>
    </w:p>
    <w:p w14:paraId="71FAD3AA" w14:textId="77777777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E97278E" w14:textId="77777777" w:rsidR="00263D19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47D54F46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teamwork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4EFE5B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3A80BF4D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</w:p>
    <w:p w14:paraId="7837C96E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Draw.io</w:t>
      </w:r>
    </w:p>
    <w:p w14:paraId="0F3786B6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WSL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11</w:t>
      </w:r>
    </w:p>
    <w:p w14:paraId="6037B06F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</w:p>
    <w:p w14:paraId="537874A1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№7: Основи С++</w:t>
      </w:r>
    </w:p>
    <w:p w14:paraId="4F1F2A51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№8: Теорія розробки та її принципи</w:t>
      </w:r>
      <w:r>
        <w:rPr>
          <w:color w:val="000000"/>
        </w:rPr>
        <w:br/>
      </w:r>
    </w:p>
    <w:p w14:paraId="79A7397E" w14:textId="77777777" w:rsidR="00263D19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558F56" w14:textId="77777777" w:rsidR="00263D19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6893C2" w14:textId="77777777" w:rsidR="00263D19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36F95830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teamwork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B8F3B2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69A75D" w14:textId="77777777" w:rsidR="00263D19" w:rsidRDefault="00D53593">
      <w:pPr>
        <w:numPr>
          <w:ilvl w:val="2"/>
          <w:numId w:val="3"/>
        </w:numPr>
        <w:spacing w:after="0" w:line="240" w:lineRule="auto"/>
      </w:pPr>
      <w:hyperlink r:id="rId11">
        <w:r>
          <w:rPr>
            <w:color w:val="0000FF"/>
            <w:u w:val="single"/>
          </w:rPr>
          <w:t>trello.com</w:t>
        </w:r>
      </w:hyperlink>
    </w:p>
    <w:p w14:paraId="0046815E" w14:textId="77777777" w:rsidR="00263D19" w:rsidRDefault="00D53593">
      <w:pPr>
        <w:numPr>
          <w:ilvl w:val="2"/>
          <w:numId w:val="3"/>
        </w:numPr>
        <w:spacing w:after="0" w:line="240" w:lineRule="auto"/>
      </w:pPr>
      <w:hyperlink r:id="rId12">
        <w:r>
          <w:rPr>
            <w:color w:val="0000FF"/>
            <w:u w:val="single"/>
          </w:rPr>
          <w:t xml:space="preserve">TRELLO - </w:t>
        </w:r>
        <w:proofErr w:type="spellStart"/>
        <w:r>
          <w:rPr>
            <w:color w:val="0000FF"/>
            <w:u w:val="single"/>
          </w:rPr>
          <w:t>Tutorial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for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Beginners</w:t>
        </w:r>
        <w:proofErr w:type="spellEnd"/>
      </w:hyperlink>
    </w:p>
    <w:p w14:paraId="2BDD99D0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F628FE9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Налаштування робочого середовища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3337D395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дошки, категорій поділу та завдань</w:t>
      </w:r>
    </w:p>
    <w:p w14:paraId="7FBCD15E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Формування набору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дощок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кожного з членів команди, об’єднаних робочою областю.</w:t>
      </w:r>
    </w:p>
    <w:p w14:paraId="09B905FA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1A2700FE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12.09</w:t>
      </w:r>
    </w:p>
    <w:p w14:paraId="655DDA73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12.09</w:t>
      </w:r>
    </w:p>
    <w:p w14:paraId="5C92673C" w14:textId="77777777" w:rsidR="00263D19" w:rsidRDefault="00D5359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778F537E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082FBCA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hyperlink r:id="rId13">
        <w:r>
          <w:rPr>
            <w:color w:val="0000FF"/>
            <w:u w:val="single"/>
          </w:rPr>
          <w:t>algotester.com</w:t>
        </w:r>
      </w:hyperlink>
    </w:p>
    <w:p w14:paraId="4C024754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E773E48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 ознайомлено з функціоналом, доєднано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</w:p>
    <w:p w14:paraId="0F9CFEB1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Статус: Ознайомлений</w:t>
      </w:r>
    </w:p>
    <w:p w14:paraId="14E37810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12.09 </w:t>
      </w:r>
    </w:p>
    <w:p w14:paraId="7581B448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12.09</w:t>
      </w:r>
    </w:p>
    <w:p w14:paraId="0BEE3063" w14:textId="77777777" w:rsidR="00263D19" w:rsidRDefault="00D5359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4BC2EDC0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027C9E7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hyperlink r:id="rId14"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Git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and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GitHub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for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Beginners</w:t>
        </w:r>
        <w:proofErr w:type="spellEnd"/>
        <w:r>
          <w:rPr>
            <w:color w:val="0000FF"/>
            <w:u w:val="single"/>
          </w:rPr>
          <w:t xml:space="preserve"> - </w:t>
        </w:r>
        <w:proofErr w:type="spellStart"/>
        <w:r>
          <w:rPr>
            <w:color w:val="0000FF"/>
            <w:u w:val="single"/>
          </w:rPr>
          <w:t>Crash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Course</w:t>
        </w:r>
        <w:proofErr w:type="spellEnd"/>
      </w:hyperlink>
    </w:p>
    <w:p w14:paraId="61794CA7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57E832E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інстальовано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617B2D63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Конфігурація репозиторію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4D891936" w14:textId="77777777" w:rsidR="00263D19" w:rsidRDefault="00D5359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Практичне виконання команд за зразком із відео</w:t>
      </w:r>
    </w:p>
    <w:p w14:paraId="1F991C30" w14:textId="77777777" w:rsidR="00263D19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 частково</w:t>
      </w:r>
    </w:p>
    <w:p w14:paraId="475C782D" w14:textId="2C00499D" w:rsidR="005060AA" w:rsidRPr="005060AA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</w:t>
      </w:r>
      <w:r w:rsidR="005060AA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  </w:t>
      </w:r>
    </w:p>
    <w:p w14:paraId="4DC6BC97" w14:textId="14EC2942" w:rsidR="005060AA" w:rsidRPr="005060AA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5060AA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 w:rsidR="005060AA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Pr="005060AA">
        <w:rPr>
          <w:rFonts w:ascii="Times New Roman" w:eastAsia="Times New Roman" w:hAnsi="Times New Roman" w:cs="Times New Roman"/>
          <w:sz w:val="24"/>
          <w:szCs w:val="24"/>
        </w:rPr>
        <w:t>.09</w:t>
      </w:r>
    </w:p>
    <w:p w14:paraId="24CDF408" w14:textId="272B9382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Draw.io</w:t>
      </w:r>
    </w:p>
    <w:p w14:paraId="0C179EB1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012FA03B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5">
        <w:r>
          <w:rPr>
            <w:color w:val="0000FF"/>
            <w:u w:val="single"/>
          </w:rPr>
          <w:t>draw.io</w:t>
        </w:r>
      </w:hyperlink>
    </w:p>
    <w:p w14:paraId="1B22A631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6">
        <w:proofErr w:type="spellStart"/>
        <w:r>
          <w:rPr>
            <w:color w:val="0000FF"/>
            <w:u w:val="single"/>
          </w:rPr>
          <w:t>Flowcharts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tutorial</w:t>
        </w:r>
        <w:proofErr w:type="spellEnd"/>
      </w:hyperlink>
    </w:p>
    <w:p w14:paraId="1B4E6678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9BDBF35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Ознайомлено з пакетом інструментів</w:t>
      </w:r>
    </w:p>
    <w:p w14:paraId="6F5D1986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flowchart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відповідно до умов задачі</w:t>
      </w:r>
    </w:p>
    <w:p w14:paraId="61A913E4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E6CEAC5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12.09</w:t>
      </w:r>
    </w:p>
    <w:p w14:paraId="23775259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12.09</w:t>
      </w:r>
    </w:p>
    <w:p w14:paraId="339EDE73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WSL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11</w:t>
      </w:r>
    </w:p>
    <w:p w14:paraId="70C8AB81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5D6869E0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7">
        <w:proofErr w:type="spellStart"/>
        <w:r>
          <w:rPr>
            <w:color w:val="0000FF"/>
            <w:u w:val="single"/>
          </w:rPr>
          <w:t>Linux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Basic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Commands</w:t>
        </w:r>
        <w:proofErr w:type="spellEnd"/>
      </w:hyperlink>
    </w:p>
    <w:p w14:paraId="09B29384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2D1D9F7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Прочитано статтю, використано деякі команди на практиці</w:t>
      </w:r>
    </w:p>
    <w:p w14:paraId="67A3963F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09C7CD9A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13.09 </w:t>
      </w:r>
    </w:p>
    <w:p w14:paraId="512730D6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13.09</w:t>
      </w:r>
    </w:p>
    <w:p w14:paraId="67895BCE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</w:p>
    <w:p w14:paraId="1B93D46A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1148B38A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8">
        <w:proofErr w:type="spellStart"/>
        <w:r>
          <w:rPr>
            <w:color w:val="0000FF"/>
            <w:u w:val="single"/>
          </w:rPr>
          <w:t>Visual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Studio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Code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Tutorial</w:t>
        </w:r>
        <w:proofErr w:type="spellEnd"/>
      </w:hyperlink>
    </w:p>
    <w:p w14:paraId="2D1C5E1F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34538C73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Встановлено середовище, налагодження WSL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налаштування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extensions</w:t>
      </w:r>
      <w:proofErr w:type="spellEnd"/>
    </w:p>
    <w:p w14:paraId="043FF2AB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44D4A43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13.09</w:t>
      </w:r>
    </w:p>
    <w:p w14:paraId="3A02617A" w14:textId="77777777" w:rsidR="005060AA" w:rsidRPr="005060AA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13.09</w:t>
      </w:r>
    </w:p>
    <w:p w14:paraId="1B96C687" w14:textId="58D1D34D" w:rsidR="00263D19" w:rsidRPr="005060AA" w:rsidRDefault="00D53593" w:rsidP="005060AA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5060AA">
        <w:rPr>
          <w:rFonts w:ascii="Times New Roman" w:eastAsia="Times New Roman" w:hAnsi="Times New Roman" w:cs="Times New Roman"/>
          <w:sz w:val="24"/>
          <w:szCs w:val="24"/>
        </w:rPr>
        <w:t>Тема №7: Основи С++</w:t>
      </w:r>
    </w:p>
    <w:p w14:paraId="024AE9DC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0EFA54F9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9">
        <w:r>
          <w:rPr>
            <w:color w:val="0000FF"/>
            <w:u w:val="single"/>
          </w:rPr>
          <w:t>w3schools C++</w:t>
        </w:r>
      </w:hyperlink>
    </w:p>
    <w:p w14:paraId="349A82D7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69A4D4C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Ознайомлено з основами С++ для написання коду</w:t>
      </w:r>
    </w:p>
    <w:p w14:paraId="08941243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Виконано практичні завдання до вивчених тем</w:t>
      </w:r>
    </w:p>
    <w:p w14:paraId="338D49EA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4E596AFA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14.09 </w:t>
      </w:r>
    </w:p>
    <w:p w14:paraId="5769D1E9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14.09</w:t>
      </w:r>
    </w:p>
    <w:p w14:paraId="11A6B05D" w14:textId="77777777" w:rsidR="00263D19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№8: Теорія розробки та її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приницпи</w:t>
      </w:r>
      <w:proofErr w:type="spellEnd"/>
    </w:p>
    <w:p w14:paraId="42C895A9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24223EE0" w14:textId="77777777" w:rsidR="00263D19" w:rsidRDefault="00D535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Epic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html-file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4E77A66" w14:textId="0A610CE8" w:rsidR="00263D19" w:rsidRPr="00835E9B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  <w:r w:rsidR="00835E9B">
        <w:rPr>
          <w:color w:val="000000"/>
          <w:sz w:val="24"/>
          <w:szCs w:val="24"/>
          <w:lang w:val="en-US"/>
        </w:rPr>
        <w:t xml:space="preserve"> </w:t>
      </w:r>
      <w:r w:rsidRPr="00835E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Ознайомлено з теорією розробки, життєвим циклом розробки та принципами </w:t>
      </w:r>
      <w:proofErr w:type="spellStart"/>
      <w:r w:rsidRPr="00835E9B">
        <w:rPr>
          <w:rFonts w:ascii="Times New Roman" w:eastAsia="Times New Roman" w:hAnsi="Times New Roman" w:cs="Times New Roman"/>
          <w:color w:val="000000"/>
          <w:sz w:val="24"/>
          <w:szCs w:val="24"/>
        </w:rPr>
        <w:t>clean</w:t>
      </w:r>
      <w:proofErr w:type="spellEnd"/>
      <w:r w:rsidRPr="00835E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35E9B"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 w:rsidRPr="00835E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рештою інформації</w:t>
      </w:r>
    </w:p>
    <w:p w14:paraId="7F4F6934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483DB0A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12.09</w:t>
      </w:r>
    </w:p>
    <w:p w14:paraId="7176DEE1" w14:textId="77777777" w:rsidR="00263D19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12.09</w:t>
      </w:r>
    </w:p>
    <w:p w14:paraId="78514C2E" w14:textId="77777777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1E47705" w14:textId="77777777" w:rsidR="00263D19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Опрацювання завдання та вимог до програм та середовища: </w:t>
      </w:r>
    </w:p>
    <w:p w14:paraId="14B6F3D4" w14:textId="77777777" w:rsidR="00263D19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Draw.io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14:paraId="49B4CCE7" w14:textId="77777777" w:rsidR="00263D19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Ознайомитись із всіма вимогами та планом практичної та лабораторної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Draw.io та працювати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задачі про автономність</w:t>
      </w:r>
    </w:p>
    <w:p w14:paraId="38259F4C" w14:textId="77777777" w:rsidR="00263D19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165CF73C" w14:textId="77777777" w:rsidR="00263D19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7857D5C" w14:textId="77777777" w:rsidR="00263D19" w:rsidRDefault="00D5359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робочої області для команди</w:t>
      </w:r>
    </w:p>
    <w:p w14:paraId="2726ED9E" w14:textId="77777777" w:rsidR="00263D19" w:rsidRDefault="00D5359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дощок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кожного з членів команди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їх групування за статусом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Відслідковування прогресу</w:t>
      </w:r>
    </w:p>
    <w:p w14:paraId="1B768CE9" w14:textId="77777777" w:rsidR="00263D19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2E087733" w14:textId="77777777" w:rsidR="00263D19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5D1ADFB" w14:textId="77777777" w:rsidR="00263D19" w:rsidRDefault="00D53593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Налаштування WSL на Windows 11. Ознайомлення з основними командами. Terminal. </w:t>
      </w:r>
      <w:r>
        <w:tab/>
      </w:r>
      <w:r>
        <w:rPr>
          <w:rFonts w:ascii="Times New Roman" w:eastAsia="Times New Roman" w:hAnsi="Times New Roman" w:cs="Times New Roman"/>
          <w:sz w:val="24"/>
          <w:szCs w:val="24"/>
        </w:rPr>
        <w:t>Прочитано статтю, на практиці використано деякі команди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280C307B" w14:textId="77777777" w:rsidR="00263D19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6AC9E4B" w14:textId="77777777" w:rsidR="00263D19" w:rsidRDefault="00D53593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та конфігурація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(у поєднанні з WSL)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5741AB9D" w14:textId="77777777" w:rsidR="00263D19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D61965B" w14:textId="77777777" w:rsidR="00263D19" w:rsidRDefault="00D5359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розширень C/C++,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робота з терміналом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D1DF3F" w14:textId="77777777" w:rsidR="00263D19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556E6AF2" w14:textId="77777777" w:rsidR="00263D19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809B7E2" w14:textId="77777777" w:rsidR="00263D19" w:rsidRDefault="00D53593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Реєстрація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аккаунту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аналіз інтерфейсу та подальша робота на середовищі. Практичні навички створення репозиторій,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пуш та пул коду.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77E01724" w14:textId="77777777" w:rsidR="00263D19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AE4A933" w14:textId="77777777" w:rsidR="00263D19" w:rsidRDefault="00D53593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прив’язка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вивчення базових команд та їй використання на практиці за зразком на відео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613C03BC" w14:textId="77777777" w:rsidR="00263D19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6682706" w14:textId="77777777" w:rsidR="00263D19" w:rsidRDefault="00D5359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акаунту. Приєднано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</w:p>
    <w:p w14:paraId="74AE0850" w14:textId="77777777" w:rsidR="00263D19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381DDEC" w14:textId="77777777" w:rsidR="00263D19" w:rsidRDefault="00D53593" w:rsidP="00C46B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цілях ознайомлення та практики за зразком у відео.</w:t>
      </w:r>
    </w:p>
    <w:p w14:paraId="356B1476" w14:textId="4EF437C0" w:rsidR="00632B61" w:rsidRDefault="00632B61" w:rsidP="00632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№10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Create</w:t>
      </w:r>
      <w:proofErr w:type="spellEnd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Own</w:t>
      </w:r>
      <w:proofErr w:type="spellEnd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Repo</w:t>
      </w:r>
      <w:proofErr w:type="spellEnd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Exchange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Files</w:t>
      </w:r>
      <w:proofErr w:type="spellEnd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with</w:t>
      </w:r>
      <w:proofErr w:type="spellEnd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Teammate</w:t>
      </w:r>
      <w:proofErr w:type="spellEnd"/>
    </w:p>
    <w:p w14:paraId="78FFF27E" w14:textId="63ACAEB6" w:rsidR="00632B61" w:rsidRDefault="00632B61" w:rsidP="00632B61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</w:p>
    <w:p w14:paraId="018885BA" w14:textId="11F41164" w:rsidR="00632B61" w:rsidRPr="00632B61" w:rsidRDefault="00632B61" w:rsidP="00632B61">
      <w:pPr>
        <w:pStyle w:val="a7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Створення спільного репозиторію для команди, створення гілок кожним з учасників, додавання папки за зразком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name_surname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файлу до неї, створення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pull request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ревю 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merge</w:t>
      </w:r>
    </w:p>
    <w:p w14:paraId="1084F89C" w14:textId="5563E4AB" w:rsidR="00F757F1" w:rsidRPr="00F757F1" w:rsidRDefault="00F757F1" w:rsidP="00F7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Практичне завдання: Задача про автономність </w:t>
      </w:r>
    </w:p>
    <w:p w14:paraId="428CA407" w14:textId="77777777" w:rsidR="00835E9B" w:rsidRPr="00835E9B" w:rsidRDefault="00F757F1" w:rsidP="00835E9B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C6E0D71" w14:textId="1E2668BC" w:rsidR="00F757F1" w:rsidRPr="00835E9B" w:rsidRDefault="00CF72E1" w:rsidP="00D509D8">
      <w:pPr>
        <w:spacing w:after="0" w:line="240" w:lineRule="auto"/>
        <w:ind w:left="720"/>
        <w:rPr>
          <w:sz w:val="24"/>
          <w:szCs w:val="24"/>
        </w:rPr>
      </w:pPr>
      <w:r w:rsidRPr="00835E9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Виконання практичного завдання за вказаними вимогами </w:t>
      </w:r>
      <w:r w:rsidR="0048710E" w:rsidRPr="00835E9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створеним </w:t>
      </w:r>
      <w:proofErr w:type="spellStart"/>
      <w:r w:rsidR="0048710E" w:rsidRPr="00835E9B">
        <w:rPr>
          <w:rFonts w:ascii="Times New Roman" w:eastAsia="Times New Roman" w:hAnsi="Times New Roman" w:cs="Times New Roman"/>
          <w:sz w:val="24"/>
          <w:szCs w:val="24"/>
          <w:lang w:val="en-US"/>
        </w:rPr>
        <w:t>FlowChart</w:t>
      </w:r>
      <w:proofErr w:type="spellEnd"/>
      <w:r w:rsidR="0048710E" w:rsidRPr="00835E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35E9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Pr="00835E9B">
        <w:rPr>
          <w:rFonts w:ascii="Times New Roman" w:eastAsia="Times New Roman" w:hAnsi="Times New Roman" w:cs="Times New Roman"/>
          <w:sz w:val="24"/>
          <w:szCs w:val="24"/>
          <w:lang w:val="en-US"/>
        </w:rPr>
        <w:t>VSCode</w:t>
      </w:r>
      <w:proofErr w:type="spellEnd"/>
      <w:r w:rsidR="001036F2" w:rsidRPr="00835E9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1036F2" w:rsidRPr="00835E9B">
        <w:rPr>
          <w:rFonts w:ascii="Times New Roman" w:eastAsia="Times New Roman" w:hAnsi="Times New Roman" w:cs="Times New Roman"/>
          <w:sz w:val="24"/>
          <w:szCs w:val="24"/>
          <w:lang w:val="en-US"/>
        </w:rPr>
        <w:t>debugging</w:t>
      </w:r>
      <w:r w:rsidR="001036F2" w:rsidRPr="00835E9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48710E" w:rsidRPr="00835E9B">
        <w:rPr>
          <w:rFonts w:ascii="Times New Roman" w:eastAsia="Times New Roman" w:hAnsi="Times New Roman" w:cs="Times New Roman"/>
          <w:sz w:val="24"/>
          <w:szCs w:val="24"/>
          <w:lang w:val="uk-UA"/>
        </w:rPr>
        <w:t>та перевірка.</w:t>
      </w:r>
    </w:p>
    <w:p w14:paraId="32BD8AFA" w14:textId="1411D17C" w:rsidR="00BF1883" w:rsidRPr="00F757F1" w:rsidRDefault="00BF1883" w:rsidP="00BF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Додаткове завдання: Задача про стільці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Contest v_2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C89567D" w14:textId="77777777" w:rsidR="00BF1883" w:rsidRDefault="00BF1883" w:rsidP="00BF188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BC7BFB2" w14:textId="49530CA8" w:rsidR="00BF1883" w:rsidRDefault="00BF1883" w:rsidP="00BF18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Виконання завдання</w:t>
      </w:r>
      <w:r w:rsidR="002608F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2608F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вимогами в </w:t>
      </w:r>
      <w:proofErr w:type="spellStart"/>
      <w:r w:rsidR="002608FA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2608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DDDD183" w14:textId="7180F279" w:rsidR="003874F6" w:rsidRPr="003874F6" w:rsidRDefault="003874F6" w:rsidP="00387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Додаткове завдання: Задача </w:t>
      </w:r>
      <w:r w:rsidR="00DD0789">
        <w:rPr>
          <w:rFonts w:ascii="Times New Roman" w:eastAsia="Times New Roman" w:hAnsi="Times New Roman" w:cs="Times New Roman"/>
          <w:sz w:val="24"/>
          <w:szCs w:val="24"/>
          <w:lang w:val="uk-UA"/>
        </w:rPr>
        <w:t>«А+В»</w:t>
      </w:r>
    </w:p>
    <w:p w14:paraId="61BB4EF4" w14:textId="77777777" w:rsidR="003874F6" w:rsidRDefault="003874F6" w:rsidP="003874F6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9D0C19A" w14:textId="3FFC8A5F" w:rsidR="003874F6" w:rsidRDefault="003874F6" w:rsidP="00BD39F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вимогами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72F4F6A" w14:textId="21F86434" w:rsidR="00BD39F9" w:rsidRPr="003874F6" w:rsidRDefault="00BD39F9" w:rsidP="00BD3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Додаткове завдання: Задача «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Євро 2012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2D065D37" w14:textId="77777777" w:rsidR="00BD39F9" w:rsidRDefault="00BD39F9" w:rsidP="00BD39F9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FADBCC3" w14:textId="6832DA4C" w:rsidR="00BD39F9" w:rsidRDefault="00BD39F9" w:rsidP="00BD39F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вимогами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4F201BF8" w14:textId="77777777" w:rsidR="003874F6" w:rsidRDefault="003874F6" w:rsidP="00BF18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DF19D9" w14:textId="77777777" w:rsidR="00263D19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44EF8BF3" w14:textId="77777777" w:rsidR="00263D19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Автономність портативної зарядної станції</w:t>
      </w:r>
    </w:p>
    <w:p w14:paraId="34D8B555" w14:textId="77777777" w:rsidR="00263D19" w:rsidRDefault="00D535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B13F5D" w14:textId="68A03892" w:rsidR="00263D19" w:rsidRDefault="002C62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37522D" wp14:editId="6004D457">
            <wp:extent cx="2087880" cy="5189751"/>
            <wp:effectExtent l="0" t="0" r="7620" b="0"/>
            <wp:docPr id="12486989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518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5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D8C98C" w14:textId="77777777" w:rsidR="00263D19" w:rsidRDefault="00D535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lastRenderedPageBreak/>
        <w:t xml:space="preserve">Рис 1.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до задачі про автономність</w:t>
      </w:r>
      <w:r>
        <w:br/>
      </w:r>
    </w:p>
    <w:p w14:paraId="11B8D5F5" w14:textId="77777777" w:rsidR="00263D19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 1.5 год</w:t>
      </w:r>
    </w:p>
    <w:p w14:paraId="7AF4C02A" w14:textId="77777777" w:rsidR="00263D19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</w:rPr>
        <w:t>уважно перевіряти параметри вводу</w:t>
      </w:r>
    </w:p>
    <w:p w14:paraId="1A7CF2E3" w14:textId="77777777" w:rsidR="00263D19" w:rsidRDefault="00D53593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</w:p>
    <w:p w14:paraId="044DDE42" w14:textId="78281C40" w:rsidR="00263D19" w:rsidRPr="00632B61" w:rsidRDefault="00D53593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створено особисту дошку 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створено робочу область команди</w:t>
      </w:r>
    </w:p>
    <w:p w14:paraId="3A544C4A" w14:textId="77777777" w:rsidR="00263D19" w:rsidRDefault="00D53593">
      <w:pPr>
        <w:jc w:val="center"/>
      </w:pPr>
      <w:r>
        <w:br/>
      </w:r>
      <w:r>
        <w:rPr>
          <w:noProof/>
        </w:rPr>
        <w:drawing>
          <wp:inline distT="0" distB="0" distL="114300" distR="114300" wp14:anchorId="51F0C9DC" wp14:editId="1D7CCE4C">
            <wp:extent cx="3627283" cy="1589016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283" cy="158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2. Створена дошка та робоча область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Trello</w:t>
      </w:r>
      <w:proofErr w:type="spellEnd"/>
      <w:r>
        <w:br/>
      </w:r>
      <w:r>
        <w:rPr>
          <w:noProof/>
        </w:rPr>
        <w:drawing>
          <wp:inline distT="0" distB="0" distL="114300" distR="114300" wp14:anchorId="5802F720" wp14:editId="04CF6557">
            <wp:extent cx="3829050" cy="1787276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87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F8335" w14:textId="77777777" w:rsidR="00263D19" w:rsidRDefault="00D5359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3. Створений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чеклист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таску</w:t>
      </w:r>
      <w:proofErr w:type="spellEnd"/>
    </w:p>
    <w:p w14:paraId="3B59574E" w14:textId="77777777" w:rsidR="00263D19" w:rsidRDefault="00D53593"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№4,5.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6D771703" w14:textId="77777777" w:rsidR="00263D19" w:rsidRDefault="00D53593">
      <w:pPr>
        <w:jc w:val="center"/>
      </w:pPr>
      <w:r>
        <w:rPr>
          <w:noProof/>
        </w:rPr>
        <w:drawing>
          <wp:inline distT="0" distB="0" distL="114300" distR="114300" wp14:anchorId="236F5E80" wp14:editId="5C9A3113">
            <wp:extent cx="2478405" cy="2276358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2907" cy="228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4.  VSC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Extensions</w:t>
      </w:r>
      <w:proofErr w:type="spellEnd"/>
    </w:p>
    <w:p w14:paraId="0CBAB977" w14:textId="77777777" w:rsidR="00263D19" w:rsidRDefault="00D53593">
      <w:pPr>
        <w:jc w:val="center"/>
      </w:pPr>
      <w:r>
        <w:rPr>
          <w:noProof/>
        </w:rPr>
        <w:lastRenderedPageBreak/>
        <w:drawing>
          <wp:inline distT="0" distB="0" distL="114300" distR="114300" wp14:anchorId="5E0C731A" wp14:editId="1EA89FD7">
            <wp:extent cx="4095750" cy="166428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64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9C8F1" w14:textId="77777777" w:rsidR="00263D19" w:rsidRDefault="00D53593">
      <w:pPr>
        <w:jc w:val="center"/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5.  WSL</w:t>
      </w:r>
    </w:p>
    <w:p w14:paraId="5F4EC706" w14:textId="77777777" w:rsidR="00263D19" w:rsidRDefault="00D53593"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C362C96" w14:textId="77777777" w:rsidR="00263D19" w:rsidRDefault="00D53593">
      <w:pPr>
        <w:jc w:val="center"/>
      </w:pPr>
      <w:r>
        <w:rPr>
          <w:noProof/>
        </w:rPr>
        <w:drawing>
          <wp:inline distT="0" distB="0" distL="114300" distR="114300" wp14:anchorId="4608BB18" wp14:editId="57FE6634">
            <wp:extent cx="6305550" cy="28765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6. Створено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account</w:t>
      </w:r>
      <w:proofErr w:type="spellEnd"/>
      <w:r>
        <w:br/>
      </w:r>
      <w:r>
        <w:rPr>
          <w:noProof/>
        </w:rPr>
        <w:drawing>
          <wp:inline distT="0" distB="0" distL="114300" distR="114300" wp14:anchorId="55A3B49A" wp14:editId="04545E60">
            <wp:extent cx="6305550" cy="1638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7. Створено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ssh-key</w:t>
      </w:r>
      <w:proofErr w:type="spellEnd"/>
    </w:p>
    <w:p w14:paraId="7559568C" w14:textId="77777777" w:rsidR="00263D19" w:rsidRDefault="00D53593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br/>
      </w:r>
      <w:r>
        <w:rPr>
          <w:noProof/>
        </w:rPr>
        <w:drawing>
          <wp:inline distT="0" distB="0" distL="114300" distR="114300" wp14:anchorId="33B547F7" wp14:editId="4C96A652">
            <wp:extent cx="6305550" cy="6096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A33F7" w14:textId="77777777" w:rsidR="00263D19" w:rsidRDefault="00D53593">
      <w:pPr>
        <w:jc w:val="center"/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8. Приєднано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Git</w:t>
      </w:r>
      <w:proofErr w:type="spellEnd"/>
    </w:p>
    <w:p w14:paraId="4288755B" w14:textId="77777777" w:rsidR="00263D19" w:rsidRDefault="00D5359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471F0C6B" w14:textId="754C0560" w:rsidR="00632B61" w:rsidRPr="00632B61" w:rsidRDefault="00D53593" w:rsidP="00632B61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114300" distR="114300" wp14:anchorId="4A777E97" wp14:editId="654048C9">
            <wp:extent cx="6305550" cy="14668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9.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Algotester</w:t>
      </w:r>
      <w:proofErr w:type="spellEnd"/>
    </w:p>
    <w:p w14:paraId="19DEB35C" w14:textId="09FC2AFA" w:rsidR="00632B61" w:rsidRDefault="00632B61" w:rsidP="00632B6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Завдання №10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Create</w:t>
      </w:r>
      <w:proofErr w:type="spellEnd"/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Own</w:t>
      </w:r>
      <w:proofErr w:type="spellEnd"/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Git</w:t>
      </w:r>
      <w:proofErr w:type="spellEnd"/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Repo</w:t>
      </w:r>
      <w:proofErr w:type="spellEnd"/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 Exchange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Files</w:t>
      </w:r>
      <w:proofErr w:type="spellEnd"/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with</w:t>
      </w:r>
      <w:proofErr w:type="spellEnd"/>
      <w:r w:rsidRPr="00632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B61">
        <w:rPr>
          <w:rFonts w:ascii="Times New Roman" w:hAnsi="Times New Roman" w:cs="Times New Roman"/>
          <w:sz w:val="24"/>
          <w:szCs w:val="24"/>
          <w:lang w:val="uk-UA"/>
        </w:rPr>
        <w:t>Teammate</w:t>
      </w:r>
      <w:proofErr w:type="spellEnd"/>
    </w:p>
    <w:p w14:paraId="3F3E0892" w14:textId="77777777" w:rsidR="003F0ABA" w:rsidRDefault="0013105E" w:rsidP="0013105E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13105E">
        <w:rPr>
          <w:noProof/>
        </w:rPr>
        <w:drawing>
          <wp:inline distT="0" distB="0" distL="0" distR="0" wp14:anchorId="4435DB15" wp14:editId="45483E30">
            <wp:extent cx="6096000" cy="1284080"/>
            <wp:effectExtent l="0" t="0" r="0" b="0"/>
            <wp:docPr id="60792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07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1113" cy="129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4976" w14:textId="4793EDA6" w:rsidR="003F0ABA" w:rsidRPr="003F0ABA" w:rsidRDefault="003F0ABA" w:rsidP="003F0ABA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ис.10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Merges of team members</w:t>
      </w:r>
    </w:p>
    <w:p w14:paraId="7749B70D" w14:textId="77777777" w:rsidR="003F0ABA" w:rsidRDefault="0013105E" w:rsidP="003F0ABA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13105E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037DF2A" wp14:editId="35856566">
            <wp:extent cx="5022850" cy="2788336"/>
            <wp:effectExtent l="0" t="0" r="6350" b="0"/>
            <wp:docPr id="72243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1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718" cy="27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605C" w14:textId="47809B9C" w:rsidR="003F0ABA" w:rsidRPr="003F0ABA" w:rsidRDefault="003F0ABA" w:rsidP="003F0A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ис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.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11 Created folders and files (with merges)</w:t>
      </w:r>
    </w:p>
    <w:p w14:paraId="45355A52" w14:textId="2FC36D6D" w:rsidR="0013105E" w:rsidRDefault="0013105E" w:rsidP="003F0ABA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47FC042" wp14:editId="03FF665E">
            <wp:extent cx="3344504" cy="1637018"/>
            <wp:effectExtent l="0" t="0" r="0" b="1905"/>
            <wp:docPr id="80870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15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5855" cy="164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62AC" w14:textId="715083C7" w:rsidR="00970C04" w:rsidRPr="003F0ABA" w:rsidRDefault="0013105E" w:rsidP="0013105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ис.1</w:t>
      </w:r>
      <w:r w:rsidR="003F0AB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2 Creating branch protection rule as a Team Lead</w:t>
      </w:r>
    </w:p>
    <w:p w14:paraId="3ECBD9C3" w14:textId="77777777" w:rsidR="00263D19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 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>Код програм з посиланням на зовнішні ресурси:</w:t>
      </w:r>
    </w:p>
    <w:p w14:paraId="2D6DEAC1" w14:textId="6EE405DA" w:rsidR="00263D19" w:rsidRDefault="00D53593">
      <w:r>
        <w:rPr>
          <w:rFonts w:ascii="Times New Roman" w:eastAsia="Times New Roman" w:hAnsi="Times New Roman" w:cs="Times New Roman"/>
        </w:rPr>
        <w:t>Завдання №1</w:t>
      </w:r>
      <w:r w:rsidR="00632B61">
        <w:rPr>
          <w:rFonts w:ascii="Times New Roman" w:eastAsia="Times New Roman" w:hAnsi="Times New Roman" w:cs="Times New Roman"/>
          <w:lang w:val="uk-UA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First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D509D8">
        <w:rPr>
          <w:rFonts w:ascii="Times New Roman" w:eastAsia="Times New Roman" w:hAnsi="Times New Roman" w:cs="Times New Roman"/>
        </w:rPr>
        <w:t>–</w:t>
      </w:r>
      <w:r w:rsidR="00D509D8">
        <w:rPr>
          <w:rFonts w:ascii="Times New Roman" w:eastAsia="Times New Roman" w:hAnsi="Times New Roman" w:cs="Times New Roman"/>
          <w:lang w:val="en-US"/>
        </w:rPr>
        <w:t xml:space="preserve"> </w:t>
      </w:r>
      <w:r w:rsidR="00D509D8">
        <w:rPr>
          <w:rFonts w:ascii="Times New Roman" w:eastAsia="Times New Roman" w:hAnsi="Times New Roman" w:cs="Times New Roman"/>
          <w:lang w:val="uk-UA"/>
        </w:rPr>
        <w:t>Практичне завдання:</w:t>
      </w:r>
      <w:r>
        <w:rPr>
          <w:rFonts w:ascii="Times New Roman" w:eastAsia="Times New Roman" w:hAnsi="Times New Roman" w:cs="Times New Roman"/>
        </w:rPr>
        <w:t xml:space="preserve"> Задача про автономність зовнішньої зарядної станції </w:t>
      </w:r>
    </w:p>
    <w:p w14:paraId="6CD3AA94" w14:textId="77777777" w:rsidR="00263D19" w:rsidRDefault="00D53593">
      <w:pPr>
        <w:jc w:val="center"/>
      </w:pPr>
      <w:r>
        <w:rPr>
          <w:noProof/>
        </w:rPr>
        <w:drawing>
          <wp:inline distT="0" distB="0" distL="114300" distR="114300" wp14:anchorId="6E35305E" wp14:editId="098D6ED4">
            <wp:extent cx="5276850" cy="2797846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97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1E1650E" wp14:editId="0EEE79BE">
            <wp:extent cx="5248275" cy="2418012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18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3E003" w14:textId="7733080F" w:rsidR="00263D19" w:rsidRDefault="00D53593">
      <w:pPr>
        <w:jc w:val="center"/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3F0AB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Код до задачі про автономність</w:t>
      </w:r>
    </w:p>
    <w:p w14:paraId="39F58A76" w14:textId="77777777" w:rsidR="00263D19" w:rsidRDefault="00263D1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BCDB3A0" w14:textId="2E4F8EF0" w:rsidR="00263D19" w:rsidRDefault="00D5359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5C30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34" w:history="1">
        <w:r w:rsidR="00337E8E" w:rsidRPr="00E86F62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https://github.com/artificial-intelligence-department/ai_programming_playground_2026/pull/29</w:t>
        </w:r>
      </w:hyperlink>
    </w:p>
    <w:p w14:paraId="4F96A505" w14:textId="6424B9F1" w:rsidR="002608FA" w:rsidRDefault="002608FA" w:rsidP="002608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Додаткове завдання: Задача про стільці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Contest v_2</w:t>
      </w:r>
    </w:p>
    <w:p w14:paraId="0987B7BF" w14:textId="36A0BD9B" w:rsidR="002608FA" w:rsidRDefault="002608FA" w:rsidP="002608F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A1D6EFA" w14:textId="35B8566A" w:rsidR="00263D19" w:rsidRDefault="006A63C8" w:rsidP="002608FA">
      <w:pPr>
        <w:jc w:val="center"/>
      </w:pPr>
      <w:r w:rsidRPr="006A63C8">
        <w:rPr>
          <w:noProof/>
        </w:rPr>
        <w:lastRenderedPageBreak/>
        <w:drawing>
          <wp:inline distT="0" distB="0" distL="0" distR="0" wp14:anchorId="7BD7F88C" wp14:editId="263CE2FE">
            <wp:extent cx="2286465" cy="5067300"/>
            <wp:effectExtent l="0" t="0" r="0" b="0"/>
            <wp:docPr id="1975455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553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9323" cy="507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4144" w14:textId="707B928C" w:rsidR="00263D19" w:rsidRDefault="00D5359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3F0AB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Код до задачі про стіл</w:t>
      </w:r>
    </w:p>
    <w:p w14:paraId="50CF9C61" w14:textId="6F759666" w:rsidR="00263D19" w:rsidRDefault="00D5359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6" w:history="1">
        <w:r w:rsidR="00DD0789" w:rsidRPr="00E86F62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https://github.com/artificial-intelligence-department/ai_programming_playground_2026/pull/29</w:t>
        </w:r>
      </w:hyperlink>
    </w:p>
    <w:p w14:paraId="56173E45" w14:textId="055E657A" w:rsidR="00337E8E" w:rsidRDefault="00337E8E" w:rsidP="0033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Додаткове завдання: Задача «А+В»</w:t>
      </w:r>
    </w:p>
    <w:p w14:paraId="2B16D042" w14:textId="77777777" w:rsidR="006601E4" w:rsidRPr="006601E4" w:rsidRDefault="006601E4" w:rsidP="0033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442BBB" w14:textId="66FBAE88" w:rsidR="006601E4" w:rsidRDefault="00BD39F9" w:rsidP="006601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9F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0639283" wp14:editId="66F89623">
            <wp:extent cx="1341236" cy="1585097"/>
            <wp:effectExtent l="0" t="0" r="0" b="0"/>
            <wp:docPr id="1001546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66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4265" w14:textId="77573826" w:rsidR="006601E4" w:rsidRPr="006601E4" w:rsidRDefault="006601E4" w:rsidP="006601E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3F0AB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“A+B”</w:t>
      </w:r>
    </w:p>
    <w:p w14:paraId="2ECDDE69" w14:textId="77777777" w:rsidR="006601E4" w:rsidRDefault="006601E4" w:rsidP="006601E4">
      <w:pPr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8" w:history="1">
        <w:r w:rsidRPr="00E86F62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https://github.com/artificial-intelligence-department/ai_programming_playground_2026/pull/29</w:t>
        </w:r>
      </w:hyperlink>
    </w:p>
    <w:p w14:paraId="1942CD3E" w14:textId="77777777" w:rsidR="00BD39F9" w:rsidRDefault="00BD39F9" w:rsidP="00BD3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D03B65A" w14:textId="4A3974CE" w:rsidR="00BD39F9" w:rsidRDefault="00BD39F9" w:rsidP="00BD3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Додаткове завдання: Задача «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Євро 2012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02776734" w14:textId="77777777" w:rsidR="00BD39F9" w:rsidRPr="006601E4" w:rsidRDefault="00BD39F9" w:rsidP="00BD3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BED476" w14:textId="271D2DD7" w:rsidR="00BD39F9" w:rsidRDefault="00BD39F9" w:rsidP="00BD39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39F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5744B7A" wp14:editId="79804DE6">
            <wp:extent cx="1501270" cy="1912786"/>
            <wp:effectExtent l="0" t="0" r="3810" b="0"/>
            <wp:docPr id="49728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815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90E7" w14:textId="10D6BAC2" w:rsidR="00BD39F9" w:rsidRPr="006601E4" w:rsidRDefault="00BD39F9" w:rsidP="00BD39F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“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Євро 2012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”</w:t>
      </w:r>
    </w:p>
    <w:p w14:paraId="6368DD2F" w14:textId="77777777" w:rsidR="00BD39F9" w:rsidRDefault="00BD39F9" w:rsidP="00BD39F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0" w:history="1">
        <w:r w:rsidRPr="00E86F62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https://github.com/artificial-intelligence-department/ai_programming_playground_2026/pull/29</w:t>
        </w:r>
      </w:hyperlink>
    </w:p>
    <w:p w14:paraId="3EB8A2B3" w14:textId="77777777" w:rsidR="00BD39F9" w:rsidRPr="00BD39F9" w:rsidRDefault="00BD39F9" w:rsidP="006601E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B0C960D" w14:textId="77777777" w:rsidR="006601E4" w:rsidRPr="006601E4" w:rsidRDefault="006601E4" w:rsidP="0033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C3A6F9" w14:textId="77777777" w:rsidR="00DD0789" w:rsidRPr="00DD0789" w:rsidRDefault="00DD078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7AF0470" w14:textId="77777777" w:rsidR="00263D19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204A164E" w14:textId="2D83F383" w:rsidR="00263D19" w:rsidRDefault="00D53593"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</w:rPr>
        <w:t>Задача про автономність зовнішньої зарядної станції</w:t>
      </w:r>
    </w:p>
    <w:p w14:paraId="0987AA34" w14:textId="4776A425" w:rsidR="00263D19" w:rsidRDefault="00D53593" w:rsidP="00C05C76">
      <w:pPr>
        <w:jc w:val="center"/>
      </w:pPr>
      <w:r>
        <w:rPr>
          <w:noProof/>
        </w:rPr>
        <w:drawing>
          <wp:inline distT="0" distB="0" distL="114300" distR="114300" wp14:anchorId="086A353A" wp14:editId="127CAD4D">
            <wp:extent cx="3474720" cy="2354580"/>
            <wp:effectExtent l="0" t="0" r="0" b="762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5024" cy="2354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C6972DF" wp14:editId="1C1F3E27">
            <wp:extent cx="3520440" cy="548640"/>
            <wp:effectExtent l="0" t="0" r="3810" b="381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0799" cy="548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933A1" w14:textId="48C03956" w:rsidR="00263D19" w:rsidRDefault="00D53593">
      <w:pPr>
        <w:jc w:val="center"/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BD39F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автономність</w:t>
      </w:r>
    </w:p>
    <w:p w14:paraId="343C8822" w14:textId="77777777" w:rsidR="006601E4" w:rsidRDefault="00D53593" w:rsidP="002608FA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6A63C8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год + звіт</w:t>
      </w:r>
    </w:p>
    <w:p w14:paraId="142A41E7" w14:textId="3B0794D3" w:rsidR="002608FA" w:rsidRPr="006601E4" w:rsidRDefault="002608FA" w:rsidP="002608FA"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Додаткове завдання: Задача про стільці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Contest v_2</w:t>
      </w:r>
    </w:p>
    <w:p w14:paraId="5C41AB0A" w14:textId="6453DAA9" w:rsidR="00263D19" w:rsidRPr="006A63C8" w:rsidRDefault="00101BF3">
      <w:pPr>
        <w:jc w:val="center"/>
        <w:rPr>
          <w:lang w:val="uk-UA"/>
        </w:rPr>
      </w:pPr>
      <w:r w:rsidRPr="00101BF3">
        <w:rPr>
          <w:noProof/>
          <w:lang w:val="en-US"/>
        </w:rPr>
        <w:drawing>
          <wp:inline distT="0" distB="0" distL="0" distR="0" wp14:anchorId="7FF87017" wp14:editId="78F1155E">
            <wp:extent cx="5265876" cy="472481"/>
            <wp:effectExtent l="0" t="0" r="0" b="3810"/>
            <wp:docPr id="2947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82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8FD4" w14:textId="53A4D661" w:rsidR="00263D19" w:rsidRDefault="00D53593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lastRenderedPageBreak/>
        <w:t>Рис 1</w:t>
      </w:r>
      <w:r w:rsidR="00BD39F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 задачі про стіл</w:t>
      </w:r>
    </w:p>
    <w:p w14:paraId="54957462" w14:textId="1133A332" w:rsidR="006A63C8" w:rsidRDefault="006A63C8" w:rsidP="006A63C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1.5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год + звіт</w:t>
      </w:r>
    </w:p>
    <w:p w14:paraId="097539BB" w14:textId="70FE0310" w:rsidR="006601E4" w:rsidRPr="006601E4" w:rsidRDefault="006601E4" w:rsidP="006601E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32B6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Додаткове завдання: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“A+B”</w:t>
      </w:r>
    </w:p>
    <w:p w14:paraId="7134747A" w14:textId="68E607C0" w:rsidR="006601E4" w:rsidRPr="006A63C8" w:rsidRDefault="00E22F9D" w:rsidP="006601E4">
      <w:pPr>
        <w:jc w:val="center"/>
        <w:rPr>
          <w:lang w:val="uk-UA"/>
        </w:rPr>
      </w:pPr>
      <w:r w:rsidRPr="00E22F9D">
        <w:rPr>
          <w:noProof/>
          <w:lang w:val="uk-UA"/>
        </w:rPr>
        <w:drawing>
          <wp:inline distT="0" distB="0" distL="0" distR="0" wp14:anchorId="5BC4427D" wp14:editId="624DA5F3">
            <wp:extent cx="6300470" cy="271780"/>
            <wp:effectExtent l="0" t="0" r="5080" b="0"/>
            <wp:docPr id="157834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48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5958" w14:textId="0FFBCCF6" w:rsidR="006601E4" w:rsidRPr="00BD39F9" w:rsidRDefault="006601E4" w:rsidP="006601E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BD39F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задачі </w:t>
      </w:r>
      <w:r w:rsidR="00BD39F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«А+В»</w:t>
      </w:r>
    </w:p>
    <w:p w14:paraId="3F214389" w14:textId="4AF55795" w:rsidR="006601E4" w:rsidRDefault="006601E4" w:rsidP="006601E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E22F9D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E22F9D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38CD3EF2" w14:textId="2AE05FE5" w:rsidR="00BD39F9" w:rsidRPr="006601E4" w:rsidRDefault="00BD39F9" w:rsidP="00BD39F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Додаткове завдання: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Євро 2012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34F4AB8C" w14:textId="59726022" w:rsidR="00BD39F9" w:rsidRPr="006A63C8" w:rsidRDefault="00BD39F9" w:rsidP="00BD39F9">
      <w:pPr>
        <w:jc w:val="center"/>
        <w:rPr>
          <w:lang w:val="uk-UA"/>
        </w:rPr>
      </w:pPr>
      <w:r w:rsidRPr="00BD39F9">
        <w:rPr>
          <w:lang w:val="uk-UA"/>
        </w:rPr>
        <w:drawing>
          <wp:inline distT="0" distB="0" distL="0" distR="0" wp14:anchorId="13DEDC89" wp14:editId="3A6E9975">
            <wp:extent cx="6300470" cy="268605"/>
            <wp:effectExtent l="0" t="0" r="5080" b="0"/>
            <wp:docPr id="46476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63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756" w14:textId="663339DD" w:rsidR="00BD39F9" w:rsidRPr="00BD39F9" w:rsidRDefault="00BD39F9" w:rsidP="00BD39F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20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«Євро 2012»</w:t>
      </w:r>
    </w:p>
    <w:p w14:paraId="4568A10A" w14:textId="77777777" w:rsidR="00BD39F9" w:rsidRPr="006A63C8" w:rsidRDefault="00BD39F9" w:rsidP="00BD39F9">
      <w:pPr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61909B61" w14:textId="77777777" w:rsidR="00BD39F9" w:rsidRPr="00BD39F9" w:rsidRDefault="00BD39F9" w:rsidP="006601E4">
      <w:pPr>
        <w:rPr>
          <w:lang w:val="uk-UA"/>
        </w:rPr>
      </w:pPr>
    </w:p>
    <w:p w14:paraId="3D4E8C9D" w14:textId="77777777" w:rsidR="006601E4" w:rsidRPr="006601E4" w:rsidRDefault="006601E4" w:rsidP="006A63C8">
      <w:pPr>
        <w:rPr>
          <w:lang w:val="en-US"/>
        </w:rPr>
      </w:pPr>
    </w:p>
    <w:p w14:paraId="6097798E" w14:textId="3E489F75" w:rsidR="00263D19" w:rsidRPr="00632B61" w:rsidRDefault="00D53593" w:rsidP="006A63C8">
      <w:pPr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1" w:name="_kn3o0pk3i8m7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>Кооперація з командою:</w:t>
      </w:r>
      <w:r>
        <w:br/>
      </w:r>
      <w:r>
        <w:rPr>
          <w:rFonts w:ascii="Times New Roman" w:eastAsia="Times New Roman" w:hAnsi="Times New Roman" w:cs="Times New Roman"/>
          <w:color w:val="000000"/>
        </w:rPr>
        <w:t>12.09 - створено робочий чат</w:t>
      </w:r>
      <w:r>
        <w:br/>
      </w:r>
      <w:r>
        <w:rPr>
          <w:rFonts w:ascii="Times New Roman" w:eastAsia="Times New Roman" w:hAnsi="Times New Roman" w:cs="Times New Roman"/>
          <w:color w:val="000000"/>
        </w:rPr>
        <w:t xml:space="preserve">14.09 -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щодо прогресу та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рев’ю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першого учасника</w:t>
      </w:r>
    </w:p>
    <w:p w14:paraId="57C4B9F7" w14:textId="77777777" w:rsidR="006A63C8" w:rsidRDefault="00D53593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noProof/>
        </w:rPr>
        <w:drawing>
          <wp:inline distT="0" distB="0" distL="114300" distR="114300" wp14:anchorId="08FB3842" wp14:editId="64FD25ED">
            <wp:extent cx="3268980" cy="1815465"/>
            <wp:effectExtent l="0" t="0" r="762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81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F38E5" w14:textId="7C5101A9" w:rsidR="00263D19" w:rsidRDefault="00D53593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BD39F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Meet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</w:p>
    <w:p w14:paraId="7ED669C7" w14:textId="77777777" w:rsidR="00263D19" w:rsidRDefault="00D53593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114300" distB="114300" distL="114300" distR="114300" wp14:anchorId="1A87C47D" wp14:editId="0F40E015">
            <wp:extent cx="5316855" cy="2006459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3094" cy="2008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4E72A" w14:textId="50E0ED84" w:rsidR="00263D19" w:rsidRDefault="00D53593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3F0AB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2</w:t>
      </w:r>
      <w:r w:rsidR="00BD39F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Checking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approval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br/>
      </w:r>
    </w:p>
    <w:p w14:paraId="0B44F114" w14:textId="77777777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6EE1564B" w14:textId="77777777" w:rsidR="00263D19" w:rsidRPr="003874F6" w:rsidRDefault="00D53593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 час виконання роботи було опановано фундаментальні поняття алгоритмізації, базовий синтаксис мови C++, чотири принципи «чистого коду», життєвий цикл розробки ПЗ та методи візуалізації алгоритмів у вигляді блок-схем за допомогою Draw.io. Також налаштовано повноцінне середовище розробки шляхом інсталяції WSL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та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необхідними розширеннями для C/C++, вивчення командного рядка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а також опанування інструментів налагодження коду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debugger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Здобуто навички командної розробки через платформу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вивчено роль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зареєстровано акаунти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 також реалізовано,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протестовано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оформлено результати практичного завдання у вигляді звіту в Microsoft Word відповідно до встановлених вимог.</w:t>
      </w:r>
    </w:p>
    <w:p w14:paraId="55B87DC3" w14:textId="77777777" w:rsidR="00263D19" w:rsidRDefault="00263D1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BD7C95" w14:textId="77777777" w:rsidR="00263D19" w:rsidRDefault="00263D19">
      <w:pPr>
        <w:spacing w:line="360" w:lineRule="auto"/>
        <w:rPr>
          <w:rFonts w:ascii="Times New Roman" w:eastAsia="Times New Roman" w:hAnsi="Times New Roman" w:cs="Times New Roman"/>
        </w:rPr>
      </w:pPr>
    </w:p>
    <w:sectPr w:rsidR="00263D19">
      <w:footerReference w:type="default" r:id="rId48"/>
      <w:footerReference w:type="first" r:id="rId4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37090" w14:textId="77777777" w:rsidR="00AF2180" w:rsidRDefault="00AF2180">
      <w:pPr>
        <w:spacing w:after="0" w:line="240" w:lineRule="auto"/>
      </w:pPr>
      <w:r>
        <w:separator/>
      </w:r>
    </w:p>
  </w:endnote>
  <w:endnote w:type="continuationSeparator" w:id="0">
    <w:p w14:paraId="5479AAA0" w14:textId="77777777" w:rsidR="00AF2180" w:rsidRDefault="00AF2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5203785D-CABE-48C9-A2EB-F0C697C9CD94}"/>
    <w:embedBold r:id="rId2" w:fontKey="{F8E5095C-0726-4CA8-9C2A-B3E0B69553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0DF6D2FB-F649-4B1B-A40B-6A841BAF8C1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7C20FDF-6C77-4248-997C-289F7B20DA3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A5A67A6A-C6C8-491C-9CC5-D1CF0AC915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FC1D" w14:textId="77777777" w:rsidR="00263D19" w:rsidRDefault="00D535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C301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3DB9B1B6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FEBB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D8ED1" w14:textId="77777777" w:rsidR="00AF2180" w:rsidRDefault="00AF2180">
      <w:pPr>
        <w:spacing w:after="0" w:line="240" w:lineRule="auto"/>
      </w:pPr>
      <w:r>
        <w:separator/>
      </w:r>
    </w:p>
  </w:footnote>
  <w:footnote w:type="continuationSeparator" w:id="0">
    <w:p w14:paraId="2D489A8D" w14:textId="77777777" w:rsidR="00AF2180" w:rsidRDefault="00AF2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2769E1"/>
    <w:multiLevelType w:val="multilevel"/>
    <w:tmpl w:val="4F9C7D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9060297">
    <w:abstractNumId w:val="0"/>
  </w:num>
  <w:num w:numId="2" w16cid:durableId="757141486">
    <w:abstractNumId w:val="1"/>
  </w:num>
  <w:num w:numId="3" w16cid:durableId="96358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91A92"/>
    <w:rsid w:val="000E0C21"/>
    <w:rsid w:val="00101BF3"/>
    <w:rsid w:val="001036F2"/>
    <w:rsid w:val="0013105E"/>
    <w:rsid w:val="00164204"/>
    <w:rsid w:val="001C21FE"/>
    <w:rsid w:val="002608FA"/>
    <w:rsid w:val="00263D19"/>
    <w:rsid w:val="002876AC"/>
    <w:rsid w:val="002C62BC"/>
    <w:rsid w:val="00337E8E"/>
    <w:rsid w:val="003874F6"/>
    <w:rsid w:val="003F0ABA"/>
    <w:rsid w:val="00456159"/>
    <w:rsid w:val="004727C5"/>
    <w:rsid w:val="0048710E"/>
    <w:rsid w:val="005060AA"/>
    <w:rsid w:val="0056430B"/>
    <w:rsid w:val="005C301F"/>
    <w:rsid w:val="005C4FAF"/>
    <w:rsid w:val="00632B61"/>
    <w:rsid w:val="006601E4"/>
    <w:rsid w:val="006A63C8"/>
    <w:rsid w:val="007201F8"/>
    <w:rsid w:val="007E5AD0"/>
    <w:rsid w:val="00835E9B"/>
    <w:rsid w:val="00965507"/>
    <w:rsid w:val="00970C04"/>
    <w:rsid w:val="009C10DA"/>
    <w:rsid w:val="00AF2180"/>
    <w:rsid w:val="00BD39F9"/>
    <w:rsid w:val="00BF1883"/>
    <w:rsid w:val="00C05C76"/>
    <w:rsid w:val="00C112CD"/>
    <w:rsid w:val="00C46B83"/>
    <w:rsid w:val="00CC4590"/>
    <w:rsid w:val="00CD3B7A"/>
    <w:rsid w:val="00CF72E1"/>
    <w:rsid w:val="00D509D8"/>
    <w:rsid w:val="00D53593"/>
    <w:rsid w:val="00DA387E"/>
    <w:rsid w:val="00DD0789"/>
    <w:rsid w:val="00E01DBA"/>
    <w:rsid w:val="00E05791"/>
    <w:rsid w:val="00E22F9D"/>
    <w:rsid w:val="00E317DB"/>
    <w:rsid w:val="00F7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CAF8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8FA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gotester.com/en" TargetMode="External"/><Relationship Id="rId18" Type="http://schemas.openxmlformats.org/officeDocument/2006/relationships/hyperlink" Target="https://code.visualstudio.com/docs/editing/getting-started/editor-tutorial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8.png"/><Relationship Id="rId21" Type="http://schemas.openxmlformats.org/officeDocument/2006/relationships/image" Target="media/image3.png"/><Relationship Id="rId34" Type="http://schemas.openxmlformats.org/officeDocument/2006/relationships/hyperlink" Target="https://github.com/artificial-intelligence-department/ai_programming_playground_2026/pull/29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rogramiz.com/article/flowchart-programming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trello.com/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hyperlink" Target="https://github.com/artificial-intelligence-department/ai_programming_playground_2026/pull/29" TargetMode="External"/><Relationship Id="rId45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hyperlink" Target="https://www.drawio.com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hyperlink" Target="https://github.com/artificial-intelligence-department/ai_programming_playground_2026/pull/29" TargetMode="External"/><Relationship Id="rId49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s://www.w3schools.com/cpp/default.asp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youtube.com/watch?v=RGOj5yH7evk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image" Target="media/image21.png"/><Relationship Id="rId48" Type="http://schemas.openxmlformats.org/officeDocument/2006/relationships/footer" Target="footer1.xml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www.youtube.com/watch?v=geRKHFzTxNY" TargetMode="External"/><Relationship Id="rId17" Type="http://schemas.openxmlformats.org/officeDocument/2006/relationships/hyperlink" Target="https://www.geeksforgeeks.org/linux-unix/basic-linux-commands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s://github.com/artificial-intelligence-department/ai_programming_playground_2026/pull/29" TargetMode="External"/><Relationship Id="rId46" Type="http://schemas.openxmlformats.org/officeDocument/2006/relationships/image" Target="media/image24.png"/><Relationship Id="rId20" Type="http://schemas.openxmlformats.org/officeDocument/2006/relationships/image" Target="media/image2.png"/><Relationship Id="rId41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7165</Words>
  <Characters>4085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Andruy Stekhnovych</dc:creator>
  <cp:lastModifiedBy>Стехнович Андрій Романович</cp:lastModifiedBy>
  <cp:revision>2</cp:revision>
  <dcterms:created xsi:type="dcterms:W3CDTF">2026-09-22T17:37:00Z</dcterms:created>
  <dcterms:modified xsi:type="dcterms:W3CDTF">2026-09-22T17:37:00Z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