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F9CB" w14:textId="0413A47F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4DF7959" w14:textId="77777777" w:rsidR="00B02E49" w:rsidRDefault="00C941F4" w:rsidP="009E5A6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40713F7" w14:textId="28F11C82" w:rsidR="00C941F4" w:rsidRDefault="00C941F4" w:rsidP="009E5A6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E95B822" w14:textId="035BF87C" w:rsidR="00C941F4" w:rsidRDefault="00C941F4" w:rsidP="00C941F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8FE73FD" wp14:editId="524A525C">
            <wp:simplePos x="0" y="0"/>
            <wp:positionH relativeFrom="margin">
              <wp:align>center</wp:align>
            </wp:positionH>
            <wp:positionV relativeFrom="paragraph">
              <wp:posOffset>111760</wp:posOffset>
            </wp:positionV>
            <wp:extent cx="2537460" cy="227076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270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5BC2E" w14:textId="300322D4" w:rsidR="00C941F4" w:rsidRDefault="00C941F4" w:rsidP="00C941F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103A8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8620CB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989D7C" w14:textId="5C0D9773" w:rsidR="00C941F4" w:rsidRPr="00C941F4" w:rsidRDefault="00C941F4" w:rsidP="00C941F4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04DE5832" w14:textId="77777777" w:rsidR="00C941F4" w:rsidRDefault="00C941F4" w:rsidP="00C941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0EA27D7" w14:textId="77777777" w:rsidR="00C941F4" w:rsidRDefault="00C941F4" w:rsidP="00C941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459D41" w14:textId="77777777" w:rsidR="00C941F4" w:rsidRPr="00C941F4" w:rsidRDefault="00C941F4" w:rsidP="00C941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DAD18BC" w14:textId="77777777" w:rsidR="00C941F4" w:rsidRDefault="00C941F4" w:rsidP="00C941F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49AAC14" w14:textId="7BDCC7D6" w:rsidR="00C941F4" w:rsidRPr="00B14F3D" w:rsidRDefault="00C941F4" w:rsidP="00C941F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B14F3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2CC8558E" w14:textId="636D3C2B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</w:t>
      </w:r>
      <w:r w:rsidR="00B02E49" w:rsidRPr="00B02E49">
        <w:rPr>
          <w:rFonts w:ascii="Times New Roman" w:eastAsia="Times New Roman" w:hAnsi="Times New Roman" w:cs="Times New Roman"/>
          <w:sz w:val="28"/>
          <w:szCs w:val="28"/>
          <w:lang w:val="uk-UA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</w:t>
      </w:r>
      <w:r w:rsidR="00B02E4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02E49" w:rsidRPr="00B02E49">
        <w:rPr>
          <w:rFonts w:ascii="Times New Roman" w:eastAsia="Times New Roman" w:hAnsi="Times New Roman" w:cs="Times New Roman"/>
          <w:sz w:val="28"/>
          <w:szCs w:val="28"/>
          <w:lang w:val="uk-UA"/>
        </w:rPr>
        <w:t>алгоритми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C86FDB5" w14:textId="36D2EF10" w:rsidR="00C941F4" w:rsidRDefault="00B02E49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2E4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з дисципліни</w:t>
      </w:r>
      <w:r w:rsidR="00C941F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r w:rsidR="00C941F4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1BFC96C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3F162C78" w14:textId="77777777" w:rsidR="00B02E49" w:rsidRPr="009E5A6A" w:rsidRDefault="00B02E49" w:rsidP="00B02E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№1</w:t>
      </w:r>
    </w:p>
    <w:p w14:paraId="001CAD16" w14:textId="0D15F08A" w:rsidR="00DF326F" w:rsidRDefault="00DF326F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Лабораторної </w:t>
      </w:r>
      <w:r w:rsidR="009E5A6A">
        <w:rPr>
          <w:rFonts w:ascii="Times New Roman" w:eastAsia="Times New Roman" w:hAnsi="Times New Roman" w:cs="Times New Roman"/>
          <w:sz w:val="28"/>
          <w:szCs w:val="28"/>
          <w:lang w:val="uk-UA"/>
        </w:rPr>
        <w:t>Роботи №1</w:t>
      </w:r>
    </w:p>
    <w:p w14:paraId="5C6BFD73" w14:textId="77777777" w:rsidR="00B02E49" w:rsidRDefault="00B02E49" w:rsidP="00B02E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Практичних Робіт до блоку №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</w:p>
    <w:p w14:paraId="00D0918A" w14:textId="77777777" w:rsidR="00B02E49" w:rsidRPr="00B02E49" w:rsidRDefault="00B02E49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C4B2F5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EBA385" w14:textId="77777777" w:rsidR="00C941F4" w:rsidRPr="00C941F4" w:rsidRDefault="00C941F4" w:rsidP="00C941F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7ECDBDD" w14:textId="6401E9B4" w:rsidR="00C941F4" w:rsidRDefault="00C941F4" w:rsidP="00C941F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64BB901E" w14:textId="4FAA5E42" w:rsidR="00C941F4" w:rsidRPr="00C941F4" w:rsidRDefault="00C941F4" w:rsidP="00C941F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</w:p>
    <w:p w14:paraId="00000004" w14:textId="4F0608D5" w:rsidR="00733BC7" w:rsidRPr="0015619B" w:rsidRDefault="00C941F4" w:rsidP="0015619B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Боднар Василь Іванови</w:t>
      </w:r>
      <w:r w:rsidR="0015619B">
        <w:rPr>
          <w:rFonts w:ascii="Times New Roman" w:eastAsia="Times New Roman" w:hAnsi="Times New Roman" w:cs="Times New Roman"/>
          <w:sz w:val="28"/>
          <w:szCs w:val="28"/>
          <w:lang w:val="uk-UA"/>
        </w:rPr>
        <w:t>ч</w:t>
      </w:r>
    </w:p>
    <w:p w14:paraId="7246E1B9" w14:textId="244E5FA2" w:rsidR="00390F50" w:rsidRPr="00390F50" w:rsidRDefault="006F02EF" w:rsidP="00390F50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1FA04D90" w14:textId="77777777" w:rsidR="00CC2D06" w:rsidRPr="00CC2D06" w:rsidRDefault="00CC2D06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</w:pPr>
      <w:r w:rsidRPr="00CC2D06">
        <w:rPr>
          <w:rFonts w:ascii="Times New Roman" w:eastAsia="Times New Roman" w:hAnsi="Times New Roman" w:cs="Times New Roman"/>
          <w:color w:val="auto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</w:p>
    <w:p w14:paraId="00000007" w14:textId="60F48507" w:rsidR="00733BC7" w:rsidRDefault="006F02EF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0000008" w14:textId="0ADDDCBB" w:rsidR="00733BC7" w:rsidRPr="0015619B" w:rsidRDefault="001561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19B">
        <w:rPr>
          <w:rFonts w:ascii="Times New Roman" w:hAnsi="Times New Roman" w:cs="Times New Roman"/>
          <w:sz w:val="24"/>
          <w:szCs w:val="24"/>
        </w:rPr>
        <w:t>Ознайомитися з базовими поняттями мови C++ (типи даних, змінні, константи, ввід-вивід)</w:t>
      </w:r>
      <w:r w:rsidRPr="0015619B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15619B">
        <w:rPr>
          <w:rFonts w:ascii="Times New Roman" w:hAnsi="Times New Roman" w:cs="Times New Roman"/>
          <w:sz w:val="24"/>
          <w:szCs w:val="24"/>
        </w:rPr>
        <w:t>системами числення, опанувати практичні навички створення лінійних і розгалужених алгоритмів із використанням арифметичних, побітових, умовних та логічних операторів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0F50" w:rsidRPr="0015619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0000009" w14:textId="77777777" w:rsidR="00733BC7" w:rsidRDefault="006F02EF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7404A126" w14:textId="77777777" w:rsidR="0015619B" w:rsidRPr="0015619B" w:rsidRDefault="0015619B" w:rsidP="0015619B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5619B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70A72E08" w14:textId="77777777" w:rsidR="0015619B" w:rsidRPr="0015619B" w:rsidRDefault="0015619B" w:rsidP="001561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15619B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: Системи числення та їх класифікація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589DD33A" w14:textId="77777777" w:rsidR="0015619B" w:rsidRPr="0015619B" w:rsidRDefault="0015619B" w:rsidP="001561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15619B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: Арифметика в двійковій системі числення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39BD4EAF" w14:textId="4BC27BDE" w:rsidR="0015619B" w:rsidRPr="0015619B" w:rsidRDefault="0015619B" w:rsidP="001561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15619B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3353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</w:t>
      </w:r>
      <w:proofErr w:type="spellStart"/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мінн</w:t>
      </w:r>
      <w:proofErr w:type="spellEnd"/>
      <w:r w:rsidR="003353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, констант</w:t>
      </w:r>
      <w:r w:rsidR="0033536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розміри типів даних у C++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2E8057A8" w14:textId="23A737B4" w:rsidR="0015619B" w:rsidRPr="0015619B" w:rsidRDefault="0015619B" w:rsidP="001561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B317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Стандартні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бібліотеки C++</w:t>
      </w:r>
      <w:r w:rsidRPr="0015619B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CAF97D5" w14:textId="77777777" w:rsidR="0015619B" w:rsidRPr="0015619B" w:rsidRDefault="0015619B" w:rsidP="001561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: Організація потокового введення та виведення даних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47608B03" w14:textId="77777777" w:rsidR="0015619B" w:rsidRPr="0015619B" w:rsidRDefault="0015619B" w:rsidP="001561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: Арифметичні, побітові операції та математичні функції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5DC1DA9D" w14:textId="77777777" w:rsidR="0015619B" w:rsidRPr="0015619B" w:rsidRDefault="0015619B" w:rsidP="001561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: Розгалуження в програмах та умовні оператори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70ECA1C8" w14:textId="77777777" w:rsidR="0015619B" w:rsidRPr="0015619B" w:rsidRDefault="0015619B" w:rsidP="001561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15619B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</w:rPr>
        <w:t>: Логічні оператори та складні умовні вирази</w:t>
      </w:r>
      <w:r w:rsidRPr="0015619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0F" w14:textId="77777777" w:rsidR="00733BC7" w:rsidRDefault="00733B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733BC7" w:rsidRDefault="006F02E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51D61D86" w:rsidR="00733BC7" w:rsidRDefault="006F0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A352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Системи числення та їх класифікація</w:t>
      </w:r>
      <w:r w:rsid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0000012" w14:textId="77777777" w:rsidR="00733BC7" w:rsidRDefault="006F02E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3" w14:textId="3ECD7C4C" w:rsidR="00733BC7" w:rsidRPr="006C679E" w:rsidRDefault="00D21B8A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9" w:history="1">
        <w:r w:rsidRPr="000A095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Ро</w:t>
        </w:r>
        <w:r w:rsidR="00A35224" w:rsidRPr="000A095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згортка</w:t>
        </w:r>
        <w:r w:rsidR="00A35224" w:rsidRPr="000A095E">
          <w:rPr>
            <w:rStyle w:val="Hyperlink"/>
            <w:lang w:val="uk-UA"/>
          </w:rPr>
          <w:t xml:space="preserve">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для практичної роботи по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Epic 2</w:t>
        </w:r>
      </w:hyperlink>
    </w:p>
    <w:p w14:paraId="00000017" w14:textId="77777777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69DAE230" w:rsidR="00733BC7" w:rsidRPr="00DD3EDC" w:rsidRDefault="00D75E84" w:rsidP="00DD3ED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Ознайомився з двійковою,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вісімковою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десяткової і </w:t>
      </w:r>
      <w:proofErr w:type="spellStart"/>
      <w:r w:rsidR="003626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шістнадцятковою</w:t>
      </w:r>
      <w:proofErr w:type="spellEnd"/>
      <w:r w:rsidR="003626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системами числення. Вивчив і </w:t>
      </w:r>
      <w:proofErr w:type="spellStart"/>
      <w:r w:rsidR="003626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попрактикував</w:t>
      </w:r>
      <w:proofErr w:type="spellEnd"/>
      <w:r w:rsidR="003626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переведення між ними </w:t>
      </w:r>
      <w:r w:rsidR="005F6C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та розрахунки вручну.</w:t>
      </w:r>
    </w:p>
    <w:p w14:paraId="0000001C" w14:textId="573D1BC3" w:rsidR="00733BC7" w:rsidRDefault="006F02E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28</w:t>
      </w:r>
      <w:r w:rsidR="00091E2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09</w:t>
      </w:r>
      <w:r w:rsidR="001B512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.2026</w:t>
      </w:r>
    </w:p>
    <w:p w14:paraId="0000001D" w14:textId="50D76050" w:rsidR="00733BC7" w:rsidRDefault="006F02E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1B512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1B512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  <w:r w:rsidR="00DD3ED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0000001E" w14:textId="63DACE75" w:rsidR="00733BC7" w:rsidRDefault="006F02EF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5F6C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Арифметика </w:t>
      </w:r>
      <w:r w:rsidR="00C0557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</w:t>
      </w:r>
      <w:r w:rsidR="005F6CA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двійковій системі числення</w:t>
      </w:r>
      <w:r w:rsidR="00DD3ED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000001F" w14:textId="77777777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D287268" w14:textId="6FC581C2" w:rsidR="005F6CA7" w:rsidRPr="006C679E" w:rsidRDefault="005F6CA7" w:rsidP="005F6CA7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10" w:history="1">
        <w:r w:rsidRPr="000A095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Розгортка</w:t>
        </w:r>
        <w:r w:rsidRPr="000A095E">
          <w:rPr>
            <w:rStyle w:val="Hyperlink"/>
            <w:lang w:val="uk-UA"/>
          </w:rPr>
          <w:t xml:space="preserve">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для практичної роботи по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Epic 2</w:t>
        </w:r>
      </w:hyperlink>
    </w:p>
    <w:p w14:paraId="00000024" w14:textId="77777777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7" w14:textId="78DB612A" w:rsidR="00733BC7" w:rsidRPr="00676DA6" w:rsidRDefault="00676DA6" w:rsidP="00DE5D0B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</w:t>
      </w:r>
      <w:r w:rsidR="00C0557A">
        <w:rPr>
          <w:rFonts w:ascii="Times New Roman" w:eastAsia="Times New Roman" w:hAnsi="Times New Roman" w:cs="Times New Roman"/>
          <w:sz w:val="24"/>
          <w:szCs w:val="24"/>
          <w:lang w:val="uk-UA"/>
        </w:rPr>
        <w:t>найомився з базовими арифметичними діями у двійковій системі числення: Додавання, Віднімання, Множення та Ділення. Відпрацював перевед</w:t>
      </w:r>
      <w:r w:rsidR="008A596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ення з десятковою у двійкову систему й </w:t>
      </w:r>
      <w:proofErr w:type="spellStart"/>
      <w:r w:rsidR="008A5964">
        <w:rPr>
          <w:rFonts w:ascii="Times New Roman" w:eastAsia="Times New Roman" w:hAnsi="Times New Roman" w:cs="Times New Roman"/>
          <w:sz w:val="24"/>
          <w:szCs w:val="24"/>
          <w:lang w:val="uk-UA"/>
        </w:rPr>
        <w:t>наоборот</w:t>
      </w:r>
      <w:proofErr w:type="spellEnd"/>
      <w:r w:rsidR="008A596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A33F5">
        <w:rPr>
          <w:rFonts w:ascii="Times New Roman" w:eastAsia="Times New Roman" w:hAnsi="Times New Roman" w:cs="Times New Roman"/>
          <w:sz w:val="24"/>
          <w:szCs w:val="24"/>
          <w:lang w:val="uk-UA"/>
        </w:rPr>
        <w:t>в процесі ділення.</w:t>
      </w:r>
    </w:p>
    <w:p w14:paraId="00000028" w14:textId="2F3A54B4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676DA6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00000029" w14:textId="19463D53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29</w:t>
      </w:r>
      <w:r w:rsidR="00676D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09</w:t>
      </w:r>
      <w:r w:rsidR="00676D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0000002A" w14:textId="61A28518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596B9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676D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596B9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676D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0000002B" w14:textId="40071F7B" w:rsidR="00733BC7" w:rsidRDefault="006F02EF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676DA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96B9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Оголошення змінних, констант </w:t>
      </w:r>
      <w:r w:rsidR="00FC5DC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 розміри типів даних в </w:t>
      </w:r>
      <w:r w:rsidR="00FC5DC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C++</w:t>
      </w:r>
      <w:r w:rsidR="00FC5DC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2C" w14:textId="3BF1D888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Джерела </w:t>
      </w:r>
      <w:r w:rsidR="00754FB2">
        <w:rPr>
          <w:rFonts w:ascii="Times New Roman" w:eastAsia="Times New Roman" w:hAnsi="Times New Roman" w:cs="Times New Roman"/>
          <w:sz w:val="24"/>
          <w:szCs w:val="24"/>
        </w:rPr>
        <w:t>Інф</w:t>
      </w:r>
      <w:r>
        <w:rPr>
          <w:rFonts w:ascii="Times New Roman" w:eastAsia="Times New Roman" w:hAnsi="Times New Roman" w:cs="Times New Roman"/>
          <w:sz w:val="24"/>
          <w:szCs w:val="24"/>
        </w:rPr>
        <w:t>ормації:</w:t>
      </w:r>
    </w:p>
    <w:p w14:paraId="00000030" w14:textId="2FCC605A" w:rsidR="00733BC7" w:rsidRPr="00FC5DCD" w:rsidRDefault="00FC5DCD" w:rsidP="00754FB2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Лекції </w:t>
      </w:r>
      <w:r w:rsidR="00B317F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основ програмування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О. Пшеничного</w:t>
      </w:r>
    </w:p>
    <w:p w14:paraId="6CF785D1" w14:textId="69585FD3" w:rsidR="00FC5DCD" w:rsidRPr="00FC5DCD" w:rsidRDefault="00FC5DCD" w:rsidP="00FC5DCD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11" w:history="1">
        <w:r w:rsidRPr="000A095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Розгортка</w:t>
        </w:r>
        <w:r w:rsidRPr="000A095E">
          <w:rPr>
            <w:rStyle w:val="Hyperlink"/>
            <w:lang w:val="uk-UA"/>
          </w:rPr>
          <w:t xml:space="preserve">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для практичної роботи по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Epic 2</w:t>
        </w:r>
      </w:hyperlink>
    </w:p>
    <w:p w14:paraId="00000031" w14:textId="77777777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EFFFBD0" w14:textId="352C5210" w:rsidR="00FC5DCD" w:rsidRPr="00FC5DCD" w:rsidRDefault="00FC5DCD" w:rsidP="00FC5DCD">
      <w:pPr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Вивчив синтаксис оголошення змінних та модифікатора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Ознайомився з </w:t>
      </w:r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тип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ами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даних (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short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long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long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float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double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bool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char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unsigh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), їхні</w:t>
      </w:r>
      <w:r w:rsidR="00D82B4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</w:t>
      </w:r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обсяг</w:t>
      </w:r>
      <w:proofErr w:type="spellStart"/>
      <w:r w:rsidR="00D82B4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ом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пам'яті за допомогою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та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різниц</w:t>
      </w:r>
      <w:r w:rsidR="00D82B4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ею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точності обчислень між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float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double</w:t>
      </w:r>
      <w:proofErr w:type="spellEnd"/>
      <w:r w:rsidRPr="00FC5DC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5" w14:textId="6129DFD2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754FB2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00000036" w14:textId="296B2446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29</w:t>
      </w:r>
      <w:r w:rsidR="00B317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09</w:t>
      </w:r>
      <w:r w:rsidR="00754FB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38CB2E23" w14:textId="0230A0A3" w:rsidR="00676DA6" w:rsidRPr="00676DA6" w:rsidRDefault="006F02EF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B317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="00B317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  <w:r w:rsidR="00754FB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0C577102" w14:textId="7540264C" w:rsidR="00676DA6" w:rsidRDefault="00676DA6" w:rsidP="00676DA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317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Стандартна бібліотека </w:t>
      </w:r>
      <w:r w:rsidR="00B317F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C++.</w:t>
      </w:r>
    </w:p>
    <w:p w14:paraId="119700D8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DCB3258" w14:textId="1574D9A0" w:rsidR="00676DA6" w:rsidRPr="00754FB2" w:rsidRDefault="00754FB2" w:rsidP="00754FB2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Лекції з основ програмування О. Пшеничного.</w:t>
      </w:r>
    </w:p>
    <w:p w14:paraId="70E80DF3" w14:textId="77777777" w:rsidR="00B317F1" w:rsidRPr="00FC5DCD" w:rsidRDefault="00B317F1" w:rsidP="00B317F1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12" w:history="1">
        <w:r w:rsidRPr="000A095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Розгортка</w:t>
        </w:r>
        <w:r w:rsidRPr="000A095E">
          <w:rPr>
            <w:rStyle w:val="Hyperlink"/>
            <w:lang w:val="uk-UA"/>
          </w:rPr>
          <w:t xml:space="preserve">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для практичної роботи по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Epic 2</w:t>
        </w:r>
      </w:hyperlink>
    </w:p>
    <w:p w14:paraId="17571E75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702ACDB" w14:textId="2E136A91" w:rsidR="00676DA6" w:rsidRDefault="00B317F1" w:rsidP="00676DA6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Ознайомився з стандартної бібліотекою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C++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такими її частинами, як: </w:t>
      </w:r>
      <w:r w:rsidR="00E63C4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&lt;iostream&gt;, &lt;</w:t>
      </w:r>
      <w:proofErr w:type="spellStart"/>
      <w:r w:rsidR="00E63C4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cmath</w:t>
      </w:r>
      <w:proofErr w:type="spellEnd"/>
      <w:r w:rsidR="00E63C4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&gt;, &lt;</w:t>
      </w:r>
      <w:proofErr w:type="spellStart"/>
      <w:r w:rsidR="007404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iomanip</w:t>
      </w:r>
      <w:proofErr w:type="spellEnd"/>
      <w:r w:rsidR="0074044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  <w:r w:rsidR="0074044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Попрацював з дозволеними з них на практиці </w:t>
      </w:r>
      <w:r w:rsidR="00CA40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під час виконання практичних і лабораторних завдань.</w:t>
      </w:r>
    </w:p>
    <w:p w14:paraId="2CAE1F9B" w14:textId="604EF82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3E670C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2EFF532E" w14:textId="73C511F9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30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09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1426C555" w14:textId="2D9900BA" w:rsidR="00676DA6" w:rsidRP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CA40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04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CA40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9A2CE5" w14:textId="32EABE32" w:rsidR="00676DA6" w:rsidRDefault="00676DA6" w:rsidP="00676DA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86A5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Організація потокового введення та виведення даних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24B930A0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E663928" w14:textId="77777777" w:rsidR="00B86A5C" w:rsidRPr="00B86A5C" w:rsidRDefault="00B86A5C" w:rsidP="00B86A5C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13" w:history="1">
        <w:r w:rsidRPr="000A095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Розгортка</w:t>
        </w:r>
        <w:r w:rsidRPr="000A095E">
          <w:rPr>
            <w:rStyle w:val="Hyperlink"/>
            <w:lang w:val="uk-UA"/>
          </w:rPr>
          <w:t xml:space="preserve">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для практичної роботи по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Epic 2</w:t>
        </w:r>
      </w:hyperlink>
    </w:p>
    <w:p w14:paraId="7D549A7F" w14:textId="1D33E35D" w:rsidR="00B86A5C" w:rsidRPr="00FC5DCD" w:rsidRDefault="00B86A5C" w:rsidP="00B86A5C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з основ програмування О. Пшеничного</w:t>
      </w:r>
    </w:p>
    <w:p w14:paraId="47EEF607" w14:textId="264781FA" w:rsidR="003E670C" w:rsidRPr="00B86A5C" w:rsidRDefault="00676DA6" w:rsidP="00B86A5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00C397C" w14:textId="150F7363" w:rsidR="00676DA6" w:rsidRPr="003E670C" w:rsidRDefault="00B86A5C" w:rsidP="003E670C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Ознайомився та на практиці попрацював</w:t>
      </w:r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 стандартними потоками </w:t>
      </w:r>
      <w:proofErr w:type="spellStart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>std</w:t>
      </w:r>
      <w:proofErr w:type="spellEnd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>::</w:t>
      </w:r>
      <w:proofErr w:type="spellStart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>std</w:t>
      </w:r>
      <w:proofErr w:type="spellEnd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>::</w:t>
      </w:r>
      <w:proofErr w:type="spellStart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Опрацював оператори вилучення/вставки, керманич форматування </w:t>
      </w:r>
      <w:proofErr w:type="spellStart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>std</w:t>
      </w:r>
      <w:proofErr w:type="spellEnd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>::</w:t>
      </w:r>
      <w:proofErr w:type="spellStart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>endl</w:t>
      </w:r>
      <w:proofErr w:type="spellEnd"/>
      <w:r w:rsidRPr="00B86A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керівні послідовності на кшталт \n і \t</w:t>
      </w:r>
      <w:r w:rsidR="003E670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0062097" w14:textId="21DF0F35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921E10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761D12D3" w14:textId="4F21471D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 </w:t>
      </w:r>
      <w:r w:rsidR="00652255">
        <w:rPr>
          <w:rFonts w:ascii="Times New Roman" w:eastAsia="Times New Roman" w:hAnsi="Times New Roman" w:cs="Times New Roman"/>
          <w:sz w:val="24"/>
          <w:szCs w:val="24"/>
          <w:lang w:val="uk-UA"/>
        </w:rPr>
        <w:t>30.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09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54681DEA" w14:textId="54945CCD" w:rsidR="00676DA6" w:rsidRP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CF1F82">
        <w:rPr>
          <w:rFonts w:ascii="Times New Roman" w:eastAsia="Times New Roman" w:hAnsi="Times New Roman" w:cs="Times New Roman"/>
          <w:sz w:val="24"/>
          <w:szCs w:val="24"/>
          <w:lang w:val="en-US"/>
        </w:rPr>
        <w:t>04</w:t>
      </w:r>
      <w:r w:rsidR="003E670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CF1F82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="003E670C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</w:p>
    <w:p w14:paraId="3CD63BE1" w14:textId="6A17D28C" w:rsidR="00676DA6" w:rsidRDefault="00676DA6" w:rsidP="00676DA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F1F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Арифметичні, побітові операції та математичні функції</w:t>
      </w:r>
      <w:r w:rsidR="003E670C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1C404C7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5E1471A" w14:textId="77777777" w:rsidR="00CF1F82" w:rsidRPr="00B86A5C" w:rsidRDefault="00CF1F82" w:rsidP="00CF1F82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14" w:history="1">
        <w:r w:rsidRPr="000A095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Розгортка</w:t>
        </w:r>
        <w:r w:rsidRPr="000A095E">
          <w:rPr>
            <w:rStyle w:val="Hyperlink"/>
            <w:lang w:val="uk-UA"/>
          </w:rPr>
          <w:t xml:space="preserve">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для практичної роботи по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Epic 2</w:t>
        </w:r>
      </w:hyperlink>
    </w:p>
    <w:p w14:paraId="6E718902" w14:textId="77777777" w:rsidR="00CF1F82" w:rsidRPr="00B6052F" w:rsidRDefault="00CF1F82" w:rsidP="00CF1F82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з основ програмування О. Пшеничного</w:t>
      </w:r>
    </w:p>
    <w:p w14:paraId="0E5B6B46" w14:textId="73282287" w:rsidR="00B6052F" w:rsidRPr="00FC5DCD" w:rsidRDefault="00B6052F" w:rsidP="00CF1F82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Робота на практичних заняттях</w:t>
      </w:r>
    </w:p>
    <w:p w14:paraId="7DA4CD36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25BD04A" w14:textId="1180C8F6" w:rsidR="00921E10" w:rsidRPr="00B6052F" w:rsidRDefault="00B6052F" w:rsidP="00B6052F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Вивчив пріоритет арифметичних операцій, відмінності між </w:t>
      </w:r>
      <w:proofErr w:type="spellStart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>префіксними</w:t>
      </w:r>
      <w:proofErr w:type="spellEnd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(++x) та постфіксними (x++) </w:t>
      </w:r>
      <w:proofErr w:type="spellStart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>інкрементами</w:t>
      </w:r>
      <w:proofErr w:type="spellEnd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>. Розібрався з побітовими операціями (&amp;, |, ^, ~, &lt;&lt;, &gt;&gt;) та математичними функціями з &lt;</w:t>
      </w:r>
      <w:proofErr w:type="spellStart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>cmath</w:t>
      </w:r>
      <w:proofErr w:type="spellEnd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>&gt; (</w:t>
      </w:r>
      <w:proofErr w:type="spellStart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>pow</w:t>
      </w:r>
      <w:proofErr w:type="spellEnd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>sqrt</w:t>
      </w:r>
      <w:proofErr w:type="spellEnd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>abs</w:t>
      </w:r>
      <w:proofErr w:type="spellEnd"/>
      <w:r w:rsidRPr="00B6052F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425C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 w:rsidR="00425CA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Відпрацював більшість операцій при виконанні практичних і лабораторних задач.</w:t>
      </w:r>
    </w:p>
    <w:p w14:paraId="467DA6FC" w14:textId="7F6DD3CD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921E10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5D7BDB46" w14:textId="6C39587F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425CA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6522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921E1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425CA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921E1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73980270" w14:textId="1A7CE149" w:rsidR="00676DA6" w:rsidRP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425CA5">
        <w:rPr>
          <w:rFonts w:ascii="Times New Roman" w:eastAsia="Times New Roman" w:hAnsi="Times New Roman" w:cs="Times New Roman"/>
          <w:sz w:val="24"/>
          <w:szCs w:val="24"/>
          <w:lang w:val="uk-UA"/>
        </w:rPr>
        <w:t>04</w:t>
      </w:r>
      <w:r w:rsidR="00921E10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425CA5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921E10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</w:p>
    <w:p w14:paraId="43719940" w14:textId="71AB7FDB" w:rsidR="00676DA6" w:rsidRPr="00F83FB7" w:rsidRDefault="00676DA6" w:rsidP="00676DA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25CA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Розгалуження в програмах та умовні оператори.</w:t>
      </w:r>
    </w:p>
    <w:p w14:paraId="1E27DBE9" w14:textId="77777777" w:rsidR="00F83FB7" w:rsidRDefault="00F83FB7" w:rsidP="00F83F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A2C3283" w14:textId="77777777" w:rsidR="00F83FB7" w:rsidRPr="00B86A5C" w:rsidRDefault="00F83FB7" w:rsidP="00F83FB7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15" w:history="1">
        <w:r w:rsidRPr="000A095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Розгортка</w:t>
        </w:r>
        <w:r w:rsidRPr="000A095E">
          <w:rPr>
            <w:rStyle w:val="Hyperlink"/>
            <w:lang w:val="uk-UA"/>
          </w:rPr>
          <w:t xml:space="preserve">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для практичної роботи по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Epic 2</w:t>
        </w:r>
      </w:hyperlink>
    </w:p>
    <w:p w14:paraId="0C9AC6A0" w14:textId="77777777" w:rsidR="00F83FB7" w:rsidRPr="00B6052F" w:rsidRDefault="00F83FB7" w:rsidP="00F83FB7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з основ програмування О. Пшеничного</w:t>
      </w:r>
    </w:p>
    <w:p w14:paraId="28C2A57E" w14:textId="77777777" w:rsidR="00F83FB7" w:rsidRPr="00FC5DCD" w:rsidRDefault="00F83FB7" w:rsidP="00F83FB7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Робота на практичних заняттях</w:t>
      </w:r>
    </w:p>
    <w:p w14:paraId="4E53A38C" w14:textId="77777777" w:rsidR="00F83FB7" w:rsidRDefault="00F83FB7" w:rsidP="00F83F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9B6045A" w14:textId="77777777" w:rsidR="00F83FB7" w:rsidRPr="00425CA5" w:rsidRDefault="00F83FB7" w:rsidP="00F83FB7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Ознайомився з</w:t>
      </w:r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>концепц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ією</w:t>
      </w:r>
      <w:proofErr w:type="spellEnd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розгалуження обчислень, </w:t>
      </w:r>
      <w:proofErr w:type="spellStart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>област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ю</w:t>
      </w:r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видимості змінних (</w:t>
      </w:r>
      <w:proofErr w:type="spellStart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>scope</w:t>
      </w:r>
      <w:proofErr w:type="spellEnd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>), синтаксис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ом</w:t>
      </w:r>
      <w:proofErr w:type="spellEnd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конструкцій </w:t>
      </w:r>
      <w:proofErr w:type="spellStart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spellEnd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spellEnd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оператора вибору </w:t>
      </w:r>
      <w:proofErr w:type="spellStart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>switch-case</w:t>
      </w:r>
      <w:proofErr w:type="spellEnd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>тернарного</w:t>
      </w:r>
      <w:proofErr w:type="spellEnd"/>
      <w:r w:rsidRPr="00425C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оператора ?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.</w:t>
      </w:r>
    </w:p>
    <w:p w14:paraId="56D1F05F" w14:textId="77777777" w:rsidR="00F83FB7" w:rsidRDefault="00F83FB7" w:rsidP="00F83F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 </w:t>
      </w:r>
    </w:p>
    <w:p w14:paraId="4EFF5A22" w14:textId="77777777" w:rsidR="00F83FB7" w:rsidRDefault="00F83FB7" w:rsidP="00F83F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35319A3A" w14:textId="77777777" w:rsidR="00F83FB7" w:rsidRPr="00676DA6" w:rsidRDefault="00F83FB7" w:rsidP="00F83F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04.10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4AF66EAC" w14:textId="77777777" w:rsidR="00F83FB7" w:rsidRPr="00676DA6" w:rsidRDefault="00F83FB7" w:rsidP="00F83FB7">
      <w:pPr>
        <w:spacing w:after="0" w:line="240" w:lineRule="auto"/>
        <w:ind w:left="720"/>
        <w:rPr>
          <w:sz w:val="24"/>
          <w:szCs w:val="24"/>
        </w:rPr>
      </w:pPr>
    </w:p>
    <w:p w14:paraId="2EC24250" w14:textId="77777777" w:rsidR="00F83FB7" w:rsidRPr="00652255" w:rsidRDefault="00F83FB7" w:rsidP="00F83FB7">
      <w:pPr>
        <w:spacing w:after="0" w:line="240" w:lineRule="auto"/>
        <w:ind w:left="720"/>
        <w:rPr>
          <w:sz w:val="24"/>
          <w:szCs w:val="24"/>
        </w:rPr>
      </w:pPr>
    </w:p>
    <w:p w14:paraId="1F1C4519" w14:textId="0F7099A0" w:rsidR="00676DA6" w:rsidRPr="00F83FB7" w:rsidRDefault="00F83FB7" w:rsidP="00F83FB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8:  Логічні оператори та складні умовні вирази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4E5ACBAD" w14:textId="77777777" w:rsidR="00F83FB7" w:rsidRDefault="00F83FB7" w:rsidP="00F83F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C4478CD" w14:textId="77777777" w:rsidR="00F83FB7" w:rsidRPr="00B86A5C" w:rsidRDefault="00F83FB7" w:rsidP="00F83FB7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16" w:history="1">
        <w:r w:rsidRPr="000A095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Розгортка</w:t>
        </w:r>
        <w:r w:rsidRPr="000A095E">
          <w:rPr>
            <w:rStyle w:val="Hyperlink"/>
            <w:lang w:val="uk-UA"/>
          </w:rPr>
          <w:t xml:space="preserve">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 xml:space="preserve">для практичної роботи по </w:t>
        </w:r>
        <w:r w:rsidRPr="000A095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Epic 2</w:t>
        </w:r>
      </w:hyperlink>
    </w:p>
    <w:p w14:paraId="39DB18DB" w14:textId="77777777" w:rsidR="00F83FB7" w:rsidRPr="00B6052F" w:rsidRDefault="00F83FB7" w:rsidP="00F83FB7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з основ програмування О. Пшеничного</w:t>
      </w:r>
    </w:p>
    <w:p w14:paraId="25554EDF" w14:textId="77777777" w:rsidR="00F83FB7" w:rsidRPr="00CB6712" w:rsidRDefault="00F83FB7" w:rsidP="00F83FB7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Робота на практичних заняттях</w:t>
      </w:r>
    </w:p>
    <w:p w14:paraId="1B4E5A2E" w14:textId="7F2FF3B5" w:rsidR="00CB6712" w:rsidRPr="00FC5DCD" w:rsidRDefault="00CB6712" w:rsidP="00F83FB7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Файл Лабораторної роботи</w:t>
      </w:r>
    </w:p>
    <w:p w14:paraId="54BF7529" w14:textId="77777777" w:rsidR="00F83FB7" w:rsidRDefault="00F83FB7" w:rsidP="00F83F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93EBC03" w14:textId="7D963F82" w:rsidR="00F83FB7" w:rsidRPr="00F83FB7" w:rsidRDefault="00F83FB7" w:rsidP="00F83FB7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Вивчив</w:t>
      </w:r>
      <w:r w:rsidRPr="00F83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синтаксис та таблиці істинності для логічного І (&amp;&amp;), логічного АБО (||) та заперечення (!). </w:t>
      </w:r>
      <w:r w:rsidR="00345D8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Попрактикувався у</w:t>
      </w:r>
      <w:r w:rsidRPr="00F83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3FB7">
        <w:rPr>
          <w:rFonts w:ascii="Times New Roman" w:eastAsia="Times New Roman" w:hAnsi="Times New Roman" w:cs="Times New Roman"/>
          <w:color w:val="000000"/>
          <w:sz w:val="24"/>
          <w:szCs w:val="24"/>
        </w:rPr>
        <w:t>будува</w:t>
      </w:r>
      <w:r w:rsidR="00345D8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нні</w:t>
      </w:r>
      <w:proofErr w:type="spellEnd"/>
      <w:r w:rsidRPr="00F83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83FB7">
        <w:rPr>
          <w:rFonts w:ascii="Times New Roman" w:eastAsia="Times New Roman" w:hAnsi="Times New Roman" w:cs="Times New Roman"/>
          <w:color w:val="000000"/>
          <w:sz w:val="24"/>
          <w:szCs w:val="24"/>
        </w:rPr>
        <w:t>комбінован</w:t>
      </w:r>
      <w:r w:rsidR="00345D8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их</w:t>
      </w:r>
      <w:proofErr w:type="spellEnd"/>
      <w:r w:rsidR="00345D8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83FB7">
        <w:rPr>
          <w:rFonts w:ascii="Times New Roman" w:eastAsia="Times New Roman" w:hAnsi="Times New Roman" w:cs="Times New Roman"/>
          <w:color w:val="000000"/>
          <w:sz w:val="24"/>
          <w:szCs w:val="24"/>
        </w:rPr>
        <w:t>умовн</w:t>
      </w:r>
      <w:r w:rsidR="00345D8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их</w:t>
      </w:r>
      <w:proofErr w:type="spellEnd"/>
      <w:r w:rsidRPr="00F83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вираз</w:t>
      </w:r>
      <w:proofErr w:type="spellStart"/>
      <w:r w:rsidR="00345D8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ів</w:t>
      </w:r>
      <w:proofErr w:type="spellEnd"/>
      <w:r w:rsidRPr="00F83F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перевірки декількох критеріїв одночасно.</w:t>
      </w:r>
    </w:p>
    <w:p w14:paraId="73E40508" w14:textId="77777777" w:rsidR="00F83FB7" w:rsidRDefault="00F83FB7" w:rsidP="00F83F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 </w:t>
      </w:r>
    </w:p>
    <w:p w14:paraId="0DA1FBDF" w14:textId="6252C462" w:rsidR="00F83FB7" w:rsidRDefault="00F83FB7" w:rsidP="00F83F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 </w:t>
      </w:r>
      <w:r w:rsidR="00BF498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BF498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1A484626" w14:textId="4B53E9EC" w:rsidR="00F83FB7" w:rsidRPr="00676DA6" w:rsidRDefault="00F83FB7" w:rsidP="00F83F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BF498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.2026</w:t>
      </w:r>
    </w:p>
    <w:p w14:paraId="00000038" w14:textId="77777777" w:rsidR="00733BC7" w:rsidRDefault="00733B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733BC7" w:rsidRDefault="006F02EF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733BC7" w:rsidRDefault="006F02EF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4571CF88" w:rsidR="00733BC7" w:rsidRPr="008B688E" w:rsidRDefault="006F02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Theory education activities</w:t>
      </w:r>
    </w:p>
    <w:p w14:paraId="0000003C" w14:textId="10610CEB" w:rsidR="00733BC7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-</w:t>
      </w:r>
    </w:p>
    <w:p w14:paraId="0000003D" w14:textId="77777777" w:rsidR="00733BC7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3E" w14:textId="5B51A105" w:rsidR="00733BC7" w:rsidRPr="00BD720A" w:rsidRDefault="00D05E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Опрацювати </w:t>
      </w:r>
      <w:r w:rsidR="009579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теорію дану у файлі лабораторної і </w:t>
      </w:r>
      <w:r w:rsidR="00BD720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розгортку по </w:t>
      </w:r>
      <w:r w:rsidR="00BD720A">
        <w:rPr>
          <w:rFonts w:ascii="Times New Roman" w:eastAsia="Times New Roman" w:hAnsi="Times New Roman" w:cs="Times New Roman"/>
          <w:sz w:val="24"/>
          <w:szCs w:val="24"/>
          <w:lang w:val="en-US"/>
        </w:rPr>
        <w:t>Epic</w:t>
      </w:r>
      <w:r w:rsidR="00BD720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з практичних занять</w:t>
      </w:r>
    </w:p>
    <w:p w14:paraId="0000003F" w14:textId="0E8A138B" w:rsidR="00733BC7" w:rsidRPr="00302D83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</w:t>
      </w:r>
    </w:p>
    <w:p w14:paraId="2920C215" w14:textId="77777777" w:rsidR="00302D83" w:rsidRDefault="00302D83" w:rsidP="00302D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0000041" w14:textId="75EF4411" w:rsidR="00733BC7" w:rsidRPr="008B688E" w:rsidRDefault="006F02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draw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diagram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estimate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="009373C1" w:rsidRPr="009373C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42" w14:textId="1ED946AA" w:rsidR="00733BC7" w:rsidRDefault="006F02E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474B36FD" w14:textId="77777777" w:rsidR="00656B4B" w:rsidRPr="00656B4B" w:rsidRDefault="006F02EF" w:rsidP="00656B4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8B688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C8A8274" w14:textId="7033A1AB" w:rsidR="008B688E" w:rsidRPr="00656B4B" w:rsidRDefault="009373C1" w:rsidP="00656B4B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Проаналізувати </w:t>
      </w:r>
      <w:r w:rsidR="002A6CF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усі задані задачі і створити блок-схеми, </w:t>
      </w:r>
      <w:r w:rsidR="0022092C">
        <w:rPr>
          <w:rFonts w:ascii="Times New Roman" w:eastAsia="Times New Roman" w:hAnsi="Times New Roman" w:cs="Times New Roman"/>
          <w:sz w:val="24"/>
          <w:szCs w:val="24"/>
          <w:lang w:val="uk-UA"/>
        </w:rPr>
        <w:t>якщо необхідно.</w:t>
      </w:r>
    </w:p>
    <w:p w14:paraId="00000046" w14:textId="21DAD197" w:rsidR="00733BC7" w:rsidRPr="00302D83" w:rsidRDefault="006F02EF" w:rsidP="00656B4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56B4B">
        <w:rPr>
          <w:sz w:val="24"/>
          <w:szCs w:val="24"/>
          <w:lang w:val="en-US"/>
        </w:rPr>
        <w:t>-</w:t>
      </w:r>
    </w:p>
    <w:p w14:paraId="07E5E054" w14:textId="77777777" w:rsidR="00302D83" w:rsidRPr="00656B4B" w:rsidRDefault="00302D83" w:rsidP="00302D83">
      <w:pPr>
        <w:spacing w:after="0" w:line="240" w:lineRule="auto"/>
        <w:ind w:left="720"/>
        <w:rPr>
          <w:sz w:val="24"/>
          <w:szCs w:val="24"/>
        </w:rPr>
      </w:pPr>
    </w:p>
    <w:p w14:paraId="00000047" w14:textId="7CB89514" w:rsidR="00733BC7" w:rsidRPr="00656B4B" w:rsidRDefault="006F02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56B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00000048" w14:textId="710BEBF3" w:rsidR="00733BC7" w:rsidRDefault="006F02E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FB003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13</w:t>
      </w:r>
    </w:p>
    <w:p w14:paraId="4E204108" w14:textId="77777777" w:rsidR="0015610D" w:rsidRPr="0015610D" w:rsidRDefault="006F02EF" w:rsidP="0015610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8B688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15610D" w:rsidRPr="0015610D">
        <w:rPr>
          <w:rFonts w:ascii="Times New Roman" w:hAnsi="Times New Roman" w:cs="Times New Roman"/>
          <w:color w:val="000000" w:themeColor="text1"/>
          <w:sz w:val="24"/>
          <w:szCs w:val="24"/>
        </w:rPr>
        <w:t>Обчислити значення виразу при різних дійсних типах даних (</w:t>
      </w:r>
      <w:proofErr w:type="spellStart"/>
      <w:r w:rsidR="0015610D" w:rsidRPr="0015610D">
        <w:rPr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spellEnd"/>
      <w:r w:rsidR="0015610D" w:rsidRPr="001561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й </w:t>
      </w:r>
      <w:proofErr w:type="spellStart"/>
      <w:r w:rsidR="0015610D" w:rsidRPr="0015610D">
        <w:rPr>
          <w:rFonts w:ascii="Times New Roman" w:hAnsi="Times New Roman" w:cs="Times New Roman"/>
          <w:color w:val="000000" w:themeColor="text1"/>
          <w:sz w:val="24"/>
          <w:szCs w:val="24"/>
        </w:rPr>
        <w:t>double</w:t>
      </w:r>
      <w:proofErr w:type="spellEnd"/>
      <w:r w:rsidR="0015610D" w:rsidRPr="0015610D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66BACAB" w14:textId="77777777" w:rsidR="0015610D" w:rsidRPr="0015610D" w:rsidRDefault="0015610D" w:rsidP="0015610D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610D">
        <w:rPr>
          <w:rFonts w:ascii="Times New Roman" w:hAnsi="Times New Roman" w:cs="Times New Roman"/>
          <w:color w:val="000000" w:themeColor="text1"/>
          <w:sz w:val="24"/>
          <w:szCs w:val="24"/>
        </w:rPr>
        <w:t>Обчислення варто виконувати з використанням проміжних змінних.</w:t>
      </w:r>
    </w:p>
    <w:p w14:paraId="00000049" w14:textId="2BCBF104" w:rsidR="00733BC7" w:rsidRDefault="0015610D" w:rsidP="0015610D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5610D">
        <w:rPr>
          <w:rFonts w:ascii="Times New Roman" w:hAnsi="Times New Roman" w:cs="Times New Roman"/>
          <w:color w:val="000000" w:themeColor="text1"/>
          <w:sz w:val="24"/>
          <w:szCs w:val="24"/>
        </w:rPr>
        <w:t>Порівняти й пояснити отримані результати.</w:t>
      </w:r>
    </w:p>
    <w:p w14:paraId="5828E589" w14:textId="351BEF98" w:rsidR="005F6AD0" w:rsidRPr="005F6AD0" w:rsidRDefault="009B0685" w:rsidP="005F6AD0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5F6AD0" w:rsidRPr="005F6AD0">
        <w:rPr>
          <w:rFonts w:ascii="Times New Roman" w:hAnsi="Times New Roman" w:cs="Times New Roman"/>
          <w:sz w:val="24"/>
          <w:szCs w:val="24"/>
          <w:lang w:val="en-US"/>
        </w:rPr>
        <w:t>(a</w:t>
      </w:r>
      <w:r w:rsidR="005F6AD0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gramStart"/>
      <w:r w:rsidR="005F6AD0" w:rsidRPr="005F6AD0">
        <w:rPr>
          <w:rFonts w:ascii="Times New Roman" w:hAnsi="Times New Roman" w:cs="Times New Roman"/>
          <w:sz w:val="24"/>
          <w:szCs w:val="24"/>
          <w:lang w:val="en-US"/>
        </w:rPr>
        <w:t>b)^</w:t>
      </w:r>
      <w:proofErr w:type="gramEnd"/>
      <w:r w:rsidR="005F6AD0" w:rsidRPr="005F6AD0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 w:rsidR="0092648F">
        <w:rPr>
          <w:rFonts w:ascii="Times New Roman" w:hAnsi="Times New Roman" w:cs="Times New Roman"/>
          <w:sz w:val="24"/>
          <w:szCs w:val="24"/>
          <w:lang w:val="en-US"/>
        </w:rPr>
        <w:t>– (a^2 – 2*a*b)</w:t>
      </w:r>
      <w:r>
        <w:rPr>
          <w:rFonts w:ascii="Times New Roman" w:hAnsi="Times New Roman" w:cs="Times New Roman"/>
          <w:sz w:val="24"/>
          <w:szCs w:val="24"/>
          <w:lang w:val="en-US"/>
        </w:rPr>
        <w:t>) / b^2</w:t>
      </w:r>
    </w:p>
    <w:p w14:paraId="7F87E984" w14:textId="33AAB9E4" w:rsidR="008B688E" w:rsidRPr="00302D83" w:rsidRDefault="006F02EF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656B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0685">
        <w:rPr>
          <w:rFonts w:ascii="Times New Roman" w:eastAsia="Times New Roman" w:hAnsi="Times New Roman" w:cs="Times New Roman"/>
          <w:sz w:val="24"/>
          <w:szCs w:val="24"/>
          <w:lang w:val="en-US"/>
        </w:rPr>
        <w:t>a = 1000, b = 0.0001</w:t>
      </w:r>
    </w:p>
    <w:p w14:paraId="40400DFC" w14:textId="77777777" w:rsidR="00302D83" w:rsidRPr="008B688E" w:rsidRDefault="00302D83" w:rsidP="00302D83">
      <w:pPr>
        <w:spacing w:after="0" w:line="240" w:lineRule="auto"/>
        <w:ind w:left="720"/>
        <w:rPr>
          <w:sz w:val="24"/>
          <w:szCs w:val="24"/>
        </w:rPr>
      </w:pPr>
    </w:p>
    <w:p w14:paraId="451D60C1" w14:textId="0A602B2A" w:rsidR="008B688E" w:rsidRPr="00AC098D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56B4B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13159D90" w14:textId="0FB026CA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FB003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13</w:t>
      </w:r>
    </w:p>
    <w:p w14:paraId="3F4A61CC" w14:textId="6E4B76A4" w:rsidR="008B688E" w:rsidRPr="001004B4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1004B4" w:rsidRPr="001004B4">
        <w:rPr>
          <w:rFonts w:ascii="Times New Roman" w:eastAsia="Times New Roman" w:hAnsi="Times New Roman" w:cs="Times New Roman"/>
          <w:sz w:val="24"/>
          <w:szCs w:val="24"/>
          <w:lang w:val="uk-UA"/>
        </w:rPr>
        <w:t>Обчислити значення виразів. Пояснити отримані результати.</w:t>
      </w:r>
    </w:p>
    <w:p w14:paraId="610FE4B8" w14:textId="6D8C52EB" w:rsidR="001004B4" w:rsidRPr="009554FF" w:rsidRDefault="001004B4" w:rsidP="009554FF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9554FF">
        <w:rPr>
          <w:rFonts w:ascii="Times New Roman" w:eastAsia="Times New Roman" w:hAnsi="Times New Roman" w:cs="Times New Roman"/>
          <w:sz w:val="24"/>
          <w:szCs w:val="24"/>
          <w:lang w:val="en-US"/>
        </w:rPr>
        <w:t>1)</w:t>
      </w:r>
      <w:r w:rsidRPr="009554FF">
        <w:rPr>
          <w:rFonts w:ascii="Times New Roman" w:hAnsi="Times New Roman" w:cs="Times New Roman"/>
          <w:sz w:val="24"/>
          <w:szCs w:val="24"/>
        </w:rPr>
        <w:t xml:space="preserve"> </w:t>
      </w:r>
      <w:r w:rsidRPr="009554FF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AD2081" w:rsidRPr="009554FF">
        <w:rPr>
          <w:rFonts w:ascii="Times New Roman" w:hAnsi="Times New Roman" w:cs="Times New Roman"/>
          <w:sz w:val="24"/>
          <w:szCs w:val="24"/>
          <w:lang w:val="en-US"/>
        </w:rPr>
        <w:t xml:space="preserve"> - ++n 2) ++m &gt; --n 3) </w:t>
      </w:r>
      <w:r w:rsidR="009554FF" w:rsidRPr="009554FF">
        <w:rPr>
          <w:rFonts w:ascii="Times New Roman" w:hAnsi="Times New Roman" w:cs="Times New Roman"/>
          <w:sz w:val="24"/>
          <w:szCs w:val="24"/>
          <w:lang w:val="en-US"/>
        </w:rPr>
        <w:t>–n &lt; ++m</w:t>
      </w:r>
    </w:p>
    <w:p w14:paraId="2396A9B3" w14:textId="4312F951" w:rsidR="008B688E" w:rsidRPr="00302D83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AC098D">
        <w:rPr>
          <w:sz w:val="24"/>
          <w:szCs w:val="24"/>
          <w:lang w:val="uk-UA"/>
        </w:rPr>
        <w:t>-</w:t>
      </w:r>
    </w:p>
    <w:p w14:paraId="702874B1" w14:textId="77777777" w:rsidR="00302D83" w:rsidRPr="008B688E" w:rsidRDefault="00302D83" w:rsidP="00302D83">
      <w:pPr>
        <w:spacing w:after="0" w:line="240" w:lineRule="auto"/>
        <w:ind w:left="720"/>
        <w:rPr>
          <w:sz w:val="24"/>
          <w:szCs w:val="24"/>
        </w:rPr>
      </w:pPr>
    </w:p>
    <w:p w14:paraId="244B8B1A" w14:textId="78BB95B0" w:rsidR="008B688E" w:rsidRPr="00AC098D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CC42E5" w:rsidRPr="00CC42E5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01243333" w14:textId="277EE59C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FB003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</w:p>
    <w:p w14:paraId="37422B6C" w14:textId="39713225" w:rsidR="00E5559D" w:rsidRPr="004B24CA" w:rsidRDefault="008B688E" w:rsidP="00E5559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Персонажу</w:t>
      </w:r>
      <w:proofErr w:type="spellEnd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по</w:t>
      </w:r>
      <w:proofErr w:type="spellEnd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одному</w:t>
      </w:r>
      <w:proofErr w:type="spellEnd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дають</w:t>
      </w:r>
      <w:proofErr w:type="spellEnd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сторони</w:t>
      </w:r>
      <w:proofErr w:type="spellEnd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кубів</w:t>
      </w:r>
      <w:proofErr w:type="spellEnd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5559D" w:rsidRPr="004B24CA">
        <w:rPr>
          <w:rFonts w:ascii="Cambria Math" w:eastAsia="Times New Roman" w:hAnsi="Cambria Math" w:cs="Cambria Math"/>
          <w:sz w:val="24"/>
          <w:szCs w:val="24"/>
          <w:lang w:val="en-US"/>
        </w:rPr>
        <w:t>𝑎</w:t>
      </w:r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1.</w:t>
      </w:r>
      <w:r w:rsidR="004B24CA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4B24CA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5, з </w:t>
      </w:r>
      <w:proofErr w:type="spellStart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яких</w:t>
      </w:r>
      <w:proofErr w:type="spellEnd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він</w:t>
      </w:r>
      <w:proofErr w:type="spellEnd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будує</w:t>
      </w:r>
      <w:proofErr w:type="spellEnd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піраміду</w:t>
      </w:r>
      <w:proofErr w:type="spellEnd"/>
      <w:r w:rsidR="00E5559D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88AC59" w14:textId="77777777" w:rsidR="00E5559D" w:rsidRPr="004B24CA" w:rsidRDefault="00E5559D" w:rsidP="00A1314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Коли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він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отримує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куб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ребром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24CA">
        <w:rPr>
          <w:rFonts w:ascii="Cambria Math" w:eastAsia="Times New Roman" w:hAnsi="Cambria Math" w:cs="Cambria Math"/>
          <w:sz w:val="24"/>
          <w:szCs w:val="24"/>
          <w:lang w:val="en-US"/>
        </w:rPr>
        <w:t>𝑎𝑖</w:t>
      </w:r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він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його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ставить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існуючий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перший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ставить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підлогу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вона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безмежна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16488B35" w14:textId="77777777" w:rsidR="00E5559D" w:rsidRPr="004B24CA" w:rsidRDefault="00E5559D" w:rsidP="00A1314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Якщо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якийсь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момент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об’єм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куба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у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руці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який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будуть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ставити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буде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більший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ніж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у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куба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вершині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піраміди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персонаж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програє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і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гра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закінчується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Розмір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усіх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наступних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кубів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після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програшу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враховується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8111E8F" w14:textId="469D931A" w:rsidR="00E5559D" w:rsidRPr="004B24CA" w:rsidRDefault="00E5559D" w:rsidP="00A1314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Тобто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якщо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24CA">
        <w:rPr>
          <w:rFonts w:ascii="Cambria Math" w:eastAsia="Times New Roman" w:hAnsi="Cambria Math" w:cs="Cambria Math"/>
          <w:sz w:val="24"/>
          <w:szCs w:val="24"/>
          <w:lang w:val="en-US"/>
        </w:rPr>
        <w:t>𝑎𝑖</w:t>
      </w:r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−1 &lt;</w:t>
      </w:r>
      <w:r w:rsidR="004B24CA"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B24CA">
        <w:rPr>
          <w:rFonts w:ascii="Cambria Math" w:eastAsia="Times New Roman" w:hAnsi="Cambria Math" w:cs="Cambria Math"/>
          <w:sz w:val="24"/>
          <w:szCs w:val="24"/>
          <w:lang w:val="en-US"/>
        </w:rPr>
        <w:t>𝑎𝑖</w:t>
      </w:r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це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програш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4CCDB54" w14:textId="07EABFB3" w:rsidR="008B688E" w:rsidRPr="004B24CA" w:rsidRDefault="00E5559D" w:rsidP="00A1314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Ваше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завдання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сказати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як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закінчиться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гра</w:t>
      </w:r>
      <w:proofErr w:type="spellEnd"/>
      <w:r w:rsidRPr="004B24C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2072160" w14:textId="6C8FF290" w:rsidR="008B688E" w:rsidRPr="00302D83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FB0037" w:rsidRPr="00FB0037">
        <w:rPr>
          <w:rFonts w:ascii="Times New Roman" w:eastAsia="Times New Roman" w:hAnsi="Times New Roman" w:cs="Times New Roman"/>
          <w:sz w:val="24"/>
          <w:szCs w:val="24"/>
        </w:rPr>
        <w:t>−10</w:t>
      </w:r>
      <w:r w:rsidR="00302D83">
        <w:rPr>
          <w:rFonts w:ascii="Times New Roman" w:eastAsia="Times New Roman" w:hAnsi="Times New Roman" w:cs="Times New Roman"/>
          <w:sz w:val="24"/>
          <w:szCs w:val="24"/>
          <w:lang w:val="en-US"/>
        </w:rPr>
        <w:t>^</w:t>
      </w:r>
      <w:r w:rsidR="00FB0037" w:rsidRPr="00FB0037">
        <w:rPr>
          <w:rFonts w:ascii="Times New Roman" w:eastAsia="Times New Roman" w:hAnsi="Times New Roman" w:cs="Times New Roman"/>
          <w:sz w:val="24"/>
          <w:szCs w:val="24"/>
        </w:rPr>
        <w:t>12 ≤</w:t>
      </w:r>
      <w:r w:rsidR="00302D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B0037" w:rsidRPr="00FB0037">
        <w:rPr>
          <w:rFonts w:ascii="Cambria Math" w:eastAsia="Times New Roman" w:hAnsi="Cambria Math" w:cs="Cambria Math"/>
          <w:sz w:val="24"/>
          <w:szCs w:val="24"/>
        </w:rPr>
        <w:t>𝑎𝑖</w:t>
      </w:r>
      <w:r w:rsidR="00302D83">
        <w:rPr>
          <w:rFonts w:ascii="Cambria Math" w:eastAsia="Times New Roman" w:hAnsi="Cambria Math" w:cs="Cambria Math"/>
          <w:sz w:val="24"/>
          <w:szCs w:val="24"/>
          <w:lang w:val="en-US"/>
        </w:rPr>
        <w:t xml:space="preserve"> </w:t>
      </w:r>
      <w:r w:rsidR="00FB0037" w:rsidRPr="00FB0037">
        <w:rPr>
          <w:rFonts w:ascii="Times New Roman" w:eastAsia="Times New Roman" w:hAnsi="Times New Roman" w:cs="Times New Roman"/>
          <w:sz w:val="24"/>
          <w:szCs w:val="24"/>
        </w:rPr>
        <w:t xml:space="preserve"> ≤</w:t>
      </w:r>
      <w:r w:rsidR="00302D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B0037" w:rsidRPr="00FB0037">
        <w:rPr>
          <w:rFonts w:ascii="Times New Roman" w:eastAsia="Times New Roman" w:hAnsi="Times New Roman" w:cs="Times New Roman"/>
          <w:sz w:val="24"/>
          <w:szCs w:val="24"/>
        </w:rPr>
        <w:t>10</w:t>
      </w:r>
      <w:r w:rsidR="00302D83">
        <w:rPr>
          <w:rFonts w:ascii="Times New Roman" w:eastAsia="Times New Roman" w:hAnsi="Times New Roman" w:cs="Times New Roman"/>
          <w:sz w:val="24"/>
          <w:szCs w:val="24"/>
          <w:lang w:val="en-US"/>
        </w:rPr>
        <w:t>^</w:t>
      </w:r>
      <w:r w:rsidR="00FB0037" w:rsidRPr="00FB0037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4F4E2E0B" w14:textId="77777777" w:rsidR="00302D83" w:rsidRPr="008B688E" w:rsidRDefault="00302D83" w:rsidP="00302D83">
      <w:pPr>
        <w:spacing w:after="0" w:line="240" w:lineRule="auto"/>
        <w:ind w:left="720"/>
        <w:rPr>
          <w:sz w:val="24"/>
          <w:szCs w:val="24"/>
        </w:rPr>
      </w:pPr>
    </w:p>
    <w:p w14:paraId="5445BD6F" w14:textId="5C84A13E" w:rsidR="008B688E" w:rsidRPr="00AC098D" w:rsidRDefault="008B688E" w:rsidP="008B688E">
      <w:pPr>
        <w:spacing w:after="0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proofErr w:type="spellStart"/>
      <w:r w:rsidR="006E5DD1" w:rsidRPr="006E5DD1"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 w:rsidR="006E5DD1" w:rsidRPr="006E5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5DD1" w:rsidRPr="006E5DD1">
        <w:rPr>
          <w:rFonts w:ascii="Times New Roman" w:eastAsia="Times New Roman" w:hAnsi="Times New Roman" w:cs="Times New Roman"/>
          <w:sz w:val="24"/>
          <w:szCs w:val="24"/>
        </w:rPr>
        <w:t>Exercises</w:t>
      </w:r>
      <w:proofErr w:type="spellEnd"/>
      <w:r w:rsidR="006E5DD1" w:rsidRPr="006E5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5DD1" w:rsidRPr="006E5DD1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6E5DD1" w:rsidRPr="006E5DD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="006E5DD1" w:rsidRPr="006E5DD1">
        <w:rPr>
          <w:rFonts w:ascii="Times New Roman" w:eastAsia="Times New Roman" w:hAnsi="Times New Roman" w:cs="Times New Roman"/>
          <w:sz w:val="24"/>
          <w:szCs w:val="24"/>
        </w:rPr>
        <w:t>Binary</w:t>
      </w:r>
      <w:proofErr w:type="spellEnd"/>
      <w:r w:rsidR="006E5DD1" w:rsidRPr="006E5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5DD1" w:rsidRPr="006E5DD1">
        <w:rPr>
          <w:rFonts w:ascii="Times New Roman" w:eastAsia="Times New Roman" w:hAnsi="Times New Roman" w:cs="Times New Roman"/>
          <w:sz w:val="24"/>
          <w:szCs w:val="24"/>
        </w:rPr>
        <w:t>Calculations</w:t>
      </w:r>
      <w:proofErr w:type="spellEnd"/>
    </w:p>
    <w:p w14:paraId="12812684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4962F092" w14:textId="77777777" w:rsidR="00F56F56" w:rsidRPr="00F56F56" w:rsidRDefault="008B688E" w:rsidP="00F56F56">
      <w:pPr>
        <w:numPr>
          <w:ilvl w:val="0"/>
          <w:numId w:val="3"/>
        </w:numPr>
        <w:spacing w:after="0" w:line="240" w:lineRule="auto"/>
        <w:rPr>
          <w:rFonts w:eastAsia="Times New Roman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F56F56" w:rsidRPr="00F56F56">
        <w:rPr>
          <w:rFonts w:eastAsia="Times New Roman"/>
          <w:i/>
          <w:iCs/>
          <w:lang w:val="en-US"/>
        </w:rPr>
        <w:t xml:space="preserve">1. </w:t>
      </w:r>
      <w:proofErr w:type="spellStart"/>
      <w:r w:rsidR="00F56F56" w:rsidRPr="00F56F56">
        <w:rPr>
          <w:rFonts w:eastAsia="Times New Roman"/>
          <w:i/>
          <w:iCs/>
          <w:lang w:val="en-US"/>
        </w:rPr>
        <w:t>Згенерувати</w:t>
      </w:r>
      <w:proofErr w:type="spellEnd"/>
      <w:r w:rsidR="00F56F56" w:rsidRPr="00F56F56">
        <w:rPr>
          <w:rFonts w:eastAsia="Times New Roman"/>
          <w:i/>
          <w:iCs/>
          <w:lang w:val="en-US"/>
        </w:rPr>
        <w:t xml:space="preserve"> в </w:t>
      </w:r>
      <w:proofErr w:type="spellStart"/>
      <w:r w:rsidR="00F56F56" w:rsidRPr="00F56F56">
        <w:rPr>
          <w:rFonts w:eastAsia="Times New Roman"/>
          <w:i/>
          <w:iCs/>
          <w:lang w:val="en-US"/>
        </w:rPr>
        <w:t>рандомайзері</w:t>
      </w:r>
      <w:proofErr w:type="spellEnd"/>
      <w:r w:rsidR="00F56F56" w:rsidRPr="00F56F56">
        <w:rPr>
          <w:rFonts w:eastAsia="Times New Roman"/>
          <w:i/>
          <w:iCs/>
          <w:lang w:val="en-US"/>
        </w:rPr>
        <w:t xml:space="preserve"> </w:t>
      </w:r>
      <w:proofErr w:type="spellStart"/>
      <w:r w:rsidR="00F56F56" w:rsidRPr="00F56F56">
        <w:rPr>
          <w:rFonts w:eastAsia="Times New Roman"/>
          <w:i/>
          <w:iCs/>
          <w:lang w:val="en-US"/>
        </w:rPr>
        <w:t>десяткове</w:t>
      </w:r>
      <w:proofErr w:type="spellEnd"/>
      <w:r w:rsidR="00F56F56" w:rsidRPr="00F56F56">
        <w:rPr>
          <w:rFonts w:eastAsia="Times New Roman"/>
          <w:i/>
          <w:iCs/>
          <w:lang w:val="en-US"/>
        </w:rPr>
        <w:t xml:space="preserve"> </w:t>
      </w:r>
      <w:proofErr w:type="spellStart"/>
      <w:r w:rsidR="00F56F56" w:rsidRPr="00F56F56">
        <w:rPr>
          <w:rFonts w:eastAsia="Times New Roman"/>
          <w:i/>
          <w:iCs/>
          <w:lang w:val="en-US"/>
        </w:rPr>
        <w:t>число</w:t>
      </w:r>
      <w:proofErr w:type="spellEnd"/>
      <w:r w:rsidR="00F56F56" w:rsidRPr="00F56F56">
        <w:rPr>
          <w:rFonts w:eastAsia="Times New Roman"/>
          <w:i/>
          <w:iCs/>
          <w:lang w:val="en-US"/>
        </w:rPr>
        <w:t xml:space="preserve"> </w:t>
      </w:r>
      <w:r w:rsidR="00F56F56" w:rsidRPr="00F56F56">
        <w:rPr>
          <w:rFonts w:eastAsia="Times New Roman"/>
          <w:b/>
          <w:bCs/>
          <w:i/>
          <w:iCs/>
          <w:lang w:val="en-US"/>
        </w:rPr>
        <w:t>y</w:t>
      </w:r>
      <w:r w:rsidR="00F56F56" w:rsidRPr="00F56F56">
        <w:rPr>
          <w:rFonts w:eastAsia="Times New Roman"/>
          <w:i/>
          <w:iCs/>
          <w:lang w:val="en-US"/>
        </w:rPr>
        <w:t xml:space="preserve"> </w:t>
      </w:r>
      <w:proofErr w:type="spellStart"/>
      <w:r w:rsidR="00F56F56" w:rsidRPr="00F56F56">
        <w:rPr>
          <w:rFonts w:eastAsia="Times New Roman"/>
          <w:i/>
          <w:iCs/>
          <w:lang w:val="en-US"/>
        </w:rPr>
        <w:t>від</w:t>
      </w:r>
      <w:proofErr w:type="spellEnd"/>
      <w:r w:rsidR="00F56F56" w:rsidRPr="00F56F56">
        <w:rPr>
          <w:rFonts w:eastAsia="Times New Roman"/>
          <w:i/>
          <w:iCs/>
          <w:lang w:val="en-US"/>
        </w:rPr>
        <w:t xml:space="preserve"> 15 </w:t>
      </w:r>
      <w:proofErr w:type="spellStart"/>
      <w:r w:rsidR="00F56F56" w:rsidRPr="00F56F56">
        <w:rPr>
          <w:rFonts w:eastAsia="Times New Roman"/>
          <w:i/>
          <w:iCs/>
          <w:lang w:val="en-US"/>
        </w:rPr>
        <w:t>до</w:t>
      </w:r>
      <w:proofErr w:type="spellEnd"/>
      <w:r w:rsidR="00F56F56" w:rsidRPr="00F56F56">
        <w:rPr>
          <w:rFonts w:eastAsia="Times New Roman"/>
          <w:i/>
          <w:iCs/>
          <w:lang w:val="en-US"/>
        </w:rPr>
        <w:t xml:space="preserve"> 89</w:t>
      </w:r>
    </w:p>
    <w:p w14:paraId="73B3E854" w14:textId="77777777" w:rsidR="00F56F56" w:rsidRPr="00F56F56" w:rsidRDefault="00F56F56" w:rsidP="00F56F5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2.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Згенерувати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в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рандомайзері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десяткове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число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F56F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x</w:t>
      </w:r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від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15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до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89</w:t>
      </w:r>
    </w:p>
    <w:p w14:paraId="57E4CFCE" w14:textId="77777777" w:rsidR="00F56F56" w:rsidRPr="00F56F56" w:rsidRDefault="00F56F56" w:rsidP="00F56F5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3.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Перевести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F56F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y</w:t>
      </w:r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у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двійкову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систему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числення</w:t>
      </w:r>
      <w:proofErr w:type="spellEnd"/>
    </w:p>
    <w:p w14:paraId="00050441" w14:textId="77777777" w:rsidR="00F56F56" w:rsidRPr="00F56F56" w:rsidRDefault="00F56F56" w:rsidP="00F56F5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4.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Перевести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F56F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x</w:t>
      </w:r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у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двійкову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систему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числення</w:t>
      </w:r>
      <w:proofErr w:type="spellEnd"/>
    </w:p>
    <w:p w14:paraId="5B80F319" w14:textId="77777777" w:rsidR="00F56F56" w:rsidRPr="00F56F56" w:rsidRDefault="00F56F56" w:rsidP="00F56F5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5.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Додати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два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двійкових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числа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F56F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x</w:t>
      </w:r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та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F56F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y</w:t>
      </w:r>
    </w:p>
    <w:p w14:paraId="7CFAFCD7" w14:textId="77777777" w:rsidR="00F56F56" w:rsidRPr="00F56F56" w:rsidRDefault="00F56F56" w:rsidP="00F56F5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6.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Поділити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отриману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суму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на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менше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згенероване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число</w:t>
      </w:r>
      <w:proofErr w:type="spellEnd"/>
    </w:p>
    <w:p w14:paraId="7FAF4B99" w14:textId="44BE2E75" w:rsidR="008B688E" w:rsidRPr="00F56F56" w:rsidRDefault="00F56F56" w:rsidP="00F56F5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7.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Перевести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результат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ділення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в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десяткове</w:t>
      </w:r>
      <w:proofErr w:type="spellEnd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6F5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число</w:t>
      </w:r>
      <w:proofErr w:type="spellEnd"/>
    </w:p>
    <w:p w14:paraId="02F42EE3" w14:textId="14D6BD16" w:rsidR="008B688E" w:rsidRPr="00302D83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</w:t>
      </w:r>
    </w:p>
    <w:p w14:paraId="62CE997E" w14:textId="77777777" w:rsidR="00302D83" w:rsidRPr="008B688E" w:rsidRDefault="00302D83" w:rsidP="00302D83">
      <w:pPr>
        <w:spacing w:after="0" w:line="240" w:lineRule="auto"/>
        <w:ind w:left="720"/>
        <w:rPr>
          <w:sz w:val="24"/>
          <w:szCs w:val="24"/>
        </w:rPr>
      </w:pPr>
    </w:p>
    <w:p w14:paraId="776CFB01" w14:textId="674B588B" w:rsidR="008B688E" w:rsidRPr="00AC098D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 </w:t>
      </w:r>
      <w:proofErr w:type="spellStart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2AE652B8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61003256" w14:textId="481E4360" w:rsidR="008B688E" w:rsidRPr="00223FAB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C74060" w:rsidRPr="00C74060">
        <w:rPr>
          <w:rFonts w:eastAsia="Times New Roman" w:cs="Times New Roman"/>
          <w:color w:val="000000"/>
        </w:rPr>
        <w:t xml:space="preserve"> </w:t>
      </w:r>
    </w:p>
    <w:p w14:paraId="61F31667" w14:textId="77777777" w:rsidR="009544FC" w:rsidRPr="002F5E34" w:rsidRDefault="009544FC" w:rsidP="002F5E34">
      <w:pPr>
        <w:pStyle w:val="ListParagraph"/>
        <w:spacing w:after="12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Ви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створюєте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простий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аналізатор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надійності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пароля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.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Користувач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описує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свій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пароль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його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довжину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та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які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типи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символів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у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ньому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є, а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програма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визначає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рівень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надійності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і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видає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рекомендацію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що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саме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варто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виправити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.</w:t>
      </w:r>
    </w:p>
    <w:p w14:paraId="71FDF2DC" w14:textId="7771200D" w:rsidR="00223FAB" w:rsidRPr="002F5E34" w:rsidRDefault="009544FC" w:rsidP="002F5E34">
      <w:pPr>
        <w:pStyle w:val="ListParagraph"/>
        <w:spacing w:after="12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Програма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не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зчитує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сам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пароль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, а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працює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з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його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характеристиками</w:t>
      </w:r>
      <w:proofErr w:type="spellEnd"/>
      <w:r w:rsidRPr="002F5E34">
        <w:rPr>
          <w:rFonts w:ascii="Arial" w:eastAsia="Times New Roman" w:hAnsi="Arial" w:cs="Arial"/>
          <w:color w:val="000000"/>
          <w:sz w:val="24"/>
          <w:szCs w:val="24"/>
          <w:lang w:val="en-US"/>
        </w:rPr>
        <w:t>.</w:t>
      </w:r>
    </w:p>
    <w:p w14:paraId="5F97F0BF" w14:textId="29E38DC0" w:rsidR="008B688E" w:rsidRPr="00302D83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E45F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="00EC6906">
        <w:rPr>
          <w:rFonts w:ascii="Times New Roman" w:eastAsia="Times New Roman" w:hAnsi="Times New Roman" w:cs="Times New Roman"/>
          <w:sz w:val="24"/>
          <w:szCs w:val="24"/>
          <w:lang w:val="uk-UA"/>
        </w:rPr>
        <w:t>Сторонні бібліотеки використовувати заборонено.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B40B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Використані </w:t>
      </w:r>
      <w:r w:rsidR="00BB40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if, </w:t>
      </w:r>
      <w:r w:rsidR="004C2976">
        <w:rPr>
          <w:rFonts w:ascii="Times New Roman" w:eastAsia="Times New Roman" w:hAnsi="Times New Roman" w:cs="Times New Roman"/>
          <w:sz w:val="24"/>
          <w:szCs w:val="24"/>
          <w:lang w:val="en-US"/>
        </w:rPr>
        <w:t>else, else if, switch</w:t>
      </w:r>
      <w:r w:rsidR="00EF5AAB">
        <w:rPr>
          <w:rFonts w:ascii="Times New Roman" w:eastAsia="Times New Roman" w:hAnsi="Times New Roman" w:cs="Times New Roman"/>
          <w:sz w:val="24"/>
          <w:szCs w:val="24"/>
          <w:lang w:val="en-US"/>
        </w:rPr>
        <w:t>, case</w:t>
      </w:r>
      <w:r w:rsidR="00E45F3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07567BA" w14:textId="77777777" w:rsidR="00302D83" w:rsidRPr="008B688E" w:rsidRDefault="00302D83" w:rsidP="00302D83">
      <w:pPr>
        <w:spacing w:after="0" w:line="240" w:lineRule="auto"/>
        <w:ind w:left="720"/>
        <w:rPr>
          <w:sz w:val="24"/>
          <w:szCs w:val="24"/>
        </w:rPr>
      </w:pPr>
    </w:p>
    <w:p w14:paraId="254384CD" w14:textId="7FB20381" w:rsidR="008B688E" w:rsidRPr="006203B3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 </w:t>
      </w:r>
      <w:proofErr w:type="spellStart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1113" w:rsidRPr="00651113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6203B3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4558F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Народна вакцина</w:t>
      </w:r>
    </w:p>
    <w:p w14:paraId="2A4A74B5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49C726E8" w14:textId="77777777" w:rsidR="00804C95" w:rsidRPr="00804C95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E00DB55" w14:textId="77777777" w:rsidR="00804C95" w:rsidRPr="00F92D58" w:rsidRDefault="00804C95" w:rsidP="00F43829">
      <w:pPr>
        <w:pStyle w:val="ListParagraph"/>
        <w:shd w:val="clear" w:color="auto" w:fill="FFFFFF"/>
        <w:spacing w:after="150"/>
        <w:jc w:val="left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Зеник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дуже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любить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пити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чай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адже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це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хороша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профілактика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від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реп’яховірусу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.</w:t>
      </w:r>
    </w:p>
    <w:p w14:paraId="61EB2258" w14:textId="77777777" w:rsidR="00804C95" w:rsidRPr="00F92D58" w:rsidRDefault="00804C95" w:rsidP="00F43829">
      <w:pPr>
        <w:pStyle w:val="ListParagraph"/>
        <w:shd w:val="clear" w:color="auto" w:fill="FFFFFF"/>
        <w:spacing w:after="150"/>
        <w:jc w:val="left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Зеник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дуже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відповідально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ставиться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чаювання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а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тому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завжди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дотримується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строгих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правил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: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він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п’є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чай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кожної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години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починаючи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о 9-тій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ранку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та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закінчуючи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о 9-тій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вечора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об’єм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випитого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чаю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—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завжди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ціле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число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.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того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ж,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Зеник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свято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вірить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що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для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кращого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ефекту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всі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різниці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між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об’ємами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випитого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чаю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під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час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двох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послідовних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lastRenderedPageBreak/>
        <w:t>чаювань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мають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бути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однаковими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протягом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усього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дня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.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Тобто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об’єми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чаю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випитого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протягом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дня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мають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утворювати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арифметичну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прогресію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.</w:t>
      </w:r>
    </w:p>
    <w:p w14:paraId="14917B57" w14:textId="77777777" w:rsidR="00804C95" w:rsidRPr="00F92D58" w:rsidRDefault="00804C95" w:rsidP="00804C95">
      <w:pPr>
        <w:pStyle w:val="ListParagraph"/>
        <w:shd w:val="clear" w:color="auto" w:fill="FFFFFF"/>
        <w:spacing w:after="150"/>
        <w:jc w:val="left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Щоранку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Зеник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прокидається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та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планує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чаювання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на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цей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день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.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Для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цього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він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обирає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два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цілих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числа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r w:rsidRPr="00F92D58">
        <w:rPr>
          <w:rFonts w:ascii="Cambria Math" w:eastAsia="Times New Roman" w:hAnsi="Cambria Math" w:cs="Cambria Math"/>
          <w:color w:val="0D0D0D" w:themeColor="text1" w:themeTint="F2"/>
          <w:sz w:val="24"/>
          <w:szCs w:val="24"/>
          <w:lang w:val="en-US"/>
        </w:rPr>
        <w:t>𝑎</w:t>
      </w:r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—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об’єм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чаю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який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потрібно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випити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о 9-тій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годині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ранку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та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r w:rsidRPr="00F92D58">
        <w:rPr>
          <w:rFonts w:ascii="Cambria Math" w:eastAsia="Times New Roman" w:hAnsi="Cambria Math" w:cs="Cambria Math"/>
          <w:color w:val="0D0D0D" w:themeColor="text1" w:themeTint="F2"/>
          <w:sz w:val="24"/>
          <w:szCs w:val="24"/>
          <w:lang w:val="en-US"/>
        </w:rPr>
        <w:t>𝑏</w:t>
      </w:r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—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об’єм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чаю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який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потрібно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випити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о 9-тій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вечора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.</w:t>
      </w:r>
    </w:p>
    <w:p w14:paraId="2C356544" w14:textId="77777777" w:rsidR="00804C95" w:rsidRPr="00F92D58" w:rsidRDefault="00804C95" w:rsidP="00804C95">
      <w:pPr>
        <w:pStyle w:val="ListParagraph"/>
        <w:shd w:val="clear" w:color="auto" w:fill="FFFFFF"/>
        <w:spacing w:after="150"/>
        <w:jc w:val="left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Далі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Зеник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рахує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скільки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ж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чаю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він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вип’є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сумарно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за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день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якщо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дотримуватиметься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всіх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своїх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правил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?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Ця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щоденна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процедура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виснажує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Зеника.</w:t>
      </w:r>
    </w:p>
    <w:p w14:paraId="056BFB21" w14:textId="07297EEC" w:rsidR="008B688E" w:rsidRPr="00F92D58" w:rsidRDefault="00804C95" w:rsidP="00804C95">
      <w:pPr>
        <w:pStyle w:val="ListParagraph"/>
        <w:shd w:val="clear" w:color="auto" w:fill="FFFFFF"/>
        <w:spacing w:after="150"/>
        <w:jc w:val="left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Чи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зможете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ви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написати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програму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яка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допоможе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йому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в </w:t>
      </w:r>
      <w:proofErr w:type="spellStart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обчисленнях</w:t>
      </w:r>
      <w:proofErr w:type="spellEnd"/>
      <w:r w:rsidRPr="00F92D5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?</w:t>
      </w:r>
    </w:p>
    <w:p w14:paraId="1A8DDD62" w14:textId="4B6018C0" w:rsidR="008B688E" w:rsidRPr="00302D83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D31C7" w:rsidRPr="007D31C7">
        <w:rPr>
          <w:rFonts w:ascii="Times New Roman" w:eastAsia="Times New Roman" w:hAnsi="Times New Roman" w:cs="Times New Roman"/>
          <w:sz w:val="24"/>
          <w:szCs w:val="24"/>
        </w:rPr>
        <w:t>1 ≤</w:t>
      </w:r>
      <w:r w:rsidR="007D31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D31C7" w:rsidRPr="007D31C7">
        <w:rPr>
          <w:rFonts w:ascii="Cambria Math" w:eastAsia="Times New Roman" w:hAnsi="Cambria Math" w:cs="Cambria Math"/>
          <w:sz w:val="24"/>
          <w:szCs w:val="24"/>
        </w:rPr>
        <w:t>𝑎</w:t>
      </w:r>
      <w:r w:rsidR="007D31C7">
        <w:rPr>
          <w:rFonts w:ascii="Cambria Math" w:eastAsia="Times New Roman" w:hAnsi="Cambria Math" w:cs="Cambria Math"/>
          <w:sz w:val="24"/>
          <w:szCs w:val="24"/>
          <w:lang w:val="en-US"/>
        </w:rPr>
        <w:t xml:space="preserve">, </w:t>
      </w:r>
      <w:r w:rsidR="007D31C7" w:rsidRPr="007D31C7">
        <w:rPr>
          <w:rFonts w:ascii="Cambria Math" w:eastAsia="Times New Roman" w:hAnsi="Cambria Math" w:cs="Cambria Math"/>
          <w:sz w:val="24"/>
          <w:szCs w:val="24"/>
        </w:rPr>
        <w:t>𝑏</w:t>
      </w:r>
      <w:r w:rsidR="007D31C7" w:rsidRPr="007D31C7">
        <w:rPr>
          <w:rFonts w:ascii="Times New Roman" w:eastAsia="Times New Roman" w:hAnsi="Times New Roman" w:cs="Times New Roman"/>
          <w:sz w:val="24"/>
          <w:szCs w:val="24"/>
        </w:rPr>
        <w:t xml:space="preserve"> ≤</w:t>
      </w:r>
      <w:r w:rsidR="007D31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D31C7" w:rsidRPr="007D31C7">
        <w:rPr>
          <w:rFonts w:ascii="Times New Roman" w:eastAsia="Times New Roman" w:hAnsi="Times New Roman" w:cs="Times New Roman"/>
          <w:sz w:val="24"/>
          <w:szCs w:val="24"/>
        </w:rPr>
        <w:t>10</w:t>
      </w:r>
      <w:r w:rsidR="007D31C7">
        <w:rPr>
          <w:rFonts w:ascii="Times New Roman" w:eastAsia="Times New Roman" w:hAnsi="Times New Roman" w:cs="Times New Roman"/>
          <w:sz w:val="24"/>
          <w:szCs w:val="24"/>
          <w:lang w:val="en-US"/>
        </w:rPr>
        <w:t>^</w:t>
      </w:r>
      <w:r w:rsidR="007D31C7" w:rsidRPr="007D31C7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5A035A5F" w14:textId="77777777" w:rsidR="00302D83" w:rsidRPr="008B688E" w:rsidRDefault="00302D83" w:rsidP="00302D83">
      <w:pPr>
        <w:spacing w:after="0" w:line="240" w:lineRule="auto"/>
        <w:ind w:left="720"/>
        <w:rPr>
          <w:sz w:val="24"/>
          <w:szCs w:val="24"/>
        </w:rPr>
      </w:pPr>
    </w:p>
    <w:p w14:paraId="23F565D4" w14:textId="5CBE8FE1" w:rsidR="008B688E" w:rsidRPr="004558FA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4558FA">
        <w:rPr>
          <w:rFonts w:ascii="Times New Roman" w:eastAsia="Times New Roman" w:hAnsi="Times New Roman" w:cs="Times New Roman"/>
          <w:sz w:val="24"/>
          <w:szCs w:val="24"/>
          <w:lang w:val="uk-UA"/>
        </w:rPr>
        <w:t>: Розподіл шоколадки</w:t>
      </w:r>
    </w:p>
    <w:p w14:paraId="18502E11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2F3C9FB8" w14:textId="77777777" w:rsidR="00ED15AB" w:rsidRPr="00ED15AB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7E04F466" w14:textId="77777777" w:rsidR="00ED15AB" w:rsidRPr="00ED15AB" w:rsidRDefault="00ED15AB" w:rsidP="00ED15AB">
      <w:pPr>
        <w:spacing w:after="0" w:line="240" w:lineRule="auto"/>
        <w:ind w:left="720"/>
        <w:rPr>
          <w:rFonts w:eastAsia="Times New Roman"/>
          <w:lang w:val="en-US"/>
        </w:rPr>
      </w:pPr>
      <w:r w:rsidRPr="00ED15AB">
        <w:rPr>
          <w:rFonts w:ascii="Times New Roman" w:eastAsia="Times New Roman" w:hAnsi="Times New Roman" w:cs="Times New Roman"/>
          <w:sz w:val="24"/>
          <w:szCs w:val="24"/>
        </w:rPr>
        <w:t xml:space="preserve">Зеник хоче підготуватись до інтерв’ю на роботу, але для цього йому потрібна шоколадка. Шоколадка складається з </w:t>
      </w:r>
      <w:r w:rsidRPr="00ED15AB">
        <w:rPr>
          <w:rFonts w:ascii="Cambria Math" w:eastAsia="Times New Roman" w:hAnsi="Cambria Math" w:cs="Cambria Math"/>
          <w:sz w:val="24"/>
          <w:szCs w:val="24"/>
        </w:rPr>
        <w:t>𝑛</w:t>
      </w:r>
      <w:r w:rsidRPr="00ED15AB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r w:rsidRPr="00ED15AB">
        <w:rPr>
          <w:rFonts w:ascii="Cambria Math" w:eastAsia="Times New Roman" w:hAnsi="Cambria Math" w:cs="Cambria Math"/>
          <w:sz w:val="24"/>
          <w:szCs w:val="24"/>
        </w:rPr>
        <w:t>𝑚</w:t>
      </w:r>
      <w:r w:rsidRPr="00ED15AB">
        <w:rPr>
          <w:rFonts w:ascii="Times New Roman" w:eastAsia="Times New Roman" w:hAnsi="Times New Roman" w:cs="Times New Roman"/>
          <w:sz w:val="24"/>
          <w:szCs w:val="24"/>
        </w:rPr>
        <w:t xml:space="preserve"> одинарних шоколадних квадратиків. Мама вчила Зеника постійно ділитися, а в Зеника є рівно </w:t>
      </w:r>
      <w:r w:rsidRPr="00ED15AB">
        <w:rPr>
          <w:rFonts w:ascii="Cambria Math" w:eastAsia="Times New Roman" w:hAnsi="Cambria Math" w:cs="Cambria Math"/>
          <w:sz w:val="24"/>
          <w:szCs w:val="24"/>
        </w:rPr>
        <w:t>𝑘</w:t>
      </w:r>
      <w:r w:rsidRPr="00ED15AB">
        <w:rPr>
          <w:rFonts w:ascii="Times New Roman" w:eastAsia="Times New Roman" w:hAnsi="Times New Roman" w:cs="Times New Roman"/>
          <w:sz w:val="24"/>
          <w:szCs w:val="24"/>
        </w:rPr>
        <w:t xml:space="preserve"> друзів. Скориставшись акцією, Зеник купив дві однакові шоколадки за ціною однієї, тож він має намір поділити одну з шоколадок порівну між усіма друзями. Зеник може розрізати шоколадку вздовж і впоперек між квадратиками скільки завгодно разів, але одинарні квадратики розрізати він не може. Чи вдасться йому розділити шоколадку порівну між усіма друзями?</w:t>
      </w:r>
    </w:p>
    <w:p w14:paraId="4D306222" w14:textId="7894BB75" w:rsidR="008B688E" w:rsidRPr="00ED15AB" w:rsidRDefault="008B688E" w:rsidP="00ED15AB">
      <w:pPr>
        <w:numPr>
          <w:ilvl w:val="0"/>
          <w:numId w:val="3"/>
        </w:numPr>
        <w:spacing w:after="0" w:line="240" w:lineRule="auto"/>
        <w:rPr>
          <w:rFonts w:eastAsia="Times New Roman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6329F" w:rsidRPr="00ED15AB">
        <w:rPr>
          <w:rFonts w:ascii="Times New Roman" w:eastAsia="Times New Roman" w:hAnsi="Times New Roman" w:cs="Times New Roman"/>
          <w:sz w:val="24"/>
          <w:szCs w:val="24"/>
          <w:lang w:val="en-US"/>
        </w:rPr>
        <w:t>1 ≤</w:t>
      </w:r>
      <w:r w:rsidR="0076329F" w:rsidRPr="00ED15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6329F" w:rsidRPr="00ED15AB">
        <w:rPr>
          <w:rFonts w:ascii="Cambria Math" w:eastAsia="Times New Roman" w:hAnsi="Cambria Math" w:cs="Cambria Math"/>
          <w:sz w:val="24"/>
          <w:szCs w:val="24"/>
          <w:lang w:val="en-US"/>
        </w:rPr>
        <w:t>𝑛</w:t>
      </w:r>
      <w:r w:rsidR="0076329F" w:rsidRPr="00ED15AB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76329F" w:rsidRPr="00ED15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6329F" w:rsidRPr="00ED15AB">
        <w:rPr>
          <w:rFonts w:ascii="Cambria Math" w:eastAsia="Times New Roman" w:hAnsi="Cambria Math" w:cs="Cambria Math"/>
          <w:sz w:val="24"/>
          <w:szCs w:val="24"/>
          <w:lang w:val="en-US"/>
        </w:rPr>
        <w:t>𝑚</w:t>
      </w:r>
      <w:r w:rsidR="0076329F" w:rsidRPr="00ED15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≤</w:t>
      </w:r>
      <w:r w:rsidR="0076329F" w:rsidRPr="00ED15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6329F" w:rsidRPr="00ED15AB">
        <w:rPr>
          <w:rFonts w:ascii="Times New Roman" w:eastAsia="Times New Roman" w:hAnsi="Times New Roman" w:cs="Times New Roman"/>
          <w:sz w:val="24"/>
          <w:szCs w:val="24"/>
          <w:lang w:val="en-US"/>
        </w:rPr>
        <w:t>100,1 ≤</w:t>
      </w:r>
      <w:r w:rsidR="0076329F" w:rsidRPr="00ED15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</w:t>
      </w:r>
      <w:r w:rsidR="0076329F" w:rsidRPr="00ED15AB">
        <w:rPr>
          <w:rFonts w:ascii="Cambria Math" w:eastAsia="Times New Roman" w:hAnsi="Cambria Math" w:cs="Cambria Math"/>
          <w:sz w:val="24"/>
          <w:szCs w:val="24"/>
          <w:lang w:val="en-US"/>
        </w:rPr>
        <w:t>𝑘</w:t>
      </w:r>
      <w:r w:rsidR="0076329F" w:rsidRPr="00ED15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≤10000</w:t>
      </w:r>
    </w:p>
    <w:p w14:paraId="3C937CAD" w14:textId="6EFCB968" w:rsidR="00302D83" w:rsidRPr="008054A6" w:rsidRDefault="00302D83" w:rsidP="008054A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2A49B892" w14:textId="4C7BF985" w:rsidR="008B688E" w:rsidRPr="00C74060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8054A6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Programs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3A8AB5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26B47A33" w14:textId="77777777" w:rsidR="000D19E1" w:rsidRPr="000D19E1" w:rsidRDefault="008B688E" w:rsidP="000D19E1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7034D5">
        <w:rPr>
          <w:sz w:val="24"/>
          <w:szCs w:val="24"/>
          <w:lang w:val="en-US"/>
        </w:rPr>
        <w:t xml:space="preserve"> </w:t>
      </w:r>
    </w:p>
    <w:p w14:paraId="07414337" w14:textId="02902B31" w:rsidR="000D19E1" w:rsidRPr="000D19E1" w:rsidRDefault="000D19E1" w:rsidP="000D19E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D19E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у репозиторії папку </w:t>
      </w:r>
      <w:r w:rsidRPr="000D19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epic_2. </w:t>
      </w:r>
      <w:r w:rsidRPr="000D19E1">
        <w:rPr>
          <w:rFonts w:ascii="Times New Roman" w:eastAsia="Times New Roman" w:hAnsi="Times New Roman" w:cs="Times New Roman"/>
          <w:sz w:val="24"/>
          <w:szCs w:val="24"/>
        </w:rPr>
        <w:t>Оформити звіт про результати виконаної роботи та додати список отриманих результатів.</w:t>
      </w:r>
      <w:r w:rsidRPr="000D19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D19E1">
        <w:rPr>
          <w:rFonts w:ascii="Times New Roman" w:eastAsia="Times New Roman" w:hAnsi="Times New Roman" w:cs="Times New Roman"/>
          <w:sz w:val="24"/>
          <w:szCs w:val="24"/>
          <w:lang w:val="uk-UA"/>
        </w:rPr>
        <w:t>Додати до репозиторію файли програм та звіт.</w:t>
      </w:r>
    </w:p>
    <w:p w14:paraId="30699691" w14:textId="4C437007" w:rsidR="00302D83" w:rsidRPr="000D19E1" w:rsidRDefault="007034D5" w:rsidP="000D19E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034D5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0D19E1">
        <w:rPr>
          <w:sz w:val="24"/>
          <w:szCs w:val="24"/>
          <w:lang w:val="en-US"/>
        </w:rPr>
        <w:t>-</w:t>
      </w:r>
    </w:p>
    <w:p w14:paraId="3C89E145" w14:textId="77777777" w:rsidR="000D19E1" w:rsidRPr="00302D83" w:rsidRDefault="000D19E1" w:rsidP="000D19E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F1E167B" w14:textId="2ED9D913" w:rsidR="008B688E" w:rsidRPr="007034D5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№*</w:t>
      </w:r>
      <w:r w:rsidR="007034D5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8054A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7034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03B3" w:rsidRPr="00651113"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</w:p>
    <w:p w14:paraId="60512601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242BCC7B" w14:textId="1093F075" w:rsidR="008B688E" w:rsidRPr="000D19E1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703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3E10B050" w14:textId="49D4DEB1" w:rsidR="000D19E1" w:rsidRPr="000D19E1" w:rsidRDefault="000D19E1" w:rsidP="000D19E1">
      <w:pPr>
        <w:spacing w:after="0" w:line="240" w:lineRule="auto"/>
        <w:ind w:left="720"/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реквест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отримати </w:t>
      </w:r>
      <w:proofErr w:type="spellStart"/>
      <w:r w:rsidR="00843367">
        <w:rPr>
          <w:rFonts w:ascii="Times New Roman" w:eastAsia="Times New Roman" w:hAnsi="Times New Roman" w:cs="Times New Roman"/>
          <w:sz w:val="24"/>
          <w:szCs w:val="24"/>
          <w:lang w:val="uk-UA"/>
        </w:rPr>
        <w:t>апруви</w:t>
      </w:r>
      <w:proofErr w:type="spellEnd"/>
      <w:r w:rsidR="008433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 колег по команді</w:t>
      </w:r>
    </w:p>
    <w:p w14:paraId="67167056" w14:textId="1D25BDB7" w:rsidR="006203B3" w:rsidRPr="006203B3" w:rsidRDefault="008B688E" w:rsidP="006203B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4D5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7034D5"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3101BFBC" w14:textId="77777777" w:rsidR="006203B3" w:rsidRPr="006203B3" w:rsidRDefault="006203B3" w:rsidP="006203B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00004D" w14:textId="77777777" w:rsidR="00733BC7" w:rsidRDefault="006F02EF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1E43AE55" w:rsidR="00733BC7" w:rsidRPr="00476957" w:rsidRDefault="006F02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="00843367">
        <w:rPr>
          <w:rFonts w:ascii="Times New Roman" w:hAnsi="Times New Roman" w:cs="Times New Roman"/>
          <w:sz w:val="24"/>
          <w:szCs w:val="24"/>
          <w:lang w:val="uk-UA"/>
        </w:rPr>
        <w:t>Аналізатор надійності пароля</w:t>
      </w:r>
    </w:p>
    <w:p w14:paraId="2EB7BA5B" w14:textId="7F956C6C" w:rsidR="00476957" w:rsidRPr="00977563" w:rsidRDefault="006F02EF" w:rsidP="009775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A2BD7C" w14:textId="52C12483" w:rsidR="00B45158" w:rsidRPr="00E6293B" w:rsidRDefault="00977563" w:rsidP="00977563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E3C4B8" wp14:editId="5E6621D7">
            <wp:extent cx="3312645" cy="8801100"/>
            <wp:effectExtent l="0" t="0" r="2540" b="0"/>
            <wp:docPr id="673333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768" cy="886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D7C30" w14:textId="77777777" w:rsidR="00770919" w:rsidRPr="00770919" w:rsidRDefault="00770919" w:rsidP="0077091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lang w:val="uk-UA"/>
        </w:rPr>
      </w:pPr>
    </w:p>
    <w:p w14:paraId="2E1E11A4" w14:textId="103E370C" w:rsidR="0043587E" w:rsidRPr="00770919" w:rsidRDefault="00476957" w:rsidP="00E84E55">
      <w:pPr>
        <w:pStyle w:val="Caption"/>
        <w:jc w:val="center"/>
        <w:rPr>
          <w:lang w:val="uk-UA"/>
        </w:rPr>
      </w:pPr>
      <w:r>
        <w:t xml:space="preserve">Рис </w:t>
      </w:r>
      <w:fldSimple w:instr=" SEQ Рисунок \* ARABIC ">
        <w:r w:rsidR="001F3CE4">
          <w:rPr>
            <w:noProof/>
          </w:rPr>
          <w:t>1</w:t>
        </w:r>
      </w:fldSimple>
      <w:r>
        <w:rPr>
          <w:lang w:val="uk-UA"/>
        </w:rPr>
        <w:t xml:space="preserve"> Блок - схема до практичної задачі</w:t>
      </w:r>
    </w:p>
    <w:p w14:paraId="00000051" w14:textId="3376CBF1" w:rsidR="00733BC7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Планований час на реалізацію: </w:t>
      </w:r>
      <w:r w:rsidR="00E84E5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9A4EB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9A4EB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години</w:t>
      </w:r>
    </w:p>
    <w:p w14:paraId="00000052" w14:textId="58650737" w:rsidR="00733BC7" w:rsidRPr="00974C21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</w:p>
    <w:p w14:paraId="0B23C767" w14:textId="77777777" w:rsidR="00974C21" w:rsidRPr="00D81EDE" w:rsidRDefault="00974C21" w:rsidP="00974C21">
      <w:pPr>
        <w:spacing w:after="6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D4D13">
        <w:rPr>
          <w:rFonts w:ascii="Arial" w:eastAsia="Times New Roman" w:hAnsi="Arial" w:cs="Arial"/>
          <w:color w:val="000000"/>
          <w:lang w:val="uk-UA"/>
        </w:rPr>
        <w:t>•</w:t>
      </w:r>
      <w:r w:rsidRPr="005D4D13">
        <w:rPr>
          <w:rFonts w:eastAsia="Times New Roman" w:cs="Times New Roman"/>
          <w:color w:val="000000"/>
          <w:sz w:val="14"/>
          <w:szCs w:val="14"/>
          <w:lang w:val="uk-UA"/>
        </w:rPr>
        <w:t xml:space="preserve">    </w:t>
      </w:r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Використати всі згадані в передумові задачі оператори галуження </w:t>
      </w:r>
      <w:proofErr w:type="spellStart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if</w:t>
      </w:r>
      <w:proofErr w:type="spellEnd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proofErr w:type="spellStart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else</w:t>
      </w:r>
      <w:proofErr w:type="spellEnd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, </w:t>
      </w:r>
      <w:proofErr w:type="spellStart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if</w:t>
      </w:r>
      <w:proofErr w:type="spellEnd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, </w:t>
      </w:r>
      <w:proofErr w:type="spellStart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else</w:t>
      </w:r>
      <w:proofErr w:type="spellEnd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proofErr w:type="spellStart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if</w:t>
      </w:r>
      <w:proofErr w:type="spellEnd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, </w:t>
      </w:r>
      <w:proofErr w:type="spellStart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switch</w:t>
      </w:r>
      <w:proofErr w:type="spellEnd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proofErr w:type="spellStart"/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case</w:t>
      </w:r>
      <w:proofErr w:type="spellEnd"/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76A569EB" w14:textId="7B1046B7" w:rsidR="00974C21" w:rsidRPr="00D81EDE" w:rsidRDefault="00974C21" w:rsidP="00974C21">
      <w:pPr>
        <w:spacing w:after="6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•  Використати кожен з логічних операторів </w:t>
      </w:r>
      <w:r w:rsidR="009329C0"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AND(&amp;&amp;)</w:t>
      </w:r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OR</w:t>
      </w:r>
      <w:r w:rsidR="009329C0"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(||)</w:t>
      </w:r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r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NOT</w:t>
      </w:r>
      <w:r w:rsidR="009329C0" w:rsidRPr="00D81E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(!)</w:t>
      </w:r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щонайменше один раз.</w:t>
      </w:r>
    </w:p>
    <w:p w14:paraId="42DD62B8" w14:textId="0F9A2C0C" w:rsidR="00974C21" w:rsidRPr="00D81EDE" w:rsidRDefault="00974C21" w:rsidP="00974C21">
      <w:pPr>
        <w:spacing w:after="6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•  За потреби комбінувати оператори.</w:t>
      </w:r>
    </w:p>
    <w:p w14:paraId="4220FA8B" w14:textId="63BAC466" w:rsidR="00974C21" w:rsidRPr="00D81EDE" w:rsidRDefault="00974C21" w:rsidP="00974C21">
      <w:pPr>
        <w:spacing w:after="6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•  Кожна гілка </w:t>
      </w:r>
      <w:proofErr w:type="spellStart"/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switch</w:t>
      </w:r>
      <w:proofErr w:type="spellEnd"/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має завершуватися </w:t>
      </w:r>
      <w:proofErr w:type="spellStart"/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break</w:t>
      </w:r>
      <w:proofErr w:type="spellEnd"/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; гілка </w:t>
      </w:r>
      <w:proofErr w:type="spellStart"/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default</w:t>
      </w:r>
      <w:proofErr w:type="spellEnd"/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присутня.</w:t>
      </w:r>
    </w:p>
    <w:p w14:paraId="1DA30923" w14:textId="357E6449" w:rsidR="009A4EB6" w:rsidRPr="00D81EDE" w:rsidRDefault="00974C21" w:rsidP="005422A5">
      <w:pPr>
        <w:spacing w:after="6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•  Прокоментувати код, за зразком минулого епіку.</w:t>
      </w:r>
    </w:p>
    <w:p w14:paraId="45A0CE9C" w14:textId="29CAAA1B" w:rsidR="005422A5" w:rsidRPr="00D81EDE" w:rsidRDefault="005422A5" w:rsidP="005422A5">
      <w:pPr>
        <w:spacing w:after="6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• </w:t>
      </w:r>
      <w:r w:rsidR="00EE00D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81ED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Пройти всі 16 тест-кейсів</w:t>
      </w:r>
    </w:p>
    <w:p w14:paraId="2DDEB8ED" w14:textId="1EF6F25C" w:rsidR="005422A5" w:rsidRPr="0085544B" w:rsidRDefault="007D4F0D" w:rsidP="007D4F0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3A1185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85544B"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85544B" w:rsidRPr="00CC42E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85544B" w:rsidRPr="00CC42E5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85544B" w:rsidRPr="00CC42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5544B"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85544B" w:rsidRPr="00CC42E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85544B" w:rsidRPr="00CC42E5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85544B" w:rsidRPr="00CC42E5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8554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B608D">
        <w:rPr>
          <w:rFonts w:ascii="Times New Roman" w:eastAsia="Times New Roman" w:hAnsi="Times New Roman" w:cs="Times New Roman"/>
          <w:sz w:val="24"/>
          <w:szCs w:val="24"/>
          <w:lang w:val="en-US"/>
        </w:rPr>
        <w:t>Variant 13</w:t>
      </w:r>
    </w:p>
    <w:p w14:paraId="7C9A38A0" w14:textId="3B1D14B5" w:rsidR="007D4F0D" w:rsidRDefault="007D4F0D" w:rsidP="007D4F0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</w:t>
      </w:r>
      <w:r w:rsidR="0085544B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03E72E08" w14:textId="633D3487" w:rsidR="00A54456" w:rsidRDefault="002B608D" w:rsidP="00A54456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lastRenderedPageBreak/>
        <w:drawing>
          <wp:inline distT="0" distB="0" distL="0" distR="0" wp14:anchorId="524F2F1F" wp14:editId="4ADD43A8">
            <wp:extent cx="1813716" cy="8933688"/>
            <wp:effectExtent l="0" t="0" r="0" b="1270"/>
            <wp:docPr id="2075671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905" cy="897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A2E0" w14:textId="1C9C24E7" w:rsidR="00A54456" w:rsidRPr="00770919" w:rsidRDefault="00A54456" w:rsidP="00A54456">
      <w:pPr>
        <w:pStyle w:val="Caption"/>
        <w:jc w:val="center"/>
        <w:rPr>
          <w:lang w:val="uk-UA"/>
        </w:rPr>
      </w:pPr>
      <w:r>
        <w:t xml:space="preserve">Рис </w:t>
      </w:r>
      <w:r>
        <w:rPr>
          <w:lang w:val="uk-UA"/>
        </w:rPr>
        <w:t>2</w:t>
      </w:r>
      <w:r>
        <w:rPr>
          <w:lang w:val="uk-UA"/>
        </w:rPr>
        <w:t xml:space="preserve"> Блок - схема до </w:t>
      </w:r>
      <w:r w:rsidR="00CB2D6E">
        <w:rPr>
          <w:lang w:val="uk-UA"/>
        </w:rPr>
        <w:t>лабораторної задачі 1(частина 1)</w:t>
      </w:r>
    </w:p>
    <w:p w14:paraId="02B65E25" w14:textId="51BEC57B" w:rsidR="003A1185" w:rsidRDefault="003A1185" w:rsidP="00CB2D6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lastRenderedPageBreak/>
        <w:drawing>
          <wp:inline distT="0" distB="0" distL="0" distR="0" wp14:anchorId="49765BF4" wp14:editId="2EF89F2E">
            <wp:extent cx="1805752" cy="8942832"/>
            <wp:effectExtent l="0" t="0" r="4445" b="0"/>
            <wp:docPr id="467985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678" cy="899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2B34" w14:textId="0C921E0E" w:rsidR="00CB2D6E" w:rsidRPr="00770919" w:rsidRDefault="00CB2D6E" w:rsidP="00CB2D6E">
      <w:pPr>
        <w:pStyle w:val="Caption"/>
        <w:jc w:val="center"/>
        <w:rPr>
          <w:lang w:val="uk-UA"/>
        </w:rPr>
      </w:pPr>
      <w:r>
        <w:t xml:space="preserve">Рис </w:t>
      </w:r>
      <w:r w:rsidR="003760ED">
        <w:rPr>
          <w:lang w:val="uk-UA"/>
        </w:rPr>
        <w:t>3</w:t>
      </w:r>
      <w:r>
        <w:rPr>
          <w:lang w:val="uk-UA"/>
        </w:rPr>
        <w:t xml:space="preserve"> Блок - схема до лабораторної задачі 1(частина </w:t>
      </w:r>
      <w:r w:rsidR="003760ED">
        <w:rPr>
          <w:lang w:val="uk-UA"/>
        </w:rPr>
        <w:t>2</w:t>
      </w:r>
      <w:r>
        <w:rPr>
          <w:lang w:val="uk-UA"/>
        </w:rPr>
        <w:t>)</w:t>
      </w:r>
    </w:p>
    <w:p w14:paraId="567E538D" w14:textId="77777777" w:rsidR="00CB2D6E" w:rsidRPr="00CB2D6E" w:rsidRDefault="00CB2D6E" w:rsidP="00CB2D6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69FE95B2" w14:textId="724B9D39" w:rsidR="007D4F0D" w:rsidRPr="007033FE" w:rsidRDefault="007033FE" w:rsidP="007033F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EB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6B479237" w14:textId="77777777" w:rsidR="007033FE" w:rsidRPr="007033FE" w:rsidRDefault="007033FE" w:rsidP="0070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31043" w14:textId="48C8AF3D" w:rsidR="007033FE" w:rsidRDefault="007033FE" w:rsidP="007033FE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Variant 13</w:t>
      </w:r>
    </w:p>
    <w:p w14:paraId="36E9A3E8" w14:textId="13C7AC31" w:rsidR="007033FE" w:rsidRDefault="007033FE" w:rsidP="007033FE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Блок схема:</w:t>
      </w:r>
    </w:p>
    <w:p w14:paraId="618B9D10" w14:textId="4D2952FE" w:rsidR="007C71B4" w:rsidRDefault="007C71B4" w:rsidP="007C71B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drawing>
          <wp:inline distT="0" distB="0" distL="0" distR="0" wp14:anchorId="03F4FDBE" wp14:editId="3E5A7A3F">
            <wp:extent cx="1133856" cy="7931010"/>
            <wp:effectExtent l="0" t="0" r="9525" b="0"/>
            <wp:docPr id="319244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520" cy="806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D802" w14:textId="3FD6AC49" w:rsidR="003760ED" w:rsidRPr="00770919" w:rsidRDefault="003760ED" w:rsidP="003760ED">
      <w:pPr>
        <w:pStyle w:val="Caption"/>
        <w:jc w:val="center"/>
        <w:rPr>
          <w:lang w:val="uk-UA"/>
        </w:rPr>
      </w:pPr>
      <w:r>
        <w:t xml:space="preserve">Рис </w:t>
      </w:r>
      <w:r>
        <w:rPr>
          <w:lang w:val="uk-UA"/>
        </w:rPr>
        <w:t>4</w:t>
      </w:r>
      <w:r>
        <w:rPr>
          <w:lang w:val="uk-UA"/>
        </w:rPr>
        <w:t xml:space="preserve"> Блок - схема до лабораторної задачі </w:t>
      </w:r>
      <w:r>
        <w:rPr>
          <w:lang w:val="uk-UA"/>
        </w:rPr>
        <w:t>2</w:t>
      </w:r>
      <w:r>
        <w:rPr>
          <w:lang w:val="uk-UA"/>
        </w:rPr>
        <w:t>(частина 1)</w:t>
      </w:r>
    </w:p>
    <w:p w14:paraId="45F16A39" w14:textId="77777777" w:rsidR="003760ED" w:rsidRDefault="003760ED" w:rsidP="007C71B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4EB8002F" w14:textId="5067E795" w:rsidR="007C71B4" w:rsidRDefault="007C71B4" w:rsidP="007C71B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noProof/>
        </w:rPr>
        <w:drawing>
          <wp:inline distT="0" distB="0" distL="0" distR="0" wp14:anchorId="5244ABDB" wp14:editId="14064A95">
            <wp:extent cx="1508760" cy="7703820"/>
            <wp:effectExtent l="0" t="0" r="0" b="0"/>
            <wp:docPr id="1067383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3F8D" w14:textId="53EB1A48" w:rsidR="00B61B3B" w:rsidRPr="00770919" w:rsidRDefault="00B61B3B" w:rsidP="00B61B3B">
      <w:pPr>
        <w:pStyle w:val="Caption"/>
        <w:jc w:val="center"/>
        <w:rPr>
          <w:lang w:val="uk-UA"/>
        </w:rPr>
      </w:pPr>
      <w:r>
        <w:t xml:space="preserve">Рис </w:t>
      </w:r>
      <w:r w:rsidR="00AB6313">
        <w:rPr>
          <w:lang w:val="uk-UA"/>
        </w:rPr>
        <w:t>5</w:t>
      </w:r>
      <w:r>
        <w:rPr>
          <w:lang w:val="uk-UA"/>
        </w:rPr>
        <w:t xml:space="preserve"> Блок - схема до лабораторної задачі 2(частина </w:t>
      </w:r>
      <w:r>
        <w:rPr>
          <w:lang w:val="uk-UA"/>
        </w:rPr>
        <w:t>2</w:t>
      </w:r>
      <w:r>
        <w:rPr>
          <w:lang w:val="uk-UA"/>
        </w:rPr>
        <w:t>)</w:t>
      </w:r>
    </w:p>
    <w:p w14:paraId="21D9A114" w14:textId="77777777" w:rsidR="00B61B3B" w:rsidRPr="007033FE" w:rsidRDefault="00B61B3B" w:rsidP="00B61B3B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DA386ED" w14:textId="6966B4DE" w:rsidR="007033FE" w:rsidRPr="007C71B4" w:rsidRDefault="007033FE" w:rsidP="007033F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EB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0614F2FE" w14:textId="77777777" w:rsidR="007C71B4" w:rsidRPr="009A4EB6" w:rsidRDefault="007C71B4" w:rsidP="00AB631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E050862" w14:textId="3A21A267" w:rsidR="007C71B4" w:rsidRPr="007C71B4" w:rsidRDefault="007C71B4" w:rsidP="007C71B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Variant 3</w:t>
      </w:r>
    </w:p>
    <w:p w14:paraId="221F829A" w14:textId="12D189B3" w:rsidR="007C71B4" w:rsidRPr="009A4EB6" w:rsidRDefault="007C71B4" w:rsidP="007C71B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E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58221F40" w14:textId="77777777" w:rsidR="007033FE" w:rsidRPr="007033FE" w:rsidRDefault="007033FE" w:rsidP="00703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5E063211" w:rsidR="00733BC7" w:rsidRPr="009A4EB6" w:rsidRDefault="006F02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7D4F0D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9A4E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A4E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Self-practice work: </w:t>
      </w:r>
      <w:proofErr w:type="spellStart"/>
      <w:r w:rsidR="009A4EB6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9A4E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 “</w:t>
      </w:r>
      <w:r w:rsidR="00904598">
        <w:rPr>
          <w:rFonts w:ascii="Times New Roman" w:eastAsia="Times New Roman" w:hAnsi="Times New Roman" w:cs="Times New Roman"/>
          <w:sz w:val="24"/>
          <w:szCs w:val="24"/>
          <w:lang w:val="uk-UA"/>
        </w:rPr>
        <w:t>Народна вакцина</w:t>
      </w:r>
      <w:r w:rsidR="009A4EB6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00000059" w14:textId="0A64ED51" w:rsidR="00733BC7" w:rsidRPr="009A4EB6" w:rsidRDefault="006F02EF" w:rsidP="009A4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EB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9A4EB6">
        <w:rPr>
          <w:rFonts w:ascii="Times New Roman" w:eastAsia="Times New Roman" w:hAnsi="Times New Roman" w:cs="Times New Roman"/>
          <w:sz w:val="24"/>
          <w:szCs w:val="24"/>
          <w:lang w:val="uk-UA"/>
        </w:rPr>
        <w:t>15 хвилин</w:t>
      </w:r>
    </w:p>
    <w:p w14:paraId="4B551B25" w14:textId="70C0EAE2" w:rsidR="009A4EB6" w:rsidRPr="009A4EB6" w:rsidRDefault="009A4EB6" w:rsidP="009A4EB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7D4F0D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Self-practice work: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 “</w:t>
      </w:r>
      <w:r w:rsidR="00904598">
        <w:rPr>
          <w:rFonts w:ascii="Times New Roman" w:eastAsia="Times New Roman" w:hAnsi="Times New Roman" w:cs="Times New Roman"/>
          <w:sz w:val="24"/>
          <w:szCs w:val="24"/>
          <w:lang w:val="uk-UA"/>
        </w:rPr>
        <w:t>Розподіл шоколадки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0B49CD96" w14:textId="4459F7E9" w:rsidR="009A4EB6" w:rsidRPr="007C71B4" w:rsidRDefault="009A4EB6" w:rsidP="009A4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EB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904598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06D57C5B" w14:textId="77777777" w:rsidR="007C71B4" w:rsidRPr="00904598" w:rsidRDefault="007C71B4" w:rsidP="009A4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832FAF" w14:textId="79D70775" w:rsidR="00904598" w:rsidRPr="009A4EB6" w:rsidRDefault="00904598" w:rsidP="0090459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7D4F0D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Self-practice work: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 “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Зуби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7904D0B3" w14:textId="589BE5F6" w:rsidR="00904598" w:rsidRPr="00904598" w:rsidRDefault="00904598" w:rsidP="009045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EB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0B5777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5CDF3D49" w14:textId="77777777" w:rsidR="00904598" w:rsidRPr="00904598" w:rsidRDefault="00904598" w:rsidP="00EF22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79945" w14:textId="202EDE6D" w:rsidR="00320272" w:rsidRPr="00320272" w:rsidRDefault="006F02EF" w:rsidP="00320272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70B128FD" w14:textId="5ECB0A73" w:rsidR="00EF2269" w:rsidRPr="00EF2269" w:rsidRDefault="00EF2269" w:rsidP="00EF2269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Жодних нововведень в середовище розробки</w:t>
      </w:r>
      <w:r w:rsidR="00320272">
        <w:rPr>
          <w:rFonts w:ascii="Times New Roman" w:hAnsi="Times New Roman" w:cs="Times New Roman"/>
          <w:sz w:val="24"/>
          <w:szCs w:val="24"/>
          <w:lang w:val="uk-UA"/>
        </w:rPr>
        <w:t xml:space="preserve"> протягом цього Епіку не було.</w:t>
      </w:r>
    </w:p>
    <w:p w14:paraId="0C4E1DA5" w14:textId="01D1C07F" w:rsidR="001768E9" w:rsidRPr="001768E9" w:rsidRDefault="006F02EF" w:rsidP="001768E9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48DEF03" w14:textId="6FF0A6A4" w:rsidR="008B05C7" w:rsidRPr="0007561A" w:rsidRDefault="008B05C7" w:rsidP="002C3F68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1F26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F26C4">
        <w:rPr>
          <w:rFonts w:ascii="Times New Roman" w:eastAsia="Times New Roman" w:hAnsi="Times New Roman" w:cs="Times New Roman"/>
          <w:sz w:val="24"/>
          <w:szCs w:val="24"/>
          <w:lang w:val="en-US"/>
        </w:rPr>
        <w:t>Variant 13</w:t>
      </w:r>
    </w:p>
    <w:p w14:paraId="31DA1024" w14:textId="77777777" w:rsidR="009D3FCB" w:rsidRDefault="009D3FCB" w:rsidP="002C3F68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B542E61" w14:textId="7EF3FF86" w:rsidR="0079261A" w:rsidRDefault="009D3FCB" w:rsidP="002C3F68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Програма</w:t>
      </w:r>
      <w:r w:rsidRPr="00D318D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для обчислення виразу з </w:t>
      </w:r>
      <w:r w:rsidRPr="00D318D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float </w:t>
      </w:r>
      <w:r w:rsidRPr="00D318D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та </w:t>
      </w:r>
      <w:r w:rsidRPr="00D318D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double</w:t>
      </w:r>
      <w:r w:rsidRPr="00D318D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типами змінни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х</w:t>
      </w:r>
      <w:r w:rsidRPr="00D318D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.</w:t>
      </w:r>
    </w:p>
    <w:p w14:paraId="024D8698" w14:textId="77777777" w:rsidR="0007561A" w:rsidRPr="0007561A" w:rsidRDefault="0007561A" w:rsidP="002C3F68">
      <w:pPr>
        <w:spacing w:after="0"/>
        <w:rPr>
          <w:lang w:val="en-US"/>
        </w:rPr>
      </w:pPr>
    </w:p>
    <w:p w14:paraId="01789A25" w14:textId="2A4D9117" w:rsidR="00AE1D4A" w:rsidRPr="0079261A" w:rsidRDefault="0007561A" w:rsidP="0007561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5C647D8C" wp14:editId="12731F0B">
            <wp:extent cx="5684520" cy="4320540"/>
            <wp:effectExtent l="0" t="0" r="0" b="3810"/>
            <wp:docPr id="2086940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3EB3" w14:textId="7D4B5985" w:rsidR="0096373C" w:rsidRDefault="0096373C" w:rsidP="0096373C">
      <w:pPr>
        <w:pStyle w:val="Caption"/>
        <w:jc w:val="center"/>
        <w:rPr>
          <w:lang w:val="uk-UA"/>
        </w:rPr>
      </w:pPr>
      <w:r>
        <w:rPr>
          <w:lang w:val="en-US"/>
        </w:rPr>
        <w:t>Code #1</w:t>
      </w:r>
      <w:r>
        <w:rPr>
          <w:lang w:val="uk-UA"/>
        </w:rPr>
        <w:t>.</w:t>
      </w:r>
      <w:r w:rsidR="003A434F">
        <w:rPr>
          <w:lang w:val="uk-UA"/>
        </w:rPr>
        <w:t xml:space="preserve"> Рис 6 </w:t>
      </w:r>
      <w:r>
        <w:rPr>
          <w:lang w:val="uk-UA"/>
        </w:rPr>
        <w:t xml:space="preserve"> </w:t>
      </w:r>
      <w:r w:rsidR="00EF6117">
        <w:rPr>
          <w:lang w:val="uk-UA"/>
        </w:rPr>
        <w:t>Код до Лабораторної задачі 1</w:t>
      </w:r>
    </w:p>
    <w:p w14:paraId="0D3B02BF" w14:textId="59303407" w:rsidR="00581868" w:rsidRDefault="003C2EA7" w:rsidP="00581868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0D48A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706F51A3" w14:textId="77777777" w:rsidR="0007561A" w:rsidRDefault="0007561A" w:rsidP="0007561A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Variant 13</w:t>
      </w:r>
    </w:p>
    <w:p w14:paraId="5CA3A443" w14:textId="1328C590" w:rsidR="0007561A" w:rsidRDefault="0007561A" w:rsidP="0007561A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7561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Програма</w:t>
      </w:r>
      <w:r w:rsidR="00423D4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обчислення </w:t>
      </w:r>
      <w:proofErr w:type="spellStart"/>
      <w:r w:rsidRPr="0007561A">
        <w:rPr>
          <w:rFonts w:ascii="Times New Roman" w:eastAsia="Times New Roman" w:hAnsi="Times New Roman" w:cs="Times New Roman"/>
          <w:sz w:val="24"/>
          <w:szCs w:val="24"/>
          <w:lang w:val="uk-UA"/>
        </w:rPr>
        <w:t>значенн</w:t>
      </w:r>
      <w:r w:rsidR="00423D44">
        <w:rPr>
          <w:rFonts w:ascii="Times New Roman" w:eastAsia="Times New Roman" w:hAnsi="Times New Roman" w:cs="Times New Roman"/>
          <w:sz w:val="24"/>
          <w:szCs w:val="24"/>
          <w:lang w:val="uk-UA"/>
        </w:rPr>
        <w:t>ь</w:t>
      </w:r>
      <w:proofErr w:type="spellEnd"/>
      <w:r w:rsidR="00423D4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0756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заданих виразів. </w:t>
      </w:r>
    </w:p>
    <w:p w14:paraId="2ECA4178" w14:textId="77777777" w:rsidR="00423D44" w:rsidRDefault="00423D44" w:rsidP="0007561A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058D1A" w14:textId="0D4070E8" w:rsidR="00423D44" w:rsidRDefault="00D90177" w:rsidP="0007561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w:drawing>
          <wp:inline distT="0" distB="0" distL="0" distR="0" wp14:anchorId="51754D21" wp14:editId="6CEAF831">
            <wp:extent cx="5684520" cy="3878580"/>
            <wp:effectExtent l="0" t="0" r="0" b="7620"/>
            <wp:docPr id="1932219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78E67" w14:textId="742CE54A" w:rsidR="00964739" w:rsidRDefault="00964739" w:rsidP="00964739">
      <w:pPr>
        <w:pStyle w:val="Caption"/>
        <w:jc w:val="center"/>
        <w:rPr>
          <w:lang w:val="uk-UA"/>
        </w:rPr>
      </w:pPr>
      <w:r>
        <w:rPr>
          <w:lang w:val="en-US"/>
        </w:rPr>
        <w:t>Code #</w:t>
      </w:r>
      <w:r>
        <w:rPr>
          <w:lang w:val="uk-UA"/>
        </w:rPr>
        <w:t>2</w:t>
      </w:r>
      <w:r>
        <w:rPr>
          <w:lang w:val="uk-UA"/>
        </w:rPr>
        <w:t xml:space="preserve">. Рис </w:t>
      </w:r>
      <w:r>
        <w:rPr>
          <w:lang w:val="uk-UA"/>
        </w:rPr>
        <w:t>7</w:t>
      </w:r>
      <w:r>
        <w:rPr>
          <w:lang w:val="uk-UA"/>
        </w:rPr>
        <w:t xml:space="preserve">  Код до Лабораторної задачі </w:t>
      </w:r>
      <w:r>
        <w:rPr>
          <w:lang w:val="uk-UA"/>
        </w:rPr>
        <w:t>2</w:t>
      </w:r>
    </w:p>
    <w:p w14:paraId="31A2055D" w14:textId="77777777" w:rsidR="00D90177" w:rsidRPr="00D90177" w:rsidRDefault="00D90177" w:rsidP="0007561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629D6017" w14:textId="629BAD82" w:rsidR="00D90177" w:rsidRPr="00D90177" w:rsidRDefault="00A25082" w:rsidP="00A25082">
      <w:pPr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="00BA173B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EE3BC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E85AFCF" w14:textId="77777777" w:rsidR="00BA173B" w:rsidRPr="00A25082" w:rsidRDefault="00BA173B" w:rsidP="00A2508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BBB2FE3" w14:textId="44B715FE" w:rsidR="00C7508F" w:rsidRPr="00AA0129" w:rsidRDefault="00C7508F" w:rsidP="00C7508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CC42E5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CC42E5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AA012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Variant 3</w:t>
      </w:r>
    </w:p>
    <w:p w14:paraId="20D22C03" w14:textId="196DCB99" w:rsidR="00573EA3" w:rsidRDefault="00C7508F" w:rsidP="00C75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Програма </w:t>
      </w:r>
      <w:r w:rsidR="008A284B">
        <w:rPr>
          <w:rFonts w:ascii="Times New Roman" w:eastAsia="Times New Roman" w:hAnsi="Times New Roman" w:cs="Times New Roman"/>
          <w:sz w:val="24"/>
          <w:szCs w:val="24"/>
          <w:lang w:val="uk-UA"/>
        </w:rPr>
        <w:t>для перевірки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чи розмір наступного куба, який ми  хочемо поставити на піраміду не більший за розмір попереднього і </w:t>
      </w:r>
      <w:r w:rsidR="008A284B">
        <w:rPr>
          <w:rFonts w:ascii="Times New Roman" w:eastAsia="Times New Roman" w:hAnsi="Times New Roman" w:cs="Times New Roman"/>
          <w:sz w:val="24"/>
          <w:szCs w:val="24"/>
          <w:lang w:val="uk-UA"/>
        </w:rPr>
        <w:t>виведення</w:t>
      </w:r>
      <w:r w:rsidR="00573EA3">
        <w:rPr>
          <w:rFonts w:ascii="Times New Roman" w:eastAsia="Times New Roman" w:hAnsi="Times New Roman" w:cs="Times New Roman"/>
          <w:sz w:val="24"/>
          <w:szCs w:val="24"/>
          <w:lang w:val="uk-UA"/>
        </w:rPr>
        <w:t>, на основі отриманих даних,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повідомлення: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“WIN”, “LOSS”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або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“ERROR”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(якщо введені неправильні дані)</w:t>
      </w:r>
    </w:p>
    <w:p w14:paraId="69383A35" w14:textId="77777777" w:rsidR="003712FA" w:rsidRPr="004C4E29" w:rsidRDefault="003712FA" w:rsidP="00C75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B6DC2E" w14:textId="4DE7702C" w:rsidR="00573EA3" w:rsidRPr="00AA0129" w:rsidRDefault="005D51B7" w:rsidP="005D51B7">
      <w:pPr>
        <w:spacing w:after="0" w:line="240" w:lineRule="auto"/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DB40272" wp14:editId="007CC6E8">
            <wp:extent cx="2560320" cy="7708265"/>
            <wp:effectExtent l="0" t="0" r="0" b="6985"/>
            <wp:docPr id="10488198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70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B854" w14:textId="47C16346" w:rsidR="00C45A8D" w:rsidRPr="005D51B7" w:rsidRDefault="007E7182" w:rsidP="007E7182">
      <w:pPr>
        <w:pStyle w:val="Caption"/>
        <w:jc w:val="center"/>
        <w:rPr>
          <w:lang w:val="uk-UA"/>
        </w:rPr>
      </w:pPr>
      <w:r>
        <w:rPr>
          <w:lang w:val="en-US"/>
        </w:rPr>
        <w:t>Code #</w:t>
      </w:r>
      <w:r w:rsidR="008476CF">
        <w:rPr>
          <w:lang w:val="uk-UA"/>
        </w:rPr>
        <w:t>3</w:t>
      </w:r>
      <w:r>
        <w:rPr>
          <w:lang w:val="en-US"/>
        </w:rPr>
        <w:t xml:space="preserve"> </w:t>
      </w:r>
      <w:r w:rsidR="008476CF">
        <w:rPr>
          <w:lang w:val="uk-UA"/>
        </w:rPr>
        <w:t xml:space="preserve">рис 8 </w:t>
      </w:r>
      <w:r>
        <w:rPr>
          <w:lang w:val="uk-UA"/>
        </w:rPr>
        <w:t>Код до</w:t>
      </w:r>
      <w:r w:rsidR="005D51B7">
        <w:rPr>
          <w:lang w:val="en-US"/>
        </w:rPr>
        <w:t xml:space="preserve"> </w:t>
      </w:r>
      <w:r w:rsidR="005D51B7">
        <w:rPr>
          <w:lang w:val="uk-UA"/>
        </w:rPr>
        <w:t>задачі</w:t>
      </w:r>
      <w:r w:rsidR="002615B7">
        <w:rPr>
          <w:lang w:val="uk-UA"/>
        </w:rPr>
        <w:t xml:space="preserve"> </w:t>
      </w:r>
      <w:proofErr w:type="gramStart"/>
      <w:r w:rsidR="002615B7">
        <w:rPr>
          <w:lang w:val="uk-UA"/>
        </w:rPr>
        <w:t xml:space="preserve">1 </w:t>
      </w:r>
      <w:r w:rsidR="005D51B7">
        <w:rPr>
          <w:lang w:val="uk-UA"/>
        </w:rPr>
        <w:t xml:space="preserve"> з</w:t>
      </w:r>
      <w:proofErr w:type="gramEnd"/>
      <w:r w:rsidR="005D51B7">
        <w:rPr>
          <w:lang w:val="uk-UA"/>
        </w:rPr>
        <w:t xml:space="preserve"> </w:t>
      </w:r>
      <w:proofErr w:type="spellStart"/>
      <w:r w:rsidR="005D51B7">
        <w:rPr>
          <w:lang w:val="uk-UA"/>
        </w:rPr>
        <w:t>контесту</w:t>
      </w:r>
      <w:proofErr w:type="spellEnd"/>
      <w:r w:rsidR="005D51B7">
        <w:rPr>
          <w:lang w:val="uk-UA"/>
        </w:rPr>
        <w:t xml:space="preserve"> </w:t>
      </w:r>
      <w:proofErr w:type="spellStart"/>
      <w:r w:rsidR="005D51B7">
        <w:rPr>
          <w:lang w:val="en-US"/>
        </w:rPr>
        <w:t>algotester</w:t>
      </w:r>
      <w:proofErr w:type="spellEnd"/>
      <w:r w:rsidR="005D51B7">
        <w:rPr>
          <w:lang w:val="en-US"/>
        </w:rPr>
        <w:t xml:space="preserve"> </w:t>
      </w:r>
      <w:r w:rsidR="002615B7">
        <w:rPr>
          <w:lang w:val="uk-UA"/>
        </w:rPr>
        <w:t>варіант 3</w:t>
      </w:r>
    </w:p>
    <w:p w14:paraId="46C1AAEA" w14:textId="2D1DE569" w:rsidR="00D46653" w:rsidRDefault="00100399" w:rsidP="00D4665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00399"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100399"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Pr="00100399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493F2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318332FE" w14:textId="77777777" w:rsidR="003712FA" w:rsidRDefault="003712FA" w:rsidP="00D46653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1A36F49" w14:textId="77777777" w:rsidR="003712FA" w:rsidRPr="00AC098D" w:rsidRDefault="003712FA" w:rsidP="003712F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6D5C4B76" w14:textId="38C95638" w:rsidR="003712FA" w:rsidRPr="00787FA8" w:rsidRDefault="003712FA" w:rsidP="00787FA8">
      <w:pPr>
        <w:spacing w:after="0" w:line="240" w:lineRule="auto"/>
        <w:ind w:left="720"/>
        <w:rPr>
          <w:sz w:val="24"/>
          <w:szCs w:val="24"/>
          <w:lang w:val="uk-UA"/>
        </w:rPr>
      </w:pPr>
    </w:p>
    <w:p w14:paraId="08C7F258" w14:textId="4BE597DF" w:rsidR="003712FA" w:rsidRDefault="00787FA8" w:rsidP="003712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Програма</w:t>
      </w:r>
      <w:r w:rsidR="003712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для визначення рівня надійності пароля і надання рекомендацій, на основі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отриманих даних.</w:t>
      </w:r>
    </w:p>
    <w:p w14:paraId="1799997A" w14:textId="77777777" w:rsidR="00787FA8" w:rsidRDefault="00787FA8" w:rsidP="003712F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4B822B6" w14:textId="637BA07A" w:rsidR="00787FA8" w:rsidRDefault="003027A9" w:rsidP="003712FA">
      <w:pPr>
        <w:spacing w:after="0" w:line="240" w:lineRule="auto"/>
        <w:ind w:left="720"/>
        <w:rPr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43138A3B" wp14:editId="114D7484">
            <wp:extent cx="5303520" cy="7269480"/>
            <wp:effectExtent l="0" t="0" r="0" b="7620"/>
            <wp:docPr id="1725025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726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2F83" w14:textId="64C6A835" w:rsidR="002615B7" w:rsidRPr="005D51B7" w:rsidRDefault="002615B7" w:rsidP="002615B7">
      <w:pPr>
        <w:pStyle w:val="Caption"/>
        <w:jc w:val="center"/>
        <w:rPr>
          <w:lang w:val="uk-UA"/>
        </w:rPr>
      </w:pPr>
      <w:r>
        <w:rPr>
          <w:lang w:val="en-US"/>
        </w:rPr>
        <w:t>Code #</w:t>
      </w:r>
      <w:r w:rsidR="00B04CB3">
        <w:rPr>
          <w:lang w:val="uk-UA"/>
        </w:rPr>
        <w:t>4</w:t>
      </w:r>
      <w:r>
        <w:rPr>
          <w:lang w:val="en-US"/>
        </w:rPr>
        <w:t xml:space="preserve"> </w:t>
      </w:r>
      <w:r>
        <w:rPr>
          <w:lang w:val="uk-UA"/>
        </w:rPr>
        <w:t xml:space="preserve">рис </w:t>
      </w:r>
      <w:r w:rsidR="00B04CB3">
        <w:rPr>
          <w:lang w:val="uk-UA"/>
        </w:rPr>
        <w:t>9</w:t>
      </w:r>
      <w:r>
        <w:rPr>
          <w:lang w:val="uk-UA"/>
        </w:rPr>
        <w:t xml:space="preserve"> Код </w:t>
      </w:r>
      <w:r w:rsidR="00B04CB3">
        <w:rPr>
          <w:lang w:val="uk-UA"/>
        </w:rPr>
        <w:t xml:space="preserve">до практичної задачі для перевірки </w:t>
      </w:r>
      <w:r w:rsidR="003A4461">
        <w:rPr>
          <w:lang w:val="uk-UA"/>
        </w:rPr>
        <w:t xml:space="preserve">надійності </w:t>
      </w:r>
      <w:proofErr w:type="gramStart"/>
      <w:r w:rsidR="003A4461">
        <w:rPr>
          <w:lang w:val="uk-UA"/>
        </w:rPr>
        <w:t>пароля(</w:t>
      </w:r>
      <w:proofErr w:type="gramEnd"/>
      <w:r w:rsidR="003A4461">
        <w:rPr>
          <w:lang w:val="uk-UA"/>
        </w:rPr>
        <w:t>частина 1)</w:t>
      </w:r>
    </w:p>
    <w:p w14:paraId="5784BAB6" w14:textId="77777777" w:rsidR="003027A9" w:rsidRDefault="003027A9" w:rsidP="003712FA">
      <w:pPr>
        <w:spacing w:after="0" w:line="240" w:lineRule="auto"/>
        <w:ind w:left="720"/>
        <w:rPr>
          <w:sz w:val="24"/>
          <w:szCs w:val="24"/>
          <w:lang w:val="uk-UA"/>
        </w:rPr>
      </w:pPr>
    </w:p>
    <w:p w14:paraId="66F280AB" w14:textId="6E820D2E" w:rsidR="003027A9" w:rsidRDefault="003027A9" w:rsidP="003712FA">
      <w:pPr>
        <w:spacing w:after="0" w:line="240" w:lineRule="auto"/>
        <w:ind w:left="720"/>
        <w:rPr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61A17826" wp14:editId="597166D0">
            <wp:extent cx="5623560" cy="6438900"/>
            <wp:effectExtent l="0" t="0" r="0" b="0"/>
            <wp:docPr id="424836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BF2F7" w14:textId="1094F4ED" w:rsidR="003A4461" w:rsidRPr="005D51B7" w:rsidRDefault="003A4461" w:rsidP="003A4461">
      <w:pPr>
        <w:pStyle w:val="Caption"/>
        <w:jc w:val="center"/>
        <w:rPr>
          <w:lang w:val="uk-UA"/>
        </w:rPr>
      </w:pPr>
      <w:r>
        <w:rPr>
          <w:lang w:val="en-US"/>
        </w:rPr>
        <w:t>Code #</w:t>
      </w:r>
      <w:r>
        <w:rPr>
          <w:lang w:val="uk-UA"/>
        </w:rPr>
        <w:t>5</w:t>
      </w:r>
      <w:r>
        <w:rPr>
          <w:lang w:val="en-US"/>
        </w:rPr>
        <w:t xml:space="preserve"> </w:t>
      </w:r>
      <w:r>
        <w:rPr>
          <w:lang w:val="uk-UA"/>
        </w:rPr>
        <w:t xml:space="preserve">рис </w:t>
      </w:r>
      <w:r>
        <w:rPr>
          <w:lang w:val="uk-UA"/>
        </w:rPr>
        <w:t>10</w:t>
      </w:r>
      <w:r>
        <w:rPr>
          <w:lang w:val="uk-UA"/>
        </w:rPr>
        <w:t xml:space="preserve"> Код до практичної задачі для перевірки надійності </w:t>
      </w:r>
      <w:proofErr w:type="gramStart"/>
      <w:r>
        <w:rPr>
          <w:lang w:val="uk-UA"/>
        </w:rPr>
        <w:t>пароля(</w:t>
      </w:r>
      <w:proofErr w:type="gramEnd"/>
      <w:r>
        <w:rPr>
          <w:lang w:val="uk-UA"/>
        </w:rPr>
        <w:t xml:space="preserve">частина </w:t>
      </w:r>
      <w:r>
        <w:rPr>
          <w:lang w:val="uk-UA"/>
        </w:rPr>
        <w:t>2</w:t>
      </w:r>
      <w:r>
        <w:rPr>
          <w:lang w:val="uk-UA"/>
        </w:rPr>
        <w:t>)</w:t>
      </w:r>
    </w:p>
    <w:p w14:paraId="7A6AB76E" w14:textId="77777777" w:rsidR="003A4461" w:rsidRDefault="003A4461" w:rsidP="003712FA">
      <w:pPr>
        <w:spacing w:after="0" w:line="240" w:lineRule="auto"/>
        <w:ind w:left="720"/>
        <w:rPr>
          <w:sz w:val="24"/>
          <w:szCs w:val="24"/>
          <w:lang w:val="uk-UA"/>
        </w:rPr>
      </w:pPr>
    </w:p>
    <w:p w14:paraId="5E4D7EE5" w14:textId="77777777" w:rsidR="003027A9" w:rsidRPr="00223FAB" w:rsidRDefault="003027A9" w:rsidP="003712FA">
      <w:pPr>
        <w:spacing w:after="0" w:line="240" w:lineRule="auto"/>
        <w:ind w:left="720"/>
        <w:rPr>
          <w:sz w:val="24"/>
          <w:szCs w:val="24"/>
          <w:lang w:val="uk-UA"/>
        </w:rPr>
      </w:pPr>
    </w:p>
    <w:p w14:paraId="0363BCA6" w14:textId="77777777" w:rsidR="003027A9" w:rsidRDefault="003027A9" w:rsidP="003027A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00399"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100399"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Pr="00100399">
        <w:rPr>
          <w:rFonts w:ascii="Times New Roman" w:hAnsi="Times New Roman" w:cs="Times New Roman"/>
          <w:sz w:val="24"/>
          <w:szCs w:val="24"/>
          <w:lang w:val="uk-UA"/>
        </w:rPr>
        <w:t>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705E127" w14:textId="77777777" w:rsidR="009C2002" w:rsidRDefault="009C2002" w:rsidP="009C2002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 Народна вакцина</w:t>
      </w:r>
    </w:p>
    <w:p w14:paraId="27AEFBB2" w14:textId="77777777" w:rsidR="009C2002" w:rsidRPr="006203B3" w:rsidRDefault="009C2002" w:rsidP="009C200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111E0FFB" w14:textId="4F03BF43" w:rsidR="009C2002" w:rsidRDefault="009C2002" w:rsidP="009C200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Програма для обчислення об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’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єму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випитого Зеником чаю за день.</w:t>
      </w:r>
    </w:p>
    <w:p w14:paraId="6ED3586B" w14:textId="77777777" w:rsidR="009C2002" w:rsidRDefault="009C2002" w:rsidP="009C200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0D7E32E" w14:textId="3258C3D6" w:rsidR="00403381" w:rsidRDefault="0068347D" w:rsidP="0068347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1538493A" wp14:editId="4CC4BB78">
            <wp:extent cx="3055620" cy="2750820"/>
            <wp:effectExtent l="0" t="0" r="0" b="0"/>
            <wp:docPr id="5369397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1B58" w14:textId="57858456" w:rsidR="003A4461" w:rsidRPr="00B34C58" w:rsidRDefault="003A4461" w:rsidP="003A4461">
      <w:pPr>
        <w:pStyle w:val="Caption"/>
        <w:jc w:val="center"/>
        <w:rPr>
          <w:lang w:val="en-US"/>
        </w:rPr>
      </w:pPr>
      <w:r>
        <w:rPr>
          <w:lang w:val="en-US"/>
        </w:rPr>
        <w:t>Code #</w:t>
      </w:r>
      <w:r w:rsidR="00B34C58">
        <w:rPr>
          <w:lang w:val="uk-UA"/>
        </w:rPr>
        <w:t>6</w:t>
      </w:r>
      <w:r>
        <w:rPr>
          <w:lang w:val="en-US"/>
        </w:rPr>
        <w:t xml:space="preserve"> </w:t>
      </w:r>
      <w:r>
        <w:rPr>
          <w:lang w:val="uk-UA"/>
        </w:rPr>
        <w:t>рис</w:t>
      </w:r>
      <w:r w:rsidR="00B34C58">
        <w:rPr>
          <w:lang w:val="uk-UA"/>
        </w:rPr>
        <w:t xml:space="preserve"> 11</w:t>
      </w:r>
      <w:r>
        <w:rPr>
          <w:lang w:val="uk-UA"/>
        </w:rPr>
        <w:t xml:space="preserve"> Код д</w:t>
      </w:r>
      <w:r w:rsidR="00B34C58">
        <w:rPr>
          <w:lang w:val="uk-UA"/>
        </w:rPr>
        <w:t>о задачі</w:t>
      </w:r>
      <w:r w:rsidR="00B34C58">
        <w:rPr>
          <w:lang w:val="en-US"/>
        </w:rPr>
        <w:t xml:space="preserve"> “</w:t>
      </w:r>
      <w:r w:rsidR="00B34C58">
        <w:rPr>
          <w:lang w:val="uk-UA"/>
        </w:rPr>
        <w:t>народна вакцина</w:t>
      </w:r>
      <w:r w:rsidR="00B34C58">
        <w:rPr>
          <w:lang w:val="en-US"/>
        </w:rPr>
        <w:t>”</w:t>
      </w:r>
      <w:r w:rsidR="00B34C58">
        <w:rPr>
          <w:lang w:val="uk-UA"/>
        </w:rPr>
        <w:t xml:space="preserve"> з </w:t>
      </w:r>
      <w:proofErr w:type="spellStart"/>
      <w:r w:rsidR="00B34C58">
        <w:rPr>
          <w:lang w:val="en-US"/>
        </w:rPr>
        <w:t>algotester</w:t>
      </w:r>
      <w:proofErr w:type="spellEnd"/>
    </w:p>
    <w:p w14:paraId="3C37D5DE" w14:textId="77777777" w:rsidR="00403381" w:rsidRDefault="00403381" w:rsidP="009C200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584228C" w14:textId="6EA727A8" w:rsidR="009C2002" w:rsidRDefault="00B944E1" w:rsidP="00B944E1">
      <w:p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</w:p>
    <w:p w14:paraId="45DD68DF" w14:textId="77777777" w:rsidR="009C2002" w:rsidRPr="008B688E" w:rsidRDefault="009C2002" w:rsidP="009C2002">
      <w:pPr>
        <w:spacing w:after="0" w:line="240" w:lineRule="auto"/>
        <w:ind w:left="720"/>
        <w:rPr>
          <w:sz w:val="24"/>
          <w:szCs w:val="24"/>
        </w:rPr>
      </w:pPr>
    </w:p>
    <w:p w14:paraId="5A0CFE63" w14:textId="77777777" w:rsidR="009C2002" w:rsidRDefault="009C2002" w:rsidP="009C2002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651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1113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 Розподіл шоколадки</w:t>
      </w:r>
    </w:p>
    <w:p w14:paraId="31A2CB4A" w14:textId="77777777" w:rsidR="00B23601" w:rsidRPr="004558FA" w:rsidRDefault="00B23601" w:rsidP="009C200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6220C123" w14:textId="0CE10376" w:rsidR="009C2002" w:rsidRDefault="00B944E1" w:rsidP="00B944E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Програма</w:t>
      </w:r>
      <w:r w:rsidR="009C20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пошуку  відповіді </w:t>
      </w:r>
      <w:r w:rsidR="009C20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питання  </w:t>
      </w:r>
      <w:r w:rsidR="009C2002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9C2002">
        <w:rPr>
          <w:rFonts w:ascii="Times New Roman" w:eastAsia="Times New Roman" w:hAnsi="Times New Roman" w:cs="Times New Roman"/>
          <w:sz w:val="24"/>
          <w:szCs w:val="24"/>
          <w:lang w:val="uk-UA"/>
        </w:rPr>
        <w:t>Чи зможе Зеник поділити шоколадку між всіма друзями порівну</w:t>
      </w:r>
      <w:r w:rsidR="009C2002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="009C200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1556DD8" w14:textId="77777777" w:rsidR="00B944E1" w:rsidRDefault="00B944E1" w:rsidP="00B944E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54FA82F" w14:textId="6BEFCD40" w:rsidR="00B944E1" w:rsidRDefault="0068347D" w:rsidP="0068347D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1D65D9" wp14:editId="13F2FD65">
            <wp:extent cx="2202180" cy="1996440"/>
            <wp:effectExtent l="0" t="0" r="7620" b="3810"/>
            <wp:docPr id="8605356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7FDD" w14:textId="3217952C" w:rsidR="004A319E" w:rsidRPr="004A319E" w:rsidRDefault="004A319E" w:rsidP="004A319E">
      <w:pPr>
        <w:pStyle w:val="Caption"/>
        <w:jc w:val="center"/>
        <w:rPr>
          <w:lang w:val="en-US"/>
        </w:rPr>
      </w:pPr>
      <w:r>
        <w:rPr>
          <w:lang w:val="en-US"/>
        </w:rPr>
        <w:t xml:space="preserve">Code </w:t>
      </w:r>
      <w:r>
        <w:rPr>
          <w:lang w:val="en-US"/>
        </w:rPr>
        <w:t>#</w:t>
      </w:r>
      <w:proofErr w:type="gramStart"/>
      <w:r>
        <w:rPr>
          <w:lang w:val="en-US"/>
        </w:rPr>
        <w:t xml:space="preserve">7 </w:t>
      </w:r>
      <w:r>
        <w:rPr>
          <w:lang w:val="en-US"/>
        </w:rPr>
        <w:t xml:space="preserve"> </w:t>
      </w:r>
      <w:r>
        <w:rPr>
          <w:lang w:val="uk-UA"/>
        </w:rPr>
        <w:t>рис</w:t>
      </w:r>
      <w:proofErr w:type="gramEnd"/>
      <w:r>
        <w:rPr>
          <w:lang w:val="uk-UA"/>
        </w:rPr>
        <w:t xml:space="preserve"> 1</w:t>
      </w:r>
      <w:r>
        <w:rPr>
          <w:lang w:val="uk-UA"/>
        </w:rPr>
        <w:t>2</w:t>
      </w:r>
      <w:r>
        <w:rPr>
          <w:lang w:val="uk-UA"/>
        </w:rPr>
        <w:t xml:space="preserve"> Код до задачі</w:t>
      </w:r>
      <w:r>
        <w:rPr>
          <w:lang w:val="en-US"/>
        </w:rPr>
        <w:t xml:space="preserve"> “</w:t>
      </w:r>
      <w:r>
        <w:rPr>
          <w:lang w:val="uk-UA"/>
        </w:rPr>
        <w:t>Розподіл шоколадки</w:t>
      </w:r>
      <w:r>
        <w:rPr>
          <w:lang w:val="en-US"/>
        </w:rPr>
        <w:t>”</w:t>
      </w:r>
      <w:r>
        <w:rPr>
          <w:lang w:val="uk-UA"/>
        </w:rPr>
        <w:t xml:space="preserve"> з </w:t>
      </w:r>
      <w:proofErr w:type="spellStart"/>
      <w:r>
        <w:rPr>
          <w:lang w:val="en-US"/>
        </w:rPr>
        <w:t>algotester</w:t>
      </w:r>
      <w:proofErr w:type="spellEnd"/>
    </w:p>
    <w:p w14:paraId="2E2A6BE7" w14:textId="77777777" w:rsidR="0068347D" w:rsidRPr="0068347D" w:rsidRDefault="0068347D" w:rsidP="00B944E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EDFBA0" w14:textId="07273F76" w:rsidR="00B23601" w:rsidRPr="008054A6" w:rsidRDefault="00B944E1" w:rsidP="008054A6">
      <w:pPr>
        <w:spacing w:after="0" w:line="240" w:lineRule="auto"/>
        <w:ind w:left="720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52DC8844" w14:textId="77777777" w:rsidR="00B40008" w:rsidRDefault="00B40008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3C36BCDB" w14:textId="17352DB4" w:rsidR="00A15113" w:rsidRPr="00A15113" w:rsidRDefault="006F02EF" w:rsidP="00A15113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6BFBD197" w14:textId="77777777" w:rsidR="00A15113" w:rsidRDefault="00A15113" w:rsidP="00A867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9D6215" w14:textId="464DC6F0" w:rsidR="000A4EBB" w:rsidRPr="00D74EBF" w:rsidRDefault="000A4EBB" w:rsidP="000A4EBB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Variant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4EBF"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</w:p>
    <w:p w14:paraId="3EC8B259" w14:textId="77777777" w:rsidR="000A4EBB" w:rsidRPr="000A4EBB" w:rsidRDefault="000A4EBB" w:rsidP="000A4EBB">
      <w:pPr>
        <w:pStyle w:val="ListParagraph"/>
        <w:widowControl w:val="0"/>
        <w:numPr>
          <w:ilvl w:val="0"/>
          <w:numId w:val="10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Результати роботи програми для даних типу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50176A2" w14:textId="48DDA624" w:rsidR="00164C17" w:rsidRPr="00511965" w:rsidRDefault="000A4EBB" w:rsidP="00511965">
      <w:pPr>
        <w:pStyle w:val="ListParagraph"/>
        <w:widowControl w:val="0"/>
        <w:numPr>
          <w:ilvl w:val="0"/>
          <w:numId w:val="10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Результати роботи програми для даних типу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CA9755" w14:textId="77777777" w:rsidR="00511965" w:rsidRPr="00511965" w:rsidRDefault="00511965" w:rsidP="00511965">
      <w:pPr>
        <w:pStyle w:val="ListParagraph"/>
        <w:widowControl w:val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19EE7018" w14:textId="6D3BD5C8" w:rsidR="000A4EBB" w:rsidRDefault="00511965" w:rsidP="00511965">
      <w:pPr>
        <w:widowControl w:val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3027FD1" wp14:editId="531F2784">
            <wp:extent cx="1973580" cy="411480"/>
            <wp:effectExtent l="0" t="0" r="7620" b="7620"/>
            <wp:docPr id="26185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B12D" w14:textId="5A91ABA6" w:rsidR="004A319E" w:rsidRPr="004A319E" w:rsidRDefault="004A319E" w:rsidP="004A319E">
      <w:pPr>
        <w:pStyle w:val="Caption"/>
        <w:jc w:val="center"/>
        <w:rPr>
          <w:lang w:val="en-US"/>
        </w:rPr>
      </w:pPr>
      <w:r>
        <w:rPr>
          <w:lang w:val="uk-UA"/>
        </w:rPr>
        <w:lastRenderedPageBreak/>
        <w:t>рис 1</w:t>
      </w:r>
      <w:r>
        <w:rPr>
          <w:lang w:val="en-US"/>
        </w:rPr>
        <w:t>3</w:t>
      </w:r>
      <w:r>
        <w:rPr>
          <w:lang w:val="uk-UA"/>
        </w:rPr>
        <w:t xml:space="preserve"> </w:t>
      </w:r>
      <w:r>
        <w:rPr>
          <w:lang w:val="uk-UA"/>
        </w:rPr>
        <w:t xml:space="preserve">Результати виконання </w:t>
      </w:r>
      <w:r w:rsidR="00A50A02">
        <w:rPr>
          <w:lang w:val="uk-UA"/>
        </w:rPr>
        <w:t>лабораторної задачі 1</w:t>
      </w:r>
    </w:p>
    <w:p w14:paraId="40B4F6D2" w14:textId="77777777" w:rsidR="004A319E" w:rsidRPr="00164C17" w:rsidRDefault="004A319E" w:rsidP="00511965">
      <w:pPr>
        <w:widowControl w:val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4EFAB2" w14:textId="4CB9C140" w:rsidR="000A4EBB" w:rsidRPr="000A4EBB" w:rsidRDefault="000A4EBB" w:rsidP="000A4EBB">
      <w:pPr>
        <w:pStyle w:val="ListParagraph"/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FF45E6C" w14:textId="77777777" w:rsidR="000A4EBB" w:rsidRPr="000A4EBB" w:rsidRDefault="000A4EBB" w:rsidP="000A4EBB">
      <w:pPr>
        <w:keepNext/>
        <w:rPr>
          <w:rFonts w:ascii="Times New Roman" w:hAnsi="Times New Roman" w:cs="Times New Roman"/>
          <w:sz w:val="24"/>
          <w:szCs w:val="24"/>
          <w:lang w:val="en-US"/>
        </w:rPr>
      </w:pPr>
      <w:r w:rsidRPr="000A4EBB">
        <w:rPr>
          <w:rFonts w:ascii="Times New Roman" w:hAnsi="Times New Roman" w:cs="Times New Roman"/>
          <w:sz w:val="24"/>
          <w:szCs w:val="24"/>
          <w:lang w:val="uk-UA"/>
        </w:rPr>
        <w:t>Пояснення результатів</w:t>
      </w:r>
      <w:r w:rsidRPr="000A4EB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CD73477" w14:textId="36DBD17C" w:rsidR="000A4EBB" w:rsidRPr="00702960" w:rsidRDefault="000A4EBB" w:rsidP="00E71C6F">
      <w:pPr>
        <w:pStyle w:val="ListParagraph"/>
        <w:keepNext/>
        <w:numPr>
          <w:ilvl w:val="0"/>
          <w:numId w:val="11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0A4EBB">
        <w:rPr>
          <w:rFonts w:ascii="Times New Roman" w:hAnsi="Times New Roman" w:cs="Times New Roman"/>
          <w:sz w:val="24"/>
          <w:szCs w:val="24"/>
          <w:lang w:val="uk-UA"/>
        </w:rPr>
        <w:t>Математичний результат</w:t>
      </w:r>
      <w:r w:rsidR="00E71C6F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702960" w:rsidRPr="007029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формулою</w:t>
      </w:r>
      <w:proofErr w:type="spellEnd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скороченого</w:t>
      </w:r>
      <w:proofErr w:type="spellEnd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множення</w:t>
      </w:r>
      <w:proofErr w:type="spellEnd"/>
      <w:r w:rsidR="0070296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чисельник</w:t>
      </w:r>
      <w:proofErr w:type="spellEnd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тотожно</w:t>
      </w:r>
      <w:proofErr w:type="spellEnd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дорівнює</w:t>
      </w:r>
      <w:proofErr w:type="spellEnd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знаменнику</w:t>
      </w:r>
      <w:proofErr w:type="spellEnd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тому</w:t>
      </w:r>
      <w:proofErr w:type="spellEnd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точна</w:t>
      </w:r>
      <w:proofErr w:type="spellEnd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>відповідь</w:t>
      </w:r>
      <w:proofErr w:type="spellEnd"/>
      <w:r w:rsidR="00702960" w:rsidRPr="00702960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="00702960" w:rsidRPr="00702960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70296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704B444" w14:textId="051871E9" w:rsidR="000A4EBB" w:rsidRPr="000A4EBB" w:rsidRDefault="000A4EBB" w:rsidP="000A4EBB">
      <w:pPr>
        <w:pStyle w:val="ListParagraph"/>
        <w:keepNext/>
        <w:numPr>
          <w:ilvl w:val="0"/>
          <w:numId w:val="11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0A4EBB">
        <w:rPr>
          <w:rFonts w:ascii="Times New Roman" w:hAnsi="Times New Roman" w:cs="Times New Roman"/>
          <w:sz w:val="24"/>
          <w:szCs w:val="24"/>
          <w:lang w:val="uk-UA"/>
        </w:rPr>
        <w:t xml:space="preserve">Результат </w:t>
      </w:r>
      <w:proofErr w:type="spellStart"/>
      <w:r w:rsidRPr="000A4EBB">
        <w:rPr>
          <w:rFonts w:ascii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0A4EBB">
        <w:rPr>
          <w:rFonts w:ascii="Times New Roman" w:hAnsi="Times New Roman" w:cs="Times New Roman"/>
          <w:sz w:val="24"/>
          <w:szCs w:val="24"/>
          <w:lang w:val="uk-UA"/>
        </w:rPr>
        <w:t xml:space="preserve"> (64 біти / 15–17 цифр точності): </w:t>
      </w:r>
      <w:r w:rsidR="00A544FC">
        <w:rPr>
          <w:rFonts w:ascii="Times New Roman" w:hAnsi="Times New Roman" w:cs="Times New Roman"/>
          <w:sz w:val="24"/>
          <w:szCs w:val="24"/>
          <w:lang w:val="uk-UA"/>
        </w:rPr>
        <w:t>п</w:t>
      </w:r>
      <w:proofErr w:type="spellStart"/>
      <w:r w:rsidR="00A544FC" w:rsidRPr="00A544FC">
        <w:rPr>
          <w:rFonts w:ascii="Times New Roman" w:hAnsi="Times New Roman" w:cs="Times New Roman"/>
          <w:sz w:val="24"/>
          <w:szCs w:val="24"/>
        </w:rPr>
        <w:t>ам'яті</w:t>
      </w:r>
      <w:proofErr w:type="spellEnd"/>
      <w:r w:rsidR="00A544FC" w:rsidRPr="00A544FC">
        <w:rPr>
          <w:rFonts w:ascii="Times New Roman" w:hAnsi="Times New Roman" w:cs="Times New Roman"/>
          <w:sz w:val="24"/>
          <w:szCs w:val="24"/>
        </w:rPr>
        <w:t xml:space="preserve"> достатньо для збереження </w:t>
      </w:r>
      <w:r w:rsidR="00D24EFE">
        <w:rPr>
          <w:rFonts w:ascii="Times New Roman" w:hAnsi="Times New Roman" w:cs="Times New Roman"/>
          <w:sz w:val="24"/>
          <w:szCs w:val="24"/>
          <w:lang w:val="uk-UA"/>
        </w:rPr>
        <w:t>багатьох знаків після коми</w:t>
      </w:r>
      <w:r w:rsidR="00A544FC" w:rsidRPr="00A544FC">
        <w:rPr>
          <w:rFonts w:ascii="Times New Roman" w:hAnsi="Times New Roman" w:cs="Times New Roman"/>
          <w:sz w:val="24"/>
          <w:szCs w:val="24"/>
        </w:rPr>
        <w:t xml:space="preserve">, тому результат близький до точного — </w:t>
      </w:r>
      <w:r w:rsidR="00A544FC" w:rsidRPr="00A544FC">
        <w:rPr>
          <w:rFonts w:ascii="Times New Roman" w:hAnsi="Times New Roman" w:cs="Times New Roman"/>
          <w:b/>
          <w:bCs/>
          <w:sz w:val="24"/>
          <w:szCs w:val="24"/>
        </w:rPr>
        <w:t>1.00117177</w:t>
      </w:r>
      <w:r w:rsidR="00A544FC" w:rsidRPr="00A544FC">
        <w:rPr>
          <w:rFonts w:ascii="Times New Roman" w:hAnsi="Times New Roman" w:cs="Times New Roman"/>
          <w:sz w:val="24"/>
          <w:szCs w:val="24"/>
        </w:rPr>
        <w:t xml:space="preserve"> (з незначною похибкою округлення).</w:t>
      </w:r>
    </w:p>
    <w:p w14:paraId="2A845212" w14:textId="5102007C" w:rsidR="000A4EBB" w:rsidRPr="005F0A9E" w:rsidRDefault="000A4EBB" w:rsidP="001B4165">
      <w:pPr>
        <w:pStyle w:val="ListParagraph"/>
        <w:keepNext/>
        <w:numPr>
          <w:ilvl w:val="0"/>
          <w:numId w:val="11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0A4EBB">
        <w:rPr>
          <w:rFonts w:ascii="Times New Roman" w:hAnsi="Times New Roman" w:cs="Times New Roman"/>
          <w:sz w:val="24"/>
          <w:szCs w:val="24"/>
          <w:lang w:val="uk-UA"/>
        </w:rPr>
        <w:t xml:space="preserve">Результат </w:t>
      </w:r>
      <w:proofErr w:type="spellStart"/>
      <w:r w:rsidRPr="000A4EBB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0A4EBB">
        <w:rPr>
          <w:rFonts w:ascii="Times New Roman" w:hAnsi="Times New Roman" w:cs="Times New Roman"/>
          <w:sz w:val="24"/>
          <w:szCs w:val="24"/>
          <w:lang w:val="uk-UA"/>
        </w:rPr>
        <w:t xml:space="preserve"> (32 біти / 6–7 цифр точності): </w:t>
      </w:r>
      <w:proofErr w:type="spellStart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>Через</w:t>
      </w:r>
      <w:proofErr w:type="spellEnd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>брак</w:t>
      </w:r>
      <w:proofErr w:type="spellEnd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>розрядності</w:t>
      </w:r>
      <w:proofErr w:type="spellEnd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>при</w:t>
      </w:r>
      <w:proofErr w:type="spellEnd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>відніманні</w:t>
      </w:r>
      <w:proofErr w:type="spellEnd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b=0.0001</m:t>
        </m:r>
      </m:oMath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 xml:space="preserve"> від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a=1000</m:t>
        </m:r>
      </m:oMath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 xml:space="preserve"> дробова частина спотворюється при округленні, що викликає втрату точності в чисельнику та </w:t>
      </w:r>
      <w:proofErr w:type="spellStart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>дає</w:t>
      </w:r>
      <w:proofErr w:type="spellEnd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>викривлений</w:t>
      </w:r>
      <w:proofErr w:type="spellEnd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>результат</w:t>
      </w:r>
      <w:proofErr w:type="spellEnd"/>
      <w:r w:rsidR="005F0A9E" w:rsidRPr="005F0A9E">
        <w:rPr>
          <w:rFonts w:ascii="Times New Roman" w:hAnsi="Times New Roman" w:cs="Times New Roman"/>
          <w:sz w:val="24"/>
          <w:szCs w:val="24"/>
          <w:lang w:val="en-US"/>
        </w:rPr>
        <w:t xml:space="preserve"> -6250000.5</w:t>
      </w:r>
      <w:r w:rsidRPr="005F0A9E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14D4D50" w14:textId="77777777" w:rsidR="000A4EBB" w:rsidRPr="000A4EBB" w:rsidRDefault="000A4EBB" w:rsidP="000A4EBB">
      <w:pPr>
        <w:keepNext/>
        <w:rPr>
          <w:rFonts w:ascii="Times New Roman" w:hAnsi="Times New Roman" w:cs="Times New Roman"/>
          <w:sz w:val="24"/>
          <w:szCs w:val="24"/>
          <w:lang w:val="en-US"/>
        </w:rPr>
      </w:pPr>
    </w:p>
    <w:p w14:paraId="7D9BC88E" w14:textId="77777777" w:rsidR="000A4EBB" w:rsidRDefault="000A4EBB" w:rsidP="000A4EB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4EBB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Pr="000A4E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45</w:t>
      </w:r>
      <w:r w:rsidRPr="000A4EB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79314227" w14:textId="221F5281" w:rsidR="00D74EBF" w:rsidRPr="00D74EBF" w:rsidRDefault="00D74EBF" w:rsidP="00D74EB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4EBB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F29F0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EBB">
        <w:rPr>
          <w:rFonts w:ascii="Times New Roman" w:eastAsia="Times New Roman" w:hAnsi="Times New Roman" w:cs="Times New Roman"/>
          <w:sz w:val="24"/>
          <w:szCs w:val="24"/>
        </w:rPr>
        <w:t>Variant</w:t>
      </w:r>
      <w:proofErr w:type="spellEnd"/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</w:p>
    <w:p w14:paraId="40149BD8" w14:textId="67630878" w:rsidR="00D74EBF" w:rsidRPr="007644FC" w:rsidRDefault="00D74EBF" w:rsidP="007644FC">
      <w:pPr>
        <w:pStyle w:val="ListParagraph"/>
        <w:widowControl w:val="0"/>
        <w:numPr>
          <w:ilvl w:val="0"/>
          <w:numId w:val="13"/>
        </w:num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644FC">
        <w:rPr>
          <w:rFonts w:ascii="Times New Roman" w:eastAsia="Times New Roman" w:hAnsi="Times New Roman" w:cs="Times New Roman"/>
          <w:sz w:val="24"/>
          <w:szCs w:val="24"/>
        </w:rPr>
        <w:t xml:space="preserve">Результати роботи програми </w:t>
      </w:r>
    </w:p>
    <w:p w14:paraId="71AB8B80" w14:textId="0AD343E5" w:rsidR="00D74EBF" w:rsidRDefault="00865464" w:rsidP="00D74EBF">
      <w:pPr>
        <w:pStyle w:val="ListParagraph"/>
        <w:widowControl w:val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3A904AB7" wp14:editId="7AB4F2CB">
            <wp:extent cx="1394460" cy="1127760"/>
            <wp:effectExtent l="0" t="0" r="0" b="0"/>
            <wp:docPr id="1158773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577C" w14:textId="757955AA" w:rsidR="00A50A02" w:rsidRPr="00A50A02" w:rsidRDefault="00A50A02" w:rsidP="00A50A02">
      <w:pPr>
        <w:pStyle w:val="Caption"/>
        <w:jc w:val="center"/>
        <w:rPr>
          <w:lang w:val="en-US"/>
        </w:rPr>
      </w:pPr>
      <w:r>
        <w:rPr>
          <w:lang w:val="uk-UA"/>
        </w:rPr>
        <w:t>рис 1</w:t>
      </w:r>
      <w:r>
        <w:rPr>
          <w:lang w:val="uk-UA"/>
        </w:rPr>
        <w:t>4</w:t>
      </w:r>
      <w:r>
        <w:rPr>
          <w:lang w:val="uk-UA"/>
        </w:rPr>
        <w:t xml:space="preserve"> Результати виконання лабораторної задачі </w:t>
      </w:r>
      <w:r>
        <w:rPr>
          <w:lang w:val="uk-UA"/>
        </w:rPr>
        <w:t>2</w:t>
      </w:r>
    </w:p>
    <w:p w14:paraId="5D13AC21" w14:textId="77777777" w:rsidR="00D74EBF" w:rsidRDefault="00D74EBF" w:rsidP="00D74EBF">
      <w:pPr>
        <w:keepNext/>
        <w:rPr>
          <w:rFonts w:ascii="Times New Roman" w:hAnsi="Times New Roman" w:cs="Times New Roman"/>
          <w:sz w:val="24"/>
          <w:szCs w:val="24"/>
          <w:lang w:val="uk-UA"/>
        </w:rPr>
      </w:pPr>
      <w:r w:rsidRPr="000A4EBB">
        <w:rPr>
          <w:rFonts w:ascii="Times New Roman" w:hAnsi="Times New Roman" w:cs="Times New Roman"/>
          <w:sz w:val="24"/>
          <w:szCs w:val="24"/>
          <w:lang w:val="uk-UA"/>
        </w:rPr>
        <w:t>Пояснення результатів</w:t>
      </w:r>
      <w:r w:rsidRPr="000A4EB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E0E8D00" w14:textId="12322894" w:rsidR="00E31C16" w:rsidRPr="00763E25" w:rsidRDefault="00E31C16" w:rsidP="00D74EBF">
      <w:pPr>
        <w:keepNext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Введені значення </w:t>
      </w:r>
      <w:r w:rsidR="00763E25">
        <w:rPr>
          <w:rFonts w:ascii="Times New Roman" w:hAnsi="Times New Roman" w:cs="Times New Roman"/>
          <w:sz w:val="24"/>
          <w:szCs w:val="24"/>
          <w:lang w:val="en-US"/>
        </w:rPr>
        <w:t>n = 13; m = 14</w:t>
      </w:r>
    </w:p>
    <w:p w14:paraId="7F2AFE69" w14:textId="238CE0AA" w:rsidR="00B95E96" w:rsidRDefault="008C6FCD" w:rsidP="00D74EBF">
      <w:pPr>
        <w:keepNext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1) </w:t>
      </w:r>
      <w:r w:rsidR="00443763">
        <w:rPr>
          <w:rFonts w:ascii="Times New Roman" w:hAnsi="Times New Roman" w:cs="Times New Roman"/>
          <w:sz w:val="24"/>
          <w:szCs w:val="24"/>
          <w:lang w:val="uk-UA"/>
        </w:rPr>
        <w:t xml:space="preserve">Вираз </w:t>
      </w:r>
      <w:r w:rsidR="00E31C16">
        <w:rPr>
          <w:rFonts w:ascii="Times New Roman" w:hAnsi="Times New Roman" w:cs="Times New Roman"/>
          <w:sz w:val="24"/>
          <w:szCs w:val="24"/>
          <w:lang w:val="en-US"/>
        </w:rPr>
        <w:t>m - ++n</w:t>
      </w:r>
      <w:r w:rsidR="00E31C16">
        <w:rPr>
          <w:rFonts w:ascii="Times New Roman" w:hAnsi="Times New Roman" w:cs="Times New Roman"/>
          <w:sz w:val="24"/>
          <w:szCs w:val="24"/>
          <w:lang w:val="uk-UA"/>
        </w:rPr>
        <w:t xml:space="preserve"> : </w:t>
      </w:r>
      <w:r w:rsidR="0050166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501660">
        <w:rPr>
          <w:rFonts w:ascii="Times New Roman" w:hAnsi="Times New Roman" w:cs="Times New Roman"/>
          <w:sz w:val="24"/>
          <w:szCs w:val="24"/>
          <w:lang w:val="uk-UA"/>
        </w:rPr>
        <w:t xml:space="preserve"> не змінюється, а </w:t>
      </w:r>
      <w:r w:rsidR="00501660"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r w:rsidR="00501660">
        <w:rPr>
          <w:rFonts w:ascii="Times New Roman" w:hAnsi="Times New Roman" w:cs="Times New Roman"/>
          <w:sz w:val="24"/>
          <w:szCs w:val="24"/>
          <w:lang w:val="uk-UA"/>
        </w:rPr>
        <w:t xml:space="preserve"> збільшується на один, адже </w:t>
      </w:r>
      <w:r w:rsidR="003413FE">
        <w:rPr>
          <w:rFonts w:ascii="Times New Roman" w:hAnsi="Times New Roman" w:cs="Times New Roman"/>
          <w:sz w:val="24"/>
          <w:szCs w:val="24"/>
          <w:lang w:val="uk-UA"/>
        </w:rPr>
        <w:t xml:space="preserve">стоїть </w:t>
      </w:r>
      <w:proofErr w:type="spellStart"/>
      <w:r w:rsidR="003413FE">
        <w:rPr>
          <w:rFonts w:ascii="Times New Roman" w:hAnsi="Times New Roman" w:cs="Times New Roman"/>
          <w:sz w:val="24"/>
          <w:szCs w:val="24"/>
          <w:lang w:val="uk-UA"/>
        </w:rPr>
        <w:t>префіксний</w:t>
      </w:r>
      <w:proofErr w:type="spellEnd"/>
      <w:r w:rsidR="003413F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3413FE">
        <w:rPr>
          <w:rFonts w:ascii="Times New Roman" w:hAnsi="Times New Roman" w:cs="Times New Roman"/>
          <w:sz w:val="24"/>
          <w:szCs w:val="24"/>
          <w:lang w:val="uk-UA"/>
        </w:rPr>
        <w:t>інкремент</w:t>
      </w:r>
      <w:proofErr w:type="spellEnd"/>
      <w:r w:rsidR="003413FE">
        <w:rPr>
          <w:rFonts w:ascii="Times New Roman" w:hAnsi="Times New Roman" w:cs="Times New Roman"/>
          <w:sz w:val="24"/>
          <w:szCs w:val="24"/>
          <w:lang w:val="uk-UA"/>
        </w:rPr>
        <w:t xml:space="preserve"> ++. Результат</w:t>
      </w:r>
      <w:r w:rsidR="00B95E96">
        <w:rPr>
          <w:rFonts w:ascii="Times New Roman" w:hAnsi="Times New Roman" w:cs="Times New Roman"/>
          <w:sz w:val="24"/>
          <w:szCs w:val="24"/>
          <w:lang w:val="uk-UA"/>
        </w:rPr>
        <w:t xml:space="preserve"> 14 – 14 = 0</w:t>
      </w:r>
    </w:p>
    <w:p w14:paraId="2F27D6C1" w14:textId="3B793546" w:rsidR="00B95E96" w:rsidRDefault="00B95E96" w:rsidP="00D74EBF">
      <w:pPr>
        <w:keepNext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2) Вираз</w:t>
      </w:r>
      <w:r w:rsidR="00773F5B">
        <w:rPr>
          <w:rFonts w:ascii="Times New Roman" w:hAnsi="Times New Roman" w:cs="Times New Roman"/>
          <w:sz w:val="24"/>
          <w:szCs w:val="24"/>
          <w:lang w:val="uk-UA"/>
        </w:rPr>
        <w:t xml:space="preserve"> ++</w:t>
      </w:r>
      <w:r w:rsidR="00773F5B">
        <w:rPr>
          <w:rFonts w:ascii="Times New Roman" w:hAnsi="Times New Roman" w:cs="Times New Roman"/>
          <w:sz w:val="24"/>
          <w:szCs w:val="24"/>
          <w:lang w:val="en-US"/>
        </w:rPr>
        <w:t xml:space="preserve">m </w:t>
      </w:r>
      <w:r w:rsidR="00ED4D68">
        <w:rPr>
          <w:rFonts w:ascii="Times New Roman" w:hAnsi="Times New Roman" w:cs="Times New Roman"/>
          <w:sz w:val="24"/>
          <w:szCs w:val="24"/>
          <w:lang w:val="en-US"/>
        </w:rPr>
        <w:t>&gt; --n</w:t>
      </w:r>
      <w:r w:rsidR="00ED4D68">
        <w:rPr>
          <w:rFonts w:ascii="Times New Roman" w:hAnsi="Times New Roman" w:cs="Times New Roman"/>
          <w:sz w:val="24"/>
          <w:szCs w:val="24"/>
          <w:lang w:val="uk-UA"/>
        </w:rPr>
        <w:t xml:space="preserve"> : </w:t>
      </w:r>
      <w:r w:rsidR="00ED4D68">
        <w:rPr>
          <w:rFonts w:ascii="Times New Roman" w:hAnsi="Times New Roman" w:cs="Times New Roman"/>
          <w:sz w:val="24"/>
          <w:szCs w:val="24"/>
          <w:lang w:val="en-US"/>
        </w:rPr>
        <w:t xml:space="preserve">m </w:t>
      </w:r>
      <w:r w:rsidR="00ED4D68">
        <w:rPr>
          <w:rFonts w:ascii="Times New Roman" w:hAnsi="Times New Roman" w:cs="Times New Roman"/>
          <w:sz w:val="24"/>
          <w:szCs w:val="24"/>
          <w:lang w:val="uk-UA"/>
        </w:rPr>
        <w:t xml:space="preserve">збільшується на один через </w:t>
      </w:r>
      <w:proofErr w:type="spellStart"/>
      <w:r w:rsidR="00ED4D68">
        <w:rPr>
          <w:rFonts w:ascii="Times New Roman" w:hAnsi="Times New Roman" w:cs="Times New Roman"/>
          <w:sz w:val="24"/>
          <w:szCs w:val="24"/>
          <w:lang w:val="uk-UA"/>
        </w:rPr>
        <w:t>префіксний</w:t>
      </w:r>
      <w:proofErr w:type="spellEnd"/>
      <w:r w:rsidR="00ED4D6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ED4D68">
        <w:rPr>
          <w:rFonts w:ascii="Times New Roman" w:hAnsi="Times New Roman" w:cs="Times New Roman"/>
          <w:sz w:val="24"/>
          <w:szCs w:val="24"/>
          <w:lang w:val="uk-UA"/>
        </w:rPr>
        <w:t>інкремент</w:t>
      </w:r>
      <w:proofErr w:type="spellEnd"/>
      <w:r w:rsidR="00ED4D68">
        <w:rPr>
          <w:rFonts w:ascii="Times New Roman" w:hAnsi="Times New Roman" w:cs="Times New Roman"/>
          <w:sz w:val="24"/>
          <w:szCs w:val="24"/>
          <w:lang w:val="uk-UA"/>
        </w:rPr>
        <w:t xml:space="preserve"> ++</w:t>
      </w:r>
      <w:r w:rsidR="0098338B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98338B"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r w:rsidR="0098338B">
        <w:rPr>
          <w:rFonts w:ascii="Times New Roman" w:hAnsi="Times New Roman" w:cs="Times New Roman"/>
          <w:sz w:val="24"/>
          <w:szCs w:val="24"/>
          <w:lang w:val="uk-UA"/>
        </w:rPr>
        <w:t xml:space="preserve">зменшується на 1 через </w:t>
      </w:r>
      <w:proofErr w:type="spellStart"/>
      <w:r w:rsidR="0098338B">
        <w:rPr>
          <w:rFonts w:ascii="Times New Roman" w:hAnsi="Times New Roman" w:cs="Times New Roman"/>
          <w:sz w:val="24"/>
          <w:szCs w:val="24"/>
          <w:lang w:val="uk-UA"/>
        </w:rPr>
        <w:t>префіксний</w:t>
      </w:r>
      <w:proofErr w:type="spellEnd"/>
      <w:r w:rsidR="009833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98338B">
        <w:rPr>
          <w:rFonts w:ascii="Times New Roman" w:hAnsi="Times New Roman" w:cs="Times New Roman"/>
          <w:sz w:val="24"/>
          <w:szCs w:val="24"/>
          <w:lang w:val="uk-UA"/>
        </w:rPr>
        <w:t>інкремент</w:t>
      </w:r>
      <w:proofErr w:type="spellEnd"/>
      <w:r w:rsidR="0098338B">
        <w:rPr>
          <w:rFonts w:ascii="Times New Roman" w:hAnsi="Times New Roman" w:cs="Times New Roman"/>
          <w:sz w:val="24"/>
          <w:szCs w:val="24"/>
          <w:lang w:val="uk-UA"/>
        </w:rPr>
        <w:t xml:space="preserve"> --. Результат </w:t>
      </w:r>
      <w:r w:rsidR="000A7F5D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1D3731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0A7F5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0A7F5D">
        <w:rPr>
          <w:rFonts w:ascii="Times New Roman" w:hAnsi="Times New Roman" w:cs="Times New Roman"/>
          <w:sz w:val="24"/>
          <w:szCs w:val="24"/>
          <w:lang w:val="en-US"/>
        </w:rPr>
        <w:t>&gt; 1</w:t>
      </w:r>
      <w:r w:rsidR="001D3731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0A7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7F5D">
        <w:rPr>
          <w:rFonts w:ascii="Times New Roman" w:hAnsi="Times New Roman" w:cs="Times New Roman"/>
          <w:sz w:val="24"/>
          <w:szCs w:val="24"/>
          <w:lang w:val="uk-UA"/>
        </w:rPr>
        <w:t>є істиною(</w:t>
      </w:r>
      <w:r w:rsidR="000A7F5D">
        <w:rPr>
          <w:rFonts w:ascii="Times New Roman" w:hAnsi="Times New Roman" w:cs="Times New Roman"/>
          <w:sz w:val="24"/>
          <w:szCs w:val="24"/>
          <w:lang w:val="en-US"/>
        </w:rPr>
        <w:t>true)</w:t>
      </w:r>
    </w:p>
    <w:p w14:paraId="742F804F" w14:textId="2A22CE9E" w:rsidR="00D74EBF" w:rsidRPr="000A4EBB" w:rsidRDefault="000A7F5D" w:rsidP="00D74EBF">
      <w:pPr>
        <w:keepNext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) Вираз </w:t>
      </w:r>
      <w:r w:rsidR="00DF545C">
        <w:rPr>
          <w:rFonts w:ascii="Times New Roman" w:hAnsi="Times New Roman" w:cs="Times New Roman"/>
          <w:sz w:val="24"/>
          <w:szCs w:val="24"/>
          <w:lang w:val="en-US"/>
        </w:rPr>
        <w:t>--n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45C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45C">
        <w:rPr>
          <w:rFonts w:ascii="Times New Roman" w:hAnsi="Times New Roman" w:cs="Times New Roman"/>
          <w:sz w:val="24"/>
          <w:szCs w:val="24"/>
          <w:lang w:val="en-US"/>
        </w:rPr>
        <w:t>++</w:t>
      </w:r>
      <w:proofErr w:type="gramStart"/>
      <w:r w:rsidR="00DF545C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збільшується на один через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префіксний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інкремент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++,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зменшується на 1 через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префіксний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інкремент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--. Результат </w:t>
      </w:r>
      <w:r w:rsidR="00DF545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5F72D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DF545C">
        <w:rPr>
          <w:rFonts w:ascii="Times New Roman" w:hAnsi="Times New Roman" w:cs="Times New Roman"/>
          <w:sz w:val="24"/>
          <w:szCs w:val="24"/>
          <w:lang w:val="en-US"/>
        </w:rPr>
        <w:t xml:space="preserve"> &lt; 1</w:t>
      </w:r>
      <w:r w:rsidR="001D3731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є істиною(</w:t>
      </w:r>
      <w:r>
        <w:rPr>
          <w:rFonts w:ascii="Times New Roman" w:hAnsi="Times New Roman" w:cs="Times New Roman"/>
          <w:sz w:val="24"/>
          <w:szCs w:val="24"/>
          <w:lang w:val="en-US"/>
        </w:rPr>
        <w:t>true)</w:t>
      </w:r>
    </w:p>
    <w:p w14:paraId="7E01E282" w14:textId="30D5917E" w:rsidR="00D74EBF" w:rsidRPr="00880D53" w:rsidRDefault="00D74EBF" w:rsidP="000A4EB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4EBB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Pr="000A4E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45</w:t>
      </w:r>
      <w:r w:rsidRPr="000A4EB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09031DD2" w14:textId="77777777" w:rsidR="000A4EBB" w:rsidRDefault="000A4EBB" w:rsidP="00A867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2317C6" w14:textId="6E271274" w:rsidR="00C16441" w:rsidRDefault="00A15113" w:rsidP="00A867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5113">
        <w:rPr>
          <w:rFonts w:ascii="Times New Roman" w:eastAsia="Times New Roman" w:hAnsi="Times New Roman" w:cs="Times New Roman"/>
          <w:sz w:val="24"/>
          <w:szCs w:val="24"/>
        </w:rPr>
        <w:t xml:space="preserve">Завдання №6 </w:t>
      </w:r>
      <w:proofErr w:type="spellStart"/>
      <w:r w:rsidRPr="00A15113"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 w:rsidRPr="00A1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113">
        <w:rPr>
          <w:rFonts w:ascii="Times New Roman" w:eastAsia="Times New Roman" w:hAnsi="Times New Roman" w:cs="Times New Roman"/>
          <w:sz w:val="24"/>
          <w:szCs w:val="24"/>
        </w:rPr>
        <w:t>Exercises</w:t>
      </w:r>
      <w:proofErr w:type="spellEnd"/>
      <w:r w:rsidRPr="00A1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113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Pr="00A1511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15113">
        <w:rPr>
          <w:rFonts w:ascii="Times New Roman" w:eastAsia="Times New Roman" w:hAnsi="Times New Roman" w:cs="Times New Roman"/>
          <w:sz w:val="24"/>
          <w:szCs w:val="24"/>
        </w:rPr>
        <w:t>Binary</w:t>
      </w:r>
      <w:proofErr w:type="spellEnd"/>
      <w:r w:rsidRPr="00A151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5113">
        <w:rPr>
          <w:rFonts w:ascii="Times New Roman" w:eastAsia="Times New Roman" w:hAnsi="Times New Roman" w:cs="Times New Roman"/>
          <w:sz w:val="24"/>
          <w:szCs w:val="24"/>
        </w:rPr>
        <w:t>Calculations</w:t>
      </w:r>
      <w:proofErr w:type="spellEnd"/>
    </w:p>
    <w:p w14:paraId="619A2AD1" w14:textId="4E38D034" w:rsidR="00A15113" w:rsidRDefault="001E124D" w:rsidP="001E124D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3C54CF3F" wp14:editId="3466EA81">
            <wp:extent cx="6300470" cy="3554095"/>
            <wp:effectExtent l="0" t="0" r="5080" b="8255"/>
            <wp:docPr id="5576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5D4C" w14:textId="689C4F0D" w:rsidR="00AD006E" w:rsidRPr="00AD006E" w:rsidRDefault="00AD006E" w:rsidP="00AD006E">
      <w:pPr>
        <w:pStyle w:val="Caption"/>
        <w:jc w:val="center"/>
        <w:rPr>
          <w:lang w:val="en-US"/>
        </w:rPr>
      </w:pPr>
      <w:r>
        <w:rPr>
          <w:lang w:val="uk-UA"/>
        </w:rPr>
        <w:t>рис 1</w:t>
      </w:r>
      <w:r>
        <w:rPr>
          <w:lang w:val="uk-UA"/>
        </w:rPr>
        <w:t>5</w:t>
      </w:r>
      <w:r>
        <w:rPr>
          <w:lang w:val="uk-UA"/>
        </w:rPr>
        <w:t xml:space="preserve"> Результати </w:t>
      </w:r>
      <w:r>
        <w:rPr>
          <w:lang w:val="uk-UA"/>
        </w:rPr>
        <w:t xml:space="preserve">бінарних обчислень для </w:t>
      </w:r>
      <w:proofErr w:type="spellStart"/>
      <w:r>
        <w:rPr>
          <w:lang w:val="uk-UA"/>
        </w:rPr>
        <w:t>рандомних</w:t>
      </w:r>
      <w:proofErr w:type="spellEnd"/>
      <w:r>
        <w:rPr>
          <w:lang w:val="uk-UA"/>
        </w:rPr>
        <w:t xml:space="preserve"> чисел</w:t>
      </w:r>
    </w:p>
    <w:p w14:paraId="00000068" w14:textId="70FE8403" w:rsidR="00733BC7" w:rsidRDefault="0075334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7447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A4EBB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="0082354E">
        <w:rPr>
          <w:rFonts w:ascii="Times New Roman" w:hAnsi="Times New Roman" w:cs="Times New Roman"/>
          <w:sz w:val="24"/>
          <w:szCs w:val="24"/>
          <w:lang w:val="uk-UA"/>
        </w:rPr>
        <w:t xml:space="preserve"> хвилин</w:t>
      </w:r>
    </w:p>
    <w:p w14:paraId="0AC17C73" w14:textId="571CC962" w:rsidR="000869D2" w:rsidRDefault="000869D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4EBB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0A4E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Class Practice Task</w:t>
      </w:r>
    </w:p>
    <w:p w14:paraId="288FE9EC" w14:textId="37DA23AD" w:rsidR="000869D2" w:rsidRDefault="00F12D87" w:rsidP="00F12D87">
      <w:pPr>
        <w:pStyle w:val="ListParagraph"/>
        <w:numPr>
          <w:ilvl w:val="0"/>
          <w:numId w:val="16"/>
        </w:num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Результати тестування</w:t>
      </w:r>
    </w:p>
    <w:p w14:paraId="34A0E1A2" w14:textId="6FBFC0CF" w:rsidR="00894F14" w:rsidRDefault="00CB7843" w:rsidP="00CB784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3E8EF048" wp14:editId="65E60CB0">
            <wp:extent cx="6300470" cy="6217920"/>
            <wp:effectExtent l="0" t="0" r="5080" b="0"/>
            <wp:docPr id="4742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A6A0" w14:textId="77777777" w:rsidR="00956050" w:rsidRPr="00956050" w:rsidRDefault="00956050" w:rsidP="00CB784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uk-UA"/>
        </w:rPr>
      </w:pPr>
    </w:p>
    <w:p w14:paraId="74215080" w14:textId="1BC7F2A2" w:rsidR="00956050" w:rsidRPr="00AD006E" w:rsidRDefault="00956050" w:rsidP="00956050">
      <w:pPr>
        <w:pStyle w:val="Caption"/>
        <w:jc w:val="center"/>
        <w:rPr>
          <w:lang w:val="en-US"/>
        </w:rPr>
      </w:pPr>
      <w:r>
        <w:rPr>
          <w:lang w:val="uk-UA"/>
        </w:rPr>
        <w:t>рис 1</w:t>
      </w:r>
      <w:r w:rsidR="008A1174">
        <w:rPr>
          <w:lang w:val="uk-UA"/>
        </w:rPr>
        <w:t>6</w:t>
      </w:r>
      <w:r>
        <w:rPr>
          <w:lang w:val="uk-UA"/>
        </w:rPr>
        <w:t xml:space="preserve"> Результати </w:t>
      </w:r>
      <w:r w:rsidR="006759E9">
        <w:rPr>
          <w:lang w:val="uk-UA"/>
        </w:rPr>
        <w:t>виконання практичної задачі для перевірки надійності пароля на тест кейсах(частина 1)</w:t>
      </w:r>
    </w:p>
    <w:p w14:paraId="713DEBE0" w14:textId="77777777" w:rsidR="00D147C3" w:rsidRDefault="00D147C3" w:rsidP="00CB784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6DBD01A" w14:textId="14851540" w:rsidR="00D147C3" w:rsidRDefault="00D147C3" w:rsidP="00A1752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B38A92A" wp14:editId="28233158">
            <wp:extent cx="6300470" cy="5928360"/>
            <wp:effectExtent l="0" t="0" r="5080" b="0"/>
            <wp:docPr id="141695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1BB42" w14:textId="77777777" w:rsidR="006759E9" w:rsidRDefault="006759E9" w:rsidP="006759E9">
      <w:pPr>
        <w:pStyle w:val="Caption"/>
        <w:jc w:val="center"/>
        <w:rPr>
          <w:lang w:val="uk-UA"/>
        </w:rPr>
      </w:pPr>
    </w:p>
    <w:p w14:paraId="6C929644" w14:textId="70ACF7CA" w:rsidR="006759E9" w:rsidRPr="00AD006E" w:rsidRDefault="006759E9" w:rsidP="006759E9">
      <w:pPr>
        <w:pStyle w:val="Caption"/>
        <w:jc w:val="center"/>
        <w:rPr>
          <w:lang w:val="en-US"/>
        </w:rPr>
      </w:pPr>
      <w:r>
        <w:rPr>
          <w:lang w:val="uk-UA"/>
        </w:rPr>
        <w:t>рис 1</w:t>
      </w:r>
      <w:r w:rsidR="008A1174">
        <w:rPr>
          <w:lang w:val="uk-UA"/>
        </w:rPr>
        <w:t>7</w:t>
      </w:r>
      <w:r>
        <w:rPr>
          <w:lang w:val="uk-UA"/>
        </w:rPr>
        <w:t xml:space="preserve"> Результати виконання практичної задачі для перевірки надійності пароля на тест кейсах(частина </w:t>
      </w:r>
      <w:r>
        <w:rPr>
          <w:lang w:val="uk-UA"/>
        </w:rPr>
        <w:t>2</w:t>
      </w:r>
      <w:r>
        <w:rPr>
          <w:lang w:val="uk-UA"/>
        </w:rPr>
        <w:t>)</w:t>
      </w:r>
    </w:p>
    <w:p w14:paraId="4E8E4276" w14:textId="77777777" w:rsidR="00D147C3" w:rsidRDefault="00D147C3" w:rsidP="00CB784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164F9B5" w14:textId="7007E86C" w:rsidR="00D147C3" w:rsidRDefault="00D147C3" w:rsidP="00CB784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BD68488" wp14:editId="6AF084CA">
            <wp:extent cx="6300470" cy="6300470"/>
            <wp:effectExtent l="0" t="0" r="5080" b="5080"/>
            <wp:docPr id="598103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3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C1B1" w14:textId="77777777" w:rsidR="00D147C3" w:rsidRDefault="00D147C3" w:rsidP="00CB784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uk-UA"/>
        </w:rPr>
      </w:pPr>
    </w:p>
    <w:p w14:paraId="6A2AE21A" w14:textId="68DDA30C" w:rsidR="006759E9" w:rsidRPr="00AD006E" w:rsidRDefault="006759E9" w:rsidP="006759E9">
      <w:pPr>
        <w:pStyle w:val="Caption"/>
        <w:jc w:val="center"/>
        <w:rPr>
          <w:lang w:val="en-US"/>
        </w:rPr>
      </w:pPr>
      <w:r>
        <w:rPr>
          <w:lang w:val="uk-UA"/>
        </w:rPr>
        <w:t xml:space="preserve">рис </w:t>
      </w:r>
      <w:r w:rsidR="008A1174">
        <w:rPr>
          <w:lang w:val="uk-UA"/>
        </w:rPr>
        <w:t>18</w:t>
      </w:r>
      <w:r>
        <w:rPr>
          <w:lang w:val="uk-UA"/>
        </w:rPr>
        <w:t xml:space="preserve"> Результати виконання практичної задачі для перевірки надійності пароля на тест кейсах(частина </w:t>
      </w:r>
      <w:r>
        <w:rPr>
          <w:lang w:val="uk-UA"/>
        </w:rPr>
        <w:t>3</w:t>
      </w:r>
      <w:r>
        <w:rPr>
          <w:lang w:val="uk-UA"/>
        </w:rPr>
        <w:t>)</w:t>
      </w:r>
    </w:p>
    <w:p w14:paraId="4518F990" w14:textId="77777777" w:rsidR="006759E9" w:rsidRPr="006759E9" w:rsidRDefault="006759E9" w:rsidP="00CB784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uk-UA"/>
        </w:rPr>
      </w:pPr>
    </w:p>
    <w:p w14:paraId="62A3F906" w14:textId="461922D2" w:rsidR="00D147C3" w:rsidRDefault="00D147C3" w:rsidP="00CB784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8E9CED5" wp14:editId="38C14E95">
            <wp:extent cx="6300470" cy="4740910"/>
            <wp:effectExtent l="0" t="0" r="5080" b="2540"/>
            <wp:docPr id="737339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2AFDB" w14:textId="77777777" w:rsidR="00D147C3" w:rsidRDefault="00D147C3" w:rsidP="00CB784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uk-UA"/>
        </w:rPr>
      </w:pPr>
    </w:p>
    <w:p w14:paraId="44616A96" w14:textId="36689A03" w:rsidR="006759E9" w:rsidRPr="00AD006E" w:rsidRDefault="006759E9" w:rsidP="006759E9">
      <w:pPr>
        <w:pStyle w:val="Caption"/>
        <w:jc w:val="center"/>
        <w:rPr>
          <w:lang w:val="en-US"/>
        </w:rPr>
      </w:pPr>
      <w:r>
        <w:rPr>
          <w:lang w:val="uk-UA"/>
        </w:rPr>
        <w:t>рис 1</w:t>
      </w:r>
      <w:r w:rsidR="008A1174">
        <w:rPr>
          <w:lang w:val="uk-UA"/>
        </w:rPr>
        <w:t>9</w:t>
      </w:r>
      <w:r>
        <w:rPr>
          <w:lang w:val="uk-UA"/>
        </w:rPr>
        <w:t xml:space="preserve"> Результати виконання практичної задачі для перевірки надійності пароля на тест кейсах(частина </w:t>
      </w:r>
      <w:r>
        <w:rPr>
          <w:lang w:val="uk-UA"/>
        </w:rPr>
        <w:t>4</w:t>
      </w:r>
      <w:r>
        <w:rPr>
          <w:lang w:val="uk-UA"/>
        </w:rPr>
        <w:t>)</w:t>
      </w:r>
    </w:p>
    <w:p w14:paraId="4A4496FE" w14:textId="77777777" w:rsidR="006759E9" w:rsidRPr="006759E9" w:rsidRDefault="006759E9" w:rsidP="00CB7843">
      <w:pPr>
        <w:pStyle w:val="ListParagraph"/>
        <w:jc w:val="left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69" w14:textId="77777777" w:rsidR="00733BC7" w:rsidRPr="00BC6AB9" w:rsidRDefault="006F02EF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000006A" w14:textId="4E9591CB" w:rsidR="00733BC7" w:rsidRDefault="00BC6AB9" w:rsidP="00C2305A">
      <w:pPr>
        <w:spacing w:after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3E61846F" wp14:editId="4738DD28">
            <wp:extent cx="6300470" cy="4428490"/>
            <wp:effectExtent l="0" t="0" r="5080" b="0"/>
            <wp:docPr id="7513991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BB7F" w14:textId="7B29B1D3" w:rsidR="007F7CE4" w:rsidRPr="00BD3296" w:rsidRDefault="00C2305A" w:rsidP="00BC6AB9">
      <w:pPr>
        <w:pStyle w:val="Caption"/>
        <w:jc w:val="center"/>
        <w:rPr>
          <w:lang w:val="en-US"/>
        </w:rPr>
      </w:pPr>
      <w:r>
        <w:t xml:space="preserve">Рисунок </w:t>
      </w:r>
      <w:r w:rsidR="00D545A9">
        <w:rPr>
          <w:lang w:val="uk-UA"/>
        </w:rPr>
        <w:t>2</w:t>
      </w:r>
      <w:r w:rsidR="008A1174">
        <w:rPr>
          <w:lang w:val="uk-UA"/>
        </w:rPr>
        <w:t xml:space="preserve">0 </w:t>
      </w:r>
      <w:r w:rsidR="00BD3296">
        <w:rPr>
          <w:lang w:val="uk-UA"/>
        </w:rPr>
        <w:t xml:space="preserve">Онлайн зустріч для обговорення роботи над </w:t>
      </w:r>
      <w:r w:rsidR="00BD3296">
        <w:rPr>
          <w:lang w:val="en-US"/>
        </w:rPr>
        <w:t>Epic 2</w:t>
      </w:r>
    </w:p>
    <w:p w14:paraId="114B8F0C" w14:textId="5C4BC609" w:rsidR="002034B6" w:rsidRPr="00BD3296" w:rsidRDefault="00722EE1" w:rsidP="002034B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5D8068" wp14:editId="4717D3B0">
            <wp:extent cx="6300470" cy="4750435"/>
            <wp:effectExtent l="0" t="0" r="5080" b="0"/>
            <wp:docPr id="13827855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5578" name="Рисунок 4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9188" w14:textId="3F256BF3" w:rsidR="002034B6" w:rsidRDefault="002034B6" w:rsidP="002034B6">
      <w:pPr>
        <w:pStyle w:val="Caption"/>
        <w:jc w:val="center"/>
        <w:rPr>
          <w:lang w:val="uk-UA"/>
        </w:rPr>
      </w:pPr>
      <w:r>
        <w:t xml:space="preserve">Рисунок </w:t>
      </w:r>
      <w:r>
        <w:rPr>
          <w:lang w:val="uk-UA"/>
        </w:rPr>
        <w:t>2</w:t>
      </w:r>
      <w:r w:rsidR="00BD3296">
        <w:rPr>
          <w:lang w:val="en-US"/>
        </w:rPr>
        <w:t xml:space="preserve">1 </w:t>
      </w:r>
      <w:proofErr w:type="spellStart"/>
      <w:r w:rsidR="00BD3296">
        <w:rPr>
          <w:lang w:val="uk-UA"/>
        </w:rPr>
        <w:t>Офлайн</w:t>
      </w:r>
      <w:proofErr w:type="spellEnd"/>
      <w:r w:rsidR="00BD3296">
        <w:rPr>
          <w:lang w:val="uk-UA"/>
        </w:rPr>
        <w:t xml:space="preserve"> робота частини команди </w:t>
      </w:r>
      <w:r w:rsidR="00E36E89">
        <w:rPr>
          <w:lang w:val="uk-UA"/>
        </w:rPr>
        <w:t xml:space="preserve">на </w:t>
      </w:r>
      <w:proofErr w:type="spellStart"/>
      <w:r w:rsidR="00E36E89">
        <w:rPr>
          <w:lang w:val="uk-UA"/>
        </w:rPr>
        <w:t>лобораторній</w:t>
      </w:r>
      <w:proofErr w:type="spellEnd"/>
      <w:r w:rsidR="00E36E89">
        <w:rPr>
          <w:lang w:val="uk-UA"/>
        </w:rPr>
        <w:t xml:space="preserve"> роботі</w:t>
      </w:r>
    </w:p>
    <w:p w14:paraId="2A62204C" w14:textId="77777777" w:rsidR="00E36E89" w:rsidRDefault="00E36E89" w:rsidP="00E36E89">
      <w:pPr>
        <w:rPr>
          <w:lang w:val="uk-UA"/>
        </w:rPr>
      </w:pPr>
    </w:p>
    <w:p w14:paraId="04B574B0" w14:textId="66126E78" w:rsidR="00C2305A" w:rsidRDefault="00E36E89" w:rsidP="00720E72">
      <w:pPr>
        <w:pStyle w:val="Caption"/>
        <w:jc w:val="center"/>
        <w:rPr>
          <w:lang w:val="uk-UA"/>
        </w:rPr>
      </w:pPr>
      <w:r>
        <w:t xml:space="preserve">Рисунок </w:t>
      </w:r>
      <w:r>
        <w:rPr>
          <w:lang w:val="uk-UA"/>
        </w:rPr>
        <w:t>2</w:t>
      </w:r>
      <w:r w:rsidR="007A75C0">
        <w:rPr>
          <w:lang w:val="uk-UA"/>
        </w:rPr>
        <w:t>2</w:t>
      </w:r>
      <w:r>
        <w:rPr>
          <w:lang w:val="en-US"/>
        </w:rPr>
        <w:t xml:space="preserve"> </w:t>
      </w:r>
      <w:r w:rsidR="007A75C0">
        <w:rPr>
          <w:lang w:val="uk-UA"/>
        </w:rPr>
        <w:t xml:space="preserve">Готовий </w:t>
      </w:r>
      <w:proofErr w:type="spellStart"/>
      <w:r w:rsidR="007A75C0">
        <w:rPr>
          <w:lang w:val="uk-UA"/>
        </w:rPr>
        <w:t>пулреквест</w:t>
      </w:r>
      <w:proofErr w:type="spellEnd"/>
      <w:r w:rsidR="007A75C0">
        <w:rPr>
          <w:lang w:val="uk-UA"/>
        </w:rPr>
        <w:t xml:space="preserve"> з </w:t>
      </w:r>
      <w:proofErr w:type="spellStart"/>
      <w:r w:rsidR="007A75C0">
        <w:rPr>
          <w:lang w:val="uk-UA"/>
        </w:rPr>
        <w:t>апрувами</w:t>
      </w:r>
      <w:proofErr w:type="spellEnd"/>
      <w:r w:rsidR="007A75C0">
        <w:rPr>
          <w:lang w:val="uk-UA"/>
        </w:rPr>
        <w:t xml:space="preserve"> від </w:t>
      </w:r>
      <w:r w:rsidR="002417A6">
        <w:rPr>
          <w:lang w:val="uk-UA"/>
        </w:rPr>
        <w:t>членів по команді</w:t>
      </w:r>
    </w:p>
    <w:p w14:paraId="5E8E259A" w14:textId="77777777" w:rsidR="00720E72" w:rsidRPr="00720E72" w:rsidRDefault="00720E72" w:rsidP="00720E72">
      <w:pPr>
        <w:rPr>
          <w:lang w:val="uk-UA"/>
        </w:rPr>
      </w:pPr>
    </w:p>
    <w:p w14:paraId="00000070" w14:textId="0724D859" w:rsidR="00733BC7" w:rsidRPr="001F37A9" w:rsidRDefault="006F02EF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1B9607DC" w14:textId="3C4E3307" w:rsidR="00B32B05" w:rsidRDefault="00D867FA" w:rsidP="00B32B0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Протяго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виконання </w:t>
      </w:r>
      <w:r w:rsidR="0028231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Epic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="0028231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8231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 пройшов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повний цикл</w:t>
      </w:r>
      <w:r w:rsidR="0028231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розробки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 аналізу </w:t>
      </w:r>
      <w:r w:rsidR="003B4C2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умов задач, створення блок-схем для них до написання коду на </w:t>
      </w:r>
      <w:r w:rsidR="003B4C2D">
        <w:rPr>
          <w:rFonts w:ascii="Times New Roman" w:eastAsia="Times New Roman" w:hAnsi="Times New Roman" w:cs="Times New Roman"/>
          <w:sz w:val="28"/>
          <w:szCs w:val="28"/>
          <w:lang w:val="en-US"/>
        </w:rPr>
        <w:t>C++</w:t>
      </w:r>
      <w:r w:rsidR="003B4C2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перевірки його на </w:t>
      </w:r>
      <w:r w:rsidR="00B32B05">
        <w:rPr>
          <w:rFonts w:ascii="Times New Roman" w:eastAsia="Times New Roman" w:hAnsi="Times New Roman" w:cs="Times New Roman"/>
          <w:sz w:val="28"/>
          <w:szCs w:val="28"/>
          <w:lang w:val="uk-UA"/>
        </w:rPr>
        <w:t>16 тест кейсах</w:t>
      </w:r>
      <w:r w:rsidR="005019D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r w:rsidR="00B32B05" w:rsidRPr="00B32B05"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</w:t>
      </w:r>
      <w:r w:rsidR="00B32B05"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="00B32B05" w:rsidRPr="00B32B0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практичні навички</w:t>
      </w:r>
      <w:r w:rsidR="00B32B05">
        <w:rPr>
          <w:rFonts w:ascii="Times New Roman" w:eastAsia="Times New Roman" w:hAnsi="Times New Roman" w:cs="Times New Roman"/>
          <w:sz w:val="28"/>
          <w:szCs w:val="28"/>
          <w:lang w:val="uk-UA"/>
        </w:rPr>
        <w:t>, які</w:t>
      </w:r>
      <w:r w:rsidR="00B32B05" w:rsidRPr="00B32B0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дозволяють ефективно використовувати оператори розгалуження, </w:t>
      </w:r>
      <w:r w:rsidR="00B32B05">
        <w:rPr>
          <w:rFonts w:ascii="Times New Roman" w:eastAsia="Times New Roman" w:hAnsi="Times New Roman" w:cs="Times New Roman"/>
          <w:sz w:val="28"/>
          <w:szCs w:val="28"/>
          <w:lang w:val="uk-UA"/>
        </w:rPr>
        <w:t>проводити арифметичні обчислення</w:t>
      </w:r>
      <w:r w:rsidR="00B32B05" w:rsidRPr="00B32B0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урахуванням точності типів даних.</w:t>
      </w:r>
    </w:p>
    <w:p w14:paraId="51D69630" w14:textId="1EE67678" w:rsidR="002A119B" w:rsidRPr="00B32B05" w:rsidRDefault="002A119B" w:rsidP="00B32B0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B32B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Набуті навички</w:t>
      </w:r>
      <w:r w:rsidR="004B2006" w:rsidRPr="00B32B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протягом </w:t>
      </w:r>
      <w:r w:rsidR="004B2006" w:rsidRPr="00B32B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Epic </w:t>
      </w:r>
      <w:r w:rsidR="00B32B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2</w:t>
      </w:r>
      <w:r w:rsidR="004B2006" w:rsidRPr="00B32B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:</w:t>
      </w:r>
    </w:p>
    <w:p w14:paraId="67DB09D9" w14:textId="399C97AA" w:rsidR="004B2006" w:rsidRDefault="00565821" w:rsidP="004B2006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Бінарні обчислення: </w:t>
      </w:r>
      <w:r w:rsidR="008C19F0">
        <w:rPr>
          <w:rFonts w:ascii="Times New Roman" w:hAnsi="Times New Roman" w:cs="Times New Roman"/>
          <w:sz w:val="28"/>
          <w:szCs w:val="28"/>
          <w:lang w:val="uk-UA"/>
        </w:rPr>
        <w:t>Навчився працювати з 2, 8, 10 і 16 системами числення</w:t>
      </w:r>
      <w:r w:rsidR="00F06170">
        <w:rPr>
          <w:rFonts w:ascii="Times New Roman" w:hAnsi="Times New Roman" w:cs="Times New Roman"/>
          <w:sz w:val="28"/>
          <w:szCs w:val="28"/>
          <w:lang w:val="uk-UA"/>
        </w:rPr>
        <w:t xml:space="preserve">. Переводити дані з 10 в 2 систему </w:t>
      </w:r>
      <w:r w:rsidR="00B87D09">
        <w:rPr>
          <w:rFonts w:ascii="Times New Roman" w:hAnsi="Times New Roman" w:cs="Times New Roman"/>
          <w:sz w:val="28"/>
          <w:szCs w:val="28"/>
          <w:lang w:val="uk-UA"/>
        </w:rPr>
        <w:t>і навпаки.</w:t>
      </w:r>
      <w:r w:rsidR="00734145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2AFC67B0" w14:textId="7B6700F4" w:rsidR="00827265" w:rsidRPr="00827265" w:rsidRDefault="00B87D09" w:rsidP="004B2006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Логічні оператори: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Навчився застосовувати на практиці </w:t>
      </w:r>
      <w:r w:rsidR="004E2348">
        <w:rPr>
          <w:rFonts w:ascii="Times New Roman" w:hAnsi="Times New Roman" w:cs="Times New Roman"/>
          <w:sz w:val="28"/>
          <w:szCs w:val="28"/>
          <w:lang w:val="uk-UA"/>
        </w:rPr>
        <w:t xml:space="preserve">логічні оператори по типу: </w:t>
      </w:r>
      <w:r w:rsidR="004E2348">
        <w:rPr>
          <w:rFonts w:ascii="Times New Roman" w:hAnsi="Times New Roman" w:cs="Times New Roman"/>
          <w:sz w:val="28"/>
          <w:szCs w:val="28"/>
          <w:lang w:val="en-US"/>
        </w:rPr>
        <w:t>AND(&amp;&amp;), OR(||), NOT(!).</w:t>
      </w:r>
      <w:r w:rsidR="004E234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10393">
        <w:rPr>
          <w:rFonts w:ascii="Times New Roman" w:hAnsi="Times New Roman" w:cs="Times New Roman"/>
          <w:sz w:val="28"/>
          <w:szCs w:val="28"/>
          <w:lang w:val="uk-UA"/>
        </w:rPr>
        <w:t>Ознайомився з порядком пріоритетів логічних операторів.</w:t>
      </w:r>
      <w:r w:rsidR="00734145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B78ADC0" w14:textId="1E2E906A" w:rsidR="008B2BC7" w:rsidRPr="008B2BC7" w:rsidRDefault="00910393" w:rsidP="004B2006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Робота з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інкрементами</w:t>
      </w:r>
      <w:proofErr w:type="spellEnd"/>
      <w:r w:rsidR="0069123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Освоїв використання </w:t>
      </w:r>
      <w:proofErr w:type="spellStart"/>
      <w:r w:rsidR="00DB4B28">
        <w:rPr>
          <w:rFonts w:ascii="Times New Roman" w:hAnsi="Times New Roman" w:cs="Times New Roman"/>
          <w:sz w:val="28"/>
          <w:szCs w:val="28"/>
          <w:lang w:val="uk-UA"/>
        </w:rPr>
        <w:t>інкрементів</w:t>
      </w:r>
      <w:proofErr w:type="spellEnd"/>
      <w:r w:rsidR="00DB4B28">
        <w:rPr>
          <w:rFonts w:ascii="Times New Roman" w:hAnsi="Times New Roman" w:cs="Times New Roman"/>
          <w:sz w:val="28"/>
          <w:szCs w:val="28"/>
          <w:lang w:val="uk-UA"/>
        </w:rPr>
        <w:t xml:space="preserve">, їх вплив на значення чисел в арифметичних обчисленнях або </w:t>
      </w:r>
      <w:r w:rsidR="00B3492B">
        <w:rPr>
          <w:rFonts w:ascii="Times New Roman" w:hAnsi="Times New Roman" w:cs="Times New Roman"/>
          <w:sz w:val="28"/>
          <w:szCs w:val="28"/>
          <w:lang w:val="uk-UA"/>
        </w:rPr>
        <w:t xml:space="preserve">порівняннях в залежності від того це </w:t>
      </w:r>
      <w:proofErr w:type="spellStart"/>
      <w:r w:rsidR="00B3492B">
        <w:rPr>
          <w:rFonts w:ascii="Times New Roman" w:hAnsi="Times New Roman" w:cs="Times New Roman"/>
          <w:sz w:val="28"/>
          <w:szCs w:val="28"/>
          <w:lang w:val="uk-UA"/>
        </w:rPr>
        <w:t>Префіксний</w:t>
      </w:r>
      <w:proofErr w:type="spellEnd"/>
      <w:r w:rsidR="00B3492B">
        <w:rPr>
          <w:rFonts w:ascii="Times New Roman" w:hAnsi="Times New Roman" w:cs="Times New Roman"/>
          <w:sz w:val="28"/>
          <w:szCs w:val="28"/>
          <w:lang w:val="uk-UA"/>
        </w:rPr>
        <w:t xml:space="preserve"> чи Постфіксний </w:t>
      </w:r>
      <w:proofErr w:type="spellStart"/>
      <w:r w:rsidR="00B3492B">
        <w:rPr>
          <w:rFonts w:ascii="Times New Roman" w:hAnsi="Times New Roman" w:cs="Times New Roman"/>
          <w:sz w:val="28"/>
          <w:szCs w:val="28"/>
          <w:lang w:val="uk-UA"/>
        </w:rPr>
        <w:t>інкремент</w:t>
      </w:r>
      <w:proofErr w:type="spellEnd"/>
      <w:r w:rsidR="00B3492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9123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734145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0063B949" w14:textId="5208298B" w:rsidR="002A119B" w:rsidRPr="00275238" w:rsidRDefault="004910BA" w:rsidP="004910BA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Тестування програми: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</w:t>
      </w:r>
      <w:r w:rsidR="00CF2C64">
        <w:rPr>
          <w:rFonts w:ascii="Times New Roman" w:hAnsi="Times New Roman" w:cs="Times New Roman"/>
          <w:sz w:val="28"/>
          <w:szCs w:val="28"/>
          <w:lang w:val="uk-UA"/>
        </w:rPr>
        <w:t>завершення написання коду провів тестування на правильність за допомогою</w:t>
      </w:r>
      <w:r w:rsidR="00275238">
        <w:rPr>
          <w:rFonts w:ascii="Times New Roman" w:hAnsi="Times New Roman" w:cs="Times New Roman"/>
          <w:sz w:val="28"/>
          <w:szCs w:val="28"/>
          <w:lang w:val="uk-UA"/>
        </w:rPr>
        <w:t xml:space="preserve"> 16 тест кейсів.</w:t>
      </w:r>
      <w:r w:rsidR="00734145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DEE2F9E" w14:textId="18FD8C9D" w:rsidR="00275238" w:rsidRPr="004910BA" w:rsidRDefault="00275238" w:rsidP="004910BA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Структура програми і розгалуження: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Ознайомився і </w:t>
      </w:r>
      <w:r w:rsidR="005824F8">
        <w:rPr>
          <w:rFonts w:ascii="Times New Roman" w:hAnsi="Times New Roman" w:cs="Times New Roman"/>
          <w:sz w:val="28"/>
          <w:szCs w:val="28"/>
          <w:lang w:val="uk-UA"/>
        </w:rPr>
        <w:t xml:space="preserve">на практиці відпрацював </w:t>
      </w:r>
      <w:r w:rsidR="004714A3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використання </w:t>
      </w:r>
      <w:r w:rsidR="004714A3">
        <w:rPr>
          <w:rFonts w:ascii="Times New Roman" w:hAnsi="Times New Roman" w:cs="Times New Roman"/>
          <w:sz w:val="28"/>
          <w:szCs w:val="28"/>
          <w:lang w:val="en-US"/>
        </w:rPr>
        <w:t xml:space="preserve">if, else, else if </w:t>
      </w:r>
      <w:r w:rsidR="00734145"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r w:rsidR="00734145">
        <w:rPr>
          <w:rFonts w:ascii="Times New Roman" w:hAnsi="Times New Roman" w:cs="Times New Roman"/>
          <w:sz w:val="28"/>
          <w:szCs w:val="28"/>
          <w:lang w:val="en-US"/>
        </w:rPr>
        <w:t>switch-case</w:t>
      </w:r>
      <w:r w:rsidR="00734145">
        <w:rPr>
          <w:rFonts w:ascii="Times New Roman" w:hAnsi="Times New Roman" w:cs="Times New Roman"/>
          <w:sz w:val="28"/>
          <w:szCs w:val="28"/>
          <w:lang w:val="uk-UA"/>
        </w:rPr>
        <w:t xml:space="preserve"> під час написання програми для перевірки надійності пароля і виведення рекомендацій на основі введених даних.</w:t>
      </w:r>
    </w:p>
    <w:p w14:paraId="00000073" w14:textId="77777777" w:rsidR="00733BC7" w:rsidRDefault="00733BC7">
      <w:pPr>
        <w:spacing w:line="360" w:lineRule="auto"/>
        <w:rPr>
          <w:rFonts w:ascii="Times New Roman" w:eastAsia="Times New Roman" w:hAnsi="Times New Roman" w:cs="Times New Roman"/>
        </w:rPr>
      </w:pPr>
    </w:p>
    <w:sectPr w:rsidR="00733BC7">
      <w:footerReference w:type="default" r:id="rId38"/>
      <w:footerReference w:type="first" r:id="rId3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8C054" w14:textId="77777777" w:rsidR="004D21E1" w:rsidRDefault="004D21E1">
      <w:pPr>
        <w:spacing w:after="0" w:line="240" w:lineRule="auto"/>
      </w:pPr>
      <w:r>
        <w:separator/>
      </w:r>
    </w:p>
  </w:endnote>
  <w:endnote w:type="continuationSeparator" w:id="0">
    <w:p w14:paraId="6641C6BA" w14:textId="77777777" w:rsidR="004D21E1" w:rsidRDefault="004D2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55CE034-C59B-44E3-9222-7AD8608574F0}"/>
    <w:embedBold r:id="rId2" w:fontKey="{DE7DC76E-0E00-48CE-B093-BB5BE2061FD7}"/>
    <w:embedItalic r:id="rId3" w:fontKey="{5F61F690-DFBF-403B-880A-ACC763A02A27}"/>
    <w:embedBoldItalic r:id="rId4" w:fontKey="{8730B3AC-7262-4452-9522-F3FDA7FC81C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1A1D331F-D52E-435D-9EF3-18B6CB3E2D4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69B3B0E0-B1EB-498D-9107-59B7E5CED0D2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5640A714-81D2-4EA6-B4C1-06330FCD04F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4BB61A82-EBC3-42A7-B388-4604119702B1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DFEE3369-2A69-44C1-892A-85A53AAC78F5}"/>
    <w:embedItalic r:id="rId10" w:fontKey="{406C30F4-D0B1-4CBC-A0F1-A21B4B0B3D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6E8316B6" w:rsidR="00733BC7" w:rsidRDefault="006F02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C941F4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733BC7" w:rsidRDefault="00733BC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733BC7" w:rsidRDefault="00733BC7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362C8" w14:textId="77777777" w:rsidR="004D21E1" w:rsidRDefault="004D21E1">
      <w:pPr>
        <w:spacing w:after="0" w:line="240" w:lineRule="auto"/>
      </w:pPr>
      <w:r>
        <w:separator/>
      </w:r>
    </w:p>
  </w:footnote>
  <w:footnote w:type="continuationSeparator" w:id="0">
    <w:p w14:paraId="2E0E8E1B" w14:textId="77777777" w:rsidR="004D21E1" w:rsidRDefault="004D2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0E3"/>
    <w:multiLevelType w:val="hybridMultilevel"/>
    <w:tmpl w:val="E4DEA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83EC3"/>
    <w:multiLevelType w:val="hybridMultilevel"/>
    <w:tmpl w:val="F8D843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A031E"/>
    <w:multiLevelType w:val="multilevel"/>
    <w:tmpl w:val="79E83AF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570EAC"/>
    <w:multiLevelType w:val="hybridMultilevel"/>
    <w:tmpl w:val="3404C872"/>
    <w:lvl w:ilvl="0" w:tplc="4B4AC82E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A537D4"/>
    <w:multiLevelType w:val="hybridMultilevel"/>
    <w:tmpl w:val="EE1E81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304577"/>
    <w:multiLevelType w:val="hybridMultilevel"/>
    <w:tmpl w:val="2E6C5B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E49BB"/>
    <w:multiLevelType w:val="multilevel"/>
    <w:tmpl w:val="9C3891F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DC860D7"/>
    <w:multiLevelType w:val="multilevel"/>
    <w:tmpl w:val="BDB8B07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24459C9"/>
    <w:multiLevelType w:val="multilevel"/>
    <w:tmpl w:val="5A1C76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3F92CC0"/>
    <w:multiLevelType w:val="multilevel"/>
    <w:tmpl w:val="5A1C76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72B59FD"/>
    <w:multiLevelType w:val="multilevel"/>
    <w:tmpl w:val="F11EC3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F61C3A"/>
    <w:multiLevelType w:val="hybridMultilevel"/>
    <w:tmpl w:val="72BC1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DC1232"/>
    <w:multiLevelType w:val="multilevel"/>
    <w:tmpl w:val="998AB1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2A40932"/>
    <w:multiLevelType w:val="hybridMultilevel"/>
    <w:tmpl w:val="0E789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612B9C"/>
    <w:multiLevelType w:val="multilevel"/>
    <w:tmpl w:val="62560E0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53009AB"/>
    <w:multiLevelType w:val="multilevel"/>
    <w:tmpl w:val="0C5434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67E1D3B"/>
    <w:multiLevelType w:val="hybridMultilevel"/>
    <w:tmpl w:val="C4A45AE8"/>
    <w:lvl w:ilvl="0" w:tplc="F73A2250">
      <w:start w:val="1"/>
      <w:numFmt w:val="lowerLetter"/>
      <w:lvlText w:val="(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BC744E8"/>
    <w:multiLevelType w:val="hybridMultilevel"/>
    <w:tmpl w:val="8856D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413813">
    <w:abstractNumId w:val="15"/>
  </w:num>
  <w:num w:numId="2" w16cid:durableId="124279383">
    <w:abstractNumId w:val="10"/>
  </w:num>
  <w:num w:numId="3" w16cid:durableId="209463887">
    <w:abstractNumId w:val="7"/>
  </w:num>
  <w:num w:numId="4" w16cid:durableId="929196199">
    <w:abstractNumId w:val="14"/>
  </w:num>
  <w:num w:numId="5" w16cid:durableId="1284578974">
    <w:abstractNumId w:val="6"/>
  </w:num>
  <w:num w:numId="6" w16cid:durableId="1480344568">
    <w:abstractNumId w:val="12"/>
  </w:num>
  <w:num w:numId="7" w16cid:durableId="714040836">
    <w:abstractNumId w:val="13"/>
  </w:num>
  <w:num w:numId="8" w16cid:durableId="77606797">
    <w:abstractNumId w:val="17"/>
  </w:num>
  <w:num w:numId="9" w16cid:durableId="2099252556">
    <w:abstractNumId w:val="2"/>
  </w:num>
  <w:num w:numId="10" w16cid:durableId="1324315930">
    <w:abstractNumId w:val="8"/>
  </w:num>
  <w:num w:numId="11" w16cid:durableId="877622982">
    <w:abstractNumId w:val="9"/>
  </w:num>
  <w:num w:numId="12" w16cid:durableId="1827166450">
    <w:abstractNumId w:val="4"/>
  </w:num>
  <w:num w:numId="13" w16cid:durableId="970672091">
    <w:abstractNumId w:val="11"/>
  </w:num>
  <w:num w:numId="14" w16cid:durableId="891308134">
    <w:abstractNumId w:val="0"/>
  </w:num>
  <w:num w:numId="15" w16cid:durableId="74401827">
    <w:abstractNumId w:val="5"/>
  </w:num>
  <w:num w:numId="16" w16cid:durableId="1152523839">
    <w:abstractNumId w:val="1"/>
  </w:num>
  <w:num w:numId="17" w16cid:durableId="1329477178">
    <w:abstractNumId w:val="16"/>
  </w:num>
  <w:num w:numId="18" w16cid:durableId="1299647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BC7"/>
    <w:rsid w:val="00001B61"/>
    <w:rsid w:val="0000275F"/>
    <w:rsid w:val="000432B0"/>
    <w:rsid w:val="00066C0F"/>
    <w:rsid w:val="0007561A"/>
    <w:rsid w:val="000766EA"/>
    <w:rsid w:val="000869D2"/>
    <w:rsid w:val="00091E2B"/>
    <w:rsid w:val="0009343E"/>
    <w:rsid w:val="000A095E"/>
    <w:rsid w:val="000A4EBB"/>
    <w:rsid w:val="000A7F5D"/>
    <w:rsid w:val="000B2328"/>
    <w:rsid w:val="000B370A"/>
    <w:rsid w:val="000B3D27"/>
    <w:rsid w:val="000B5777"/>
    <w:rsid w:val="000D19E1"/>
    <w:rsid w:val="000D3D39"/>
    <w:rsid w:val="000D48A4"/>
    <w:rsid w:val="000D68FF"/>
    <w:rsid w:val="000F3665"/>
    <w:rsid w:val="000F7650"/>
    <w:rsid w:val="00100399"/>
    <w:rsid w:val="001004B4"/>
    <w:rsid w:val="00103503"/>
    <w:rsid w:val="001046ED"/>
    <w:rsid w:val="00112ED9"/>
    <w:rsid w:val="00140820"/>
    <w:rsid w:val="0015610D"/>
    <w:rsid w:val="0015619B"/>
    <w:rsid w:val="00164C17"/>
    <w:rsid w:val="00173787"/>
    <w:rsid w:val="001768E9"/>
    <w:rsid w:val="00197F95"/>
    <w:rsid w:val="001B4165"/>
    <w:rsid w:val="001B512F"/>
    <w:rsid w:val="001C3980"/>
    <w:rsid w:val="001D3731"/>
    <w:rsid w:val="001E124D"/>
    <w:rsid w:val="001F26C4"/>
    <w:rsid w:val="001F37A9"/>
    <w:rsid w:val="001F3CE4"/>
    <w:rsid w:val="00200600"/>
    <w:rsid w:val="002034B6"/>
    <w:rsid w:val="00205628"/>
    <w:rsid w:val="0022092C"/>
    <w:rsid w:val="0022267F"/>
    <w:rsid w:val="00223FAB"/>
    <w:rsid w:val="002417A6"/>
    <w:rsid w:val="00250DD1"/>
    <w:rsid w:val="0025231A"/>
    <w:rsid w:val="00257A34"/>
    <w:rsid w:val="00257E79"/>
    <w:rsid w:val="002604EF"/>
    <w:rsid w:val="002615B7"/>
    <w:rsid w:val="00275238"/>
    <w:rsid w:val="0028231D"/>
    <w:rsid w:val="002A119B"/>
    <w:rsid w:val="002A39FA"/>
    <w:rsid w:val="002A6CF5"/>
    <w:rsid w:val="002B34EA"/>
    <w:rsid w:val="002B608D"/>
    <w:rsid w:val="002C3F68"/>
    <w:rsid w:val="002D5BE8"/>
    <w:rsid w:val="002F3BCF"/>
    <w:rsid w:val="002F5E34"/>
    <w:rsid w:val="003027A9"/>
    <w:rsid w:val="00302D83"/>
    <w:rsid w:val="00320272"/>
    <w:rsid w:val="0033536E"/>
    <w:rsid w:val="003358ED"/>
    <w:rsid w:val="003413FE"/>
    <w:rsid w:val="00345D85"/>
    <w:rsid w:val="00347197"/>
    <w:rsid w:val="00357767"/>
    <w:rsid w:val="00362662"/>
    <w:rsid w:val="003712FA"/>
    <w:rsid w:val="003760ED"/>
    <w:rsid w:val="00376FF7"/>
    <w:rsid w:val="00386531"/>
    <w:rsid w:val="00390F50"/>
    <w:rsid w:val="00394EE0"/>
    <w:rsid w:val="00395CBB"/>
    <w:rsid w:val="003A1185"/>
    <w:rsid w:val="003A434F"/>
    <w:rsid w:val="003A4461"/>
    <w:rsid w:val="003B4C2D"/>
    <w:rsid w:val="003C2EA7"/>
    <w:rsid w:val="003E670C"/>
    <w:rsid w:val="00403381"/>
    <w:rsid w:val="004161E6"/>
    <w:rsid w:val="00423D44"/>
    <w:rsid w:val="00425CA5"/>
    <w:rsid w:val="0043587E"/>
    <w:rsid w:val="00443763"/>
    <w:rsid w:val="004558FA"/>
    <w:rsid w:val="004644E2"/>
    <w:rsid w:val="00470C6D"/>
    <w:rsid w:val="004714A3"/>
    <w:rsid w:val="00476957"/>
    <w:rsid w:val="004910BA"/>
    <w:rsid w:val="00493F2B"/>
    <w:rsid w:val="004A319E"/>
    <w:rsid w:val="004A440F"/>
    <w:rsid w:val="004A7377"/>
    <w:rsid w:val="004A7F92"/>
    <w:rsid w:val="004B2006"/>
    <w:rsid w:val="004B24CA"/>
    <w:rsid w:val="004C2976"/>
    <w:rsid w:val="004C4E29"/>
    <w:rsid w:val="004D21E1"/>
    <w:rsid w:val="004D4565"/>
    <w:rsid w:val="004E1374"/>
    <w:rsid w:val="004E2348"/>
    <w:rsid w:val="00501266"/>
    <w:rsid w:val="00501660"/>
    <w:rsid w:val="005019DB"/>
    <w:rsid w:val="00511965"/>
    <w:rsid w:val="005216E2"/>
    <w:rsid w:val="00521849"/>
    <w:rsid w:val="0052373F"/>
    <w:rsid w:val="005422A5"/>
    <w:rsid w:val="005646EB"/>
    <w:rsid w:val="00565821"/>
    <w:rsid w:val="00573EA3"/>
    <w:rsid w:val="00581868"/>
    <w:rsid w:val="005824F8"/>
    <w:rsid w:val="00596B97"/>
    <w:rsid w:val="00597B19"/>
    <w:rsid w:val="005B3EEE"/>
    <w:rsid w:val="005D51B7"/>
    <w:rsid w:val="005F0A9E"/>
    <w:rsid w:val="005F29F0"/>
    <w:rsid w:val="005F6AD0"/>
    <w:rsid w:val="005F6CA7"/>
    <w:rsid w:val="005F72DD"/>
    <w:rsid w:val="006071CA"/>
    <w:rsid w:val="006124BD"/>
    <w:rsid w:val="006203B3"/>
    <w:rsid w:val="00623888"/>
    <w:rsid w:val="00630943"/>
    <w:rsid w:val="006474E9"/>
    <w:rsid w:val="00651113"/>
    <w:rsid w:val="00652255"/>
    <w:rsid w:val="00656B4B"/>
    <w:rsid w:val="006759E9"/>
    <w:rsid w:val="00676DA6"/>
    <w:rsid w:val="0068347D"/>
    <w:rsid w:val="0068524E"/>
    <w:rsid w:val="0069123D"/>
    <w:rsid w:val="00695327"/>
    <w:rsid w:val="006A3AB6"/>
    <w:rsid w:val="006A7447"/>
    <w:rsid w:val="006B09A5"/>
    <w:rsid w:val="006B4C5F"/>
    <w:rsid w:val="006C679E"/>
    <w:rsid w:val="006D22AF"/>
    <w:rsid w:val="006D34CB"/>
    <w:rsid w:val="006E21DA"/>
    <w:rsid w:val="006E5DD1"/>
    <w:rsid w:val="006F02EF"/>
    <w:rsid w:val="006F45C5"/>
    <w:rsid w:val="00702863"/>
    <w:rsid w:val="00702960"/>
    <w:rsid w:val="007033FE"/>
    <w:rsid w:val="007034D5"/>
    <w:rsid w:val="007039A6"/>
    <w:rsid w:val="00706C89"/>
    <w:rsid w:val="00720E72"/>
    <w:rsid w:val="00722EE1"/>
    <w:rsid w:val="00725757"/>
    <w:rsid w:val="0072685F"/>
    <w:rsid w:val="00733BC7"/>
    <w:rsid w:val="00734145"/>
    <w:rsid w:val="0074044A"/>
    <w:rsid w:val="00753340"/>
    <w:rsid w:val="00754FB2"/>
    <w:rsid w:val="007566F0"/>
    <w:rsid w:val="0076329F"/>
    <w:rsid w:val="00763E25"/>
    <w:rsid w:val="007644FC"/>
    <w:rsid w:val="00770919"/>
    <w:rsid w:val="00773F5B"/>
    <w:rsid w:val="00785ECF"/>
    <w:rsid w:val="00787FA8"/>
    <w:rsid w:val="0079179C"/>
    <w:rsid w:val="0079261A"/>
    <w:rsid w:val="007A75C0"/>
    <w:rsid w:val="007C4026"/>
    <w:rsid w:val="007C71B4"/>
    <w:rsid w:val="007D31C7"/>
    <w:rsid w:val="007D4F0D"/>
    <w:rsid w:val="007E5C7A"/>
    <w:rsid w:val="007E7182"/>
    <w:rsid w:val="007F5B8F"/>
    <w:rsid w:val="007F7CE4"/>
    <w:rsid w:val="00804C56"/>
    <w:rsid w:val="00804C95"/>
    <w:rsid w:val="008054A6"/>
    <w:rsid w:val="00806702"/>
    <w:rsid w:val="0082354E"/>
    <w:rsid w:val="008241FB"/>
    <w:rsid w:val="00827265"/>
    <w:rsid w:val="00842DA5"/>
    <w:rsid w:val="00843367"/>
    <w:rsid w:val="008476CF"/>
    <w:rsid w:val="00853F0B"/>
    <w:rsid w:val="00854F04"/>
    <w:rsid w:val="0085544B"/>
    <w:rsid w:val="00865464"/>
    <w:rsid w:val="0087059D"/>
    <w:rsid w:val="00871B8E"/>
    <w:rsid w:val="00880D53"/>
    <w:rsid w:val="00881FD5"/>
    <w:rsid w:val="00886B33"/>
    <w:rsid w:val="008930D2"/>
    <w:rsid w:val="00894F14"/>
    <w:rsid w:val="00895C4F"/>
    <w:rsid w:val="008A1174"/>
    <w:rsid w:val="008A284B"/>
    <w:rsid w:val="008A5964"/>
    <w:rsid w:val="008B05C7"/>
    <w:rsid w:val="008B179C"/>
    <w:rsid w:val="008B2BC7"/>
    <w:rsid w:val="008B2E92"/>
    <w:rsid w:val="008B688E"/>
    <w:rsid w:val="008C19F0"/>
    <w:rsid w:val="008C3FBF"/>
    <w:rsid w:val="008C6FCD"/>
    <w:rsid w:val="008D0516"/>
    <w:rsid w:val="008F0FEB"/>
    <w:rsid w:val="008F4BAE"/>
    <w:rsid w:val="00904598"/>
    <w:rsid w:val="009047B1"/>
    <w:rsid w:val="00910393"/>
    <w:rsid w:val="00921E10"/>
    <w:rsid w:val="0092648F"/>
    <w:rsid w:val="009271EB"/>
    <w:rsid w:val="00927FD4"/>
    <w:rsid w:val="009329C0"/>
    <w:rsid w:val="00934263"/>
    <w:rsid w:val="009373C1"/>
    <w:rsid w:val="009544FC"/>
    <w:rsid w:val="009554FF"/>
    <w:rsid w:val="00956050"/>
    <w:rsid w:val="0095724D"/>
    <w:rsid w:val="00957365"/>
    <w:rsid w:val="0095773C"/>
    <w:rsid w:val="00957940"/>
    <w:rsid w:val="0096373C"/>
    <w:rsid w:val="00964739"/>
    <w:rsid w:val="00974C21"/>
    <w:rsid w:val="00977563"/>
    <w:rsid w:val="009778DA"/>
    <w:rsid w:val="00982554"/>
    <w:rsid w:val="0098338B"/>
    <w:rsid w:val="009A1743"/>
    <w:rsid w:val="009A4EB6"/>
    <w:rsid w:val="009B0685"/>
    <w:rsid w:val="009C2002"/>
    <w:rsid w:val="009C3A73"/>
    <w:rsid w:val="009D3FCB"/>
    <w:rsid w:val="009E5A6A"/>
    <w:rsid w:val="00A13140"/>
    <w:rsid w:val="00A15113"/>
    <w:rsid w:val="00A17526"/>
    <w:rsid w:val="00A25082"/>
    <w:rsid w:val="00A307C5"/>
    <w:rsid w:val="00A35224"/>
    <w:rsid w:val="00A42793"/>
    <w:rsid w:val="00A4306C"/>
    <w:rsid w:val="00A50A02"/>
    <w:rsid w:val="00A5120E"/>
    <w:rsid w:val="00A54456"/>
    <w:rsid w:val="00A544FC"/>
    <w:rsid w:val="00A63380"/>
    <w:rsid w:val="00A867ED"/>
    <w:rsid w:val="00AA0129"/>
    <w:rsid w:val="00AB0158"/>
    <w:rsid w:val="00AB6313"/>
    <w:rsid w:val="00AC098D"/>
    <w:rsid w:val="00AD006E"/>
    <w:rsid w:val="00AD2081"/>
    <w:rsid w:val="00AE1D4A"/>
    <w:rsid w:val="00B0236F"/>
    <w:rsid w:val="00B02E49"/>
    <w:rsid w:val="00B04CB3"/>
    <w:rsid w:val="00B14F3D"/>
    <w:rsid w:val="00B22AEB"/>
    <w:rsid w:val="00B23601"/>
    <w:rsid w:val="00B317F1"/>
    <w:rsid w:val="00B32B05"/>
    <w:rsid w:val="00B3492B"/>
    <w:rsid w:val="00B34C58"/>
    <w:rsid w:val="00B40008"/>
    <w:rsid w:val="00B4068B"/>
    <w:rsid w:val="00B45158"/>
    <w:rsid w:val="00B6052F"/>
    <w:rsid w:val="00B61B3B"/>
    <w:rsid w:val="00B86A5C"/>
    <w:rsid w:val="00B87D09"/>
    <w:rsid w:val="00B944E1"/>
    <w:rsid w:val="00B95E96"/>
    <w:rsid w:val="00BA173B"/>
    <w:rsid w:val="00BA3D4F"/>
    <w:rsid w:val="00BB2AAE"/>
    <w:rsid w:val="00BB40B7"/>
    <w:rsid w:val="00BC6AB9"/>
    <w:rsid w:val="00BD3296"/>
    <w:rsid w:val="00BD720A"/>
    <w:rsid w:val="00BE32C9"/>
    <w:rsid w:val="00BF0C08"/>
    <w:rsid w:val="00BF4985"/>
    <w:rsid w:val="00C0557A"/>
    <w:rsid w:val="00C16441"/>
    <w:rsid w:val="00C2305A"/>
    <w:rsid w:val="00C45A8D"/>
    <w:rsid w:val="00C74060"/>
    <w:rsid w:val="00C7508F"/>
    <w:rsid w:val="00C92008"/>
    <w:rsid w:val="00C932CF"/>
    <w:rsid w:val="00C941F4"/>
    <w:rsid w:val="00CA3AF3"/>
    <w:rsid w:val="00CA404F"/>
    <w:rsid w:val="00CB2D6E"/>
    <w:rsid w:val="00CB5033"/>
    <w:rsid w:val="00CB6712"/>
    <w:rsid w:val="00CB6DBB"/>
    <w:rsid w:val="00CB7843"/>
    <w:rsid w:val="00CC213D"/>
    <w:rsid w:val="00CC2D06"/>
    <w:rsid w:val="00CC42E5"/>
    <w:rsid w:val="00CD03C0"/>
    <w:rsid w:val="00CD238E"/>
    <w:rsid w:val="00CF1F82"/>
    <w:rsid w:val="00CF2C64"/>
    <w:rsid w:val="00D0073B"/>
    <w:rsid w:val="00D05EDA"/>
    <w:rsid w:val="00D147C3"/>
    <w:rsid w:val="00D21379"/>
    <w:rsid w:val="00D21B8A"/>
    <w:rsid w:val="00D24EFE"/>
    <w:rsid w:val="00D318D6"/>
    <w:rsid w:val="00D325C6"/>
    <w:rsid w:val="00D46653"/>
    <w:rsid w:val="00D545A9"/>
    <w:rsid w:val="00D73A01"/>
    <w:rsid w:val="00D74EBF"/>
    <w:rsid w:val="00D75E84"/>
    <w:rsid w:val="00D81EDE"/>
    <w:rsid w:val="00D82195"/>
    <w:rsid w:val="00D82B4C"/>
    <w:rsid w:val="00D867FA"/>
    <w:rsid w:val="00D90177"/>
    <w:rsid w:val="00DA72DA"/>
    <w:rsid w:val="00DB4B28"/>
    <w:rsid w:val="00DC4C64"/>
    <w:rsid w:val="00DC5738"/>
    <w:rsid w:val="00DD3EDC"/>
    <w:rsid w:val="00DE5D0B"/>
    <w:rsid w:val="00DF326F"/>
    <w:rsid w:val="00DF545C"/>
    <w:rsid w:val="00E06B90"/>
    <w:rsid w:val="00E15F83"/>
    <w:rsid w:val="00E31C16"/>
    <w:rsid w:val="00E32183"/>
    <w:rsid w:val="00E36E89"/>
    <w:rsid w:val="00E40571"/>
    <w:rsid w:val="00E430E5"/>
    <w:rsid w:val="00E44395"/>
    <w:rsid w:val="00E443B6"/>
    <w:rsid w:val="00E45F33"/>
    <w:rsid w:val="00E5559D"/>
    <w:rsid w:val="00E6293B"/>
    <w:rsid w:val="00E63C47"/>
    <w:rsid w:val="00E63EF8"/>
    <w:rsid w:val="00E6612E"/>
    <w:rsid w:val="00E66B29"/>
    <w:rsid w:val="00E71C6F"/>
    <w:rsid w:val="00E74F26"/>
    <w:rsid w:val="00E84E55"/>
    <w:rsid w:val="00EA4BF2"/>
    <w:rsid w:val="00EC0CB8"/>
    <w:rsid w:val="00EC6906"/>
    <w:rsid w:val="00ED15AB"/>
    <w:rsid w:val="00ED4D68"/>
    <w:rsid w:val="00EE00D9"/>
    <w:rsid w:val="00EE3BC9"/>
    <w:rsid w:val="00EE4B1E"/>
    <w:rsid w:val="00EF1E95"/>
    <w:rsid w:val="00EF2269"/>
    <w:rsid w:val="00EF5AAB"/>
    <w:rsid w:val="00EF6117"/>
    <w:rsid w:val="00F06170"/>
    <w:rsid w:val="00F12D87"/>
    <w:rsid w:val="00F1340B"/>
    <w:rsid w:val="00F17326"/>
    <w:rsid w:val="00F2116D"/>
    <w:rsid w:val="00F33248"/>
    <w:rsid w:val="00F37DF9"/>
    <w:rsid w:val="00F43829"/>
    <w:rsid w:val="00F43945"/>
    <w:rsid w:val="00F50BB4"/>
    <w:rsid w:val="00F56F56"/>
    <w:rsid w:val="00F6326B"/>
    <w:rsid w:val="00F751D9"/>
    <w:rsid w:val="00F75C28"/>
    <w:rsid w:val="00F779CC"/>
    <w:rsid w:val="00F83FB7"/>
    <w:rsid w:val="00F872CA"/>
    <w:rsid w:val="00F92D58"/>
    <w:rsid w:val="00FA33F5"/>
    <w:rsid w:val="00FA683E"/>
    <w:rsid w:val="00FB0037"/>
    <w:rsid w:val="00FC5DCD"/>
    <w:rsid w:val="00FF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8F2A"/>
  <w15:docId w15:val="{C8BA4666-8DA9-4681-B47A-547EB404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00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9C3A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3A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3A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A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A7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3A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A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3A73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76957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56F56"/>
    <w:rPr>
      <w:rFonts w:ascii="Times New Roman" w:hAnsi="Times New Roman" w:cs="Times New Roman"/>
      <w:sz w:val="24"/>
      <w:szCs w:val="24"/>
    </w:rPr>
  </w:style>
  <w:style w:type="character" w:customStyle="1" w:styleId="math">
    <w:name w:val="math"/>
    <w:basedOn w:val="DefaultParagraphFont"/>
    <w:rsid w:val="00804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K1alGNbOV_Q0NGBuWM0ppRebA6D4fMMe/view?usp=sharing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footer" Target="footer2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K1alGNbOV_Q0NGBuWM0ppRebA6D4fMMe/view?usp=sharing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K1alGNbOV_Q0NGBuWM0ppRebA6D4fMMe/view?usp=sharing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K1alGNbOV_Q0NGBuWM0ppRebA6D4fMMe/view?usp=sharing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yperlink" Target="https://drive.google.com/file/d/1K1alGNbOV_Q0NGBuWM0ppRebA6D4fMMe/view?usp=sharing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jpe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K1alGNbOV_Q0NGBuWM0ppRebA6D4fMMe/view?usp=sharing" TargetMode="External"/><Relationship Id="rId14" Type="http://schemas.openxmlformats.org/officeDocument/2006/relationships/hyperlink" Target="https://drive.google.com/file/d/1K1alGNbOV_Q0NGBuWM0ppRebA6D4fMMe/view?usp=sharing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hyperlink" Target="https://drive.google.com/file/d/1K1alGNbOV_Q0NGBuWM0ppRebA6D4fMMe/view?usp=sharing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xve0o5VmSnZympDwQiV6zzxFYg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27</Pages>
  <Words>2792</Words>
  <Characters>15920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Василь Боднар</cp:lastModifiedBy>
  <cp:revision>374</cp:revision>
  <dcterms:created xsi:type="dcterms:W3CDTF">2026-09-21T23:29:00Z</dcterms:created>
  <dcterms:modified xsi:type="dcterms:W3CDTF">2026-10-06T12:56:00Z</dcterms:modified>
</cp:coreProperties>
</file>