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907E" w14:textId="77777777" w:rsidR="00263D19" w:rsidRPr="001C21FE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Міністерство освіти і науки України</w:t>
      </w:r>
    </w:p>
    <w:p w14:paraId="4433FCED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Національний університет «Львівська політехніка»</w:t>
      </w:r>
    </w:p>
    <w:p w14:paraId="197AF10F" w14:textId="77777777" w:rsidR="00263D19" w:rsidRDefault="00D5359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систем штучного інтелекту</w:t>
      </w:r>
    </w:p>
    <w:p w14:paraId="1C7E8193" w14:textId="77777777" w:rsidR="00263D19" w:rsidRPr="001C21FE" w:rsidRDefault="00263D19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3C3DB5ED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114300" distR="114300" wp14:anchorId="7D611254" wp14:editId="1009152F">
            <wp:extent cx="2724150" cy="2571750"/>
            <wp:effectExtent l="0" t="0" r="0" b="0"/>
            <wp:docPr id="1" name="image6.pn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A blue and white logo&#10;&#10;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9108D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7CC7B1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</w:p>
    <w:p w14:paraId="07059C4F" w14:textId="77777777" w:rsidR="00263D19" w:rsidRDefault="00D53593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про виконання лабораторних та практичних робіт блоку № 1</w:t>
      </w:r>
    </w:p>
    <w:p w14:paraId="7D4A2F5A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20799CA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«Основи програмування»</w:t>
      </w:r>
    </w:p>
    <w:p w14:paraId="18A3AB3C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до:</w:t>
      </w:r>
    </w:p>
    <w:p w14:paraId="59ECCFE6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Робіт до блоку № 1</w:t>
      </w:r>
    </w:p>
    <w:p w14:paraId="6CF07FBF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61B061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B86BF3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124D00" w14:textId="77777777" w:rsidR="00263D19" w:rsidRDefault="00D53593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Виконав:</w:t>
      </w:r>
    </w:p>
    <w:p w14:paraId="7220DF6D" w14:textId="77777777" w:rsidR="00263D19" w:rsidRDefault="00D53593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 групи ШІ-11</w:t>
      </w:r>
    </w:p>
    <w:p w14:paraId="72283E1F" w14:textId="77777777" w:rsidR="00263D19" w:rsidRDefault="00D53593">
      <w:pPr>
        <w:spacing w:line="240" w:lineRule="auto"/>
        <w:jc w:val="righ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Стехнович Андрій Романович</w:t>
      </w:r>
      <w:r>
        <w:br/>
      </w:r>
    </w:p>
    <w:p w14:paraId="0CE43043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291C3DB4" w14:textId="77777777" w:rsidR="00263D19" w:rsidRDefault="00D535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Розробка та середовище розробки. Програмування: алгоритм, програма, код. </w:t>
      </w:r>
    </w:p>
    <w:p w14:paraId="3B77E12E" w14:textId="77777777" w:rsidR="00263D19" w:rsidRDefault="00D53593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z6d6uggg94a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10683CC" w14:textId="77777777" w:rsidR="00263D19" w:rsidRDefault="00D535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Зрозуміти, що таке алгоритм та його властивості. Зареєструватись на платформах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ознайомитись з ними. Зареєструватись та попрацювати з командою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Ознайомитись із форматом командної роботи та роллю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Встановити WSL на свій ПК, ознайомитись з відмінностями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його командним рядком. Завантажити середовище розробки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breakpoints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зрозуміти процес встановлення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встановити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небхідні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кодингу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C/C++.  Зрозуміти особливості мови C++, ознайомитись з базовим синтаксисом. Ознайомитись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платформою Draw.io. Дізнатись про життєвий цикл розробки та чотири принципи “чистого коду”. Ознайомитись із функціоналом Word та його використанні у написанні Звітів про виконання лабораторних та практичних робіт, виконати за допомогою вже відомої інформації практичне завдання та протестувати його. Оформити звіт.</w:t>
      </w:r>
    </w:p>
    <w:p w14:paraId="71FAD3AA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E97278E" w14:textId="77777777" w:rsidR="00263D19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47D54F46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teamwork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D4EFE5B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A80BF4D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GitHub</w:t>
      </w:r>
      <w:proofErr w:type="spellEnd"/>
    </w:p>
    <w:p w14:paraId="7837C96E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Draw.io</w:t>
      </w:r>
    </w:p>
    <w:p w14:paraId="0F3786B6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WSL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Windows 11</w:t>
      </w:r>
    </w:p>
    <w:p w14:paraId="6037B06F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</w:p>
    <w:p w14:paraId="537874A1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№7: Основи С++</w:t>
      </w:r>
    </w:p>
    <w:p w14:paraId="4F1F2A51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№8: Теорія розробки та її принципи</w:t>
      </w:r>
      <w:r>
        <w:rPr>
          <w:color w:val="000000"/>
        </w:rPr>
        <w:br/>
      </w:r>
    </w:p>
    <w:p w14:paraId="79A7397E" w14:textId="77777777" w:rsidR="00263D19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F558F56" w14:textId="77777777" w:rsidR="00263D19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06893C2" w14:textId="77777777" w:rsidR="00263D19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6F95830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teamwork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6B8F3B2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69A75D" w14:textId="77777777" w:rsidR="00263D19" w:rsidRDefault="00D53593">
      <w:pPr>
        <w:numPr>
          <w:ilvl w:val="2"/>
          <w:numId w:val="3"/>
        </w:numPr>
        <w:spacing w:after="0" w:line="240" w:lineRule="auto"/>
      </w:pPr>
      <w:hyperlink r:id="rId11">
        <w:r>
          <w:rPr>
            <w:color w:val="0000FF"/>
            <w:u w:val="single"/>
          </w:rPr>
          <w:t>trello.com</w:t>
        </w:r>
      </w:hyperlink>
    </w:p>
    <w:p w14:paraId="0046815E" w14:textId="77777777" w:rsidR="00263D19" w:rsidRDefault="00D53593">
      <w:pPr>
        <w:numPr>
          <w:ilvl w:val="2"/>
          <w:numId w:val="3"/>
        </w:numPr>
        <w:spacing w:after="0" w:line="240" w:lineRule="auto"/>
      </w:pPr>
      <w:hyperlink r:id="rId12">
        <w:r>
          <w:rPr>
            <w:color w:val="0000FF"/>
            <w:u w:val="single"/>
          </w:rPr>
          <w:t xml:space="preserve">TRELLO - </w:t>
        </w:r>
        <w:proofErr w:type="spellStart"/>
        <w:r>
          <w:rPr>
            <w:color w:val="0000FF"/>
            <w:u w:val="single"/>
          </w:rPr>
          <w:t>Tutorial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for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Beginners</w:t>
        </w:r>
        <w:proofErr w:type="spellEnd"/>
      </w:hyperlink>
    </w:p>
    <w:p w14:paraId="2BDD99D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628FE9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Налаштування робочого середовища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3337D395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Створення дошки, категорій поділу та завдань</w:t>
      </w:r>
    </w:p>
    <w:p w14:paraId="7FBCD15E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Формування набору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дощок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кожного з членів команди, об’єднаних робочою областю.</w:t>
      </w:r>
    </w:p>
    <w:p w14:paraId="09B905F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1A2700FE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12.09</w:t>
      </w:r>
    </w:p>
    <w:p w14:paraId="655DDA73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Завершення опрацювання теми: 12.09</w:t>
      </w:r>
    </w:p>
    <w:p w14:paraId="5C92673C" w14:textId="77777777" w:rsidR="00263D19" w:rsidRDefault="00D5359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78F537E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082FBCA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3">
        <w:r>
          <w:rPr>
            <w:color w:val="0000FF"/>
            <w:u w:val="single"/>
          </w:rPr>
          <w:t>algotester.com</w:t>
        </w:r>
      </w:hyperlink>
    </w:p>
    <w:p w14:paraId="4C024754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773E48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 ознайомлено з функціоналом, доєднано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</w:p>
    <w:p w14:paraId="0F9CFEB1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 Ознайомлений</w:t>
      </w:r>
    </w:p>
    <w:p w14:paraId="14E3781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12.09 </w:t>
      </w:r>
    </w:p>
    <w:p w14:paraId="7581B448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12.09</w:t>
      </w:r>
    </w:p>
    <w:p w14:paraId="0BEE3063" w14:textId="77777777" w:rsidR="00263D19" w:rsidRDefault="00D5359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BC2EDC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27C9E7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4"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Git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and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GitHub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for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Beginners</w:t>
        </w:r>
        <w:proofErr w:type="spellEnd"/>
        <w:r>
          <w:rPr>
            <w:color w:val="0000FF"/>
            <w:u w:val="single"/>
          </w:rPr>
          <w:t xml:space="preserve"> - </w:t>
        </w:r>
        <w:proofErr w:type="spellStart"/>
        <w:r>
          <w:rPr>
            <w:color w:val="0000FF"/>
            <w:u w:val="single"/>
          </w:rPr>
          <w:t>Crash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Course</w:t>
        </w:r>
        <w:proofErr w:type="spellEnd"/>
      </w:hyperlink>
    </w:p>
    <w:p w14:paraId="61794CA7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57E832E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інстальовано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617B2D63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Конфігурація репозиторію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D891936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Практичне виконання команд за зразком із відео</w:t>
      </w:r>
    </w:p>
    <w:p w14:paraId="1F991C3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 частково</w:t>
      </w:r>
    </w:p>
    <w:p w14:paraId="475C782D" w14:textId="2C00499D" w:rsidR="005060AA" w:rsidRPr="005060AA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</w:t>
      </w:r>
      <w:r w:rsidR="005060AA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  </w:t>
      </w:r>
    </w:p>
    <w:p w14:paraId="4DC6BC97" w14:textId="14EC2942" w:rsidR="005060AA" w:rsidRPr="005060AA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5060AA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 w:rsidR="005060AA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Pr="005060AA">
        <w:rPr>
          <w:rFonts w:ascii="Times New Roman" w:eastAsia="Times New Roman" w:hAnsi="Times New Roman" w:cs="Times New Roman"/>
          <w:sz w:val="24"/>
          <w:szCs w:val="24"/>
        </w:rPr>
        <w:t>.09</w:t>
      </w:r>
    </w:p>
    <w:p w14:paraId="24CDF408" w14:textId="272B9382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Draw.io</w:t>
      </w:r>
    </w:p>
    <w:p w14:paraId="0C179EB1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012FA03B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5">
        <w:r>
          <w:rPr>
            <w:color w:val="0000FF"/>
            <w:u w:val="single"/>
          </w:rPr>
          <w:t>draw.io</w:t>
        </w:r>
      </w:hyperlink>
    </w:p>
    <w:p w14:paraId="1B22A631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6">
        <w:proofErr w:type="spellStart"/>
        <w:r>
          <w:rPr>
            <w:color w:val="0000FF"/>
            <w:u w:val="single"/>
          </w:rPr>
          <w:t>Flowcharts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tutorial</w:t>
        </w:r>
        <w:proofErr w:type="spellEnd"/>
      </w:hyperlink>
    </w:p>
    <w:p w14:paraId="1B4E6678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9BDBF35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Ознайомлено з пакетом інструментів</w:t>
      </w:r>
    </w:p>
    <w:p w14:paraId="6F5D1986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відповідно до умов задачі</w:t>
      </w:r>
    </w:p>
    <w:p w14:paraId="61A913E4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E6CEAC5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12.09</w:t>
      </w:r>
    </w:p>
    <w:p w14:paraId="23775259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Завершення опрацювання теми: 12.09</w:t>
      </w:r>
    </w:p>
    <w:p w14:paraId="339EDE73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WSL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Windows 11</w:t>
      </w:r>
    </w:p>
    <w:p w14:paraId="70C8AB81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5D6869E0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7">
        <w:proofErr w:type="spellStart"/>
        <w:r>
          <w:rPr>
            <w:color w:val="0000FF"/>
            <w:u w:val="single"/>
          </w:rPr>
          <w:t>Linux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Basic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Commands</w:t>
        </w:r>
        <w:proofErr w:type="spellEnd"/>
      </w:hyperlink>
    </w:p>
    <w:p w14:paraId="09B29384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2D1D9F7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Прочитано статтю, використано деякі команди на практиці</w:t>
      </w:r>
    </w:p>
    <w:p w14:paraId="67A3963F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09C7CD9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13.09 </w:t>
      </w:r>
    </w:p>
    <w:p w14:paraId="512730D6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13.09</w:t>
      </w:r>
    </w:p>
    <w:p w14:paraId="67895BCE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</w:p>
    <w:p w14:paraId="1B93D46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1148B38A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8">
        <w:proofErr w:type="spellStart"/>
        <w:r>
          <w:rPr>
            <w:color w:val="0000FF"/>
            <w:u w:val="single"/>
          </w:rPr>
          <w:t>Visual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Studio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Code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Tutorial</w:t>
        </w:r>
        <w:proofErr w:type="spellEnd"/>
      </w:hyperlink>
    </w:p>
    <w:p w14:paraId="2D1C5E1F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34538C73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Встановлено середовище, налагодження WSL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VSCode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налаштування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extensions</w:t>
      </w:r>
      <w:proofErr w:type="spellEnd"/>
    </w:p>
    <w:p w14:paraId="043FF2AB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44D4A43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13.09</w:t>
      </w:r>
    </w:p>
    <w:p w14:paraId="3A02617A" w14:textId="77777777" w:rsidR="005060AA" w:rsidRPr="005060AA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13.09</w:t>
      </w:r>
    </w:p>
    <w:p w14:paraId="1B96C687" w14:textId="58D1D34D" w:rsidR="00263D19" w:rsidRPr="005060AA" w:rsidRDefault="00D53593" w:rsidP="005060AA">
      <w:pPr>
        <w:pStyle w:val="a7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5060AA">
        <w:rPr>
          <w:rFonts w:ascii="Times New Roman" w:eastAsia="Times New Roman" w:hAnsi="Times New Roman" w:cs="Times New Roman"/>
          <w:sz w:val="24"/>
          <w:szCs w:val="24"/>
        </w:rPr>
        <w:t>Тема №7: Основи С++</w:t>
      </w:r>
    </w:p>
    <w:p w14:paraId="024AE9DC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0EFA54F9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9">
        <w:r>
          <w:rPr>
            <w:color w:val="0000FF"/>
            <w:u w:val="single"/>
          </w:rPr>
          <w:t>w3schools C++</w:t>
        </w:r>
      </w:hyperlink>
    </w:p>
    <w:p w14:paraId="349A82D7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69A4D4C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Ознайомлено з основами С++ для написання коду</w:t>
      </w:r>
    </w:p>
    <w:p w14:paraId="08941243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Виконано практичні завдання до вивчених тем</w:t>
      </w:r>
    </w:p>
    <w:p w14:paraId="338D49E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4E596AF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14.09 </w:t>
      </w:r>
    </w:p>
    <w:p w14:paraId="5769D1E9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14.09</w:t>
      </w:r>
    </w:p>
    <w:p w14:paraId="11A6B05D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№8: Теорія розробки та її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приницпи</w:t>
      </w:r>
      <w:proofErr w:type="spellEnd"/>
    </w:p>
    <w:p w14:paraId="42C895A9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24223EE0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Epic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html-file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44E77A66" w14:textId="0A610CE8" w:rsidR="00263D19" w:rsidRPr="00835E9B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  <w:r w:rsidR="00835E9B">
        <w:rPr>
          <w:color w:val="000000"/>
          <w:sz w:val="24"/>
          <w:szCs w:val="24"/>
          <w:lang w:val="en-US"/>
        </w:rPr>
        <w:t xml:space="preserve"> </w:t>
      </w:r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Ознайомлено з теорією розробки, життєвим циклом розробки та принципами </w:t>
      </w:r>
      <w:proofErr w:type="spellStart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>clean</w:t>
      </w:r>
      <w:proofErr w:type="spellEnd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рештою інформації</w:t>
      </w:r>
    </w:p>
    <w:p w14:paraId="7F4F6934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483DB0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12.09</w:t>
      </w:r>
    </w:p>
    <w:p w14:paraId="7176DEE1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12.09</w:t>
      </w:r>
    </w:p>
    <w:p w14:paraId="78514C2E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61E47705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14:paraId="14B6F3D4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Draw.io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</w:p>
    <w:p w14:paraId="49B4CCE7" w14:textId="77777777" w:rsidR="00263D19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>Ознайомитись із всіма вимогами та планом практичної та лабораторної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Draw.io та працювати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задачі про автономність</w:t>
      </w:r>
    </w:p>
    <w:p w14:paraId="38259F4C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165CF73C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7857D5C" w14:textId="77777777" w:rsidR="00263D19" w:rsidRDefault="00D5359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Створення робочої області для команди</w:t>
      </w:r>
    </w:p>
    <w:p w14:paraId="2726ED9E" w14:textId="77777777" w:rsidR="00263D19" w:rsidRDefault="00D5359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дощок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кожного з членів команди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тасків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їх групування за статусом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>Відслідковування прогресу</w:t>
      </w:r>
    </w:p>
    <w:p w14:paraId="1B768CE9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2E087733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5D1ADFB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Налаштування WSL на Windows 11. Ознайомлення з основними командами. Terminal. </w:t>
      </w:r>
      <w:r>
        <w:tab/>
      </w:r>
      <w:r>
        <w:rPr>
          <w:rFonts w:ascii="Times New Roman" w:eastAsia="Times New Roman" w:hAnsi="Times New Roman" w:cs="Times New Roman"/>
          <w:sz w:val="24"/>
          <w:szCs w:val="24"/>
        </w:rPr>
        <w:t>Прочитано статтю, на практиці використано деякі команди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280C307B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6AC9E4B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Встановлення та конфігурація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VSCode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(у поєднанні з WSL)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5741AB9D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D61965B" w14:textId="77777777" w:rsidR="00263D19" w:rsidRDefault="00D5359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Встановлення розширень C/C++,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робота з терміналом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VSCode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D1DF3F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556E6AF2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809B7E2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Реєстрація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аккаунту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аналіз інтерфейсу та подальша робота на середовищі. Практичні навички створення репозиторій,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пулреквестів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пуш та пул коду.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77E01724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AE4A933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прив’язка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вивчення базових команд та їй використання на практиці за зразком на відео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613C03BC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6682706" w14:textId="77777777" w:rsidR="00263D19" w:rsidRDefault="00D5359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акаунту. Приєднано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</w:p>
    <w:p w14:paraId="74AE0850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381DDEC" w14:textId="77777777" w:rsidR="00263D19" w:rsidRDefault="00D53593" w:rsidP="00C46B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цілях ознайомлення та практики за зразком у відео.</w:t>
      </w:r>
    </w:p>
    <w:p w14:paraId="356B1476" w14:textId="4EF437C0" w:rsidR="00632B61" w:rsidRDefault="00632B61" w:rsidP="00632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№10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Create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Own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Repo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Exchange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Files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with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Teammate</w:t>
      </w:r>
      <w:proofErr w:type="spellEnd"/>
    </w:p>
    <w:p w14:paraId="78FFF27E" w14:textId="63ACAEB6" w:rsidR="00632B61" w:rsidRDefault="00632B61" w:rsidP="00632B61">
      <w:pPr>
        <w:pStyle w:val="a7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018885BA" w14:textId="11F41164" w:rsidR="00632B61" w:rsidRPr="00632B61" w:rsidRDefault="00632B61" w:rsidP="00632B61">
      <w:pPr>
        <w:pStyle w:val="a7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Створення спільного репозиторію для команди, створення гілок кожним з учасників, додавання папки за зразком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name_surname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файлу до неї, створення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pull request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ревю 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merge</w:t>
      </w:r>
    </w:p>
    <w:p w14:paraId="1084F89C" w14:textId="5563E4AB" w:rsidR="00F757F1" w:rsidRPr="00F757F1" w:rsidRDefault="00F757F1" w:rsidP="00F757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Практичне завдання: Задача про автономність </w:t>
      </w:r>
    </w:p>
    <w:p w14:paraId="428CA407" w14:textId="77777777" w:rsidR="00835E9B" w:rsidRPr="00835E9B" w:rsidRDefault="00F757F1" w:rsidP="00835E9B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C6E0D71" w14:textId="1E2668BC" w:rsidR="00F757F1" w:rsidRPr="00835E9B" w:rsidRDefault="00CF72E1" w:rsidP="00D509D8">
      <w:pPr>
        <w:spacing w:after="0" w:line="240" w:lineRule="auto"/>
        <w:ind w:left="720"/>
        <w:rPr>
          <w:sz w:val="24"/>
          <w:szCs w:val="24"/>
        </w:rPr>
      </w:pPr>
      <w:r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Виконання практичного завдання за вказаними вимогами </w:t>
      </w:r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створеним </w:t>
      </w:r>
      <w:proofErr w:type="spellStart"/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>FlowChart</w:t>
      </w:r>
      <w:proofErr w:type="spellEnd"/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>VSCode</w:t>
      </w:r>
      <w:proofErr w:type="spellEnd"/>
      <w:r w:rsidR="001036F2"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1036F2"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>debugging</w:t>
      </w:r>
      <w:r w:rsidR="001036F2" w:rsidRPr="00835E9B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>та перевірка.</w:t>
      </w:r>
    </w:p>
    <w:p w14:paraId="32BD8AFA" w14:textId="1411D17C" w:rsidR="00BF1883" w:rsidRPr="00F757F1" w:rsidRDefault="00BF1883" w:rsidP="00BF18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Задача про стільці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Contest v_2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C89567D" w14:textId="77777777" w:rsidR="00BF1883" w:rsidRDefault="00BF1883" w:rsidP="00BF188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BC7BFB2" w14:textId="49530CA8" w:rsidR="00BF1883" w:rsidRDefault="00BF1883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завдання</w:t>
      </w:r>
      <w:r w:rsidR="002608FA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r w:rsidR="002608F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вимогами в </w:t>
      </w:r>
      <w:proofErr w:type="spellStart"/>
      <w:r w:rsidR="002608F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2608F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DDDD183" w14:textId="7180F279" w:rsidR="003874F6" w:rsidRPr="003874F6" w:rsidRDefault="003874F6" w:rsidP="003874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Задача </w:t>
      </w:r>
      <w:r w:rsidR="00DD0789">
        <w:rPr>
          <w:rFonts w:ascii="Times New Roman" w:eastAsia="Times New Roman" w:hAnsi="Times New Roman" w:cs="Times New Roman"/>
          <w:sz w:val="24"/>
          <w:szCs w:val="24"/>
          <w:lang w:val="uk-UA"/>
        </w:rPr>
        <w:t>«А+В»</w:t>
      </w:r>
    </w:p>
    <w:p w14:paraId="61BB4EF4" w14:textId="77777777" w:rsidR="003874F6" w:rsidRDefault="003874F6" w:rsidP="003874F6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9D0C19A" w14:textId="77777777" w:rsidR="003874F6" w:rsidRDefault="003874F6" w:rsidP="003874F6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завдання</w:t>
      </w:r>
      <w:r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вимогами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F201BF8" w14:textId="77777777" w:rsidR="003874F6" w:rsidRDefault="003874F6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7DF19D9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44EF8BF3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Автономність портативної зарядної станції</w:t>
      </w:r>
    </w:p>
    <w:p w14:paraId="34D8B555" w14:textId="77777777" w:rsidR="00263D19" w:rsidRDefault="00D53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8B13F5D" w14:textId="68A03892" w:rsidR="00263D19" w:rsidRDefault="002C62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137522D" wp14:editId="733A0B93">
            <wp:extent cx="2087880" cy="5189751"/>
            <wp:effectExtent l="0" t="0" r="7620" b="0"/>
            <wp:docPr id="12486989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5189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35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2D8C98C" w14:textId="77777777" w:rsidR="00263D19" w:rsidRDefault="00D53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до задачі про автономність</w:t>
      </w:r>
      <w:r>
        <w:br/>
      </w:r>
    </w:p>
    <w:p w14:paraId="11B8D5F5" w14:textId="77777777" w:rsidR="00263D19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 1.5 год</w:t>
      </w:r>
    </w:p>
    <w:p w14:paraId="7AF4C02A" w14:textId="77777777" w:rsidR="00263D19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</w:rPr>
        <w:t>уважно перевіряти параметри вводу</w:t>
      </w:r>
    </w:p>
    <w:p w14:paraId="1A7CF2E3" w14:textId="77777777" w:rsidR="00263D19" w:rsidRDefault="00D53593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3.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</w:p>
    <w:p w14:paraId="044DDE42" w14:textId="78281C40" w:rsidR="00263D19" w:rsidRPr="00632B61" w:rsidRDefault="00D53593">
      <w:pPr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- створено особисту дошку 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створено робочу область команди</w:t>
      </w:r>
    </w:p>
    <w:p w14:paraId="3A544C4A" w14:textId="77777777" w:rsidR="00263D19" w:rsidRDefault="00D53593">
      <w:pPr>
        <w:jc w:val="center"/>
      </w:pPr>
      <w:r>
        <w:br/>
      </w:r>
      <w:r>
        <w:rPr>
          <w:noProof/>
        </w:rPr>
        <w:drawing>
          <wp:inline distT="0" distB="0" distL="114300" distR="114300" wp14:anchorId="51F0C9DC" wp14:editId="1D7CCE4C">
            <wp:extent cx="3627283" cy="1589016"/>
            <wp:effectExtent l="0" t="0" r="0" b="0"/>
            <wp:docPr id="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7283" cy="1589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2. Створена дошка та робоча область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Trello</w:t>
      </w:r>
      <w:proofErr w:type="spellEnd"/>
      <w:r>
        <w:br/>
      </w:r>
      <w:r>
        <w:rPr>
          <w:noProof/>
        </w:rPr>
        <w:drawing>
          <wp:inline distT="0" distB="0" distL="114300" distR="114300" wp14:anchorId="5802F720" wp14:editId="04CF6557">
            <wp:extent cx="3829050" cy="1787276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7872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FF8335" w14:textId="77777777" w:rsidR="00263D19" w:rsidRDefault="00D5359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3. Створений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чеклист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для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таску</w:t>
      </w:r>
      <w:proofErr w:type="spellEnd"/>
    </w:p>
    <w:p w14:paraId="3B59574E" w14:textId="77777777" w:rsidR="00263D19" w:rsidRDefault="00D53593"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№4,5.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6D771703" w14:textId="77777777" w:rsidR="00263D19" w:rsidRDefault="00D53593">
      <w:pPr>
        <w:jc w:val="center"/>
      </w:pPr>
      <w:r>
        <w:rPr>
          <w:noProof/>
        </w:rPr>
        <w:drawing>
          <wp:inline distT="0" distB="0" distL="114300" distR="114300" wp14:anchorId="236F5E80" wp14:editId="02890834">
            <wp:extent cx="2829170" cy="2817622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9170" cy="28176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4.  VSC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Extensions</w:t>
      </w:r>
      <w:proofErr w:type="spellEnd"/>
    </w:p>
    <w:p w14:paraId="0CBAB977" w14:textId="77777777" w:rsidR="00263D19" w:rsidRDefault="00D53593">
      <w:pPr>
        <w:jc w:val="center"/>
      </w:pPr>
      <w:r>
        <w:rPr>
          <w:noProof/>
        </w:rPr>
        <w:lastRenderedPageBreak/>
        <w:drawing>
          <wp:inline distT="0" distB="0" distL="114300" distR="114300" wp14:anchorId="5E0C731A" wp14:editId="1EA89FD7">
            <wp:extent cx="4095750" cy="1664285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664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69C8F1" w14:textId="77777777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5.  WSL</w:t>
      </w:r>
    </w:p>
    <w:p w14:paraId="5F4EC706" w14:textId="77777777" w:rsidR="00263D19" w:rsidRDefault="00D53593"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6C362C96" w14:textId="77777777" w:rsidR="00263D19" w:rsidRDefault="00D53593">
      <w:pPr>
        <w:jc w:val="center"/>
      </w:pPr>
      <w:r>
        <w:rPr>
          <w:noProof/>
        </w:rPr>
        <w:drawing>
          <wp:inline distT="0" distB="0" distL="114300" distR="114300" wp14:anchorId="4608BB18" wp14:editId="57FE6634">
            <wp:extent cx="6305550" cy="287655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2876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6. Створено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account</w:t>
      </w:r>
      <w:proofErr w:type="spellEnd"/>
      <w:r>
        <w:br/>
      </w:r>
      <w:r>
        <w:rPr>
          <w:noProof/>
        </w:rPr>
        <w:drawing>
          <wp:inline distT="0" distB="0" distL="114300" distR="114300" wp14:anchorId="55A3B49A" wp14:editId="04545E60">
            <wp:extent cx="6305550" cy="16383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7. Створено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ssh-key</w:t>
      </w:r>
      <w:proofErr w:type="spellEnd"/>
    </w:p>
    <w:p w14:paraId="7559568C" w14:textId="77777777" w:rsidR="00263D19" w:rsidRDefault="00D53593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br/>
      </w:r>
      <w:r>
        <w:rPr>
          <w:noProof/>
        </w:rPr>
        <w:drawing>
          <wp:inline distT="0" distB="0" distL="114300" distR="114300" wp14:anchorId="33B547F7" wp14:editId="4C96A652">
            <wp:extent cx="6305550" cy="6096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5A33F7" w14:textId="77777777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8. Приєднано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Git</w:t>
      </w:r>
      <w:proofErr w:type="spellEnd"/>
    </w:p>
    <w:p w14:paraId="4288755B" w14:textId="77777777" w:rsidR="00263D19" w:rsidRDefault="00D535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471F0C6B" w14:textId="754C0560" w:rsidR="00632B61" w:rsidRPr="00632B61" w:rsidRDefault="00D53593" w:rsidP="00632B61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114300" distR="114300" wp14:anchorId="4A777E97" wp14:editId="654048C9">
            <wp:extent cx="6305550" cy="146685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466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9.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Algotester</w:t>
      </w:r>
      <w:proofErr w:type="spellEnd"/>
    </w:p>
    <w:p w14:paraId="19DEB35C" w14:textId="09FC2AFA" w:rsidR="00632B61" w:rsidRDefault="00632B61" w:rsidP="00632B61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№10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Create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Own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Repo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Exchange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Files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with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Teammate</w:t>
      </w:r>
      <w:proofErr w:type="spellEnd"/>
    </w:p>
    <w:p w14:paraId="3F3E0892" w14:textId="77777777" w:rsidR="003F0ABA" w:rsidRDefault="0013105E" w:rsidP="0013105E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13105E">
        <w:rPr>
          <w:noProof/>
        </w:rPr>
        <w:drawing>
          <wp:inline distT="0" distB="0" distL="0" distR="0" wp14:anchorId="4435DB15" wp14:editId="45483E30">
            <wp:extent cx="6096000" cy="1284080"/>
            <wp:effectExtent l="0" t="0" r="0" b="0"/>
            <wp:docPr id="607920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207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41113" cy="129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84976" w14:textId="4793EDA6" w:rsidR="003F0ABA" w:rsidRPr="003F0ABA" w:rsidRDefault="003F0ABA" w:rsidP="003F0ABA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ис.10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Merges of team members</w:t>
      </w:r>
    </w:p>
    <w:p w14:paraId="7749B70D" w14:textId="77777777" w:rsidR="003F0ABA" w:rsidRDefault="0013105E" w:rsidP="003F0ABA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13105E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037DF2A" wp14:editId="35856566">
            <wp:extent cx="5022850" cy="2788336"/>
            <wp:effectExtent l="0" t="0" r="6350" b="0"/>
            <wp:docPr id="722431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4312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718" cy="279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605C" w14:textId="47809B9C" w:rsidR="003F0ABA" w:rsidRPr="003F0ABA" w:rsidRDefault="003F0ABA" w:rsidP="003F0AB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ис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.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11 Created folders and files (with merges)</w:t>
      </w:r>
    </w:p>
    <w:p w14:paraId="45355A52" w14:textId="2FC36D6D" w:rsidR="0013105E" w:rsidRDefault="0013105E" w:rsidP="003F0ABA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147FC042" wp14:editId="03FF665E">
            <wp:extent cx="3344504" cy="1637018"/>
            <wp:effectExtent l="0" t="0" r="0" b="1905"/>
            <wp:docPr id="808701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015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55855" cy="164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62AC" w14:textId="715083C7" w:rsidR="00970C04" w:rsidRPr="003F0ABA" w:rsidRDefault="0013105E" w:rsidP="0013105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ис.1</w:t>
      </w:r>
      <w:r w:rsidR="003F0AB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2 Creating branch protection rule as a Team Lead</w:t>
      </w:r>
    </w:p>
    <w:p w14:paraId="3ECBD9C3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Код програм з посиланням на зовнішні ресурси:</w:t>
      </w:r>
    </w:p>
    <w:p w14:paraId="2D6DEAC1" w14:textId="6EE405DA" w:rsidR="00263D19" w:rsidRDefault="00D53593">
      <w:r>
        <w:rPr>
          <w:rFonts w:ascii="Times New Roman" w:eastAsia="Times New Roman" w:hAnsi="Times New Roman" w:cs="Times New Roman"/>
        </w:rPr>
        <w:t>Завдання №1</w:t>
      </w:r>
      <w:r w:rsidR="00632B61">
        <w:rPr>
          <w:rFonts w:ascii="Times New Roman" w:eastAsia="Times New Roman" w:hAnsi="Times New Roman" w:cs="Times New Roman"/>
          <w:lang w:val="uk-UA"/>
        </w:rPr>
        <w:t>1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Run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First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Program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 w:rsidR="00D509D8">
        <w:rPr>
          <w:rFonts w:ascii="Times New Roman" w:eastAsia="Times New Roman" w:hAnsi="Times New Roman" w:cs="Times New Roman"/>
        </w:rPr>
        <w:t>–</w:t>
      </w:r>
      <w:r w:rsidR="00D509D8">
        <w:rPr>
          <w:rFonts w:ascii="Times New Roman" w:eastAsia="Times New Roman" w:hAnsi="Times New Roman" w:cs="Times New Roman"/>
          <w:lang w:val="en-US"/>
        </w:rPr>
        <w:t xml:space="preserve"> </w:t>
      </w:r>
      <w:r w:rsidR="00D509D8">
        <w:rPr>
          <w:rFonts w:ascii="Times New Roman" w:eastAsia="Times New Roman" w:hAnsi="Times New Roman" w:cs="Times New Roman"/>
          <w:lang w:val="uk-UA"/>
        </w:rPr>
        <w:t>Практичне завдання:</w:t>
      </w:r>
      <w:r>
        <w:rPr>
          <w:rFonts w:ascii="Times New Roman" w:eastAsia="Times New Roman" w:hAnsi="Times New Roman" w:cs="Times New Roman"/>
        </w:rPr>
        <w:t xml:space="preserve"> Задача про автономність зовнішньої зарядної станції </w:t>
      </w:r>
    </w:p>
    <w:p w14:paraId="6CD3AA94" w14:textId="77777777" w:rsidR="00263D19" w:rsidRDefault="00D53593">
      <w:pPr>
        <w:jc w:val="center"/>
      </w:pPr>
      <w:r>
        <w:rPr>
          <w:noProof/>
        </w:rPr>
        <w:drawing>
          <wp:inline distT="0" distB="0" distL="114300" distR="114300" wp14:anchorId="6E35305E" wp14:editId="098D6ED4">
            <wp:extent cx="5276850" cy="2797846"/>
            <wp:effectExtent l="0" t="0" r="0" b="0"/>
            <wp:docPr id="1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7978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11E1650E" wp14:editId="0EEE79BE">
            <wp:extent cx="5248275" cy="2418012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4180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43E003" w14:textId="7733080F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3F0AB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до задачі про автономність</w:t>
      </w:r>
    </w:p>
    <w:p w14:paraId="39F58A76" w14:textId="77777777" w:rsidR="00263D19" w:rsidRDefault="00263D19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1BCDB3A0" w14:textId="2E4F8EF0" w:rsidR="00263D19" w:rsidRDefault="00D5359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="005C301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4" w:history="1">
        <w:r w:rsidR="00337E8E" w:rsidRPr="00E86F6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https://github.com/artificial-intelligence-department/ai_programming_playground_2026/pull/29</w:t>
        </w:r>
      </w:hyperlink>
    </w:p>
    <w:p w14:paraId="4F96A505" w14:textId="6424B9F1" w:rsidR="002608FA" w:rsidRDefault="002608FA" w:rsidP="002608F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Задача про стільці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Contest v_2</w:t>
      </w:r>
    </w:p>
    <w:p w14:paraId="0987B7BF" w14:textId="36A0BD9B" w:rsidR="002608FA" w:rsidRDefault="002608FA" w:rsidP="002608FA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A1D6EFA" w14:textId="35B8566A" w:rsidR="00263D19" w:rsidRDefault="006A63C8" w:rsidP="002608FA">
      <w:pPr>
        <w:jc w:val="center"/>
      </w:pPr>
      <w:r w:rsidRPr="006A63C8">
        <w:rPr>
          <w:noProof/>
        </w:rPr>
        <w:lastRenderedPageBreak/>
        <w:drawing>
          <wp:inline distT="0" distB="0" distL="0" distR="0" wp14:anchorId="7BD7F88C" wp14:editId="263CE2FE">
            <wp:extent cx="2286465" cy="5067300"/>
            <wp:effectExtent l="0" t="0" r="0" b="0"/>
            <wp:docPr id="1975455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553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89323" cy="507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4144" w14:textId="707B928C" w:rsidR="00263D19" w:rsidRDefault="00D5359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3F0AB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до задачі про стіл</w:t>
      </w:r>
    </w:p>
    <w:p w14:paraId="50CF9C61" w14:textId="6F759666" w:rsidR="00263D19" w:rsidRDefault="00D5359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6" w:history="1">
        <w:r w:rsidR="00DD0789" w:rsidRPr="00E86F62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https://github.com/artificial-intelligence-department/ai_programming_playground_2026/pull/29</w:t>
        </w:r>
      </w:hyperlink>
    </w:p>
    <w:p w14:paraId="56173E45" w14:textId="055E657A" w:rsidR="00337E8E" w:rsidRDefault="00337E8E" w:rsidP="00337E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Додаткове завдання: Задача «А+В»</w:t>
      </w:r>
    </w:p>
    <w:p w14:paraId="2B16D042" w14:textId="77777777" w:rsidR="006601E4" w:rsidRPr="006601E4" w:rsidRDefault="006601E4" w:rsidP="00337E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5442BBB" w14:textId="76A7E796" w:rsidR="006601E4" w:rsidRDefault="006601E4" w:rsidP="006601E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601E4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26C5BE2" wp14:editId="320DA047">
            <wp:extent cx="1988992" cy="1760373"/>
            <wp:effectExtent l="0" t="0" r="0" b="0"/>
            <wp:docPr id="299902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0278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88992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4265" w14:textId="77573826" w:rsidR="006601E4" w:rsidRPr="006601E4" w:rsidRDefault="006601E4" w:rsidP="006601E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3F0AB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“A+B”</w:t>
      </w:r>
    </w:p>
    <w:p w14:paraId="2ECDDE69" w14:textId="77777777" w:rsidR="006601E4" w:rsidRDefault="006601E4" w:rsidP="006601E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8" w:history="1">
        <w:r w:rsidRPr="00E86F62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https://github.com/artificial-intelligence-department/ai_programming_playground_2026/pull/29</w:t>
        </w:r>
      </w:hyperlink>
    </w:p>
    <w:p w14:paraId="1B0C960D" w14:textId="77777777" w:rsidR="006601E4" w:rsidRPr="006601E4" w:rsidRDefault="006601E4" w:rsidP="00337E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2C3A6F9" w14:textId="77777777" w:rsidR="00DD0789" w:rsidRPr="00DD0789" w:rsidRDefault="00DD078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AF0470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204A164E" w14:textId="2D83F383" w:rsidR="00263D19" w:rsidRDefault="00D53593"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</w:rPr>
        <w:t>Задача про автономність зовнішньої зарядної станції</w:t>
      </w:r>
    </w:p>
    <w:p w14:paraId="0987AA34" w14:textId="4776A425" w:rsidR="00263D19" w:rsidRDefault="00D53593" w:rsidP="00C05C76">
      <w:pPr>
        <w:jc w:val="center"/>
      </w:pPr>
      <w:r>
        <w:rPr>
          <w:noProof/>
        </w:rPr>
        <w:drawing>
          <wp:inline distT="0" distB="0" distL="114300" distR="114300" wp14:anchorId="086A353A" wp14:editId="127CAD4D">
            <wp:extent cx="3474720" cy="2354580"/>
            <wp:effectExtent l="0" t="0" r="0" b="7620"/>
            <wp:docPr id="1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5024" cy="23547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2C6972DF" wp14:editId="1C1F3E27">
            <wp:extent cx="3520440" cy="548640"/>
            <wp:effectExtent l="0" t="0" r="3810" b="3810"/>
            <wp:docPr id="1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20799" cy="548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9933A1" w14:textId="155EF457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3F0AB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автономність</w:t>
      </w:r>
    </w:p>
    <w:p w14:paraId="343C8822" w14:textId="77777777" w:rsidR="006601E4" w:rsidRDefault="00D53593" w:rsidP="002608FA">
      <w:pPr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6A63C8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год + звіт</w:t>
      </w:r>
    </w:p>
    <w:p w14:paraId="142A41E7" w14:textId="3B0794D3" w:rsidR="002608FA" w:rsidRPr="006601E4" w:rsidRDefault="002608FA" w:rsidP="002608FA"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Задача про стільці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Contest v_2</w:t>
      </w:r>
    </w:p>
    <w:p w14:paraId="5C41AB0A" w14:textId="6453DAA9" w:rsidR="00263D19" w:rsidRPr="006A63C8" w:rsidRDefault="00101BF3">
      <w:pPr>
        <w:jc w:val="center"/>
        <w:rPr>
          <w:lang w:val="uk-UA"/>
        </w:rPr>
      </w:pPr>
      <w:r w:rsidRPr="00101BF3">
        <w:rPr>
          <w:noProof/>
          <w:lang w:val="en-US"/>
        </w:rPr>
        <w:drawing>
          <wp:inline distT="0" distB="0" distL="0" distR="0" wp14:anchorId="7FF87017" wp14:editId="78F1155E">
            <wp:extent cx="5265876" cy="472481"/>
            <wp:effectExtent l="0" t="0" r="0" b="3810"/>
            <wp:docPr id="29478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827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8FD4" w14:textId="31EFE266" w:rsidR="00263D19" w:rsidRDefault="00D53593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3F0AB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стіл</w:t>
      </w:r>
    </w:p>
    <w:p w14:paraId="54957462" w14:textId="1133A332" w:rsidR="006A63C8" w:rsidRDefault="006A63C8" w:rsidP="006A63C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1.5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год + звіт</w:t>
      </w:r>
    </w:p>
    <w:p w14:paraId="097539BB" w14:textId="70FE0310" w:rsidR="006601E4" w:rsidRPr="006601E4" w:rsidRDefault="006601E4" w:rsidP="006601E4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“A+B”</w:t>
      </w:r>
    </w:p>
    <w:p w14:paraId="7134747A" w14:textId="68E607C0" w:rsidR="006601E4" w:rsidRPr="006A63C8" w:rsidRDefault="00E22F9D" w:rsidP="006601E4">
      <w:pPr>
        <w:jc w:val="center"/>
        <w:rPr>
          <w:lang w:val="uk-UA"/>
        </w:rPr>
      </w:pPr>
      <w:r w:rsidRPr="00E22F9D">
        <w:rPr>
          <w:noProof/>
          <w:lang w:val="uk-UA"/>
        </w:rPr>
        <w:drawing>
          <wp:inline distT="0" distB="0" distL="0" distR="0" wp14:anchorId="5BC4427D" wp14:editId="624DA5F3">
            <wp:extent cx="6300470" cy="271780"/>
            <wp:effectExtent l="0" t="0" r="5080" b="0"/>
            <wp:docPr id="1578348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4834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5958" w14:textId="0CEB42C8" w:rsidR="006601E4" w:rsidRDefault="006601E4" w:rsidP="006601E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3F0AB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8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стіл</w:t>
      </w:r>
    </w:p>
    <w:p w14:paraId="3F214389" w14:textId="4AF55795" w:rsidR="006601E4" w:rsidRPr="006A63C8" w:rsidRDefault="006601E4" w:rsidP="006601E4">
      <w:pPr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E22F9D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="00E22F9D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3D4E8C9D" w14:textId="77777777" w:rsidR="006601E4" w:rsidRPr="006601E4" w:rsidRDefault="006601E4" w:rsidP="006A63C8">
      <w:pPr>
        <w:rPr>
          <w:lang w:val="en-US"/>
        </w:rPr>
      </w:pPr>
    </w:p>
    <w:p w14:paraId="6097798E" w14:textId="3E489F75" w:rsidR="00263D19" w:rsidRPr="00632B61" w:rsidRDefault="00D53593" w:rsidP="006A63C8">
      <w:pPr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1" w:name="_kn3o0pk3i8m7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Кооперація з командою:</w:t>
      </w:r>
      <w:r>
        <w:br/>
      </w:r>
      <w:r>
        <w:rPr>
          <w:rFonts w:ascii="Times New Roman" w:eastAsia="Times New Roman" w:hAnsi="Times New Roman" w:cs="Times New Roman"/>
          <w:color w:val="000000"/>
        </w:rPr>
        <w:t>12.09 - створено робочий чат</w:t>
      </w:r>
      <w:r>
        <w:br/>
      </w:r>
      <w:r>
        <w:rPr>
          <w:rFonts w:ascii="Times New Roman" w:eastAsia="Times New Roman" w:hAnsi="Times New Roman" w:cs="Times New Roman"/>
          <w:color w:val="000000"/>
        </w:rPr>
        <w:t xml:space="preserve">14.09 -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Meet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щодо прогресу та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рев’ю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першого учасника</w:t>
      </w:r>
    </w:p>
    <w:p w14:paraId="57C4B9F7" w14:textId="77777777" w:rsidR="006A63C8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114300" distR="114300" wp14:anchorId="08FB3842" wp14:editId="64FD25ED">
            <wp:extent cx="3268980" cy="1815465"/>
            <wp:effectExtent l="0" t="0" r="7620" b="0"/>
            <wp:docPr id="1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8154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1F38E5" w14:textId="649914D8" w:rsidR="00263D19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3F0AB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9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Meet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</w:p>
    <w:p w14:paraId="7ED669C7" w14:textId="77777777" w:rsidR="00263D19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114300" distB="114300" distL="114300" distR="114300" wp14:anchorId="1A87C47D" wp14:editId="6589A4FB">
            <wp:extent cx="6300160" cy="2730500"/>
            <wp:effectExtent l="0" t="0" r="0" b="0"/>
            <wp:docPr id="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A4E72A" w14:textId="1AA2D109" w:rsidR="00263D19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3F0AB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20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Checking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approval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br/>
      </w:r>
    </w:p>
    <w:p w14:paraId="0B44F114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6EE1564B" w14:textId="77777777" w:rsidR="00263D19" w:rsidRPr="003874F6" w:rsidRDefault="00D53593">
      <w:pPr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 час виконання роботи було опановано фундаментальні поняття алгоритмізації, базовий синтаксис мови C++, чотири принципи «чистого коду», життєвий цикл розробки ПЗ та методи візуалізації алгоритмів у вигляді блок-схем за допомогою Draw.io. Також налаштовано повноцінне середовище розробки шляхом інсталяції WSL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та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необхідними розширеннями для C/C++, вивчення командного рядка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також опанування інструментів налагодження коду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breakpoints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). Здобуто навички командної розробки через платформу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вивчено роль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зареєстровано акаунти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 також реалізовано,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протестовано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оформлено результати практичного завдання у вигляді звіту в Microsoft Word відповідно до встановлених вимог.</w:t>
      </w:r>
    </w:p>
    <w:p w14:paraId="55B87DC3" w14:textId="77777777" w:rsidR="00263D19" w:rsidRDefault="00263D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1BD7C95" w14:textId="77777777" w:rsidR="00263D19" w:rsidRDefault="00263D19">
      <w:pPr>
        <w:spacing w:line="360" w:lineRule="auto"/>
        <w:rPr>
          <w:rFonts w:ascii="Times New Roman" w:eastAsia="Times New Roman" w:hAnsi="Times New Roman" w:cs="Times New Roman"/>
        </w:rPr>
      </w:pPr>
    </w:p>
    <w:sectPr w:rsidR="00263D19">
      <w:footerReference w:type="default" r:id="rId45"/>
      <w:footerReference w:type="first" r:id="rId4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ED542" w14:textId="77777777" w:rsidR="005C4FAF" w:rsidRDefault="005C4FAF">
      <w:pPr>
        <w:spacing w:after="0" w:line="240" w:lineRule="auto"/>
      </w:pPr>
      <w:r>
        <w:separator/>
      </w:r>
    </w:p>
  </w:endnote>
  <w:endnote w:type="continuationSeparator" w:id="0">
    <w:p w14:paraId="40B8170C" w14:textId="77777777" w:rsidR="005C4FAF" w:rsidRDefault="005C4F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  <w:embedRegular r:id="rId1" w:fontKey="{23B58451-A811-48C8-A4F9-D0BEC0477420}"/>
    <w:embedBold r:id="rId2" w:fontKey="{F533F13E-CBC2-407C-960C-9EBBE82B3AA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35118F0F-F2DF-42E0-9577-EF9E4BB01D2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565A4AF6-4344-4061-B7FA-E13C20B21987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A083FD5B-9F80-456F-9EEE-0BF8A710C2E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FC1D" w14:textId="77777777" w:rsidR="00263D19" w:rsidRDefault="00D5359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C30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3DB9B1B6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FEBB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C850E" w14:textId="77777777" w:rsidR="005C4FAF" w:rsidRDefault="005C4FAF">
      <w:pPr>
        <w:spacing w:after="0" w:line="240" w:lineRule="auto"/>
      </w:pPr>
      <w:r>
        <w:separator/>
      </w:r>
    </w:p>
  </w:footnote>
  <w:footnote w:type="continuationSeparator" w:id="0">
    <w:p w14:paraId="092C2F6B" w14:textId="77777777" w:rsidR="005C4FAF" w:rsidRDefault="005C4F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489060297">
    <w:abstractNumId w:val="0"/>
  </w:num>
  <w:num w:numId="2" w16cid:durableId="757141486">
    <w:abstractNumId w:val="1"/>
  </w:num>
  <w:num w:numId="3" w16cid:durableId="9635854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91A92"/>
    <w:rsid w:val="00101BF3"/>
    <w:rsid w:val="001036F2"/>
    <w:rsid w:val="0013105E"/>
    <w:rsid w:val="00164204"/>
    <w:rsid w:val="001C21FE"/>
    <w:rsid w:val="002608FA"/>
    <w:rsid w:val="00263D19"/>
    <w:rsid w:val="002876AC"/>
    <w:rsid w:val="002C62BC"/>
    <w:rsid w:val="00337E8E"/>
    <w:rsid w:val="003874F6"/>
    <w:rsid w:val="003F0ABA"/>
    <w:rsid w:val="00456159"/>
    <w:rsid w:val="004727C5"/>
    <w:rsid w:val="0048710E"/>
    <w:rsid w:val="005060AA"/>
    <w:rsid w:val="0056430B"/>
    <w:rsid w:val="005C301F"/>
    <w:rsid w:val="005C4FAF"/>
    <w:rsid w:val="00632B61"/>
    <w:rsid w:val="006601E4"/>
    <w:rsid w:val="006A63C8"/>
    <w:rsid w:val="007201F8"/>
    <w:rsid w:val="007E5AD0"/>
    <w:rsid w:val="00835E9B"/>
    <w:rsid w:val="00965507"/>
    <w:rsid w:val="00970C04"/>
    <w:rsid w:val="009C10DA"/>
    <w:rsid w:val="00BF1883"/>
    <w:rsid w:val="00C05C76"/>
    <w:rsid w:val="00C112CD"/>
    <w:rsid w:val="00C46B83"/>
    <w:rsid w:val="00CC4590"/>
    <w:rsid w:val="00CD3B7A"/>
    <w:rsid w:val="00CF72E1"/>
    <w:rsid w:val="00D509D8"/>
    <w:rsid w:val="00D53593"/>
    <w:rsid w:val="00DA387E"/>
    <w:rsid w:val="00DD0789"/>
    <w:rsid w:val="00E01DBA"/>
    <w:rsid w:val="00E05791"/>
    <w:rsid w:val="00E22F9D"/>
    <w:rsid w:val="00E317DB"/>
    <w:rsid w:val="00F75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8CAF8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08FA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lgotester.com/en" TargetMode="External"/><Relationship Id="rId18" Type="http://schemas.openxmlformats.org/officeDocument/2006/relationships/hyperlink" Target="https://code.visualstudio.com/docs/editing/getting-started/editor-tutorial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18.png"/><Relationship Id="rId21" Type="http://schemas.openxmlformats.org/officeDocument/2006/relationships/image" Target="media/image3.png"/><Relationship Id="rId34" Type="http://schemas.openxmlformats.org/officeDocument/2006/relationships/hyperlink" Target="https://github.com/artificial-intelligence-department/ai_programming_playground_2026/pull/29" TargetMode="External"/><Relationship Id="rId42" Type="http://schemas.openxmlformats.org/officeDocument/2006/relationships/image" Target="media/image21.png"/><Relationship Id="rId47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programiz.com/article/flowchart-programming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trello.com/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7.png"/><Relationship Id="rId40" Type="http://schemas.openxmlformats.org/officeDocument/2006/relationships/image" Target="media/image19.png"/><Relationship Id="rId45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hyperlink" Target="https://www.drawio.com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hyperlink" Target="https://github.com/artificial-intelligence-department/ai_programming_playground_2026/pull/29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www.w3schools.com/cpp/default.asp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3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youtube.com/watch?v=RGOj5yH7evk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6.png"/><Relationship Id="rId43" Type="http://schemas.openxmlformats.org/officeDocument/2006/relationships/image" Target="media/image22.png"/><Relationship Id="rId48" Type="http://schemas.openxmlformats.org/officeDocument/2006/relationships/theme" Target="theme/theme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www.youtube.com/watch?v=geRKHFzTxNY" TargetMode="External"/><Relationship Id="rId17" Type="http://schemas.openxmlformats.org/officeDocument/2006/relationships/hyperlink" Target="https://www.geeksforgeeks.org/linux-unix/basic-linux-commands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https://github.com/artificial-intelligence-department/ai_programming_playground_2026/pull/29" TargetMode="External"/><Relationship Id="rId46" Type="http://schemas.openxmlformats.org/officeDocument/2006/relationships/footer" Target="footer2.xml"/><Relationship Id="rId20" Type="http://schemas.openxmlformats.org/officeDocument/2006/relationships/image" Target="media/image2.png"/><Relationship Id="rId41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12</Pages>
  <Words>6799</Words>
  <Characters>3876</Characters>
  <Application>Microsoft Office Word</Application>
  <DocSecurity>0</DocSecurity>
  <Lines>32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Andruy Stekhnovych</dc:creator>
  <cp:lastModifiedBy>Стехнович Андрій Романович</cp:lastModifiedBy>
  <cp:revision>6</cp:revision>
  <dcterms:created xsi:type="dcterms:W3CDTF">2026-09-19T13:13:00Z</dcterms:created>
  <dcterms:modified xsi:type="dcterms:W3CDTF">2026-09-20T14:35:00Z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