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907E" w14:textId="77777777" w:rsidR="00263D19" w:rsidRPr="001C21FE" w:rsidRDefault="00D53593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Міністерство освіти і науки України</w:t>
      </w:r>
    </w:p>
    <w:p w14:paraId="4433FCED" w14:textId="77777777" w:rsidR="00263D19" w:rsidRDefault="00D53593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Національний університет «Львівська політехніка»</w:t>
      </w:r>
    </w:p>
    <w:p w14:paraId="197AF10F" w14:textId="77777777" w:rsidR="00263D19" w:rsidRDefault="00D53593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Кафедра систем штучного інтелекту</w:t>
      </w:r>
    </w:p>
    <w:p w14:paraId="1C7E8193" w14:textId="77777777" w:rsidR="00263D19" w:rsidRPr="001C21FE" w:rsidRDefault="00263D19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3C3DB5ED" w14:textId="77777777" w:rsidR="00263D19" w:rsidRDefault="00D53593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noProof/>
        </w:rPr>
        <w:drawing>
          <wp:inline distT="0" distB="0" distL="114300" distR="114300" wp14:anchorId="7D611254" wp14:editId="1009152F">
            <wp:extent cx="2724150" cy="2571750"/>
            <wp:effectExtent l="0" t="0" r="0" b="0"/>
            <wp:docPr id="1" name="image6.pn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 descr="A blue and white logo&#10;&#10;Description automatically generated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79108D" w14:textId="77777777" w:rsidR="00263D19" w:rsidRDefault="00263D19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D7CC7B1" w14:textId="77777777" w:rsidR="00263D19" w:rsidRDefault="00D53593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</w:p>
    <w:p w14:paraId="07059C4F" w14:textId="77777777" w:rsidR="00263D19" w:rsidRDefault="00D53593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про виконання лабораторних та практичних робіт блоку № 1</w:t>
      </w:r>
    </w:p>
    <w:p w14:paraId="7D4A2F5A" w14:textId="77777777" w:rsidR="00263D19" w:rsidRDefault="00D53593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220799CA" w14:textId="77777777" w:rsidR="00263D19" w:rsidRDefault="00D53593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«Основи програмування»</w:t>
      </w:r>
    </w:p>
    <w:p w14:paraId="18A3AB3C" w14:textId="77777777" w:rsidR="00263D19" w:rsidRDefault="00D53593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до:</w:t>
      </w:r>
    </w:p>
    <w:p w14:paraId="59ECCFE6" w14:textId="77777777" w:rsidR="00263D19" w:rsidRDefault="00D53593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Практичних Робіт до блоку № 1</w:t>
      </w:r>
    </w:p>
    <w:p w14:paraId="6CF07FBF" w14:textId="77777777" w:rsidR="00263D19" w:rsidRDefault="00263D19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161B061" w14:textId="77777777" w:rsidR="00263D19" w:rsidRDefault="00263D19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BB86BF3" w14:textId="77777777" w:rsidR="00263D19" w:rsidRDefault="00263D19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D124D00" w14:textId="77777777" w:rsidR="00263D19" w:rsidRDefault="00D53593">
      <w:pPr>
        <w:spacing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Виконав:</w:t>
      </w:r>
    </w:p>
    <w:p w14:paraId="7220DF6D" w14:textId="77777777" w:rsidR="00263D19" w:rsidRDefault="00D53593">
      <w:pPr>
        <w:spacing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Студент групи ШІ-11</w:t>
      </w:r>
    </w:p>
    <w:p w14:paraId="72283E1F" w14:textId="77777777" w:rsidR="00263D19" w:rsidRDefault="00D53593">
      <w:pPr>
        <w:spacing w:line="240" w:lineRule="auto"/>
        <w:jc w:val="right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Стехнович Андрій Романович</w:t>
      </w:r>
      <w:r>
        <w:br/>
      </w:r>
    </w:p>
    <w:p w14:paraId="0CE43043" w14:textId="77777777" w:rsidR="00263D19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291C3DB4" w14:textId="77777777" w:rsidR="00263D19" w:rsidRDefault="00D5359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Розробка та середовище розробки. Програмування: алгоритм, програма, код. </w:t>
      </w:r>
    </w:p>
    <w:p w14:paraId="3B77E12E" w14:textId="77777777" w:rsidR="00263D19" w:rsidRDefault="00D53593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z6d6uggg94a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010683CC" w14:textId="77777777" w:rsidR="00263D19" w:rsidRDefault="00D5359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Зрозуміти, що таке алгоритм та його властивості. Зареєструватись на платформах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ознайомитись з ними. Зареєструватись та попрацювати з командою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Ознайомитись із форматом командної роботи та роллю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Lead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Встановити WSL на свій ПК, ознайомитись з відмінностями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його командним рядком. Завантажити середовище розробки VS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debugger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breakpoints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зрозуміти процес встановлення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extensions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встановити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небхідні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кодингу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C/C++.  Зрозуміти особливості мови C++, ознайомитись з базовим синтаксисом. Ознайомитись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платформою Draw.io. Дізнатись про життєвий цикл розробки та чотири принципи “чистого коду”. Ознайомитись із функціоналом Word та його використанні у написанні Звітів про виконання лабораторних та практичних робіт, виконати за допомогою вже відомої інформації практичне завдання та протестувати його. Оформити звіт.</w:t>
      </w:r>
    </w:p>
    <w:p w14:paraId="71FAD3AA" w14:textId="77777777" w:rsidR="00263D19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3E97278E" w14:textId="77777777" w:rsidR="00263D19" w:rsidRDefault="00D53593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47D54F46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teamwork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D4EFE5B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3A80BF4D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№3: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GitHub</w:t>
      </w:r>
      <w:proofErr w:type="spellEnd"/>
    </w:p>
    <w:p w14:paraId="7837C96E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 Draw.io</w:t>
      </w:r>
    </w:p>
    <w:p w14:paraId="0F3786B6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№5: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WSL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Windows 11</w:t>
      </w:r>
    </w:p>
    <w:p w14:paraId="6037B06F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№6: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Code</w:t>
      </w:r>
      <w:proofErr w:type="spellEnd"/>
    </w:p>
    <w:p w14:paraId="537874A1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№7: Основи С++</w:t>
      </w:r>
    </w:p>
    <w:p w14:paraId="4F1F2A51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№8: Теорія розробки та її принципи</w:t>
      </w:r>
      <w:r>
        <w:rPr>
          <w:color w:val="000000"/>
        </w:rPr>
        <w:br/>
      </w:r>
    </w:p>
    <w:p w14:paraId="79A7397E" w14:textId="77777777" w:rsidR="00263D19" w:rsidRDefault="00263D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F558F56" w14:textId="77777777" w:rsidR="00263D19" w:rsidRDefault="00263D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06893C2" w14:textId="77777777" w:rsidR="00263D19" w:rsidRDefault="00D53593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36F95830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teamwork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6B8F3B2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69A75D" w14:textId="77777777" w:rsidR="00263D19" w:rsidRDefault="00D53593">
      <w:pPr>
        <w:numPr>
          <w:ilvl w:val="2"/>
          <w:numId w:val="3"/>
        </w:numPr>
        <w:spacing w:after="0" w:line="240" w:lineRule="auto"/>
      </w:pPr>
      <w:hyperlink r:id="rId11">
        <w:r>
          <w:rPr>
            <w:color w:val="0000FF"/>
            <w:u w:val="single"/>
          </w:rPr>
          <w:t>trello.com</w:t>
        </w:r>
      </w:hyperlink>
    </w:p>
    <w:p w14:paraId="0046815E" w14:textId="77777777" w:rsidR="00263D19" w:rsidRDefault="00D53593">
      <w:pPr>
        <w:numPr>
          <w:ilvl w:val="2"/>
          <w:numId w:val="3"/>
        </w:numPr>
        <w:spacing w:after="0" w:line="240" w:lineRule="auto"/>
      </w:pPr>
      <w:hyperlink r:id="rId12">
        <w:r>
          <w:rPr>
            <w:color w:val="0000FF"/>
            <w:u w:val="single"/>
          </w:rPr>
          <w:t xml:space="preserve">TRELLO - </w:t>
        </w:r>
        <w:proofErr w:type="spellStart"/>
        <w:r>
          <w:rPr>
            <w:color w:val="0000FF"/>
            <w:u w:val="single"/>
          </w:rPr>
          <w:t>Tutorial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for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Beginners</w:t>
        </w:r>
        <w:proofErr w:type="spellEnd"/>
      </w:hyperlink>
    </w:p>
    <w:p w14:paraId="2BDD99D0" w14:textId="77777777" w:rsidR="00263D19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F628FE9" w14:textId="77777777" w:rsidR="00263D19" w:rsidRDefault="00D5359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Налаштування робочого середовища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14:paraId="3337D395" w14:textId="77777777" w:rsidR="00263D19" w:rsidRDefault="00D5359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Створення дошки, категорій поділу та завдань</w:t>
      </w:r>
    </w:p>
    <w:p w14:paraId="7FBCD15E" w14:textId="77777777" w:rsidR="00263D19" w:rsidRDefault="00D5359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Формування набору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дощок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кожного з членів команди, об’єднаних робочою областю.</w:t>
      </w:r>
    </w:p>
    <w:p w14:paraId="09B905FA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1A2700FE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 12.09</w:t>
      </w:r>
    </w:p>
    <w:p w14:paraId="655DDA73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Завершення опрацювання теми: 12.09</w:t>
      </w:r>
    </w:p>
    <w:p w14:paraId="5C92673C" w14:textId="77777777" w:rsidR="00263D19" w:rsidRDefault="00D53593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778F537E" w14:textId="77777777" w:rsidR="00263D19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082FBCA" w14:textId="77777777" w:rsidR="00263D19" w:rsidRDefault="00D5359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hyperlink r:id="rId13">
        <w:r>
          <w:rPr>
            <w:color w:val="0000FF"/>
            <w:u w:val="single"/>
          </w:rPr>
          <w:t>algotester.com</w:t>
        </w:r>
      </w:hyperlink>
    </w:p>
    <w:p w14:paraId="4C024754" w14:textId="77777777" w:rsidR="00263D19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E773E48" w14:textId="77777777" w:rsidR="00263D19" w:rsidRDefault="00D5359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 ознайомлено з функціоналом, доєднано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контесту</w:t>
      </w:r>
      <w:proofErr w:type="spellEnd"/>
    </w:p>
    <w:p w14:paraId="0F9CFEB1" w14:textId="77777777" w:rsidR="00263D19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Статус: Ознайомлений</w:t>
      </w:r>
    </w:p>
    <w:p w14:paraId="14E37810" w14:textId="77777777" w:rsidR="00263D19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12.09 </w:t>
      </w:r>
    </w:p>
    <w:p w14:paraId="7581B448" w14:textId="77777777" w:rsidR="00263D19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12.09</w:t>
      </w:r>
    </w:p>
    <w:p w14:paraId="0BEE3063" w14:textId="77777777" w:rsidR="00263D19" w:rsidRDefault="00D53593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№3: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|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4BC2EDC0" w14:textId="77777777" w:rsidR="00263D19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027C9E7" w14:textId="77777777" w:rsidR="00263D19" w:rsidRDefault="00D5359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hyperlink r:id="rId14"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Git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and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GitHub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for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Beginners</w:t>
        </w:r>
        <w:proofErr w:type="spellEnd"/>
        <w:r>
          <w:rPr>
            <w:color w:val="0000FF"/>
            <w:u w:val="single"/>
          </w:rPr>
          <w:t xml:space="preserve"> - </w:t>
        </w:r>
        <w:proofErr w:type="spellStart"/>
        <w:r>
          <w:rPr>
            <w:color w:val="0000FF"/>
            <w:u w:val="single"/>
          </w:rPr>
          <w:t>Crash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Course</w:t>
        </w:r>
        <w:proofErr w:type="spellEnd"/>
      </w:hyperlink>
    </w:p>
    <w:p w14:paraId="61794CA7" w14:textId="77777777" w:rsidR="00263D19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57E832E" w14:textId="77777777" w:rsidR="00263D19" w:rsidRDefault="00D5359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інстальовано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</w:p>
    <w:p w14:paraId="617B2D63" w14:textId="77777777" w:rsidR="00263D19" w:rsidRDefault="00D5359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Конфігурація репозиторію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4D891936" w14:textId="77777777" w:rsidR="00263D19" w:rsidRDefault="00D5359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Практичне виконання команд за зразком із відео</w:t>
      </w:r>
    </w:p>
    <w:p w14:paraId="1F991C30" w14:textId="77777777" w:rsidR="00263D19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 частково</w:t>
      </w:r>
    </w:p>
    <w:p w14:paraId="475C782D" w14:textId="2C00499D" w:rsidR="005060AA" w:rsidRPr="005060AA" w:rsidRDefault="00D53593" w:rsidP="005060AA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1</w:t>
      </w:r>
      <w:r w:rsidR="005060AA">
        <w:rPr>
          <w:rFonts w:ascii="Times New Roman" w:eastAsia="Times New Roman" w:hAnsi="Times New Roman" w:cs="Times New Roman"/>
          <w:sz w:val="24"/>
          <w:szCs w:val="24"/>
          <w:lang w:val="en-US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.09  </w:t>
      </w:r>
    </w:p>
    <w:p w14:paraId="4DC6BC97" w14:textId="14EC2942" w:rsidR="005060AA" w:rsidRPr="005060AA" w:rsidRDefault="00D53593" w:rsidP="005060AA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5060AA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</w:t>
      </w:r>
      <w:r w:rsidR="005060AA">
        <w:rPr>
          <w:rFonts w:ascii="Times New Roman" w:eastAsia="Times New Roman" w:hAnsi="Times New Roman" w:cs="Times New Roman"/>
          <w:sz w:val="24"/>
          <w:szCs w:val="24"/>
          <w:lang w:val="en-US"/>
        </w:rPr>
        <w:t>9</w:t>
      </w:r>
      <w:r w:rsidRPr="005060AA">
        <w:rPr>
          <w:rFonts w:ascii="Times New Roman" w:eastAsia="Times New Roman" w:hAnsi="Times New Roman" w:cs="Times New Roman"/>
          <w:sz w:val="24"/>
          <w:szCs w:val="24"/>
        </w:rPr>
        <w:t>.09</w:t>
      </w:r>
    </w:p>
    <w:p w14:paraId="24CDF408" w14:textId="272B9382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№4: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 Draw.io</w:t>
      </w:r>
    </w:p>
    <w:p w14:paraId="0C179EB1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012FA03B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hyperlink r:id="rId15">
        <w:r>
          <w:rPr>
            <w:color w:val="0000FF"/>
            <w:u w:val="single"/>
          </w:rPr>
          <w:t>draw.io</w:t>
        </w:r>
      </w:hyperlink>
    </w:p>
    <w:p w14:paraId="1B22A631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hyperlink r:id="rId16">
        <w:proofErr w:type="spellStart"/>
        <w:r>
          <w:rPr>
            <w:color w:val="0000FF"/>
            <w:u w:val="single"/>
          </w:rPr>
          <w:t>Flowcharts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tutorial</w:t>
        </w:r>
        <w:proofErr w:type="spellEnd"/>
      </w:hyperlink>
    </w:p>
    <w:p w14:paraId="1B4E6678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29BDBF35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Ознайомлено з пакетом інструментів</w:t>
      </w:r>
    </w:p>
    <w:p w14:paraId="6F5D1986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Створено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flowchart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відповідно до умов задачі</w:t>
      </w:r>
    </w:p>
    <w:p w14:paraId="61A913E4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2E6CEAC5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 12.09</w:t>
      </w:r>
    </w:p>
    <w:p w14:paraId="23775259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Завершення опрацювання теми: 12.09</w:t>
      </w:r>
    </w:p>
    <w:p w14:paraId="339EDE73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№5: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WSL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Windows 11</w:t>
      </w:r>
    </w:p>
    <w:p w14:paraId="70C8AB81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5D6869E0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hyperlink r:id="rId17">
        <w:proofErr w:type="spellStart"/>
        <w:r>
          <w:rPr>
            <w:color w:val="0000FF"/>
            <w:u w:val="single"/>
          </w:rPr>
          <w:t>Linux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Basic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Commands</w:t>
        </w:r>
        <w:proofErr w:type="spellEnd"/>
      </w:hyperlink>
    </w:p>
    <w:p w14:paraId="09B29384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22D1D9F7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Прочитано статтю, використано деякі команди на практиці</w:t>
      </w:r>
    </w:p>
    <w:p w14:paraId="67A3963F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09C7CD9A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13.09 </w:t>
      </w:r>
    </w:p>
    <w:p w14:paraId="512730D6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 13.09</w:t>
      </w:r>
    </w:p>
    <w:p w14:paraId="67895BCE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№6: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Code</w:t>
      </w:r>
      <w:proofErr w:type="spellEnd"/>
    </w:p>
    <w:p w14:paraId="1B93D46A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1148B38A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hyperlink r:id="rId18">
        <w:proofErr w:type="spellStart"/>
        <w:r>
          <w:rPr>
            <w:color w:val="0000FF"/>
            <w:u w:val="single"/>
          </w:rPr>
          <w:t>Visual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Studio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Code</w:t>
        </w:r>
        <w:proofErr w:type="spellEnd"/>
        <w:r>
          <w:rPr>
            <w:color w:val="0000FF"/>
            <w:u w:val="single"/>
          </w:rPr>
          <w:t xml:space="preserve"> </w:t>
        </w:r>
        <w:proofErr w:type="spellStart"/>
        <w:r>
          <w:rPr>
            <w:color w:val="0000FF"/>
            <w:u w:val="single"/>
          </w:rPr>
          <w:t>Tutorial</w:t>
        </w:r>
        <w:proofErr w:type="spellEnd"/>
      </w:hyperlink>
    </w:p>
    <w:p w14:paraId="2D1C5E1F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34538C73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Встановлено середовище, налагодження WSL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VSCode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налаштування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extensions</w:t>
      </w:r>
      <w:proofErr w:type="spellEnd"/>
    </w:p>
    <w:p w14:paraId="043FF2AB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244D4A43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 13.09</w:t>
      </w:r>
    </w:p>
    <w:p w14:paraId="3A02617A" w14:textId="77777777" w:rsidR="005060AA" w:rsidRPr="005060AA" w:rsidRDefault="00D53593" w:rsidP="005060AA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 13.09</w:t>
      </w:r>
    </w:p>
    <w:p w14:paraId="1B96C687" w14:textId="58D1D34D" w:rsidR="00263D19" w:rsidRPr="005060AA" w:rsidRDefault="00D53593" w:rsidP="005060AA">
      <w:pPr>
        <w:pStyle w:val="a7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5060AA">
        <w:rPr>
          <w:rFonts w:ascii="Times New Roman" w:eastAsia="Times New Roman" w:hAnsi="Times New Roman" w:cs="Times New Roman"/>
          <w:sz w:val="24"/>
          <w:szCs w:val="24"/>
        </w:rPr>
        <w:t>Тема №7: Основи С++</w:t>
      </w:r>
    </w:p>
    <w:p w14:paraId="024AE9DC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0EFA54F9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hyperlink r:id="rId19">
        <w:r>
          <w:rPr>
            <w:color w:val="0000FF"/>
            <w:u w:val="single"/>
          </w:rPr>
          <w:t>w3schools C++</w:t>
        </w:r>
      </w:hyperlink>
    </w:p>
    <w:p w14:paraId="349A82D7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269A4D4C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Ознайомлено з основами С++ для написання коду</w:t>
      </w:r>
    </w:p>
    <w:p w14:paraId="08941243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Виконано практичні завдання до вивчених тем</w:t>
      </w:r>
    </w:p>
    <w:p w14:paraId="338D49EA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4E596AFA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14.09 </w:t>
      </w:r>
    </w:p>
    <w:p w14:paraId="5769D1E9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 14.09</w:t>
      </w:r>
    </w:p>
    <w:p w14:paraId="11A6B05D" w14:textId="77777777" w:rsidR="00263D19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№8: Теорія розробки та її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приницпи</w:t>
      </w:r>
      <w:proofErr w:type="spellEnd"/>
    </w:p>
    <w:p w14:paraId="42C895A9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24223EE0" w14:textId="77777777" w:rsidR="00263D19" w:rsidRDefault="00D53593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Epic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1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html-file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44E77A66" w14:textId="0A610CE8" w:rsidR="00263D19" w:rsidRPr="00835E9B" w:rsidRDefault="00D53593" w:rsidP="005060AA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  <w:r w:rsidR="00835E9B">
        <w:rPr>
          <w:color w:val="000000"/>
          <w:sz w:val="24"/>
          <w:szCs w:val="24"/>
          <w:lang w:val="en-US"/>
        </w:rPr>
        <w:t xml:space="preserve"> </w:t>
      </w:r>
      <w:r w:rsidRPr="00835E9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Ознайомлено з теорією розробки, життєвим циклом розробки та принципами </w:t>
      </w:r>
      <w:proofErr w:type="spellStart"/>
      <w:r w:rsidRPr="00835E9B">
        <w:rPr>
          <w:rFonts w:ascii="Times New Roman" w:eastAsia="Times New Roman" w:hAnsi="Times New Roman" w:cs="Times New Roman"/>
          <w:color w:val="000000"/>
          <w:sz w:val="24"/>
          <w:szCs w:val="24"/>
        </w:rPr>
        <w:t>clean</w:t>
      </w:r>
      <w:proofErr w:type="spellEnd"/>
      <w:r w:rsidRPr="00835E9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35E9B">
        <w:rPr>
          <w:rFonts w:ascii="Times New Roman" w:eastAsia="Times New Roman" w:hAnsi="Times New Roman" w:cs="Times New Roman"/>
          <w:color w:val="000000"/>
          <w:sz w:val="24"/>
          <w:szCs w:val="24"/>
        </w:rPr>
        <w:t>code</w:t>
      </w:r>
      <w:proofErr w:type="spellEnd"/>
      <w:r w:rsidRPr="00835E9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 рештою інформації</w:t>
      </w:r>
    </w:p>
    <w:p w14:paraId="7F4F6934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2483DB0A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 12.09</w:t>
      </w:r>
    </w:p>
    <w:p w14:paraId="7176DEE1" w14:textId="77777777" w:rsidR="00263D19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 12.09</w:t>
      </w:r>
    </w:p>
    <w:p w14:paraId="78514C2E" w14:textId="77777777" w:rsidR="00263D19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61E47705" w14:textId="77777777" w:rsidR="00263D19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Опрацювання завдання та вимог до програм та середовища: </w:t>
      </w:r>
    </w:p>
    <w:p w14:paraId="14B6F3D4" w14:textId="77777777" w:rsidR="00263D19" w:rsidRDefault="00D53593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design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Draw.io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Google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Docs</w:t>
      </w:r>
      <w:proofErr w:type="spellEnd"/>
    </w:p>
    <w:p w14:paraId="49B4CCE7" w14:textId="77777777" w:rsidR="00263D19" w:rsidRDefault="00D5359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>Ознайомитись із всіма вимогами та планом практичної та лабораторної</w:t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Draw.io та працювати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Google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Docs</w:t>
      </w:r>
      <w:proofErr w:type="spellEnd"/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задачі про автономність</w:t>
      </w:r>
    </w:p>
    <w:p w14:paraId="38259F4C" w14:textId="77777777" w:rsidR="00263D19" w:rsidRDefault="00D53593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№2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14:paraId="165CF73C" w14:textId="77777777" w:rsidR="00263D19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7857D5C" w14:textId="77777777" w:rsidR="00263D19" w:rsidRDefault="00D53593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Створення робочої області для команди</w:t>
      </w:r>
    </w:p>
    <w:p w14:paraId="2726ED9E" w14:textId="77777777" w:rsidR="00263D19" w:rsidRDefault="00D53593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дощок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кожного з членів команди</w:t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тасків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їх групування за статусом</w:t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>Відслідковування прогресу</w:t>
      </w:r>
    </w:p>
    <w:p w14:paraId="1B768CE9" w14:textId="77777777" w:rsidR="00263D19" w:rsidRDefault="00D53593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№3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2E087733" w14:textId="77777777" w:rsidR="00263D19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15D1ADFB" w14:textId="77777777" w:rsidR="00263D19" w:rsidRDefault="00D53593">
      <w:pPr>
        <w:spacing w:after="0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Налаштування WSL на Windows 11. Ознайомлення з основними командами. Terminal. </w:t>
      </w:r>
      <w:r>
        <w:tab/>
      </w:r>
      <w:r>
        <w:rPr>
          <w:rFonts w:ascii="Times New Roman" w:eastAsia="Times New Roman" w:hAnsi="Times New Roman" w:cs="Times New Roman"/>
          <w:sz w:val="24"/>
          <w:szCs w:val="24"/>
        </w:rPr>
        <w:t>Прочитано статтю, на практиці використано деякі команди</w:t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№4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280C307B" w14:textId="77777777" w:rsidR="00263D19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6AC9E4B" w14:textId="77777777" w:rsidR="00263D19" w:rsidRDefault="00D53593">
      <w:pPr>
        <w:spacing w:after="0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Встановлення та конфігурація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VSCode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(у поєднанні з WSL)</w:t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№5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VSC C/C++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Extensions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</w:p>
    <w:p w14:paraId="5741AB9D" w14:textId="77777777" w:rsidR="00263D19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D61965B" w14:textId="77777777" w:rsidR="00263D19" w:rsidRDefault="00D53593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Встановлення розширень C/C++,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робота з терміналом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через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VSCode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D1DF3F" w14:textId="77777777" w:rsidR="00263D19" w:rsidRDefault="00D53593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№6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556E6AF2" w14:textId="77777777" w:rsidR="00263D19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809B7E2" w14:textId="77777777" w:rsidR="00263D19" w:rsidRDefault="00D53593">
      <w:pPr>
        <w:spacing w:after="0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Реєстрація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аккаунту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аналіз інтерфейсу та подальша робота на середовищі. Практичні навички створення репозиторій,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пулреквестів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пуш та пул коду.</w:t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№7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</w:p>
    <w:p w14:paraId="77E01724" w14:textId="77777777" w:rsidR="00263D19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6AE4A933" w14:textId="77777777" w:rsidR="00263D19" w:rsidRDefault="00D53593">
      <w:pPr>
        <w:spacing w:after="0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прив’язка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вивчення базових команд та їй використання на практиці за зразком на відео</w:t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№8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613C03BC" w14:textId="77777777" w:rsidR="00263D19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6682706" w14:textId="77777777" w:rsidR="00263D19" w:rsidRDefault="00D5359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Створення акаунту. Приєднано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контесту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№9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own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exchange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files</w:t>
      </w:r>
      <w:proofErr w:type="spellEnd"/>
    </w:p>
    <w:p w14:paraId="74AE0850" w14:textId="77777777" w:rsidR="00263D19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381DDEC" w14:textId="77777777" w:rsidR="00263D19" w:rsidRDefault="00D53593" w:rsidP="00C46B8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Використання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цілях ознайомлення та практики за зразком у відео.</w:t>
      </w:r>
    </w:p>
    <w:p w14:paraId="356B1476" w14:textId="4EF437C0" w:rsidR="00632B61" w:rsidRDefault="00632B61" w:rsidP="00632B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Завдання №10 </w:t>
      </w:r>
      <w:proofErr w:type="spellStart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Create</w:t>
      </w:r>
      <w:proofErr w:type="spellEnd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Own</w:t>
      </w:r>
      <w:proofErr w:type="spellEnd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Git</w:t>
      </w:r>
      <w:proofErr w:type="spellEnd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Repo</w:t>
      </w:r>
      <w:proofErr w:type="spellEnd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and</w:t>
      </w:r>
      <w:proofErr w:type="spellEnd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Exchange </w:t>
      </w:r>
      <w:proofErr w:type="spellStart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Files</w:t>
      </w:r>
      <w:proofErr w:type="spellEnd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with</w:t>
      </w:r>
      <w:proofErr w:type="spellEnd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Teammate</w:t>
      </w:r>
      <w:proofErr w:type="spellEnd"/>
    </w:p>
    <w:p w14:paraId="78FFF27E" w14:textId="63ACAEB6" w:rsidR="00632B61" w:rsidRDefault="00632B61" w:rsidP="00632B61">
      <w:pPr>
        <w:pStyle w:val="a7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</w:t>
      </w:r>
    </w:p>
    <w:p w14:paraId="018885BA" w14:textId="11F41164" w:rsidR="00632B61" w:rsidRPr="00632B61" w:rsidRDefault="00632B61" w:rsidP="00632B61">
      <w:pPr>
        <w:pStyle w:val="a7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Створення спільного репозиторію для команди, створення гілок кожним з учасників, додавання папки за зразком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name_surname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файлу до неї, створення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pull request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ревю та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merge</w:t>
      </w:r>
    </w:p>
    <w:p w14:paraId="1084F89C" w14:textId="5563E4AB" w:rsidR="00F757F1" w:rsidRPr="00F757F1" w:rsidRDefault="00F757F1" w:rsidP="00F757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Практичне завдання: Задача про автономність </w:t>
      </w:r>
    </w:p>
    <w:p w14:paraId="428CA407" w14:textId="77777777" w:rsidR="00835E9B" w:rsidRPr="00835E9B" w:rsidRDefault="00F757F1" w:rsidP="00835E9B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C6E0D71" w14:textId="1E2668BC" w:rsidR="00F757F1" w:rsidRPr="00835E9B" w:rsidRDefault="00CF72E1" w:rsidP="00D509D8">
      <w:pPr>
        <w:spacing w:after="0" w:line="240" w:lineRule="auto"/>
        <w:ind w:left="720"/>
        <w:rPr>
          <w:sz w:val="24"/>
          <w:szCs w:val="24"/>
        </w:rPr>
      </w:pPr>
      <w:r w:rsidRPr="00835E9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Виконання практичного завдання за вказаними вимогами </w:t>
      </w:r>
      <w:r w:rsidR="0048710E" w:rsidRPr="00835E9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створеним </w:t>
      </w:r>
      <w:proofErr w:type="spellStart"/>
      <w:r w:rsidR="0048710E" w:rsidRPr="00835E9B">
        <w:rPr>
          <w:rFonts w:ascii="Times New Roman" w:eastAsia="Times New Roman" w:hAnsi="Times New Roman" w:cs="Times New Roman"/>
          <w:sz w:val="24"/>
          <w:szCs w:val="24"/>
          <w:lang w:val="en-US"/>
        </w:rPr>
        <w:t>FlowChart</w:t>
      </w:r>
      <w:proofErr w:type="spellEnd"/>
      <w:r w:rsidR="0048710E" w:rsidRPr="00835E9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835E9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proofErr w:type="spellStart"/>
      <w:r w:rsidRPr="00835E9B">
        <w:rPr>
          <w:rFonts w:ascii="Times New Roman" w:eastAsia="Times New Roman" w:hAnsi="Times New Roman" w:cs="Times New Roman"/>
          <w:sz w:val="24"/>
          <w:szCs w:val="24"/>
          <w:lang w:val="en-US"/>
        </w:rPr>
        <w:t>VSCode</w:t>
      </w:r>
      <w:proofErr w:type="spellEnd"/>
      <w:r w:rsidR="001036F2" w:rsidRPr="00835E9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="001036F2" w:rsidRPr="00835E9B">
        <w:rPr>
          <w:rFonts w:ascii="Times New Roman" w:eastAsia="Times New Roman" w:hAnsi="Times New Roman" w:cs="Times New Roman"/>
          <w:sz w:val="24"/>
          <w:szCs w:val="24"/>
          <w:lang w:val="en-US"/>
        </w:rPr>
        <w:t>debugging</w:t>
      </w:r>
      <w:r w:rsidR="001036F2" w:rsidRPr="00835E9B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r w:rsidR="0048710E" w:rsidRPr="00835E9B">
        <w:rPr>
          <w:rFonts w:ascii="Times New Roman" w:eastAsia="Times New Roman" w:hAnsi="Times New Roman" w:cs="Times New Roman"/>
          <w:sz w:val="24"/>
          <w:szCs w:val="24"/>
          <w:lang w:val="uk-UA"/>
        </w:rPr>
        <w:t>та перевірка.</w:t>
      </w:r>
    </w:p>
    <w:p w14:paraId="32BD8AFA" w14:textId="1411D17C" w:rsidR="00BF1883" w:rsidRPr="00F757F1" w:rsidRDefault="00BF1883" w:rsidP="00BF18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Додаткове завдання: Задача про стільці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Contest v_2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2C89567D" w14:textId="77777777" w:rsidR="00BF1883" w:rsidRDefault="00BF1883" w:rsidP="00BF188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2BC7BFB2" w14:textId="49530CA8" w:rsidR="00BF1883" w:rsidRDefault="00BF1883" w:rsidP="00BF188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Виконання завдання</w:t>
      </w:r>
      <w:r w:rsidR="002608FA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r w:rsidR="002608F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 вимогами в </w:t>
      </w:r>
      <w:proofErr w:type="spellStart"/>
      <w:r w:rsidR="002608FA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="002608FA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1DDDD183" w14:textId="7180F279" w:rsidR="003874F6" w:rsidRPr="003874F6" w:rsidRDefault="003874F6" w:rsidP="003874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Додаткове завдання: Задача </w:t>
      </w:r>
      <w:r w:rsidR="00DD0789">
        <w:rPr>
          <w:rFonts w:ascii="Times New Roman" w:eastAsia="Times New Roman" w:hAnsi="Times New Roman" w:cs="Times New Roman"/>
          <w:sz w:val="24"/>
          <w:szCs w:val="24"/>
          <w:lang w:val="uk-UA"/>
        </w:rPr>
        <w:t>«А+В»</w:t>
      </w:r>
    </w:p>
    <w:p w14:paraId="61BB4EF4" w14:textId="77777777" w:rsidR="003874F6" w:rsidRDefault="003874F6" w:rsidP="003874F6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69D0C19A" w14:textId="77777777" w:rsidR="003874F6" w:rsidRDefault="003874F6" w:rsidP="003874F6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Виконання завдання</w:t>
      </w:r>
      <w:r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 вимогами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4F201BF8" w14:textId="77777777" w:rsidR="003874F6" w:rsidRDefault="003874F6" w:rsidP="00BF188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7DF19D9" w14:textId="77777777" w:rsidR="00263D19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44EF8BF3" w14:textId="77777777" w:rsidR="00263D19" w:rsidRDefault="00D53593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program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 Автономність портативної зарядної станції</w:t>
      </w:r>
    </w:p>
    <w:p w14:paraId="34D8B555" w14:textId="77777777" w:rsidR="00263D19" w:rsidRDefault="00D5359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8B13F5D" w14:textId="68A03892" w:rsidR="00263D19" w:rsidRDefault="002C62B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137522D" wp14:editId="08DD005F">
            <wp:extent cx="2087880" cy="5189751"/>
            <wp:effectExtent l="0" t="0" r="7620" b="0"/>
            <wp:docPr id="124869893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7880" cy="5189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35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2D8C98C" w14:textId="77777777" w:rsidR="00263D19" w:rsidRDefault="00D5359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1.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Блоксхема</w:t>
      </w:r>
      <w:proofErr w:type="spellEnd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 до задачі про автономність</w:t>
      </w:r>
      <w:r>
        <w:br/>
      </w:r>
    </w:p>
    <w:p w14:paraId="11B8D5F5" w14:textId="77777777" w:rsidR="00263D19" w:rsidRDefault="00D5359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 1.5 год</w:t>
      </w:r>
    </w:p>
    <w:p w14:paraId="7AF4C02A" w14:textId="77777777" w:rsidR="00263D19" w:rsidRDefault="00D5359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>
        <w:rPr>
          <w:rFonts w:ascii="Times New Roman" w:eastAsia="Times New Roman" w:hAnsi="Times New Roman" w:cs="Times New Roman"/>
          <w:sz w:val="24"/>
          <w:szCs w:val="24"/>
        </w:rPr>
        <w:t>уважно перевіряти параметри вводу</w:t>
      </w:r>
    </w:p>
    <w:p w14:paraId="1A7CF2E3" w14:textId="77777777" w:rsidR="00263D19" w:rsidRDefault="00D53593">
      <w:pPr>
        <w:pStyle w:val="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40" w:lineRule="auto"/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3.</w:t>
      </w:r>
      <w: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>Конфігурація середовища до виконання завдань:</w:t>
      </w:r>
    </w:p>
    <w:p w14:paraId="044DDE42" w14:textId="78281C40" w:rsidR="00263D19" w:rsidRPr="00632B61" w:rsidRDefault="00D53593">
      <w:pPr>
        <w:rPr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№2.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- створено особисту дошку </w:t>
      </w:r>
      <w:r w:rsid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та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створено робочу область команди</w:t>
      </w:r>
    </w:p>
    <w:p w14:paraId="3A544C4A" w14:textId="77777777" w:rsidR="00263D19" w:rsidRDefault="00D53593">
      <w:pPr>
        <w:jc w:val="center"/>
      </w:pPr>
      <w:r>
        <w:br/>
      </w:r>
      <w:r>
        <w:rPr>
          <w:noProof/>
        </w:rPr>
        <w:drawing>
          <wp:inline distT="0" distB="0" distL="114300" distR="114300" wp14:anchorId="51F0C9DC" wp14:editId="1D7CCE4C">
            <wp:extent cx="3627283" cy="1589016"/>
            <wp:effectExtent l="0" t="0" r="0" b="0"/>
            <wp:docPr id="3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27283" cy="15890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2. Створена дошка та робоча область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Trello</w:t>
      </w:r>
      <w:proofErr w:type="spellEnd"/>
      <w:r>
        <w:br/>
      </w:r>
      <w:r>
        <w:rPr>
          <w:noProof/>
        </w:rPr>
        <w:drawing>
          <wp:inline distT="0" distB="0" distL="114300" distR="114300" wp14:anchorId="5802F720" wp14:editId="04CF6557">
            <wp:extent cx="3829050" cy="1787276"/>
            <wp:effectExtent l="0" t="0" r="0" b="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17872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FF8335" w14:textId="77777777" w:rsidR="00263D19" w:rsidRDefault="00D53593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3. Створений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чеклист</w:t>
      </w:r>
      <w:proofErr w:type="spellEnd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 для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таску</w:t>
      </w:r>
      <w:proofErr w:type="spellEnd"/>
    </w:p>
    <w:p w14:paraId="3B59574E" w14:textId="77777777" w:rsidR="00263D19" w:rsidRDefault="00D53593"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№4,5.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br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VSC C/C++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Extensions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</w:p>
    <w:p w14:paraId="6D771703" w14:textId="77777777" w:rsidR="00263D19" w:rsidRDefault="00D53593">
      <w:pPr>
        <w:jc w:val="center"/>
      </w:pPr>
      <w:r>
        <w:rPr>
          <w:noProof/>
        </w:rPr>
        <w:drawing>
          <wp:inline distT="0" distB="0" distL="114300" distR="114300" wp14:anchorId="236F5E80" wp14:editId="02890834">
            <wp:extent cx="2829170" cy="2817622"/>
            <wp:effectExtent l="0" t="0" r="0" b="0"/>
            <wp:docPr id="6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29170" cy="28176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4.  VSC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Extensions</w:t>
      </w:r>
      <w:proofErr w:type="spellEnd"/>
    </w:p>
    <w:p w14:paraId="0CBAB977" w14:textId="77777777" w:rsidR="00263D19" w:rsidRDefault="00D53593">
      <w:pPr>
        <w:jc w:val="center"/>
      </w:pPr>
      <w:r>
        <w:rPr>
          <w:noProof/>
        </w:rPr>
        <w:lastRenderedPageBreak/>
        <w:drawing>
          <wp:inline distT="0" distB="0" distL="114300" distR="114300" wp14:anchorId="5E0C731A" wp14:editId="1EA89FD7">
            <wp:extent cx="4095750" cy="1664285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6642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69C8F1" w14:textId="77777777" w:rsidR="00263D19" w:rsidRDefault="00D53593">
      <w:pPr>
        <w:jc w:val="center"/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5.  WSL</w:t>
      </w:r>
    </w:p>
    <w:p w14:paraId="5F4EC706" w14:textId="77777777" w:rsidR="00263D19" w:rsidRDefault="00D53593"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№6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6C362C96" w14:textId="77777777" w:rsidR="00263D19" w:rsidRDefault="00D53593">
      <w:pPr>
        <w:jc w:val="center"/>
      </w:pPr>
      <w:r>
        <w:rPr>
          <w:noProof/>
        </w:rPr>
        <w:drawing>
          <wp:inline distT="0" distB="0" distL="114300" distR="114300" wp14:anchorId="4608BB18" wp14:editId="57FE6634">
            <wp:extent cx="6305550" cy="2876550"/>
            <wp:effectExtent l="0" t="0" r="0" b="0"/>
            <wp:docPr id="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2876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6. Створено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GitHub</w:t>
      </w:r>
      <w:proofErr w:type="spellEnd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account</w:t>
      </w:r>
      <w:proofErr w:type="spellEnd"/>
      <w:r>
        <w:br/>
      </w:r>
      <w:r>
        <w:rPr>
          <w:noProof/>
        </w:rPr>
        <w:drawing>
          <wp:inline distT="0" distB="0" distL="114300" distR="114300" wp14:anchorId="55A3B49A" wp14:editId="04545E60">
            <wp:extent cx="6305550" cy="1638300"/>
            <wp:effectExtent l="0" t="0" r="0" b="0"/>
            <wp:docPr id="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7. Створено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ssh-key</w:t>
      </w:r>
      <w:proofErr w:type="spellEnd"/>
    </w:p>
    <w:p w14:paraId="7559568C" w14:textId="77777777" w:rsidR="00263D19" w:rsidRDefault="00D53593">
      <w:pPr>
        <w:spacing w:after="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№7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br/>
      </w:r>
      <w:r>
        <w:rPr>
          <w:noProof/>
        </w:rPr>
        <w:drawing>
          <wp:inline distT="0" distB="0" distL="114300" distR="114300" wp14:anchorId="33B547F7" wp14:editId="4C96A652">
            <wp:extent cx="6305550" cy="609600"/>
            <wp:effectExtent l="0" t="0" r="0" b="0"/>
            <wp:docPr id="1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60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5A33F7" w14:textId="77777777" w:rsidR="00263D19" w:rsidRDefault="00D53593">
      <w:pPr>
        <w:jc w:val="center"/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8. Приєднано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Git</w:t>
      </w:r>
      <w:proofErr w:type="spellEnd"/>
    </w:p>
    <w:p w14:paraId="4288755B" w14:textId="77777777" w:rsidR="00263D19" w:rsidRDefault="00D5359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№8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471F0C6B" w14:textId="754C0560" w:rsidR="00632B61" w:rsidRPr="00632B61" w:rsidRDefault="00D53593" w:rsidP="00632B61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noProof/>
        </w:rPr>
        <w:lastRenderedPageBreak/>
        <w:drawing>
          <wp:inline distT="0" distB="0" distL="114300" distR="114300" wp14:anchorId="4A777E97" wp14:editId="654048C9">
            <wp:extent cx="6305550" cy="1466850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1466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9.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Algotester</w:t>
      </w:r>
      <w:proofErr w:type="spellEnd"/>
    </w:p>
    <w:p w14:paraId="19DEB35C" w14:textId="09FC2AFA" w:rsidR="00632B61" w:rsidRDefault="00632B61" w:rsidP="00632B61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632B61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№10 </w:t>
      </w:r>
      <w:proofErr w:type="spellStart"/>
      <w:r w:rsidRPr="00632B61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632B61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632B61">
        <w:rPr>
          <w:rFonts w:ascii="Times New Roman" w:hAnsi="Times New Roman" w:cs="Times New Roman"/>
          <w:sz w:val="24"/>
          <w:szCs w:val="24"/>
          <w:lang w:val="uk-UA"/>
        </w:rPr>
        <w:t>Create</w:t>
      </w:r>
      <w:proofErr w:type="spellEnd"/>
      <w:r w:rsidRPr="00632B6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32B61">
        <w:rPr>
          <w:rFonts w:ascii="Times New Roman" w:hAnsi="Times New Roman" w:cs="Times New Roman"/>
          <w:sz w:val="24"/>
          <w:szCs w:val="24"/>
          <w:lang w:val="uk-UA"/>
        </w:rPr>
        <w:t>Own</w:t>
      </w:r>
      <w:proofErr w:type="spellEnd"/>
      <w:r w:rsidRPr="00632B6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32B61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Pr="00632B6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32B61">
        <w:rPr>
          <w:rFonts w:ascii="Times New Roman" w:hAnsi="Times New Roman" w:cs="Times New Roman"/>
          <w:sz w:val="24"/>
          <w:szCs w:val="24"/>
          <w:lang w:val="uk-UA"/>
        </w:rPr>
        <w:t>Repo</w:t>
      </w:r>
      <w:proofErr w:type="spellEnd"/>
      <w:r w:rsidRPr="00632B6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32B61">
        <w:rPr>
          <w:rFonts w:ascii="Times New Roman" w:hAnsi="Times New Roman" w:cs="Times New Roman"/>
          <w:sz w:val="24"/>
          <w:szCs w:val="24"/>
          <w:lang w:val="uk-UA"/>
        </w:rPr>
        <w:t>and</w:t>
      </w:r>
      <w:proofErr w:type="spellEnd"/>
      <w:r w:rsidRPr="00632B61">
        <w:rPr>
          <w:rFonts w:ascii="Times New Roman" w:hAnsi="Times New Roman" w:cs="Times New Roman"/>
          <w:sz w:val="24"/>
          <w:szCs w:val="24"/>
          <w:lang w:val="uk-UA"/>
        </w:rPr>
        <w:t xml:space="preserve"> Exchange </w:t>
      </w:r>
      <w:proofErr w:type="spellStart"/>
      <w:r w:rsidRPr="00632B61">
        <w:rPr>
          <w:rFonts w:ascii="Times New Roman" w:hAnsi="Times New Roman" w:cs="Times New Roman"/>
          <w:sz w:val="24"/>
          <w:szCs w:val="24"/>
          <w:lang w:val="uk-UA"/>
        </w:rPr>
        <w:t>Files</w:t>
      </w:r>
      <w:proofErr w:type="spellEnd"/>
      <w:r w:rsidRPr="00632B6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32B61">
        <w:rPr>
          <w:rFonts w:ascii="Times New Roman" w:hAnsi="Times New Roman" w:cs="Times New Roman"/>
          <w:sz w:val="24"/>
          <w:szCs w:val="24"/>
          <w:lang w:val="uk-UA"/>
        </w:rPr>
        <w:t>with</w:t>
      </w:r>
      <w:proofErr w:type="spellEnd"/>
      <w:r w:rsidRPr="00632B6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32B61">
        <w:rPr>
          <w:rFonts w:ascii="Times New Roman" w:hAnsi="Times New Roman" w:cs="Times New Roman"/>
          <w:sz w:val="24"/>
          <w:szCs w:val="24"/>
          <w:lang w:val="uk-UA"/>
        </w:rPr>
        <w:t>Teammate</w:t>
      </w:r>
      <w:proofErr w:type="spellEnd"/>
    </w:p>
    <w:p w14:paraId="45355A52" w14:textId="13715E74" w:rsidR="0013105E" w:rsidRDefault="0013105E" w:rsidP="0013105E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13105E">
        <w:rPr>
          <w:noProof/>
        </w:rPr>
        <w:drawing>
          <wp:inline distT="0" distB="0" distL="0" distR="0" wp14:anchorId="4435DB15" wp14:editId="45483E30">
            <wp:extent cx="6096000" cy="1284080"/>
            <wp:effectExtent l="0" t="0" r="0" b="0"/>
            <wp:docPr id="6079207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92077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41113" cy="129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105E">
        <w:rPr>
          <w:rFonts w:ascii="Times New Roman" w:hAnsi="Times New Roman" w:cs="Times New Roman"/>
          <w:sz w:val="24"/>
          <w:szCs w:val="24"/>
          <w:lang w:val="uk-UA"/>
        </w:rPr>
        <w:drawing>
          <wp:inline distT="0" distB="0" distL="0" distR="0" wp14:anchorId="1037DF2A" wp14:editId="61A30FE8">
            <wp:extent cx="6300470" cy="3497580"/>
            <wp:effectExtent l="0" t="0" r="5080" b="7620"/>
            <wp:docPr id="722431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43120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47FC042" wp14:editId="03FF665E">
            <wp:extent cx="3344504" cy="1637018"/>
            <wp:effectExtent l="0" t="0" r="0" b="1905"/>
            <wp:docPr id="808701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70156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55855" cy="1642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62AC" w14:textId="5F1067F7" w:rsidR="00970C04" w:rsidRPr="0013105E" w:rsidRDefault="0013105E" w:rsidP="0013105E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ис.10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GitHub collaboration with team</w:t>
      </w:r>
    </w:p>
    <w:p w14:paraId="3ECBD9C3" w14:textId="77777777" w:rsidR="00263D19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4. </w:t>
      </w:r>
      <w: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>Код програм з посиланням на зовнішні ресурси:</w:t>
      </w:r>
    </w:p>
    <w:p w14:paraId="2D6DEAC1" w14:textId="6EE405DA" w:rsidR="00263D19" w:rsidRDefault="00D53593">
      <w:r>
        <w:rPr>
          <w:rFonts w:ascii="Times New Roman" w:eastAsia="Times New Roman" w:hAnsi="Times New Roman" w:cs="Times New Roman"/>
        </w:rPr>
        <w:t>Завдання №1</w:t>
      </w:r>
      <w:r w:rsidR="00632B61">
        <w:rPr>
          <w:rFonts w:ascii="Times New Roman" w:eastAsia="Times New Roman" w:hAnsi="Times New Roman" w:cs="Times New Roman"/>
          <w:lang w:val="uk-UA"/>
        </w:rPr>
        <w:t>1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Run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First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Program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r w:rsidR="00D509D8">
        <w:rPr>
          <w:rFonts w:ascii="Times New Roman" w:eastAsia="Times New Roman" w:hAnsi="Times New Roman" w:cs="Times New Roman"/>
        </w:rPr>
        <w:t>–</w:t>
      </w:r>
      <w:r w:rsidR="00D509D8">
        <w:rPr>
          <w:rFonts w:ascii="Times New Roman" w:eastAsia="Times New Roman" w:hAnsi="Times New Roman" w:cs="Times New Roman"/>
          <w:lang w:val="en-US"/>
        </w:rPr>
        <w:t xml:space="preserve"> </w:t>
      </w:r>
      <w:r w:rsidR="00D509D8">
        <w:rPr>
          <w:rFonts w:ascii="Times New Roman" w:eastAsia="Times New Roman" w:hAnsi="Times New Roman" w:cs="Times New Roman"/>
          <w:lang w:val="uk-UA"/>
        </w:rPr>
        <w:t>Практичне завдання:</w:t>
      </w:r>
      <w:r>
        <w:rPr>
          <w:rFonts w:ascii="Times New Roman" w:eastAsia="Times New Roman" w:hAnsi="Times New Roman" w:cs="Times New Roman"/>
        </w:rPr>
        <w:t xml:space="preserve"> Задача про автономність зовнішньої зарядної станції </w:t>
      </w:r>
    </w:p>
    <w:p w14:paraId="6CD3AA94" w14:textId="77777777" w:rsidR="00263D19" w:rsidRDefault="00D53593">
      <w:pPr>
        <w:jc w:val="center"/>
      </w:pPr>
      <w:r>
        <w:rPr>
          <w:noProof/>
        </w:rPr>
        <w:drawing>
          <wp:inline distT="0" distB="0" distL="114300" distR="114300" wp14:anchorId="6E35305E" wp14:editId="098D6ED4">
            <wp:extent cx="5276850" cy="2797846"/>
            <wp:effectExtent l="0" t="0" r="0" b="0"/>
            <wp:docPr id="1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27978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 wp14:anchorId="11E1650E" wp14:editId="0EEE79BE">
            <wp:extent cx="5248275" cy="2418012"/>
            <wp:effectExtent l="0" t="0" r="0" b="0"/>
            <wp:docPr id="1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24180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43E003" w14:textId="03991996" w:rsidR="00263D19" w:rsidRDefault="00D53593">
      <w:pPr>
        <w:jc w:val="center"/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13105E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Код до задачі про автономність</w:t>
      </w:r>
    </w:p>
    <w:p w14:paraId="39F58A76" w14:textId="77777777" w:rsidR="00263D19" w:rsidRDefault="00263D19">
      <w:pPr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1BCDB3A0" w14:textId="2E4F8EF0" w:rsidR="00263D19" w:rsidRDefault="00D53593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="005C301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34" w:history="1">
        <w:r w:rsidR="00337E8E" w:rsidRPr="00E86F62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/>
          </w:rPr>
          <w:t>https://github.com/artificial-intelligence-department/ai_programming_playground_2026/pull/29</w:t>
        </w:r>
      </w:hyperlink>
    </w:p>
    <w:p w14:paraId="4F96A505" w14:textId="6424B9F1" w:rsidR="002608FA" w:rsidRDefault="002608FA" w:rsidP="002608F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Додаткове завдання: Задача про стільці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Contest v_2</w:t>
      </w:r>
    </w:p>
    <w:p w14:paraId="0987B7BF" w14:textId="36A0BD9B" w:rsidR="002608FA" w:rsidRDefault="002608FA" w:rsidP="002608FA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2A1D6EFA" w14:textId="35B8566A" w:rsidR="00263D19" w:rsidRDefault="006A63C8" w:rsidP="002608FA">
      <w:pPr>
        <w:jc w:val="center"/>
      </w:pPr>
      <w:r w:rsidRPr="006A63C8">
        <w:rPr>
          <w:noProof/>
        </w:rPr>
        <w:lastRenderedPageBreak/>
        <w:drawing>
          <wp:inline distT="0" distB="0" distL="0" distR="0" wp14:anchorId="7BD7F88C" wp14:editId="263CE2FE">
            <wp:extent cx="2286465" cy="5067300"/>
            <wp:effectExtent l="0" t="0" r="0" b="0"/>
            <wp:docPr id="1975455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45532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89323" cy="507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74144" w14:textId="2EBBD383" w:rsidR="00263D19" w:rsidRDefault="00D53593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13105E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2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Код до задачі про стіл</w:t>
      </w:r>
    </w:p>
    <w:p w14:paraId="50CF9C61" w14:textId="6F759666" w:rsidR="00263D19" w:rsidRDefault="00D53593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36" w:history="1">
        <w:r w:rsidR="00DD0789" w:rsidRPr="00E86F62">
          <w:rPr>
            <w:rStyle w:val="a5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https://github.com/artificial-intelligence-department/ai_programming_playground_2026/pull/29</w:t>
        </w:r>
      </w:hyperlink>
    </w:p>
    <w:p w14:paraId="56173E45" w14:textId="055E657A" w:rsidR="00337E8E" w:rsidRDefault="00337E8E" w:rsidP="00337E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Додаткове завдання: Задача «А+В»</w:t>
      </w:r>
    </w:p>
    <w:p w14:paraId="2B16D042" w14:textId="77777777" w:rsidR="006601E4" w:rsidRPr="006601E4" w:rsidRDefault="006601E4" w:rsidP="00337E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5442BBB" w14:textId="76A7E796" w:rsidR="006601E4" w:rsidRDefault="006601E4" w:rsidP="006601E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601E4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26C5BE2" wp14:editId="320DA047">
            <wp:extent cx="1988992" cy="1760373"/>
            <wp:effectExtent l="0" t="0" r="0" b="0"/>
            <wp:docPr id="2999027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90278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88992" cy="17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54265" w14:textId="0FAB3BD0" w:rsidR="006601E4" w:rsidRPr="006601E4" w:rsidRDefault="006601E4" w:rsidP="006601E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13105E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3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Код до задачі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“A+B”</w:t>
      </w:r>
    </w:p>
    <w:p w14:paraId="2ECDDE69" w14:textId="77777777" w:rsidR="006601E4" w:rsidRDefault="006601E4" w:rsidP="006601E4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38" w:history="1">
        <w:r w:rsidRPr="00E86F62">
          <w:rPr>
            <w:rStyle w:val="a5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https://github.com/artificial-intelligence-department/ai_programming_playground_2026/pull/29</w:t>
        </w:r>
      </w:hyperlink>
    </w:p>
    <w:p w14:paraId="1B0C960D" w14:textId="77777777" w:rsidR="006601E4" w:rsidRPr="006601E4" w:rsidRDefault="006601E4" w:rsidP="00337E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2C3A6F9" w14:textId="77777777" w:rsidR="00DD0789" w:rsidRPr="00DD0789" w:rsidRDefault="00DD0789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7AF0470" w14:textId="77777777" w:rsidR="00263D19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204A164E" w14:textId="2D83F383" w:rsidR="00263D19" w:rsidRDefault="00D53593">
      <w:r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</w:rPr>
        <w:t>Задача про автономність зовнішньої зарядної станції</w:t>
      </w:r>
    </w:p>
    <w:p w14:paraId="0987AA34" w14:textId="4776A425" w:rsidR="00263D19" w:rsidRDefault="00D53593" w:rsidP="00C05C76">
      <w:pPr>
        <w:jc w:val="center"/>
      </w:pPr>
      <w:r>
        <w:rPr>
          <w:noProof/>
        </w:rPr>
        <w:drawing>
          <wp:inline distT="0" distB="0" distL="114300" distR="114300" wp14:anchorId="086A353A" wp14:editId="127CAD4D">
            <wp:extent cx="3474720" cy="2354580"/>
            <wp:effectExtent l="0" t="0" r="0" b="7620"/>
            <wp:docPr id="1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75024" cy="23547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 wp14:anchorId="2C6972DF" wp14:editId="1C1F3E27">
            <wp:extent cx="3520440" cy="548640"/>
            <wp:effectExtent l="0" t="0" r="3810" b="3810"/>
            <wp:docPr id="16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20799" cy="5486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9933A1" w14:textId="38A8B7DC" w:rsidR="00263D19" w:rsidRDefault="00D53593">
      <w:pPr>
        <w:jc w:val="center"/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13105E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4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задачі про автономність</w:t>
      </w:r>
    </w:p>
    <w:p w14:paraId="343C8822" w14:textId="77777777" w:rsidR="006601E4" w:rsidRDefault="00D53593" w:rsidP="002608FA">
      <w:pPr>
        <w:rPr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6A63C8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год + звіт</w:t>
      </w:r>
    </w:p>
    <w:p w14:paraId="142A41E7" w14:textId="3B0794D3" w:rsidR="002608FA" w:rsidRPr="006601E4" w:rsidRDefault="002608FA" w:rsidP="002608FA"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Додаткове завдання: Задача про стільці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Contest v_2</w:t>
      </w:r>
    </w:p>
    <w:p w14:paraId="5C41AB0A" w14:textId="6453DAA9" w:rsidR="00263D19" w:rsidRPr="006A63C8" w:rsidRDefault="00101BF3">
      <w:pPr>
        <w:jc w:val="center"/>
        <w:rPr>
          <w:lang w:val="uk-UA"/>
        </w:rPr>
      </w:pPr>
      <w:r w:rsidRPr="00101BF3">
        <w:rPr>
          <w:noProof/>
          <w:lang w:val="en-US"/>
        </w:rPr>
        <w:drawing>
          <wp:inline distT="0" distB="0" distL="0" distR="0" wp14:anchorId="7FF87017" wp14:editId="78F1155E">
            <wp:extent cx="5265876" cy="472481"/>
            <wp:effectExtent l="0" t="0" r="0" b="3810"/>
            <wp:docPr id="29478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7827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65876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38FD4" w14:textId="5AE677D7" w:rsidR="00263D19" w:rsidRDefault="00D53593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13105E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5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задачі про стіл</w:t>
      </w:r>
    </w:p>
    <w:p w14:paraId="54957462" w14:textId="1133A332" w:rsidR="006A63C8" w:rsidRDefault="006A63C8" w:rsidP="006A63C8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1.5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год + звіт</w:t>
      </w:r>
    </w:p>
    <w:p w14:paraId="097539BB" w14:textId="70FE0310" w:rsidR="006601E4" w:rsidRPr="006601E4" w:rsidRDefault="006601E4" w:rsidP="006601E4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632B61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Додаткове завдання: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“A+B”</w:t>
      </w:r>
    </w:p>
    <w:p w14:paraId="7134747A" w14:textId="68E607C0" w:rsidR="006601E4" w:rsidRPr="006A63C8" w:rsidRDefault="00E22F9D" w:rsidP="006601E4">
      <w:pPr>
        <w:jc w:val="center"/>
        <w:rPr>
          <w:lang w:val="uk-UA"/>
        </w:rPr>
      </w:pPr>
      <w:r w:rsidRPr="00E22F9D">
        <w:rPr>
          <w:noProof/>
          <w:lang w:val="uk-UA"/>
        </w:rPr>
        <w:drawing>
          <wp:inline distT="0" distB="0" distL="0" distR="0" wp14:anchorId="5BC4427D" wp14:editId="624DA5F3">
            <wp:extent cx="6300470" cy="271780"/>
            <wp:effectExtent l="0" t="0" r="5080" b="0"/>
            <wp:docPr id="1578348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34834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7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55958" w14:textId="7B18183C" w:rsidR="006601E4" w:rsidRDefault="006601E4" w:rsidP="006601E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13105E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6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 задачі про стіл</w:t>
      </w:r>
    </w:p>
    <w:p w14:paraId="3F214389" w14:textId="4AF55795" w:rsidR="006601E4" w:rsidRPr="006A63C8" w:rsidRDefault="006601E4" w:rsidP="006601E4">
      <w:pPr>
        <w:rPr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E22F9D"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 w:rsidR="00E22F9D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+ звіт</w:t>
      </w:r>
    </w:p>
    <w:p w14:paraId="3D4E8C9D" w14:textId="77777777" w:rsidR="006601E4" w:rsidRPr="006601E4" w:rsidRDefault="006601E4" w:rsidP="006A63C8">
      <w:pPr>
        <w:rPr>
          <w:lang w:val="en-US"/>
        </w:rPr>
      </w:pPr>
    </w:p>
    <w:p w14:paraId="6097798E" w14:textId="3E489F75" w:rsidR="00263D19" w:rsidRPr="00632B61" w:rsidRDefault="00D53593" w:rsidP="006A63C8">
      <w:pPr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bookmarkStart w:id="1" w:name="_kn3o0pk3i8m7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>Кооперація з командою:</w:t>
      </w:r>
      <w:r>
        <w:br/>
      </w:r>
      <w:r>
        <w:rPr>
          <w:rFonts w:ascii="Times New Roman" w:eastAsia="Times New Roman" w:hAnsi="Times New Roman" w:cs="Times New Roman"/>
          <w:color w:val="000000"/>
        </w:rPr>
        <w:t>12.09 - створено робочий чат</w:t>
      </w:r>
      <w:r>
        <w:br/>
      </w:r>
      <w:r>
        <w:rPr>
          <w:rFonts w:ascii="Times New Roman" w:eastAsia="Times New Roman" w:hAnsi="Times New Roman" w:cs="Times New Roman"/>
          <w:color w:val="000000"/>
        </w:rPr>
        <w:t xml:space="preserve">14.09 -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Meet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щодо прогресу та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рев’ю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першого учасника</w:t>
      </w:r>
    </w:p>
    <w:p w14:paraId="57C4B9F7" w14:textId="77777777" w:rsidR="006A63C8" w:rsidRDefault="00D53593">
      <w:pPr>
        <w:spacing w:after="0"/>
        <w:ind w:left="720" w:hanging="36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noProof/>
        </w:rPr>
        <w:lastRenderedPageBreak/>
        <w:drawing>
          <wp:inline distT="0" distB="0" distL="114300" distR="114300" wp14:anchorId="08FB3842" wp14:editId="64FD25ED">
            <wp:extent cx="3268980" cy="1815465"/>
            <wp:effectExtent l="0" t="0" r="7620" b="0"/>
            <wp:docPr id="18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18154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1F38E5" w14:textId="0CFF3426" w:rsidR="00263D19" w:rsidRDefault="00D53593">
      <w:pPr>
        <w:spacing w:after="0"/>
        <w:ind w:left="720" w:hanging="36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13105E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7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Meet</w:t>
      </w:r>
      <w:proofErr w:type="spellEnd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 </w:t>
      </w:r>
    </w:p>
    <w:p w14:paraId="7ED669C7" w14:textId="77777777" w:rsidR="00263D19" w:rsidRDefault="00D53593">
      <w:pPr>
        <w:spacing w:after="0"/>
        <w:ind w:left="720" w:hanging="36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</w:rPr>
        <w:drawing>
          <wp:inline distT="114300" distB="114300" distL="114300" distR="114300" wp14:anchorId="1A87C47D" wp14:editId="6589A4FB">
            <wp:extent cx="6300160" cy="2730500"/>
            <wp:effectExtent l="0" t="0" r="0" b="0"/>
            <wp:docPr id="5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73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A4E72A" w14:textId="14828C9A" w:rsidR="00263D19" w:rsidRDefault="00D53593">
      <w:pPr>
        <w:spacing w:after="0"/>
        <w:ind w:left="720" w:hanging="36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13105E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8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Checking</w:t>
      </w:r>
      <w:proofErr w:type="spellEnd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 and </w:t>
      </w:r>
      <w:proofErr w:type="spellStart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approval</w:t>
      </w:r>
      <w:proofErr w:type="spellEnd"/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br/>
      </w:r>
    </w:p>
    <w:p w14:paraId="0B44F114" w14:textId="77777777" w:rsidR="00263D19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6EE1564B" w14:textId="77777777" w:rsidR="00263D19" w:rsidRPr="003874F6" w:rsidRDefault="00D53593">
      <w:pPr>
        <w:rPr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 час виконання роботи було опановано фундаментальні поняття алгоритмізації, базовий синтаксис мови C++, чотири принципи «чистого коду», життєвий цикл розробки ПЗ та методи візуалізації алгоритмів у вигляді блок-схем за допомогою Draw.io. Також налаштовано повноцінне середовище розробки шляхом інсталяції WSL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та VS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необхідними розширеннями для C/C++, вивчення командного рядка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а також опанування інструментів налагодження коду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debugger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breakpoints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). Здобуто навички командної розробки через платформу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вивчено роль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Lead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зареєстровано акаунти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а також реалізовано,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протестовано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оформлено результати практичного завдання у вигляді звіту в Microsoft Word відповідно до встановлених вимог.</w:t>
      </w:r>
    </w:p>
    <w:p w14:paraId="55B87DC3" w14:textId="77777777" w:rsidR="00263D19" w:rsidRDefault="00263D1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1BD7C95" w14:textId="77777777" w:rsidR="00263D19" w:rsidRDefault="00263D19">
      <w:pPr>
        <w:spacing w:line="360" w:lineRule="auto"/>
        <w:rPr>
          <w:rFonts w:ascii="Times New Roman" w:eastAsia="Times New Roman" w:hAnsi="Times New Roman" w:cs="Times New Roman"/>
        </w:rPr>
      </w:pPr>
    </w:p>
    <w:sectPr w:rsidR="00263D19">
      <w:footerReference w:type="default" r:id="rId45"/>
      <w:footerReference w:type="first" r:id="rId46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8E125D" w14:textId="77777777" w:rsidR="00CC4590" w:rsidRDefault="00CC4590">
      <w:pPr>
        <w:spacing w:after="0" w:line="240" w:lineRule="auto"/>
      </w:pPr>
      <w:r>
        <w:separator/>
      </w:r>
    </w:p>
  </w:endnote>
  <w:endnote w:type="continuationSeparator" w:id="0">
    <w:p w14:paraId="033E2AC8" w14:textId="77777777" w:rsidR="00CC4590" w:rsidRDefault="00CC45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  <w:embedRegular r:id="rId1" w:fontKey="{DCEA54A1-66FD-4DA0-8AF2-B33AE9AE8FFD}"/>
    <w:embedBold r:id="rId2" w:fontKey="{40CAED1B-B1DA-49B7-A948-005405DC3C9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C91CF75B-2E36-4E00-BD21-2735E4191D91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70107C46-3665-44FD-93E7-3E7D28E3FD12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19FCF85C-6872-408F-91BD-B269D07AD37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FC1D" w14:textId="77777777" w:rsidR="00263D19" w:rsidRDefault="00D5359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5C301F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3DB9B1B6" w14:textId="77777777" w:rsidR="00263D19" w:rsidRDefault="00263D1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BFEBB" w14:textId="77777777" w:rsidR="00263D19" w:rsidRDefault="00D53593">
    <w:pPr>
      <w:jc w:val="center"/>
    </w:pPr>
    <w:r>
      <w:rPr>
        <w:rFonts w:ascii="Times New Roman" w:eastAsia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1D58C" w14:textId="77777777" w:rsidR="00CC4590" w:rsidRDefault="00CC4590">
      <w:pPr>
        <w:spacing w:after="0" w:line="240" w:lineRule="auto"/>
      </w:pPr>
      <w:r>
        <w:separator/>
      </w:r>
    </w:p>
  </w:footnote>
  <w:footnote w:type="continuationSeparator" w:id="0">
    <w:p w14:paraId="1A70AFD9" w14:textId="77777777" w:rsidR="00CC4590" w:rsidRDefault="00CC45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D707E"/>
    <w:multiLevelType w:val="multilevel"/>
    <w:tmpl w:val="BFE2DAC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EA76A90"/>
    <w:multiLevelType w:val="multilevel"/>
    <w:tmpl w:val="B394AB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92769E1"/>
    <w:multiLevelType w:val="multilevel"/>
    <w:tmpl w:val="4F9C7DA0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489060297">
    <w:abstractNumId w:val="0"/>
  </w:num>
  <w:num w:numId="2" w16cid:durableId="757141486">
    <w:abstractNumId w:val="1"/>
  </w:num>
  <w:num w:numId="3" w16cid:durableId="9635854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D19"/>
    <w:rsid w:val="00091A92"/>
    <w:rsid w:val="00101BF3"/>
    <w:rsid w:val="001036F2"/>
    <w:rsid w:val="0013105E"/>
    <w:rsid w:val="00164204"/>
    <w:rsid w:val="001C21FE"/>
    <w:rsid w:val="002608FA"/>
    <w:rsid w:val="00263D19"/>
    <w:rsid w:val="002876AC"/>
    <w:rsid w:val="002C62BC"/>
    <w:rsid w:val="00337E8E"/>
    <w:rsid w:val="003874F6"/>
    <w:rsid w:val="00456159"/>
    <w:rsid w:val="004727C5"/>
    <w:rsid w:val="0048710E"/>
    <w:rsid w:val="005060AA"/>
    <w:rsid w:val="005C301F"/>
    <w:rsid w:val="00632B61"/>
    <w:rsid w:val="006601E4"/>
    <w:rsid w:val="006A63C8"/>
    <w:rsid w:val="007201F8"/>
    <w:rsid w:val="007E5AD0"/>
    <w:rsid w:val="00835E9B"/>
    <w:rsid w:val="00965507"/>
    <w:rsid w:val="00970C04"/>
    <w:rsid w:val="009C10DA"/>
    <w:rsid w:val="00BF1883"/>
    <w:rsid w:val="00C05C76"/>
    <w:rsid w:val="00C112CD"/>
    <w:rsid w:val="00C46B83"/>
    <w:rsid w:val="00CC4590"/>
    <w:rsid w:val="00CD3B7A"/>
    <w:rsid w:val="00CF72E1"/>
    <w:rsid w:val="00D509D8"/>
    <w:rsid w:val="00D53593"/>
    <w:rsid w:val="00DA387E"/>
    <w:rsid w:val="00DD0789"/>
    <w:rsid w:val="00E01DBA"/>
    <w:rsid w:val="00E05791"/>
    <w:rsid w:val="00E22F9D"/>
    <w:rsid w:val="00E317DB"/>
    <w:rsid w:val="00F75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88CAF8"/>
  <w15:docId w15:val="{40A83F21-CE56-4C92-A6DA-C01465FB5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08FA"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5">
    <w:name w:val="Hyperlink"/>
    <w:basedOn w:val="a0"/>
    <w:uiPriority w:val="99"/>
    <w:unhideWhenUsed/>
    <w:rsid w:val="005C301F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5C301F"/>
    <w:rPr>
      <w:color w:val="605E5C"/>
      <w:shd w:val="clear" w:color="auto" w:fill="E1DFDD"/>
    </w:rPr>
  </w:style>
  <w:style w:type="paragraph" w:styleId="a7">
    <w:name w:val="List Paragraph"/>
    <w:basedOn w:val="a"/>
    <w:uiPriority w:val="34"/>
    <w:qFormat/>
    <w:rsid w:val="005060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lgotester.com/en" TargetMode="External"/><Relationship Id="rId18" Type="http://schemas.openxmlformats.org/officeDocument/2006/relationships/hyperlink" Target="https://code.visualstudio.com/docs/editing/getting-started/editor-tutorial" TargetMode="External"/><Relationship Id="rId26" Type="http://schemas.openxmlformats.org/officeDocument/2006/relationships/image" Target="media/image8.png"/><Relationship Id="rId39" Type="http://schemas.openxmlformats.org/officeDocument/2006/relationships/image" Target="media/image18.png"/><Relationship Id="rId21" Type="http://schemas.openxmlformats.org/officeDocument/2006/relationships/image" Target="media/image3.png"/><Relationship Id="rId34" Type="http://schemas.openxmlformats.org/officeDocument/2006/relationships/hyperlink" Target="https://github.com/artificial-intelligence-department/ai_programming_playground_2026/pull/29" TargetMode="External"/><Relationship Id="rId42" Type="http://schemas.openxmlformats.org/officeDocument/2006/relationships/image" Target="media/image21.png"/><Relationship Id="rId47" Type="http://schemas.openxmlformats.org/officeDocument/2006/relationships/fontTable" Target="fontTable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programiz.com/article/flowchart-programming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trello.com/" TargetMode="Externa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image" Target="media/image17.png"/><Relationship Id="rId40" Type="http://schemas.openxmlformats.org/officeDocument/2006/relationships/image" Target="media/image19.png"/><Relationship Id="rId45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hyperlink" Target="https://www.drawio.com/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hyperlink" Target="https://github.com/artificial-intelligence-department/ai_programming_playground_2026/pull/29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www.w3schools.com/cpp/default.asp" TargetMode="External"/><Relationship Id="rId31" Type="http://schemas.openxmlformats.org/officeDocument/2006/relationships/image" Target="media/image13.png"/><Relationship Id="rId44" Type="http://schemas.openxmlformats.org/officeDocument/2006/relationships/image" Target="media/image23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youtube.com/watch?v=RGOj5yH7evk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6.png"/><Relationship Id="rId43" Type="http://schemas.openxmlformats.org/officeDocument/2006/relationships/image" Target="media/image22.png"/><Relationship Id="rId48" Type="http://schemas.openxmlformats.org/officeDocument/2006/relationships/theme" Target="theme/theme1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hyperlink" Target="https://www.youtube.com/watch?v=geRKHFzTxNY" TargetMode="External"/><Relationship Id="rId17" Type="http://schemas.openxmlformats.org/officeDocument/2006/relationships/hyperlink" Target="https://www.geeksforgeeks.org/linux-unix/basic-linux-commands/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hyperlink" Target="https://github.com/artificial-intelligence-department/ai_programming_playground_2026/pull/29" TargetMode="External"/><Relationship Id="rId46" Type="http://schemas.openxmlformats.org/officeDocument/2006/relationships/footer" Target="footer2.xml"/><Relationship Id="rId20" Type="http://schemas.openxmlformats.org/officeDocument/2006/relationships/image" Target="media/image2.png"/><Relationship Id="rId41" Type="http://schemas.openxmlformats.org/officeDocument/2006/relationships/image" Target="media/image2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664AC90BA51B794DA305E2F10A50306F" ma:contentTypeVersion="4" ma:contentTypeDescription="Створення нового документа." ma:contentTypeScope="" ma:versionID="2f2cb32391d48cf72e2fd89d11d41d6f">
  <xsd:schema xmlns:xsd="http://www.w3.org/2001/XMLSchema" xmlns:xs="http://www.w3.org/2001/XMLSchema" xmlns:p="http://schemas.microsoft.com/office/2006/metadata/properties" xmlns:ns3="55eca942-5acb-4bbf-acf5-213b6b0e890a" targetNamespace="http://schemas.microsoft.com/office/2006/metadata/properties" ma:root="true" ma:fieldsID="f67ea9bef8a58cc85dd7eb07a1c2ae43" ns3:_="">
    <xsd:import namespace="55eca942-5acb-4bbf-acf5-213b6b0e890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eca942-5acb-4bbf-acf5-213b6b0e890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вмісту"/>
        <xsd:element ref="dc:title" minOccurs="0" maxOccurs="1" ma:index="4" ma:displayName="Заголовок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0AD0373-1926-429E-8277-F05B6DE198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eca942-5acb-4bbf-acf5-213b6b0e89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6881AA4-C137-4493-AAB3-7AFFF4CB5C4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49D214A-CDC0-4D5F-BFED-5568B7B1EED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12</Pages>
  <Words>6738</Words>
  <Characters>3842</Characters>
  <Application>Microsoft Office Word</Application>
  <DocSecurity>0</DocSecurity>
  <Lines>32</Lines>
  <Paragraphs>21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Andruy Stekhnovych</dc:creator>
  <cp:lastModifiedBy>Стехнович Андрій Романович</cp:lastModifiedBy>
  <cp:revision>5</cp:revision>
  <dcterms:created xsi:type="dcterms:W3CDTF">2026-09-19T13:13:00Z</dcterms:created>
  <dcterms:modified xsi:type="dcterms:W3CDTF">2026-09-19T19:00:00Z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0x010100664AC90BA51B794DA305E2F10A50306F</vt:lpwstr>
  </property>
</Properties>
</file>