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135B6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7F5670E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236AD21" w14:textId="77777777" w:rsidR="00C84D69" w:rsidRDefault="00C84D69" w:rsidP="00C84D6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69CA905" w14:textId="77777777" w:rsidR="00C84D69" w:rsidRDefault="00C84D69" w:rsidP="00C84D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0D2371" w14:textId="77777777" w:rsidR="00C84D69" w:rsidRDefault="00C84D69" w:rsidP="00C84D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343D9F5" wp14:editId="5D0D4F23">
            <wp:simplePos x="0" y="0"/>
            <wp:positionH relativeFrom="column">
              <wp:posOffset>1503045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31" name="image37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7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5A55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755EE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C6FC18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CC1EA53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7688B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824FAC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E3755A6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BDD84D0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C3D12A7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E016A82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75FCEE6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9126F3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88FE025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29690D5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3F075B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4E0A0EF1" w14:textId="5C274CA3" w:rsidR="00C84D69" w:rsidRPr="00C84D69" w:rsidRDefault="00C84D69" w:rsidP="00C84D69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2EC0811" w14:textId="4C9836D2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</w:t>
      </w:r>
      <w:r w:rsidR="00DE2636" w:rsidRPr="00DE2636">
        <w:rPr>
          <w:rFonts w:ascii="Times New Roman" w:eastAsia="Times New Roman" w:hAnsi="Times New Roman" w:cs="Times New Roman"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63FE702E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322863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BD7E47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 </w:t>
      </w:r>
    </w:p>
    <w:p w14:paraId="7AA24E7E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 1</w:t>
      </w:r>
    </w:p>
    <w:p w14:paraId="3FAA3CC6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895236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7C6FF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CE094D2" w14:textId="77777777" w:rsidR="00C84D69" w:rsidRDefault="00C84D69" w:rsidP="00C84D6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EBA35AD" w14:textId="6F536909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8A9EB37" w14:textId="77777777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69B16DC0" w14:textId="77777777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Палєй Артємій Павлович</w:t>
      </w:r>
    </w:p>
    <w:p w14:paraId="56CC579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849D4F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7CB52B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23F0292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526D9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A3CE8CA" w14:textId="77777777" w:rsidR="00C84D69" w:rsidRDefault="00C84D69">
      <w:pPr>
        <w:rPr>
          <w:lang w:val="en-US"/>
        </w:rPr>
      </w:pPr>
    </w:p>
    <w:p w14:paraId="75775549" w14:textId="77777777" w:rsidR="00C84D69" w:rsidRDefault="00C84D69">
      <w:pPr>
        <w:rPr>
          <w:lang w:val="en-US"/>
        </w:rPr>
      </w:pPr>
    </w:p>
    <w:p w14:paraId="62823109" w14:textId="77777777" w:rsidR="00B81574" w:rsidRDefault="00B568A0">
      <w:pPr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lastRenderedPageBreak/>
        <w:t>Тема роботи</w:t>
      </w:r>
      <w:r w:rsidR="00B81574">
        <w:rPr>
          <w:rFonts w:ascii="Times New Roman" w:hAnsi="Times New Roman" w:cs="Times New Roman"/>
          <w:sz w:val="32"/>
          <w:szCs w:val="32"/>
          <w:lang w:val="en-US"/>
        </w:rPr>
        <w:t>:</w:t>
      </w:r>
      <w:r w:rsidR="00B81574">
        <w:rPr>
          <w:rFonts w:ascii="Times New Roman" w:hAnsi="Times New Roman" w:cs="Times New Roman"/>
          <w:sz w:val="32"/>
          <w:szCs w:val="32"/>
          <w:lang w:val="uk-UA"/>
        </w:rPr>
        <w:t xml:space="preserve"> </w:t>
      </w:r>
    </w:p>
    <w:p w14:paraId="40A28FE2" w14:textId="37A01CF5" w:rsidR="00C84D69" w:rsidRDefault="00B81574">
      <w:pPr>
        <w:rPr>
          <w:rFonts w:ascii="Times New Roman" w:hAnsi="Times New Roman" w:cs="Times New Roman"/>
          <w:sz w:val="32"/>
          <w:szCs w:val="32"/>
          <w:lang w:val="uk-UA"/>
        </w:rPr>
      </w:pPr>
      <w:r w:rsidRPr="00B81574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R="00B568A0">
        <w:rPr>
          <w:rFonts w:ascii="Times New Roman" w:hAnsi="Times New Roman" w:cs="Times New Roman"/>
          <w:sz w:val="32"/>
          <w:szCs w:val="32"/>
          <w:lang w:val="en-US"/>
        </w:rPr>
        <w:br/>
      </w:r>
      <w:r w:rsidR="00B568A0">
        <w:rPr>
          <w:rFonts w:ascii="Times New Roman" w:hAnsi="Times New Roman" w:cs="Times New Roman"/>
          <w:sz w:val="32"/>
          <w:szCs w:val="32"/>
          <w:lang w:val="en-US"/>
        </w:rPr>
        <w:br/>
      </w:r>
      <w:r w:rsidR="00DE2636">
        <w:rPr>
          <w:rFonts w:ascii="Times New Roman" w:hAnsi="Times New Roman" w:cs="Times New Roman"/>
          <w:sz w:val="32"/>
          <w:szCs w:val="32"/>
          <w:lang w:val="uk-UA"/>
        </w:rPr>
        <w:t>Мета роботи:</w:t>
      </w:r>
    </w:p>
    <w:p w14:paraId="4322ADF5" w14:textId="0E156B09" w:rsidR="001B2B00" w:rsidRDefault="00AF6CF6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різними системами числення, операціями у двійковій системі числення. Навчитись переводити одну систему числення в іншу. Ознайомитись </w:t>
      </w:r>
      <w:r w:rsidR="00D41F06">
        <w:rPr>
          <w:rFonts w:ascii="Times New Roman" w:hAnsi="Times New Roman" w:cs="Times New Roman"/>
          <w:sz w:val="24"/>
          <w:szCs w:val="24"/>
          <w:lang w:val="uk-UA"/>
        </w:rPr>
        <w:t xml:space="preserve">зі структурою </w:t>
      </w:r>
      <w:r>
        <w:rPr>
          <w:rFonts w:ascii="Times New Roman" w:hAnsi="Times New Roman" w:cs="Times New Roman"/>
          <w:sz w:val="24"/>
          <w:szCs w:val="24"/>
          <w:lang w:val="uk-UA"/>
        </w:rPr>
        <w:t>програм у С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, типами</w:t>
      </w:r>
      <w:r w:rsidR="00F12B67">
        <w:rPr>
          <w:rFonts w:ascii="Times New Roman" w:hAnsi="Times New Roman" w:cs="Times New Roman"/>
          <w:sz w:val="24"/>
          <w:szCs w:val="24"/>
          <w:lang w:val="uk-UA"/>
        </w:rPr>
        <w:t xml:space="preserve"> даних, змінн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ими</w:t>
      </w:r>
      <w:r w:rsidR="00F12B67">
        <w:rPr>
          <w:rFonts w:ascii="Times New Roman" w:hAnsi="Times New Roman" w:cs="Times New Roman"/>
          <w:sz w:val="24"/>
          <w:szCs w:val="24"/>
          <w:lang w:val="uk-UA"/>
        </w:rPr>
        <w:t xml:space="preserve"> і констант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ами. Ознайомитись з операторами, їх пріоритетами та виразами, що складаються зі змінних, розділювачів й операторів. Освоїти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 xml:space="preserve"> синтаксис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вв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оду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і вив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о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д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у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С і С++. Виконати лабораторну роботу №1</w:t>
      </w:r>
      <w:r w:rsidR="00571AA8">
        <w:rPr>
          <w:rFonts w:ascii="Times New Roman" w:hAnsi="Times New Roman" w:cs="Times New Roman"/>
          <w:sz w:val="24"/>
          <w:szCs w:val="24"/>
          <w:lang w:val="uk-UA"/>
        </w:rPr>
        <w:t xml:space="preserve"> практичне завдання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71AA8">
        <w:rPr>
          <w:rFonts w:ascii="Times New Roman" w:hAnsi="Times New Roman" w:cs="Times New Roman"/>
          <w:sz w:val="24"/>
          <w:szCs w:val="24"/>
          <w:lang w:val="uk-UA"/>
        </w:rPr>
        <w:t>для перевірки знань і навичок.</w:t>
      </w:r>
    </w:p>
    <w:p w14:paraId="60348D7D" w14:textId="77777777" w:rsidR="00D41F06" w:rsidRDefault="00D41F06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2870B31" w14:textId="00D6A396" w:rsidR="00D41F06" w:rsidRDefault="00D41F06" w:rsidP="00D41F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41F06">
        <w:rPr>
          <w:rFonts w:ascii="Times New Roman" w:hAnsi="Times New Roman" w:cs="Times New Roman"/>
          <w:sz w:val="32"/>
          <w:szCs w:val="32"/>
        </w:rPr>
        <w:t>Теоретичні відомості</w:t>
      </w:r>
      <w:r w:rsidRPr="00D41F06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69C6C3CF" w14:textId="5D2946BA" w:rsidR="00D41F06" w:rsidRDefault="00D41F06" w:rsidP="00D41F06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FBDF2EC" w14:textId="4B1F5140" w:rsidR="00D41F06" w:rsidRPr="00887E1C" w:rsidRDefault="00D41F06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F85200">
        <w:rPr>
          <w:rFonts w:ascii="Times New Roman" w:hAnsi="Times New Roman" w:cs="Times New Roman"/>
          <w:sz w:val="24"/>
          <w:szCs w:val="24"/>
        </w:rPr>
        <w:t>Структура програм у С</w:t>
      </w:r>
      <w:r w:rsidR="009A50ED">
        <w:rPr>
          <w:rFonts w:ascii="Times New Roman" w:hAnsi="Times New Roman" w:cs="Times New Roman"/>
          <w:sz w:val="24"/>
          <w:szCs w:val="24"/>
        </w:rPr>
        <w:t>.</w:t>
      </w:r>
    </w:p>
    <w:p w14:paraId="576210C5" w14:textId="2D4925A5" w:rsidR="00887E1C" w:rsidRPr="0030559E" w:rsidRDefault="00887E1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№2: Системи числення. Арифметичні дії в різних система числення.</w:t>
      </w:r>
    </w:p>
    <w:p w14:paraId="167AC758" w14:textId="42126F07" w:rsidR="0030559E" w:rsidRDefault="0030559E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: Типи даних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28CFBE1" w14:textId="4F3EF92D" w:rsidR="00F85200" w:rsidRDefault="00F85200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hAnsi="Times New Roman" w:cs="Times New Roman"/>
          <w:sz w:val="24"/>
          <w:szCs w:val="24"/>
        </w:rPr>
        <w:t>: Змінні й константи</w:t>
      </w:r>
      <w:r w:rsidR="009A50ED">
        <w:rPr>
          <w:rFonts w:ascii="Times New Roman" w:hAnsi="Times New Roman" w:cs="Times New Roman"/>
          <w:sz w:val="24"/>
          <w:szCs w:val="24"/>
        </w:rPr>
        <w:t>.</w:t>
      </w:r>
    </w:p>
    <w:p w14:paraId="3204F0B6" w14:textId="55FD6823" w:rsidR="000E0EDC" w:rsidRDefault="000E0ED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sz w:val="24"/>
          <w:szCs w:val="24"/>
        </w:rPr>
        <w:t>: Операції й оператори</w:t>
      </w:r>
      <w:r w:rsidR="009A50ED">
        <w:rPr>
          <w:rFonts w:ascii="Times New Roman" w:hAnsi="Times New Roman" w:cs="Times New Roman"/>
          <w:sz w:val="24"/>
          <w:szCs w:val="24"/>
        </w:rPr>
        <w:t>. Вирази.</w:t>
      </w:r>
    </w:p>
    <w:p w14:paraId="286A9202" w14:textId="51E3DAAE" w:rsidR="000E0EDC" w:rsidRDefault="000E0ED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</w:t>
      </w:r>
      <w:r w:rsidR="00A703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A50ED">
        <w:rPr>
          <w:rFonts w:ascii="Times New Roman" w:hAnsi="Times New Roman" w:cs="Times New Roman"/>
          <w:sz w:val="24"/>
          <w:szCs w:val="24"/>
        </w:rPr>
        <w:t>Структура і синтаксис вводу і виводу.</w:t>
      </w:r>
    </w:p>
    <w:p w14:paraId="524C805A" w14:textId="3DD688D4" w:rsidR="009A50ED" w:rsidRDefault="0074024A" w:rsidP="009A50ED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A0A9240" w14:textId="77777777" w:rsidR="0074024A" w:rsidRDefault="0074024A" w:rsidP="0074024A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Структура програм у С</w:t>
      </w:r>
    </w:p>
    <w:p w14:paraId="029E6680" w14:textId="4AEDB324" w:rsidR="0074024A" w:rsidRDefault="0074024A" w:rsidP="0074024A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Джерела інформації: </w:t>
      </w:r>
    </w:p>
    <w:p w14:paraId="067966C7" w14:textId="0D3E529D" w:rsidR="0074024A" w:rsidRDefault="0074024A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9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6CF0D7AF" w14:textId="5C8C1E82" w:rsidR="0074024A" w:rsidRDefault="0074024A" w:rsidP="0074024A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40CF4A43" w14:textId="5CB45004" w:rsidR="0074024A" w:rsidRDefault="0074024A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структурою написання програм на мові С</w:t>
      </w:r>
      <w:r w:rsidR="0030559E">
        <w:rPr>
          <w:rFonts w:ascii="Times New Roman" w:hAnsi="Times New Roman" w:cs="Times New Roman"/>
          <w:sz w:val="24"/>
          <w:szCs w:val="24"/>
          <w:lang w:val="uk-UA"/>
        </w:rPr>
        <w:t>/С++</w:t>
      </w:r>
    </w:p>
    <w:p w14:paraId="03A9452D" w14:textId="2F2771E1" w:rsidR="007D69FD" w:rsidRDefault="007D69FD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Джерело обрано через простий і зрозумілий виклад теми</w:t>
      </w:r>
    </w:p>
    <w:p w14:paraId="569F74F5" w14:textId="3AA09C5C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40708446" w14:textId="7D8C4F3C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6FA02D83" w14:textId="65F5DB83" w:rsidR="007D69FD" w:rsidRPr="00E14EC5" w:rsidRDefault="007D69FD" w:rsidP="00E14EC5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26.09.2026</w:t>
      </w:r>
    </w:p>
    <w:p w14:paraId="1150A3D4" w14:textId="77777777" w:rsidR="00887E1C" w:rsidRPr="0030559E" w:rsidRDefault="00887E1C" w:rsidP="00887E1C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 xml:space="preserve">Тема №2: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Системи числення. Арифметичні дії в різних система числення.</w:t>
      </w:r>
    </w:p>
    <w:p w14:paraId="034DF273" w14:textId="5DA9BB2E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D9FFE48" w14:textId="675DBCFA" w:rsidR="00C907C3" w:rsidRPr="00EE031F" w:rsidRDefault="001A177D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hyperlink r:id="rId10" w:history="1">
        <w:proofErr w:type="spellStart"/>
        <w:r w:rsidRPr="00A94C1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  <w:r w:rsidRPr="001A177D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 xml:space="preserve"> з елементарних арифметичних операцій у двійковій системі</w:t>
        </w:r>
      </w:hyperlink>
    </w:p>
    <w:p w14:paraId="187E4217" w14:textId="7777777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EBA3D0E" w14:textId="19A4DCD5" w:rsidR="00887E1C" w:rsidRDefault="00E14EC5" w:rsidP="00887E1C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 виконанням елементарних арифметичних дій у двійковій системі числення</w:t>
      </w:r>
    </w:p>
    <w:p w14:paraId="09C50D9E" w14:textId="78575EE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67A81D78" w14:textId="392B1227" w:rsidR="00887E1C" w:rsidRPr="00E14EC5" w:rsidRDefault="00887E1C" w:rsidP="00E14EC5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25.09.2026</w:t>
      </w:r>
    </w:p>
    <w:p w14:paraId="19BAA573" w14:textId="11B3C533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26.09.2026</w:t>
      </w:r>
    </w:p>
    <w:p w14:paraId="366DD443" w14:textId="3E89E3BF" w:rsidR="0030559E" w:rsidRDefault="0030559E" w:rsidP="007D69FD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: Типи даних:</w:t>
      </w:r>
    </w:p>
    <w:p w14:paraId="5C429DEA" w14:textId="4F7A0431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6909702B" w14:textId="1E280850" w:rsidR="0030559E" w:rsidRPr="00EE031F" w:rsidRDefault="0030559E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1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40E78873" w14:textId="77777777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BE66F56" w14:textId="31E5244B" w:rsidR="0030559E" w:rsidRP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Ознайомлено з основними типами даних присутніми у мові С/С++</w:t>
      </w:r>
    </w:p>
    <w:p w14:paraId="09C0629E" w14:textId="6D1D8E3E" w:rsid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обрано через простий і зрозумілий виклад теми</w:t>
      </w:r>
    </w:p>
    <w:p w14:paraId="74E5CB60" w14:textId="63FD10A1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2EB82A2C" w14:textId="0F7C6406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78D094B5" w14:textId="173E14CB" w:rsidR="00266368" w:rsidRP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9852A70" w14:textId="663B8420" w:rsidR="007D69FD" w:rsidRDefault="007D69FD" w:rsidP="007D69FD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hAnsi="Times New Roman" w:cs="Times New Roman"/>
          <w:sz w:val="24"/>
          <w:szCs w:val="24"/>
          <w:lang w:val="uk-UA"/>
        </w:rPr>
        <w:t>: Змінні й константи</w:t>
      </w:r>
    </w:p>
    <w:p w14:paraId="178DDF0E" w14:textId="3BDA0F3A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2C3A8B84" w14:textId="7084F0A6" w:rsidR="0030559E" w:rsidRPr="00EE031F" w:rsidRDefault="007D69FD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2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54FD1DF0" w14:textId="4F426315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EB3C096" w14:textId="3F7CDF06" w:rsid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змінними як з іменованими областями пам’яті для зберігання даних, де розмір і інтерпретація змінної залежить від її типу даних</w:t>
      </w:r>
    </w:p>
    <w:p w14:paraId="50235A61" w14:textId="00E65D18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774F0A0F" w14:textId="5FBEC02E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2745B9C6" w14:textId="5103A0D6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4C161E45" w14:textId="4516A3A5" w:rsidR="00266368" w:rsidRDefault="00266368" w:rsidP="00266368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sz w:val="24"/>
          <w:szCs w:val="24"/>
          <w:lang w:val="uk-UA"/>
        </w:rPr>
        <w:t>: Операції й оператори. Вирази.</w:t>
      </w:r>
    </w:p>
    <w:p w14:paraId="241F6F4E" w14:textId="77777777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97140A6" w14:textId="4FEE9156" w:rsidR="00266368" w:rsidRPr="00EE031F" w:rsidRDefault="00266368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3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08CA06A9" w14:textId="77777777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CB68FDA" w14:textId="08370AD1" w:rsidR="00266368" w:rsidRDefault="00E14EC5" w:rsidP="00266368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Ознаймолено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з видами операторів у С++ 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Унарний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бінарний,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тернарний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 і з їх функціями.</w:t>
      </w:r>
    </w:p>
    <w:p w14:paraId="24A71869" w14:textId="2F9E8D29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39602BF8" w14:textId="26473301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412E0ECB" w14:textId="085307F4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5D6B41F" w14:textId="1F3E7B21" w:rsidR="00887E1C" w:rsidRDefault="00887E1C" w:rsidP="00887E1C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87E1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Структура і синтаксис вводу і виводу.</w:t>
      </w:r>
    </w:p>
    <w:p w14:paraId="59782426" w14:textId="28C8E8A6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0071E2D9" w14:textId="0A7DC4E8" w:rsidR="00887E1C" w:rsidRPr="009C7EFF" w:rsidRDefault="009C7EFF" w:rsidP="009C7EF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4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2C185A8D" w14:textId="7777777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D56A426" w14:textId="03C70682" w:rsidR="00887E1C" w:rsidRDefault="00E14EC5" w:rsidP="00887E1C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структурою і синтаксисом вводу і виводу у С/С++</w:t>
      </w:r>
    </w:p>
    <w:p w14:paraId="3FE40B60" w14:textId="7365BED3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2A9541A3" w14:textId="1F4CA0D2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783915D5" w14:textId="69E30A7E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FD3548E" w14:textId="5F23BCDC" w:rsidR="001B2B00" w:rsidRDefault="003B3DCD">
      <w:pPr>
        <w:rPr>
          <w:rFonts w:ascii="Times New Roman" w:hAnsi="Times New Roman" w:cs="Times New Roman"/>
          <w:sz w:val="32"/>
          <w:szCs w:val="32"/>
          <w:lang w:val="uk-UA"/>
        </w:rPr>
      </w:pPr>
      <w:r w:rsidRPr="003B3DCD">
        <w:rPr>
          <w:rFonts w:ascii="Times New Roman" w:hAnsi="Times New Roman" w:cs="Times New Roman"/>
          <w:sz w:val="32"/>
          <w:szCs w:val="32"/>
          <w:lang w:val="uk-UA"/>
        </w:rPr>
        <w:t>Виконання роботи</w:t>
      </w:r>
      <w:r>
        <w:rPr>
          <w:rFonts w:ascii="Times New Roman" w:hAnsi="Times New Roman" w:cs="Times New Roman"/>
          <w:sz w:val="32"/>
          <w:szCs w:val="32"/>
          <w:lang w:val="uk-UA"/>
        </w:rPr>
        <w:t>:</w:t>
      </w:r>
    </w:p>
    <w:p w14:paraId="2381130E" w14:textId="5BA091A9" w:rsidR="003B3DCD" w:rsidRPr="00521629" w:rsidRDefault="003B3DCD" w:rsidP="00542637">
      <w:pPr>
        <w:pStyle w:val="a9"/>
        <w:numPr>
          <w:ilvl w:val="0"/>
          <w:numId w:val="7"/>
        </w:numPr>
        <w:ind w:hanging="720"/>
        <w:outlineLvl w:val="1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521629">
        <w:rPr>
          <w:rFonts w:ascii="Times New Roman" w:hAnsi="Times New Roman" w:cs="Times New Roman"/>
          <w:b/>
          <w:bCs/>
          <w:sz w:val="26"/>
          <w:szCs w:val="26"/>
          <w:lang w:val="uk-UA"/>
        </w:rPr>
        <w:t>Опрацювання завдання та вимог до програм середовища</w:t>
      </w:r>
    </w:p>
    <w:p w14:paraId="65786E17" w14:textId="394D239D" w:rsidR="003B3DCD" w:rsidRPr="00521629" w:rsidRDefault="00297FE0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№1: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9D29456" w14:textId="77777777" w:rsidR="00863B95" w:rsidRP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>Варіант завдання: 20</w:t>
      </w:r>
    </w:p>
    <w:p w14:paraId="663369B0" w14:textId="33C0BC32" w:rsidR="00863B95" w:rsidRP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Обчислити значення виразу при різних дійсних типах даних (</w:t>
      </w:r>
      <w:proofErr w:type="spellStart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).</w:t>
      </w:r>
    </w:p>
    <w:p w14:paraId="220A9C7F" w14:textId="77777777" w:rsid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Вимоги завдання: </w:t>
      </w:r>
    </w:p>
    <w:p w14:paraId="39558628" w14:textId="2654A386" w:rsidR="00521629" w:rsidRDefault="00863B95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Для вводу й виводу даних використати операції &gt;&gt; й &lt;&lt; </w:t>
      </w:r>
      <w:r w:rsidR="006D6C58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стандартні потоки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cin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5B62443" w14:textId="08C8678C" w:rsidR="006D6C58" w:rsidRDefault="006D6C58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Створити блок-схему до програми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3782D5F" w14:textId="78484D3F" w:rsidR="006D6C58" w:rsidRDefault="006D6C58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Використати проміжні змінні для обрахунку значення виразу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EB6088F" w14:textId="5419AE80" w:rsidR="006D6C58" w:rsidRPr="006D6C58" w:rsidRDefault="006D6C58" w:rsidP="006D6C58">
      <w:pPr>
        <w:pStyle w:val="a9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В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икористати функцію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x,y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>) з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бібліотечного файлу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math.h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обчислення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степеня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програми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C487C82" w14:textId="2EDC4A43" w:rsidR="006D6C58" w:rsidRPr="006D6C58" w:rsidRDefault="008C0940" w:rsidP="006D6C58">
      <w:pPr>
        <w:pStyle w:val="a9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sz w:val="24"/>
          <w:szCs w:val="24"/>
          <w:lang w:val="uk-UA"/>
        </w:rPr>
        <w:t>Порівняти й пояснити отримані результати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70384D8" w14:textId="63DB2E0E" w:rsidR="00521629" w:rsidRDefault="008C0940" w:rsidP="0052162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№2: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38669974" w14:textId="6885594F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sz w:val="24"/>
          <w:szCs w:val="24"/>
          <w:lang w:val="uk-UA"/>
        </w:rPr>
        <w:t>Варіант завдання: 20</w:t>
      </w:r>
    </w:p>
    <w:p w14:paraId="53A4E8D5" w14:textId="2278EB0E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  <w:r w:rsidRPr="008C0940">
        <w:rPr>
          <w:rFonts w:ascii="Times New Roman" w:hAnsi="Times New Roman" w:cs="Times New Roman"/>
          <w:sz w:val="24"/>
          <w:szCs w:val="24"/>
          <w:lang w:val="uk-UA"/>
        </w:rPr>
        <w:t>Обчислити значення виразів.</w:t>
      </w:r>
    </w:p>
    <w:p w14:paraId="50C37C3F" w14:textId="01C187D9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Вимоги завдання:</w:t>
      </w:r>
    </w:p>
    <w:p w14:paraId="2C73D3DD" w14:textId="3C04D6D4" w:rsidR="008C0940" w:rsidRDefault="008C0940" w:rsidP="008C0940">
      <w:pPr>
        <w:pStyle w:val="a9"/>
        <w:numPr>
          <w:ilvl w:val="1"/>
          <w:numId w:val="13"/>
        </w:numPr>
        <w:ind w:left="2127"/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Для вводу й виводу даних використати операції &gt;&gt; й &lt;&lt;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стандартні потоки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cin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9A7E0B9" w14:textId="6E16CD8C" w:rsidR="008C0940" w:rsidRDefault="008C0940" w:rsidP="008C0940">
      <w:pPr>
        <w:pStyle w:val="a9"/>
        <w:numPr>
          <w:ilvl w:val="1"/>
          <w:numId w:val="13"/>
        </w:numPr>
        <w:ind w:left="2127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</w:t>
      </w:r>
      <w:r w:rsidRPr="008C0940">
        <w:rPr>
          <w:rFonts w:ascii="Times New Roman" w:hAnsi="Times New Roman" w:cs="Times New Roman"/>
          <w:sz w:val="24"/>
          <w:szCs w:val="24"/>
          <w:lang w:val="uk-UA"/>
        </w:rPr>
        <w:t>ояснити отримані результати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E336CF4" w14:textId="52B913DB" w:rsidR="004042D2" w:rsidRDefault="004042D2" w:rsidP="004042D2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524FEA74" w14:textId="76598448" w:rsidR="004042D2" w:rsidRPr="004042D2" w:rsidRDefault="004042D2" w:rsidP="004042D2">
      <w:pPr>
        <w:pStyle w:val="a9"/>
        <w:numPr>
          <w:ilvl w:val="0"/>
          <w:numId w:val="14"/>
        </w:numPr>
        <w:ind w:left="1418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Варіант завдання: 1</w:t>
      </w:r>
    </w:p>
    <w:p w14:paraId="707F8A60" w14:textId="77777777" w:rsidR="002C2020" w:rsidRPr="002C2020" w:rsidRDefault="004042D2" w:rsidP="002C2020">
      <w:pPr>
        <w:pStyle w:val="a9"/>
        <w:numPr>
          <w:ilvl w:val="0"/>
          <w:numId w:val="14"/>
        </w:numPr>
        <w:ind w:left="1418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2E22AE9E" w14:textId="69BA276D" w:rsidR="002C2020" w:rsidRPr="002C2020" w:rsidRDefault="002C2020" w:rsidP="002C2020">
      <w:pPr>
        <w:pStyle w:val="a9"/>
        <w:ind w:left="1418"/>
        <w:rPr>
          <w:rFonts w:ascii="Times New Roman" w:hAnsi="Times New Roman" w:cs="Times New Roman"/>
          <w:lang w:val="uk-UA"/>
        </w:rPr>
      </w:pPr>
      <w:r w:rsidRPr="002C2020">
        <w:rPr>
          <w:rFonts w:ascii="Times New Roman" w:hAnsi="Times New Roman" w:cs="Times New Roman"/>
          <w:lang w:val="uk-UA"/>
        </w:rPr>
        <w:t xml:space="preserve">У вашого персонажа є H хітпойнтів та M мани. 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Персонаж 3 рази використає закляття, кожне з яких може використати хітпойнти та ману одночасно. Якщо якесь закляття забирає і хітпойнти і ману - ваш персонаж програє, отже для виграшу треба використовувати при одному заклинанні </w:t>
      </w:r>
      <w:r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АБО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хітпойнти, </w:t>
      </w:r>
      <w:r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АБО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ману. Якщо в кінці персонаж буде мати додатню кількість хітпойнтів та мани (</w:t>
      </w:r>
      <w:r w:rsidRPr="002C2020">
        <w:rPr>
          <w:rFonts w:ascii="Cambria Math" w:hAnsi="Cambria Math" w:cs="Cambria Math"/>
          <w:sz w:val="24"/>
          <w:szCs w:val="24"/>
          <w:lang w:val="uk-UA"/>
        </w:rPr>
        <w:t>𝐻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2C2020">
        <w:rPr>
          <w:rFonts w:ascii="Cambria Math" w:hAnsi="Cambria Math" w:cs="Cambria Math"/>
          <w:sz w:val="24"/>
          <w:szCs w:val="24"/>
          <w:lang w:val="uk-UA"/>
        </w:rPr>
        <w:t>𝑀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&gt;0) - він виграє, в іншому випадку програє.</w:t>
      </w:r>
      <w:r w:rsidR="007E70A7">
        <w:rPr>
          <w:rFonts w:ascii="Times New Roman" w:hAnsi="Times New Roman" w:cs="Times New Roman"/>
          <w:sz w:val="24"/>
          <w:szCs w:val="24"/>
          <w:lang w:val="uk-UA"/>
        </w:rPr>
        <w:t xml:space="preserve"> У 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випадку виграшу персонажа вивести </w:t>
      </w:r>
      <w:r w:rsidR="007E70A7"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YES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, вивести </w:t>
      </w:r>
      <w:r w:rsidR="007E70A7"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NO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у іншому випадку.</w:t>
      </w:r>
    </w:p>
    <w:p w14:paraId="3B979414" w14:textId="2587751D" w:rsidR="00582BC2" w:rsidRDefault="00582BC2" w:rsidP="00582BC2">
      <w:pPr>
        <w:pStyle w:val="a9"/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Вимоги завдання: </w:t>
      </w:r>
    </w:p>
    <w:p w14:paraId="30E907F9" w14:textId="67F47474" w:rsidR="007E70A7" w:rsidRDefault="007E70A7" w:rsidP="007E70A7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№4: </w:t>
      </w:r>
      <w:r w:rsidRPr="007E70A7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0826F873" w14:textId="77777777" w:rsidR="007E70A7" w:rsidRPr="007E70A7" w:rsidRDefault="007E70A7" w:rsidP="007E70A7">
      <w:pPr>
        <w:pStyle w:val="a9"/>
        <w:numPr>
          <w:ilvl w:val="0"/>
          <w:numId w:val="15"/>
        </w:num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Завдання на калькуляції в двійковій системі:</w:t>
      </w:r>
    </w:p>
    <w:p w14:paraId="10D0EBBC" w14:textId="10E6FA8F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1. Згенерувати в </w:t>
      </w:r>
      <w:proofErr w:type="spellStart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рандомайзері</w:t>
      </w:r>
      <w:proofErr w:type="spellEnd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десяткове число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від 15 до 89</w:t>
      </w:r>
    </w:p>
    <w:p w14:paraId="39F04F42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2. Згенерувати в </w:t>
      </w:r>
      <w:proofErr w:type="spellStart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рандомайзері</w:t>
      </w:r>
      <w:proofErr w:type="spellEnd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десяткове число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від 15 до 89</w:t>
      </w:r>
    </w:p>
    <w:p w14:paraId="531D6726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3. Перевести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у двійкову систему числення</w:t>
      </w:r>
    </w:p>
    <w:p w14:paraId="2A0B0448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4. Перевести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у двійкову систему числення</w:t>
      </w:r>
    </w:p>
    <w:p w14:paraId="03B01214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5. Додати два двійкових числа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та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</w:p>
    <w:p w14:paraId="14B24D87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6. Поділити отриману суму на менше згенероване число</w:t>
      </w:r>
    </w:p>
    <w:p w14:paraId="1754F9BB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7. Перевести результат ділення в десяткове число</w:t>
      </w:r>
    </w:p>
    <w:p w14:paraId="181B1F7E" w14:textId="74B1F23A" w:rsidR="007E70A7" w:rsidRDefault="007E70A7" w:rsidP="007E70A7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08463F44" w14:textId="77777777" w:rsidR="007E70A7" w:rsidRDefault="007E70A7" w:rsidP="007E70A7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34AD102A" w14:textId="0ADE2BE2" w:rsidR="007E70A7" w:rsidRPr="007E70A7" w:rsidRDefault="007E70A7" w:rsidP="007E70A7">
      <w:pPr>
        <w:ind w:left="1843" w:firstLine="2"/>
        <w:rPr>
          <w:rFonts w:ascii="Times New Roman" w:hAnsi="Times New Roman" w:cs="Times New Roman"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141A0D91" w14:textId="77777777" w:rsidR="007E70A7" w:rsidRDefault="007E70A7" w:rsidP="007E70A7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Вимоги завдання: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01B8D68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Використати всі згадані в передумові задачі оператори галуження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else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else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switch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case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7E8DEFC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Використати кожен з логічних операторів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AND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,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OR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,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NOT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щонайменше один раз.</w:t>
      </w:r>
    </w:p>
    <w:p w14:paraId="76E796EB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Кожна гілка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switch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має завершуватися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break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гілка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default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присутня.</w:t>
      </w:r>
    </w:p>
    <w:p w14:paraId="46A03684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Прокоментувати код, за зразком минулого епіку.</w:t>
      </w:r>
    </w:p>
    <w:p w14:paraId="0D8A23A1" w14:textId="782A30F3" w:rsidR="007E70A7" w:rsidRPr="00F33FFF" w:rsidRDefault="007E70A7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Пройти всі 16 тест-кейсів.</w:t>
      </w:r>
    </w:p>
    <w:p w14:paraId="5EE575A4" w14:textId="77777777" w:rsidR="00F33FFF" w:rsidRPr="00F33FFF" w:rsidRDefault="00F33FFF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90DC6">
        <w:rPr>
          <w:rFonts w:ascii="Times New Roman" w:hAnsi="Times New Roman" w:cs="Times New Roman"/>
          <w:sz w:val="24"/>
          <w:szCs w:val="24"/>
        </w:rPr>
        <w:t xml:space="preserve">Якщо довжина виходить за межі або відповідь не є y чи n, </w:t>
      </w:r>
      <w:proofErr w:type="spellStart"/>
      <w:r w:rsidRPr="00790DC6">
        <w:rPr>
          <w:rFonts w:ascii="Times New Roman" w:hAnsi="Times New Roman" w:cs="Times New Roman"/>
          <w:sz w:val="24"/>
          <w:szCs w:val="24"/>
        </w:rPr>
        <w:t>виве</w:t>
      </w:r>
      <w:r>
        <w:rPr>
          <w:rFonts w:ascii="Times New Roman" w:hAnsi="Times New Roman" w:cs="Times New Roman"/>
          <w:sz w:val="24"/>
          <w:szCs w:val="24"/>
          <w:lang w:val="uk-UA"/>
        </w:rPr>
        <w:t>сти</w:t>
      </w:r>
      <w:proofErr w:type="spellEnd"/>
      <w:r w:rsidRPr="00790DC6">
        <w:rPr>
          <w:rFonts w:ascii="Times New Roman" w:hAnsi="Times New Roman" w:cs="Times New Roman"/>
          <w:sz w:val="24"/>
          <w:szCs w:val="24"/>
        </w:rPr>
        <w:t xml:space="preserve"> запит на введення дійсного значення та </w:t>
      </w:r>
      <w:proofErr w:type="spellStart"/>
      <w:r w:rsidRPr="00790DC6">
        <w:rPr>
          <w:rFonts w:ascii="Times New Roman" w:hAnsi="Times New Roman" w:cs="Times New Roman"/>
          <w:sz w:val="24"/>
          <w:szCs w:val="24"/>
        </w:rPr>
        <w:t>заверш</w:t>
      </w:r>
      <w:r>
        <w:rPr>
          <w:rFonts w:ascii="Times New Roman" w:hAnsi="Times New Roman" w:cs="Times New Roman"/>
          <w:sz w:val="24"/>
          <w:szCs w:val="24"/>
          <w:lang w:val="uk-UA"/>
        </w:rPr>
        <w:t>ити</w:t>
      </w:r>
      <w:proofErr w:type="spellEnd"/>
      <w:r w:rsidRPr="00790DC6">
        <w:rPr>
          <w:rFonts w:ascii="Times New Roman" w:hAnsi="Times New Roman" w:cs="Times New Roman"/>
          <w:sz w:val="24"/>
          <w:szCs w:val="24"/>
        </w:rPr>
        <w:t xml:space="preserve"> роботу програми.</w:t>
      </w:r>
    </w:p>
    <w:p w14:paraId="1E406F69" w14:textId="6BE5F132" w:rsidR="00F33FFF" w:rsidRPr="00F33FFF" w:rsidRDefault="00F33FFF" w:rsidP="00F33FFF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499B8554" w14:textId="15CF22CC" w:rsidR="00F33FFF" w:rsidRPr="00790DC6" w:rsidRDefault="00F33FFF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даних при їх вводі</w:t>
      </w:r>
      <w:r w:rsidR="00440CCB">
        <w:rPr>
          <w:rFonts w:ascii="Times New Roman" w:hAnsi="Times New Roman" w:cs="Times New Roman"/>
          <w:sz w:val="24"/>
          <w:szCs w:val="24"/>
          <w:lang w:val="uk-UA"/>
        </w:rPr>
        <w:t xml:space="preserve"> користувачем</w:t>
      </w:r>
    </w:p>
    <w:p w14:paraId="313BA1DB" w14:textId="01897A3C" w:rsidR="004042D2" w:rsidRDefault="00211D9F" w:rsidP="004042D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307DC147" w14:textId="2C21D1CA" w:rsidR="0045411B" w:rsidRPr="0045411B" w:rsidRDefault="0045411B" w:rsidP="00210874">
      <w:pPr>
        <w:pStyle w:val="a9"/>
        <w:numPr>
          <w:ilvl w:val="0"/>
          <w:numId w:val="16"/>
        </w:numPr>
        <w:rPr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5E577B8" wp14:editId="7C1D4F6F">
                <wp:simplePos x="0" y="0"/>
                <wp:positionH relativeFrom="page">
                  <wp:align>center</wp:align>
                </wp:positionH>
                <wp:positionV relativeFrom="paragraph">
                  <wp:posOffset>3837305</wp:posOffset>
                </wp:positionV>
                <wp:extent cx="6120765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ight>
                <wp:docPr id="373331821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FD30EE" w14:textId="5FD845E3" w:rsidR="00210874" w:rsidRPr="00667489" w:rsidRDefault="00210874" w:rsidP="00210874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 w:rsidR="00935620">
                              <w:rPr>
                                <w:lang w:val="uk-UA"/>
                              </w:rPr>
                              <w:t>№</w:t>
                            </w:r>
                            <w:r>
                              <w:rPr>
                                <w:lang w:val="uk-U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E577B8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left:0;text-align:left;margin-left:0;margin-top:302.15pt;width:481.95pt;height:.05pt;z-index:-25165414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" stroked="f">
                <v:textbox style="mso-fit-shape-to-text:t" inset="0,0,0,0">
                  <w:txbxContent>
                    <w:p w14:paraId="03FD30EE" w14:textId="5FD845E3" w:rsidR="00210874" w:rsidRPr="00667489" w:rsidRDefault="00210874" w:rsidP="00210874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 w:rsidR="00935620">
                        <w:rPr>
                          <w:lang w:val="uk-UA"/>
                        </w:rPr>
                        <w:t>№</w:t>
                      </w:r>
                      <w:r>
                        <w:rPr>
                          <w:lang w:val="uk-UA"/>
                        </w:rPr>
                        <w:t>1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60288" behindDoc="1" locked="0" layoutInCell="1" allowOverlap="1" wp14:anchorId="39EC3646" wp14:editId="0B8602AD">
            <wp:simplePos x="0" y="0"/>
            <wp:positionH relativeFrom="page">
              <wp:align>center</wp:align>
            </wp:positionH>
            <wp:positionV relativeFrom="paragraph">
              <wp:posOffset>251460</wp:posOffset>
            </wp:positionV>
            <wp:extent cx="7192645" cy="3618769"/>
            <wp:effectExtent l="0" t="0" r="8255" b="1270"/>
            <wp:wrapTight wrapText="bothSides">
              <wp:wrapPolygon edited="0">
                <wp:start x="0" y="0"/>
                <wp:lineTo x="0" y="21494"/>
                <wp:lineTo x="21568" y="21494"/>
                <wp:lineTo x="21568" y="0"/>
                <wp:lineTo x="0" y="0"/>
              </wp:wrapPolygon>
            </wp:wrapTight>
            <wp:docPr id="1347469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6988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2645" cy="3618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36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  <w:r w:rsidR="0021087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59695F88" w14:textId="298A07F7" w:rsidR="0045411B" w:rsidRDefault="0045411B" w:rsidP="002108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3510BDB" w14:textId="118453EF" w:rsidR="000E1360" w:rsidRDefault="00210874" w:rsidP="002108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10874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self-practice </w:t>
      </w:r>
      <w:r w:rsidRPr="00210874">
        <w:rPr>
          <w:rFonts w:ascii="Times New Roman" w:hAnsi="Times New Roman" w:cs="Times New Roman"/>
          <w:b/>
          <w:bCs/>
          <w:sz w:val="24"/>
          <w:szCs w:val="24"/>
          <w:lang w:val="uk-UA"/>
        </w:rPr>
        <w:t>№</w:t>
      </w:r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727E7F3C" w14:textId="1DEA78E6" w:rsidR="00210874" w:rsidRPr="00935620" w:rsidRDefault="0045411B" w:rsidP="00210874">
      <w:pPr>
        <w:pStyle w:val="a9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1" locked="0" layoutInCell="1" allowOverlap="1" wp14:anchorId="4A445E0D" wp14:editId="46E693CD">
            <wp:simplePos x="0" y="0"/>
            <wp:positionH relativeFrom="page">
              <wp:align>center</wp:align>
            </wp:positionH>
            <wp:positionV relativeFrom="paragraph">
              <wp:posOffset>399415</wp:posOffset>
            </wp:positionV>
            <wp:extent cx="7023735" cy="2804160"/>
            <wp:effectExtent l="0" t="0" r="5715" b="0"/>
            <wp:wrapTight wrapText="bothSides">
              <wp:wrapPolygon edited="0">
                <wp:start x="0" y="0"/>
                <wp:lineTo x="0" y="21424"/>
                <wp:lineTo x="21559" y="21424"/>
                <wp:lineTo x="21559" y="0"/>
                <wp:lineTo x="0" y="0"/>
              </wp:wrapPolygon>
            </wp:wrapTight>
            <wp:docPr id="2131543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4396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373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62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485421E9" w14:textId="472CE14D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6E8D4C5" wp14:editId="1C75861F">
                <wp:simplePos x="0" y="0"/>
                <wp:positionH relativeFrom="page">
                  <wp:align>center</wp:align>
                </wp:positionH>
                <wp:positionV relativeFrom="paragraph">
                  <wp:posOffset>2969895</wp:posOffset>
                </wp:positionV>
                <wp:extent cx="6120765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ight>
                <wp:docPr id="17033345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18F4C9" w14:textId="406B2EE4" w:rsidR="00935620" w:rsidRPr="00BE588A" w:rsidRDefault="00935620" w:rsidP="00935620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>
                              <w:rPr>
                                <w:lang w:val="uk-UA"/>
                              </w:rPr>
                              <w:t>№2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E8D4C5" id="_x0000_s1027" type="#_x0000_t202" style="position:absolute;margin-left:0;margin-top:233.85pt;width:481.95pt;height:.05pt;z-index:-25165107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X5fGAIAAD8EAAAOAAAAZHJzL2Uyb0RvYy54bWysU8Fu2zAMvQ/YPwi6L04yNBu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" stroked="f">
                <v:textbox style="mso-fit-shape-to-text:t" inset="0,0,0,0">
                  <w:txbxContent>
                    <w:p w14:paraId="6518F4C9" w14:textId="406B2EE4" w:rsidR="00935620" w:rsidRPr="00BE588A" w:rsidRDefault="00935620" w:rsidP="00935620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>
                        <w:rPr>
                          <w:lang w:val="uk-UA"/>
                        </w:rPr>
                        <w:t>№2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19E8249C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317220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465DBD4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31E241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5491D44" w14:textId="0546A8D9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815C6D7" w14:textId="27BB670C" w:rsidR="00935620" w:rsidRPr="00935620" w:rsidRDefault="00935620" w:rsidP="00935620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8</w:t>
      </w: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935620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9356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self-practice </w:t>
      </w: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>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3CB1C058" w14:textId="40FF11E0" w:rsidR="00935620" w:rsidRPr="0045411B" w:rsidRDefault="008F008C" w:rsidP="00935620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67456" behindDoc="1" locked="0" layoutInCell="1" allowOverlap="1" wp14:anchorId="525283A7" wp14:editId="7F03ECF1">
            <wp:simplePos x="0" y="0"/>
            <wp:positionH relativeFrom="page">
              <wp:align>center</wp:align>
            </wp:positionH>
            <wp:positionV relativeFrom="paragraph">
              <wp:posOffset>245745</wp:posOffset>
            </wp:positionV>
            <wp:extent cx="6028690" cy="2103120"/>
            <wp:effectExtent l="0" t="0" r="0" b="0"/>
            <wp:wrapTight wrapText="bothSides">
              <wp:wrapPolygon edited="0">
                <wp:start x="0" y="0"/>
                <wp:lineTo x="0" y="21326"/>
                <wp:lineTo x="21500" y="21326"/>
                <wp:lineTo x="21500" y="0"/>
                <wp:lineTo x="0" y="0"/>
              </wp:wrapPolygon>
            </wp:wrapTight>
            <wp:docPr id="9697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5896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69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62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658F4FAE" w14:textId="53BBF009" w:rsidR="008F008C" w:rsidRPr="008F008C" w:rsidRDefault="008F008C" w:rsidP="008F008C">
      <w:pPr>
        <w:pStyle w:val="2"/>
        <w:spacing w:before="40" w:after="0"/>
        <w:ind w:left="720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065835DA" wp14:editId="1D568F22">
                <wp:simplePos x="0" y="0"/>
                <wp:positionH relativeFrom="margin">
                  <wp:align>center</wp:align>
                </wp:positionH>
                <wp:positionV relativeFrom="paragraph">
                  <wp:posOffset>2155190</wp:posOffset>
                </wp:positionV>
                <wp:extent cx="4381500" cy="403860"/>
                <wp:effectExtent l="0" t="0" r="0" b="0"/>
                <wp:wrapTight wrapText="bothSides">
                  <wp:wrapPolygon edited="0">
                    <wp:start x="0" y="0"/>
                    <wp:lineTo x="0" y="20377"/>
                    <wp:lineTo x="21506" y="20377"/>
                    <wp:lineTo x="21506" y="0"/>
                    <wp:lineTo x="0" y="0"/>
                  </wp:wrapPolygon>
                </wp:wrapTight>
                <wp:docPr id="847296868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0" cy="4038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2034A3" w14:textId="42FF7EEA" w:rsidR="0012342F" w:rsidRPr="003D4BF4" w:rsidRDefault="0012342F" w:rsidP="0012342F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 xml:space="preserve">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>
                              <w:rPr>
                                <w:lang w:val="uk-UA"/>
                              </w:rPr>
                              <w:t>№3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835DA" id="_x0000_s1028" type="#_x0000_t202" style="position:absolute;left:0;text-align:left;margin-left:0;margin-top:169.7pt;width:345pt;height:31.8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" stroked="f">
                <v:textbox inset="0,0,0,0">
                  <w:txbxContent>
                    <w:p w14:paraId="762034A3" w14:textId="42FF7EEA" w:rsidR="0012342F" w:rsidRPr="003D4BF4" w:rsidRDefault="0012342F" w:rsidP="0012342F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 xml:space="preserve">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>
                        <w:rPr>
                          <w:lang w:val="uk-UA"/>
                        </w:rPr>
                        <w:t>№3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352A2E7" w14:textId="4506A071" w:rsidR="0012342F" w:rsidRPr="007C3DC8" w:rsidRDefault="0012342F" w:rsidP="00542637">
      <w:pPr>
        <w:pStyle w:val="2"/>
        <w:numPr>
          <w:ilvl w:val="0"/>
          <w:numId w:val="17"/>
        </w:numPr>
        <w:spacing w:before="40" w:after="0"/>
        <w:ind w:hanging="720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Дизайн та планована оцінка часу виконання завдань: </w:t>
      </w:r>
    </w:p>
    <w:p w14:paraId="0246BC9F" w14:textId="52C0E3E1" w:rsidR="0045411B" w:rsidRDefault="0012342F" w:rsidP="0012342F">
      <w:pPr>
        <w:ind w:left="709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Програма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716254B7" w14:textId="16292A30" w:rsidR="00E920F1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Блок-схема:</w:t>
      </w:r>
    </w:p>
    <w:p w14:paraId="3EE8EB6E" w14:textId="6DA10750" w:rsidR="00E920F1" w:rsidRDefault="00E920F1" w:rsidP="00D13A0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inline distT="0" distB="0" distL="0" distR="0" wp14:anchorId="65987560" wp14:editId="35DF1695">
            <wp:extent cx="575945" cy="5402580"/>
            <wp:effectExtent l="0" t="0" r="0" b="7620"/>
            <wp:docPr id="190188418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84182" name="Рисунок 19018841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" cy="540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857A" w14:textId="6B03E54B" w:rsidR="00E920F1" w:rsidRDefault="00D13A03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A8E1D5" wp14:editId="48BB72E1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2651760" cy="290830"/>
                <wp:effectExtent l="0" t="0" r="0" b="0"/>
                <wp:wrapThrough wrapText="bothSides">
                  <wp:wrapPolygon edited="0">
                    <wp:start x="0" y="0"/>
                    <wp:lineTo x="0" y="19808"/>
                    <wp:lineTo x="21414" y="19808"/>
                    <wp:lineTo x="21414" y="0"/>
                    <wp:lineTo x="0" y="0"/>
                  </wp:wrapPolygon>
                </wp:wrapThrough>
                <wp:docPr id="1025123565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290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102B8A" w14:textId="609AD9D4" w:rsidR="00E920F1" w:rsidRPr="00763EA2" w:rsidRDefault="00E920F1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8E1D5" id="_x0000_s1029" type="#_x0000_t202" style="position:absolute;margin-left:0;margin-top:.9pt;width:208.8pt;height:22.9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" stroked="f">
                <v:textbox inset="0,0,0,0">
                  <w:txbxContent>
                    <w:p w14:paraId="7A102B8A" w14:textId="609AD9D4" w:rsidR="00E920F1" w:rsidRPr="00763EA2" w:rsidRDefault="00E920F1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6C6CE930" w14:textId="5711BC10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4F65AC" w14:textId="2431E4C8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BD5ADA" w14:textId="6A2B79CD" w:rsidR="00E920F1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lastRenderedPageBreak/>
        <w:drawing>
          <wp:anchor distT="0" distB="0" distL="114300" distR="114300" simplePos="0" relativeHeight="251720704" behindDoc="1" locked="0" layoutInCell="1" allowOverlap="1" wp14:anchorId="39B35873" wp14:editId="382137F7">
            <wp:simplePos x="0" y="0"/>
            <wp:positionH relativeFrom="page">
              <wp:align>center</wp:align>
            </wp:positionH>
            <wp:positionV relativeFrom="page">
              <wp:posOffset>548640</wp:posOffset>
            </wp:positionV>
            <wp:extent cx="949325" cy="8511540"/>
            <wp:effectExtent l="0" t="0" r="3175" b="3810"/>
            <wp:wrapTight wrapText="bothSides">
              <wp:wrapPolygon edited="0">
                <wp:start x="0" y="0"/>
                <wp:lineTo x="0" y="21561"/>
                <wp:lineTo x="21239" y="21561"/>
                <wp:lineTo x="21239" y="0"/>
                <wp:lineTo x="0" y="0"/>
              </wp:wrapPolygon>
            </wp:wrapTight>
            <wp:docPr id="15264467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4673" name="Рисунок 15264467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325" cy="851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53875D" w14:textId="10B4263C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830434" w14:textId="415241C0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904724" w14:textId="6B7BD352" w:rsidR="00E920F1" w:rsidRDefault="00E920F1" w:rsidP="00EE031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DEFC679" w14:textId="10BE5E9D" w:rsidR="00E920F1" w:rsidRDefault="00E920F1" w:rsidP="00EE031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3E341D6" w14:textId="356F3F03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8803EA" w14:textId="06CA19AD" w:rsidR="008F008C" w:rsidRDefault="008F008C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1DD4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9985C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B5B32E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CEF7E3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4DD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02543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D2C3C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9E42C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B965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251CE6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A8204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92143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D70575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307D4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EB8E2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BC1D3D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A2BCAD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7DFAC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E3780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76D5B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0B7E49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ED22F6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DC95CE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74429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6C9A2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3E644C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71F57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4F707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F2712C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C13FB1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46135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C4EED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02F73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7BF3F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C6CA8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3AAF77" w14:textId="5FA91D91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3C57D1" w14:textId="75E03830" w:rsidR="00E920F1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6A6CB7F" wp14:editId="35D87496">
                <wp:simplePos x="0" y="0"/>
                <wp:positionH relativeFrom="page">
                  <wp:align>center</wp:align>
                </wp:positionH>
                <wp:positionV relativeFrom="paragraph">
                  <wp:posOffset>10160</wp:posOffset>
                </wp:positionV>
                <wp:extent cx="2766060" cy="274320"/>
                <wp:effectExtent l="0" t="0" r="0" b="0"/>
                <wp:wrapThrough wrapText="bothSides">
                  <wp:wrapPolygon edited="0">
                    <wp:start x="0" y="0"/>
                    <wp:lineTo x="0" y="19500"/>
                    <wp:lineTo x="21421" y="19500"/>
                    <wp:lineTo x="21421" y="0"/>
                    <wp:lineTo x="0" y="0"/>
                  </wp:wrapPolygon>
                </wp:wrapThrough>
                <wp:docPr id="649332748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6060" cy="274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6670AB" w14:textId="29C5AD97" w:rsidR="00763EA2" w:rsidRPr="00763EA2" w:rsidRDefault="00E920F1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Pr="008D14A0"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 w:rsidR="00763EA2"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  <w:p w14:paraId="48B9FA3E" w14:textId="77FD3CB0" w:rsidR="00E920F1" w:rsidRPr="00415066" w:rsidRDefault="00E920F1" w:rsidP="00E920F1">
                            <w:pPr>
                              <w:pStyle w:val="af2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CB7F" id="_x0000_s1030" type="#_x0000_t202" style="position:absolute;margin-left:0;margin-top:.8pt;width:217.8pt;height:21.6pt;z-index:25167564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" stroked="f">
                <v:textbox inset="0,0,0,0">
                  <w:txbxContent>
                    <w:p w14:paraId="5F6670AB" w14:textId="29C5AD97" w:rsidR="00763EA2" w:rsidRPr="00763EA2" w:rsidRDefault="00E920F1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Pr="008D14A0"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 w:rsidR="00763EA2"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  <w:p w14:paraId="48B9FA3E" w14:textId="77FD3CB0" w:rsidR="00E920F1" w:rsidRPr="00415066" w:rsidRDefault="00E920F1" w:rsidP="00E920F1">
                      <w:pPr>
                        <w:pStyle w:val="af2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</w:p>
                  </w:txbxContent>
                </v:textbox>
                <w10:wrap type="through" anchorx="page"/>
              </v:shape>
            </w:pict>
          </mc:Fallback>
        </mc:AlternateContent>
      </w:r>
    </w:p>
    <w:p w14:paraId="25AEA4CF" w14:textId="0EBD28AD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D594A0" w14:textId="39A95309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CDAE6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29C512" w14:textId="12395A62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2B9B73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273DC0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A5740A" w14:textId="4BF37ED6" w:rsidR="00350189" w:rsidRPr="00350189" w:rsidRDefault="00350189" w:rsidP="0035018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350189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5C6123C0" wp14:editId="746A81D0">
            <wp:simplePos x="0" y="0"/>
            <wp:positionH relativeFrom="page">
              <wp:posOffset>3200400</wp:posOffset>
            </wp:positionH>
            <wp:positionV relativeFrom="page">
              <wp:posOffset>541020</wp:posOffset>
            </wp:positionV>
            <wp:extent cx="1165860" cy="8115300"/>
            <wp:effectExtent l="0" t="0" r="0" b="0"/>
            <wp:wrapThrough wrapText="bothSides">
              <wp:wrapPolygon edited="0">
                <wp:start x="0" y="0"/>
                <wp:lineTo x="0" y="21549"/>
                <wp:lineTo x="21176" y="21549"/>
                <wp:lineTo x="21176" y="0"/>
                <wp:lineTo x="0" y="0"/>
              </wp:wrapPolygon>
            </wp:wrapThrough>
            <wp:docPr id="45144284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811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46469A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9E175E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23400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59FF4D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0CCEA0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9D37B8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DA3AE0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F3162A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4A0A2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23A21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91A0A4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47FEDA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6E03E4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B55D80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95C3710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C5EEF9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AFA92C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DAEB95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A6F739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33BB77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DB1242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D09C38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EFC71B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B24046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F224D9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8802CE7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614437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6DD284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547753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8084C8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3C18CE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E5AB0F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D82CC2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572ACF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D546F3F" w14:textId="35D0DA69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0CE7B0" w14:textId="1A8731E2" w:rsidR="00350189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711517C" wp14:editId="2B9BFEB5">
                <wp:simplePos x="0" y="0"/>
                <wp:positionH relativeFrom="page">
                  <wp:align>center</wp:align>
                </wp:positionH>
                <wp:positionV relativeFrom="page">
                  <wp:posOffset>8808720</wp:posOffset>
                </wp:positionV>
                <wp:extent cx="2514600" cy="389890"/>
                <wp:effectExtent l="0" t="0" r="0" b="0"/>
                <wp:wrapThrough wrapText="bothSides">
                  <wp:wrapPolygon edited="0">
                    <wp:start x="0" y="0"/>
                    <wp:lineTo x="0" y="20052"/>
                    <wp:lineTo x="21436" y="20052"/>
                    <wp:lineTo x="21436" y="0"/>
                    <wp:lineTo x="0" y="0"/>
                  </wp:wrapPolygon>
                </wp:wrapThrough>
                <wp:docPr id="1321335680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389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7D850" w14:textId="0A74EAC3" w:rsidR="00350189" w:rsidRPr="00763EA2" w:rsidRDefault="00350189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</w:t>
                            </w:r>
                            <w:r w:rsidRPr="00560FB2">
                              <w:rPr>
                                <w:lang w:val="uk-UA"/>
                              </w:rPr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 w:rsidR="00763EA2"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11517C" id="_x0000_s1031" type="#_x0000_t202" style="position:absolute;margin-left:0;margin-top:693.6pt;width:198pt;height:30.7pt;z-index:251678720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" stroked="f">
                <v:textbox style="mso-fit-shape-to-text:t" inset="0,0,0,0">
                  <w:txbxContent>
                    <w:p w14:paraId="3887D850" w14:textId="0A74EAC3" w:rsidR="00350189" w:rsidRPr="00763EA2" w:rsidRDefault="00350189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</w:t>
                      </w:r>
                      <w:r w:rsidRPr="00560FB2">
                        <w:rPr>
                          <w:lang w:val="uk-UA"/>
                        </w:rPr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 w:rsidR="00763EA2"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1A0B013B" w14:textId="77777777" w:rsid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5B6D43" w14:textId="77777777" w:rsid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D661E6" w14:textId="77777777" w:rsidR="00EE031F" w:rsidRP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A8623" w14:textId="395E5C88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337382" w14:textId="01227AC3" w:rsidR="00350189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763EA2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30</w:t>
      </w:r>
      <w:r w:rsidR="002D3128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7610CAEE" w14:textId="77777777" w:rsidR="00350189" w:rsidRPr="00EE031F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A34710" w14:textId="7E5E9C35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CEAB812" w14:textId="413EC130" w:rsidR="00E920F1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Програма №2: Аналізатор надійності пароля</w:t>
      </w:r>
    </w:p>
    <w:p w14:paraId="36821EA3" w14:textId="49B163AE" w:rsidR="00763EA2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Блок-схема:</w:t>
      </w:r>
    </w:p>
    <w:p w14:paraId="099BB817" w14:textId="4676BFA7" w:rsidR="00350189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4A354AA" wp14:editId="38E86155">
                <wp:simplePos x="0" y="0"/>
                <wp:positionH relativeFrom="column">
                  <wp:posOffset>675640</wp:posOffset>
                </wp:positionH>
                <wp:positionV relativeFrom="paragraph">
                  <wp:posOffset>8871585</wp:posOffset>
                </wp:positionV>
                <wp:extent cx="440944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3277357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9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03A56A" w14:textId="3DABB68A" w:rsidR="00763EA2" w:rsidRPr="008D1770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>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354AA" id="_x0000_s1032" type="#_x0000_t202" style="position:absolute;margin-left:53.2pt;margin-top:698.55pt;width:347.2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" stroked="f">
                <v:textbox style="mso-fit-shape-to-text:t" inset="0,0,0,0">
                  <w:txbxContent>
                    <w:p w14:paraId="3203A56A" w14:textId="3DABB68A" w:rsidR="00763EA2" w:rsidRPr="008D1770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>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3840" behindDoc="0" locked="0" layoutInCell="1" allowOverlap="1" wp14:anchorId="11BF7BAC" wp14:editId="6DF0DCA6">
            <wp:simplePos x="0" y="0"/>
            <wp:positionH relativeFrom="page">
              <wp:align>center</wp:align>
            </wp:positionH>
            <wp:positionV relativeFrom="page">
              <wp:posOffset>952500</wp:posOffset>
            </wp:positionV>
            <wp:extent cx="4410016" cy="8804910"/>
            <wp:effectExtent l="0" t="0" r="0" b="0"/>
            <wp:wrapThrough wrapText="bothSides">
              <wp:wrapPolygon edited="0">
                <wp:start x="0" y="0"/>
                <wp:lineTo x="0" y="21544"/>
                <wp:lineTo x="21463" y="21544"/>
                <wp:lineTo x="21463" y="0"/>
                <wp:lineTo x="0" y="0"/>
              </wp:wrapPolygon>
            </wp:wrapThrough>
            <wp:docPr id="96155849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58494" name="Рисунок 96155849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16" cy="880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52157" w14:textId="4978BE4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DE7DF9" w14:textId="13222C0E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494852" w14:textId="7065CEDF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829F4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E98FFF" w14:textId="1D91230B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BDE87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7D4A5D" w14:textId="77C31CDC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0404C7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CBB156" w14:textId="6614D20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C72EA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9738EC" w14:textId="5494075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4A6DD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11930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469F6" w14:textId="265085F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A589A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C92B0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DD0320" w14:textId="3AA9126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2E229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135B7A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1C16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30788E" w14:textId="6D6F2C9D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4C109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DBB2C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67F2C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17FC11" w14:textId="08D2FEA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B57DA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F98478" w14:textId="7977541E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AC5B0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9DF3E5" w14:textId="0F90EEB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0C24F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7582A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D50F7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287492" w14:textId="2479AEA8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59D73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359F4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776845" w14:textId="3BC5CE9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CEFEC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19DC6" w14:textId="6AF4B06B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A9C9F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D1606F" w14:textId="708F090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8C87E4" w14:textId="2F120CD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515A1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4DA108" w14:textId="0172165A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77F19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7E6924" w14:textId="29A5FA98" w:rsidR="00350189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7F5C90" wp14:editId="344687E9">
                <wp:simplePos x="0" y="0"/>
                <wp:positionH relativeFrom="margin">
                  <wp:align>right</wp:align>
                </wp:positionH>
                <wp:positionV relativeFrom="paragraph">
                  <wp:posOffset>8351520</wp:posOffset>
                </wp:positionV>
                <wp:extent cx="6120765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hrough>
                <wp:docPr id="22783224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21742D" w14:textId="24384C7D" w:rsidR="00763EA2" w:rsidRPr="00661702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 w:rsidRPr="00E969FA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F5C90" id="_x0000_s1033" type="#_x0000_t202" style="position:absolute;margin-left:430.75pt;margin-top:657.6pt;width:481.95pt;height:.05pt;z-index:25168793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KWB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" stroked="f">
                <v:textbox style="mso-fit-shape-to-text:t" inset="0,0,0,0">
                  <w:txbxContent>
                    <w:p w14:paraId="5221742D" w14:textId="24384C7D" w:rsidR="00763EA2" w:rsidRPr="00661702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 w:rsidRPr="00E969FA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6B0A8BFF" w14:textId="74317D6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0768" behindDoc="0" locked="0" layoutInCell="1" allowOverlap="1" wp14:anchorId="40166886" wp14:editId="0A4975D3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120765" cy="8295640"/>
            <wp:effectExtent l="0" t="0" r="0" b="0"/>
            <wp:wrapThrough wrapText="bothSides">
              <wp:wrapPolygon edited="0">
                <wp:start x="0" y="0"/>
                <wp:lineTo x="0" y="21527"/>
                <wp:lineTo x="21513" y="21527"/>
                <wp:lineTo x="21513" y="0"/>
                <wp:lineTo x="0" y="0"/>
              </wp:wrapPolygon>
            </wp:wrapThrough>
            <wp:docPr id="7292119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11929" name="Рисунок 7292119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5C3CC6" w14:textId="1F4B8DD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F83C6D" w14:textId="78D958C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952688" w14:textId="6E80348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EB74E2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663CD1" w14:textId="4A57F322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B83CF9" w14:textId="643C288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2EC2686" wp14:editId="7A7E2BF0">
                <wp:simplePos x="0" y="0"/>
                <wp:positionH relativeFrom="column">
                  <wp:posOffset>432435</wp:posOffset>
                </wp:positionH>
                <wp:positionV relativeFrom="paragraph">
                  <wp:posOffset>8688070</wp:posOffset>
                </wp:positionV>
                <wp:extent cx="489077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346144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0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1145F6" w14:textId="0F9487A4" w:rsidR="00763EA2" w:rsidRPr="00285A96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 w:rsidRPr="00AC0EBC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C2686" id="_x0000_s1034" type="#_x0000_t202" style="position:absolute;margin-left:34.05pt;margin-top:684.1pt;width:385.1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" stroked="f">
                <v:textbox style="mso-fit-shape-to-text:t" inset="0,0,0,0">
                  <w:txbxContent>
                    <w:p w14:paraId="391145F6" w14:textId="0F9487A4" w:rsidR="00763EA2" w:rsidRPr="00285A96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 w:rsidRPr="00AC0EBC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1792" behindDoc="0" locked="0" layoutInCell="1" allowOverlap="1" wp14:anchorId="6B21EFE9" wp14:editId="42E5E8E2">
            <wp:simplePos x="0" y="0"/>
            <wp:positionH relativeFrom="page">
              <wp:align>center</wp:align>
            </wp:positionH>
            <wp:positionV relativeFrom="margin">
              <wp:align>top</wp:align>
            </wp:positionV>
            <wp:extent cx="4890770" cy="9235440"/>
            <wp:effectExtent l="0" t="0" r="5080" b="3810"/>
            <wp:wrapThrough wrapText="bothSides">
              <wp:wrapPolygon edited="0">
                <wp:start x="0" y="0"/>
                <wp:lineTo x="0" y="21564"/>
                <wp:lineTo x="21538" y="21564"/>
                <wp:lineTo x="21538" y="0"/>
                <wp:lineTo x="0" y="0"/>
              </wp:wrapPolygon>
            </wp:wrapThrough>
            <wp:docPr id="3314481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48182" name="Рисунок 3314481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9235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C669BB" w14:textId="0EDDC0E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E485B9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19A1A1" w14:textId="783B565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2384F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0A5706" w14:textId="668A7C75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1EF265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8510CD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BD6170" w14:textId="6B7EF456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67D070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37CDE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26E9C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09FA97" w14:textId="344DDBAB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388C4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19DCCF" w14:textId="35A81F8B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33CB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49A9B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6C281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5E2AF" w14:textId="733AC37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CFDA7C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5FBE27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704B77" w14:textId="63F75A16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D67DF5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9883A" w14:textId="13B65885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246C53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14FA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E77A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9FC711" w14:textId="09DEB3C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F4D40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F6C2CB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97C40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92F56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485384" w14:textId="64A86AED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C82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015156" w14:textId="0870636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C95646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994897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7CB68" w14:textId="0765662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5ACD5A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0B56E6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FC0064" w14:textId="056541B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CC9EE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82587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C6BDD0" w14:textId="561DFD3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BB2CC1" w14:textId="34015B9B" w:rsidR="00763EA2" w:rsidRPr="007C3DC8" w:rsidRDefault="00763EA2" w:rsidP="008F008C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D38D862" wp14:editId="74C734D1">
                <wp:simplePos x="0" y="0"/>
                <wp:positionH relativeFrom="page">
                  <wp:align>center</wp:align>
                </wp:positionH>
                <wp:positionV relativeFrom="paragraph">
                  <wp:posOffset>5102860</wp:posOffset>
                </wp:positionV>
                <wp:extent cx="6120765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hrough>
                <wp:docPr id="162746258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778EF" w14:textId="15B4BDCE" w:rsidR="00763EA2" w:rsidRPr="007C0B3D" w:rsidRDefault="00763EA2" w:rsidP="002D3128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 w:rsidRPr="00A75B5F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8D862" id="_x0000_s1035" type="#_x0000_t202" style="position:absolute;left:0;text-align:left;margin-left:0;margin-top:401.8pt;width:481.95pt;height:.05pt;z-index:25169203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qtGwIAAD8EAAAOAAAAZHJzL2Uyb0RvYy54bWysU8Fu2zAMvQ/YPwi6L04yNNu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" stroked="f">
                <v:textbox style="mso-fit-shape-to-text:t" inset="0,0,0,0">
                  <w:txbxContent>
                    <w:p w14:paraId="388778EF" w14:textId="15B4BDCE" w:rsidR="00763EA2" w:rsidRPr="007C0B3D" w:rsidRDefault="00763EA2" w:rsidP="002D3128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 w:rsidRPr="00A75B5F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2D3128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2 години</w:t>
      </w:r>
      <w:r>
        <w:rPr>
          <w:noProof/>
          <w:lang w:val="en-US"/>
        </w:rPr>
        <w:drawing>
          <wp:anchor distT="0" distB="0" distL="114300" distR="114300" simplePos="0" relativeHeight="251682816" behindDoc="0" locked="0" layoutInCell="1" allowOverlap="1" wp14:anchorId="09AEE903" wp14:editId="70FFA535">
            <wp:simplePos x="0" y="0"/>
            <wp:positionH relativeFrom="page">
              <wp:align>center</wp:align>
            </wp:positionH>
            <wp:positionV relativeFrom="margin">
              <wp:align>top</wp:align>
            </wp:positionV>
            <wp:extent cx="6120765" cy="5067935"/>
            <wp:effectExtent l="0" t="0" r="0" b="0"/>
            <wp:wrapThrough wrapText="bothSides">
              <wp:wrapPolygon edited="0">
                <wp:start x="0" y="0"/>
                <wp:lineTo x="0" y="21516"/>
                <wp:lineTo x="21513" y="21516"/>
                <wp:lineTo x="21513" y="0"/>
                <wp:lineTo x="0" y="0"/>
              </wp:wrapPolygon>
            </wp:wrapThrough>
            <wp:docPr id="25793207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32078" name="Рисунок 25793207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067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24D2C7" w14:textId="77777777" w:rsidR="007C3DC8" w:rsidRPr="007C3DC8" w:rsidRDefault="007C3DC8" w:rsidP="007C3DC8">
      <w:pPr>
        <w:pStyle w:val="2"/>
        <w:rPr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</w:t>
      </w:r>
      <w:r w:rsidRPr="007C3D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Конфігурація середовища до виконання завдань:</w:t>
      </w:r>
    </w:p>
    <w:p w14:paraId="3F146774" w14:textId="6B293F2A" w:rsidR="00763EA2" w:rsidRDefault="007C3DC8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Нічого не встановлював</w:t>
      </w:r>
    </w:p>
    <w:p w14:paraId="157232AE" w14:textId="26A75BD0" w:rsidR="007C3DC8" w:rsidRPr="00EA40BD" w:rsidRDefault="008A1092" w:rsidP="00D72C5F">
      <w:pPr>
        <w:pStyle w:val="a9"/>
        <w:numPr>
          <w:ilvl w:val="0"/>
          <w:numId w:val="26"/>
        </w:numPr>
        <w:ind w:hanging="720"/>
        <w:outlineLvl w:val="1"/>
        <w:rPr>
          <w:rFonts w:ascii="Times New Roman" w:hAnsi="Times New Roman" w:cs="Times New Roman"/>
          <w:sz w:val="26"/>
          <w:szCs w:val="26"/>
          <w:lang w:val="uk-UA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2C70FAEE" w14:textId="1D57F3AD" w:rsidR="00350189" w:rsidRDefault="008A1092" w:rsidP="008F008C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A109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 </w:t>
      </w:r>
      <w:proofErr w:type="spellStart"/>
      <w:r w:rsidRPr="008A109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A109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A109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A109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22FBABA4" w14:textId="43F28F83" w:rsidR="008A1092" w:rsidRDefault="008A1092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>Програма обчислює той самий вираз використовуючи різні типи даних дійсних чисел (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float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double)</w:t>
      </w:r>
    </w:p>
    <w:p w14:paraId="1E336EFD" w14:textId="77777777" w:rsidR="00EA40BD" w:rsidRPr="00EA40BD" w:rsidRDefault="00EA40BD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D654ED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28F0A9C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49707D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13D49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50CF5B7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DF5411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Степінь = 3</w:t>
      </w:r>
    </w:p>
    <w:p w14:paraId="04D0080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Степінь = 4</w:t>
      </w:r>
    </w:p>
    <w:p w14:paraId="3BD085C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A8F49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коду з обчисленням значення виразу для дійсного типу даних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71BC21C4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9683F0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100.0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a,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0F47063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b,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32C69D4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88BE40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    // Обчислення чисельника</w:t>
      </w:r>
    </w:p>
    <w:p w14:paraId="79B81F2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a1_plus_b1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</w:p>
    <w:p w14:paraId="2790455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a1_plus_b1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c1 = (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 ^ POWER4</w:t>
      </w:r>
    </w:p>
    <w:p w14:paraId="64C094D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d1 = a ^ POWER4</w:t>
      </w:r>
    </w:p>
    <w:p w14:paraId="4B1AB01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e1 = a ^ POWER3</w:t>
      </w:r>
    </w:p>
    <w:p w14:paraId="59E2D7E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// f1 = 4*e1*b</w:t>
      </w:r>
    </w:p>
    <w:p w14:paraId="6E814F1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g1 = c1 - (d1 + f1)</w:t>
      </w:r>
    </w:p>
    <w:p w14:paraId="71C442E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1487E0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2516A23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h1 = 6*a*a*b*b</w:t>
      </w:r>
    </w:p>
    <w:p w14:paraId="705AC8A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i1 = b ^ POWER3</w:t>
      </w:r>
    </w:p>
    <w:p w14:paraId="65D0042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// j1 = 4*a*i1</w:t>
      </w:r>
    </w:p>
    <w:p w14:paraId="783D595C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k1 = b ^ POWER4</w:t>
      </w:r>
    </w:p>
    <w:p w14:paraId="649A19E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l1 = h1+j1+k1</w:t>
      </w:r>
    </w:p>
    <w:p w14:paraId="06E099F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17EA96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Результат даних типу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233517F4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float_result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6E4AF2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E2037E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коду з обчисленням значення виразу для дійсного типу даних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450D260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478D29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100.0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a,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4A33512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b,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2DBD39C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5D933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чисельника</w:t>
      </w:r>
    </w:p>
    <w:p w14:paraId="53E60A6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a2_plus_b2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</w:p>
    <w:p w14:paraId="3B2A3F0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a2_plus_b2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c2 = (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 ^ POWER4</w:t>
      </w:r>
    </w:p>
    <w:p w14:paraId="5EC0C40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d2 = a ^ POWER4</w:t>
      </w:r>
    </w:p>
    <w:p w14:paraId="242E6F7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e2 = a ^ POWER3</w:t>
      </w:r>
    </w:p>
    <w:p w14:paraId="2476A69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// f2 = 4*e2*b</w:t>
      </w:r>
    </w:p>
    <w:p w14:paraId="76E17C1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g2 = c2 - (d2 + f2)</w:t>
      </w:r>
    </w:p>
    <w:p w14:paraId="43636A8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7F9CE5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256F07D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h2 = 6*a*a*b*b</w:t>
      </w:r>
    </w:p>
    <w:p w14:paraId="2F8CFAE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i2 = b ^ POWER3</w:t>
      </w:r>
    </w:p>
    <w:p w14:paraId="4E825F6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// j2 = 4*a*i2</w:t>
      </w:r>
    </w:p>
    <w:p w14:paraId="7A9323C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k2 = b ^ POWER4</w:t>
      </w:r>
    </w:p>
    <w:p w14:paraId="79D03A9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l2 = h2+j2+k2</w:t>
      </w:r>
    </w:p>
    <w:p w14:paraId="4464C72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938758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Результат даних типу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3601F13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double_result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8FD32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FA34E0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"Значення виразу зі змінними типу 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float_result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F5A02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"Значення виразу зі змінними типу 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double_result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80F210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772465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DB4903C" w14:textId="4987F1CE" w:rsidR="001E62CE" w:rsidRPr="00257A73" w:rsidRDefault="00257A73" w:rsidP="00257A73">
      <w:pPr>
        <w:pStyle w:val="af2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Код до </w:t>
      </w:r>
      <w:r>
        <w:rPr>
          <w:lang w:val="en-US"/>
        </w:rPr>
        <w:t>Lab 1 Task 1</w:t>
      </w:r>
    </w:p>
    <w:p w14:paraId="1A71D1F8" w14:textId="12C53565" w:rsidR="008A1092" w:rsidRDefault="00F75309" w:rsidP="008F008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5C5AABF" w14:textId="77777777" w:rsidR="00A94C16" w:rsidRPr="00A94C16" w:rsidRDefault="00A94C16" w:rsidP="008F008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29F22E" w14:textId="77777777" w:rsidR="00F75309" w:rsidRDefault="00F75309" w:rsidP="008F008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B63C22" w14:textId="77777777" w:rsidR="00A94C16" w:rsidRDefault="00A94C16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№2: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524F2DAF" w14:textId="325C84BC" w:rsidR="00A94C16" w:rsidRDefault="00A94C16" w:rsidP="008F008C">
      <w:pPr>
        <w:rPr>
          <w:rFonts w:ascii="Times New Roman" w:hAnsi="Times New Roman" w:cs="Times New Roman"/>
          <w:lang w:val="uk-UA"/>
        </w:rPr>
      </w:pPr>
      <w:r>
        <w:rPr>
          <w:lang w:val="uk-UA"/>
        </w:rPr>
        <w:lastRenderedPageBreak/>
        <w:tab/>
      </w:r>
      <w:r w:rsidRPr="00A94C16">
        <w:rPr>
          <w:rFonts w:ascii="Times New Roman" w:hAnsi="Times New Roman" w:cs="Times New Roman"/>
          <w:lang w:val="uk-UA"/>
        </w:rPr>
        <w:t>Програма послідовно виконує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3 операції і виводить після </w:t>
      </w:r>
      <w:r w:rsidRPr="00A94C16">
        <w:rPr>
          <w:rFonts w:ascii="Times New Roman" w:hAnsi="Times New Roman" w:cs="Times New Roman"/>
          <w:lang w:val="uk-UA"/>
        </w:rPr>
        <w:t>кожної її результат</w:t>
      </w:r>
    </w:p>
    <w:p w14:paraId="785C76C9" w14:textId="77777777" w:rsid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</w:pPr>
    </w:p>
    <w:p w14:paraId="2B566387" w14:textId="5625849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C34EF5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5CE800D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5E1322FA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F31A9C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F4A689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"Введіть два числа (m і n):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49C59E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D30D67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5A0893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1: m-++n</w:t>
      </w:r>
    </w:p>
    <w:p w14:paraId="3ABDEC9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1-ої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2A00E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D713932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2: ++m&gt;--n</w:t>
      </w:r>
    </w:p>
    <w:p w14:paraId="1BABEB2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2-ої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D686B7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9F0891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3: --n&lt;++m</w:t>
      </w:r>
    </w:p>
    <w:p w14:paraId="3BC7A8F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3-ої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5AA10BA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850993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12D7AD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9EFC05A" w14:textId="621A59F8" w:rsidR="00257A73" w:rsidRDefault="00257A73" w:rsidP="00257A73">
      <w:pPr>
        <w:pStyle w:val="af2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  <w:lang w:val="en-US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Код до </w:t>
      </w:r>
      <w:r>
        <w:rPr>
          <w:lang w:val="en-US"/>
        </w:rPr>
        <w:t>Lab 2 Task 2</w:t>
      </w:r>
    </w:p>
    <w:p w14:paraId="5D94677E" w14:textId="6DAD3C50" w:rsidR="00A94C16" w:rsidRDefault="00A94C16" w:rsidP="00A94C1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36EA71" w14:textId="77777777" w:rsidR="00A94C16" w:rsidRDefault="00A94C16" w:rsidP="00A94C1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B3C8D4" w14:textId="77777777" w:rsidR="00A94C16" w:rsidRPr="00A94C16" w:rsidRDefault="00A94C16" w:rsidP="00A94C1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25C66D" w14:textId="7B9350EC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4D96025E" w14:textId="77777777" w:rsidR="00A94C16" w:rsidRDefault="00A94C16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2518D201" w14:textId="77777777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76EFCA9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83D221B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C5258D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4E26698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2AB0F7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7D6DF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1F0BB3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B4A9A4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80C535B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BE6963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81C77E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730587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4BEC9FC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657B2F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D78C50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D2C8D7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13AFC7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EF562D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DC94C2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743D67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087034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69553D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9BD6C6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2F40EA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E2B35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F081EC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59174E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83EE67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01C1237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F3773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A30308C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5C348F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D3315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5418382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03046A7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7135DD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D04E86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BBF6BF6" w14:textId="345D779B" w:rsidR="00A94C16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Код до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Lab 1 Task 1</w:t>
      </w:r>
    </w:p>
    <w:p w14:paraId="30C868A3" w14:textId="7777777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3C4CC923" w14:textId="77777777" w:rsidR="00A94C16" w:rsidRDefault="00A94C16" w:rsidP="00A94C1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F90C1C" w14:textId="1E2CEB54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305D7463" w14:textId="77777777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11F0D1C4" w14:textId="77777777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3A114186" w14:textId="77777777" w:rsidR="00EA3A85" w:rsidRDefault="00EA3A85" w:rsidP="00EA3A85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6CB36AB3" w14:textId="44606B19" w:rsidR="00EA3A85" w:rsidRDefault="00EA3A85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Програма аналізує характеристики пароля користувача, які він ввів, і на основі отриманих даних виводить, чи проходить пароль мінімальні вимоги і його рівень надійності. За умови, якщо пароль </w:t>
      </w:r>
      <w:proofErr w:type="spellStart"/>
      <w:r>
        <w:rPr>
          <w:rFonts w:ascii="Times New Roman" w:hAnsi="Times New Roman" w:cs="Times New Roman"/>
          <w:lang w:val="uk-UA"/>
        </w:rPr>
        <w:t>складаєтсья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тілкьи</w:t>
      </w:r>
      <w:proofErr w:type="spellEnd"/>
      <w:r>
        <w:rPr>
          <w:rFonts w:ascii="Times New Roman" w:hAnsi="Times New Roman" w:cs="Times New Roman"/>
          <w:lang w:val="uk-UA"/>
        </w:rPr>
        <w:t xml:space="preserve"> з літер, програма виводить </w:t>
      </w:r>
      <w:proofErr w:type="spellStart"/>
      <w:r>
        <w:rPr>
          <w:rFonts w:ascii="Times New Roman" w:hAnsi="Times New Roman" w:cs="Times New Roman"/>
          <w:lang w:val="uk-UA"/>
        </w:rPr>
        <w:t>попередежння</w:t>
      </w:r>
      <w:proofErr w:type="spellEnd"/>
    </w:p>
    <w:p w14:paraId="1865C64D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2009C2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31810D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EF95BF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7F49C4B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4C0C338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Ініцілізація</w:t>
      </w:r>
      <w:proofErr w:type="spellEnd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змінних</w:t>
      </w:r>
    </w:p>
    <w:p w14:paraId="0B2107D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D35FE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// Змінні довжини і надійності пароля</w:t>
      </w:r>
    </w:p>
    <w:p w14:paraId="6B6A735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       // Змінні попередження і мінімальних вимог</w:t>
      </w:r>
    </w:p>
    <w:p w14:paraId="6DD8C65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Змінні наявності цифр, великих літер і спец. </w:t>
      </w:r>
      <w:proofErr w:type="spellStart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сиволів</w:t>
      </w:r>
      <w:proofErr w:type="spellEnd"/>
    </w:p>
    <w:p w14:paraId="303E1F1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A3ACE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char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Змінна вводу букви 'y'/'n'</w:t>
      </w:r>
    </w:p>
    <w:p w14:paraId="1D048FF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3145EC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довжини пароля</w:t>
      </w:r>
    </w:p>
    <w:p w14:paraId="4F850D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"Довжина паролю: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E5A2DF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64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4A2FF4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C2916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Довжина пароля повинна бути від 1 до 64"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F47509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DEBABA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525678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700BC6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цифр у паролі</w:t>
      </w:r>
    </w:p>
    <w:p w14:paraId="3248445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цифри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7262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432BDC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9A75AE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457211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D9C582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1EE94E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8D244F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5ABBD3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8870E3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039645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CC44C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B78B12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031446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D1989A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великих літер у паролі</w:t>
      </w:r>
    </w:p>
    <w:p w14:paraId="17C2463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великі літери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0BE26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F9550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D3F853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8E69E7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25A357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9C0ED5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95E12C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9030C8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052FC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307964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51BF9B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D4844A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87EFD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ACC5BD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спеціальних символів у паролі</w:t>
      </w:r>
    </w:p>
    <w:p w14:paraId="6CEC37D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спеціальні символи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284E0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E45A76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34CE5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1DE01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CE026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E2E8F2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B3641C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B873AA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5DE0EE3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91F38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DBAF6C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89A27B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CF2F8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044FE6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Оцінка рівня надійності пароля</w:t>
      </w:r>
    </w:p>
    <w:p w14:paraId="41DFBE5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F96913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Сума булевих даних для оцінки складності пароля</w:t>
      </w:r>
    </w:p>
    <w:p w14:paraId="0E4D8A8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C8229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BE350D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AA065F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673F71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DA0E3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D5FE89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36A9A7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BB45DC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17EB56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02BC0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4F584C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F2E33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на те, чи пароль є суто буквенним</w:t>
      </w:r>
    </w:p>
    <w:p w14:paraId="0604700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34B9B3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68E1D1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4FED74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F962D3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F51701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на мінімальні вимоги</w:t>
      </w:r>
    </w:p>
    <w:p w14:paraId="72453B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4FF08D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035D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47305E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59F6C3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0087B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07352C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</w:t>
      </w:r>
      <w:proofErr w:type="spellStart"/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n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Мінімальні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вимоги: ПРОЙДЕНО"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33B318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0E6BE7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</w:t>
      </w:r>
      <w:proofErr w:type="spellStart"/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n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Мінімальні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вимоги: НЕ ПРОЙДЕНО"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2683B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398208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2E24DBF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{</w:t>
      </w:r>
    </w:p>
    <w:p w14:paraId="5717207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2D44721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"Рівень надійності: 1 – Дуже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слабкиий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5DA549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Пароль надто короткий. Мінімум 8 символів."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3EC1C7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40BF0F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3929273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"Рівень надійності: 2 –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Слабкиий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AD2A59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Збільште довжину до 8+ символів і додайте цифри, великі літери або спеціальні символи."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E26D98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37339A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6677850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3 – Середній"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2370A5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Додайте ще один тип символів або збільште довжину до 12."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494E9F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FE1CA8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542396A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5 – Дуже сильний"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5756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Відмінно. Змінювати нічого не потрібно."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5AF1FF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69F41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0DC4DF8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4 – Сильний"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4C0367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Відмінно. Змінювати нічого не потрібно."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CF5D60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E1FEAB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97C15D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85DDAA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39914F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"Попередження: пароль тільки з літер підбирається швидше."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2C58C8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FAD50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706F9F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41309CB" w14:textId="034C5090" w:rsidR="00EA3A85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Код до завдання «Аналізатор надійності пароля»</w:t>
      </w:r>
    </w:p>
    <w:p w14:paraId="487330B3" w14:textId="77777777" w:rsidR="00EA3A85" w:rsidRDefault="00EA3A85" w:rsidP="00EA3A8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3F2BC2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39C36471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7506333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37C1070E" w14:textId="77777777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78DC589F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7D93A1E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3B859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256A01D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0049623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A48836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AE620E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89D46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</w:t>
      </w:r>
    </w:p>
    <w:p w14:paraId="57A6818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Three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times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Sex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on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Beach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please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!"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9C5146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8ABA76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Forget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about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cocktails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man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!"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40FB6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FA272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FAE7524" w14:textId="1F5DCA33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uk-UA"/>
        </w:rPr>
        <w:t xml:space="preserve">. Код до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self-practice </w:t>
      </w:r>
      <w:r>
        <w:rPr>
          <w:lang w:val="uk-UA"/>
        </w:rPr>
        <w:t>№1</w:t>
      </w:r>
    </w:p>
    <w:p w14:paraId="4A45CAAA" w14:textId="77777777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7CBC56" w14:textId="77777777" w:rsidR="00EA40BD" w:rsidRDefault="00EA40BD" w:rsidP="00EA40BD">
      <w:pPr>
        <w:rPr>
          <w:rFonts w:ascii="Times New Roman" w:hAnsi="Times New Roman" w:cs="Times New Roman"/>
          <w:lang w:val="uk-UA"/>
        </w:rPr>
      </w:pPr>
    </w:p>
    <w:p w14:paraId="1F5661F4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59F87791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34ACC93E" w14:textId="66C091B1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№2</w:t>
      </w:r>
    </w:p>
    <w:p w14:paraId="613D1A17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55DF7EF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A17EE8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3268E7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7934CBA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79752CF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4A0C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6D6A95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42C294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D396AFA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EC9EA4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TARRIF_MORE7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2CE655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8D042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8E410C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0644AE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29A6AF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075B6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A4A630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2C69B0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83622F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FE7A21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4420F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61C4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TARRIF_MORE7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2C15CE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F170DB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27738D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2CBA17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8FD14A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42FC9F5" w14:textId="4B2C32A2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6438B9">
        <w:t xml:space="preserve">. Код до </w:t>
      </w:r>
      <w:proofErr w:type="spellStart"/>
      <w:r w:rsidRPr="006438B9">
        <w:t>Algotester</w:t>
      </w:r>
      <w:proofErr w:type="spellEnd"/>
      <w:r w:rsidRPr="006438B9">
        <w:t xml:space="preserve"> </w:t>
      </w:r>
      <w:proofErr w:type="spellStart"/>
      <w:r w:rsidRPr="006438B9">
        <w:t>self-practice</w:t>
      </w:r>
      <w:proofErr w:type="spellEnd"/>
      <w:r w:rsidRPr="006438B9">
        <w:t xml:space="preserve"> №</w:t>
      </w:r>
      <w:r>
        <w:rPr>
          <w:lang w:val="uk-UA"/>
        </w:rPr>
        <w:t>2</w:t>
      </w:r>
    </w:p>
    <w:p w14:paraId="6D58F084" w14:textId="77777777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0FE6ED" w14:textId="77777777" w:rsidR="00EA40BD" w:rsidRDefault="00EA40BD" w:rsidP="00EA40BD">
      <w:pPr>
        <w:rPr>
          <w:rFonts w:ascii="Times New Roman" w:hAnsi="Times New Roman" w:cs="Times New Roman"/>
          <w:lang w:val="uk-UA"/>
        </w:rPr>
      </w:pPr>
    </w:p>
    <w:p w14:paraId="651AC605" w14:textId="77777777" w:rsidR="00EA40BD" w:rsidRDefault="00EA40BD" w:rsidP="00EA40BD">
      <w:pPr>
        <w:rPr>
          <w:rFonts w:ascii="Times New Roman" w:hAnsi="Times New Roman" w:cs="Times New Roman"/>
          <w:lang w:val="uk-UA"/>
        </w:rPr>
      </w:pPr>
    </w:p>
    <w:p w14:paraId="4751097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097DB23C" w14:textId="204B418C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№3</w:t>
      </w:r>
    </w:p>
    <w:p w14:paraId="1A1EC13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47170C5A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5A41B6B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60BFC3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34D7095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88D4B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9B4C3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C77C9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703D04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859ED5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CF2E94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2DEB943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1A1085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(z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59CB05E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CAEE74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3CEC7A7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z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72427D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119247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C97EBE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B40CE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0C6C232" w14:textId="3147B37E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0923D7">
        <w:t xml:space="preserve">. Код до </w:t>
      </w:r>
      <w:proofErr w:type="spellStart"/>
      <w:r w:rsidRPr="000923D7">
        <w:t>Algotester</w:t>
      </w:r>
      <w:proofErr w:type="spellEnd"/>
      <w:r w:rsidRPr="000923D7">
        <w:t xml:space="preserve"> </w:t>
      </w:r>
      <w:proofErr w:type="spellStart"/>
      <w:r w:rsidRPr="000923D7">
        <w:t>self-practice</w:t>
      </w:r>
      <w:proofErr w:type="spellEnd"/>
      <w:r w:rsidRPr="000923D7">
        <w:t xml:space="preserve"> №</w:t>
      </w:r>
      <w:r>
        <w:rPr>
          <w:lang w:val="uk-UA"/>
        </w:rPr>
        <w:t>3</w:t>
      </w:r>
    </w:p>
    <w:p w14:paraId="7DEFA5EE" w14:textId="77777777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821D27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2930B0CE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109CA55C" w14:textId="6F3CED19" w:rsidR="00EA40BD" w:rsidRPr="0058145B" w:rsidRDefault="00EA40BD" w:rsidP="0058145B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</w:t>
      </w: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5AD8739C" w14:textId="490FF076" w:rsidR="0058145B" w:rsidRPr="00521629" w:rsidRDefault="0058145B" w:rsidP="0058145B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707274F" w14:textId="0388BFAE" w:rsidR="001E62CE" w:rsidRDefault="00257A73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  <w14:ligatures w14:val="standardContextual"/>
        </w:rPr>
        <w:drawing>
          <wp:anchor distT="0" distB="0" distL="114300" distR="114300" simplePos="0" relativeHeight="251693056" behindDoc="0" locked="0" layoutInCell="1" allowOverlap="1" wp14:anchorId="0830A81E" wp14:editId="15A83B98">
            <wp:simplePos x="0" y="0"/>
            <wp:positionH relativeFrom="page">
              <wp:align>center</wp:align>
            </wp:positionH>
            <wp:positionV relativeFrom="page">
              <wp:posOffset>8496300</wp:posOffset>
            </wp:positionV>
            <wp:extent cx="3040380" cy="335280"/>
            <wp:effectExtent l="0" t="0" r="7620" b="7620"/>
            <wp:wrapThrough wrapText="bothSides">
              <wp:wrapPolygon edited="0">
                <wp:start x="0" y="0"/>
                <wp:lineTo x="0" y="20864"/>
                <wp:lineTo x="21519" y="20864"/>
                <wp:lineTo x="21519" y="0"/>
                <wp:lineTo x="0" y="0"/>
              </wp:wrapPolygon>
            </wp:wrapThrough>
            <wp:docPr id="28348076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0769" name="Рисунок 28348076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FA0E9" w14:textId="2ADB180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112438A7" w14:textId="3B11EA17" w:rsidR="001E62CE" w:rsidRDefault="001E62CE" w:rsidP="00A94C16">
      <w:pPr>
        <w:rPr>
          <w:rFonts w:ascii="Times New Roman" w:hAnsi="Times New Roman" w:cs="Times New Roman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BDF0B6" wp14:editId="40775810">
                <wp:simplePos x="0" y="0"/>
                <wp:positionH relativeFrom="column">
                  <wp:posOffset>1355725</wp:posOffset>
                </wp:positionH>
                <wp:positionV relativeFrom="paragraph">
                  <wp:posOffset>158115</wp:posOffset>
                </wp:positionV>
                <wp:extent cx="3040380" cy="312420"/>
                <wp:effectExtent l="0" t="0" r="7620" b="0"/>
                <wp:wrapThrough wrapText="bothSides">
                  <wp:wrapPolygon edited="0">
                    <wp:start x="0" y="0"/>
                    <wp:lineTo x="0" y="19756"/>
                    <wp:lineTo x="21519" y="19756"/>
                    <wp:lineTo x="21519" y="0"/>
                    <wp:lineTo x="0" y="0"/>
                  </wp:wrapPolygon>
                </wp:wrapThrough>
                <wp:docPr id="137909618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0380" cy="312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D4C82A" w14:textId="0076EF8F" w:rsidR="001E62CE" w:rsidRPr="004140BF" w:rsidRDefault="001E62CE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Результат виконання програми до завдання </w:t>
                            </w:r>
                            <w:r>
                              <w:rPr>
                                <w:lang w:val="en-US"/>
                              </w:rPr>
                              <w:t>Lab 1 Task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DF0B6" id="_x0000_s1036" type="#_x0000_t202" style="position:absolute;margin-left:106.75pt;margin-top:12.45pt;width:239.4pt;height:24.6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" stroked="f">
                <v:textbox inset="0,0,0,0">
                  <w:txbxContent>
                    <w:p w14:paraId="01D4C82A" w14:textId="0076EF8F" w:rsidR="001E62CE" w:rsidRPr="004140BF" w:rsidRDefault="001E62CE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Результат виконання програми до завдання </w:t>
                      </w:r>
                      <w:r>
                        <w:rPr>
                          <w:lang w:val="en-US"/>
                        </w:rPr>
                        <w:t>Lab 1 Task 1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207F6310" w14:textId="693D97FF" w:rsidR="001E62CE" w:rsidRDefault="001E62CE" w:rsidP="00A94C16">
      <w:pPr>
        <w:rPr>
          <w:rFonts w:ascii="Times New Roman" w:hAnsi="Times New Roman" w:cs="Times New Roman"/>
          <w:lang w:val="en-US"/>
        </w:rPr>
      </w:pPr>
    </w:p>
    <w:p w14:paraId="1EF7A3EC" w14:textId="2EE97A85" w:rsidR="001E62CE" w:rsidRDefault="001E62CE" w:rsidP="00A94C16">
      <w:pPr>
        <w:rPr>
          <w:rFonts w:ascii="Times New Roman" w:hAnsi="Times New Roman" w:cs="Times New Roman"/>
          <w:lang w:val="en-US"/>
        </w:rPr>
      </w:pPr>
    </w:p>
    <w:p w14:paraId="21459249" w14:textId="774ADD62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Пояснення результатів:</w:t>
      </w:r>
    </w:p>
    <w:p w14:paraId="4CDCA264" w14:textId="00BC1271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типу даних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рівний нулю, через те, що у двійковій системі точно записати дробові числа неможливо і похибки накопичуються знов і знов одна за одною. Також, тип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lastRenderedPageBreak/>
        <w:t>float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проблемно працює з великими числами, і якщо число занадто велике, він просто обрізає дробову частину, виконуючи функцію того самого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типу даних.</w:t>
      </w:r>
    </w:p>
    <w:p w14:paraId="36D95DB9" w14:textId="7777777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6CD6FFAF" w14:textId="3254465B" w:rsidR="001E62CE" w:rsidRDefault="00257A73" w:rsidP="00A94C16">
      <w:pPr>
        <w:rPr>
          <w:rFonts w:ascii="Times New Roman" w:hAnsi="Times New Roman" w:cs="Times New Roman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96128" behindDoc="1" locked="0" layoutInCell="1" allowOverlap="1" wp14:anchorId="26CF9444" wp14:editId="661BEC2B">
            <wp:simplePos x="0" y="0"/>
            <wp:positionH relativeFrom="page">
              <wp:align>center</wp:align>
            </wp:positionH>
            <wp:positionV relativeFrom="paragraph">
              <wp:posOffset>55245</wp:posOffset>
            </wp:positionV>
            <wp:extent cx="2085714" cy="3571429"/>
            <wp:effectExtent l="0" t="0" r="0" b="0"/>
            <wp:wrapTight wrapText="bothSides">
              <wp:wrapPolygon edited="0">
                <wp:start x="0" y="0"/>
                <wp:lineTo x="0" y="21431"/>
                <wp:lineTo x="21311" y="21431"/>
                <wp:lineTo x="21311" y="0"/>
                <wp:lineTo x="0" y="0"/>
              </wp:wrapPolygon>
            </wp:wrapTight>
            <wp:docPr id="559208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0861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3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73B89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516231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ED0E33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9C1E0F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BCA53D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D59EE9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43AD10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D7CB74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577FC1E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46E5EE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121FED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179A1E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75B62B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057EE8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04D70F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6A2F1B5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2CD26E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EB39D7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0321CB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3FB7F7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6D21500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7767822" w14:textId="26465C69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5635D85B" wp14:editId="5DF7CC92">
                <wp:simplePos x="0" y="0"/>
                <wp:positionH relativeFrom="page">
                  <wp:posOffset>2735580</wp:posOffset>
                </wp:positionH>
                <wp:positionV relativeFrom="page">
                  <wp:posOffset>4808220</wp:posOffset>
                </wp:positionV>
                <wp:extent cx="2085340" cy="167640"/>
                <wp:effectExtent l="0" t="0" r="0" b="3810"/>
                <wp:wrapThrough wrapText="bothSides">
                  <wp:wrapPolygon edited="0">
                    <wp:start x="0" y="0"/>
                    <wp:lineTo x="0" y="19636"/>
                    <wp:lineTo x="21311" y="19636"/>
                    <wp:lineTo x="21311" y="0"/>
                    <wp:lineTo x="0" y="0"/>
                  </wp:wrapPolygon>
                </wp:wrapThrough>
                <wp:docPr id="2010885466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34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DA388" w14:textId="79EC3822" w:rsidR="001E62CE" w:rsidRPr="00254399" w:rsidRDefault="001E62CE" w:rsidP="001E62CE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Змінні у </w:t>
                            </w:r>
                            <w:r>
                              <w:rPr>
                                <w:lang w:val="en-US"/>
                              </w:rPr>
                              <w:t>float-</w:t>
                            </w:r>
                            <w:r>
                              <w:rPr>
                                <w:lang w:val="uk-UA"/>
                              </w:rPr>
                              <w:t>обчисленнях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5D85B" id="_x0000_s1037" type="#_x0000_t202" style="position:absolute;margin-left:215.4pt;margin-top:378.6pt;width:164.2pt;height:13.2pt;z-index:-25161830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" stroked="f">
                <v:textbox inset="0,0,0,0">
                  <w:txbxContent>
                    <w:p w14:paraId="2A0DA388" w14:textId="79EC3822" w:rsidR="001E62CE" w:rsidRPr="00254399" w:rsidRDefault="001E62CE" w:rsidP="001E62CE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Змінні у </w:t>
                      </w:r>
                      <w:r>
                        <w:rPr>
                          <w:lang w:val="en-US"/>
                        </w:rPr>
                        <w:t>float-</w:t>
                      </w:r>
                      <w:r>
                        <w:rPr>
                          <w:lang w:val="uk-UA"/>
                        </w:rPr>
                        <w:t>обчисленнях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даних типу </w:t>
      </w:r>
      <w:r w:rsidR="00257A73" w:rsidRPr="00D72C5F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рівний одиниці, що є правильним розв’язок цього виразу. Якщо розкрити дужки чисельника, вираз скоротиться і ми отримаємо одиницю. Така точність пов’язана з тим, що </w:t>
      </w:r>
      <w:r w:rsidR="00257A73" w:rsidRPr="00D72C5F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дані точніше передають і дробові частини, і великі числа, що дозволяє точніше проводити обчислення</w:t>
      </w:r>
    </w:p>
    <w:p w14:paraId="143D2B33" w14:textId="10B3FDAF" w:rsidR="00257A73" w:rsidRDefault="00D72C5F" w:rsidP="00A94C16">
      <w:pPr>
        <w:rPr>
          <w:rFonts w:ascii="Times New Roman" w:hAnsi="Times New Roman" w:cs="Times New Roman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99200" behindDoc="0" locked="0" layoutInCell="1" allowOverlap="1" wp14:anchorId="63BAFF9E" wp14:editId="6CF9F342">
            <wp:simplePos x="0" y="0"/>
            <wp:positionH relativeFrom="page">
              <wp:posOffset>2354580</wp:posOffset>
            </wp:positionH>
            <wp:positionV relativeFrom="page">
              <wp:posOffset>6065520</wp:posOffset>
            </wp:positionV>
            <wp:extent cx="2856865" cy="3561715"/>
            <wp:effectExtent l="0" t="0" r="635" b="635"/>
            <wp:wrapThrough wrapText="bothSides">
              <wp:wrapPolygon edited="0">
                <wp:start x="0" y="0"/>
                <wp:lineTo x="0" y="21488"/>
                <wp:lineTo x="21461" y="21488"/>
                <wp:lineTo x="21461" y="0"/>
                <wp:lineTo x="0" y="0"/>
              </wp:wrapPolygon>
            </wp:wrapThrough>
            <wp:docPr id="14627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3641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FE283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D0F89B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1A1ED5A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F1A9FE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B1FC093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1CCCE13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2BCC34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4A83D5C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48AA0E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D2990D5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837ACA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534921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2694A8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94681EE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732D2C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3C11584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68228E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D5ED63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E5A9692" w14:textId="11FB3F7C" w:rsidR="00257A73" w:rsidRDefault="00D72C5F" w:rsidP="00A94C16">
      <w:pPr>
        <w:rPr>
          <w:rFonts w:ascii="Times New Roman" w:hAnsi="Times New Roman" w:cs="Times New Roman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503F08" wp14:editId="1B415224">
                <wp:simplePos x="0" y="0"/>
                <wp:positionH relativeFrom="column">
                  <wp:posOffset>1454785</wp:posOffset>
                </wp:positionH>
                <wp:positionV relativeFrom="page">
                  <wp:posOffset>9685020</wp:posOffset>
                </wp:positionV>
                <wp:extent cx="2856865" cy="198120"/>
                <wp:effectExtent l="0" t="0" r="635" b="0"/>
                <wp:wrapThrough wrapText="bothSides">
                  <wp:wrapPolygon edited="0">
                    <wp:start x="0" y="0"/>
                    <wp:lineTo x="0" y="18692"/>
                    <wp:lineTo x="21461" y="18692"/>
                    <wp:lineTo x="21461" y="0"/>
                    <wp:lineTo x="0" y="0"/>
                  </wp:wrapPolygon>
                </wp:wrapThrough>
                <wp:docPr id="4697135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6865" cy="1981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4E18C3" w14:textId="75C8219B" w:rsidR="00257A73" w:rsidRPr="00E64322" w:rsidRDefault="00257A73" w:rsidP="00257A73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Змінні у </w:t>
                            </w:r>
                            <w:r>
                              <w:rPr>
                                <w:lang w:val="en-US"/>
                              </w:rPr>
                              <w:t>double-</w:t>
                            </w:r>
                            <w:r>
                              <w:rPr>
                                <w:lang w:val="uk-UA"/>
                              </w:rPr>
                              <w:t>обчисленнях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03F08" id="_x0000_s1038" type="#_x0000_t202" style="position:absolute;margin-left:114.55pt;margin-top:762.6pt;width:224.95pt;height:15.6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" stroked="f">
                <v:textbox inset="0,0,0,0">
                  <w:txbxContent>
                    <w:p w14:paraId="444E18C3" w14:textId="75C8219B" w:rsidR="00257A73" w:rsidRPr="00E64322" w:rsidRDefault="00257A73" w:rsidP="00257A73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Змінні у </w:t>
                      </w:r>
                      <w:r>
                        <w:rPr>
                          <w:lang w:val="en-US"/>
                        </w:rPr>
                        <w:t>double-</w:t>
                      </w:r>
                      <w:r>
                        <w:rPr>
                          <w:lang w:val="uk-UA"/>
                        </w:rPr>
                        <w:t>обчисленнях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</w:p>
    <w:p w14:paraId="3BED1C7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0347145" w14:textId="40B3CA95" w:rsidR="00257A73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1 година</w:t>
      </w:r>
    </w:p>
    <w:p w14:paraId="7AF35FA9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8B119F0" w14:textId="1A754414" w:rsidR="00257A73" w:rsidRDefault="00257A73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2381E002" w14:textId="6E666C36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02272" behindDoc="0" locked="0" layoutInCell="1" allowOverlap="1" wp14:anchorId="2173069A" wp14:editId="6A524B80">
            <wp:simplePos x="0" y="0"/>
            <wp:positionH relativeFrom="page">
              <wp:align>center</wp:align>
            </wp:positionH>
            <wp:positionV relativeFrom="page">
              <wp:posOffset>975360</wp:posOffset>
            </wp:positionV>
            <wp:extent cx="2647315" cy="837565"/>
            <wp:effectExtent l="0" t="0" r="635" b="635"/>
            <wp:wrapThrough wrapText="bothSides">
              <wp:wrapPolygon edited="0">
                <wp:start x="0" y="0"/>
                <wp:lineTo x="0" y="21125"/>
                <wp:lineTo x="21450" y="21125"/>
                <wp:lineTo x="21450" y="0"/>
                <wp:lineTo x="0" y="0"/>
              </wp:wrapPolygon>
            </wp:wrapThrough>
            <wp:docPr id="1277476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7639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1D089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153DF7A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6B88371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170EFAC" w14:textId="3DB46D19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EBEC839" wp14:editId="54018205">
                <wp:simplePos x="0" y="0"/>
                <wp:positionH relativeFrom="page">
                  <wp:align>center</wp:align>
                </wp:positionH>
                <wp:positionV relativeFrom="page">
                  <wp:posOffset>1874520</wp:posOffset>
                </wp:positionV>
                <wp:extent cx="2647315" cy="289560"/>
                <wp:effectExtent l="0" t="0" r="635" b="0"/>
                <wp:wrapThrough wrapText="bothSides">
                  <wp:wrapPolygon edited="0">
                    <wp:start x="0" y="0"/>
                    <wp:lineTo x="0" y="19895"/>
                    <wp:lineTo x="21450" y="19895"/>
                    <wp:lineTo x="21450" y="0"/>
                    <wp:lineTo x="0" y="0"/>
                  </wp:wrapPolygon>
                </wp:wrapThrough>
                <wp:docPr id="192980182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7315" cy="2895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947E0" w14:textId="1DEE509E" w:rsidR="00D72C5F" w:rsidRPr="00E22D40" w:rsidRDefault="00D72C5F" w:rsidP="00D72C5F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</w:t>
                            </w:r>
                            <w:r w:rsidRPr="006511F3">
                              <w:t xml:space="preserve">Результат виконання програми до завдання Lab 1 Task </w:t>
                            </w:r>
                            <w:r>
                              <w:rPr>
                                <w:lang w:val="uk-U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EC839" id="_x0000_s1039" type="#_x0000_t202" style="position:absolute;margin-left:0;margin-top:147.6pt;width:208.45pt;height:22.8pt;z-index:251704320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" stroked="f">
                <v:textbox inset="0,0,0,0">
                  <w:txbxContent>
                    <w:p w14:paraId="419947E0" w14:textId="1DEE509E" w:rsidR="00D72C5F" w:rsidRPr="00E22D40" w:rsidRDefault="00D72C5F" w:rsidP="00D72C5F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</w:t>
                      </w:r>
                      <w:r w:rsidRPr="006511F3">
                        <w:t xml:space="preserve">Результат виконання програми до завдання Lab 1 Task </w:t>
                      </w:r>
                      <w:r>
                        <w:rPr>
                          <w:lang w:val="uk-UA"/>
                        </w:rPr>
                        <w:t>2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1666D38E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F2A0A78" w14:textId="77777777" w:rsidR="00D72C5F" w:rsidRPr="00D72C5F" w:rsidRDefault="00D72C5F" w:rsidP="00A94C16">
      <w:pPr>
        <w:rPr>
          <w:rFonts w:ascii="Times New Roman" w:hAnsi="Times New Roman" w:cs="Times New Roman"/>
          <w:b/>
          <w:bCs/>
          <w:sz w:val="10"/>
          <w:szCs w:val="10"/>
          <w:lang w:val="uk-UA"/>
        </w:rPr>
      </w:pPr>
    </w:p>
    <w:p w14:paraId="634A12BC" w14:textId="5E495ABB" w:rsidR="00257A73" w:rsidRDefault="00D72C5F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Пояснення отриманих результатів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56314AC" w14:textId="77889510" w:rsidR="00D72C5F" w:rsidRDefault="00D72C5F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нашій програмі є три покрокові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операці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4C0C4DA6" w14:textId="77777777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m-++n</w:t>
      </w:r>
    </w:p>
    <w:p w14:paraId="140A5600" w14:textId="4D773964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++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m&gt;--n</w:t>
      </w:r>
    </w:p>
    <w:p w14:paraId="4CB3C81A" w14:textId="51CF5E26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--n&lt;++m</w:t>
      </w:r>
    </w:p>
    <w:p w14:paraId="29502661" w14:textId="3CD5FBBB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першій операції, з використанням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префіксного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до змінної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вона змінює своє значення </w:t>
      </w:r>
      <w:r w:rsidRP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ДО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>виконання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арифметичної операції віднімання (Так як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префіксний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був би він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суфіксним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, спочатку виконалась би арифметична операція, а потім би змінилось значення змінної), і тому у нас виходить 1-4=(-3)</w:t>
      </w:r>
    </w:p>
    <w:p w14:paraId="699A5C52" w14:textId="357E4230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другій операції знову у нас змінні змінюють свої значення до виконання операції порівняння: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зменшилось на 1, 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збільшилось на 1. Тому </w:t>
      </w:r>
      <w:r>
        <w:rPr>
          <w:rFonts w:ascii="Times New Roman" w:hAnsi="Times New Roman" w:cs="Times New Roman"/>
          <w:sz w:val="24"/>
          <w:szCs w:val="24"/>
          <w:lang w:val="en-US"/>
        </w:rPr>
        <w:t>2&gt;3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повертає нам </w:t>
      </w:r>
      <w:r>
        <w:rPr>
          <w:rFonts w:ascii="Times New Roman" w:hAnsi="Times New Roman" w:cs="Times New Roman"/>
          <w:sz w:val="24"/>
          <w:szCs w:val="24"/>
          <w:lang w:val="en-US"/>
        </w:rPr>
        <w:t>false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(0)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E115B28" w14:textId="1C7CC9A4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третій арифметичній операції виконується та сама дія порівняння, з тими самими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інкрементами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декрементами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, просто записана трохи по іншому. У результаті 2</w:t>
      </w:r>
      <w:r>
        <w:rPr>
          <w:rFonts w:ascii="Times New Roman" w:hAnsi="Times New Roman" w:cs="Times New Roman"/>
          <w:sz w:val="24"/>
          <w:szCs w:val="24"/>
          <w:lang w:val="en-US"/>
        </w:rPr>
        <w:t>&lt;3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повертає нам </w:t>
      </w:r>
      <w:r>
        <w:rPr>
          <w:rFonts w:ascii="Times New Roman" w:hAnsi="Times New Roman" w:cs="Times New Roman"/>
          <w:sz w:val="24"/>
          <w:szCs w:val="24"/>
          <w:lang w:val="en-US"/>
        </w:rPr>
        <w:t>true (1)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FF2C341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714F4A6" w14:textId="71770CDA" w:rsidR="00D72C5F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6F003650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47035B" w14:textId="7C485091" w:rsidR="00D72C5F" w:rsidRDefault="00412B61" w:rsidP="00D72C5F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268E3912" wp14:editId="7D47C45B">
            <wp:simplePos x="0" y="0"/>
            <wp:positionH relativeFrom="margin">
              <wp:align>right</wp:align>
            </wp:positionH>
            <wp:positionV relativeFrom="paragraph">
              <wp:posOffset>323850</wp:posOffset>
            </wp:positionV>
            <wp:extent cx="6120765" cy="2466975"/>
            <wp:effectExtent l="0" t="0" r="0" b="9525"/>
            <wp:wrapThrough wrapText="bothSides">
              <wp:wrapPolygon edited="0">
                <wp:start x="0" y="0"/>
                <wp:lineTo x="0" y="21517"/>
                <wp:lineTo x="21513" y="21517"/>
                <wp:lineTo x="21513" y="0"/>
                <wp:lineTo x="0" y="0"/>
              </wp:wrapPolygon>
            </wp:wrapThrough>
            <wp:docPr id="1510973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366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738E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F21C04" wp14:editId="61F9D763">
                <wp:simplePos x="0" y="0"/>
                <wp:positionH relativeFrom="page">
                  <wp:align>center</wp:align>
                </wp:positionH>
                <wp:positionV relativeFrom="paragraph">
                  <wp:posOffset>2880995</wp:posOffset>
                </wp:positionV>
                <wp:extent cx="4122420" cy="25844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460" y="20698"/>
                    <wp:lineTo x="21460" y="0"/>
                    <wp:lineTo x="0" y="0"/>
                  </wp:wrapPolygon>
                </wp:wrapThrough>
                <wp:docPr id="24498124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242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9982E5" w14:textId="5C84CD3B" w:rsidR="004E738E" w:rsidRPr="00D35223" w:rsidRDefault="004E738E" w:rsidP="004E738E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Результат тестування </w:t>
                            </w:r>
                            <w:r>
                              <w:rPr>
                                <w:lang w:val="en-US"/>
                              </w:rPr>
                              <w:t xml:space="preserve">Algotester Lab 1 Task 1 </w:t>
                            </w:r>
                            <w:r>
                              <w:rPr>
                                <w:lang w:val="uk-UA"/>
                              </w:rPr>
                              <w:t>Алготестером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F21C04" id="_x0000_s1040" type="#_x0000_t202" style="position:absolute;margin-left:0;margin-top:226.85pt;width:324.6pt;height:20.35pt;z-index:251707392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" stroked="f">
                <v:textbox style="mso-fit-shape-to-text:t" inset="0,0,0,0">
                  <w:txbxContent>
                    <w:p w14:paraId="0D9982E5" w14:textId="5C84CD3B" w:rsidR="004E738E" w:rsidRPr="00D35223" w:rsidRDefault="004E738E" w:rsidP="004E738E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Результат тестування </w:t>
                      </w:r>
                      <w:r>
                        <w:rPr>
                          <w:lang w:val="en-US"/>
                        </w:rPr>
                        <w:t xml:space="preserve">Algotester Lab 1 Task 1 </w:t>
                      </w:r>
                      <w:r>
                        <w:rPr>
                          <w:lang w:val="uk-UA"/>
                        </w:rPr>
                        <w:t>Алготестером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72C5F"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="00D72C5F"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097BF669" w14:textId="549599B6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3F16F49" w14:textId="645DC480" w:rsidR="00D72C5F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  <w:r>
        <w:rPr>
          <w:noProof/>
        </w:rPr>
        <w:t xml:space="preserve"> </w:t>
      </w:r>
    </w:p>
    <w:p w14:paraId="42BC2975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E3AF1F1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2058802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2D4EA50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355DA6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150FB5C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92027F8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ACB1DE" w14:textId="53DD3FAA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№4: </w:t>
      </w:r>
      <w:r w:rsidRPr="007E70A7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Calculations</w:t>
      </w:r>
    </w:p>
    <w:p w14:paraId="1EA1395B" w14:textId="5E74F3F6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F4158C6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DF64E51" w14:textId="50581438" w:rsidR="002668D9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08416" behindDoc="0" locked="0" layoutInCell="1" allowOverlap="1" wp14:anchorId="0021E3DB" wp14:editId="58DB9DF1">
            <wp:simplePos x="0" y="0"/>
            <wp:positionH relativeFrom="page">
              <wp:align>center</wp:align>
            </wp:positionH>
            <wp:positionV relativeFrom="page">
              <wp:posOffset>1557020</wp:posOffset>
            </wp:positionV>
            <wp:extent cx="2415540" cy="3220720"/>
            <wp:effectExtent l="0" t="0" r="3810" b="0"/>
            <wp:wrapThrough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hrough>
            <wp:docPr id="2119191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91942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486CB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D22ED32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558A8EB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B47EEB6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92F200D" w14:textId="3D0DAAA3" w:rsidR="002668D9" w:rsidRP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357BD0A5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1894B6B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B9BEB0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8B9276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3724D0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0E4041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7791084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68B1254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00FDBD3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E161209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EE900B3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2F2BD6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0ADAA65" w14:textId="1D4C91EF" w:rsidR="002668D9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352FC0E" wp14:editId="1874BE9B">
                <wp:simplePos x="0" y="0"/>
                <wp:positionH relativeFrom="page">
                  <wp:posOffset>2903220</wp:posOffset>
                </wp:positionH>
                <wp:positionV relativeFrom="page">
                  <wp:posOffset>4884420</wp:posOffset>
                </wp:positionV>
                <wp:extent cx="1746885" cy="258445"/>
                <wp:effectExtent l="0" t="0" r="5715" b="8255"/>
                <wp:wrapThrough wrapText="bothSides">
                  <wp:wrapPolygon edited="0">
                    <wp:start x="0" y="0"/>
                    <wp:lineTo x="0" y="20698"/>
                    <wp:lineTo x="21435" y="20698"/>
                    <wp:lineTo x="21435" y="0"/>
                    <wp:lineTo x="0" y="0"/>
                  </wp:wrapPolygon>
                </wp:wrapThrough>
                <wp:docPr id="160582642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885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AD727" w14:textId="7F0FD978" w:rsidR="002668D9" w:rsidRPr="00B711AA" w:rsidRDefault="002668D9" w:rsidP="002668D9">
                            <w:pPr>
                              <w:pStyle w:val="af2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>. Частина обчислень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52FC0E" id="_x0000_s1041" type="#_x0000_t202" style="position:absolute;margin-left:228.6pt;margin-top:384.6pt;width:137.55pt;height:20.35pt;z-index:2517135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" stroked="f">
                <v:textbox style="mso-fit-shape-to-text:t" inset="0,0,0,0">
                  <w:txbxContent>
                    <w:p w14:paraId="73FAD727" w14:textId="7F0FD978" w:rsidR="002668D9" w:rsidRPr="00B711AA" w:rsidRDefault="002668D9" w:rsidP="002668D9">
                      <w:pPr>
                        <w:pStyle w:val="af2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>. Частина обчислень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74F3413C" w14:textId="58A5CB98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ADE3D3" w14:textId="6B807C87" w:rsidR="002668D9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16608" behindDoc="1" locked="0" layoutInCell="1" allowOverlap="1" wp14:anchorId="4CBDAA5D" wp14:editId="0DED70B7">
            <wp:simplePos x="0" y="0"/>
            <wp:positionH relativeFrom="page">
              <wp:align>center</wp:align>
            </wp:positionH>
            <wp:positionV relativeFrom="page">
              <wp:posOffset>5623560</wp:posOffset>
            </wp:positionV>
            <wp:extent cx="2108835" cy="2811780"/>
            <wp:effectExtent l="0" t="0" r="5715" b="7620"/>
            <wp:wrapTight wrapText="bothSides">
              <wp:wrapPolygon edited="0">
                <wp:start x="0" y="0"/>
                <wp:lineTo x="0" y="21512"/>
                <wp:lineTo x="21463" y="21512"/>
                <wp:lineTo x="21463" y="0"/>
                <wp:lineTo x="0" y="0"/>
              </wp:wrapPolygon>
            </wp:wrapTight>
            <wp:docPr id="160998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8461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3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29A46" w14:textId="75DE2BE0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64A0B1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155D7BF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5D5CB66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15A296F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BE45E12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F5AAAB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751045E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6184DE2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C03A878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EB382B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56E67D1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95437B9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BB661B9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69540DD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AE7E07E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95E046C" w14:textId="09446F6E" w:rsidR="002668D9" w:rsidRPr="009F1E4A" w:rsidRDefault="009F1E4A" w:rsidP="009F1E4A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15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7C7E52A2" w14:textId="76E61CC6" w:rsid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66D4632" wp14:editId="01EFD6DB">
                <wp:simplePos x="0" y="0"/>
                <wp:positionH relativeFrom="page">
                  <wp:posOffset>2819400</wp:posOffset>
                </wp:positionH>
                <wp:positionV relativeFrom="margin">
                  <wp:posOffset>8077200</wp:posOffset>
                </wp:positionV>
                <wp:extent cx="1691640" cy="182880"/>
                <wp:effectExtent l="0" t="0" r="3810" b="7620"/>
                <wp:wrapThrough wrapText="bothSides">
                  <wp:wrapPolygon edited="0">
                    <wp:start x="0" y="0"/>
                    <wp:lineTo x="0" y="20250"/>
                    <wp:lineTo x="21405" y="20250"/>
                    <wp:lineTo x="21405" y="0"/>
                    <wp:lineTo x="0" y="0"/>
                  </wp:wrapPolygon>
                </wp:wrapThrough>
                <wp:docPr id="140607539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64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4654C9" w14:textId="521158B3" w:rsidR="002668D9" w:rsidRPr="00F01F28" w:rsidRDefault="002668D9" w:rsidP="002668D9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>. Частина обчислень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D4632" id="_x0000_s1042" type="#_x0000_t202" style="position:absolute;margin-left:222pt;margin-top:636pt;width:133.2pt;height:14.4pt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" stroked="f">
                <v:textbox inset="0,0,0,0">
                  <w:txbxContent>
                    <w:p w14:paraId="5F4654C9" w14:textId="521158B3" w:rsidR="002668D9" w:rsidRPr="00F01F28" w:rsidRDefault="002668D9" w:rsidP="002668D9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>. Частина обчислень</w:t>
                      </w:r>
                    </w:p>
                  </w:txbxContent>
                </v:textbox>
                <w10:wrap type="through" anchorx="page" anchory="margin"/>
              </v:shape>
            </w:pict>
          </mc:Fallback>
        </mc:AlternateContent>
      </w:r>
    </w:p>
    <w:p w14:paraId="6D8143FB" w14:textId="77777777" w:rsid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1D338F9" w14:textId="77777777" w:rsid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261C74" w14:textId="77777777" w:rsidR="00FB799F" w:rsidRP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F8556F" w14:textId="2813039C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62E5D65" w14:textId="0A27BE1D" w:rsid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файлі до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задачи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програми є тест-кейси для самоперевірки, тому скористаюсь ними.</w:t>
      </w:r>
    </w:p>
    <w:p w14:paraId="0B0228F2" w14:textId="77777777" w:rsidR="002668D9" w:rsidRP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553"/>
        <w:gridCol w:w="1891"/>
        <w:gridCol w:w="1934"/>
        <w:gridCol w:w="1800"/>
      </w:tblGrid>
      <w:tr w:rsidR="002668D9" w:rsidRPr="002668D9" w14:paraId="57FA33EB" w14:textId="77777777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EA53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563D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 xml:space="preserve">Вхід (довжина; </w:t>
            </w:r>
            <w:proofErr w:type="spellStart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циф</w:t>
            </w:r>
            <w:proofErr w:type="spellEnd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 xml:space="preserve">; </w:t>
            </w:r>
            <w:proofErr w:type="spellStart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вел</w:t>
            </w:r>
            <w:proofErr w:type="spellEnd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; спец)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54B4F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AFD4B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Рівень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80D1B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Попередження</w:t>
            </w:r>
          </w:p>
        </w:tc>
      </w:tr>
      <w:tr w:rsidR="002668D9" w:rsidRPr="002668D9" w14:paraId="6734AC7D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6A16D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BB161" w14:textId="77777777" w:rsidR="002668D9" w:rsidRPr="00412B61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20CDD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84ED9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BC72D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0AA49763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A188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B696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6779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46D56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7528A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1F32EDD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505DD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2D201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35703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EE7F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B5BD7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4FB47681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99AF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3D87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7;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3494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0F2E0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527C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220DB8E9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33121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4A1DC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8;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43255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EBA9B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AAC3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287AA436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B90F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466A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92431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3EAC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F3651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4C1C7A6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FA789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0416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n;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A918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E5C0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9CA2C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06BCE53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91061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A40C3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16;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7605C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8950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A49C5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4008969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B16A0F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3E927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506D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634CE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891C1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206381E0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8539A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00A01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12; y;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B757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5420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E2AF1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08EB1F1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A23F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1F63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10A7F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08FA9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315E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59B4108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14CB1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BEFB8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C363C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7699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FA845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32B9F847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EB5F8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BD101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E3B6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9FFD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37B22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02EE96DD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76968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79B7F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0;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9399C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7E7A3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22BE6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2668D9" w:rsidRPr="002668D9" w14:paraId="68EA57D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E46E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938CC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8C6BE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3A2C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898C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2668D9" w:rsidRPr="002668D9" w14:paraId="4EEC275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7F65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26CC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y; x;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2F95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439A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4743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</w:tbl>
    <w:p w14:paraId="5C605630" w14:textId="65DCDC59" w:rsidR="004E738E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Результати виконання тест-кейсів:</w:t>
      </w:r>
    </w:p>
    <w:p w14:paraId="3E15B32E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802E11B" w14:textId="1530D045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0A90489F" wp14:editId="48084CB7">
            <wp:extent cx="5067739" cy="1508891"/>
            <wp:effectExtent l="0" t="0" r="0" b="0"/>
            <wp:docPr id="68945269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52690" name="Рисунок 6894526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9CF5" w14:textId="10C3E854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18</w:t>
      </w:r>
      <w:r>
        <w:fldChar w:fldCharType="end"/>
      </w:r>
      <w:r>
        <w:rPr>
          <w:lang w:val="uk-UA"/>
        </w:rPr>
        <w:t>. Тест-кейс №1</w:t>
      </w:r>
    </w:p>
    <w:p w14:paraId="3FEFC397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05F416B1" wp14:editId="4DD175A8">
            <wp:extent cx="5090601" cy="1333616"/>
            <wp:effectExtent l="0" t="0" r="0" b="0"/>
            <wp:docPr id="20024433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43336" name="Рисунок 200244333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41F6" w14:textId="1E65680B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19</w:t>
      </w:r>
      <w:r>
        <w:fldChar w:fldCharType="end"/>
      </w:r>
      <w:r>
        <w:rPr>
          <w:lang w:val="uk-UA"/>
        </w:rPr>
        <w:t>. Тест-кейс №2</w:t>
      </w:r>
    </w:p>
    <w:p w14:paraId="4B993571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11007FAE" wp14:editId="586AD693">
            <wp:extent cx="6120765" cy="1310640"/>
            <wp:effectExtent l="0" t="0" r="0" b="3810"/>
            <wp:docPr id="199314229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2292" name="Рисунок 199314229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114F" w14:textId="2225D2B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20</w:t>
      </w:r>
      <w:r>
        <w:fldChar w:fldCharType="end"/>
      </w:r>
      <w:r>
        <w:rPr>
          <w:lang w:val="uk-UA"/>
        </w:rPr>
        <w:t>. Тест-кейс №3</w:t>
      </w:r>
    </w:p>
    <w:p w14:paraId="75921BDE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469A7C61" wp14:editId="01F097EA">
            <wp:extent cx="6120765" cy="1174750"/>
            <wp:effectExtent l="0" t="0" r="0" b="6350"/>
            <wp:docPr id="36092249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22495" name="Рисунок 36092249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05C5" w14:textId="6AC0A842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21</w:t>
      </w:r>
      <w:r>
        <w:fldChar w:fldCharType="end"/>
      </w:r>
      <w:r>
        <w:rPr>
          <w:lang w:val="uk-UA"/>
        </w:rPr>
        <w:t>. Тест-кейс №4</w:t>
      </w:r>
    </w:p>
    <w:p w14:paraId="37333961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56A50C3B" wp14:editId="2E369FA3">
            <wp:extent cx="6120765" cy="1334135"/>
            <wp:effectExtent l="0" t="0" r="0" b="0"/>
            <wp:docPr id="169150175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1755" name="Рисунок 169150175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1E26" w14:textId="7FF816C3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22</w:t>
      </w:r>
      <w:r>
        <w:fldChar w:fldCharType="end"/>
      </w:r>
      <w:r>
        <w:rPr>
          <w:lang w:val="uk-UA"/>
        </w:rPr>
        <w:t>. Тест-кейс №5</w:t>
      </w:r>
    </w:p>
    <w:p w14:paraId="5079D6D4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2181E915" wp14:editId="334DB003">
            <wp:extent cx="5075360" cy="1348857"/>
            <wp:effectExtent l="0" t="0" r="0" b="3810"/>
            <wp:docPr id="139488897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88976" name="Рисунок 139488897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7532" w14:textId="2549BD8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23</w:t>
      </w:r>
      <w:r>
        <w:fldChar w:fldCharType="end"/>
      </w:r>
      <w:r>
        <w:rPr>
          <w:lang w:val="uk-UA"/>
        </w:rPr>
        <w:t>. Тест-кейс №6</w:t>
      </w:r>
    </w:p>
    <w:p w14:paraId="2FD12967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68B21D37" wp14:editId="6D6FC79D">
            <wp:extent cx="5060118" cy="1508891"/>
            <wp:effectExtent l="0" t="0" r="7620" b="0"/>
            <wp:docPr id="194437467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4671" name="Рисунок 194437467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3095" w14:textId="0BD09A9A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24</w:t>
      </w:r>
      <w:r>
        <w:fldChar w:fldCharType="end"/>
      </w:r>
      <w:r>
        <w:rPr>
          <w:lang w:val="uk-UA"/>
        </w:rPr>
        <w:t>. Тест-кейс №7</w:t>
      </w:r>
    </w:p>
    <w:p w14:paraId="27C03C42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4FF8B556" wp14:editId="0C134C6F">
            <wp:extent cx="5075360" cy="1325995"/>
            <wp:effectExtent l="0" t="0" r="0" b="7620"/>
            <wp:docPr id="180021716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217169" name="Рисунок 180021716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7B22" w14:textId="0F07B2AD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25</w:t>
      </w:r>
      <w:r>
        <w:fldChar w:fldCharType="end"/>
      </w:r>
      <w:r>
        <w:rPr>
          <w:lang w:val="uk-UA"/>
        </w:rPr>
        <w:t>. Тест-кейс №8</w:t>
      </w:r>
    </w:p>
    <w:p w14:paraId="5BD9BFED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38D42F37" wp14:editId="17F14EDA">
            <wp:extent cx="5608806" cy="1333616"/>
            <wp:effectExtent l="0" t="0" r="0" b="0"/>
            <wp:docPr id="47372538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5384" name="Рисунок 47372538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BC84" w14:textId="66B889B6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26</w:t>
      </w:r>
      <w:r>
        <w:fldChar w:fldCharType="end"/>
      </w:r>
      <w:r>
        <w:rPr>
          <w:lang w:val="uk-UA"/>
        </w:rPr>
        <w:t>. Тест-кейс №9</w:t>
      </w:r>
    </w:p>
    <w:p w14:paraId="3B1FBF7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2B8B36EE" wp14:editId="70CE4153">
            <wp:extent cx="5616427" cy="1348857"/>
            <wp:effectExtent l="0" t="0" r="3810" b="3810"/>
            <wp:docPr id="196737162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71623" name="Рисунок 196737162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B250" w14:textId="43973C00" w:rsidR="00412B61" w:rsidRDefault="00412B61" w:rsidP="00412B6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27</w:t>
      </w:r>
      <w:r>
        <w:fldChar w:fldCharType="end"/>
      </w:r>
      <w:r>
        <w:rPr>
          <w:lang w:val="uk-UA"/>
        </w:rPr>
        <w:t>. Тест-кейс №10</w:t>
      </w:r>
    </w:p>
    <w:p w14:paraId="517ED721" w14:textId="77777777" w:rsidR="00412B61" w:rsidRDefault="00412B61" w:rsidP="00412B61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7F961240" wp14:editId="533B3442">
            <wp:extent cx="5029636" cy="1364098"/>
            <wp:effectExtent l="0" t="0" r="0" b="7620"/>
            <wp:docPr id="101752435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359" name="Рисунок 101752435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E815" w14:textId="2FF49395" w:rsidR="00412B61" w:rsidRPr="00412B61" w:rsidRDefault="00412B61" w:rsidP="00412B61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Тест-кейс №11</w:t>
      </w:r>
    </w:p>
    <w:p w14:paraId="7673A71D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1A703D22" wp14:editId="33ACF827">
            <wp:extent cx="5060118" cy="1318374"/>
            <wp:effectExtent l="0" t="0" r="7620" b="0"/>
            <wp:docPr id="62064821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48219" name="Рисунок 62064821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EA43" w14:textId="79CC7F30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29</w:t>
      </w:r>
      <w:r>
        <w:fldChar w:fldCharType="end"/>
      </w:r>
      <w:r>
        <w:rPr>
          <w:lang w:val="uk-UA"/>
        </w:rPr>
        <w:t>. Тест-кейс №12</w:t>
      </w:r>
    </w:p>
    <w:p w14:paraId="3C3EB42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24AD4440" wp14:editId="1D0ACA3F">
            <wp:extent cx="5052498" cy="1333616"/>
            <wp:effectExtent l="0" t="0" r="0" b="0"/>
            <wp:docPr id="1845193399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93399" name="Рисунок 184519339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C383" w14:textId="4D19BAAC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30</w:t>
      </w:r>
      <w:r>
        <w:fldChar w:fldCharType="end"/>
      </w:r>
      <w:r>
        <w:rPr>
          <w:lang w:val="uk-UA"/>
        </w:rPr>
        <w:t>. Тест-кейс №13</w:t>
      </w:r>
    </w:p>
    <w:p w14:paraId="6BAAB5C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41864668" wp14:editId="41FDA169">
            <wp:extent cx="3436918" cy="304826"/>
            <wp:effectExtent l="0" t="0" r="0" b="0"/>
            <wp:docPr id="6653154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1542" name="Рисунок 66531542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3D2E" w14:textId="4B6738E1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31</w:t>
      </w:r>
      <w:r>
        <w:fldChar w:fldCharType="end"/>
      </w:r>
      <w:r>
        <w:rPr>
          <w:lang w:val="uk-UA"/>
        </w:rPr>
        <w:t>. Тест-кейс №14</w:t>
      </w:r>
    </w:p>
    <w:p w14:paraId="427F71BE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6BEA4A18" wp14:editId="0DB8B255">
            <wp:extent cx="3391194" cy="335309"/>
            <wp:effectExtent l="0" t="0" r="0" b="7620"/>
            <wp:docPr id="163801014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10144" name="Рисунок 163801014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33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5CDE" w14:textId="290CB13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32</w:t>
      </w:r>
      <w:r>
        <w:fldChar w:fldCharType="end"/>
      </w:r>
      <w:r>
        <w:rPr>
          <w:lang w:val="uk-UA"/>
        </w:rPr>
        <w:t>. Тест-кейс №15</w:t>
      </w:r>
    </w:p>
    <w:p w14:paraId="7A3ACB08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7748A2C1" wp14:editId="019E2945">
            <wp:extent cx="4717189" cy="685859"/>
            <wp:effectExtent l="0" t="0" r="7620" b="0"/>
            <wp:docPr id="15427084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08470" name="Рисунок 154270847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BE11" w14:textId="7CD546A5" w:rsidR="002668D9" w:rsidRDefault="00412B61" w:rsidP="00412B6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33</w:t>
      </w:r>
      <w:r>
        <w:fldChar w:fldCharType="end"/>
      </w:r>
      <w:r>
        <w:rPr>
          <w:lang w:val="uk-UA"/>
        </w:rPr>
        <w:t>. Тест-кейс №16</w:t>
      </w:r>
    </w:p>
    <w:p w14:paraId="3239724F" w14:textId="62F1BB7F" w:rsidR="00412B61" w:rsidRPr="009F1E4A" w:rsidRDefault="009F1E4A" w:rsidP="009F1E4A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4 години</w:t>
      </w:r>
    </w:p>
    <w:p w14:paraId="20BFB143" w14:textId="64C3D26C" w:rsidR="009F1E4A" w:rsidRDefault="009F1E4A" w:rsidP="009F1E4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390CA2C4" w14:textId="476C5E2A" w:rsidR="009F1E4A" w:rsidRPr="009F1E4A" w:rsidRDefault="009847D6" w:rsidP="009F1E4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717632" behindDoc="0" locked="0" layoutInCell="1" allowOverlap="1" wp14:anchorId="6BAC2C85" wp14:editId="30983CC9">
            <wp:simplePos x="0" y="0"/>
            <wp:positionH relativeFrom="margin">
              <wp:align>left</wp:align>
            </wp:positionH>
            <wp:positionV relativeFrom="page">
              <wp:posOffset>4953000</wp:posOffset>
            </wp:positionV>
            <wp:extent cx="6332740" cy="455295"/>
            <wp:effectExtent l="0" t="0" r="0" b="1905"/>
            <wp:wrapThrough wrapText="bothSides">
              <wp:wrapPolygon edited="0">
                <wp:start x="0" y="0"/>
                <wp:lineTo x="0" y="20787"/>
                <wp:lineTo x="21509" y="20787"/>
                <wp:lineTo x="21509" y="0"/>
                <wp:lineTo x="0" y="0"/>
              </wp:wrapPolygon>
            </wp:wrapThrough>
            <wp:docPr id="134935989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59898" name="Рисунок 1349359898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74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74A995" w14:textId="6F3B0907" w:rsidR="00FB799F" w:rsidRDefault="00FB799F" w:rsidP="009F1E4A">
      <w:pPr>
        <w:rPr>
          <w:lang w:val="en-US"/>
        </w:rPr>
      </w:pPr>
    </w:p>
    <w:p w14:paraId="1B244949" w14:textId="092B6657" w:rsidR="00FB799F" w:rsidRPr="00FB799F" w:rsidRDefault="00FB799F" w:rsidP="00FB799F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0398ABBD" w14:textId="66064A02" w:rsidR="00FB799F" w:rsidRPr="00FB799F" w:rsidRDefault="00FB799F" w:rsidP="00FB799F">
      <w:pPr>
        <w:rPr>
          <w:lang w:val="uk-UA"/>
        </w:rPr>
      </w:pPr>
    </w:p>
    <w:p w14:paraId="23710861" w14:textId="7B7413E3" w:rsidR="00FB799F" w:rsidRDefault="009847D6" w:rsidP="00FB799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718656" behindDoc="1" locked="0" layoutInCell="1" allowOverlap="1" wp14:anchorId="5B548F20" wp14:editId="6563614A">
            <wp:simplePos x="0" y="0"/>
            <wp:positionH relativeFrom="margin">
              <wp:align>center</wp:align>
            </wp:positionH>
            <wp:positionV relativeFrom="page">
              <wp:posOffset>6355080</wp:posOffset>
            </wp:positionV>
            <wp:extent cx="6331221" cy="458470"/>
            <wp:effectExtent l="0" t="0" r="0" b="0"/>
            <wp:wrapTight wrapText="bothSides">
              <wp:wrapPolygon edited="0">
                <wp:start x="0" y="0"/>
                <wp:lineTo x="0" y="20643"/>
                <wp:lineTo x="21513" y="20643"/>
                <wp:lineTo x="21513" y="0"/>
                <wp:lineTo x="0" y="0"/>
              </wp:wrapPolygon>
            </wp:wrapTight>
            <wp:docPr id="148442481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24814" name="Рисунок 1484424814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221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799F"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FB799F">
        <w:rPr>
          <w:rFonts w:ascii="Times New Roman" w:hAnsi="Times New Roman" w:cs="Times New Roman"/>
          <w:b/>
          <w:bCs/>
          <w:sz w:val="24"/>
          <w:szCs w:val="24"/>
          <w:lang w:val="uk-UA"/>
        </w:rPr>
        <w:t>7</w:t>
      </w:r>
      <w:r w:rsidR="00FB799F"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</w:t>
      </w:r>
      <w:r w:rsidR="00FB799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424D7E62" w14:textId="0D0E5F8B" w:rsidR="009847D6" w:rsidRDefault="009847D6" w:rsidP="009F1E4A">
      <w:pPr>
        <w:rPr>
          <w:lang w:val="uk-UA"/>
        </w:rPr>
      </w:pPr>
    </w:p>
    <w:p w14:paraId="43E5BE79" w14:textId="477B2DD3" w:rsidR="009847D6" w:rsidRPr="00FB799F" w:rsidRDefault="009847D6" w:rsidP="009847D6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5F07845F" w14:textId="30749B46" w:rsidR="009847D6" w:rsidRDefault="009847D6" w:rsidP="009F1E4A">
      <w:pPr>
        <w:rPr>
          <w:lang w:val="uk-UA"/>
        </w:rPr>
      </w:pPr>
    </w:p>
    <w:p w14:paraId="282E7D49" w14:textId="29EE2F8B" w:rsidR="009847D6" w:rsidRDefault="009847D6" w:rsidP="009847D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8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41D2E985" w14:textId="0147C679" w:rsidR="009847D6" w:rsidRDefault="009847D6" w:rsidP="009F1E4A">
      <w:pPr>
        <w:rPr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anchor distT="0" distB="0" distL="114300" distR="114300" simplePos="0" relativeHeight="251719680" behindDoc="1" locked="0" layoutInCell="1" allowOverlap="1" wp14:anchorId="73138E53" wp14:editId="4639F2BF">
            <wp:simplePos x="0" y="0"/>
            <wp:positionH relativeFrom="margin">
              <wp:align>right</wp:align>
            </wp:positionH>
            <wp:positionV relativeFrom="page">
              <wp:posOffset>7757160</wp:posOffset>
            </wp:positionV>
            <wp:extent cx="6120765" cy="365760"/>
            <wp:effectExtent l="0" t="0" r="0" b="0"/>
            <wp:wrapTight wrapText="bothSides">
              <wp:wrapPolygon edited="0">
                <wp:start x="0" y="0"/>
                <wp:lineTo x="0" y="20250"/>
                <wp:lineTo x="21513" y="20250"/>
                <wp:lineTo x="21513" y="0"/>
                <wp:lineTo x="0" y="0"/>
              </wp:wrapPolygon>
            </wp:wrapTight>
            <wp:docPr id="2075578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78008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49D77" w14:textId="1356A3BA" w:rsidR="009847D6" w:rsidRPr="00FB799F" w:rsidRDefault="009847D6" w:rsidP="009847D6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60F410DD" w14:textId="77777777" w:rsidR="009847D6" w:rsidRDefault="009847D6" w:rsidP="009F1E4A">
      <w:pPr>
        <w:rPr>
          <w:lang w:val="uk-UA"/>
        </w:rPr>
      </w:pPr>
    </w:p>
    <w:p w14:paraId="3C60AD9A" w14:textId="77777777" w:rsidR="009847D6" w:rsidRDefault="009847D6" w:rsidP="009F1E4A">
      <w:pPr>
        <w:rPr>
          <w:lang w:val="uk-UA"/>
        </w:rPr>
      </w:pPr>
    </w:p>
    <w:p w14:paraId="27A4F795" w14:textId="77777777" w:rsidR="009847D6" w:rsidRDefault="009847D6" w:rsidP="009F1E4A">
      <w:pPr>
        <w:rPr>
          <w:lang w:val="uk-UA"/>
        </w:rPr>
      </w:pPr>
    </w:p>
    <w:p w14:paraId="5E3E60AD" w14:textId="77777777" w:rsidR="009847D6" w:rsidRDefault="009847D6" w:rsidP="009F1E4A">
      <w:pPr>
        <w:rPr>
          <w:lang w:val="uk-UA"/>
        </w:rPr>
      </w:pPr>
    </w:p>
    <w:p w14:paraId="68D8D8CF" w14:textId="6EA7FBEE" w:rsidR="009847D6" w:rsidRDefault="009847D6" w:rsidP="009F1E4A">
      <w:pPr>
        <w:rPr>
          <w:lang w:val="uk-UA"/>
        </w:rPr>
      </w:pPr>
    </w:p>
    <w:p w14:paraId="1332F9DF" w14:textId="44E0DB3F" w:rsidR="009847D6" w:rsidRDefault="009847D6" w:rsidP="009F1E4A">
      <w:pPr>
        <w:rPr>
          <w:lang w:val="uk-UA"/>
        </w:rPr>
      </w:pPr>
    </w:p>
    <w:p w14:paraId="4FB8EDE0" w14:textId="0F88A5B0" w:rsidR="009847D6" w:rsidRDefault="009847D6" w:rsidP="009F1E4A">
      <w:pPr>
        <w:rPr>
          <w:lang w:val="uk-UA"/>
        </w:rPr>
      </w:pPr>
    </w:p>
    <w:p w14:paraId="5007CEC6" w14:textId="53338751" w:rsidR="009847D6" w:rsidRDefault="009847D6" w:rsidP="009F1E4A">
      <w:pPr>
        <w:rPr>
          <w:lang w:val="uk-UA"/>
        </w:rPr>
      </w:pPr>
    </w:p>
    <w:p w14:paraId="15DED73D" w14:textId="17F8EA00" w:rsidR="009847D6" w:rsidRDefault="009847D6" w:rsidP="009F1E4A">
      <w:pPr>
        <w:rPr>
          <w:lang w:val="uk-UA"/>
        </w:rPr>
      </w:pPr>
    </w:p>
    <w:p w14:paraId="4A7A0BBE" w14:textId="5AF56CB4" w:rsidR="009F1E4A" w:rsidRDefault="009847D6" w:rsidP="00542637">
      <w:pPr>
        <w:pStyle w:val="a9"/>
        <w:numPr>
          <w:ilvl w:val="0"/>
          <w:numId w:val="30"/>
        </w:numPr>
        <w:ind w:hanging="720"/>
        <w:outlineLvl w:val="1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 w:rsidRPr="009847D6">
        <w:rPr>
          <w:rFonts w:ascii="Times New Roman" w:hAnsi="Times New Roman" w:cs="Times New Roman"/>
          <w:b/>
          <w:bCs/>
          <w:sz w:val="26"/>
          <w:szCs w:val="26"/>
          <w:lang w:val="uk-UA"/>
        </w:rPr>
        <w:lastRenderedPageBreak/>
        <w:t>Кооперація з командою</w:t>
      </w:r>
    </w:p>
    <w:p w14:paraId="3AB85A63" w14:textId="77777777" w:rsidR="009847D6" w:rsidRDefault="009847D6" w:rsidP="009847D6">
      <w:pPr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</w:p>
    <w:p w14:paraId="00B2EB92" w14:textId="77777777" w:rsidR="009847D6" w:rsidRPr="009847D6" w:rsidRDefault="009847D6" w:rsidP="009847D6">
      <w:pPr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</w:p>
    <w:p w14:paraId="2DF4C605" w14:textId="77777777" w:rsidR="009847D6" w:rsidRDefault="009847D6" w:rsidP="009847D6">
      <w:pPr>
        <w:keepNext/>
      </w:pPr>
      <w:r>
        <w:rPr>
          <w:noProof/>
          <w14:ligatures w14:val="standardContextual"/>
        </w:rPr>
        <w:drawing>
          <wp:inline distT="0" distB="0" distL="0" distR="0" wp14:anchorId="6347F908" wp14:editId="6DCB09F8">
            <wp:extent cx="6120765" cy="4590415"/>
            <wp:effectExtent l="0" t="0" r="0" b="635"/>
            <wp:docPr id="350014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47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57BC" w14:textId="3133AA7E" w:rsidR="009847D6" w:rsidRDefault="009847D6" w:rsidP="009847D6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34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Офлайн</w:t>
      </w:r>
      <w:proofErr w:type="spellEnd"/>
      <w:r>
        <w:rPr>
          <w:lang w:val="uk-UA"/>
        </w:rPr>
        <w:t>-зустріч з командою</w:t>
      </w:r>
    </w:p>
    <w:p w14:paraId="7203F3EB" w14:textId="77777777" w:rsidR="00714531" w:rsidRDefault="00714531" w:rsidP="00714531">
      <w:pPr>
        <w:keepNext/>
      </w:pPr>
      <w:r>
        <w:rPr>
          <w:noProof/>
          <w14:ligatures w14:val="standardContextual"/>
        </w:rPr>
        <w:drawing>
          <wp:inline distT="0" distB="0" distL="0" distR="0" wp14:anchorId="48F873CE" wp14:editId="39D69F76">
            <wp:extent cx="6120765" cy="1443990"/>
            <wp:effectExtent l="0" t="0" r="0" b="3810"/>
            <wp:docPr id="748838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3849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F1F8" w14:textId="755E83C4" w:rsidR="00714531" w:rsidRPr="00714531" w:rsidRDefault="00714531" w:rsidP="0071453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Комунікація з командою в </w:t>
      </w:r>
      <w:r>
        <w:rPr>
          <w:lang w:val="en-US"/>
        </w:rPr>
        <w:t>GitHub</w:t>
      </w:r>
    </w:p>
    <w:p w14:paraId="30DAD285" w14:textId="36FADEBE" w:rsidR="00E0523E" w:rsidRPr="00E0523E" w:rsidRDefault="00A70A0C" w:rsidP="00E0523E">
      <w:pPr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Висновок:</w:t>
      </w:r>
    </w:p>
    <w:p w14:paraId="58FA3668" w14:textId="5B452654" w:rsidR="00E0523E" w:rsidRPr="00E0523E" w:rsidRDefault="00E0523E" w:rsidP="00E052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завадань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другого епіку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було успішно вивчено та закріплено на практиці базові концепції програмування мовами С та С++. Зокрема:</w:t>
      </w:r>
    </w:p>
    <w:p w14:paraId="120628BF" w14:textId="0029DBE9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Опановано системи числення: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Досліджено різні системи числення та відпрацьовано навички переведення чисел з однієї системи в іншу, а також виконання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елементарних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арифметичних операцій у двійковій системі.</w:t>
      </w:r>
    </w:p>
    <w:p w14:paraId="1155EF9F" w14:textId="77777777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Вивчено основи синтаксису: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 загальну структуру програм, оголошення та використання змінних і констант, а також досліджено базові типи даних з урахуванням їх розміру в пам'яті.</w:t>
      </w:r>
    </w:p>
    <w:p w14:paraId="28D65E23" w14:textId="23EEFB1F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Засвоєно роботу з операторами: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Вивчено синтаксис та принципи роботи базових, умовних і логічних операторів.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Також, було зроблено програму-аналізатор надійності </w:t>
      </w: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паролю з використанням умовних операторів. </w:t>
      </w:r>
      <w:r w:rsidRPr="00E0523E">
        <w:rPr>
          <w:rFonts w:ascii="Times New Roman" w:hAnsi="Times New Roman" w:cs="Times New Roman"/>
          <w:sz w:val="24"/>
          <w:szCs w:val="24"/>
        </w:rPr>
        <w:t>Під час виконання практичного завдання було використано багато умовних операторів. Це дозволило створити гнучку програму, яка по-різному реагує на різні вхідні дані</w:t>
      </w:r>
      <w:r w:rsidR="006C3261">
        <w:rPr>
          <w:rFonts w:ascii="Times New Roman" w:hAnsi="Times New Roman" w:cs="Times New Roman"/>
          <w:sz w:val="24"/>
          <w:szCs w:val="24"/>
          <w:lang w:val="uk-UA"/>
        </w:rPr>
        <w:t xml:space="preserve"> і освоїти логічні оператори.</w:t>
      </w:r>
    </w:p>
    <w:p w14:paraId="3768C257" w14:textId="4931975B" w:rsidR="00A70A0C" w:rsidRDefault="00E0523E" w:rsidP="009847D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Організовано взаємодію з користувачем: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Опановано стандартні засоби вводу та виводу даних у мовах С і С++, а також правила використання коментарів для документування коду.</w:t>
      </w:r>
    </w:p>
    <w:p w14:paraId="75F1C3B3" w14:textId="331F9FF4" w:rsidR="006C3261" w:rsidRPr="00E0523E" w:rsidRDefault="006C3261" w:rsidP="009847D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C3261">
        <w:rPr>
          <w:rFonts w:ascii="Times New Roman" w:hAnsi="Times New Roman" w:cs="Times New Roman"/>
          <w:b/>
          <w:bCs/>
          <w:sz w:val="24"/>
          <w:szCs w:val="24"/>
          <w:lang w:val="uk-UA"/>
        </w:rPr>
        <w:t>Порівняння типів: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Ознайомлено з особливостями виконання програм при використанні типів даних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float </w:t>
      </w:r>
      <w:r>
        <w:rPr>
          <w:rFonts w:ascii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double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6C3261" w:rsidRPr="00E0523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CE5D5" w14:textId="77777777" w:rsidR="007D7320" w:rsidRDefault="007D7320" w:rsidP="008F008C">
      <w:pPr>
        <w:spacing w:line="240" w:lineRule="auto"/>
      </w:pPr>
      <w:r>
        <w:separator/>
      </w:r>
    </w:p>
  </w:endnote>
  <w:endnote w:type="continuationSeparator" w:id="0">
    <w:p w14:paraId="1C4B623E" w14:textId="77777777" w:rsidR="007D7320" w:rsidRDefault="007D7320" w:rsidP="008F00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B90FA" w14:textId="77777777" w:rsidR="007D7320" w:rsidRDefault="007D7320" w:rsidP="008F008C">
      <w:pPr>
        <w:spacing w:line="240" w:lineRule="auto"/>
      </w:pPr>
      <w:r>
        <w:separator/>
      </w:r>
    </w:p>
  </w:footnote>
  <w:footnote w:type="continuationSeparator" w:id="0">
    <w:p w14:paraId="33C5C596" w14:textId="77777777" w:rsidR="007D7320" w:rsidRDefault="007D7320" w:rsidP="008F00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5A7E0166"/>
    <w:lvl w:ilvl="0">
      <w:start w:val="2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bCs/>
        <w:sz w:val="26"/>
        <w:szCs w:val="2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0F02EC8"/>
    <w:multiLevelType w:val="hybridMultilevel"/>
    <w:tmpl w:val="8EB652EE"/>
    <w:lvl w:ilvl="0" w:tplc="DFBA9EBC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478F3"/>
    <w:multiLevelType w:val="hybridMultilevel"/>
    <w:tmpl w:val="8BBAEADC"/>
    <w:lvl w:ilvl="0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3" w15:restartNumberingAfterBreak="0">
    <w:nsid w:val="06BA4201"/>
    <w:multiLevelType w:val="hybridMultilevel"/>
    <w:tmpl w:val="FC560746"/>
    <w:lvl w:ilvl="0" w:tplc="505891C6">
      <w:start w:val="1"/>
      <w:numFmt w:val="decimal"/>
      <w:lvlText w:val="%1."/>
      <w:lvlJc w:val="left"/>
      <w:pPr>
        <w:ind w:left="720" w:hanging="360"/>
      </w:pPr>
      <w:rPr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AF4E42"/>
    <w:multiLevelType w:val="hybridMultilevel"/>
    <w:tmpl w:val="4078BD76"/>
    <w:lvl w:ilvl="0" w:tplc="F6D279D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2E4AA2"/>
    <w:multiLevelType w:val="hybridMultilevel"/>
    <w:tmpl w:val="D80E0A0A"/>
    <w:lvl w:ilvl="0" w:tplc="366080B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4F5DEC"/>
    <w:multiLevelType w:val="hybridMultilevel"/>
    <w:tmpl w:val="DD5E23E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56517"/>
    <w:multiLevelType w:val="hybridMultilevel"/>
    <w:tmpl w:val="A47A66F0"/>
    <w:lvl w:ilvl="0" w:tplc="0422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3576ADF"/>
    <w:multiLevelType w:val="hybridMultilevel"/>
    <w:tmpl w:val="9390938E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1F5A79"/>
    <w:multiLevelType w:val="hybridMultilevel"/>
    <w:tmpl w:val="ACB088A2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2D596A04"/>
    <w:multiLevelType w:val="hybridMultilevel"/>
    <w:tmpl w:val="C8167CDC"/>
    <w:lvl w:ilvl="0" w:tplc="0422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F550A7A"/>
    <w:multiLevelType w:val="hybridMultilevel"/>
    <w:tmpl w:val="5422055C"/>
    <w:lvl w:ilvl="0" w:tplc="FF2605E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9421CC"/>
    <w:multiLevelType w:val="hybridMultilevel"/>
    <w:tmpl w:val="548E4670"/>
    <w:lvl w:ilvl="0" w:tplc="366080B0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3" w15:restartNumberingAfterBreak="0">
    <w:nsid w:val="3F6A184D"/>
    <w:multiLevelType w:val="hybridMultilevel"/>
    <w:tmpl w:val="DA36E44C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3FE189A"/>
    <w:multiLevelType w:val="hybridMultilevel"/>
    <w:tmpl w:val="F4784A6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37DB5"/>
    <w:multiLevelType w:val="hybridMultilevel"/>
    <w:tmpl w:val="9D30AF88"/>
    <w:lvl w:ilvl="0" w:tplc="DFBA9EBC">
      <w:start w:val="4"/>
      <w:numFmt w:val="decimal"/>
      <w:lvlText w:val="%1."/>
      <w:lvlJc w:val="left"/>
      <w:pPr>
        <w:ind w:left="108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1D7C61"/>
    <w:multiLevelType w:val="hybridMultilevel"/>
    <w:tmpl w:val="309A0A3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159EC"/>
    <w:multiLevelType w:val="hybridMultilevel"/>
    <w:tmpl w:val="F894CABC"/>
    <w:lvl w:ilvl="0" w:tplc="DD186246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5912589F"/>
    <w:multiLevelType w:val="hybridMultilevel"/>
    <w:tmpl w:val="F3E65AA8"/>
    <w:lvl w:ilvl="0" w:tplc="388E036C">
      <w:start w:val="6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B3156B"/>
    <w:multiLevelType w:val="hybridMultilevel"/>
    <w:tmpl w:val="F634B43E"/>
    <w:lvl w:ilvl="0" w:tplc="64D22C0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8C34EF"/>
    <w:multiLevelType w:val="hybridMultilevel"/>
    <w:tmpl w:val="C8CE2E8A"/>
    <w:lvl w:ilvl="0" w:tplc="366080B0">
      <w:start w:val="1"/>
      <w:numFmt w:val="bullet"/>
      <w:lvlText w:val="–"/>
      <w:lvlJc w:val="left"/>
      <w:pPr>
        <w:ind w:left="2508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1" w15:restartNumberingAfterBreak="0">
    <w:nsid w:val="64473621"/>
    <w:multiLevelType w:val="hybridMultilevel"/>
    <w:tmpl w:val="8346A124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65B22169"/>
    <w:multiLevelType w:val="hybridMultilevel"/>
    <w:tmpl w:val="30349340"/>
    <w:lvl w:ilvl="0" w:tplc="366080B0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64832EF"/>
    <w:multiLevelType w:val="hybridMultilevel"/>
    <w:tmpl w:val="938E15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986C9D"/>
    <w:multiLevelType w:val="hybridMultilevel"/>
    <w:tmpl w:val="29E22A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366080B0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22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3469F"/>
    <w:multiLevelType w:val="hybridMultilevel"/>
    <w:tmpl w:val="F41202C6"/>
    <w:lvl w:ilvl="0" w:tplc="64D22C0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382A6A"/>
    <w:multiLevelType w:val="multilevel"/>
    <w:tmpl w:val="C362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47232"/>
    <w:multiLevelType w:val="hybridMultilevel"/>
    <w:tmpl w:val="29E22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2C6D75"/>
    <w:multiLevelType w:val="hybridMultilevel"/>
    <w:tmpl w:val="D75692B2"/>
    <w:lvl w:ilvl="0" w:tplc="DFBA9EBC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6E3136"/>
    <w:multiLevelType w:val="hybridMultilevel"/>
    <w:tmpl w:val="416AD04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425422"/>
    <w:multiLevelType w:val="hybridMultilevel"/>
    <w:tmpl w:val="E1B6B1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8820">
    <w:abstractNumId w:val="29"/>
  </w:num>
  <w:num w:numId="2" w16cid:durableId="583807986">
    <w:abstractNumId w:val="30"/>
  </w:num>
  <w:num w:numId="3" w16cid:durableId="363560301">
    <w:abstractNumId w:val="6"/>
  </w:num>
  <w:num w:numId="4" w16cid:durableId="769662241">
    <w:abstractNumId w:val="14"/>
  </w:num>
  <w:num w:numId="5" w16cid:durableId="1655448965">
    <w:abstractNumId w:val="8"/>
  </w:num>
  <w:num w:numId="6" w16cid:durableId="1854996765">
    <w:abstractNumId w:val="24"/>
  </w:num>
  <w:num w:numId="7" w16cid:durableId="1087578260">
    <w:abstractNumId w:val="3"/>
  </w:num>
  <w:num w:numId="8" w16cid:durableId="15617194">
    <w:abstractNumId w:val="22"/>
  </w:num>
  <w:num w:numId="9" w16cid:durableId="728961694">
    <w:abstractNumId w:val="20"/>
  </w:num>
  <w:num w:numId="10" w16cid:durableId="1571115216">
    <w:abstractNumId w:val="5"/>
  </w:num>
  <w:num w:numId="11" w16cid:durableId="1376125140">
    <w:abstractNumId w:val="2"/>
  </w:num>
  <w:num w:numId="12" w16cid:durableId="358506102">
    <w:abstractNumId w:val="10"/>
  </w:num>
  <w:num w:numId="13" w16cid:durableId="1328826664">
    <w:abstractNumId w:val="12"/>
  </w:num>
  <w:num w:numId="14" w16cid:durableId="900166926">
    <w:abstractNumId w:val="21"/>
  </w:num>
  <w:num w:numId="15" w16cid:durableId="96756556">
    <w:abstractNumId w:val="9"/>
  </w:num>
  <w:num w:numId="16" w16cid:durableId="1920555109">
    <w:abstractNumId w:val="17"/>
  </w:num>
  <w:num w:numId="17" w16cid:durableId="1236479868">
    <w:abstractNumId w:val="0"/>
  </w:num>
  <w:num w:numId="18" w16cid:durableId="480122574">
    <w:abstractNumId w:val="7"/>
  </w:num>
  <w:num w:numId="19" w16cid:durableId="1566333152">
    <w:abstractNumId w:val="19"/>
  </w:num>
  <w:num w:numId="20" w16cid:durableId="331642583">
    <w:abstractNumId w:val="25"/>
  </w:num>
  <w:num w:numId="21" w16cid:durableId="994458320">
    <w:abstractNumId w:val="1"/>
  </w:num>
  <w:num w:numId="22" w16cid:durableId="469399107">
    <w:abstractNumId w:val="15"/>
  </w:num>
  <w:num w:numId="23" w16cid:durableId="2129929217">
    <w:abstractNumId w:val="28"/>
  </w:num>
  <w:num w:numId="24" w16cid:durableId="1814788913">
    <w:abstractNumId w:val="16"/>
  </w:num>
  <w:num w:numId="25" w16cid:durableId="536549150">
    <w:abstractNumId w:val="4"/>
  </w:num>
  <w:num w:numId="26" w16cid:durableId="835191311">
    <w:abstractNumId w:val="11"/>
  </w:num>
  <w:num w:numId="27" w16cid:durableId="850532959">
    <w:abstractNumId w:val="23"/>
  </w:num>
  <w:num w:numId="28" w16cid:durableId="1655255608">
    <w:abstractNumId w:val="13"/>
  </w:num>
  <w:num w:numId="29" w16cid:durableId="897588765">
    <w:abstractNumId w:val="27"/>
  </w:num>
  <w:num w:numId="30" w16cid:durableId="402533947">
    <w:abstractNumId w:val="18"/>
  </w:num>
  <w:num w:numId="31" w16cid:durableId="129120844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AF2"/>
    <w:rsid w:val="00012520"/>
    <w:rsid w:val="00033427"/>
    <w:rsid w:val="000E0EDC"/>
    <w:rsid w:val="000E1360"/>
    <w:rsid w:val="00113CDF"/>
    <w:rsid w:val="0012342F"/>
    <w:rsid w:val="00167AF2"/>
    <w:rsid w:val="001A177D"/>
    <w:rsid w:val="001A69EC"/>
    <w:rsid w:val="001B2B00"/>
    <w:rsid w:val="001E62CE"/>
    <w:rsid w:val="00210874"/>
    <w:rsid w:val="00211D9F"/>
    <w:rsid w:val="00241BCE"/>
    <w:rsid w:val="00257A73"/>
    <w:rsid w:val="00266368"/>
    <w:rsid w:val="002668D9"/>
    <w:rsid w:val="00297FE0"/>
    <w:rsid w:val="002C2020"/>
    <w:rsid w:val="002D3128"/>
    <w:rsid w:val="002D33F0"/>
    <w:rsid w:val="002E2D14"/>
    <w:rsid w:val="0030559E"/>
    <w:rsid w:val="00350189"/>
    <w:rsid w:val="00392360"/>
    <w:rsid w:val="003B3DCD"/>
    <w:rsid w:val="003B5DF0"/>
    <w:rsid w:val="003C5390"/>
    <w:rsid w:val="003E6C5B"/>
    <w:rsid w:val="004042D2"/>
    <w:rsid w:val="00412B61"/>
    <w:rsid w:val="00440CCB"/>
    <w:rsid w:val="0045411B"/>
    <w:rsid w:val="00465CD2"/>
    <w:rsid w:val="00492F93"/>
    <w:rsid w:val="004D2571"/>
    <w:rsid w:val="004D2A15"/>
    <w:rsid w:val="004E738E"/>
    <w:rsid w:val="00521629"/>
    <w:rsid w:val="00542637"/>
    <w:rsid w:val="00561451"/>
    <w:rsid w:val="00571AA8"/>
    <w:rsid w:val="0058145B"/>
    <w:rsid w:val="00582BC2"/>
    <w:rsid w:val="006C3261"/>
    <w:rsid w:val="006C5977"/>
    <w:rsid w:val="006D6C58"/>
    <w:rsid w:val="006F5424"/>
    <w:rsid w:val="00714531"/>
    <w:rsid w:val="0074024A"/>
    <w:rsid w:val="00763EA2"/>
    <w:rsid w:val="00790DC6"/>
    <w:rsid w:val="007C3DC8"/>
    <w:rsid w:val="007D2519"/>
    <w:rsid w:val="007D69FD"/>
    <w:rsid w:val="007D7320"/>
    <w:rsid w:val="007E70A7"/>
    <w:rsid w:val="00863B95"/>
    <w:rsid w:val="00887E1C"/>
    <w:rsid w:val="008A1092"/>
    <w:rsid w:val="008C0940"/>
    <w:rsid w:val="008F008C"/>
    <w:rsid w:val="00935620"/>
    <w:rsid w:val="009847D6"/>
    <w:rsid w:val="00994AC7"/>
    <w:rsid w:val="009A50ED"/>
    <w:rsid w:val="009C7EFF"/>
    <w:rsid w:val="009D0FEB"/>
    <w:rsid w:val="009F1E4A"/>
    <w:rsid w:val="00A70363"/>
    <w:rsid w:val="00A70A0C"/>
    <w:rsid w:val="00A94C16"/>
    <w:rsid w:val="00A94EAC"/>
    <w:rsid w:val="00AF6CF6"/>
    <w:rsid w:val="00B229CA"/>
    <w:rsid w:val="00B24D56"/>
    <w:rsid w:val="00B568A0"/>
    <w:rsid w:val="00B81574"/>
    <w:rsid w:val="00C34EFC"/>
    <w:rsid w:val="00C84D69"/>
    <w:rsid w:val="00C907C3"/>
    <w:rsid w:val="00CB2CBF"/>
    <w:rsid w:val="00D13A03"/>
    <w:rsid w:val="00D41F06"/>
    <w:rsid w:val="00D72C5F"/>
    <w:rsid w:val="00DE2636"/>
    <w:rsid w:val="00E0523E"/>
    <w:rsid w:val="00E14EC5"/>
    <w:rsid w:val="00E920F1"/>
    <w:rsid w:val="00EA3A85"/>
    <w:rsid w:val="00EA40BD"/>
    <w:rsid w:val="00EE031F"/>
    <w:rsid w:val="00F12B67"/>
    <w:rsid w:val="00F269DD"/>
    <w:rsid w:val="00F32197"/>
    <w:rsid w:val="00F33FFF"/>
    <w:rsid w:val="00F66514"/>
    <w:rsid w:val="00F75309"/>
    <w:rsid w:val="00F85200"/>
    <w:rsid w:val="00FB797C"/>
    <w:rsid w:val="00FB7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6F2BF"/>
  <w15:chartTrackingRefBased/>
  <w15:docId w15:val="{5675BFD7-D9CA-4FBC-BD54-3BB5DEF05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47D6"/>
    <w:pPr>
      <w:spacing w:after="0" w:line="276" w:lineRule="auto"/>
    </w:pPr>
    <w:rPr>
      <w:rFonts w:ascii="Arial" w:eastAsia="Arial" w:hAnsi="Arial" w:cs="Arial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7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67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A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A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A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A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67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7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7AF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7AF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7A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7A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7A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7A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67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67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7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67A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7A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7AF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7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67AF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67AF2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4024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4024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4024A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2C2020"/>
    <w:rPr>
      <w:rFonts w:ascii="Times New Roman" w:hAnsi="Times New Roman" w:cs="Times New Roman"/>
      <w:sz w:val="24"/>
      <w:szCs w:val="24"/>
    </w:rPr>
  </w:style>
  <w:style w:type="paragraph" w:styleId="af2">
    <w:name w:val="caption"/>
    <w:basedOn w:val="a"/>
    <w:next w:val="a"/>
    <w:uiPriority w:val="35"/>
    <w:unhideWhenUsed/>
    <w:qFormat/>
    <w:rsid w:val="002108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header"/>
    <w:basedOn w:val="a"/>
    <w:link w:val="af4"/>
    <w:uiPriority w:val="99"/>
    <w:unhideWhenUsed/>
    <w:rsid w:val="008F008C"/>
    <w:pPr>
      <w:tabs>
        <w:tab w:val="center" w:pos="4819"/>
        <w:tab w:val="right" w:pos="9639"/>
      </w:tabs>
      <w:spacing w:line="240" w:lineRule="auto"/>
    </w:pPr>
  </w:style>
  <w:style w:type="character" w:customStyle="1" w:styleId="af4">
    <w:name w:val="Верхній колонтитул Знак"/>
    <w:basedOn w:val="a0"/>
    <w:link w:val="af3"/>
    <w:uiPriority w:val="99"/>
    <w:rsid w:val="008F008C"/>
    <w:rPr>
      <w:rFonts w:ascii="Arial" w:eastAsia="Arial" w:hAnsi="Arial" w:cs="Arial"/>
      <w:kern w:val="0"/>
      <w:lang w:val="uk" w:eastAsia="uk-UA"/>
      <w14:ligatures w14:val="none"/>
    </w:rPr>
  </w:style>
  <w:style w:type="paragraph" w:styleId="af5">
    <w:name w:val="footer"/>
    <w:basedOn w:val="a"/>
    <w:link w:val="af6"/>
    <w:uiPriority w:val="99"/>
    <w:unhideWhenUsed/>
    <w:rsid w:val="008F008C"/>
    <w:pPr>
      <w:tabs>
        <w:tab w:val="center" w:pos="4819"/>
        <w:tab w:val="right" w:pos="9639"/>
      </w:tabs>
      <w:spacing w:line="240" w:lineRule="auto"/>
    </w:pPr>
  </w:style>
  <w:style w:type="character" w:customStyle="1" w:styleId="af6">
    <w:name w:val="Нижній колонтитул Знак"/>
    <w:basedOn w:val="a0"/>
    <w:link w:val="af5"/>
    <w:uiPriority w:val="99"/>
    <w:rsid w:val="008F008C"/>
    <w:rPr>
      <w:rFonts w:ascii="Arial" w:eastAsia="Arial" w:hAnsi="Arial" w:cs="Arial"/>
      <w:kern w:val="0"/>
      <w:lang w:val="uk" w:eastAsia="uk-UA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EA40BD"/>
    <w:pPr>
      <w:spacing w:before="240" w:after="0" w:line="259" w:lineRule="auto"/>
      <w:outlineLvl w:val="9"/>
    </w:pPr>
    <w:rPr>
      <w:sz w:val="32"/>
      <w:szCs w:val="32"/>
      <w:lang w:val="uk-UA"/>
    </w:rPr>
  </w:style>
  <w:style w:type="paragraph" w:styleId="21">
    <w:name w:val="toc 2"/>
    <w:basedOn w:val="a"/>
    <w:next w:val="a"/>
    <w:autoRedefine/>
    <w:uiPriority w:val="39"/>
    <w:unhideWhenUsed/>
    <w:rsid w:val="00EA40B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ASrAExT8T7DVbWWG1A7Ko0Tjiae6vbnt/view?usp=drive_link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yperlink" Target="https://drive.google.com/file/d/1ASrAExT8T7DVbWWG1A7Ko0Tjiae6vbnt/view?usp=drive_link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gJSVxylvQ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jpe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ASrAExT8T7DVbWWG1A7Ko0Tjiae6vbnt/view?usp=drive_link" TargetMode="External"/><Relationship Id="rId14" Type="http://schemas.openxmlformats.org/officeDocument/2006/relationships/hyperlink" Target="https://drive.google.com/file/d/1ASrAExT8T7DVbWWG1A7Ko0Tjiae6vbnt/view?usp=drive_link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image" Target="media/image1.jpeg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drive.google.com/file/d/1ASrAExT8T7DVbWWG1A7Ko0Tjiae6vbnt/view?usp=drive_link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76A79-BADC-4BE8-8967-BABDFAEFA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</TotalTime>
  <Pages>28</Pages>
  <Words>14403</Words>
  <Characters>8211</Characters>
  <Application>Microsoft Office Word</Application>
  <DocSecurity>0</DocSecurity>
  <Lines>68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Палєй Артємій Павлович</dc:creator>
  <cp:keywords/>
  <dc:description/>
  <cp:lastModifiedBy>Палєй Артємій Павлович</cp:lastModifiedBy>
  <cp:revision>41</cp:revision>
  <dcterms:created xsi:type="dcterms:W3CDTF">2026-09-24T16:35:00Z</dcterms:created>
  <dcterms:modified xsi:type="dcterms:W3CDTF">2026-10-06T10:14:00Z</dcterms:modified>
</cp:coreProperties>
</file>