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29445" w14:textId="77777777" w:rsidR="00AE4043" w:rsidRPr="00AE4043" w:rsidRDefault="00AE4043" w:rsidP="00AE40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AE40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Міністерство освіти і науки України</w:t>
      </w:r>
    </w:p>
    <w:p w14:paraId="790ED00A" w14:textId="77777777" w:rsidR="00AE4043" w:rsidRPr="00AE4043" w:rsidRDefault="00AE4043" w:rsidP="00AE40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AE40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Національний університет «Львівська політехніка»</w:t>
      </w:r>
    </w:p>
    <w:p w14:paraId="484FF995" w14:textId="77777777" w:rsidR="00AE4043" w:rsidRPr="00AE4043" w:rsidRDefault="00AE4043" w:rsidP="00AE40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AE40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Кафедра систем штучного інтелекту</w:t>
      </w:r>
    </w:p>
    <w:p w14:paraId="2BCF1A39" w14:textId="7FFD2B35" w:rsidR="00AE4043" w:rsidRPr="00AE4043" w:rsidRDefault="00AE4043" w:rsidP="00AE4043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uk-UA"/>
          <w14:ligatures w14:val="none"/>
        </w:rPr>
      </w:pPr>
      <w:r w:rsidRPr="00AE4043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 w:rsidRPr="00AE4043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 w:rsidRPr="00AE404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uk-UA"/>
          <w14:ligatures w14:val="none"/>
        </w:rPr>
        <w:drawing>
          <wp:inline distT="0" distB="0" distL="0" distR="0" wp14:anchorId="10E515EE" wp14:editId="3F870EBF">
            <wp:extent cx="2712720" cy="2575560"/>
            <wp:effectExtent l="0" t="0" r="0" b="0"/>
            <wp:docPr id="11" name="Рисунок 3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DD5A6" w14:textId="77777777" w:rsidR="00AE4043" w:rsidRPr="00AE4043" w:rsidRDefault="00AE4043" w:rsidP="00AE40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AE4043">
        <w:rPr>
          <w:rFonts w:ascii="Times New Roman" w:eastAsia="Times New Roman" w:hAnsi="Times New Roman" w:cs="Times New Roman"/>
          <w:b/>
          <w:bCs/>
          <w:color w:val="000000"/>
          <w:kern w:val="0"/>
          <w:sz w:val="56"/>
          <w:szCs w:val="56"/>
          <w:lang w:eastAsia="uk-UA"/>
          <w14:ligatures w14:val="none"/>
        </w:rPr>
        <w:t>Звіт</w:t>
      </w:r>
      <w:r w:rsidRPr="00AE404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 </w:t>
      </w:r>
    </w:p>
    <w:p w14:paraId="506A0C15" w14:textId="77777777" w:rsidR="00AE4043" w:rsidRPr="00AE4043" w:rsidRDefault="00AE4043" w:rsidP="00AE40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AE404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про виконання лабораторних та практичних робіт блоку № 3</w:t>
      </w:r>
    </w:p>
    <w:p w14:paraId="0F5E661C" w14:textId="77777777" w:rsidR="00AE4043" w:rsidRPr="00AE4043" w:rsidRDefault="00AE4043" w:rsidP="00AE40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AE40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 тему:  «Цикли. Вкладені Цикли. Завершення виконання циклів. Функції. Рекурсія. Вбудовані функції. Одновимірні масиви.»</w:t>
      </w:r>
      <w:r w:rsidRPr="00AE404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 </w:t>
      </w:r>
    </w:p>
    <w:p w14:paraId="338009E7" w14:textId="77777777" w:rsidR="00AE4043" w:rsidRPr="00AE4043" w:rsidRDefault="00AE4043" w:rsidP="00AE40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AE4043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з дисципліни: </w:t>
      </w:r>
      <w:r w:rsidRPr="00AE40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«Основи програмування»</w:t>
      </w:r>
    </w:p>
    <w:p w14:paraId="5208B291" w14:textId="77777777" w:rsidR="00AE4043" w:rsidRPr="00AE4043" w:rsidRDefault="00AE4043" w:rsidP="00AE40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AE40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до:</w:t>
      </w:r>
    </w:p>
    <w:p w14:paraId="32B741BD" w14:textId="77777777" w:rsidR="00AE4043" w:rsidRPr="00AE4043" w:rsidRDefault="00AE4043" w:rsidP="00AE40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AE40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Лабораторної Роботи № 2 </w:t>
      </w:r>
    </w:p>
    <w:p w14:paraId="3B61BA11" w14:textId="77777777" w:rsidR="00AE4043" w:rsidRPr="00AE4043" w:rsidRDefault="00AE4043" w:rsidP="00AE40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AE40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Лабораторної Роботи № 3</w:t>
      </w:r>
    </w:p>
    <w:p w14:paraId="2F2BDFD0" w14:textId="77777777" w:rsidR="00AE4043" w:rsidRPr="00AE4043" w:rsidRDefault="00AE4043" w:rsidP="00AE40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AE40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Практичних Робіт до блоку № 3</w:t>
      </w:r>
    </w:p>
    <w:p w14:paraId="41360CE6" w14:textId="77777777" w:rsidR="00AE4043" w:rsidRPr="00AE4043" w:rsidRDefault="00AE4043" w:rsidP="00AE4043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AE4043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 w:rsidRPr="00AE4043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 w:rsidRPr="00AE4043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</w:p>
    <w:p w14:paraId="5199A154" w14:textId="77777777" w:rsidR="00AE4043" w:rsidRPr="00AE4043" w:rsidRDefault="00AE4043" w:rsidP="00AE404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AE404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Виконав(ла):</w:t>
      </w:r>
    </w:p>
    <w:p w14:paraId="0DCF0230" w14:textId="77777777" w:rsidR="00AE4043" w:rsidRPr="00AE4043" w:rsidRDefault="00AE4043" w:rsidP="00AE404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AE4043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uk-UA"/>
          <w14:ligatures w14:val="none"/>
        </w:rPr>
        <w:t> </w:t>
      </w:r>
      <w:r w:rsidRPr="00AE40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Студент(ка) групи ШІ-*</w:t>
      </w:r>
    </w:p>
    <w:p w14:paraId="5993A9C7" w14:textId="77777777" w:rsidR="00AE4043" w:rsidRPr="00AE4043" w:rsidRDefault="00AE4043" w:rsidP="00AE4043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AE404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Прізвище Ім’я По батькові</w:t>
      </w:r>
    </w:p>
    <w:p w14:paraId="5348480B" w14:textId="111EAEC3" w:rsidR="00FB797C" w:rsidRDefault="00FB797C">
      <w:pPr>
        <w:rPr>
          <w:lang w:val="en-US"/>
        </w:rPr>
      </w:pPr>
    </w:p>
    <w:p w14:paraId="05FD8D2C" w14:textId="77777777" w:rsidR="00AE4043" w:rsidRDefault="00AE4043">
      <w:pPr>
        <w:rPr>
          <w:lang w:val="en-US"/>
        </w:rPr>
      </w:pPr>
    </w:p>
    <w:p w14:paraId="676F4907" w14:textId="77777777" w:rsidR="00AE4043" w:rsidRDefault="00AE4043">
      <w:pPr>
        <w:rPr>
          <w:lang w:val="en-US"/>
        </w:rPr>
      </w:pPr>
    </w:p>
    <w:p w14:paraId="5809C3D2" w14:textId="77777777" w:rsidR="00AE4043" w:rsidRDefault="00AE4043">
      <w:pPr>
        <w:rPr>
          <w:lang w:val="en-US"/>
        </w:rPr>
      </w:pPr>
    </w:p>
    <w:p w14:paraId="6203D11F" w14:textId="77777777" w:rsidR="00AE4043" w:rsidRDefault="00AE4043">
      <w:pPr>
        <w:rPr>
          <w:lang w:val="en-US"/>
        </w:rPr>
      </w:pPr>
    </w:p>
    <w:p w14:paraId="4115D626" w14:textId="77777777" w:rsidR="00AE4043" w:rsidRDefault="00AE4043">
      <w:pPr>
        <w:rPr>
          <w:lang w:val="en-US"/>
        </w:rPr>
      </w:pPr>
    </w:p>
    <w:p w14:paraId="1439D588" w14:textId="77777777" w:rsidR="00AE4043" w:rsidRDefault="00AE4043">
      <w:pPr>
        <w:rPr>
          <w:lang w:val="en-US"/>
        </w:rPr>
      </w:pPr>
    </w:p>
    <w:p w14:paraId="5147FE74" w14:textId="77777777" w:rsidR="00DE2EB3" w:rsidRDefault="00DE2EB3" w:rsidP="00DE2EB3">
      <w:pPr>
        <w:spacing w:line="240" w:lineRule="atLeast"/>
      </w:pPr>
    </w:p>
    <w:p w14:paraId="76066284" w14:textId="6DFE5677" w:rsidR="00DE2EB3" w:rsidRDefault="00DE2EB3" w:rsidP="00DE2EB3">
      <w:pPr>
        <w:spacing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DE2EB3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Тема роботи</w:t>
      </w:r>
      <w:r w:rsidRPr="00DE2EB3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 w:rsidRPr="00DE2EB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D12BF85" w14:textId="77777777" w:rsidR="00DE2EB3" w:rsidRPr="00DE2EB3" w:rsidRDefault="00DE2EB3" w:rsidP="00DE2EB3">
      <w:pPr>
        <w:spacing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E2E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4BC76CF5" w14:textId="684152CF" w:rsidR="00DE2EB3" w:rsidRPr="00DE2EB3" w:rsidRDefault="00DE2EB3" w:rsidP="00DE2EB3">
      <w:pPr>
        <w:spacing w:line="240" w:lineRule="auto"/>
        <w:contextualSpacing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 w:rsidRPr="00DE2EB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E2EB3">
        <w:rPr>
          <w:rFonts w:ascii="Times New Roman" w:hAnsi="Times New Roman" w:cs="Times New Roman"/>
          <w:b/>
          <w:bCs/>
          <w:sz w:val="32"/>
          <w:szCs w:val="32"/>
        </w:rPr>
        <w:t>Мета роботи:</w:t>
      </w:r>
    </w:p>
    <w:p w14:paraId="6BFD0D61" w14:textId="22C91206" w:rsidR="00DE2EB3" w:rsidRDefault="00782C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82CB2">
        <w:rPr>
          <w:rFonts w:ascii="Times New Roman" w:hAnsi="Times New Roman" w:cs="Times New Roman"/>
          <w:sz w:val="24"/>
          <w:szCs w:val="24"/>
        </w:rPr>
        <w:t>ознайомитися з основними видами циклів, одновимірними масивами та функціями в мові програмування C++, вивчити їхній синтаксис, принципи роботи й особливості використання. Закріпити навички застосування циклів для повторення операцій та обробки даних, навчитися працювати з масивами, реалізовувати алгоритми пошуку й сортування, створювати та використовувати функції, а також застосовувати отримані знання для розробки алгоритмів і розв’язання практичних задач.</w:t>
      </w:r>
    </w:p>
    <w:p w14:paraId="1775379B" w14:textId="77777777" w:rsidR="00782CB2" w:rsidRDefault="00782CB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456A77" w14:textId="40101FDB" w:rsidR="00782CB2" w:rsidRDefault="00782CB2">
      <w:pPr>
        <w:rPr>
          <w:rFonts w:ascii="Times New Roman" w:hAnsi="Times New Roman" w:cs="Times New Roman"/>
          <w:sz w:val="32"/>
          <w:szCs w:val="32"/>
        </w:rPr>
      </w:pPr>
      <w:r w:rsidRPr="00782CB2">
        <w:rPr>
          <w:rFonts w:ascii="Times New Roman" w:hAnsi="Times New Roman" w:cs="Times New Roman"/>
          <w:sz w:val="32"/>
          <w:szCs w:val="32"/>
        </w:rPr>
        <w:t>Теоретичні відомості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0F8755E7" w14:textId="77777777" w:rsidR="00782CB2" w:rsidRDefault="00782CB2" w:rsidP="00782CB2">
      <w:pPr>
        <w:pStyle w:val="a9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Теоретичні відомості з переліком важливих тем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5F736E3" w14:textId="52276428" w:rsidR="00782CB2" w:rsidRPr="00887E1C" w:rsidRDefault="00782CB2" w:rsidP="00782CB2">
      <w:pPr>
        <w:pStyle w:val="a9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№1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82CB2">
        <w:rPr>
          <w:rFonts w:ascii="Times New Roman" w:hAnsi="Times New Roman" w:cs="Times New Roman"/>
          <w:sz w:val="24"/>
          <w:szCs w:val="24"/>
        </w:rPr>
        <w:t>Цикли та їх Види в С++</w:t>
      </w:r>
    </w:p>
    <w:p w14:paraId="0801969C" w14:textId="7ACE2C25" w:rsidR="00782CB2" w:rsidRPr="0030559E" w:rsidRDefault="00782CB2" w:rsidP="00782CB2">
      <w:pPr>
        <w:pStyle w:val="a9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№2: Управління циклами</w:t>
      </w:r>
    </w:p>
    <w:p w14:paraId="3FFB809D" w14:textId="2A7FEE17" w:rsidR="00782CB2" w:rsidRDefault="00782CB2" w:rsidP="00782CB2">
      <w:pPr>
        <w:pStyle w:val="a9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№3: Поняття вкладених циклів</w:t>
      </w:r>
    </w:p>
    <w:p w14:paraId="2E81EBBD" w14:textId="01284F0B" w:rsidR="00782CB2" w:rsidRDefault="00782CB2" w:rsidP="00782CB2">
      <w:pPr>
        <w:pStyle w:val="a9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№4: Одновимірні масиви та робота з ними</w:t>
      </w:r>
    </w:p>
    <w:p w14:paraId="493D904B" w14:textId="42E865FD" w:rsidR="00782CB2" w:rsidRDefault="00782CB2" w:rsidP="00782CB2">
      <w:pPr>
        <w:pStyle w:val="a9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№5: Функції</w:t>
      </w:r>
    </w:p>
    <w:p w14:paraId="7DE66FF1" w14:textId="14AEB543" w:rsidR="00782CB2" w:rsidRPr="00782CB2" w:rsidRDefault="00782CB2" w:rsidP="00782CB2">
      <w:pPr>
        <w:pStyle w:val="a9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55374E0F" w14:textId="77777777" w:rsidR="000B3124" w:rsidRDefault="000B3124" w:rsidP="000B3124">
      <w:pPr>
        <w:pStyle w:val="a9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№1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82CB2">
        <w:rPr>
          <w:rFonts w:ascii="Times New Roman" w:hAnsi="Times New Roman" w:cs="Times New Roman"/>
          <w:sz w:val="24"/>
          <w:szCs w:val="24"/>
        </w:rPr>
        <w:t>Цикли та їх Види в С++</w:t>
      </w:r>
    </w:p>
    <w:p w14:paraId="180F2EA9" w14:textId="77777777" w:rsidR="000B3124" w:rsidRDefault="000B3124" w:rsidP="000B3124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Джерела інформації: </w:t>
      </w:r>
    </w:p>
    <w:p w14:paraId="05689313" w14:textId="77777777" w:rsidR="00D73E35" w:rsidRPr="00D73E35" w:rsidRDefault="00D73E35" w:rsidP="000B3124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hyperlink r:id="rId7" w:anchor="gsc.tab=0" w:history="1">
        <w:r w:rsidRPr="00D73E35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W3schoolsUA</w:t>
        </w:r>
      </w:hyperlink>
    </w:p>
    <w:p w14:paraId="6246D17E" w14:textId="5C702CA2" w:rsidR="000B3124" w:rsidRDefault="00D73E35" w:rsidP="000B3124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hyperlink r:id="rId8" w:anchor="gsc.tab=0" w:history="1">
        <w:r w:rsidRPr="00D73E35">
          <w:rPr>
            <w:rStyle w:val="ae"/>
            <w:rFonts w:ascii="Times New Roman" w:hAnsi="Times New Roman" w:cs="Times New Roman"/>
            <w:sz w:val="24"/>
            <w:szCs w:val="24"/>
          </w:rPr>
          <w:t>Лабораторна робота  №2</w:t>
        </w:r>
      </w:hyperlink>
    </w:p>
    <w:p w14:paraId="09BD71ED" w14:textId="77777777" w:rsidR="000B3124" w:rsidRDefault="000B3124" w:rsidP="000B3124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5BA41191" w14:textId="77777777" w:rsidR="007C5C1B" w:rsidRPr="007C5C1B" w:rsidRDefault="007C5C1B" w:rsidP="007C5C1B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C5C1B">
        <w:rPr>
          <w:rFonts w:ascii="Times New Roman" w:hAnsi="Times New Roman" w:cs="Times New Roman"/>
          <w:sz w:val="24"/>
          <w:szCs w:val="24"/>
        </w:rPr>
        <w:t>Освоєно роль циклів для багаторазового виконання коду.</w:t>
      </w:r>
    </w:p>
    <w:p w14:paraId="4042D153" w14:textId="77777777" w:rsidR="007C5C1B" w:rsidRPr="007C5C1B" w:rsidRDefault="007C5C1B" w:rsidP="007C5C1B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C5C1B">
        <w:rPr>
          <w:rFonts w:ascii="Times New Roman" w:hAnsi="Times New Roman" w:cs="Times New Roman"/>
          <w:sz w:val="24"/>
          <w:szCs w:val="24"/>
        </w:rPr>
        <w:t xml:space="preserve">Вивчено базові конструкції </w:t>
      </w:r>
      <w:proofErr w:type="spellStart"/>
      <w:r w:rsidRPr="007C5C1B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C5C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5C1B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7C5C1B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7C5C1B">
        <w:rPr>
          <w:rFonts w:ascii="Times New Roman" w:hAnsi="Times New Roman" w:cs="Times New Roman"/>
          <w:sz w:val="24"/>
          <w:szCs w:val="24"/>
        </w:rPr>
        <w:t>do-while</w:t>
      </w:r>
      <w:proofErr w:type="spellEnd"/>
      <w:r w:rsidRPr="007C5C1B">
        <w:rPr>
          <w:rFonts w:ascii="Times New Roman" w:hAnsi="Times New Roman" w:cs="Times New Roman"/>
          <w:sz w:val="24"/>
          <w:szCs w:val="24"/>
        </w:rPr>
        <w:t>, і правила їх написання.</w:t>
      </w:r>
    </w:p>
    <w:p w14:paraId="0F0EE149" w14:textId="5E653B56" w:rsidR="000B3124" w:rsidRDefault="007C5C1B" w:rsidP="007C5C1B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C5C1B">
        <w:rPr>
          <w:rFonts w:ascii="Times New Roman" w:hAnsi="Times New Roman" w:cs="Times New Roman"/>
          <w:sz w:val="24"/>
          <w:szCs w:val="24"/>
        </w:rPr>
        <w:t>Освоєно використання різних типів циклів для розв'язання типових задач.</w:t>
      </w:r>
    </w:p>
    <w:p w14:paraId="08ED4AB4" w14:textId="77777777" w:rsidR="000B3124" w:rsidRDefault="000B3124" w:rsidP="000B3124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Опрацьовано</w:t>
      </w:r>
    </w:p>
    <w:p w14:paraId="12579311" w14:textId="299ED8DF" w:rsidR="000B3124" w:rsidRDefault="000B3124" w:rsidP="000B3124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122802">
        <w:rPr>
          <w:rFonts w:ascii="Times New Roman" w:hAnsi="Times New Roman" w:cs="Times New Roman"/>
          <w:sz w:val="24"/>
          <w:szCs w:val="24"/>
        </w:rPr>
        <w:t>10.10.2026</w:t>
      </w:r>
    </w:p>
    <w:p w14:paraId="1E576405" w14:textId="2A489FB5" w:rsidR="000B3124" w:rsidRPr="000B3124" w:rsidRDefault="000B3124" w:rsidP="000B3124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Pr="00E14EC5">
        <w:rPr>
          <w:rFonts w:ascii="Times New Roman" w:hAnsi="Times New Roman" w:cs="Times New Roman"/>
          <w:sz w:val="24"/>
          <w:szCs w:val="24"/>
        </w:rPr>
        <w:t xml:space="preserve"> </w:t>
      </w:r>
      <w:r w:rsidR="00122802">
        <w:rPr>
          <w:rFonts w:ascii="Times New Roman" w:hAnsi="Times New Roman" w:cs="Times New Roman"/>
          <w:sz w:val="24"/>
          <w:szCs w:val="24"/>
        </w:rPr>
        <w:t>12.10.2026</w:t>
      </w:r>
    </w:p>
    <w:p w14:paraId="74258F18" w14:textId="125827B2" w:rsidR="007C5C1B" w:rsidRPr="0030559E" w:rsidRDefault="007C5C1B" w:rsidP="007C5C1B">
      <w:pPr>
        <w:pStyle w:val="a9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C5C1B">
        <w:rPr>
          <w:rFonts w:ascii="Times New Roman" w:hAnsi="Times New Roman" w:cs="Times New Roman"/>
          <w:sz w:val="24"/>
          <w:szCs w:val="24"/>
        </w:rPr>
        <w:t>Тема №2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C5C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Управління циклами</w:t>
      </w:r>
    </w:p>
    <w:p w14:paraId="5CFA99F2" w14:textId="5FEF75D1" w:rsidR="007C5C1B" w:rsidRPr="007C5C1B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C5C1B">
        <w:rPr>
          <w:rFonts w:ascii="Times New Roman" w:hAnsi="Times New Roman" w:cs="Times New Roman"/>
          <w:sz w:val="24"/>
          <w:szCs w:val="24"/>
        </w:rPr>
        <w:t xml:space="preserve">Джерела інформації: </w:t>
      </w:r>
    </w:p>
    <w:p w14:paraId="14F0B3A8" w14:textId="687BB691" w:rsidR="007C5C1B" w:rsidRPr="006E243C" w:rsidRDefault="006E243C" w:rsidP="006E243C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hyperlink r:id="rId9" w:anchor="gsc.tab=0" w:history="1">
        <w:r w:rsidRPr="00D73E35">
          <w:rPr>
            <w:rStyle w:val="ae"/>
            <w:rFonts w:ascii="Times New Roman" w:hAnsi="Times New Roman" w:cs="Times New Roman"/>
            <w:sz w:val="24"/>
            <w:szCs w:val="24"/>
          </w:rPr>
          <w:t>Лабораторна робота  №2</w:t>
        </w:r>
      </w:hyperlink>
    </w:p>
    <w:p w14:paraId="7128E63B" w14:textId="77777777" w:rsidR="007C5C1B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4AFC6F5C" w14:textId="77777777" w:rsidR="00A80618" w:rsidRPr="00A80618" w:rsidRDefault="00A80618" w:rsidP="00A80618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80618">
        <w:rPr>
          <w:rFonts w:ascii="Times New Roman" w:hAnsi="Times New Roman" w:cs="Times New Roman"/>
          <w:sz w:val="24"/>
          <w:szCs w:val="24"/>
        </w:rPr>
        <w:t xml:space="preserve">Вивчено використання операторів </w:t>
      </w:r>
      <w:proofErr w:type="spellStart"/>
      <w:r w:rsidRPr="00A80618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A80618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A80618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A80618">
        <w:rPr>
          <w:rFonts w:ascii="Times New Roman" w:hAnsi="Times New Roman" w:cs="Times New Roman"/>
          <w:sz w:val="24"/>
          <w:szCs w:val="24"/>
        </w:rPr>
        <w:t>.</w:t>
      </w:r>
    </w:p>
    <w:p w14:paraId="51490A7E" w14:textId="77777777" w:rsidR="00A80618" w:rsidRPr="00A80618" w:rsidRDefault="00A80618" w:rsidP="00A80618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80618">
        <w:rPr>
          <w:rFonts w:ascii="Times New Roman" w:hAnsi="Times New Roman" w:cs="Times New Roman"/>
          <w:sz w:val="24"/>
          <w:szCs w:val="24"/>
        </w:rPr>
        <w:t>Освоєно умови логічного та дострокового виходу з циклу.</w:t>
      </w:r>
    </w:p>
    <w:p w14:paraId="49155A19" w14:textId="7A245717" w:rsidR="007C5C1B" w:rsidRDefault="00A80618" w:rsidP="00A80618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80618">
        <w:rPr>
          <w:rFonts w:ascii="Times New Roman" w:hAnsi="Times New Roman" w:cs="Times New Roman"/>
          <w:sz w:val="24"/>
          <w:szCs w:val="24"/>
        </w:rPr>
        <w:t>Вивчено гнучке керування ітераціями на практичних вправах.</w:t>
      </w:r>
    </w:p>
    <w:p w14:paraId="532E43E0" w14:textId="77777777" w:rsidR="007C5C1B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Опрацьовано</w:t>
      </w:r>
    </w:p>
    <w:p w14:paraId="30EEDD90" w14:textId="7174A233" w:rsidR="007C5C1B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122802">
        <w:rPr>
          <w:rFonts w:ascii="Times New Roman" w:hAnsi="Times New Roman" w:cs="Times New Roman"/>
          <w:sz w:val="24"/>
          <w:szCs w:val="24"/>
        </w:rPr>
        <w:t>10.10.2026</w:t>
      </w:r>
    </w:p>
    <w:p w14:paraId="56B6BA73" w14:textId="475AD605" w:rsidR="007C5C1B" w:rsidRPr="000B3124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Pr="00E14EC5">
        <w:rPr>
          <w:rFonts w:ascii="Times New Roman" w:hAnsi="Times New Roman" w:cs="Times New Roman"/>
          <w:sz w:val="24"/>
          <w:szCs w:val="24"/>
        </w:rPr>
        <w:t xml:space="preserve"> </w:t>
      </w:r>
      <w:r w:rsidR="00122802">
        <w:rPr>
          <w:rFonts w:ascii="Times New Roman" w:hAnsi="Times New Roman" w:cs="Times New Roman"/>
          <w:sz w:val="24"/>
          <w:szCs w:val="24"/>
        </w:rPr>
        <w:t>12.10.2026</w:t>
      </w:r>
    </w:p>
    <w:p w14:paraId="37EF214D" w14:textId="796F2FF0" w:rsidR="007C5C1B" w:rsidRDefault="007C5C1B" w:rsidP="007C5C1B">
      <w:pPr>
        <w:pStyle w:val="a9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№3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Поняття вкладених циклів</w:t>
      </w:r>
    </w:p>
    <w:p w14:paraId="6BDD4BD4" w14:textId="77777777" w:rsidR="007C5C1B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Джерела інформації: </w:t>
      </w:r>
    </w:p>
    <w:p w14:paraId="4065CA82" w14:textId="176DF870" w:rsidR="006E243C" w:rsidRPr="00D73E35" w:rsidRDefault="006E243C" w:rsidP="006E243C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hyperlink r:id="rId10" w:anchor="gsc.tab=0" w:history="1">
        <w:r w:rsidRPr="00D73E35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W3schoolsUA</w:t>
        </w:r>
      </w:hyperlink>
    </w:p>
    <w:p w14:paraId="23B30173" w14:textId="6176621F" w:rsidR="007C5C1B" w:rsidRPr="006E243C" w:rsidRDefault="006E243C" w:rsidP="006E243C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Файл </w:t>
      </w:r>
      <w:hyperlink r:id="rId11" w:anchor="gsc.tab=0" w:history="1">
        <w:r w:rsidRPr="00D73E35">
          <w:rPr>
            <w:rStyle w:val="ae"/>
            <w:rFonts w:ascii="Times New Roman" w:hAnsi="Times New Roman" w:cs="Times New Roman"/>
            <w:sz w:val="24"/>
            <w:szCs w:val="24"/>
          </w:rPr>
          <w:t>Лабораторна робота  №2</w:t>
        </w:r>
      </w:hyperlink>
    </w:p>
    <w:p w14:paraId="254B4EF4" w14:textId="77777777" w:rsidR="007C5C1B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1A876AC9" w14:textId="77777777" w:rsidR="00A80618" w:rsidRPr="00A80618" w:rsidRDefault="00A80618" w:rsidP="00A80618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80618">
        <w:rPr>
          <w:rFonts w:ascii="Times New Roman" w:hAnsi="Times New Roman" w:cs="Times New Roman"/>
          <w:sz w:val="24"/>
          <w:szCs w:val="24"/>
        </w:rPr>
        <w:t>Освоєно суть вкладених циклів та їхнє призначення.</w:t>
      </w:r>
    </w:p>
    <w:p w14:paraId="58187157" w14:textId="77777777" w:rsidR="00A80618" w:rsidRPr="00A80618" w:rsidRDefault="00A80618" w:rsidP="00A80618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80618">
        <w:rPr>
          <w:rFonts w:ascii="Times New Roman" w:hAnsi="Times New Roman" w:cs="Times New Roman"/>
          <w:sz w:val="24"/>
          <w:szCs w:val="24"/>
        </w:rPr>
        <w:t>Вивчено реалізацію вкладених циклів для складних структур (наприклад, матриць).</w:t>
      </w:r>
    </w:p>
    <w:p w14:paraId="5520A6A1" w14:textId="3CC10C05" w:rsidR="007C5C1B" w:rsidRDefault="00A80618" w:rsidP="00A80618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A80618">
        <w:rPr>
          <w:rFonts w:ascii="Times New Roman" w:hAnsi="Times New Roman" w:cs="Times New Roman"/>
          <w:sz w:val="24"/>
          <w:szCs w:val="24"/>
        </w:rPr>
        <w:t>Освоєно побудову вкладених циклів під час розв'язання практичних задач.</w:t>
      </w:r>
    </w:p>
    <w:p w14:paraId="60A54CF9" w14:textId="77777777" w:rsidR="007C5C1B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Опрацьовано</w:t>
      </w:r>
    </w:p>
    <w:p w14:paraId="4086C82B" w14:textId="738F9439" w:rsidR="007C5C1B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122802">
        <w:rPr>
          <w:rFonts w:ascii="Times New Roman" w:hAnsi="Times New Roman" w:cs="Times New Roman"/>
          <w:sz w:val="24"/>
          <w:szCs w:val="24"/>
        </w:rPr>
        <w:t>10.10.2026</w:t>
      </w:r>
    </w:p>
    <w:p w14:paraId="0DBA000D" w14:textId="6856DEBF" w:rsidR="007C5C1B" w:rsidRPr="000B3124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Pr="00E14EC5">
        <w:rPr>
          <w:rFonts w:ascii="Times New Roman" w:hAnsi="Times New Roman" w:cs="Times New Roman"/>
          <w:sz w:val="24"/>
          <w:szCs w:val="24"/>
        </w:rPr>
        <w:t xml:space="preserve"> </w:t>
      </w:r>
      <w:r w:rsidR="00122802">
        <w:rPr>
          <w:rFonts w:ascii="Times New Roman" w:hAnsi="Times New Roman" w:cs="Times New Roman"/>
          <w:sz w:val="24"/>
          <w:szCs w:val="24"/>
        </w:rPr>
        <w:t>12.10.2026</w:t>
      </w:r>
    </w:p>
    <w:p w14:paraId="4B309A5B" w14:textId="77777777" w:rsidR="007C5C1B" w:rsidRPr="007C5C1B" w:rsidRDefault="007C5C1B" w:rsidP="00122802">
      <w:pPr>
        <w:pStyle w:val="a9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C5C1B">
        <w:rPr>
          <w:rFonts w:ascii="Times New Roman" w:hAnsi="Times New Roman" w:cs="Times New Roman"/>
          <w:sz w:val="24"/>
          <w:szCs w:val="24"/>
        </w:rPr>
        <w:t>Тема №4</w:t>
      </w:r>
      <w:r w:rsidRPr="007C5C1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C5C1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Одновимірні масиви та робота з ними</w:t>
      </w:r>
      <w:r w:rsidRPr="007C5C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C4B836" w14:textId="1AE7D705" w:rsidR="007C5C1B" w:rsidRPr="007C5C1B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C5C1B">
        <w:rPr>
          <w:rFonts w:ascii="Times New Roman" w:hAnsi="Times New Roman" w:cs="Times New Roman"/>
          <w:sz w:val="24"/>
          <w:szCs w:val="24"/>
        </w:rPr>
        <w:t xml:space="preserve">Джерела інформації: </w:t>
      </w:r>
    </w:p>
    <w:p w14:paraId="60DBC7F5" w14:textId="2124C799" w:rsidR="007C5C1B" w:rsidRDefault="006E243C" w:rsidP="006E243C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hyperlink r:id="rId12" w:anchor="gsc.tab=0" w:history="1">
        <w:r w:rsidRPr="00D73E35">
          <w:rPr>
            <w:rStyle w:val="ae"/>
            <w:rFonts w:ascii="Times New Roman" w:hAnsi="Times New Roman" w:cs="Times New Roman"/>
            <w:sz w:val="24"/>
            <w:szCs w:val="24"/>
          </w:rPr>
          <w:t>Лабораторна робота  №2</w:t>
        </w:r>
      </w:hyperlink>
    </w:p>
    <w:p w14:paraId="6907B238" w14:textId="4F22B4B1" w:rsidR="006E243C" w:rsidRDefault="006E243C" w:rsidP="006E243C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Сортування </w:t>
      </w:r>
      <w:hyperlink r:id="rId13" w:history="1">
        <w:r w:rsidRPr="006E243C">
          <w:rPr>
            <w:rStyle w:val="ae"/>
            <w:rFonts w:ascii="Times New Roman" w:hAnsi="Times New Roman" w:cs="Times New Roman"/>
            <w:sz w:val="24"/>
            <w:szCs w:val="24"/>
          </w:rPr>
          <w:t>бульбашкою</w:t>
        </w:r>
      </w:hyperlink>
    </w:p>
    <w:p w14:paraId="5EC61F1C" w14:textId="4940E5CD" w:rsidR="006E243C" w:rsidRDefault="006E243C" w:rsidP="006E243C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Сортування </w:t>
      </w:r>
      <w:hyperlink r:id="rId14" w:history="1">
        <w:r w:rsidRPr="006E243C">
          <w:rPr>
            <w:rStyle w:val="ae"/>
            <w:rFonts w:ascii="Times New Roman" w:hAnsi="Times New Roman" w:cs="Times New Roman"/>
            <w:sz w:val="24"/>
            <w:szCs w:val="24"/>
          </w:rPr>
          <w:t>вставкою</w:t>
        </w:r>
      </w:hyperlink>
    </w:p>
    <w:p w14:paraId="38D18EEB" w14:textId="119CE8B0" w:rsidR="006E243C" w:rsidRPr="006E243C" w:rsidRDefault="006E243C" w:rsidP="006E243C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 Олександра Юрійовича</w:t>
      </w:r>
    </w:p>
    <w:p w14:paraId="6A92E1C3" w14:textId="77777777" w:rsidR="007C5C1B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5D863DDD" w14:textId="77777777" w:rsidR="00C67CD5" w:rsidRPr="00C67CD5" w:rsidRDefault="00C67CD5" w:rsidP="00C67CD5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67CD5">
        <w:rPr>
          <w:rFonts w:ascii="Times New Roman" w:hAnsi="Times New Roman" w:cs="Times New Roman"/>
          <w:sz w:val="24"/>
          <w:szCs w:val="24"/>
        </w:rPr>
        <w:t>Вивчено створення, ініціалізацію та базові операції з масивами (індексація, запис, читання).</w:t>
      </w:r>
    </w:p>
    <w:p w14:paraId="02002699" w14:textId="77777777" w:rsidR="00C67CD5" w:rsidRPr="00C67CD5" w:rsidRDefault="00C67CD5" w:rsidP="00C67CD5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67CD5">
        <w:rPr>
          <w:rFonts w:ascii="Times New Roman" w:hAnsi="Times New Roman" w:cs="Times New Roman"/>
          <w:sz w:val="24"/>
          <w:szCs w:val="24"/>
        </w:rPr>
        <w:t>Освоєно використання циклів та умов для перебору елементів масиву.</w:t>
      </w:r>
    </w:p>
    <w:p w14:paraId="5AD570DB" w14:textId="77777777" w:rsidR="00C67CD5" w:rsidRPr="00C67CD5" w:rsidRDefault="00C67CD5" w:rsidP="00C67CD5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67CD5">
        <w:rPr>
          <w:rFonts w:ascii="Times New Roman" w:hAnsi="Times New Roman" w:cs="Times New Roman"/>
          <w:sz w:val="24"/>
          <w:szCs w:val="24"/>
        </w:rPr>
        <w:t>Вивчено базові алгоритми пошуку та сортування, інтеграцію масивів у програми.</w:t>
      </w:r>
    </w:p>
    <w:p w14:paraId="1FEBD4ED" w14:textId="49576105" w:rsidR="007C5C1B" w:rsidRDefault="00C67CD5" w:rsidP="00C67CD5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67CD5">
        <w:rPr>
          <w:rFonts w:ascii="Times New Roman" w:hAnsi="Times New Roman" w:cs="Times New Roman"/>
          <w:sz w:val="24"/>
          <w:szCs w:val="24"/>
        </w:rPr>
        <w:t>Освоєно розв'язання задач та роботу з масивами через функції.</w:t>
      </w:r>
    </w:p>
    <w:p w14:paraId="35544ED5" w14:textId="77777777" w:rsidR="007C5C1B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Опрацьовано</w:t>
      </w:r>
    </w:p>
    <w:p w14:paraId="7E6106D5" w14:textId="366C66A6" w:rsidR="007C5C1B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122802">
        <w:rPr>
          <w:rFonts w:ascii="Times New Roman" w:hAnsi="Times New Roman" w:cs="Times New Roman"/>
          <w:sz w:val="24"/>
          <w:szCs w:val="24"/>
        </w:rPr>
        <w:t>10.10.2026</w:t>
      </w:r>
    </w:p>
    <w:p w14:paraId="6B502831" w14:textId="574BEF75" w:rsidR="007C5C1B" w:rsidRPr="000B3124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Pr="00E14EC5">
        <w:rPr>
          <w:rFonts w:ascii="Times New Roman" w:hAnsi="Times New Roman" w:cs="Times New Roman"/>
          <w:sz w:val="24"/>
          <w:szCs w:val="24"/>
        </w:rPr>
        <w:t xml:space="preserve"> </w:t>
      </w:r>
      <w:r w:rsidR="00122802">
        <w:rPr>
          <w:rFonts w:ascii="Times New Roman" w:hAnsi="Times New Roman" w:cs="Times New Roman"/>
          <w:sz w:val="24"/>
          <w:szCs w:val="24"/>
        </w:rPr>
        <w:t>12.10.2026</w:t>
      </w:r>
    </w:p>
    <w:p w14:paraId="2E3545EF" w14:textId="43EA1539" w:rsidR="007C5C1B" w:rsidRPr="007C5C1B" w:rsidRDefault="007C5C1B" w:rsidP="007C5C1B">
      <w:pPr>
        <w:pStyle w:val="a9"/>
        <w:numPr>
          <w:ilvl w:val="1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C5C1B">
        <w:rPr>
          <w:rFonts w:ascii="Times New Roman" w:hAnsi="Times New Roman" w:cs="Times New Roman"/>
          <w:sz w:val="24"/>
          <w:szCs w:val="24"/>
        </w:rPr>
        <w:t>Тема №5</w:t>
      </w:r>
      <w:r w:rsidRPr="007C5C1B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C5C1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Функції</w:t>
      </w:r>
      <w:r w:rsidRPr="007C5C1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A74C9A" w14:textId="704BFCFC" w:rsidR="007C5C1B" w:rsidRPr="007C5C1B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C5C1B">
        <w:rPr>
          <w:rFonts w:ascii="Times New Roman" w:hAnsi="Times New Roman" w:cs="Times New Roman"/>
          <w:sz w:val="24"/>
          <w:szCs w:val="24"/>
        </w:rPr>
        <w:t xml:space="preserve">Джерела інформації: </w:t>
      </w:r>
    </w:p>
    <w:p w14:paraId="3B67B96D" w14:textId="6D9C744D" w:rsidR="00B7268B" w:rsidRPr="00B7268B" w:rsidRDefault="00B7268B" w:rsidP="00B7268B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hyperlink r:id="rId15" w:history="1">
        <w:proofErr w:type="spellStart"/>
        <w:r w:rsidRPr="00B7268B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Acode</w:t>
        </w:r>
        <w:proofErr w:type="spellEnd"/>
      </w:hyperlink>
    </w:p>
    <w:p w14:paraId="67F61212" w14:textId="77777777" w:rsidR="007C5C1B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опрацьовано:</w:t>
      </w:r>
    </w:p>
    <w:p w14:paraId="4A350FC8" w14:textId="77777777" w:rsidR="00C01D72" w:rsidRPr="00C01D72" w:rsidRDefault="00C01D72" w:rsidP="00C01D72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01D72">
        <w:rPr>
          <w:rFonts w:ascii="Times New Roman" w:hAnsi="Times New Roman" w:cs="Times New Roman"/>
          <w:sz w:val="24"/>
          <w:szCs w:val="24"/>
        </w:rPr>
        <w:t>Вивчено оголошення, визначення, повернення значень та використання параметрів (за значенням, посиланням, за замовчуванням).</w:t>
      </w:r>
    </w:p>
    <w:p w14:paraId="70AB4677" w14:textId="77777777" w:rsidR="00C01D72" w:rsidRPr="00C01D72" w:rsidRDefault="00C01D72" w:rsidP="00C01D72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01D72">
        <w:rPr>
          <w:rFonts w:ascii="Times New Roman" w:hAnsi="Times New Roman" w:cs="Times New Roman"/>
          <w:sz w:val="24"/>
          <w:szCs w:val="24"/>
        </w:rPr>
        <w:t>Освоєно передачу та повернення масивів і об'єктів з функцій.</w:t>
      </w:r>
    </w:p>
    <w:p w14:paraId="75BB4920" w14:textId="77777777" w:rsidR="00C01D72" w:rsidRPr="00C01D72" w:rsidRDefault="00C01D72" w:rsidP="00C01D72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01D72">
        <w:rPr>
          <w:rFonts w:ascii="Times New Roman" w:hAnsi="Times New Roman" w:cs="Times New Roman"/>
          <w:sz w:val="24"/>
          <w:szCs w:val="24"/>
        </w:rPr>
        <w:t>Вивчено рекурсію та керування областю видимості змінних (</w:t>
      </w:r>
      <w:proofErr w:type="spellStart"/>
      <w:r w:rsidRPr="00C01D72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C01D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01D72">
        <w:rPr>
          <w:rFonts w:ascii="Times New Roman" w:hAnsi="Times New Roman" w:cs="Times New Roman"/>
          <w:sz w:val="24"/>
          <w:szCs w:val="24"/>
        </w:rPr>
        <w:t>extern</w:t>
      </w:r>
      <w:proofErr w:type="spellEnd"/>
      <w:r w:rsidRPr="00C01D72">
        <w:rPr>
          <w:rFonts w:ascii="Times New Roman" w:hAnsi="Times New Roman" w:cs="Times New Roman"/>
          <w:sz w:val="24"/>
          <w:szCs w:val="24"/>
        </w:rPr>
        <w:t>).</w:t>
      </w:r>
    </w:p>
    <w:p w14:paraId="66202A62" w14:textId="2CF1413E" w:rsidR="007C5C1B" w:rsidRDefault="00C01D72" w:rsidP="00C01D72">
      <w:pPr>
        <w:pStyle w:val="a9"/>
        <w:numPr>
          <w:ilvl w:val="3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01D72">
        <w:rPr>
          <w:rFonts w:ascii="Times New Roman" w:hAnsi="Times New Roman" w:cs="Times New Roman"/>
          <w:sz w:val="24"/>
          <w:szCs w:val="24"/>
        </w:rPr>
        <w:t>Освоєно використання вбудованих функцій С++ для оптимізації та спрощення коду.</w:t>
      </w:r>
    </w:p>
    <w:p w14:paraId="7B06D660" w14:textId="77777777" w:rsidR="007C5C1B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Опрацьовано</w:t>
      </w:r>
    </w:p>
    <w:p w14:paraId="505B2CD7" w14:textId="5BD92136" w:rsidR="007C5C1B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Початок опрацювання теми: </w:t>
      </w:r>
      <w:r w:rsidR="00AC41B4">
        <w:rPr>
          <w:rFonts w:ascii="Times New Roman" w:hAnsi="Times New Roman" w:cs="Times New Roman"/>
          <w:sz w:val="24"/>
          <w:szCs w:val="24"/>
        </w:rPr>
        <w:t>10.10.2026</w:t>
      </w:r>
    </w:p>
    <w:p w14:paraId="14FC789A" w14:textId="5E761C17" w:rsidR="00782CB2" w:rsidRDefault="007C5C1B" w:rsidP="007C5C1B">
      <w:pPr>
        <w:pStyle w:val="a9"/>
        <w:numPr>
          <w:ilvl w:val="2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Pr="00E14EC5">
        <w:rPr>
          <w:rFonts w:ascii="Times New Roman" w:hAnsi="Times New Roman" w:cs="Times New Roman"/>
          <w:sz w:val="24"/>
          <w:szCs w:val="24"/>
        </w:rPr>
        <w:t xml:space="preserve"> </w:t>
      </w:r>
      <w:r w:rsidR="00AC41B4">
        <w:rPr>
          <w:rFonts w:ascii="Times New Roman" w:hAnsi="Times New Roman" w:cs="Times New Roman"/>
          <w:sz w:val="24"/>
          <w:szCs w:val="24"/>
        </w:rPr>
        <w:t>12.10.2026</w:t>
      </w:r>
    </w:p>
    <w:p w14:paraId="76C88D6E" w14:textId="77777777" w:rsidR="009F5C17" w:rsidRDefault="009F5C17" w:rsidP="009F5C17">
      <w:pPr>
        <w:rPr>
          <w:rFonts w:ascii="Times New Roman" w:hAnsi="Times New Roman" w:cs="Times New Roman"/>
          <w:sz w:val="32"/>
          <w:szCs w:val="32"/>
        </w:rPr>
      </w:pPr>
      <w:r w:rsidRPr="003B3DCD">
        <w:rPr>
          <w:rFonts w:ascii="Times New Roman" w:hAnsi="Times New Roman" w:cs="Times New Roman"/>
          <w:sz w:val="32"/>
          <w:szCs w:val="32"/>
        </w:rPr>
        <w:t>Виконання роботи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06E6BA0A" w14:textId="77777777" w:rsidR="009F5C17" w:rsidRPr="00521629" w:rsidRDefault="009F5C17" w:rsidP="009F5C17">
      <w:pPr>
        <w:pStyle w:val="a9"/>
        <w:numPr>
          <w:ilvl w:val="0"/>
          <w:numId w:val="8"/>
        </w:numPr>
        <w:spacing w:after="0" w:line="276" w:lineRule="auto"/>
        <w:ind w:hanging="720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521629">
        <w:rPr>
          <w:rFonts w:ascii="Times New Roman" w:hAnsi="Times New Roman" w:cs="Times New Roman"/>
          <w:b/>
          <w:bCs/>
          <w:sz w:val="26"/>
          <w:szCs w:val="26"/>
        </w:rPr>
        <w:t>Опрацювання завдання та вимог до програм середовища</w:t>
      </w:r>
    </w:p>
    <w:p w14:paraId="5C7BB586" w14:textId="4001B500" w:rsidR="009F5C17" w:rsidRPr="00521629" w:rsidRDefault="009F5C17" w:rsidP="009F5C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Завдання №1: </w:t>
      </w:r>
      <w:proofErr w:type="spellStart"/>
      <w:r w:rsidRPr="00521629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521629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521629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1629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521629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10EFAFBF" w14:textId="5D29211D" w:rsidR="009F5C17" w:rsidRPr="006D6C58" w:rsidRDefault="009F5C17" w:rsidP="009F5C17">
      <w:pPr>
        <w:pStyle w:val="a9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D6C58">
        <w:rPr>
          <w:rFonts w:ascii="Times New Roman" w:hAnsi="Times New Roman" w:cs="Times New Roman"/>
          <w:sz w:val="24"/>
          <w:szCs w:val="24"/>
        </w:rPr>
        <w:lastRenderedPageBreak/>
        <w:t xml:space="preserve">Варіант завдання: </w:t>
      </w:r>
      <w:r w:rsidR="00674EB8">
        <w:rPr>
          <w:rFonts w:ascii="Times New Roman" w:hAnsi="Times New Roman" w:cs="Times New Roman"/>
          <w:sz w:val="24"/>
          <w:szCs w:val="24"/>
        </w:rPr>
        <w:t>3</w:t>
      </w:r>
    </w:p>
    <w:p w14:paraId="5635F299" w14:textId="30DC0819" w:rsidR="009F5C17" w:rsidRPr="006D6C58" w:rsidRDefault="009F5C17" w:rsidP="009F5C17">
      <w:pPr>
        <w:pStyle w:val="a9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D6C58">
        <w:rPr>
          <w:rFonts w:ascii="Times New Roman" w:hAnsi="Times New Roman" w:cs="Times New Roman"/>
          <w:sz w:val="24"/>
          <w:szCs w:val="24"/>
        </w:rPr>
        <w:t xml:space="preserve">Деталі завдання: </w:t>
      </w:r>
      <w:r w:rsidR="00674EB8" w:rsidRPr="00674EB8">
        <w:rPr>
          <w:rFonts w:ascii="Times New Roman" w:hAnsi="Times New Roman" w:cs="Times New Roman"/>
          <w:sz w:val="24"/>
          <w:szCs w:val="24"/>
        </w:rPr>
        <w:t xml:space="preserve">Знайти суму цілих </w:t>
      </w:r>
      <w:proofErr w:type="spellStart"/>
      <w:r w:rsidR="00674EB8" w:rsidRPr="00674EB8">
        <w:rPr>
          <w:rFonts w:ascii="Times New Roman" w:hAnsi="Times New Roman" w:cs="Times New Roman"/>
          <w:sz w:val="24"/>
          <w:szCs w:val="24"/>
        </w:rPr>
        <w:t>додатніх</w:t>
      </w:r>
      <w:proofErr w:type="spellEnd"/>
      <w:r w:rsidR="00674EB8" w:rsidRPr="00674EB8">
        <w:rPr>
          <w:rFonts w:ascii="Times New Roman" w:hAnsi="Times New Roman" w:cs="Times New Roman"/>
          <w:sz w:val="24"/>
          <w:szCs w:val="24"/>
        </w:rPr>
        <w:t xml:space="preserve"> непарних чисел, менших 200.</w:t>
      </w:r>
    </w:p>
    <w:p w14:paraId="44656D25" w14:textId="77777777" w:rsidR="00674EB8" w:rsidRPr="00674EB8" w:rsidRDefault="009F5C17" w:rsidP="00674EB8">
      <w:pPr>
        <w:pStyle w:val="a9"/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D6C58">
        <w:rPr>
          <w:rFonts w:ascii="Times New Roman" w:hAnsi="Times New Roman" w:cs="Times New Roman"/>
          <w:sz w:val="24"/>
          <w:szCs w:val="24"/>
        </w:rPr>
        <w:t xml:space="preserve">Вимоги завдання: </w:t>
      </w:r>
      <w:r w:rsidR="00674EB8" w:rsidRPr="00674EB8">
        <w:rPr>
          <w:rFonts w:ascii="Times New Roman" w:hAnsi="Times New Roman" w:cs="Times New Roman"/>
          <w:sz w:val="24"/>
          <w:szCs w:val="24"/>
        </w:rPr>
        <w:t xml:space="preserve">Використовуючи оператор циклу, знайти суму елементів, зазначених </w:t>
      </w:r>
      <w:proofErr w:type="spellStart"/>
      <w:r w:rsidR="00674EB8" w:rsidRPr="00674EB8">
        <w:rPr>
          <w:rFonts w:ascii="Times New Roman" w:hAnsi="Times New Roman" w:cs="Times New Roman"/>
          <w:sz w:val="24"/>
          <w:szCs w:val="24"/>
        </w:rPr>
        <w:t>уконкретному</w:t>
      </w:r>
      <w:proofErr w:type="spellEnd"/>
      <w:r w:rsidR="00674EB8" w:rsidRPr="00674EB8">
        <w:rPr>
          <w:rFonts w:ascii="Times New Roman" w:hAnsi="Times New Roman" w:cs="Times New Roman"/>
          <w:sz w:val="24"/>
          <w:szCs w:val="24"/>
        </w:rPr>
        <w:t xml:space="preserve"> варіанті. </w:t>
      </w:r>
    </w:p>
    <w:p w14:paraId="6EA8CAF8" w14:textId="080D4A5D" w:rsidR="009F5C17" w:rsidRPr="00674EB8" w:rsidRDefault="00674EB8" w:rsidP="00BF200D">
      <w:pPr>
        <w:pStyle w:val="a9"/>
        <w:spacing w:after="0" w:line="276" w:lineRule="auto"/>
        <w:ind w:left="1428"/>
        <w:rPr>
          <w:rFonts w:ascii="Times New Roman" w:hAnsi="Times New Roman" w:cs="Times New Roman"/>
          <w:sz w:val="24"/>
          <w:szCs w:val="24"/>
        </w:rPr>
      </w:pPr>
      <w:r w:rsidRPr="00674EB8">
        <w:rPr>
          <w:rFonts w:ascii="Times New Roman" w:hAnsi="Times New Roman" w:cs="Times New Roman"/>
          <w:sz w:val="24"/>
          <w:szCs w:val="24"/>
        </w:rPr>
        <w:t>Результат надрукувати, надавши відповідний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74EB8">
        <w:rPr>
          <w:rFonts w:ascii="Times New Roman" w:hAnsi="Times New Roman" w:cs="Times New Roman"/>
          <w:sz w:val="24"/>
          <w:szCs w:val="24"/>
        </w:rPr>
        <w:t>заголов</w:t>
      </w:r>
      <w:r>
        <w:rPr>
          <w:rFonts w:ascii="Times New Roman" w:hAnsi="Times New Roman" w:cs="Times New Roman"/>
          <w:sz w:val="24"/>
          <w:szCs w:val="24"/>
        </w:rPr>
        <w:t>ок</w:t>
      </w:r>
      <w:r w:rsidRPr="00674EB8">
        <w:rPr>
          <w:rFonts w:ascii="Times New Roman" w:hAnsi="Times New Roman" w:cs="Times New Roman"/>
          <w:sz w:val="24"/>
          <w:szCs w:val="24"/>
        </w:rPr>
        <w:t>.</w:t>
      </w:r>
    </w:p>
    <w:p w14:paraId="40D7C7B4" w14:textId="55FEBE97" w:rsidR="009F5C17" w:rsidRDefault="009F5C17" w:rsidP="009F5C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0940">
        <w:rPr>
          <w:rFonts w:ascii="Times New Roman" w:hAnsi="Times New Roman" w:cs="Times New Roman"/>
          <w:b/>
          <w:bCs/>
          <w:sz w:val="24"/>
          <w:szCs w:val="24"/>
        </w:rPr>
        <w:t xml:space="preserve">Завдання №2: </w:t>
      </w:r>
      <w:proofErr w:type="spellStart"/>
      <w:r w:rsidRPr="008C0940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8C0940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8C0940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8C094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8C0940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8C09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8C09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0940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8C09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11512D7" w14:textId="3FE386B8" w:rsidR="009F5C17" w:rsidRDefault="009F5C17" w:rsidP="009F5C17">
      <w:pPr>
        <w:pStyle w:val="a9"/>
        <w:numPr>
          <w:ilvl w:val="0"/>
          <w:numId w:val="11"/>
        </w:numPr>
        <w:spacing w:after="0" w:line="276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8C0940">
        <w:rPr>
          <w:rFonts w:ascii="Times New Roman" w:hAnsi="Times New Roman" w:cs="Times New Roman"/>
          <w:sz w:val="24"/>
          <w:szCs w:val="24"/>
        </w:rPr>
        <w:t xml:space="preserve">Варіант завдання: </w:t>
      </w:r>
      <w:r w:rsidR="00674EB8">
        <w:rPr>
          <w:rFonts w:ascii="Times New Roman" w:hAnsi="Times New Roman" w:cs="Times New Roman"/>
          <w:sz w:val="24"/>
          <w:szCs w:val="24"/>
        </w:rPr>
        <w:t>23</w:t>
      </w:r>
    </w:p>
    <w:p w14:paraId="4B9F4437" w14:textId="21ABC719" w:rsidR="00674EB8" w:rsidRPr="00674EB8" w:rsidRDefault="009F5C17" w:rsidP="00674EB8">
      <w:pPr>
        <w:pStyle w:val="a9"/>
        <w:numPr>
          <w:ilvl w:val="0"/>
          <w:numId w:val="11"/>
        </w:numPr>
        <w:spacing w:after="0" w:line="276" w:lineRule="auto"/>
        <w:ind w:left="1418"/>
        <w:rPr>
          <w:rFonts w:ascii="Times New Roman" w:hAnsi="Times New Roman" w:cs="Times New Roman"/>
          <w:sz w:val="24"/>
          <w:szCs w:val="24"/>
        </w:rPr>
      </w:pPr>
      <w:r w:rsidRPr="00674EB8">
        <w:rPr>
          <w:rFonts w:ascii="Times New Roman" w:hAnsi="Times New Roman" w:cs="Times New Roman"/>
          <w:sz w:val="24"/>
          <w:szCs w:val="24"/>
        </w:rPr>
        <w:t xml:space="preserve">Деталі завдання: </w:t>
      </w:r>
      <w:r w:rsidR="00674EB8" w:rsidRPr="00674EB8">
        <w:rPr>
          <w:rFonts w:ascii="Times New Roman" w:hAnsi="Times New Roman" w:cs="Times New Roman"/>
          <w:sz w:val="24"/>
          <w:szCs w:val="24"/>
        </w:rPr>
        <w:t>Для х, що змінюється від a до b з кроком (b-a)/k, де (k=10), обчислити</w:t>
      </w:r>
      <w:r w:rsidR="00674EB8">
        <w:rPr>
          <w:rFonts w:ascii="Times New Roman" w:hAnsi="Times New Roman" w:cs="Times New Roman"/>
          <w:sz w:val="24"/>
          <w:szCs w:val="24"/>
        </w:rPr>
        <w:t xml:space="preserve"> </w:t>
      </w:r>
      <w:r w:rsidR="00674EB8" w:rsidRPr="00674EB8">
        <w:rPr>
          <w:rFonts w:ascii="Times New Roman" w:hAnsi="Times New Roman" w:cs="Times New Roman"/>
          <w:sz w:val="24"/>
          <w:szCs w:val="24"/>
        </w:rPr>
        <w:t>функцію f(x), використовуючи її розклад в степеневий ряд у двох випадках:</w:t>
      </w:r>
    </w:p>
    <w:p w14:paraId="3808C00E" w14:textId="77777777" w:rsidR="00674EB8" w:rsidRPr="00674EB8" w:rsidRDefault="00674EB8" w:rsidP="00674EB8">
      <w:pPr>
        <w:pStyle w:val="a9"/>
        <w:spacing w:after="0" w:line="276" w:lineRule="auto"/>
        <w:ind w:left="1713"/>
        <w:rPr>
          <w:rFonts w:ascii="Times New Roman" w:hAnsi="Times New Roman" w:cs="Times New Roman"/>
          <w:sz w:val="24"/>
          <w:szCs w:val="24"/>
        </w:rPr>
      </w:pPr>
      <w:r w:rsidRPr="00674EB8">
        <w:rPr>
          <w:rFonts w:ascii="Times New Roman" w:hAnsi="Times New Roman" w:cs="Times New Roman"/>
          <w:sz w:val="24"/>
          <w:szCs w:val="24"/>
        </w:rPr>
        <w:t>а) для заданого n;</w:t>
      </w:r>
    </w:p>
    <w:p w14:paraId="16062209" w14:textId="7D34694C" w:rsidR="00674EB8" w:rsidRDefault="00674EB8" w:rsidP="00674EB8">
      <w:pPr>
        <w:pStyle w:val="a9"/>
        <w:spacing w:after="0" w:line="276" w:lineRule="auto"/>
        <w:ind w:left="1713"/>
        <w:rPr>
          <w:rFonts w:ascii="Times New Roman" w:hAnsi="Times New Roman" w:cs="Times New Roman"/>
          <w:sz w:val="24"/>
          <w:szCs w:val="24"/>
        </w:rPr>
      </w:pPr>
      <w:r w:rsidRPr="00674EB8">
        <w:rPr>
          <w:rFonts w:ascii="Times New Roman" w:hAnsi="Times New Roman" w:cs="Times New Roman"/>
          <w:sz w:val="24"/>
          <w:szCs w:val="24"/>
        </w:rPr>
        <w:t>б) для заданої точності ε (ε=0.0001).</w:t>
      </w:r>
      <w:r w:rsidR="009F5C17" w:rsidRPr="00674EB8">
        <w:rPr>
          <w:rFonts w:ascii="Times New Roman" w:hAnsi="Times New Roman" w:cs="Times New Roman"/>
          <w:sz w:val="24"/>
          <w:szCs w:val="24"/>
        </w:rPr>
        <w:t>Вимоги завдання:</w:t>
      </w:r>
    </w:p>
    <w:p w14:paraId="1C100974" w14:textId="77777777" w:rsidR="00674EB8" w:rsidRDefault="00674EB8" w:rsidP="00674EB8">
      <w:pPr>
        <w:keepNext/>
        <w:spacing w:after="0" w:line="276" w:lineRule="auto"/>
        <w:jc w:val="center"/>
      </w:pPr>
      <w:r>
        <w:rPr>
          <w:noProof/>
        </w:rPr>
        <w:drawing>
          <wp:inline distT="0" distB="0" distL="0" distR="0" wp14:anchorId="49B8BF9C" wp14:editId="04A64881">
            <wp:extent cx="6120765" cy="540385"/>
            <wp:effectExtent l="0" t="0" r="0" b="0"/>
            <wp:docPr id="286888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88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F04D" w14:textId="64561640" w:rsidR="00674EB8" w:rsidRPr="00674EB8" w:rsidRDefault="00674EB8" w:rsidP="00674EB8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 </w:t>
      </w:r>
      <w:fldSimple w:instr=" SEQ Рис \* ARABIC ">
        <w:r w:rsidR="00C0645F">
          <w:rPr>
            <w:noProof/>
          </w:rPr>
          <w:t>1</w:t>
        </w:r>
      </w:fldSimple>
      <w:r>
        <w:t xml:space="preserve">. Умова до </w:t>
      </w:r>
      <w:r>
        <w:rPr>
          <w:lang w:val="en-US"/>
        </w:rPr>
        <w:t>Lab# programming: Lab 3 Task 1</w:t>
      </w:r>
    </w:p>
    <w:p w14:paraId="65B74462" w14:textId="7C2CD5AD" w:rsidR="009F5C17" w:rsidRDefault="009F5C17" w:rsidP="009F5C1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Завдання №3:</w:t>
      </w:r>
      <w:r w:rsidRPr="007E70A7">
        <w:rPr>
          <w:rFonts w:ascii="Calibri" w:hAnsi="Calibri" w:cs="Calibri"/>
          <w:color w:val="000000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70A7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1E8A6B1C" w14:textId="04DE601E" w:rsidR="00BF200D" w:rsidRPr="00BF200D" w:rsidRDefault="009F5C17" w:rsidP="00BF200D">
      <w:pPr>
        <w:pStyle w:val="a9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Деталі завдання:</w:t>
      </w:r>
      <w:r w:rsidR="00BF200D" w:rsidRPr="00BF200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  <w:r w:rsidR="00BF200D" w:rsidRPr="00BF200D">
        <w:rPr>
          <w:rFonts w:ascii="Times New Roman" w:hAnsi="Times New Roman" w:cs="Times New Roman"/>
          <w:sz w:val="24"/>
          <w:szCs w:val="24"/>
        </w:rPr>
        <w:t>Ви пишете програму обліку особистих витрат. Користувач задає бюджет на місяць і вводить суму витрат за кожен день.</w:t>
      </w:r>
    </w:p>
    <w:p w14:paraId="3F3BC3F9" w14:textId="77777777" w:rsidR="00BF200D" w:rsidRPr="00BF200D" w:rsidRDefault="00BF200D" w:rsidP="00BF200D">
      <w:pPr>
        <w:pStyle w:val="a9"/>
        <w:spacing w:after="0" w:line="276" w:lineRule="auto"/>
        <w:ind w:left="1776"/>
        <w:rPr>
          <w:rFonts w:ascii="Times New Roman" w:hAnsi="Times New Roman" w:cs="Times New Roman"/>
          <w:sz w:val="24"/>
          <w:szCs w:val="24"/>
        </w:rPr>
      </w:pPr>
      <w:r w:rsidRPr="00BF200D">
        <w:rPr>
          <w:rFonts w:ascii="Times New Roman" w:hAnsi="Times New Roman" w:cs="Times New Roman"/>
          <w:sz w:val="24"/>
          <w:szCs w:val="24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</w:p>
    <w:p w14:paraId="6685F576" w14:textId="04DC0B05" w:rsidR="00BF200D" w:rsidRPr="00BF200D" w:rsidRDefault="00BF200D" w:rsidP="00BF200D">
      <w:pPr>
        <w:pStyle w:val="a9"/>
        <w:spacing w:after="0" w:line="276" w:lineRule="auto"/>
        <w:ind w:left="1776"/>
        <w:rPr>
          <w:rFonts w:ascii="Times New Roman" w:hAnsi="Times New Roman" w:cs="Times New Roman"/>
          <w:sz w:val="24"/>
          <w:szCs w:val="24"/>
        </w:rPr>
      </w:pPr>
      <w:r w:rsidRPr="00BF200D">
        <w:rPr>
          <w:rFonts w:ascii="Times New Roman" w:hAnsi="Times New Roman" w:cs="Times New Roman"/>
          <w:sz w:val="24"/>
          <w:szCs w:val="24"/>
        </w:rPr>
        <w:t>Дні без покупок теж бувають. У різних обчисленнях вони враховуються по-різному.</w:t>
      </w:r>
    </w:p>
    <w:p w14:paraId="18687396" w14:textId="77777777" w:rsidR="00BF200D" w:rsidRPr="00BF200D" w:rsidRDefault="009F5C17" w:rsidP="00BF200D">
      <w:pPr>
        <w:pStyle w:val="a9"/>
        <w:numPr>
          <w:ilvl w:val="0"/>
          <w:numId w:val="13"/>
        </w:numPr>
        <w:spacing w:after="0" w:line="276" w:lineRule="auto"/>
      </w:pPr>
      <w:r>
        <w:rPr>
          <w:rFonts w:ascii="Times New Roman" w:hAnsi="Times New Roman" w:cs="Times New Roman"/>
          <w:sz w:val="24"/>
          <w:szCs w:val="24"/>
        </w:rPr>
        <w:t>Вимоги завдання: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08A8CD7" w14:textId="0F0D9DB9" w:rsidR="00BF200D" w:rsidRPr="00BF200D" w:rsidRDefault="00BF200D" w:rsidP="004B4617">
      <w:pPr>
        <w:pStyle w:val="a9"/>
        <w:numPr>
          <w:ilvl w:val="0"/>
          <w:numId w:val="15"/>
        </w:numPr>
        <w:spacing w:after="0" w:line="276" w:lineRule="auto"/>
      </w:pPr>
      <w:proofErr w:type="spellStart"/>
      <w:r w:rsidRPr="00BF200D">
        <w:t>for</w:t>
      </w:r>
      <w:proofErr w:type="spellEnd"/>
      <w:r w:rsidRPr="00BF200D">
        <w:t>: вивести список витрат по днях, обходячи масив.</w:t>
      </w:r>
    </w:p>
    <w:p w14:paraId="6E49E720" w14:textId="77777777" w:rsidR="00BF200D" w:rsidRPr="00BF200D" w:rsidRDefault="00BF200D" w:rsidP="004B4617">
      <w:pPr>
        <w:pStyle w:val="a9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F200D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BF200D">
        <w:rPr>
          <w:rFonts w:ascii="Times New Roman" w:hAnsi="Times New Roman" w:cs="Times New Roman"/>
          <w:sz w:val="24"/>
          <w:szCs w:val="24"/>
        </w:rPr>
        <w:t>: накопичувати витрати день за днем, доки не буде вичерпано бюджет.</w:t>
      </w:r>
    </w:p>
    <w:p w14:paraId="2434A5D2" w14:textId="77777777" w:rsidR="00BF200D" w:rsidRPr="00BF200D" w:rsidRDefault="00BF200D" w:rsidP="004B4617">
      <w:pPr>
        <w:pStyle w:val="a9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F200D">
        <w:rPr>
          <w:rFonts w:ascii="Times New Roman" w:hAnsi="Times New Roman" w:cs="Times New Roman"/>
          <w:sz w:val="24"/>
          <w:szCs w:val="24"/>
        </w:rPr>
        <w:t>break</w:t>
      </w:r>
      <w:proofErr w:type="spellEnd"/>
      <w:r w:rsidRPr="00BF200D">
        <w:rPr>
          <w:rFonts w:ascii="Times New Roman" w:hAnsi="Times New Roman" w:cs="Times New Roman"/>
          <w:sz w:val="24"/>
          <w:szCs w:val="24"/>
        </w:rPr>
        <w:t>: зупинити цей цикл одразу на дні, коли бюджет вичерпано, а не після перебору всіх днів.</w:t>
      </w:r>
    </w:p>
    <w:p w14:paraId="12CA320C" w14:textId="77777777" w:rsidR="00BF200D" w:rsidRPr="00BF200D" w:rsidRDefault="00BF200D" w:rsidP="004B4617">
      <w:pPr>
        <w:pStyle w:val="a9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F200D">
        <w:rPr>
          <w:rFonts w:ascii="Times New Roman" w:hAnsi="Times New Roman" w:cs="Times New Roman"/>
          <w:sz w:val="24"/>
          <w:szCs w:val="24"/>
        </w:rPr>
        <w:t>do</w:t>
      </w:r>
      <w:proofErr w:type="spellEnd"/>
      <w:r w:rsidRPr="00BF20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200D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BF200D">
        <w:rPr>
          <w:rFonts w:ascii="Times New Roman" w:hAnsi="Times New Roman" w:cs="Times New Roman"/>
          <w:sz w:val="24"/>
          <w:szCs w:val="24"/>
        </w:rPr>
        <w:t>: після кожної операції повертати користувача в меню і працювати, доки він не вибере вихід.</w:t>
      </w:r>
    </w:p>
    <w:p w14:paraId="71EEB825" w14:textId="77777777" w:rsidR="00BF200D" w:rsidRPr="00BF200D" w:rsidRDefault="00BF200D" w:rsidP="004B4617">
      <w:pPr>
        <w:pStyle w:val="a9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F200D"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 w:rsidRPr="00BF200D">
        <w:rPr>
          <w:rFonts w:ascii="Times New Roman" w:hAnsi="Times New Roman" w:cs="Times New Roman"/>
          <w:sz w:val="24"/>
          <w:szCs w:val="24"/>
        </w:rPr>
        <w:t>: пропускати дні без покупок при обчисленні середніх витрат.</w:t>
      </w:r>
    </w:p>
    <w:p w14:paraId="6E1B4FB6" w14:textId="77777777" w:rsidR="00BF200D" w:rsidRPr="00BF200D" w:rsidRDefault="00BF200D" w:rsidP="004B4617">
      <w:pPr>
        <w:pStyle w:val="a9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F200D">
        <w:rPr>
          <w:rFonts w:ascii="Times New Roman" w:hAnsi="Times New Roman" w:cs="Times New Roman"/>
          <w:sz w:val="24"/>
          <w:szCs w:val="24"/>
        </w:rPr>
        <w:t>Вкладені цикли: самостійно відсортувати копію масиву для трьох найдорожчих днів, без готових функцій сортування.</w:t>
      </w:r>
    </w:p>
    <w:p w14:paraId="28CDE517" w14:textId="77777777" w:rsidR="00BF200D" w:rsidRPr="00BF200D" w:rsidRDefault="00BF200D" w:rsidP="004B4617">
      <w:pPr>
        <w:pStyle w:val="a9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F200D">
        <w:rPr>
          <w:rFonts w:ascii="Times New Roman" w:hAnsi="Times New Roman" w:cs="Times New Roman"/>
          <w:sz w:val="24"/>
          <w:szCs w:val="24"/>
        </w:rPr>
        <w:t>Функції: кожен пункт меню окремою функцією. Одна з них повертає мінімум і максимум через параметри-посилання, інша має параметр за замовчуванням (денний ліміт 1000 грн). Для модуля перевитрати взяти вбудовану математичну функцію.</w:t>
      </w:r>
    </w:p>
    <w:p w14:paraId="7DDA7373" w14:textId="77777777" w:rsidR="00BF200D" w:rsidRPr="00BF200D" w:rsidRDefault="00BF200D" w:rsidP="004B4617">
      <w:pPr>
        <w:pStyle w:val="a9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BF200D">
        <w:rPr>
          <w:rFonts w:ascii="Times New Roman" w:hAnsi="Times New Roman" w:cs="Times New Roman"/>
          <w:sz w:val="24"/>
          <w:szCs w:val="24"/>
        </w:rPr>
        <w:t>Рекурсія: сумарні витрати обчислити рекурсивною функцією, без циклу.</w:t>
      </w:r>
    </w:p>
    <w:p w14:paraId="408C09A6" w14:textId="77777777" w:rsidR="00BF200D" w:rsidRPr="00BF200D" w:rsidRDefault="00BF200D" w:rsidP="004B4617">
      <w:pPr>
        <w:pStyle w:val="a9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F200D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BF200D">
        <w:rPr>
          <w:rFonts w:ascii="Times New Roman" w:hAnsi="Times New Roman" w:cs="Times New Roman"/>
          <w:sz w:val="24"/>
          <w:szCs w:val="24"/>
        </w:rPr>
        <w:t xml:space="preserve">: якщо користувач вводить неправильний пункт меню або нечислові символи, перенаправити його назад до головного меню через </w:t>
      </w:r>
      <w:proofErr w:type="spellStart"/>
      <w:r w:rsidRPr="00BF200D">
        <w:rPr>
          <w:rFonts w:ascii="Times New Roman" w:hAnsi="Times New Roman" w:cs="Times New Roman"/>
          <w:sz w:val="24"/>
          <w:szCs w:val="24"/>
        </w:rPr>
        <w:t>goto</w:t>
      </w:r>
      <w:proofErr w:type="spellEnd"/>
      <w:r w:rsidRPr="00BF200D">
        <w:rPr>
          <w:rFonts w:ascii="Times New Roman" w:hAnsi="Times New Roman" w:cs="Times New Roman"/>
          <w:sz w:val="24"/>
          <w:szCs w:val="24"/>
        </w:rPr>
        <w:t>. Зациклення не повинно бути.</w:t>
      </w:r>
    </w:p>
    <w:p w14:paraId="78EC2EB8" w14:textId="0D680D2D" w:rsidR="00BF200D" w:rsidRDefault="00BF200D" w:rsidP="004B4617">
      <w:pPr>
        <w:pStyle w:val="a9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F200D">
        <w:rPr>
          <w:rFonts w:ascii="Times New Roman" w:hAnsi="Times New Roman" w:cs="Times New Roman"/>
          <w:sz w:val="24"/>
          <w:szCs w:val="24"/>
        </w:rPr>
        <w:t>Валідація</w:t>
      </w:r>
      <w:proofErr w:type="spellEnd"/>
      <w:r w:rsidRPr="00BF200D">
        <w:rPr>
          <w:rFonts w:ascii="Times New Roman" w:hAnsi="Times New Roman" w:cs="Times New Roman"/>
          <w:sz w:val="24"/>
          <w:szCs w:val="24"/>
        </w:rPr>
        <w:t>: перевіряти всі вхідні дані, правила визначити самостійно на основі попередній задач.</w:t>
      </w:r>
    </w:p>
    <w:p w14:paraId="5F61D16B" w14:textId="678CC9E1" w:rsidR="00BF200D" w:rsidRPr="00BF200D" w:rsidRDefault="004B4617" w:rsidP="004B4617">
      <w:pPr>
        <w:pStyle w:val="a9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B4617">
        <w:rPr>
          <w:rFonts w:ascii="Times New Roman" w:hAnsi="Times New Roman" w:cs="Times New Roman"/>
          <w:sz w:val="24"/>
          <w:szCs w:val="24"/>
          <w:lang w:val="en-US"/>
        </w:rPr>
        <w:t>Створити</w:t>
      </w:r>
      <w:proofErr w:type="spellEnd"/>
      <w:r w:rsidRPr="004B46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4617">
        <w:rPr>
          <w:rFonts w:ascii="Times New Roman" w:hAnsi="Times New Roman" w:cs="Times New Roman"/>
          <w:sz w:val="24"/>
          <w:szCs w:val="24"/>
          <w:lang w:val="en-US"/>
        </w:rPr>
        <w:t>блок-схему</w:t>
      </w:r>
      <w:proofErr w:type="spellEnd"/>
      <w:r w:rsidRPr="004B46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4617">
        <w:rPr>
          <w:rFonts w:ascii="Times New Roman" w:hAnsi="Times New Roman" w:cs="Times New Roman"/>
          <w:sz w:val="24"/>
          <w:szCs w:val="24"/>
          <w:lang w:val="en-US"/>
        </w:rPr>
        <w:t>до</w:t>
      </w:r>
      <w:proofErr w:type="spellEnd"/>
      <w:r w:rsidRPr="004B46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4617">
        <w:rPr>
          <w:rFonts w:ascii="Times New Roman" w:hAnsi="Times New Roman" w:cs="Times New Roman"/>
          <w:sz w:val="24"/>
          <w:szCs w:val="24"/>
          <w:lang w:val="en-US"/>
        </w:rPr>
        <w:t>програми</w:t>
      </w:r>
      <w:proofErr w:type="spellEnd"/>
      <w:r w:rsidRPr="004B461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F25356" w14:textId="77777777" w:rsidR="004B4617" w:rsidRDefault="004B4617" w:rsidP="009F5C1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6C52AD" w14:textId="66129BDD" w:rsidR="009F5C17" w:rsidRPr="00674EB8" w:rsidRDefault="009F5C17" w:rsidP="009F5C17">
      <w:pPr>
        <w:rPr>
          <w:rFonts w:ascii="Times New Roman" w:eastAsia="Times New Roman" w:hAnsi="Times New Roman" w:cs="Times New Roman"/>
          <w:sz w:val="24"/>
          <w:szCs w:val="24"/>
        </w:rPr>
      </w:pPr>
      <w:r w:rsidRPr="000E1360">
        <w:rPr>
          <w:rFonts w:ascii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№1</w:t>
      </w:r>
    </w:p>
    <w:p w14:paraId="5A9FD632" w14:textId="77777777" w:rsidR="00C7616B" w:rsidRDefault="00C7616B" w:rsidP="00C7616B">
      <w:pPr>
        <w:pStyle w:val="a9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Деталі завдання:</w:t>
      </w:r>
    </w:p>
    <w:p w14:paraId="08F9ED13" w14:textId="77777777" w:rsidR="00674EB8" w:rsidRDefault="00674EB8" w:rsidP="00674EB8">
      <w:pPr>
        <w:keepNext/>
        <w:spacing w:after="0" w:line="276" w:lineRule="auto"/>
        <w:jc w:val="center"/>
      </w:pPr>
      <w:r>
        <w:rPr>
          <w:noProof/>
        </w:rPr>
        <w:drawing>
          <wp:inline distT="0" distB="0" distL="0" distR="0" wp14:anchorId="16C1A06B" wp14:editId="06E0AFEA">
            <wp:extent cx="5419284" cy="2149948"/>
            <wp:effectExtent l="0" t="0" r="0" b="3175"/>
            <wp:docPr id="904931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31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4474" cy="215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C979" w14:textId="08A8BEB9" w:rsidR="00674EB8" w:rsidRPr="00674EB8" w:rsidRDefault="00674EB8" w:rsidP="00674EB8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 </w:t>
      </w:r>
      <w:fldSimple w:instr=" SEQ Рис \* ARABIC ">
        <w:r w:rsidR="00C0645F">
          <w:rPr>
            <w:noProof/>
          </w:rPr>
          <w:t>2</w:t>
        </w:r>
      </w:fldSimple>
      <w:r>
        <w:t xml:space="preserve">. Умова задачі </w:t>
      </w:r>
      <w:proofErr w:type="spellStart"/>
      <w:r>
        <w:rPr>
          <w:lang w:val="en-US"/>
        </w:rPr>
        <w:t>Algotester</w:t>
      </w:r>
      <w:proofErr w:type="spellEnd"/>
      <w:r>
        <w:rPr>
          <w:lang w:val="en-US"/>
        </w:rPr>
        <w:t xml:space="preserve"> self-practice </w:t>
      </w:r>
      <w:r>
        <w:t>№1</w:t>
      </w:r>
    </w:p>
    <w:p w14:paraId="1B58A1BA" w14:textId="204E760D" w:rsidR="009F5C17" w:rsidRDefault="009F5C17" w:rsidP="009F5C17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CBE3083" w14:textId="25E291E3" w:rsidR="006F514F" w:rsidRPr="006F514F" w:rsidRDefault="006F514F" w:rsidP="006F51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1360">
        <w:rPr>
          <w:rFonts w:ascii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3757E955" w14:textId="77777777" w:rsidR="006F514F" w:rsidRDefault="006F514F" w:rsidP="006F514F">
      <w:pPr>
        <w:pStyle w:val="a9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Деталі завдання:</w:t>
      </w:r>
    </w:p>
    <w:p w14:paraId="25418E7B" w14:textId="77777777" w:rsidR="00586C5D" w:rsidRDefault="006F514F" w:rsidP="00586C5D">
      <w:pPr>
        <w:keepNext/>
        <w:spacing w:after="0" w:line="276" w:lineRule="auto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F2D6EC" wp14:editId="44C94C84">
            <wp:extent cx="5350703" cy="2735580"/>
            <wp:effectExtent l="0" t="0" r="2540" b="7620"/>
            <wp:docPr id="1413214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14720" name="Рисунок 14132147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592" cy="273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842A" w14:textId="2E1B7D26" w:rsidR="006F514F" w:rsidRDefault="00586C5D" w:rsidP="00586C5D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 </w:t>
      </w:r>
      <w:fldSimple w:instr=" SEQ Рис \* ARABIC ">
        <w:r w:rsidR="00C0645F">
          <w:rPr>
            <w:noProof/>
          </w:rPr>
          <w:t>3</w:t>
        </w:r>
      </w:fldSimple>
      <w:r>
        <w:rPr>
          <w:lang w:val="en-US"/>
        </w:rPr>
        <w:t xml:space="preserve">. </w:t>
      </w:r>
      <w:proofErr w:type="spellStart"/>
      <w:r w:rsidRPr="00CE227B">
        <w:rPr>
          <w:lang w:val="en-US"/>
        </w:rPr>
        <w:t>Умова</w:t>
      </w:r>
      <w:proofErr w:type="spellEnd"/>
      <w:r w:rsidRPr="00CE227B">
        <w:rPr>
          <w:lang w:val="en-US"/>
        </w:rPr>
        <w:t xml:space="preserve"> </w:t>
      </w:r>
      <w:proofErr w:type="spellStart"/>
      <w:r w:rsidRPr="00CE227B">
        <w:rPr>
          <w:lang w:val="en-US"/>
        </w:rPr>
        <w:t>задачі</w:t>
      </w:r>
      <w:proofErr w:type="spellEnd"/>
      <w:r w:rsidRPr="00CE227B">
        <w:rPr>
          <w:lang w:val="en-US"/>
        </w:rPr>
        <w:t xml:space="preserve"> </w:t>
      </w:r>
      <w:proofErr w:type="spellStart"/>
      <w:r w:rsidRPr="00CE227B">
        <w:rPr>
          <w:lang w:val="en-US"/>
        </w:rPr>
        <w:t>Algotester</w:t>
      </w:r>
      <w:proofErr w:type="spellEnd"/>
      <w:r w:rsidRPr="00CE227B">
        <w:rPr>
          <w:lang w:val="en-US"/>
        </w:rPr>
        <w:t xml:space="preserve"> self-practice №</w:t>
      </w:r>
      <w:r>
        <w:rPr>
          <w:lang w:val="en-US"/>
        </w:rPr>
        <w:t>2</w:t>
      </w:r>
    </w:p>
    <w:p w14:paraId="24B7BF12" w14:textId="47783AB5" w:rsidR="006F514F" w:rsidRPr="006F514F" w:rsidRDefault="006F514F" w:rsidP="006F514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1360">
        <w:rPr>
          <w:rFonts w:ascii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3829E1F7" w14:textId="77777777" w:rsidR="006F514F" w:rsidRDefault="006F514F" w:rsidP="006F514F">
      <w:pPr>
        <w:pStyle w:val="a9"/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Деталі завдання:</w:t>
      </w:r>
    </w:p>
    <w:p w14:paraId="441C8461" w14:textId="77777777" w:rsidR="00586C5D" w:rsidRDefault="00586C5D" w:rsidP="00586C5D">
      <w:pPr>
        <w:keepNext/>
        <w:spacing w:after="0" w:line="276" w:lineRule="auto"/>
        <w:jc w:val="center"/>
      </w:pPr>
      <w:r>
        <w:rPr>
          <w:noProof/>
        </w:rPr>
        <w:drawing>
          <wp:inline distT="0" distB="0" distL="0" distR="0" wp14:anchorId="4562D78A" wp14:editId="5F5803B0">
            <wp:extent cx="5272405" cy="1980639"/>
            <wp:effectExtent l="0" t="0" r="4445" b="635"/>
            <wp:docPr id="676610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10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4593" cy="198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F359" w14:textId="10BA6460" w:rsidR="006F514F" w:rsidRDefault="00586C5D" w:rsidP="00586C5D">
      <w:pPr>
        <w:pStyle w:val="af"/>
        <w:jc w:val="center"/>
        <w:rPr>
          <w:lang w:val="en-US"/>
        </w:rPr>
      </w:pPr>
      <w:r>
        <w:t xml:space="preserve">Рис </w:t>
      </w:r>
      <w:fldSimple w:instr=" SEQ Рис \* ARABIC ">
        <w:r w:rsidR="00C0645F">
          <w:rPr>
            <w:noProof/>
          </w:rPr>
          <w:t>4</w:t>
        </w:r>
      </w:fldSimple>
      <w:r>
        <w:rPr>
          <w:lang w:val="en-US"/>
        </w:rPr>
        <w:t xml:space="preserve">. </w:t>
      </w:r>
      <w:proofErr w:type="spellStart"/>
      <w:r w:rsidRPr="000C63F5">
        <w:rPr>
          <w:lang w:val="en-US"/>
        </w:rPr>
        <w:t>Умова</w:t>
      </w:r>
      <w:proofErr w:type="spellEnd"/>
      <w:r w:rsidRPr="000C63F5">
        <w:rPr>
          <w:lang w:val="en-US"/>
        </w:rPr>
        <w:t xml:space="preserve"> </w:t>
      </w:r>
      <w:proofErr w:type="spellStart"/>
      <w:r w:rsidRPr="000C63F5">
        <w:rPr>
          <w:lang w:val="en-US"/>
        </w:rPr>
        <w:t>задачі</w:t>
      </w:r>
      <w:proofErr w:type="spellEnd"/>
      <w:r w:rsidRPr="000C63F5">
        <w:rPr>
          <w:lang w:val="en-US"/>
        </w:rPr>
        <w:t xml:space="preserve"> </w:t>
      </w:r>
      <w:proofErr w:type="spellStart"/>
      <w:r w:rsidRPr="000C63F5">
        <w:rPr>
          <w:lang w:val="en-US"/>
        </w:rPr>
        <w:t>Algotester</w:t>
      </w:r>
      <w:proofErr w:type="spellEnd"/>
      <w:r w:rsidRPr="000C63F5">
        <w:rPr>
          <w:lang w:val="en-US"/>
        </w:rPr>
        <w:t xml:space="preserve"> self-practice №</w:t>
      </w:r>
      <w:r>
        <w:rPr>
          <w:lang w:val="en-US"/>
        </w:rPr>
        <w:t>3</w:t>
      </w:r>
    </w:p>
    <w:p w14:paraId="7B529636" w14:textId="77777777" w:rsidR="00586C5D" w:rsidRPr="007C3DC8" w:rsidRDefault="00586C5D" w:rsidP="00586C5D">
      <w:pPr>
        <w:pStyle w:val="2"/>
        <w:numPr>
          <w:ilvl w:val="0"/>
          <w:numId w:val="16"/>
        </w:numPr>
        <w:spacing w:before="40" w:after="0"/>
        <w:ind w:hanging="720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 w:rsidRPr="007C3DC8">
        <w:rPr>
          <w:rFonts w:ascii="Times New Roman" w:eastAsia="Times New Roman" w:hAnsi="Times New Roman" w:cs="Times New Roman"/>
          <w:b/>
          <w:bCs/>
          <w:color w:val="0D0D0D" w:themeColor="text1" w:themeTint="F2"/>
          <w:sz w:val="26"/>
          <w:szCs w:val="26"/>
        </w:rPr>
        <w:lastRenderedPageBreak/>
        <w:t xml:space="preserve">Дизайн та планована оцінка часу виконання завдань: </w:t>
      </w:r>
    </w:p>
    <w:p w14:paraId="0C9538EC" w14:textId="170D2052" w:rsidR="00586C5D" w:rsidRPr="00223104" w:rsidRDefault="00586C5D" w:rsidP="00586C5D">
      <w:pPr>
        <w:ind w:left="709"/>
        <w:rPr>
          <w:rFonts w:ascii="Times New Roman" w:hAnsi="Times New Roman" w:cs="Times New Roman"/>
          <w:b/>
          <w:bCs/>
          <w:sz w:val="24"/>
          <w:szCs w:val="24"/>
        </w:rPr>
      </w:pPr>
      <w:r w:rsidRPr="00223104">
        <w:rPr>
          <w:rFonts w:ascii="Times New Roman" w:hAnsi="Times New Roman" w:cs="Times New Roman"/>
          <w:sz w:val="24"/>
          <w:szCs w:val="24"/>
        </w:rPr>
        <w:t>Програма №1</w:t>
      </w:r>
      <w:r w:rsidRPr="00223104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2231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3104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223104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223104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22310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223104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2231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3104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2231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3104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3CE87D5D" w14:textId="6523BFC2" w:rsidR="00843450" w:rsidRPr="00223104" w:rsidRDefault="00843450" w:rsidP="00843450">
      <w:pPr>
        <w:pStyle w:val="a9"/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223104">
        <w:rPr>
          <w:rFonts w:ascii="Times New Roman" w:hAnsi="Times New Roman" w:cs="Times New Roman"/>
        </w:rPr>
        <w:t>Блок-схема:</w:t>
      </w:r>
    </w:p>
    <w:p w14:paraId="665D7294" w14:textId="77777777" w:rsidR="006654E1" w:rsidRDefault="006654E1" w:rsidP="006654E1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3A93EEC9" wp14:editId="66038B64">
            <wp:extent cx="1407186" cy="6484620"/>
            <wp:effectExtent l="0" t="0" r="2540" b="0"/>
            <wp:docPr id="140430994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09949" name="Рисунок 14043099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162" cy="65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2348" w14:textId="01CDA9ED" w:rsidR="006654E1" w:rsidRPr="00C32972" w:rsidRDefault="006654E1" w:rsidP="00C32972">
      <w:pPr>
        <w:pStyle w:val="af"/>
        <w:jc w:val="center"/>
      </w:pPr>
      <w:r>
        <w:t xml:space="preserve">Рис </w:t>
      </w:r>
      <w:fldSimple w:instr=" SEQ Рис \* ARABIC ">
        <w:r w:rsidR="00C0645F">
          <w:rPr>
            <w:noProof/>
          </w:rPr>
          <w:t>5</w:t>
        </w:r>
      </w:fldSimple>
      <w:r>
        <w:rPr>
          <w:lang w:val="en-US"/>
        </w:rPr>
        <w:t xml:space="preserve">. </w:t>
      </w:r>
      <w:r>
        <w:t xml:space="preserve">Блок-схема до функції </w:t>
      </w:r>
      <w:proofErr w:type="spellStart"/>
      <w:r>
        <w:rPr>
          <w:lang w:val="en-US"/>
        </w:rPr>
        <w:t>calculateMinMax</w:t>
      </w:r>
      <w:proofErr w:type="spellEnd"/>
    </w:p>
    <w:p w14:paraId="59CD97A7" w14:textId="77777777" w:rsidR="006654E1" w:rsidRDefault="006654E1" w:rsidP="006654E1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3E95577" wp14:editId="39343A09">
            <wp:extent cx="3810000" cy="3829050"/>
            <wp:effectExtent l="0" t="0" r="0" b="0"/>
            <wp:docPr id="119095110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51108" name="Рисунок 119095110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9968" w14:textId="001FA217" w:rsidR="006654E1" w:rsidRDefault="006654E1" w:rsidP="006654E1">
      <w:pPr>
        <w:pStyle w:val="af"/>
        <w:jc w:val="center"/>
        <w:rPr>
          <w:lang w:val="en-US"/>
        </w:rPr>
      </w:pPr>
      <w:r>
        <w:t xml:space="preserve">Рис </w:t>
      </w:r>
      <w:fldSimple w:instr=" SEQ Рис \* ARABIC ">
        <w:r w:rsidR="00C0645F">
          <w:rPr>
            <w:noProof/>
          </w:rPr>
          <w:t>6</w:t>
        </w:r>
      </w:fldSimple>
      <w:r>
        <w:rPr>
          <w:lang w:val="en-US"/>
        </w:rPr>
        <w:t xml:space="preserve">. </w:t>
      </w:r>
      <w:r>
        <w:t xml:space="preserve">Блок-схема до функції </w:t>
      </w:r>
      <w:proofErr w:type="spellStart"/>
      <w:r>
        <w:rPr>
          <w:lang w:val="en-US"/>
        </w:rPr>
        <w:t>expensesSum</w:t>
      </w:r>
      <w:proofErr w:type="spellEnd"/>
    </w:p>
    <w:p w14:paraId="2F8DA13D" w14:textId="77777777" w:rsidR="006654E1" w:rsidRDefault="006654E1" w:rsidP="006654E1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D4E5A4A" wp14:editId="1080844E">
            <wp:extent cx="1986419" cy="4922520"/>
            <wp:effectExtent l="0" t="0" r="0" b="0"/>
            <wp:docPr id="166666197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61976" name="Рисунок 166666197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9531" cy="493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5CE6" w14:textId="209697BD" w:rsidR="006654E1" w:rsidRDefault="006654E1" w:rsidP="006654E1">
      <w:pPr>
        <w:pStyle w:val="af"/>
        <w:jc w:val="center"/>
        <w:rPr>
          <w:lang w:val="en-US"/>
        </w:rPr>
      </w:pPr>
      <w:r>
        <w:t xml:space="preserve">Рис </w:t>
      </w:r>
      <w:fldSimple w:instr=" SEQ Рис \* ARABIC ">
        <w:r w:rsidR="00C0645F">
          <w:rPr>
            <w:noProof/>
          </w:rPr>
          <w:t>7</w:t>
        </w:r>
      </w:fldSimple>
      <w:r>
        <w:rPr>
          <w:lang w:val="en-US"/>
        </w:rPr>
        <w:t xml:space="preserve">. </w:t>
      </w:r>
      <w:r>
        <w:t xml:space="preserve">Блок-схема до функції </w:t>
      </w:r>
      <w:proofErr w:type="spellStart"/>
      <w:r>
        <w:rPr>
          <w:lang w:val="en-US"/>
        </w:rPr>
        <w:t>daysWithExpenses</w:t>
      </w:r>
      <w:proofErr w:type="spellEnd"/>
    </w:p>
    <w:p w14:paraId="2A755004" w14:textId="77777777" w:rsidR="006654E1" w:rsidRDefault="006654E1" w:rsidP="006654E1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91BFC72" wp14:editId="0E96E4DA">
            <wp:extent cx="2876550" cy="8277225"/>
            <wp:effectExtent l="0" t="0" r="0" b="9525"/>
            <wp:docPr id="47136092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60924" name="Рисунок 47136092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9839E" w14:textId="1603AEE4" w:rsidR="006654E1" w:rsidRDefault="006654E1" w:rsidP="00D73E35">
      <w:pPr>
        <w:pStyle w:val="af"/>
        <w:jc w:val="center"/>
        <w:rPr>
          <w:lang w:val="en-US"/>
        </w:rPr>
      </w:pPr>
      <w:r>
        <w:t xml:space="preserve">Рис </w:t>
      </w:r>
      <w:fldSimple w:instr=" SEQ Рис \* ARABIC ">
        <w:r w:rsidR="00C0645F">
          <w:rPr>
            <w:noProof/>
          </w:rPr>
          <w:t>8</w:t>
        </w:r>
      </w:fldSimple>
      <w:r>
        <w:rPr>
          <w:lang w:val="en-US"/>
        </w:rPr>
        <w:t xml:space="preserve">. </w:t>
      </w:r>
      <w:r>
        <w:t xml:space="preserve">Блок-схема до функції </w:t>
      </w:r>
      <w:proofErr w:type="spellStart"/>
      <w:r>
        <w:rPr>
          <w:lang w:val="en-US"/>
        </w:rPr>
        <w:t>wastefulSpending</w:t>
      </w:r>
      <w:proofErr w:type="spellEnd"/>
    </w:p>
    <w:p w14:paraId="3CB7ED7E" w14:textId="77777777" w:rsidR="006654E1" w:rsidRDefault="006654E1" w:rsidP="006654E1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4268170" wp14:editId="25BBB15D">
            <wp:extent cx="1971675" cy="4972050"/>
            <wp:effectExtent l="0" t="0" r="9525" b="0"/>
            <wp:docPr id="30279171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91716" name="Рисунок 3027917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F1C5D" w14:textId="659A9D58" w:rsidR="006654E1" w:rsidRDefault="006654E1" w:rsidP="006654E1">
      <w:pPr>
        <w:pStyle w:val="af"/>
        <w:jc w:val="center"/>
        <w:rPr>
          <w:lang w:val="en-US"/>
        </w:rPr>
      </w:pPr>
      <w:r>
        <w:t xml:space="preserve">Рис </w:t>
      </w:r>
      <w:fldSimple w:instr=" SEQ Рис \* ARABIC ">
        <w:r w:rsidR="00C0645F">
          <w:rPr>
            <w:noProof/>
          </w:rPr>
          <w:t>9</w:t>
        </w:r>
      </w:fldSimple>
      <w:r>
        <w:rPr>
          <w:lang w:val="en-US"/>
        </w:rPr>
        <w:t xml:space="preserve">. </w:t>
      </w:r>
      <w:r>
        <w:t xml:space="preserve">Блок-схема до функції </w:t>
      </w:r>
      <w:r>
        <w:rPr>
          <w:lang w:val="en-US"/>
        </w:rPr>
        <w:t>option1</w:t>
      </w:r>
    </w:p>
    <w:p w14:paraId="14C95ACE" w14:textId="77777777" w:rsidR="006654E1" w:rsidRDefault="006654E1" w:rsidP="006654E1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C4BE4B3" wp14:editId="6220B076">
            <wp:extent cx="2774953" cy="9220200"/>
            <wp:effectExtent l="0" t="0" r="6350" b="0"/>
            <wp:docPr id="1932035242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35242" name="Рисунок 193203524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5713" cy="92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52C3" w14:textId="36B567D6" w:rsidR="006654E1" w:rsidRDefault="006654E1" w:rsidP="006654E1">
      <w:pPr>
        <w:pStyle w:val="af"/>
        <w:jc w:val="center"/>
        <w:rPr>
          <w:lang w:val="en-US"/>
        </w:rPr>
      </w:pPr>
      <w:r>
        <w:t xml:space="preserve">Рис </w:t>
      </w:r>
      <w:fldSimple w:instr=" SEQ Рис \* ARABIC ">
        <w:r w:rsidR="00C0645F">
          <w:rPr>
            <w:noProof/>
          </w:rPr>
          <w:t>10</w:t>
        </w:r>
      </w:fldSimple>
      <w:r>
        <w:rPr>
          <w:lang w:val="en-US"/>
        </w:rPr>
        <w:t xml:space="preserve">. </w:t>
      </w:r>
      <w:r>
        <w:t xml:space="preserve">Частина блок-схеми до функції </w:t>
      </w:r>
      <w:r>
        <w:rPr>
          <w:lang w:val="en-US"/>
        </w:rPr>
        <w:t>option2</w:t>
      </w:r>
    </w:p>
    <w:p w14:paraId="07152A4F" w14:textId="77777777" w:rsidR="006654E1" w:rsidRDefault="006654E1" w:rsidP="006654E1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C2F186D" wp14:editId="00565695">
            <wp:extent cx="3067050" cy="4972050"/>
            <wp:effectExtent l="0" t="0" r="0" b="0"/>
            <wp:docPr id="80582207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22071" name="Рисунок 80582207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75D1" w14:textId="4D4786C2" w:rsidR="006654E1" w:rsidRDefault="006654E1" w:rsidP="006654E1">
      <w:pPr>
        <w:pStyle w:val="af"/>
        <w:jc w:val="center"/>
        <w:rPr>
          <w:lang w:val="en-US"/>
        </w:rPr>
      </w:pPr>
      <w:r>
        <w:t xml:space="preserve">Рис </w:t>
      </w:r>
      <w:fldSimple w:instr=" SEQ Рис \* ARABIC ">
        <w:r w:rsidR="00C0645F">
          <w:rPr>
            <w:noProof/>
          </w:rPr>
          <w:t>11</w:t>
        </w:r>
      </w:fldSimple>
      <w:r>
        <w:rPr>
          <w:lang w:val="en-US"/>
        </w:rPr>
        <w:t xml:space="preserve">. </w:t>
      </w:r>
      <w:r>
        <w:t>Частина блок-схеми до функції</w:t>
      </w:r>
      <w:r>
        <w:rPr>
          <w:lang w:val="en-US"/>
        </w:rPr>
        <w:t xml:space="preserve"> option2</w:t>
      </w:r>
    </w:p>
    <w:p w14:paraId="5500351C" w14:textId="77777777" w:rsidR="006654E1" w:rsidRDefault="006654E1" w:rsidP="006654E1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288FA207" wp14:editId="71DCE019">
            <wp:extent cx="1988780" cy="9349740"/>
            <wp:effectExtent l="0" t="0" r="0" b="3810"/>
            <wp:docPr id="2100759568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59568" name="Рисунок 210075956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586" cy="936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A7EC" w14:textId="48EBAE1D" w:rsidR="006654E1" w:rsidRDefault="006654E1" w:rsidP="006654E1">
      <w:pPr>
        <w:pStyle w:val="af"/>
        <w:jc w:val="center"/>
        <w:rPr>
          <w:lang w:val="en-US"/>
        </w:rPr>
      </w:pPr>
      <w:r>
        <w:t xml:space="preserve">Рис </w:t>
      </w:r>
      <w:fldSimple w:instr=" SEQ Рис \* ARABIC ">
        <w:r w:rsidR="00C0645F">
          <w:rPr>
            <w:noProof/>
          </w:rPr>
          <w:t>12</w:t>
        </w:r>
      </w:fldSimple>
      <w:r>
        <w:rPr>
          <w:lang w:val="en-US"/>
        </w:rPr>
        <w:t xml:space="preserve">. </w:t>
      </w:r>
      <w:r>
        <w:t xml:space="preserve">Частина блок-схеми до функції </w:t>
      </w:r>
      <w:r>
        <w:rPr>
          <w:lang w:val="en-US"/>
        </w:rPr>
        <w:t>option3</w:t>
      </w:r>
    </w:p>
    <w:p w14:paraId="11D85BA4" w14:textId="77777777" w:rsidR="006654E1" w:rsidRDefault="006654E1" w:rsidP="006654E1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CC35657" wp14:editId="75B55B3C">
            <wp:extent cx="3067050" cy="9058275"/>
            <wp:effectExtent l="0" t="0" r="0" b="9525"/>
            <wp:docPr id="1060095658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95658" name="Рисунок 106009565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905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B057" w14:textId="7A9A8648" w:rsidR="006654E1" w:rsidRDefault="006654E1" w:rsidP="006654E1">
      <w:pPr>
        <w:pStyle w:val="af"/>
        <w:jc w:val="center"/>
      </w:pPr>
      <w:r>
        <w:t xml:space="preserve">Рис </w:t>
      </w:r>
      <w:fldSimple w:instr=" SEQ Рис \* ARABIC ">
        <w:r w:rsidR="00C0645F">
          <w:rPr>
            <w:noProof/>
          </w:rPr>
          <w:t>13</w:t>
        </w:r>
      </w:fldSimple>
      <w:r>
        <w:t xml:space="preserve">. </w:t>
      </w:r>
      <w:r w:rsidRPr="003436FF">
        <w:t>Частина блок-схеми до функції option3</w:t>
      </w:r>
    </w:p>
    <w:p w14:paraId="57B7EC82" w14:textId="77777777" w:rsidR="006654E1" w:rsidRDefault="006654E1" w:rsidP="006654E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6774ACB" wp14:editId="00903E65">
            <wp:extent cx="1802715" cy="9250680"/>
            <wp:effectExtent l="0" t="0" r="7620" b="0"/>
            <wp:docPr id="102672120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21200" name="Рисунок 102672120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568" cy="927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0908" w14:textId="40727ADD" w:rsidR="006654E1" w:rsidRDefault="006654E1" w:rsidP="006654E1">
      <w:pPr>
        <w:pStyle w:val="af"/>
        <w:jc w:val="center"/>
      </w:pPr>
      <w:r>
        <w:t xml:space="preserve">Рис </w:t>
      </w:r>
      <w:fldSimple w:instr=" SEQ Рис \* ARABIC ">
        <w:r w:rsidR="00C0645F">
          <w:rPr>
            <w:noProof/>
          </w:rPr>
          <w:t>14</w:t>
        </w:r>
      </w:fldSimple>
      <w:r>
        <w:t xml:space="preserve">. </w:t>
      </w:r>
      <w:r w:rsidRPr="000E4CC7">
        <w:t>Частина блок-схеми до функції option</w:t>
      </w:r>
      <w:r>
        <w:t>4</w:t>
      </w:r>
    </w:p>
    <w:p w14:paraId="6DB378D4" w14:textId="77777777" w:rsidR="006F3C6C" w:rsidRDefault="006F3C6C" w:rsidP="006F3C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2F29AAA" wp14:editId="2F90A5EF">
            <wp:extent cx="3209925" cy="7086600"/>
            <wp:effectExtent l="0" t="0" r="9525" b="0"/>
            <wp:docPr id="1192332704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32704" name="Рисунок 119233270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BCF1" w14:textId="41FD25BA" w:rsidR="006654E1" w:rsidRDefault="006F3C6C" w:rsidP="006F3C6C">
      <w:pPr>
        <w:pStyle w:val="af"/>
        <w:jc w:val="center"/>
      </w:pPr>
      <w:r>
        <w:t xml:space="preserve">Рис </w:t>
      </w:r>
      <w:fldSimple w:instr=" SEQ Рис \* ARABIC ">
        <w:r w:rsidR="00C0645F">
          <w:rPr>
            <w:noProof/>
          </w:rPr>
          <w:t>15</w:t>
        </w:r>
      </w:fldSimple>
      <w:r w:rsidRPr="009D2AC4">
        <w:t>. Частина блок-схеми до функції option4</w:t>
      </w:r>
    </w:p>
    <w:p w14:paraId="68675517" w14:textId="77777777" w:rsidR="006F3C6C" w:rsidRDefault="006F3C6C" w:rsidP="006F3C6C"/>
    <w:p w14:paraId="0D6C17D3" w14:textId="77777777" w:rsidR="006F3C6C" w:rsidRDefault="006F3C6C" w:rsidP="006F3C6C"/>
    <w:p w14:paraId="0FC5EA6E" w14:textId="77777777" w:rsidR="006F3C6C" w:rsidRDefault="006F3C6C" w:rsidP="006F3C6C"/>
    <w:p w14:paraId="5EEF91D5" w14:textId="77777777" w:rsidR="006F3C6C" w:rsidRDefault="006F3C6C" w:rsidP="006F3C6C"/>
    <w:p w14:paraId="3AB3525D" w14:textId="77777777" w:rsidR="006F3C6C" w:rsidRDefault="006F3C6C" w:rsidP="006F3C6C"/>
    <w:p w14:paraId="166FCE46" w14:textId="77777777" w:rsidR="006F3C6C" w:rsidRDefault="006F3C6C" w:rsidP="006F3C6C"/>
    <w:p w14:paraId="3FEB14D3" w14:textId="77777777" w:rsidR="006F3C6C" w:rsidRDefault="006F3C6C" w:rsidP="006F3C6C"/>
    <w:p w14:paraId="1F188511" w14:textId="77777777" w:rsidR="006F3C6C" w:rsidRDefault="006F3C6C" w:rsidP="006F3C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99506FA" wp14:editId="1BC58DE0">
            <wp:extent cx="1634222" cy="8976360"/>
            <wp:effectExtent l="0" t="0" r="4445" b="0"/>
            <wp:docPr id="13351805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805" name="Рисунок 1335180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491" cy="899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45DB" w14:textId="1EC43FBA" w:rsidR="006F3C6C" w:rsidRDefault="006F3C6C" w:rsidP="006F3C6C">
      <w:pPr>
        <w:pStyle w:val="af"/>
        <w:jc w:val="center"/>
      </w:pPr>
      <w:r>
        <w:t xml:space="preserve">Рис </w:t>
      </w:r>
      <w:fldSimple w:instr=" SEQ Рис \* ARABIC ">
        <w:r w:rsidR="00C0645F">
          <w:rPr>
            <w:noProof/>
          </w:rPr>
          <w:t>16</w:t>
        </w:r>
      </w:fldSimple>
      <w:r>
        <w:t xml:space="preserve">. Частина блок-схеми </w:t>
      </w:r>
      <w:r>
        <w:rPr>
          <w:lang w:val="en-US"/>
        </w:rPr>
        <w:t>main-</w:t>
      </w:r>
      <w:r>
        <w:t>функції</w:t>
      </w:r>
    </w:p>
    <w:p w14:paraId="50193CD0" w14:textId="77777777" w:rsidR="006F3C6C" w:rsidRDefault="006F3C6C" w:rsidP="006F3C6C"/>
    <w:p w14:paraId="08881B64" w14:textId="77777777" w:rsidR="006F3C6C" w:rsidRDefault="006F3C6C" w:rsidP="006F3C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80801A" wp14:editId="14E5A254">
            <wp:extent cx="2305050" cy="7286625"/>
            <wp:effectExtent l="0" t="0" r="0" b="9525"/>
            <wp:docPr id="93131912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19127" name="Рисунок 9313191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3978" w14:textId="164A360A" w:rsidR="006F3C6C" w:rsidRDefault="006F3C6C" w:rsidP="006F3C6C">
      <w:pPr>
        <w:pStyle w:val="af"/>
        <w:jc w:val="center"/>
      </w:pPr>
      <w:r>
        <w:t xml:space="preserve">Рис </w:t>
      </w:r>
      <w:fldSimple w:instr=" SEQ Рис \* ARABIC ">
        <w:r w:rsidR="00C0645F">
          <w:rPr>
            <w:noProof/>
          </w:rPr>
          <w:t>17</w:t>
        </w:r>
      </w:fldSimple>
      <w:r w:rsidRPr="002422A3">
        <w:t xml:space="preserve">. Частина блок-схеми </w:t>
      </w:r>
      <w:proofErr w:type="spellStart"/>
      <w:r w:rsidRPr="002422A3">
        <w:t>main</w:t>
      </w:r>
      <w:proofErr w:type="spellEnd"/>
      <w:r w:rsidRPr="002422A3">
        <w:t>-функції</w:t>
      </w:r>
    </w:p>
    <w:p w14:paraId="619FCB07" w14:textId="77777777" w:rsidR="006F3C6C" w:rsidRDefault="006F3C6C" w:rsidP="006F3C6C"/>
    <w:p w14:paraId="14790894" w14:textId="77777777" w:rsidR="006F3C6C" w:rsidRDefault="006F3C6C" w:rsidP="006F3C6C"/>
    <w:p w14:paraId="09B285BA" w14:textId="77777777" w:rsidR="006F3C6C" w:rsidRDefault="006F3C6C" w:rsidP="006F3C6C"/>
    <w:p w14:paraId="2186B9B6" w14:textId="77777777" w:rsidR="006F3C6C" w:rsidRDefault="006F3C6C" w:rsidP="006F3C6C"/>
    <w:p w14:paraId="393330DC" w14:textId="77777777" w:rsidR="006F3C6C" w:rsidRDefault="006F3C6C" w:rsidP="006F3C6C"/>
    <w:p w14:paraId="4A815281" w14:textId="77777777" w:rsidR="006F3C6C" w:rsidRDefault="006F3C6C" w:rsidP="006F3C6C"/>
    <w:p w14:paraId="64721B0B" w14:textId="77777777" w:rsidR="006F3C6C" w:rsidRDefault="006F3C6C" w:rsidP="006F3C6C"/>
    <w:p w14:paraId="4BFF2282" w14:textId="77777777" w:rsidR="006F3C6C" w:rsidRDefault="006F3C6C" w:rsidP="006F3C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F5E1B66" wp14:editId="546DE9C8">
            <wp:extent cx="3857625" cy="8963025"/>
            <wp:effectExtent l="0" t="0" r="9525" b="9525"/>
            <wp:docPr id="108334639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46398" name="Рисунок 108334639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896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23B0" w14:textId="4C91D1A0" w:rsidR="006F3C6C" w:rsidRDefault="006F3C6C" w:rsidP="006F3C6C">
      <w:pPr>
        <w:pStyle w:val="af"/>
        <w:jc w:val="center"/>
      </w:pPr>
      <w:r>
        <w:t xml:space="preserve">Рис </w:t>
      </w:r>
      <w:fldSimple w:instr=" SEQ Рис \* ARABIC ">
        <w:r w:rsidR="00C0645F">
          <w:rPr>
            <w:noProof/>
          </w:rPr>
          <w:t>18</w:t>
        </w:r>
      </w:fldSimple>
      <w:r w:rsidRPr="00BE5A0C">
        <w:t xml:space="preserve">. Частина блок-схеми </w:t>
      </w:r>
      <w:proofErr w:type="spellStart"/>
      <w:r w:rsidRPr="00BE5A0C">
        <w:t>main</w:t>
      </w:r>
      <w:proofErr w:type="spellEnd"/>
      <w:r w:rsidRPr="00BE5A0C">
        <w:t>-функції</w:t>
      </w:r>
    </w:p>
    <w:p w14:paraId="7138E7FD" w14:textId="77777777" w:rsidR="006F3C6C" w:rsidRDefault="006F3C6C" w:rsidP="006F3C6C"/>
    <w:p w14:paraId="2173DC9B" w14:textId="77777777" w:rsidR="006F3C6C" w:rsidRDefault="006F3C6C" w:rsidP="006F3C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BC694E5" wp14:editId="1E7EA011">
            <wp:extent cx="2410903" cy="8724900"/>
            <wp:effectExtent l="0" t="0" r="8890" b="0"/>
            <wp:docPr id="1069359064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59064" name="Рисунок 106935906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546" cy="874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AB4A" w14:textId="2394C640" w:rsidR="006F3C6C" w:rsidRDefault="006F3C6C" w:rsidP="006F3C6C">
      <w:pPr>
        <w:pStyle w:val="af"/>
        <w:jc w:val="center"/>
      </w:pPr>
      <w:r>
        <w:t xml:space="preserve">Рис </w:t>
      </w:r>
      <w:fldSimple w:instr=" SEQ Рис \* ARABIC ">
        <w:r w:rsidR="00C0645F">
          <w:rPr>
            <w:noProof/>
          </w:rPr>
          <w:t>19</w:t>
        </w:r>
      </w:fldSimple>
      <w:r w:rsidRPr="009070E2">
        <w:t xml:space="preserve">. Частина блок-схеми </w:t>
      </w:r>
      <w:proofErr w:type="spellStart"/>
      <w:r w:rsidRPr="009070E2">
        <w:t>main</w:t>
      </w:r>
      <w:proofErr w:type="spellEnd"/>
      <w:r w:rsidRPr="009070E2">
        <w:t>-функції</w:t>
      </w:r>
    </w:p>
    <w:p w14:paraId="33B058AA" w14:textId="77777777" w:rsidR="006F3C6C" w:rsidRDefault="006F3C6C" w:rsidP="006F3C6C"/>
    <w:p w14:paraId="14D23526" w14:textId="77777777" w:rsidR="006F3C6C" w:rsidRDefault="006F3C6C" w:rsidP="006F3C6C"/>
    <w:p w14:paraId="56BE80F6" w14:textId="77777777" w:rsidR="006F3C6C" w:rsidRDefault="006F3C6C" w:rsidP="006F3C6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040DED9" wp14:editId="0191FD82">
            <wp:extent cx="6120765" cy="3443605"/>
            <wp:effectExtent l="0" t="0" r="0" b="4445"/>
            <wp:docPr id="1470596799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96799" name="Рисунок 147059679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3C9B3" w14:textId="18C1E34B" w:rsidR="006F3C6C" w:rsidRDefault="006F3C6C" w:rsidP="006F3C6C">
      <w:pPr>
        <w:pStyle w:val="af"/>
        <w:jc w:val="center"/>
      </w:pPr>
      <w:r>
        <w:t xml:space="preserve">Рис </w:t>
      </w:r>
      <w:fldSimple w:instr=" SEQ Рис \* ARABIC ">
        <w:r w:rsidR="00C0645F">
          <w:rPr>
            <w:noProof/>
          </w:rPr>
          <w:t>20</w:t>
        </w:r>
      </w:fldSimple>
      <w:r w:rsidRPr="004229B6">
        <w:t xml:space="preserve">. Частина блок-схеми </w:t>
      </w:r>
      <w:proofErr w:type="spellStart"/>
      <w:r w:rsidRPr="004229B6">
        <w:t>main</w:t>
      </w:r>
      <w:proofErr w:type="spellEnd"/>
      <w:r w:rsidRPr="004229B6">
        <w:t>-функції</w:t>
      </w:r>
    </w:p>
    <w:p w14:paraId="0E3804C4" w14:textId="49332D76" w:rsidR="006F3C6C" w:rsidRDefault="006F3C6C" w:rsidP="006F3C6C">
      <w:pPr>
        <w:pStyle w:val="a9"/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63EA2">
        <w:rPr>
          <w:rFonts w:ascii="Times New Roman" w:hAnsi="Times New Roman" w:cs="Times New Roman"/>
          <w:sz w:val="24"/>
          <w:szCs w:val="24"/>
        </w:rPr>
        <w:t>Запланований час на реалізацію: 3</w:t>
      </w:r>
      <w:r>
        <w:rPr>
          <w:rFonts w:ascii="Times New Roman" w:hAnsi="Times New Roman" w:cs="Times New Roman"/>
          <w:sz w:val="24"/>
          <w:szCs w:val="24"/>
        </w:rPr>
        <w:t xml:space="preserve"> години</w:t>
      </w:r>
    </w:p>
    <w:p w14:paraId="0344DFCA" w14:textId="77777777" w:rsidR="00A6794F" w:rsidRPr="007C3DC8" w:rsidRDefault="00A6794F" w:rsidP="00A6794F">
      <w:pPr>
        <w:pStyle w:val="2"/>
        <w:numPr>
          <w:ilvl w:val="0"/>
          <w:numId w:val="16"/>
        </w:numPr>
        <w:rPr>
          <w:sz w:val="26"/>
          <w:szCs w:val="26"/>
        </w:rPr>
      </w:pPr>
      <w:r w:rsidRPr="007C3DC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Конфігурація середовища до виконання завдань:</w:t>
      </w:r>
    </w:p>
    <w:p w14:paraId="0449E8AE" w14:textId="77777777" w:rsidR="00A6794F" w:rsidRDefault="00A6794F" w:rsidP="00A679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Нічого не встановлював</w:t>
      </w:r>
    </w:p>
    <w:p w14:paraId="7719D7C9" w14:textId="77777777" w:rsidR="00A6794F" w:rsidRPr="00EA40BD" w:rsidRDefault="00A6794F" w:rsidP="00A6794F">
      <w:pPr>
        <w:pStyle w:val="a9"/>
        <w:numPr>
          <w:ilvl w:val="0"/>
          <w:numId w:val="21"/>
        </w:numPr>
        <w:spacing w:after="0" w:line="276" w:lineRule="auto"/>
        <w:ind w:hanging="720"/>
        <w:outlineLvl w:val="1"/>
        <w:rPr>
          <w:rFonts w:ascii="Times New Roman" w:hAnsi="Times New Roman" w:cs="Times New Roman"/>
          <w:sz w:val="26"/>
          <w:szCs w:val="26"/>
        </w:rPr>
      </w:pPr>
      <w:r w:rsidRPr="00EA40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Код програм з посиланням на зовнішні ресурси:</w:t>
      </w:r>
    </w:p>
    <w:p w14:paraId="2FCEB390" w14:textId="6B021521" w:rsidR="00A6794F" w:rsidRPr="00A6794F" w:rsidRDefault="006821E2" w:rsidP="00A679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360">
        <w:rPr>
          <w:rFonts w:ascii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7E85EB56" w14:textId="0B2CC9FE" w:rsidR="00A6794F" w:rsidRDefault="00A6794F" w:rsidP="00A679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Програма знаходить суму цілих додатних непарних чисел менших за 200</w:t>
      </w:r>
    </w:p>
    <w:p w14:paraId="5412744D" w14:textId="77777777" w:rsidR="00A6794F" w:rsidRDefault="00A6794F" w:rsidP="00A6794F">
      <w:pPr>
        <w:rPr>
          <w:rFonts w:ascii="Times New Roman" w:hAnsi="Times New Roman" w:cs="Times New Roman"/>
          <w:sz w:val="24"/>
          <w:szCs w:val="24"/>
        </w:rPr>
      </w:pPr>
    </w:p>
    <w:p w14:paraId="2B49E325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/*</w:t>
      </w:r>
    </w:p>
    <w:p w14:paraId="4C9BCB59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    Лабораторна робота №2 Завдання 1 Варіант 3</w:t>
      </w:r>
    </w:p>
    <w:p w14:paraId="0FD4E50F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    Прізвище: Палєй</w:t>
      </w:r>
    </w:p>
    <w:p w14:paraId="75642E1D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    Група: ШІ-14</w:t>
      </w:r>
    </w:p>
    <w:p w14:paraId="1F49FB2F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*/</w:t>
      </w:r>
    </w:p>
    <w:p w14:paraId="7435FC3C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561A728C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#include</w:t>
      </w:r>
      <w:r w:rsidRPr="00A679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A679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iostream</w:t>
      </w:r>
      <w:proofErr w:type="spellEnd"/>
      <w:r w:rsidRPr="00A679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&gt;</w:t>
      </w:r>
    </w:p>
    <w:p w14:paraId="4FA93C4D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2A7B2ED7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proofErr w:type="spellStart"/>
      <w:r w:rsidRPr="00A6794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A6794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()</w:t>
      </w:r>
    </w:p>
    <w:p w14:paraId="52C0B1EA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{</w:t>
      </w:r>
    </w:p>
    <w:p w14:paraId="4576469C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A6794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A6794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DVISTI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200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657F9806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A6794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sum</w:t>
      </w:r>
      <w:proofErr w:type="spellEnd"/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6AF817B6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4AB292C8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A679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A6794F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n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n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DVISTI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n</w:t>
      </w:r>
      <w:r w:rsidRPr="00A679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3FB5F1A0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42036157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A679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(n</w:t>
      </w:r>
      <w:r w:rsidRPr="00A679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%</w:t>
      </w:r>
      <w:r w:rsidRPr="00A679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!=</w:t>
      </w:r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16BA14C2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sum</w:t>
      </w:r>
      <w:proofErr w:type="spellEnd"/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+=</w:t>
      </w:r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n;</w:t>
      </w:r>
    </w:p>
    <w:p w14:paraId="7BBB1B42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5411A970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449E0E45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A679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"Сума цілих додатних непарних чисел менших за 200 дорівнює: "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A6794F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sum</w:t>
      </w:r>
      <w:proofErr w:type="spellEnd"/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A6794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A6794F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7E964C12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66F15B07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A6794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A6794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543E0B8F" w14:textId="77777777" w:rsidR="00A6794F" w:rsidRPr="00A6794F" w:rsidRDefault="00A6794F" w:rsidP="00A6794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A6794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}</w:t>
      </w:r>
    </w:p>
    <w:p w14:paraId="7993873A" w14:textId="12929BB5" w:rsidR="003B0FB9" w:rsidRPr="003B0FB9" w:rsidRDefault="003B0FB9" w:rsidP="003B0FB9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t>Code</w:t>
      </w:r>
      <w:proofErr w:type="spellEnd"/>
      <w:r>
        <w:t xml:space="preserve"># </w:t>
      </w:r>
      <w:fldSimple w:instr=" SEQ Code# \* ARABIC ">
        <w:r>
          <w:rPr>
            <w:noProof/>
          </w:rPr>
          <w:t>1</w:t>
        </w:r>
      </w:fldSimple>
      <w:r>
        <w:t xml:space="preserve">. Код до </w:t>
      </w:r>
      <w:r>
        <w:rPr>
          <w:lang w:val="en-US"/>
        </w:rPr>
        <w:t>Lab# programming: Lab 2 Task 1</w:t>
      </w:r>
    </w:p>
    <w:p w14:paraId="2868C2FC" w14:textId="5384E82F" w:rsidR="00C808A6" w:rsidRDefault="00C808A6" w:rsidP="00A679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808A6">
        <w:rPr>
          <w:rFonts w:ascii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C808A6">
        <w:rPr>
          <w:rFonts w:ascii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C808A6">
        <w:rPr>
          <w:rFonts w:ascii="Times New Roman" w:hAnsi="Times New Roman" w:cs="Times New Roman"/>
          <w:i/>
          <w:iCs/>
          <w:sz w:val="24"/>
          <w:szCs w:val="24"/>
        </w:rPr>
        <w:t>:</w:t>
      </w:r>
      <w:hyperlink r:id="rId36" w:history="1">
        <w:r w:rsidR="001F6D00" w:rsidRPr="001F6D00">
          <w:rPr>
            <w:rStyle w:val="ae"/>
          </w:rPr>
          <w:t>https://github.com/artificial-intelligence-department/ai_programming_playground_2026/pull/384/changes - diff-f85b359144a3661e44004ddd80f4168c2d30bf9c3efe7c8467b776ba12c1a107</w:t>
        </w:r>
      </w:hyperlink>
    </w:p>
    <w:p w14:paraId="5A4D2E84" w14:textId="66AC0352" w:rsidR="00A6794F" w:rsidRDefault="006821E2" w:rsidP="00A679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1360">
        <w:rPr>
          <w:rFonts w:ascii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6794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="00A6794F"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4B19A912" w14:textId="740CFFEF" w:rsidR="00A6794F" w:rsidRDefault="00C808A6" w:rsidP="00A679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того, щоб виконати завдання я знайшов знаменник прогресії, яка утворилась за розкладом первинної функц</w:t>
      </w:r>
      <w:r w:rsidRPr="00C808A6">
        <w:rPr>
          <w:rFonts w:ascii="Times New Roman" w:hAnsi="Times New Roman" w:cs="Times New Roman"/>
          <w:sz w:val="24"/>
          <w:szCs w:val="24"/>
        </w:rPr>
        <w:t>ії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2(cos</w:t>
      </w:r>
      <w:r w:rsidRPr="00C808A6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x-1)</w:t>
      </w:r>
      <w:r>
        <w:rPr>
          <w:rFonts w:ascii="Times New Roman" w:hAnsi="Times New Roman" w:cs="Times New Roman"/>
          <w:sz w:val="24"/>
          <w:szCs w:val="24"/>
        </w:rPr>
        <w:t xml:space="preserve"> на ряд Тейлора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08F3627" w14:textId="528196A1" w:rsidR="00C808A6" w:rsidRDefault="00C808A6" w:rsidP="00A6794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7C7268" wp14:editId="61ACB618">
            <wp:extent cx="3451860" cy="4602480"/>
            <wp:effectExtent l="0" t="0" r="0" b="7620"/>
            <wp:docPr id="946339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399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B918" w14:textId="2F25268F" w:rsidR="00A6794F" w:rsidRDefault="00553016" w:rsidP="00A679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Після отриманого знаменника прогресії я використав його як множник для того, аби полегшити процес калькуляції функції </w:t>
      </w:r>
    </w:p>
    <w:p w14:paraId="7242426B" w14:textId="77777777" w:rsidR="00553016" w:rsidRPr="00A6794F" w:rsidRDefault="00553016" w:rsidP="00A6794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F59F364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/*</w:t>
      </w:r>
    </w:p>
    <w:p w14:paraId="78DB0D94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    Лабораторна робота №3 Завдання 1 Варіант 23</w:t>
      </w:r>
    </w:p>
    <w:p w14:paraId="06A4E732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    Прізвище: Палєй</w:t>
      </w:r>
    </w:p>
    <w:p w14:paraId="7F462986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    Група: ШІ-14</w:t>
      </w:r>
    </w:p>
    <w:p w14:paraId="41B3FB02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*/</w:t>
      </w:r>
    </w:p>
    <w:p w14:paraId="30B142FC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1B638D6C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#include</w:t>
      </w:r>
      <w:r w:rsidRPr="00C808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iostream</w:t>
      </w:r>
      <w:proofErr w:type="spellEnd"/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&gt;</w:t>
      </w:r>
    </w:p>
    <w:p w14:paraId="553533D6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#include</w:t>
      </w:r>
      <w:r w:rsidRPr="00C808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cmath</w:t>
      </w:r>
      <w:proofErr w:type="spellEnd"/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&gt;</w:t>
      </w:r>
    </w:p>
    <w:p w14:paraId="75127D25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#include</w:t>
      </w:r>
      <w:r w:rsidRPr="00C808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stdio.h</w:t>
      </w:r>
      <w:proofErr w:type="spellEnd"/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&gt;</w:t>
      </w:r>
    </w:p>
    <w:p w14:paraId="6157DD90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02DBD786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()</w:t>
      </w:r>
    </w:p>
    <w:p w14:paraId="46E7ECF9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lastRenderedPageBreak/>
        <w:t>{</w:t>
      </w:r>
    </w:p>
    <w:p w14:paraId="4A7AD643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C808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EPSILON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0.0001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657AB5F5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C808A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STEP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0.1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)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2FA36E3E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x_n</w:t>
      </w:r>
      <w:proofErr w:type="spellEnd"/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0.1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2BC90C21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5AE30C07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C808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"▬▬▬▬▬▬▬▬▬▬▬ Таблиця результатів </w:t>
      </w:r>
      <w:proofErr w:type="spellStart"/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обчисель</w:t>
      </w:r>
      <w:proofErr w:type="spellEnd"/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▬▬▬▬▬▬▬▬▬▬▬</w:t>
      </w:r>
      <w:r w:rsidRPr="00C808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);</w:t>
      </w:r>
    </w:p>
    <w:p w14:paraId="535151AB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C808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x_n</w:t>
      </w:r>
      <w:proofErr w:type="spellEnd"/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x_n</w:t>
      </w:r>
      <w:proofErr w:type="spellEnd"/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&lt;=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x_n</w:t>
      </w:r>
      <w:proofErr w:type="spellEnd"/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+=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STEP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71B6E0E3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0FDE6785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long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y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C808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cos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x_n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)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cos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x_n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)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);</w:t>
      </w:r>
    </w:p>
    <w:p w14:paraId="623600F4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long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sum_n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4CCF6DDA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long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sum_epsilon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4CB61C89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long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x_n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x_n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)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01719388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i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7D358120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808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(i; i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&lt;=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15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 i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08A795BA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{</w:t>
      </w:r>
    </w:p>
    <w:p w14:paraId="2027AB35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sum_n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sum_n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2CDFD14B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*=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x_n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x_n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)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((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i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)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i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));</w:t>
      </w:r>
    </w:p>
    <w:p w14:paraId="216CF733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}</w:t>
      </w:r>
    </w:p>
    <w:p w14:paraId="6C5427E8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738BDAF3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x_n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x_n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)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575B9D3A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j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70ABAB22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808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while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C808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pow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j))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EPSILON)</w:t>
      </w:r>
    </w:p>
    <w:p w14:paraId="04D13B3B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{</w:t>
      </w:r>
    </w:p>
    <w:p w14:paraId="69D9EDEB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sum_epsilon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+=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68894602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*=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x_n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x_n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)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((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j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)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*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j 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));</w:t>
      </w:r>
    </w:p>
    <w:p w14:paraId="754F9B4E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    j</w:t>
      </w:r>
      <w:r w:rsidRPr="00C808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0A0604B6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}</w:t>
      </w:r>
    </w:p>
    <w:p w14:paraId="23EF79E2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35239CAF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C808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"X=</w:t>
      </w:r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%.2f</w:t>
      </w:r>
      <w:r w:rsidRPr="00C808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\t</w:t>
      </w:r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SN=</w:t>
      </w:r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</w:t>
      </w: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Lf</w:t>
      </w:r>
      <w:proofErr w:type="spellEnd"/>
      <w:r w:rsidRPr="00C808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\t</w:t>
      </w:r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SE=</w:t>
      </w:r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</w:t>
      </w: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Lf</w:t>
      </w:r>
      <w:proofErr w:type="spellEnd"/>
      <w:r w:rsidRPr="00C808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\t</w:t>
      </w:r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Y=</w:t>
      </w:r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</w:t>
      </w:r>
      <w:proofErr w:type="spellStart"/>
      <w:r w:rsidRPr="00C808A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Lf</w:t>
      </w:r>
      <w:proofErr w:type="spellEnd"/>
      <w:r w:rsidRPr="00C808A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C808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x_n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sum_n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sum_epsilon</w:t>
      </w:r>
      <w:proofErr w:type="spellEnd"/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, y);</w:t>
      </w:r>
    </w:p>
    <w:p w14:paraId="323EA74A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28A480D3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49EEE84E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C808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C808A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6D52E761" w14:textId="77777777" w:rsidR="00C808A6" w:rsidRPr="00C808A6" w:rsidRDefault="00C808A6" w:rsidP="00C808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C808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}</w:t>
      </w:r>
    </w:p>
    <w:p w14:paraId="13DBCAA0" w14:textId="4059F505" w:rsidR="003B0FB9" w:rsidRDefault="003B0FB9" w:rsidP="003B0FB9">
      <w:pPr>
        <w:pStyle w:val="af"/>
        <w:jc w:val="center"/>
        <w:rPr>
          <w:rFonts w:ascii="Times New Roman" w:hAnsi="Times New Roman" w:cs="Times New Roman"/>
          <w:i w:val="0"/>
          <w:iCs w:val="0"/>
        </w:rPr>
      </w:pPr>
      <w:proofErr w:type="spellStart"/>
      <w:r>
        <w:t>Code</w:t>
      </w:r>
      <w:proofErr w:type="spellEnd"/>
      <w:r>
        <w:t xml:space="preserve"># </w:t>
      </w:r>
      <w:fldSimple w:instr=" SEQ Code# \* ARABIC ">
        <w:r>
          <w:rPr>
            <w:noProof/>
          </w:rPr>
          <w:t>2</w:t>
        </w:r>
      </w:fldSimple>
      <w:r w:rsidRPr="00BA327E">
        <w:t xml:space="preserve">. Код до </w:t>
      </w:r>
      <w:proofErr w:type="spellStart"/>
      <w:r w:rsidRPr="00BA327E">
        <w:t>Lab</w:t>
      </w:r>
      <w:proofErr w:type="spellEnd"/>
      <w:r w:rsidRPr="00BA327E">
        <w:t xml:space="preserve"># </w:t>
      </w:r>
      <w:proofErr w:type="spellStart"/>
      <w:r w:rsidRPr="00BA327E">
        <w:t>programming</w:t>
      </w:r>
      <w:proofErr w:type="spellEnd"/>
      <w:r w:rsidRPr="00BA327E">
        <w:t xml:space="preserve">: </w:t>
      </w:r>
      <w:proofErr w:type="spellStart"/>
      <w:r w:rsidRPr="00BA327E">
        <w:t>Lab</w:t>
      </w:r>
      <w:proofErr w:type="spellEnd"/>
      <w:r w:rsidRPr="00BA327E">
        <w:t xml:space="preserve"> </w:t>
      </w:r>
      <w:r>
        <w:rPr>
          <w:lang w:val="en-US"/>
        </w:rPr>
        <w:t>3</w:t>
      </w:r>
      <w:r w:rsidRPr="00BA327E">
        <w:t xml:space="preserve"> </w:t>
      </w:r>
      <w:proofErr w:type="spellStart"/>
      <w:r w:rsidRPr="00BA327E">
        <w:t>Task</w:t>
      </w:r>
      <w:proofErr w:type="spellEnd"/>
      <w:r w:rsidRPr="00BA327E">
        <w:t xml:space="preserve"> 1</w:t>
      </w:r>
    </w:p>
    <w:p w14:paraId="1948175F" w14:textId="7BF65FA5" w:rsidR="00C808A6" w:rsidRDefault="00C808A6" w:rsidP="006F3C6C">
      <w:pPr>
        <w:rPr>
          <w:rFonts w:ascii="Times New Roman" w:hAnsi="Times New Roman" w:cs="Times New Roman"/>
          <w:lang w:val="en-US"/>
        </w:rPr>
      </w:pPr>
      <w:r w:rsidRPr="00C808A6">
        <w:rPr>
          <w:rFonts w:ascii="Times New Roman" w:hAnsi="Times New Roman" w:cs="Times New Roman"/>
          <w:i/>
          <w:iCs/>
        </w:rPr>
        <w:t xml:space="preserve">Посилання на файл коду в </w:t>
      </w:r>
      <w:proofErr w:type="spellStart"/>
      <w:r w:rsidRPr="00C808A6">
        <w:rPr>
          <w:rFonts w:ascii="Times New Roman" w:hAnsi="Times New Roman" w:cs="Times New Roman"/>
          <w:i/>
          <w:iCs/>
        </w:rPr>
        <w:t>пулреквесті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>:</w:t>
      </w:r>
      <w:hyperlink r:id="rId38" w:history="1">
        <w:r w:rsidR="00B3467D" w:rsidRPr="00B3467D">
          <w:rPr>
            <w:rStyle w:val="ae"/>
          </w:rPr>
          <w:t>https://github.com/artificial-intelligence-department/ai_programming_playground_2026/pull/384/changes - diff-5f7e7083f46f4235ec7cedb2b9c7f25010082e5a743d13a8ae3327bdc004088a</w:t>
        </w:r>
      </w:hyperlink>
    </w:p>
    <w:p w14:paraId="326BD6A8" w14:textId="4A839DD7" w:rsidR="00C808A6" w:rsidRDefault="006821E2" w:rsidP="006F3C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1360">
        <w:rPr>
          <w:rFonts w:ascii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08A6" w:rsidRPr="007E70A7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C808A6"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="00C808A6" w:rsidRPr="007E70A7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="00C808A6"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C808A6" w:rsidRPr="007E70A7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="00C808A6"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808A6" w:rsidRPr="007E70A7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="00C808A6" w:rsidRPr="007E70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808A6" w:rsidRPr="007E70A7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32B23418" w14:textId="4FE911B6" w:rsidR="00C808A6" w:rsidRDefault="00C808A6" w:rsidP="006F3C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Програма отримує дані від користувача: його бюджет, дні обліку і витрати за ці дні. Потім у користувача є вибір – один з чотирьох пунктів у меню вибору, або вийти з програми. Пункти вибору меню діляться на таблицю витрат в окремі дні, вивід загальної статистики витрат, вивід витрат понад ліміт і вивід топ-3 (у разі обліку менше ніж 3 днів обліку – топ витрат) за весь період обліку.</w:t>
      </w:r>
    </w:p>
    <w:p w14:paraId="72302162" w14:textId="77777777" w:rsidR="006821E2" w:rsidRDefault="006821E2" w:rsidP="006F3C6C">
      <w:pPr>
        <w:rPr>
          <w:rFonts w:ascii="Times New Roman" w:hAnsi="Times New Roman" w:cs="Times New Roman"/>
        </w:rPr>
      </w:pPr>
    </w:p>
    <w:p w14:paraId="2649CA1C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/*</w:t>
      </w:r>
    </w:p>
    <w:p w14:paraId="77DB5475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    Аналізатор місячного бюджету</w:t>
      </w:r>
    </w:p>
    <w:p w14:paraId="344406D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    Прізвище: Палєй</w:t>
      </w:r>
    </w:p>
    <w:p w14:paraId="30C8179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    Група: ШІ-14</w:t>
      </w:r>
    </w:p>
    <w:p w14:paraId="073DC46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*/</w:t>
      </w:r>
    </w:p>
    <w:p w14:paraId="67A3DD35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146A32E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#include</w:t>
      </w:r>
      <w:r w:rsidRPr="006821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iostream</w:t>
      </w:r>
      <w:proofErr w:type="spellEnd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&gt;</w:t>
      </w:r>
    </w:p>
    <w:p w14:paraId="492F193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lastRenderedPageBreak/>
        <w:t>#include</w:t>
      </w:r>
      <w:r w:rsidRPr="006821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cmath</w:t>
      </w:r>
      <w:proofErr w:type="spellEnd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&gt;</w:t>
      </w:r>
    </w:p>
    <w:p w14:paraId="2EE80CC8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#include</w:t>
      </w:r>
      <w:r w:rsidRPr="006821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stdio.h</w:t>
      </w:r>
      <w:proofErr w:type="spellEnd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&gt;</w:t>
      </w:r>
    </w:p>
    <w:p w14:paraId="173F236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6C3E22F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// Обрахунок витрат (Найбільшої і найменшої)</w:t>
      </w:r>
    </w:p>
    <w:p w14:paraId="26CF99C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calculateMinMax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[],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&amp;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min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&amp;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max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054AFE2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{</w:t>
      </w:r>
    </w:p>
    <w:p w14:paraId="2904BAA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min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[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];</w:t>
      </w:r>
    </w:p>
    <w:p w14:paraId="35790051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7E0DFBF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79890D9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[i]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min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19DA933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min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[i];</w:t>
      </w:r>
    </w:p>
    <w:p w14:paraId="714DDA6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52C16BB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max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[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];</w:t>
      </w:r>
    </w:p>
    <w:p w14:paraId="614DA5A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7AD868D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5B3A8E91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[i]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max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707C2CC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max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[i];</w:t>
      </w:r>
    </w:p>
    <w:p w14:paraId="66CE17BE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0B71CB3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}</w:t>
      </w:r>
    </w:p>
    <w:p w14:paraId="278E964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24275D8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// Обрахунок сумарних витрат</w:t>
      </w:r>
    </w:p>
    <w:p w14:paraId="153C186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expensesSum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[],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3D80F3C5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{</w:t>
      </w:r>
    </w:p>
    <w:p w14:paraId="1714A9EE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0EC7CF61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226B6D65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[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]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expensesSum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);</w:t>
      </w:r>
    </w:p>
    <w:p w14:paraId="0E50752A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}</w:t>
      </w:r>
    </w:p>
    <w:p w14:paraId="3FAB8BF2" w14:textId="77777777" w:rsidR="006821E2" w:rsidRPr="006821E2" w:rsidRDefault="006821E2" w:rsidP="006821E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3324ABE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// Обрахунок днів з витратами</w:t>
      </w:r>
    </w:p>
    <w:p w14:paraId="20E30FAA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daysWithExpenses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[],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41DCAB5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{</w:t>
      </w:r>
    </w:p>
    <w:p w14:paraId="49A55C5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day_counter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67D3DFC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463D9AC8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4467C64B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[i]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5C2F0AB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continue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13BA84F8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day_counter</w:t>
      </w:r>
      <w:proofErr w:type="spellEnd"/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758BCEF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0F8F043E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day_counter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7CA26868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}</w:t>
      </w:r>
    </w:p>
    <w:p w14:paraId="7D8C4C3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0A551D0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// Функція обрахунку вичерпання бюджету</w:t>
      </w:r>
    </w:p>
    <w:p w14:paraId="7E471B75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wastefulSpending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[],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Budget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08F5651F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{</w:t>
      </w:r>
    </w:p>
    <w:p w14:paraId="4935156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day_counter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1483D52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2095423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sum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1919F3E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while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13AF8A91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50638A6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Budget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sum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15C0A3C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break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1A58ACEB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sum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+=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[i];</w:t>
      </w:r>
    </w:p>
    <w:p w14:paraId="56EE64BF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lastRenderedPageBreak/>
        <w:t>        i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129BE821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day_counter</w:t>
      </w:r>
      <w:proofErr w:type="spellEnd"/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0224ED51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5DB1002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sum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Budget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6A60068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"Бюджет вичерпано на дні 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%i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, накопичено 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%.2f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грн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day_counter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sum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);</w:t>
      </w:r>
    </w:p>
    <w:p w14:paraId="00E74D8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</w:p>
    <w:p w14:paraId="4495D76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"Залишок: 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%.2f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грн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Budget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sum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);</w:t>
      </w:r>
    </w:p>
    <w:p w14:paraId="4375A6CB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}</w:t>
      </w:r>
    </w:p>
    <w:p w14:paraId="138CA24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153A19D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// Вивід витрат по днях</w:t>
      </w:r>
    </w:p>
    <w:p w14:paraId="70FD3E3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option1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[],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3E48B54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{</w:t>
      </w:r>
    </w:p>
    <w:p w14:paraId="065F0A7C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"День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</w:t>
      </w:r>
      <w:proofErr w:type="spellStart"/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t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Витрати</w:t>
      </w:r>
      <w:proofErr w:type="spellEnd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, грн"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0721F88A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3D48702B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%3i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\t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%.2f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[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]);</w:t>
      </w:r>
    </w:p>
    <w:p w14:paraId="1F03F7A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}</w:t>
      </w:r>
    </w:p>
    <w:p w14:paraId="7640162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139E021A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// Вивід статистики витрат</w:t>
      </w:r>
    </w:p>
    <w:p w14:paraId="2FC35AB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option2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[],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Budget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747BEBF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{</w:t>
      </w:r>
    </w:p>
    <w:p w14:paraId="5117E8C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min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max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expns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remain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1D4ACF60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days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5A02539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264EA1A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days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daysWithExpenses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);</w:t>
      </w:r>
    </w:p>
    <w:p w14:paraId="319C418F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expns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expensesSum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);</w:t>
      </w:r>
    </w:p>
    <w:p w14:paraId="528BE62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remain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Budget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expns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5C08A8BA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calculateMinMax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min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max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);</w:t>
      </w:r>
    </w:p>
    <w:p w14:paraId="533DC38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0382273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"Мінімальні витрати за день: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\t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%.2f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грн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min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);</w:t>
      </w:r>
    </w:p>
    <w:p w14:paraId="33268241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"Максимальні витрати за день: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\t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%.2f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грн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max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);</w:t>
      </w:r>
    </w:p>
    <w:p w14:paraId="675FD05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"Сумарні витрати: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\t\t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%.2f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грн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expns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);</w:t>
      </w:r>
    </w:p>
    <w:p w14:paraId="61C802C0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remain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511E709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"Перевитрата понад бюджет: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\t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%.2f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грн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abs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remain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)));</w:t>
      </w:r>
    </w:p>
    <w:p w14:paraId="17D23FD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days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77E75BD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01BC21CE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"Днів з покупками: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\t\</w:t>
      </w:r>
      <w:proofErr w:type="spellStart"/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t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%i</w:t>
      </w:r>
      <w:proofErr w:type="spellEnd"/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days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);</w:t>
      </w:r>
    </w:p>
    <w:p w14:paraId="29697A55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"Середні витрати за такий день: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\t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%.2f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грн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expns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days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);</w:t>
      </w:r>
    </w:p>
    <w:p w14:paraId="4E86E5F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2830684E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</w:p>
    <w:p w14:paraId="641E47AF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"Ви нічого не витратили :)"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78B0EC1F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wastefulSpending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Budget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);</w:t>
      </w:r>
    </w:p>
    <w:p w14:paraId="365F628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}</w:t>
      </w:r>
    </w:p>
    <w:p w14:paraId="0453222C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045298A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// Вивід днів з перевищенням денного ліміту</w:t>
      </w:r>
    </w:p>
    <w:p w14:paraId="6FB6E7A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option3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[],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56E1D938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{</w:t>
      </w:r>
    </w:p>
    <w:p w14:paraId="3157146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limit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74B5C1A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day_counter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7BD3EE0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0C5F56D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"Денний ліміт (грн, 0 = за замовчуванням): "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409336EB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</w:p>
    <w:p w14:paraId="6AAEB3C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while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true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4B33D46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lastRenderedPageBreak/>
        <w:t xml:space="preserve">   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1E68379B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&gt;&gt;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limit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1F29F40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((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cin.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fail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())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||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limit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2783654B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{</w:t>
      </w:r>
    </w:p>
    <w:p w14:paraId="76D1C34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"Помилка введення. Введіть повторно </w:t>
      </w:r>
      <w:proofErr w:type="spellStart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валідне</w:t>
      </w:r>
      <w:proofErr w:type="spellEnd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значення: 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683DCDF0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cin.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clear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();</w:t>
      </w:r>
    </w:p>
    <w:p w14:paraId="26126B4C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cin.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ignore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1000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'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'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);</w:t>
      </w:r>
    </w:p>
    <w:p w14:paraId="2BAB06CC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}</w:t>
      </w:r>
    </w:p>
    <w:p w14:paraId="5B307ED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</w:p>
    <w:p w14:paraId="6E7E3FC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break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7C61173E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33C5AC05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4165177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limit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?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limit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1000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: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limit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limit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5E419C9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1621832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"Ліміт: 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%.2f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грн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limit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);</w:t>
      </w:r>
    </w:p>
    <w:p w14:paraId="1EB16CC0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17A5C5B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4D9EA74A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5A84A95C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[i]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limit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2E620258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{</w:t>
      </w:r>
    </w:p>
    <w:p w14:paraId="0100AE3C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"   день 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%i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: 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%.2f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грн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i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[i]);</w:t>
      </w:r>
    </w:p>
    <w:p w14:paraId="1228D31F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day_counter</w:t>
      </w:r>
      <w:proofErr w:type="spellEnd"/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4337FCE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}</w:t>
      </w:r>
    </w:p>
    <w:p w14:paraId="55ED97BF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16E3658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"Разом днів з перевищенням: 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%i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day_counter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);</w:t>
      </w:r>
    </w:p>
    <w:p w14:paraId="2CBB08DF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}</w:t>
      </w:r>
    </w:p>
    <w:p w14:paraId="1E500D2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00158F9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// Вивід топ витрат</w:t>
      </w:r>
    </w:p>
    <w:p w14:paraId="5631BE4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void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option4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[],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4D5DE61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{</w:t>
      </w:r>
    </w:p>
    <w:p w14:paraId="2650D33A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last_element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05C42DDE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array_copy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[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31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]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}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5220504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3CB56BB8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16F2523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array_copy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[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]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Array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[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];</w:t>
      </w:r>
    </w:p>
    <w:p w14:paraId="69485EFE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187128C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4835AFA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4EA0B2AC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j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i;</w:t>
      </w:r>
    </w:p>
    <w:p w14:paraId="05F346E1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while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(j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&amp;&amp;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array_copy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[j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]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array_copy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[j])</w:t>
      </w:r>
    </w:p>
    <w:p w14:paraId="60F2E9C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{</w:t>
      </w:r>
    </w:p>
    <w:p w14:paraId="61FF281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temp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array_copy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[j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];</w:t>
      </w:r>
    </w:p>
    <w:p w14:paraId="14B11DE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array_copy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[j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]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array_copy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[j];</w:t>
      </w:r>
    </w:p>
    <w:p w14:paraId="69D4AE7C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array_copy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[j]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temp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1F36B22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    j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--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105D3340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}</w:t>
      </w:r>
    </w:p>
    <w:p w14:paraId="6283D0C0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75EC3FEC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035D295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2807919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45696DC1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"Топ витрат: 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78A4506A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i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; i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 i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52ADE16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(i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73ACFFA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lastRenderedPageBreak/>
        <w:t xml:space="preserve">            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%.2f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, 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array_copy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[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--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last_element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]);</w:t>
      </w:r>
    </w:p>
    <w:p w14:paraId="4ED8EF0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</w:p>
    <w:p w14:paraId="7356CA7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%.2f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грн"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array_copy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[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--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last_element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]);</w:t>
      </w:r>
    </w:p>
    <w:p w14:paraId="63A218C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5C9DC40A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</w:p>
    <w:p w14:paraId="2B76987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7FC4B99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"Топ-3 витрат: 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3911C3CE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i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; i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 i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799194C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(i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610528B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%.2f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, 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array_copy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[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--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last_element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]);</w:t>
      </w:r>
    </w:p>
    <w:p w14:paraId="1DF8356C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</w:p>
    <w:p w14:paraId="56263F8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printf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%.2f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грн"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array_copy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[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--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last_element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]);</w:t>
      </w:r>
    </w:p>
    <w:p w14:paraId="145F3ED0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24F96A3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0F6C596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}</w:t>
      </w:r>
    </w:p>
    <w:p w14:paraId="4AADCE2E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08CBA2CA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()</w:t>
      </w:r>
    </w:p>
    <w:p w14:paraId="0730DE5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{</w:t>
      </w:r>
    </w:p>
    <w:p w14:paraId="78CDDFCE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DAYS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31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0D0FD0E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budget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expenses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min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max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limit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32CD291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enter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03AD6F8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double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spending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[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DAYS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]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}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2F9B8B25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7D35D7C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"Бюджет на місяць (грн): "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15A3656E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while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true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3876DDB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43257F0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&gt;&gt;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budget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108690C0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((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cin.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fail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())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||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budget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156BD67E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{</w:t>
      </w:r>
    </w:p>
    <w:p w14:paraId="651050D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"Помилка введення. Введіть повторно </w:t>
      </w:r>
      <w:proofErr w:type="spellStart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валідне</w:t>
      </w:r>
      <w:proofErr w:type="spellEnd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значення: 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3DFA9410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cin.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clear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();</w:t>
      </w:r>
    </w:p>
    <w:p w14:paraId="510EED9F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cin.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ignore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1000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'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'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);</w:t>
      </w:r>
    </w:p>
    <w:p w14:paraId="44BED55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}</w:t>
      </w:r>
    </w:p>
    <w:p w14:paraId="680C1A2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</w:p>
    <w:p w14:paraId="3353AA40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break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2BB7248E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2C02241E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6930662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"Кількість днів обліку (Максимум 31): "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00CB6BB8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16F00FE5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while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true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129E717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6373230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&gt;&gt;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N;</w:t>
      </w:r>
    </w:p>
    <w:p w14:paraId="5313A85C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((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cin.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fail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())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||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(N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&lt;=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||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N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31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))</w:t>
      </w:r>
    </w:p>
    <w:p w14:paraId="342EA74A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{</w:t>
      </w:r>
    </w:p>
    <w:p w14:paraId="7CD4A1D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"Помилка введення. Введіть повторно </w:t>
      </w:r>
      <w:proofErr w:type="spellStart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валідне</w:t>
      </w:r>
      <w:proofErr w:type="spellEnd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значення: 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04528F4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cin.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clear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();</w:t>
      </w:r>
    </w:p>
    <w:p w14:paraId="6E4F512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cin.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ignore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1000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'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'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);</w:t>
      </w:r>
    </w:p>
    <w:p w14:paraId="73E97ED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}</w:t>
      </w:r>
    </w:p>
    <w:p w14:paraId="5FB3DC2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</w:p>
    <w:p w14:paraId="1211296C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break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376ECDA1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30D3789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3BC5662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"Витрати по днях (грн): "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1EEC122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lastRenderedPageBreak/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N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61820A6F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54D7261B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&gt;&gt;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expenses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5CDDB538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((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cin.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fail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())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||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expenses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407E164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{</w:t>
      </w:r>
    </w:p>
    <w:p w14:paraId="4028D7EA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cin.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clear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();</w:t>
      </w:r>
    </w:p>
    <w:p w14:paraId="79F0021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cin.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ignore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1000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'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'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);</w:t>
      </w:r>
    </w:p>
    <w:p w14:paraId="078D6DF9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"Ви ввели </w:t>
      </w:r>
      <w:proofErr w:type="spellStart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невалідні</w:t>
      </w:r>
      <w:proofErr w:type="spellEnd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значення. Спробуйте ще раз ввести УСІ ваші витрати: 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57C0AAB8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j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; j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N; j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156236B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   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spending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[j]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73D95368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i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7361A99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}</w:t>
      </w:r>
    </w:p>
    <w:p w14:paraId="04B362B8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</w:p>
    <w:p w14:paraId="70DED920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spending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[i]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expenses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303C87E1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1D3581E8" w14:textId="77777777" w:rsidR="006821E2" w:rsidRPr="006821E2" w:rsidRDefault="006821E2" w:rsidP="006821E2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28C5597B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do</w:t>
      </w:r>
      <w:proofErr w:type="spellEnd"/>
    </w:p>
    <w:p w14:paraId="36068000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3269624F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uk-UA"/>
          <w14:ligatures w14:val="none"/>
        </w:rPr>
        <w:t>menu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</w:t>
      </w:r>
    </w:p>
    <w:p w14:paraId="0FED302B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"Пункт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</w:t>
      </w:r>
      <w:proofErr w:type="spellStart"/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t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Операція</w:t>
      </w:r>
      <w:proofErr w:type="spellEnd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195D8F5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"1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</w:t>
      </w:r>
      <w:proofErr w:type="spellStart"/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t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Показати</w:t>
      </w:r>
      <w:proofErr w:type="spellEnd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витрати по днях"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35505BB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"2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</w:t>
      </w:r>
      <w:proofErr w:type="spellStart"/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t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Статистика</w:t>
      </w:r>
      <w:proofErr w:type="spellEnd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витрат"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66DB38EB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"3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</w:t>
      </w:r>
      <w:proofErr w:type="spellStart"/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t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Дні</w:t>
      </w:r>
      <w:proofErr w:type="spellEnd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з перевищенням денного ліміту"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03238D7B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"4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</w:t>
      </w:r>
      <w:proofErr w:type="spellStart"/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t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Три</w:t>
      </w:r>
      <w:proofErr w:type="spellEnd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найдорожчі дні"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05F74FB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"0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</w:t>
      </w:r>
      <w:proofErr w:type="spellStart"/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t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Вийти</w:t>
      </w:r>
      <w:proofErr w:type="spellEnd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7BB9395A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"Ваш вибір: 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0BDA32CA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4CDB38B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!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&gt;&gt;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enter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)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||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enter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||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enter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4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))</w:t>
      </w:r>
    </w:p>
    <w:p w14:paraId="111C7DD5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{</w:t>
      </w:r>
    </w:p>
    <w:p w14:paraId="0D141FAF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cin.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clear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();</w:t>
      </w:r>
    </w:p>
    <w:p w14:paraId="5810451B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cin.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ignore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1000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'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'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);</w:t>
      </w:r>
    </w:p>
    <w:p w14:paraId="0337F00F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"Введіть </w:t>
      </w:r>
      <w:proofErr w:type="spellStart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валідне</w:t>
      </w:r>
      <w:proofErr w:type="spellEnd"/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 xml:space="preserve"> значення.</w:t>
      </w:r>
      <w:r w:rsidRPr="006821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uk-UA"/>
          <w14:ligatures w14:val="none"/>
        </w:rPr>
        <w:t>\n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14011B5C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goto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uk-UA"/>
          <w14:ligatures w14:val="none"/>
        </w:rPr>
        <w:t>menu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09835CD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}</w:t>
      </w:r>
    </w:p>
    <w:p w14:paraId="0F8D4201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3929E60C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switch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(enter)</w:t>
      </w:r>
    </w:p>
    <w:p w14:paraId="176B315B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{</w:t>
      </w:r>
    </w:p>
    <w:p w14:paraId="06511F1E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case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</w:t>
      </w:r>
    </w:p>
    <w:p w14:paraId="7123781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break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78C230E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case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</w:t>
      </w:r>
    </w:p>
    <w:p w14:paraId="4CDA797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option1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spending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, N);</w:t>
      </w:r>
    </w:p>
    <w:p w14:paraId="74728D9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break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69AEBF0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case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</w:t>
      </w:r>
    </w:p>
    <w:p w14:paraId="6FE291F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option2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spending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, N, 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budget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);</w:t>
      </w:r>
    </w:p>
    <w:p w14:paraId="620642DD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break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253FF0A1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case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3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</w:t>
      </w:r>
    </w:p>
    <w:p w14:paraId="20FF09E3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option3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spending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, N);</w:t>
      </w:r>
    </w:p>
    <w:p w14:paraId="732B022F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break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53FFB22B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case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4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</w:t>
      </w:r>
    </w:p>
    <w:p w14:paraId="13630772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option4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(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spending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, N);</w:t>
      </w:r>
    </w:p>
    <w:p w14:paraId="59216280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break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70CCAA4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lastRenderedPageBreak/>
        <w:t xml:space="preserve">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default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</w:t>
      </w:r>
    </w:p>
    <w:p w14:paraId="76AD6791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"Щось пішло не так..."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6821E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756B1697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284E94DF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break</w:t>
      </w:r>
      <w:proofErr w:type="spellEnd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69B1E5C8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}</w:t>
      </w:r>
    </w:p>
    <w:p w14:paraId="68C92164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while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6821E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enter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!=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);</w:t>
      </w:r>
    </w:p>
    <w:p w14:paraId="0712DD3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79BD18F6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6821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6821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667385FB" w14:textId="77777777" w:rsidR="006821E2" w:rsidRPr="006821E2" w:rsidRDefault="006821E2" w:rsidP="006821E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6821E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}</w:t>
      </w:r>
    </w:p>
    <w:p w14:paraId="005705DF" w14:textId="1FEEC4F0" w:rsidR="003B0FB9" w:rsidRDefault="003B0FB9" w:rsidP="003B0FB9">
      <w:pPr>
        <w:pStyle w:val="af"/>
        <w:jc w:val="center"/>
        <w:rPr>
          <w:rFonts w:ascii="Times New Roman" w:hAnsi="Times New Roman" w:cs="Times New Roman"/>
          <w:i w:val="0"/>
          <w:iCs w:val="0"/>
          <w:lang w:val="en-US"/>
        </w:rPr>
      </w:pPr>
      <w:proofErr w:type="spellStart"/>
      <w:r>
        <w:t>Code</w:t>
      </w:r>
      <w:proofErr w:type="spellEnd"/>
      <w:r>
        <w:t xml:space="preserve"># </w:t>
      </w:r>
      <w:fldSimple w:instr=" SEQ Code# \* ARABIC ">
        <w:r>
          <w:rPr>
            <w:noProof/>
          </w:rPr>
          <w:t>3</w:t>
        </w:r>
      </w:fldSimple>
      <w:r>
        <w:t>.</w:t>
      </w:r>
      <w:r>
        <w:rPr>
          <w:lang w:val="en-US"/>
        </w:rPr>
        <w:t xml:space="preserve"> </w:t>
      </w:r>
      <w:r>
        <w:t>Код до завдання</w:t>
      </w:r>
      <w:r>
        <w:rPr>
          <w:noProof/>
        </w:rPr>
        <w:t xml:space="preserve"> «Аналізатор місячного бюджету»</w:t>
      </w:r>
    </w:p>
    <w:p w14:paraId="1855537E" w14:textId="43BAA6E7" w:rsidR="006821E2" w:rsidRDefault="006821E2" w:rsidP="006F3C6C">
      <w:pPr>
        <w:rPr>
          <w:rFonts w:ascii="Times New Roman" w:hAnsi="Times New Roman" w:cs="Times New Roman"/>
        </w:rPr>
      </w:pPr>
      <w:r w:rsidRPr="006821E2">
        <w:rPr>
          <w:rFonts w:ascii="Times New Roman" w:hAnsi="Times New Roman" w:cs="Times New Roman"/>
          <w:i/>
          <w:iCs/>
        </w:rPr>
        <w:t xml:space="preserve">Посилання на код файлу в </w:t>
      </w:r>
      <w:proofErr w:type="spellStart"/>
      <w:r w:rsidRPr="006821E2">
        <w:rPr>
          <w:rFonts w:ascii="Times New Roman" w:hAnsi="Times New Roman" w:cs="Times New Roman"/>
          <w:i/>
          <w:iCs/>
        </w:rPr>
        <w:t>пулреквесті</w:t>
      </w:r>
      <w:proofErr w:type="spellEnd"/>
      <w:r w:rsidRPr="006821E2">
        <w:rPr>
          <w:rFonts w:ascii="Times New Roman" w:hAnsi="Times New Roman" w:cs="Times New Roman"/>
          <w:i/>
          <w:iCs/>
        </w:rPr>
        <w:t>:</w:t>
      </w:r>
      <w:hyperlink r:id="rId39" w:history="1">
        <w:r w:rsidR="00B3467D" w:rsidRPr="00B3467D">
          <w:rPr>
            <w:rStyle w:val="ae"/>
          </w:rPr>
          <w:t>https://github.com/artificial-intelligence-department/ai_programming_playground_2026/pull/384/changes - diff-bde2763baf0c029ba56dfb903c94a65dc28bd836ffdc4d5ca41d86a0b99c1b7d</w:t>
        </w:r>
      </w:hyperlink>
    </w:p>
    <w:p w14:paraId="58132B5E" w14:textId="77777777" w:rsidR="006821E2" w:rsidRPr="00674EB8" w:rsidRDefault="006821E2" w:rsidP="006821E2">
      <w:pPr>
        <w:rPr>
          <w:rFonts w:ascii="Times New Roman" w:eastAsia="Times New Roman" w:hAnsi="Times New Roman" w:cs="Times New Roman"/>
          <w:sz w:val="24"/>
          <w:szCs w:val="24"/>
        </w:rPr>
      </w:pPr>
      <w:r w:rsidRPr="000E1360">
        <w:rPr>
          <w:rFonts w:ascii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№1</w:t>
      </w:r>
    </w:p>
    <w:p w14:paraId="5D3609C9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// Депутатські гроші</w:t>
      </w:r>
    </w:p>
    <w:p w14:paraId="7D224340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267AE949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#include</w:t>
      </w:r>
      <w:r w:rsidRPr="003B0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3B0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iostream</w:t>
      </w:r>
      <w:proofErr w:type="spellEnd"/>
      <w:r w:rsidRPr="003B0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&gt;</w:t>
      </w:r>
    </w:p>
    <w:p w14:paraId="545452E3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41FC9F3D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()</w:t>
      </w:r>
    </w:p>
    <w:p w14:paraId="1375B9A9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{</w:t>
      </w:r>
    </w:p>
    <w:p w14:paraId="26603B59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54D18C97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HRYVNIA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060B4CBC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DVI_HRYVNI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7A8B6D88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PIAT_HRYVEN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5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51F6052C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DESIAT_HRYVEN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6631521B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DVADCIAT_HRYVEN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0D27CFF2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PIATDESIAT_HRYVEN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50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4B612D3D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STO_HRYVEN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6A114B15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DVISTI_HRYVEN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200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347A613C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>const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PIATSOT_HRYVEN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500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55F11742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1D161E5D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kypiury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[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9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]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{HRYVNIA, DVI_HRYVNI, PIAT_HRYVEN, DESIAT_HRYVEN, DVADCIAT_HRYVEN, PIATDESIAT_HRYVEN, STO_HRYVEN, DVISTI_HRYVEN, PIATSOT_HRYVEN}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74979206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the_most_valuable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8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75C9F1E1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5F512EC3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487BC994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n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4FF10B55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6D4C8A2D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&gt;&gt;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n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2C5DD96F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</w:p>
    <w:p w14:paraId="276B3F2F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while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n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!=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5863A8F7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02560318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(n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kypiury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[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the_most_valuable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])</w:t>
      </w:r>
    </w:p>
    <w:p w14:paraId="38C170C2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the_most_valuable</w:t>
      </w:r>
      <w:proofErr w:type="spellEnd"/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--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700F8F6D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else</w:t>
      </w:r>
      <w:proofErr w:type="spellEnd"/>
    </w:p>
    <w:p w14:paraId="1FFE4E59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{</w:t>
      </w:r>
    </w:p>
    <w:p w14:paraId="7A1068A5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count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+=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n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/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kypiury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[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the_most_valuable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];</w:t>
      </w:r>
    </w:p>
    <w:p w14:paraId="628B8A9C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n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n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%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kypiury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[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the_most_valuable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];</w:t>
      </w:r>
    </w:p>
    <w:p w14:paraId="1E516880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}</w:t>
      </w:r>
    </w:p>
    <w:p w14:paraId="3422CA92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35C2153D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71B58299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lastRenderedPageBreak/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5B6025AF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12929F64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1DF979A0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}</w:t>
      </w:r>
    </w:p>
    <w:p w14:paraId="633099D1" w14:textId="69FD37A6" w:rsidR="003B0FB9" w:rsidRDefault="003B0FB9" w:rsidP="003B0FB9">
      <w:pPr>
        <w:pStyle w:val="af"/>
        <w:jc w:val="center"/>
        <w:rPr>
          <w:rFonts w:ascii="Times New Roman" w:hAnsi="Times New Roman" w:cs="Times New Roman"/>
          <w:i w:val="0"/>
          <w:iCs w:val="0"/>
        </w:rPr>
      </w:pPr>
      <w:proofErr w:type="spellStart"/>
      <w:r>
        <w:t>Code</w:t>
      </w:r>
      <w:proofErr w:type="spellEnd"/>
      <w:r>
        <w:t xml:space="preserve"># </w:t>
      </w:r>
      <w:fldSimple w:instr=" SEQ Code# \* ARABIC ">
        <w:r>
          <w:rPr>
            <w:noProof/>
          </w:rPr>
          <w:t>4</w:t>
        </w:r>
      </w:fldSimple>
      <w:r>
        <w:t>. Код до завдання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Algotester</w:t>
      </w:r>
      <w:proofErr w:type="spellEnd"/>
      <w:r>
        <w:rPr>
          <w:lang w:val="en-US"/>
        </w:rPr>
        <w:t xml:space="preserve"> self-practice </w:t>
      </w:r>
      <w:r>
        <w:t>№1</w:t>
      </w:r>
    </w:p>
    <w:p w14:paraId="3E19620B" w14:textId="074D89BF" w:rsidR="003B0FB9" w:rsidRDefault="003B0FB9" w:rsidP="006F3C6C">
      <w:pPr>
        <w:rPr>
          <w:rFonts w:ascii="Times New Roman" w:hAnsi="Times New Roman" w:cs="Times New Roman"/>
        </w:rPr>
      </w:pPr>
      <w:r w:rsidRPr="003B0FB9">
        <w:rPr>
          <w:rFonts w:ascii="Times New Roman" w:hAnsi="Times New Roman" w:cs="Times New Roman"/>
          <w:i/>
          <w:iCs/>
        </w:rPr>
        <w:t xml:space="preserve">Посилання на код файлу в </w:t>
      </w:r>
      <w:proofErr w:type="spellStart"/>
      <w:r w:rsidRPr="003B0FB9">
        <w:rPr>
          <w:rFonts w:ascii="Times New Roman" w:hAnsi="Times New Roman" w:cs="Times New Roman"/>
          <w:i/>
          <w:iCs/>
        </w:rPr>
        <w:t>пулреквесті</w:t>
      </w:r>
      <w:proofErr w:type="spellEnd"/>
      <w:r w:rsidRPr="003B0FB9">
        <w:rPr>
          <w:rFonts w:ascii="Times New Roman" w:hAnsi="Times New Roman" w:cs="Times New Roman"/>
          <w:i/>
          <w:iCs/>
        </w:rPr>
        <w:t>:</w:t>
      </w:r>
      <w:hyperlink r:id="rId40" w:history="1">
        <w:r w:rsidR="00DF3578" w:rsidRPr="00DF3578">
          <w:rPr>
            <w:rStyle w:val="ae"/>
          </w:rPr>
          <w:t>https://github.com/artificial-intelligence-department/ai_programming_playground_2026/pull/384/changes - diff-907b5baa8bdeabaefc4560b67970236bd6cc77698d52671e076e651bc95f46d0</w:t>
        </w:r>
      </w:hyperlink>
    </w:p>
    <w:p w14:paraId="358721EA" w14:textId="77777777" w:rsidR="003B0FB9" w:rsidRDefault="003B0FB9" w:rsidP="006F3C6C">
      <w:pPr>
        <w:rPr>
          <w:rFonts w:ascii="Times New Roman" w:hAnsi="Times New Roman" w:cs="Times New Roman"/>
        </w:rPr>
      </w:pPr>
    </w:p>
    <w:p w14:paraId="6BE647F6" w14:textId="4AABDEE3" w:rsidR="003B0FB9" w:rsidRPr="00674EB8" w:rsidRDefault="003B0FB9" w:rsidP="003B0FB9">
      <w:pPr>
        <w:rPr>
          <w:rFonts w:ascii="Times New Roman" w:eastAsia="Times New Roman" w:hAnsi="Times New Roman" w:cs="Times New Roman"/>
          <w:sz w:val="24"/>
          <w:szCs w:val="24"/>
        </w:rPr>
      </w:pPr>
      <w:r w:rsidRPr="000E1360">
        <w:rPr>
          <w:rFonts w:ascii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№2</w:t>
      </w:r>
    </w:p>
    <w:p w14:paraId="2A41BC1B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// Хелловін</w:t>
      </w:r>
    </w:p>
    <w:p w14:paraId="36DA25E2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69EC3347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#include</w:t>
      </w:r>
      <w:r w:rsidRPr="003B0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3B0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iostream</w:t>
      </w:r>
      <w:proofErr w:type="spellEnd"/>
      <w:r w:rsidRPr="003B0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&gt;</w:t>
      </w:r>
    </w:p>
    <w:p w14:paraId="25782561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0D3EB403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()</w:t>
      </w:r>
    </w:p>
    <w:p w14:paraId="398C8C4A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{</w:t>
      </w:r>
    </w:p>
    <w:p w14:paraId="5FEECB5F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66FCE934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n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a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b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0F8B6D19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72E51F90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min_a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1000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5AF8BC17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min_b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1000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1354A409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3125B367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&gt;&gt;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n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&gt;&gt;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0E6050DC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200AC49E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n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582599D1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358ADE83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3B0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&gt;&gt;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a;</w:t>
      </w:r>
    </w:p>
    <w:p w14:paraId="2B871D89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(a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min_a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7984D15B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min_a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a;</w:t>
      </w:r>
    </w:p>
    <w:p w14:paraId="77607FEC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</w:p>
    <w:p w14:paraId="4C188847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6430FC42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464A6278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2EB05E0D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3F14E500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3B0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&gt;&gt;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b;</w:t>
      </w:r>
    </w:p>
    <w:p w14:paraId="1FA20765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(b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min_b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260271BA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min_b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b;</w:t>
      </w:r>
    </w:p>
    <w:p w14:paraId="46D1C3B6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</w:p>
    <w:p w14:paraId="784E0078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6374F640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</w:p>
    <w:p w14:paraId="1917DC6E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min_a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min_b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43702002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3F88C179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7C730323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}</w:t>
      </w:r>
    </w:p>
    <w:p w14:paraId="634C6128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5ECC0CDF" w14:textId="781D7FF9" w:rsidR="003B0FB9" w:rsidRDefault="003B0FB9" w:rsidP="003B0FB9">
      <w:pPr>
        <w:pStyle w:val="af"/>
        <w:jc w:val="center"/>
        <w:rPr>
          <w:rFonts w:ascii="Times New Roman" w:hAnsi="Times New Roman" w:cs="Times New Roman"/>
        </w:rPr>
      </w:pPr>
      <w:proofErr w:type="spellStart"/>
      <w:r>
        <w:t>Code</w:t>
      </w:r>
      <w:proofErr w:type="spellEnd"/>
      <w:r>
        <w:t xml:space="preserve"># </w:t>
      </w:r>
      <w:fldSimple w:instr=" SEQ Code# \* ARABIC ">
        <w:r>
          <w:rPr>
            <w:noProof/>
          </w:rPr>
          <w:t>5</w:t>
        </w:r>
      </w:fldSimple>
      <w:r w:rsidRPr="000B264D">
        <w:t xml:space="preserve">. Код до завдання </w:t>
      </w:r>
      <w:proofErr w:type="spellStart"/>
      <w:r w:rsidRPr="000B264D">
        <w:t>Algotester</w:t>
      </w:r>
      <w:proofErr w:type="spellEnd"/>
      <w:r w:rsidRPr="000B264D">
        <w:t xml:space="preserve"> </w:t>
      </w:r>
      <w:proofErr w:type="spellStart"/>
      <w:r w:rsidRPr="000B264D">
        <w:t>self-practice</w:t>
      </w:r>
      <w:proofErr w:type="spellEnd"/>
      <w:r w:rsidRPr="000B264D">
        <w:t xml:space="preserve"> №</w:t>
      </w:r>
      <w:r>
        <w:t>2</w:t>
      </w:r>
    </w:p>
    <w:p w14:paraId="50C0ABFE" w14:textId="5E2D3D2F" w:rsidR="003B0FB9" w:rsidRDefault="003B0FB9" w:rsidP="006F3C6C">
      <w:pPr>
        <w:rPr>
          <w:rFonts w:ascii="Times New Roman" w:hAnsi="Times New Roman" w:cs="Times New Roman"/>
        </w:rPr>
      </w:pPr>
      <w:r w:rsidRPr="003B0FB9">
        <w:rPr>
          <w:rFonts w:ascii="Times New Roman" w:hAnsi="Times New Roman" w:cs="Times New Roman"/>
          <w:i/>
          <w:iCs/>
        </w:rPr>
        <w:t xml:space="preserve">Посилання на код файлу в </w:t>
      </w:r>
      <w:proofErr w:type="spellStart"/>
      <w:r w:rsidRPr="003B0FB9">
        <w:rPr>
          <w:rFonts w:ascii="Times New Roman" w:hAnsi="Times New Roman" w:cs="Times New Roman"/>
          <w:i/>
          <w:iCs/>
        </w:rPr>
        <w:t>пулреквесті</w:t>
      </w:r>
      <w:proofErr w:type="spellEnd"/>
      <w:r w:rsidRPr="003B0FB9">
        <w:rPr>
          <w:rFonts w:ascii="Times New Roman" w:hAnsi="Times New Roman" w:cs="Times New Roman"/>
          <w:i/>
          <w:iCs/>
        </w:rPr>
        <w:t>:</w:t>
      </w:r>
      <w:hyperlink r:id="rId41" w:history="1">
        <w:r w:rsidR="004B2F15" w:rsidRPr="004B2F15">
          <w:rPr>
            <w:rStyle w:val="ae"/>
          </w:rPr>
          <w:t>https://github.com/artificial-intelligence-department/ai_programming_playground_2026/pull/384/changes - diff-99d90e9755186f7fc540f624876479d90bd09732690ddde75135fbb7b0134c24</w:t>
        </w:r>
      </w:hyperlink>
    </w:p>
    <w:p w14:paraId="48EACB83" w14:textId="77777777" w:rsidR="003B0FB9" w:rsidRDefault="003B0FB9" w:rsidP="006F3C6C">
      <w:pPr>
        <w:rPr>
          <w:rFonts w:ascii="Times New Roman" w:hAnsi="Times New Roman" w:cs="Times New Roman"/>
        </w:rPr>
      </w:pPr>
    </w:p>
    <w:p w14:paraId="57588921" w14:textId="11DA3577" w:rsidR="003B0FB9" w:rsidRDefault="003B0FB9" w:rsidP="006F3C6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1360">
        <w:rPr>
          <w:rFonts w:ascii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№3</w:t>
      </w:r>
    </w:p>
    <w:p w14:paraId="582A58DD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uk-UA"/>
          <w14:ligatures w14:val="none"/>
        </w:rPr>
        <w:t>// Веселі каруселі</w:t>
      </w:r>
    </w:p>
    <w:p w14:paraId="6BA0045A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74D3EA60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#include</w:t>
      </w:r>
      <w:r w:rsidRPr="003B0F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&lt;</w:t>
      </w:r>
      <w:proofErr w:type="spellStart"/>
      <w:r w:rsidRPr="003B0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iostream</w:t>
      </w:r>
      <w:proofErr w:type="spellEnd"/>
      <w:r w:rsidRPr="003B0FB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uk-UA"/>
          <w14:ligatures w14:val="none"/>
        </w:rPr>
        <w:t>&gt;</w:t>
      </w:r>
    </w:p>
    <w:p w14:paraId="00D3647B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48C2830C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main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()</w:t>
      </w:r>
    </w:p>
    <w:p w14:paraId="692A3E52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{</w:t>
      </w:r>
    </w:p>
    <w:p w14:paraId="14A5C8BA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k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,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temp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3712417E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bool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swapped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526741E9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n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[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100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];</w:t>
      </w:r>
    </w:p>
    <w:p w14:paraId="5E5857E4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7E30B445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2D80B13B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&gt;&gt;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k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&gt;&gt;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3D1BE925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72CBF992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16323AAC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3B0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cin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&gt;&gt;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n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[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];</w:t>
      </w:r>
    </w:p>
    <w:p w14:paraId="200189DD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    </w:t>
      </w:r>
    </w:p>
    <w:p w14:paraId="7612B1A8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46367A15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32F661CE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j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; j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c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 j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3112DE13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{</w:t>
      </w:r>
    </w:p>
    <w:p w14:paraId="3BDE4842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(n[j]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&gt;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n[j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])</w:t>
      </w:r>
    </w:p>
    <w:p w14:paraId="5986DF25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        {</w:t>
      </w:r>
    </w:p>
    <w:p w14:paraId="262B801C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       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temp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n[j];</w:t>
      </w:r>
    </w:p>
    <w:p w14:paraId="6DDE7AB3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        n[j]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n[j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];</w:t>
      </w:r>
    </w:p>
    <w:p w14:paraId="0B161EA4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            n[j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1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]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temp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6AA2258F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        }    </w:t>
      </w:r>
    </w:p>
    <w:p w14:paraId="6987D0B0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    }    </w:t>
      </w:r>
    </w:p>
    <w:p w14:paraId="1A5DE5CD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1F45B899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for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(</w:t>
      </w:r>
      <w:proofErr w:type="spellStart"/>
      <w:r w:rsidRPr="003B0FB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uk-UA"/>
          <w14:ligatures w14:val="none"/>
        </w:rPr>
        <w:t>int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=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;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i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)</w:t>
      </w:r>
    </w:p>
    <w:p w14:paraId="50C7983A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{</w:t>
      </w:r>
    </w:p>
    <w:p w14:paraId="1427D053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k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-=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n[i];</w:t>
      </w:r>
    </w:p>
    <w:p w14:paraId="566FBF2A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if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(k </w:t>
      </w:r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&lt;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)</w:t>
      </w:r>
    </w:p>
    <w:p w14:paraId="1805A53F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break</w:t>
      </w:r>
      <w:proofErr w:type="spellEnd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2BA12673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 xml:space="preserve">       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count</w:t>
      </w:r>
      <w:proofErr w:type="spellEnd"/>
      <w:r w:rsidRPr="003B0FB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uk-UA"/>
          <w14:ligatures w14:val="none"/>
        </w:rPr>
        <w:t>++</w:t>
      </w: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;</w:t>
      </w:r>
    </w:p>
    <w:p w14:paraId="604CC4F8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    }</w:t>
      </w:r>
    </w:p>
    <w:p w14:paraId="7C2D4AF6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</w:p>
    <w:p w14:paraId="70A1BCA5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uk-UA"/>
          <w14:ligatures w14:val="none"/>
        </w:rPr>
        <w:t>count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&lt;&lt;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proofErr w:type="spellStart"/>
      <w:r w:rsidRPr="003B0F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uk-UA"/>
          <w14:ligatures w14:val="none"/>
        </w:rPr>
        <w:t>std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::</w:t>
      </w:r>
      <w:proofErr w:type="spellStart"/>
      <w:r w:rsidRPr="003B0FB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uk-UA"/>
          <w14:ligatures w14:val="none"/>
        </w:rPr>
        <w:t>endl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07CEFAC2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</w:p>
    <w:p w14:paraId="2A769ED9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    </w:t>
      </w:r>
      <w:proofErr w:type="spellStart"/>
      <w:r w:rsidRPr="003B0FB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uk-UA"/>
          <w14:ligatures w14:val="none"/>
        </w:rPr>
        <w:t>return</w:t>
      </w:r>
      <w:proofErr w:type="spellEnd"/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 xml:space="preserve"> </w:t>
      </w:r>
      <w:r w:rsidRPr="003B0FB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uk-UA"/>
          <w14:ligatures w14:val="none"/>
        </w:rPr>
        <w:t>0</w:t>
      </w: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;</w:t>
      </w:r>
    </w:p>
    <w:p w14:paraId="23B8B16B" w14:textId="77777777" w:rsidR="003B0FB9" w:rsidRPr="003B0FB9" w:rsidRDefault="003B0FB9" w:rsidP="003B0FB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</w:pPr>
      <w:r w:rsidRPr="003B0FB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uk-UA"/>
          <w14:ligatures w14:val="none"/>
        </w:rPr>
        <w:t>}</w:t>
      </w:r>
    </w:p>
    <w:p w14:paraId="27C9C092" w14:textId="0D8A0343" w:rsidR="003B0FB9" w:rsidRDefault="003B0FB9" w:rsidP="003B0FB9">
      <w:pPr>
        <w:pStyle w:val="af"/>
        <w:jc w:val="center"/>
      </w:pPr>
      <w:proofErr w:type="spellStart"/>
      <w:r>
        <w:t>Code</w:t>
      </w:r>
      <w:proofErr w:type="spellEnd"/>
      <w:r>
        <w:t xml:space="preserve"># </w:t>
      </w:r>
      <w:fldSimple w:instr=" SEQ Code# \* ARABIC ">
        <w:r>
          <w:rPr>
            <w:noProof/>
          </w:rPr>
          <w:t>6</w:t>
        </w:r>
      </w:fldSimple>
      <w:r w:rsidRPr="000215A6">
        <w:t xml:space="preserve">. Код до завдання </w:t>
      </w:r>
      <w:proofErr w:type="spellStart"/>
      <w:r w:rsidRPr="000215A6">
        <w:t>Algotester</w:t>
      </w:r>
      <w:proofErr w:type="spellEnd"/>
      <w:r w:rsidRPr="000215A6">
        <w:t xml:space="preserve"> </w:t>
      </w:r>
      <w:proofErr w:type="spellStart"/>
      <w:r w:rsidRPr="000215A6">
        <w:t>self-practice</w:t>
      </w:r>
      <w:proofErr w:type="spellEnd"/>
      <w:r w:rsidRPr="000215A6">
        <w:t xml:space="preserve"> №</w:t>
      </w:r>
      <w:r>
        <w:t>3</w:t>
      </w:r>
    </w:p>
    <w:p w14:paraId="45513B56" w14:textId="729B3F7A" w:rsidR="003B0FB9" w:rsidRPr="003B0FB9" w:rsidRDefault="003B0FB9" w:rsidP="003B0FB9">
      <w:r w:rsidRPr="003B0FB9">
        <w:rPr>
          <w:i/>
          <w:iCs/>
        </w:rPr>
        <w:t>Посилання</w:t>
      </w:r>
      <w:r>
        <w:rPr>
          <w:i/>
          <w:iCs/>
        </w:rPr>
        <w:t xml:space="preserve"> на код файлу в </w:t>
      </w:r>
      <w:proofErr w:type="spellStart"/>
      <w:r>
        <w:rPr>
          <w:i/>
          <w:iCs/>
        </w:rPr>
        <w:t>пулреквесті</w:t>
      </w:r>
      <w:proofErr w:type="spellEnd"/>
      <w:r>
        <w:rPr>
          <w:i/>
          <w:iCs/>
        </w:rPr>
        <w:t>:</w:t>
      </w:r>
      <w:hyperlink r:id="rId42" w:history="1">
        <w:r w:rsidR="009F3146" w:rsidRPr="009F3146">
          <w:rPr>
            <w:rStyle w:val="ae"/>
          </w:rPr>
          <w:t>https://github.com/artificial-intelligence-department/ai_programming_playground_2026/pull/384/changes - diff-350b2e16216e51d5a26c8e87778cbbd45f85c628cbcd97fd78f2591063311e85</w:t>
        </w:r>
      </w:hyperlink>
    </w:p>
    <w:p w14:paraId="609DB12D" w14:textId="77777777" w:rsidR="003B0FB9" w:rsidRPr="0058145B" w:rsidRDefault="003B0FB9" w:rsidP="003B0FB9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EA40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</w:t>
      </w:r>
      <w:r w:rsidRPr="00EA40B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7FFBBFD6" w14:textId="77777777" w:rsidR="003B0FB9" w:rsidRPr="00E91580" w:rsidRDefault="003B0FB9" w:rsidP="003B0FB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1360">
        <w:rPr>
          <w:rFonts w:ascii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94F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A6794F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A6794F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 w:rsidRPr="00A6794F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1C44C5F2" w14:textId="77777777" w:rsidR="003B0FB9" w:rsidRDefault="003B0FB9" w:rsidP="003B0FB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1519C0C" wp14:editId="35E23A35">
            <wp:extent cx="6355004" cy="396240"/>
            <wp:effectExtent l="0" t="0" r="8255" b="3810"/>
            <wp:docPr id="750081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819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84693" cy="39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C581" w14:textId="7640E5D3" w:rsidR="003B0FB9" w:rsidRPr="003B0FB9" w:rsidRDefault="003B0FB9" w:rsidP="003B0FB9">
      <w:pPr>
        <w:pStyle w:val="af"/>
        <w:jc w:val="center"/>
      </w:pPr>
      <w:r>
        <w:t xml:space="preserve">Рис </w:t>
      </w:r>
      <w:fldSimple w:instr=" SEQ Рис \* ARABIC ">
        <w:r w:rsidR="00C0645F">
          <w:rPr>
            <w:noProof/>
          </w:rPr>
          <w:t>21</w:t>
        </w:r>
      </w:fldSimple>
      <w:r>
        <w:t xml:space="preserve">. Результат виконання програми до </w:t>
      </w:r>
      <w:r>
        <w:rPr>
          <w:lang w:val="en-US"/>
        </w:rPr>
        <w:t>Lab 2 task 1</w:t>
      </w:r>
    </w:p>
    <w:p w14:paraId="29F42BBC" w14:textId="23A9D21F" w:rsidR="003B0FB9" w:rsidRDefault="003B0FB9" w:rsidP="003B0F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Справді, якщо порахувати суму цілих додатних непарних чисел менших за 200 через формулу арифметичної прогресії ми отримаємо 10000</w:t>
      </w:r>
    </w:p>
    <w:p w14:paraId="62BDA364" w14:textId="77777777" w:rsidR="00E91580" w:rsidRDefault="00E91580" w:rsidP="00E91580">
      <w:pPr>
        <w:keepNext/>
        <w:jc w:val="center"/>
      </w:pPr>
      <w:r>
        <w:rPr>
          <w:noProof/>
        </w:rPr>
        <w:drawing>
          <wp:inline distT="0" distB="0" distL="0" distR="0" wp14:anchorId="02B8705B" wp14:editId="52A15369">
            <wp:extent cx="2468880" cy="3291840"/>
            <wp:effectExtent l="7620" t="0" r="0" b="0"/>
            <wp:docPr id="1196160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605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6888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5A94" w14:textId="77FC956C" w:rsidR="00E91580" w:rsidRDefault="00E91580" w:rsidP="00E91580">
      <w:pPr>
        <w:pStyle w:val="af"/>
        <w:jc w:val="center"/>
      </w:pPr>
      <w:r>
        <w:t xml:space="preserve">Рис </w:t>
      </w:r>
      <w:fldSimple w:instr=" SEQ Рис \* ARABIC ">
        <w:r w:rsidR="00C0645F">
          <w:rPr>
            <w:noProof/>
          </w:rPr>
          <w:t>22</w:t>
        </w:r>
      </w:fldSimple>
      <w:r>
        <w:t xml:space="preserve">. Перевірка результату виконання програми </w:t>
      </w:r>
      <w:r>
        <w:rPr>
          <w:lang w:val="en-US"/>
        </w:rPr>
        <w:t>Lab 2 task 1</w:t>
      </w:r>
    </w:p>
    <w:p w14:paraId="35E85437" w14:textId="10C7211C" w:rsidR="00CF33B5" w:rsidRPr="00CF33B5" w:rsidRDefault="00CF33B5" w:rsidP="00CF33B5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F33B5">
        <w:rPr>
          <w:rFonts w:ascii="Times New Roman" w:hAnsi="Times New Roman" w:cs="Times New Roman"/>
          <w:sz w:val="24"/>
          <w:szCs w:val="24"/>
        </w:rPr>
        <w:t>Запланований час н</w:t>
      </w:r>
      <w:r w:rsidR="001F49DA">
        <w:rPr>
          <w:rFonts w:ascii="Times New Roman" w:hAnsi="Times New Roman" w:cs="Times New Roman"/>
          <w:sz w:val="24"/>
          <w:szCs w:val="24"/>
        </w:rPr>
        <w:t>а</w:t>
      </w:r>
      <w:r w:rsidRPr="00CF33B5">
        <w:rPr>
          <w:rFonts w:ascii="Times New Roman" w:hAnsi="Times New Roman" w:cs="Times New Roman"/>
          <w:sz w:val="24"/>
          <w:szCs w:val="24"/>
        </w:rPr>
        <w:t xml:space="preserve"> реалізацію: 30 хвилин</w:t>
      </w:r>
    </w:p>
    <w:p w14:paraId="14EA8036" w14:textId="2A68EF08" w:rsidR="00E91580" w:rsidRDefault="00E91580" w:rsidP="00E9158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1360">
        <w:rPr>
          <w:rFonts w:ascii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794F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A6794F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A6794F">
        <w:rPr>
          <w:rFonts w:ascii="Times New Roman" w:hAnsi="Times New Roman" w:cs="Times New Roman"/>
          <w:b/>
          <w:bCs/>
          <w:sz w:val="24"/>
          <w:szCs w:val="24"/>
        </w:rPr>
        <w:t>Lab</w:t>
      </w:r>
      <w:proofErr w:type="spellEnd"/>
      <w:r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6794F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  <w:r w:rsidRPr="00A6794F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3E52E459" w14:textId="77777777" w:rsidR="00E91580" w:rsidRDefault="00E91580" w:rsidP="00E91580">
      <w:pPr>
        <w:keepNext/>
        <w:jc w:val="center"/>
      </w:pPr>
      <w:r>
        <w:rPr>
          <w:noProof/>
        </w:rPr>
        <w:drawing>
          <wp:inline distT="0" distB="0" distL="0" distR="0" wp14:anchorId="383B2C41" wp14:editId="511D85D1">
            <wp:extent cx="4647619" cy="2504762"/>
            <wp:effectExtent l="0" t="0" r="635" b="0"/>
            <wp:docPr id="1908867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676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0C46" w14:textId="211BE538" w:rsidR="00E91580" w:rsidRDefault="00E91580" w:rsidP="00E91580">
      <w:pPr>
        <w:pStyle w:val="af"/>
        <w:jc w:val="center"/>
      </w:pPr>
      <w:r>
        <w:t xml:space="preserve">Рис </w:t>
      </w:r>
      <w:fldSimple w:instr=" SEQ Рис \* ARABIC ">
        <w:r w:rsidR="00C0645F">
          <w:rPr>
            <w:noProof/>
          </w:rPr>
          <w:t>23</w:t>
        </w:r>
      </w:fldSimple>
      <w:r>
        <w:t xml:space="preserve">. Результат виконання програми до </w:t>
      </w:r>
      <w:r>
        <w:rPr>
          <w:lang w:val="en-US"/>
        </w:rPr>
        <w:t>Lab 3 task 1</w:t>
      </w:r>
    </w:p>
    <w:p w14:paraId="1E74FE40" w14:textId="0CE8EA5C" w:rsidR="00E91580" w:rsidRPr="00C428EE" w:rsidRDefault="00E91580" w:rsidP="00E91580">
      <w:r>
        <w:t xml:space="preserve">Як можна побачити, результат з точністю до </w:t>
      </w:r>
      <w:r w:rsidRPr="00E91580">
        <w:t>ε</w:t>
      </w:r>
      <w:r>
        <w:t xml:space="preserve"> дещо відрізняється від результатів до точності </w:t>
      </w:r>
      <w:r>
        <w:rPr>
          <w:lang w:val="en-US"/>
        </w:rPr>
        <w:t>N</w:t>
      </w:r>
      <w:r>
        <w:t>-ного члену ряду Тейлора і точним значенням функції.</w:t>
      </w:r>
      <w:r w:rsidR="004102DB">
        <w:t xml:space="preserve"> Все через те, що </w:t>
      </w:r>
      <w:r w:rsidR="00C428EE" w:rsidRPr="00E91580">
        <w:t>ε</w:t>
      </w:r>
      <w:r w:rsidR="00C428EE">
        <w:t xml:space="preserve">-точність має значно більшу похибку, аніж точність до </w:t>
      </w:r>
      <w:r w:rsidR="00C428EE">
        <w:rPr>
          <w:lang w:val="en-US"/>
        </w:rPr>
        <w:t>N-</w:t>
      </w:r>
      <w:r w:rsidR="00C428EE">
        <w:t>ного члена</w:t>
      </w:r>
    </w:p>
    <w:p w14:paraId="5235AAF6" w14:textId="331D704B" w:rsidR="004102DB" w:rsidRPr="004102DB" w:rsidRDefault="00CF33B5" w:rsidP="004102DB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F33B5">
        <w:rPr>
          <w:rFonts w:ascii="Times New Roman" w:hAnsi="Times New Roman" w:cs="Times New Roman"/>
          <w:sz w:val="24"/>
          <w:szCs w:val="24"/>
        </w:rPr>
        <w:t>Запланований час н</w:t>
      </w:r>
      <w:r w:rsidR="00A56CF8">
        <w:rPr>
          <w:rFonts w:ascii="Times New Roman" w:hAnsi="Times New Roman" w:cs="Times New Roman"/>
          <w:sz w:val="24"/>
          <w:szCs w:val="24"/>
        </w:rPr>
        <w:t>а</w:t>
      </w:r>
      <w:r w:rsidRPr="00CF33B5">
        <w:rPr>
          <w:rFonts w:ascii="Times New Roman" w:hAnsi="Times New Roman" w:cs="Times New Roman"/>
          <w:sz w:val="24"/>
          <w:szCs w:val="24"/>
        </w:rPr>
        <w:t xml:space="preserve"> реалізацію: 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CF33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годин</w:t>
      </w:r>
      <w:r w:rsidR="004102DB">
        <w:rPr>
          <w:rFonts w:ascii="Times New Roman" w:hAnsi="Times New Roman" w:cs="Times New Roman"/>
          <w:sz w:val="24"/>
          <w:szCs w:val="24"/>
        </w:rPr>
        <w:t>а</w:t>
      </w:r>
    </w:p>
    <w:p w14:paraId="26BDD34D" w14:textId="46700326" w:rsidR="004102DB" w:rsidRDefault="004102DB" w:rsidP="004102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02DB">
        <w:rPr>
          <w:rFonts w:ascii="Times New Roman" w:hAnsi="Times New Roman" w:cs="Times New Roman"/>
          <w:b/>
          <w:bCs/>
          <w:sz w:val="24"/>
          <w:szCs w:val="24"/>
        </w:rPr>
        <w:t>Завдання №3</w:t>
      </w:r>
      <w:r w:rsidRPr="00410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2D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102DB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proofErr w:type="spellStart"/>
      <w:r w:rsidRPr="004102DB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proofErr w:type="spellEnd"/>
      <w:r w:rsidRPr="004102D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4102DB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4102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02DB">
        <w:rPr>
          <w:rFonts w:ascii="Times New Roman" w:hAnsi="Times New Roman" w:cs="Times New Roman"/>
          <w:b/>
          <w:bCs/>
          <w:sz w:val="24"/>
          <w:szCs w:val="24"/>
        </w:rPr>
        <w:t>Practice</w:t>
      </w:r>
      <w:proofErr w:type="spellEnd"/>
      <w:r w:rsidRPr="004102D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02DB">
        <w:rPr>
          <w:rFonts w:ascii="Times New Roman" w:hAnsi="Times New Roman" w:cs="Times New Roman"/>
          <w:b/>
          <w:bCs/>
          <w:sz w:val="24"/>
          <w:szCs w:val="24"/>
        </w:rPr>
        <w:t>Task</w:t>
      </w:r>
      <w:proofErr w:type="spellEnd"/>
    </w:p>
    <w:p w14:paraId="3F58626D" w14:textId="77777777" w:rsidR="006D025A" w:rsidRDefault="006D025A" w:rsidP="006D025A">
      <w:pPr>
        <w:keepNext/>
        <w:jc w:val="center"/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7EC9DB8" wp14:editId="08D86A14">
            <wp:extent cx="4328535" cy="3535986"/>
            <wp:effectExtent l="0" t="0" r="0" b="7620"/>
            <wp:docPr id="126381557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1557" name="Рисунок 12638155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353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5EB4" w14:textId="4F74E10C" w:rsidR="004102DB" w:rsidRDefault="006D025A" w:rsidP="006D025A">
      <w:pPr>
        <w:pStyle w:val="af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t xml:space="preserve">Рис </w:t>
      </w:r>
      <w:fldSimple w:instr=" SEQ Рис \* ARABIC ">
        <w:r w:rsidR="00C0645F">
          <w:rPr>
            <w:noProof/>
          </w:rPr>
          <w:t>24</w:t>
        </w:r>
      </w:fldSimple>
      <w:r>
        <w:rPr>
          <w:lang w:val="en-US"/>
        </w:rPr>
        <w:t xml:space="preserve">. </w:t>
      </w:r>
      <w:r>
        <w:t>Результат виконання роботи програми «Аналізатор місячного бюджету»</w:t>
      </w:r>
    </w:p>
    <w:p w14:paraId="59415901" w14:textId="77777777" w:rsidR="006D025A" w:rsidRPr="004102DB" w:rsidRDefault="006D025A" w:rsidP="004102D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4D8494" w14:textId="77777777" w:rsidR="006D025A" w:rsidRDefault="006D025A" w:rsidP="006D025A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EC6AB6" wp14:editId="127470D4">
            <wp:extent cx="3482852" cy="4152900"/>
            <wp:effectExtent l="0" t="0" r="3810" b="0"/>
            <wp:docPr id="431118740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18740" name="Рисунок 43111874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953" cy="415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12E2" w14:textId="3F6F6405" w:rsidR="004102DB" w:rsidRDefault="006D025A" w:rsidP="006D025A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 </w:t>
      </w:r>
      <w:fldSimple w:instr=" SEQ Рис \* ARABIC ">
        <w:r w:rsidR="00C0645F">
          <w:rPr>
            <w:noProof/>
          </w:rPr>
          <w:t>25</w:t>
        </w:r>
      </w:fldSimple>
      <w:r w:rsidRPr="00554329">
        <w:t>. Результат виконання роботи програми «Аналізатор місячного бюджету»</w:t>
      </w:r>
    </w:p>
    <w:p w14:paraId="14A24650" w14:textId="77777777" w:rsidR="006D025A" w:rsidRDefault="006D025A" w:rsidP="006D025A">
      <w:pPr>
        <w:keepNext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D4AF640" wp14:editId="59E66679">
            <wp:extent cx="3071126" cy="2522439"/>
            <wp:effectExtent l="0" t="0" r="0" b="0"/>
            <wp:docPr id="128181277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12773" name="Рисунок 128181277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2665" w14:textId="6B3CC45C" w:rsidR="006D025A" w:rsidRDefault="006D025A" w:rsidP="006D025A">
      <w:pPr>
        <w:pStyle w:val="af"/>
        <w:jc w:val="center"/>
      </w:pPr>
      <w:r>
        <w:t xml:space="preserve">Рис </w:t>
      </w:r>
      <w:fldSimple w:instr=" SEQ Рис \* ARABIC ">
        <w:r w:rsidR="00C0645F">
          <w:rPr>
            <w:noProof/>
          </w:rPr>
          <w:t>26</w:t>
        </w:r>
      </w:fldSimple>
      <w:r w:rsidRPr="008848B7">
        <w:t>. Результат виконання роботи програми «Аналізатор місячного бюджету»</w:t>
      </w:r>
    </w:p>
    <w:p w14:paraId="007D5F8C" w14:textId="53F6977A" w:rsidR="006D025A" w:rsidRDefault="006D025A" w:rsidP="006D025A">
      <w:pPr>
        <w:rPr>
          <w:rFonts w:ascii="Times New Roman" w:hAnsi="Times New Roman" w:cs="Times New Roman"/>
          <w:sz w:val="24"/>
          <w:szCs w:val="24"/>
        </w:rPr>
      </w:pPr>
      <w:r w:rsidRPr="006D025A">
        <w:rPr>
          <w:rFonts w:ascii="Times New Roman" w:hAnsi="Times New Roman" w:cs="Times New Roman"/>
          <w:sz w:val="24"/>
          <w:szCs w:val="24"/>
        </w:rPr>
        <w:t xml:space="preserve">Програма успішно </w:t>
      </w:r>
      <w:proofErr w:type="spellStart"/>
      <w:r w:rsidRPr="006D025A">
        <w:rPr>
          <w:rFonts w:ascii="Times New Roman" w:hAnsi="Times New Roman" w:cs="Times New Roman"/>
          <w:sz w:val="24"/>
          <w:szCs w:val="24"/>
        </w:rPr>
        <w:t>прошлай</w:t>
      </w:r>
      <w:proofErr w:type="spellEnd"/>
      <w:r w:rsidRPr="006D025A">
        <w:rPr>
          <w:rFonts w:ascii="Times New Roman" w:hAnsi="Times New Roman" w:cs="Times New Roman"/>
          <w:sz w:val="24"/>
          <w:szCs w:val="24"/>
        </w:rPr>
        <w:t xml:space="preserve"> тест-кейс</w:t>
      </w:r>
      <w:r>
        <w:rPr>
          <w:rFonts w:ascii="Times New Roman" w:hAnsi="Times New Roman" w:cs="Times New Roman"/>
          <w:sz w:val="24"/>
          <w:szCs w:val="24"/>
        </w:rPr>
        <w:t xml:space="preserve"> за даними, наведеними у завданні. Також, я зробив перевірку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валідацію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0005">
        <w:rPr>
          <w:rFonts w:ascii="Times New Roman" w:hAnsi="Times New Roman" w:cs="Times New Roman"/>
          <w:sz w:val="24"/>
          <w:szCs w:val="24"/>
        </w:rPr>
        <w:t>програмою введення даних, тест-кейс пройден</w:t>
      </w:r>
      <w:r w:rsidR="00F76B58">
        <w:rPr>
          <w:rFonts w:ascii="Times New Roman" w:hAnsi="Times New Roman" w:cs="Times New Roman"/>
          <w:sz w:val="24"/>
          <w:szCs w:val="24"/>
        </w:rPr>
        <w:t>ий</w:t>
      </w:r>
      <w:r w:rsidR="00F70005">
        <w:rPr>
          <w:rFonts w:ascii="Times New Roman" w:hAnsi="Times New Roman" w:cs="Times New Roman"/>
          <w:sz w:val="24"/>
          <w:szCs w:val="24"/>
        </w:rPr>
        <w:t xml:space="preserve"> успішно:</w:t>
      </w:r>
    </w:p>
    <w:p w14:paraId="306C1F9D" w14:textId="77777777" w:rsidR="00F70005" w:rsidRDefault="00F70005" w:rsidP="00F70005">
      <w:pPr>
        <w:keepNext/>
      </w:pPr>
      <w:r>
        <w:rPr>
          <w:noProof/>
        </w:rPr>
        <w:drawing>
          <wp:inline distT="0" distB="0" distL="0" distR="0" wp14:anchorId="0ADCCC4F" wp14:editId="048D8DDE">
            <wp:extent cx="6120765" cy="3432175"/>
            <wp:effectExtent l="0" t="0" r="0" b="0"/>
            <wp:docPr id="771344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4456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7276" w14:textId="4315BD6C" w:rsidR="00F70005" w:rsidRDefault="00F70005" w:rsidP="00F70005">
      <w:pPr>
        <w:pStyle w:val="af"/>
        <w:jc w:val="center"/>
      </w:pPr>
      <w:r>
        <w:t xml:space="preserve">Рис </w:t>
      </w:r>
      <w:fldSimple w:instr=" SEQ Рис \* ARABIC ">
        <w:r w:rsidR="00C0645F">
          <w:rPr>
            <w:noProof/>
          </w:rPr>
          <w:t>27</w:t>
        </w:r>
      </w:fldSimple>
      <w:r>
        <w:t xml:space="preserve">. Тест-кейс до програми на перевірку </w:t>
      </w:r>
      <w:proofErr w:type="spellStart"/>
      <w:r>
        <w:t>валідації</w:t>
      </w:r>
      <w:proofErr w:type="spellEnd"/>
      <w:r>
        <w:t xml:space="preserve"> даних</w:t>
      </w:r>
    </w:p>
    <w:p w14:paraId="0AA0A968" w14:textId="3B112DE8" w:rsidR="00F70005" w:rsidRPr="00F70005" w:rsidRDefault="00F70005" w:rsidP="00F70005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F33B5">
        <w:rPr>
          <w:rFonts w:ascii="Times New Roman" w:hAnsi="Times New Roman" w:cs="Times New Roman"/>
          <w:sz w:val="24"/>
          <w:szCs w:val="24"/>
        </w:rPr>
        <w:t>Запланований час н</w:t>
      </w:r>
      <w:r w:rsidR="00E830F2">
        <w:rPr>
          <w:rFonts w:ascii="Times New Roman" w:hAnsi="Times New Roman" w:cs="Times New Roman"/>
          <w:sz w:val="24"/>
          <w:szCs w:val="24"/>
        </w:rPr>
        <w:t>а</w:t>
      </w:r>
      <w:r w:rsidRPr="00CF33B5">
        <w:rPr>
          <w:rFonts w:ascii="Times New Roman" w:hAnsi="Times New Roman" w:cs="Times New Roman"/>
          <w:sz w:val="24"/>
          <w:szCs w:val="24"/>
        </w:rPr>
        <w:t xml:space="preserve"> реалізацію: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CF33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години</w:t>
      </w:r>
    </w:p>
    <w:p w14:paraId="63058F85" w14:textId="77777777" w:rsidR="00F70005" w:rsidRDefault="00F70005" w:rsidP="00F700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98314A" w14:textId="77777777" w:rsidR="00F70005" w:rsidRDefault="00F70005" w:rsidP="00F700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493AA9" w14:textId="41FFF35E" w:rsidR="00F70005" w:rsidRPr="00F70005" w:rsidRDefault="00F70005" w:rsidP="00F7000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0005">
        <w:rPr>
          <w:rFonts w:ascii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F70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№1</w:t>
      </w:r>
    </w:p>
    <w:p w14:paraId="2EBFEC85" w14:textId="77777777" w:rsidR="00F70005" w:rsidRDefault="00F70005" w:rsidP="00F70005">
      <w:pPr>
        <w:keepNext/>
      </w:pPr>
      <w:r>
        <w:rPr>
          <w:noProof/>
        </w:rPr>
        <w:drawing>
          <wp:inline distT="0" distB="0" distL="0" distR="0" wp14:anchorId="0243C198" wp14:editId="127F1FFA">
            <wp:extent cx="6120765" cy="181610"/>
            <wp:effectExtent l="0" t="0" r="0" b="8890"/>
            <wp:docPr id="1910721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2163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DE33" w14:textId="40EC79D3" w:rsidR="00F70005" w:rsidRDefault="00F70005" w:rsidP="00F70005">
      <w:pPr>
        <w:pStyle w:val="af"/>
        <w:jc w:val="center"/>
        <w:rPr>
          <w:lang w:val="en-US"/>
        </w:rPr>
      </w:pPr>
      <w:r>
        <w:t xml:space="preserve">Рис </w:t>
      </w:r>
      <w:fldSimple w:instr=" SEQ Рис \* ARABIC ">
        <w:r w:rsidR="00C0645F">
          <w:rPr>
            <w:noProof/>
          </w:rPr>
          <w:t>28</w:t>
        </w:r>
      </w:fldSimple>
      <w:r>
        <w:t xml:space="preserve">. Результат виконання програми на </w:t>
      </w:r>
      <w:proofErr w:type="spellStart"/>
      <w:r>
        <w:rPr>
          <w:lang w:val="en-US"/>
        </w:rPr>
        <w:t>Algotester</w:t>
      </w:r>
      <w:proofErr w:type="spellEnd"/>
    </w:p>
    <w:p w14:paraId="4BD0ADDD" w14:textId="0EA41696" w:rsidR="00F70005" w:rsidRPr="00F70005" w:rsidRDefault="00F70005" w:rsidP="00F70005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F33B5">
        <w:rPr>
          <w:rFonts w:ascii="Times New Roman" w:hAnsi="Times New Roman" w:cs="Times New Roman"/>
          <w:sz w:val="24"/>
          <w:szCs w:val="24"/>
        </w:rPr>
        <w:t>Запланований час н</w:t>
      </w:r>
      <w:r w:rsidR="00E830F2">
        <w:rPr>
          <w:rFonts w:ascii="Times New Roman" w:hAnsi="Times New Roman" w:cs="Times New Roman"/>
          <w:sz w:val="24"/>
          <w:szCs w:val="24"/>
        </w:rPr>
        <w:t>а</w:t>
      </w:r>
      <w:r w:rsidRPr="00CF33B5">
        <w:rPr>
          <w:rFonts w:ascii="Times New Roman" w:hAnsi="Times New Roman" w:cs="Times New Roman"/>
          <w:sz w:val="24"/>
          <w:szCs w:val="24"/>
        </w:rPr>
        <w:t xml:space="preserve"> реалізацію: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10 </w:t>
      </w:r>
      <w:r>
        <w:rPr>
          <w:rFonts w:ascii="Times New Roman" w:hAnsi="Times New Roman" w:cs="Times New Roman"/>
          <w:sz w:val="24"/>
          <w:szCs w:val="24"/>
        </w:rPr>
        <w:t>хвилин</w:t>
      </w:r>
    </w:p>
    <w:p w14:paraId="0A0BAB7D" w14:textId="77777777" w:rsidR="00F70005" w:rsidRDefault="00F70005" w:rsidP="00F700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833DBE" w14:textId="13283F28" w:rsidR="00F70005" w:rsidRDefault="00F70005" w:rsidP="00F7000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0005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F70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14:paraId="08D9C26D" w14:textId="70E47A36" w:rsidR="00F70005" w:rsidRPr="00F70005" w:rsidRDefault="00F70005" w:rsidP="00F70005"/>
    <w:p w14:paraId="25049369" w14:textId="77777777" w:rsidR="00F70005" w:rsidRDefault="00F70005" w:rsidP="00F70005">
      <w:pPr>
        <w:keepNext/>
      </w:pPr>
      <w:r>
        <w:rPr>
          <w:noProof/>
        </w:rPr>
        <w:drawing>
          <wp:inline distT="0" distB="0" distL="0" distR="0" wp14:anchorId="514FEF2C" wp14:editId="3B1236B3">
            <wp:extent cx="5993130" cy="181610"/>
            <wp:effectExtent l="0" t="0" r="7620" b="8890"/>
            <wp:docPr id="434605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05997" name="Рисунок 1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E562" w14:textId="3ABEA5E2" w:rsidR="00F70005" w:rsidRDefault="00F70005" w:rsidP="00F70005">
      <w:pPr>
        <w:pStyle w:val="af"/>
        <w:jc w:val="center"/>
        <w:rPr>
          <w:lang w:val="en-US"/>
        </w:rPr>
      </w:pPr>
      <w:r>
        <w:t xml:space="preserve">Рис </w:t>
      </w:r>
      <w:r w:rsidR="00E830F2">
        <w:t>29</w:t>
      </w:r>
      <w:r>
        <w:t xml:space="preserve">. Результат виконання програми на </w:t>
      </w:r>
      <w:proofErr w:type="spellStart"/>
      <w:r>
        <w:rPr>
          <w:lang w:val="en-US"/>
        </w:rPr>
        <w:t>Algotester</w:t>
      </w:r>
      <w:proofErr w:type="spellEnd"/>
    </w:p>
    <w:p w14:paraId="4D47A9F5" w14:textId="0725D0C9" w:rsidR="00F70005" w:rsidRPr="00F70005" w:rsidRDefault="00F70005" w:rsidP="00F70005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F33B5">
        <w:rPr>
          <w:rFonts w:ascii="Times New Roman" w:hAnsi="Times New Roman" w:cs="Times New Roman"/>
          <w:sz w:val="24"/>
          <w:szCs w:val="24"/>
        </w:rPr>
        <w:t>Запланований час н</w:t>
      </w:r>
      <w:r w:rsidR="00E830F2">
        <w:rPr>
          <w:rFonts w:ascii="Times New Roman" w:hAnsi="Times New Roman" w:cs="Times New Roman"/>
          <w:sz w:val="24"/>
          <w:szCs w:val="24"/>
        </w:rPr>
        <w:t>а</w:t>
      </w:r>
      <w:r w:rsidRPr="00CF33B5">
        <w:rPr>
          <w:rFonts w:ascii="Times New Roman" w:hAnsi="Times New Roman" w:cs="Times New Roman"/>
          <w:sz w:val="24"/>
          <w:szCs w:val="24"/>
        </w:rPr>
        <w:t xml:space="preserve"> реалізацію: 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хвилин</w:t>
      </w:r>
    </w:p>
    <w:p w14:paraId="42954F68" w14:textId="4A0F24B4" w:rsidR="00F70005" w:rsidRDefault="00F70005" w:rsidP="00F7000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0005">
        <w:rPr>
          <w:rFonts w:ascii="Times New Roman" w:hAnsi="Times New Roman" w:cs="Times New Roman"/>
          <w:b/>
          <w:bCs/>
          <w:sz w:val="24"/>
          <w:szCs w:val="24"/>
        </w:rPr>
        <w:t>Завдання №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F700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>self-practice</w:t>
      </w:r>
      <w:proofErr w:type="spellEnd"/>
      <w:r w:rsidRPr="009F1E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</w:p>
    <w:p w14:paraId="59572068" w14:textId="751425B0" w:rsidR="00F70005" w:rsidRPr="00F70005" w:rsidRDefault="00F70005" w:rsidP="00F7000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832366" w14:textId="77777777" w:rsidR="00F70005" w:rsidRPr="00F70005" w:rsidRDefault="00F70005" w:rsidP="00F70005"/>
    <w:p w14:paraId="07F201C2" w14:textId="77777777" w:rsidR="00F70005" w:rsidRDefault="00F70005" w:rsidP="00F70005">
      <w:pPr>
        <w:keepNext/>
      </w:pPr>
      <w:r>
        <w:rPr>
          <w:noProof/>
        </w:rPr>
        <w:drawing>
          <wp:inline distT="0" distB="0" distL="0" distR="0" wp14:anchorId="0CBD7AD7" wp14:editId="361E14D6">
            <wp:extent cx="5864484" cy="181610"/>
            <wp:effectExtent l="0" t="0" r="3175" b="8890"/>
            <wp:docPr id="82335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5799" name="Рисунок 1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484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3322" w14:textId="45D1B4B2" w:rsidR="00F70005" w:rsidRDefault="00F70005" w:rsidP="00F70005">
      <w:pPr>
        <w:pStyle w:val="af"/>
        <w:jc w:val="center"/>
        <w:rPr>
          <w:lang w:val="en-US"/>
        </w:rPr>
      </w:pPr>
      <w:r>
        <w:t>Рис</w:t>
      </w:r>
      <w:r w:rsidR="00E830F2">
        <w:t xml:space="preserve"> 30</w:t>
      </w:r>
      <w:r>
        <w:t xml:space="preserve">. Результат виконання програми на </w:t>
      </w:r>
      <w:proofErr w:type="spellStart"/>
      <w:r>
        <w:rPr>
          <w:lang w:val="en-US"/>
        </w:rPr>
        <w:t>Algotester</w:t>
      </w:r>
      <w:proofErr w:type="spellEnd"/>
    </w:p>
    <w:p w14:paraId="55C8A061" w14:textId="43BC81A0" w:rsidR="00F70005" w:rsidRPr="00F70005" w:rsidRDefault="00F70005" w:rsidP="00F70005">
      <w:pPr>
        <w:pStyle w:val="a9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F33B5">
        <w:rPr>
          <w:rFonts w:ascii="Times New Roman" w:hAnsi="Times New Roman" w:cs="Times New Roman"/>
          <w:sz w:val="24"/>
          <w:szCs w:val="24"/>
        </w:rPr>
        <w:t>Запланований час н</w:t>
      </w:r>
      <w:r w:rsidR="00E830F2">
        <w:rPr>
          <w:rFonts w:ascii="Times New Roman" w:hAnsi="Times New Roman" w:cs="Times New Roman"/>
          <w:sz w:val="24"/>
          <w:szCs w:val="24"/>
        </w:rPr>
        <w:t>а</w:t>
      </w:r>
      <w:r w:rsidRPr="00CF33B5">
        <w:rPr>
          <w:rFonts w:ascii="Times New Roman" w:hAnsi="Times New Roman" w:cs="Times New Roman"/>
          <w:sz w:val="24"/>
          <w:szCs w:val="24"/>
        </w:rPr>
        <w:t xml:space="preserve"> реалізацію: 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хвилин</w:t>
      </w:r>
    </w:p>
    <w:p w14:paraId="762E7FD2" w14:textId="77777777" w:rsidR="00F70005" w:rsidRDefault="00F70005" w:rsidP="006D025A">
      <w:pPr>
        <w:rPr>
          <w:rFonts w:ascii="Times New Roman" w:hAnsi="Times New Roman" w:cs="Times New Roman"/>
          <w:sz w:val="24"/>
          <w:szCs w:val="24"/>
        </w:rPr>
      </w:pPr>
    </w:p>
    <w:p w14:paraId="380F8EBA" w14:textId="4FAFAC29" w:rsidR="00C0645F" w:rsidRPr="00C0645F" w:rsidRDefault="006C6613" w:rsidP="00C0645F">
      <w:pPr>
        <w:pStyle w:val="a9"/>
        <w:numPr>
          <w:ilvl w:val="0"/>
          <w:numId w:val="22"/>
        </w:numPr>
        <w:spacing w:after="0" w:line="276" w:lineRule="auto"/>
        <w:ind w:hanging="720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 w:rsidRPr="009847D6">
        <w:rPr>
          <w:rFonts w:ascii="Times New Roman" w:hAnsi="Times New Roman" w:cs="Times New Roman"/>
          <w:b/>
          <w:bCs/>
          <w:sz w:val="26"/>
          <w:szCs w:val="26"/>
        </w:rPr>
        <w:t>Кооперація з командою</w:t>
      </w:r>
    </w:p>
    <w:p w14:paraId="648423E7" w14:textId="77777777" w:rsidR="00C0645F" w:rsidRDefault="00C0645F" w:rsidP="00C0645F">
      <w:pPr>
        <w:keepNext/>
        <w:jc w:val="center"/>
      </w:pPr>
      <w:r>
        <w:rPr>
          <w:noProof/>
        </w:rPr>
        <w:drawing>
          <wp:inline distT="0" distB="0" distL="0" distR="0" wp14:anchorId="337F6C83" wp14:editId="5F56EA98">
            <wp:extent cx="5572125" cy="4178949"/>
            <wp:effectExtent l="0" t="0" r="0" b="0"/>
            <wp:docPr id="1841484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447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72296" cy="417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D438" w14:textId="007EB52D" w:rsidR="006C6613" w:rsidRDefault="00C0645F" w:rsidP="00C0645F">
      <w:pPr>
        <w:pStyle w:val="af"/>
        <w:jc w:val="center"/>
      </w:pPr>
      <w:r>
        <w:t>Рис 31</w:t>
      </w:r>
      <w:r>
        <w:rPr>
          <w:lang w:val="en-US"/>
        </w:rPr>
        <w:t xml:space="preserve">. </w:t>
      </w:r>
      <w:proofErr w:type="spellStart"/>
      <w:r>
        <w:t>Офлайн</w:t>
      </w:r>
      <w:proofErr w:type="spellEnd"/>
      <w:r>
        <w:t>-зустріч з командою</w:t>
      </w:r>
    </w:p>
    <w:p w14:paraId="027EEB5D" w14:textId="77777777" w:rsidR="00C0645F" w:rsidRDefault="00C0645F" w:rsidP="00C0645F"/>
    <w:p w14:paraId="66B6CF07" w14:textId="77777777" w:rsidR="00C0645F" w:rsidRDefault="00C0645F" w:rsidP="00C0645F"/>
    <w:p w14:paraId="112E0229" w14:textId="77777777" w:rsidR="00C0645F" w:rsidRDefault="00C0645F" w:rsidP="00C0645F"/>
    <w:p w14:paraId="2DDF8C3B" w14:textId="77777777" w:rsidR="00C0645F" w:rsidRDefault="00C0645F" w:rsidP="00C0645F"/>
    <w:p w14:paraId="2B0BC007" w14:textId="77777777" w:rsidR="00C0645F" w:rsidRDefault="00C0645F" w:rsidP="00C0645F"/>
    <w:p w14:paraId="162C66E4" w14:textId="77777777" w:rsidR="00C0645F" w:rsidRDefault="00C0645F" w:rsidP="00C0645F">
      <w:pPr>
        <w:keepNext/>
      </w:pPr>
      <w:r>
        <w:rPr>
          <w:noProof/>
        </w:rPr>
        <w:lastRenderedPageBreak/>
        <w:drawing>
          <wp:inline distT="0" distB="0" distL="0" distR="0" wp14:anchorId="2321187A" wp14:editId="6699FCB7">
            <wp:extent cx="6120765" cy="3475990"/>
            <wp:effectExtent l="0" t="0" r="0" b="0"/>
            <wp:docPr id="108172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271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9854" w14:textId="1AA1938D" w:rsidR="00C0645F" w:rsidRDefault="00C0645F" w:rsidP="00C0645F">
      <w:pPr>
        <w:pStyle w:val="af"/>
        <w:jc w:val="center"/>
      </w:pPr>
      <w:r>
        <w:t>Рис 32. Онлайн-зустріч з командою</w:t>
      </w:r>
    </w:p>
    <w:p w14:paraId="5C444893" w14:textId="77777777" w:rsidR="00C0645F" w:rsidRDefault="00C0645F" w:rsidP="00C0645F"/>
    <w:p w14:paraId="3B3C2F89" w14:textId="5D1D38A0" w:rsidR="00C0645F" w:rsidRDefault="00C0645F" w:rsidP="00C0645F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C0645F">
        <w:rPr>
          <w:rFonts w:ascii="Times New Roman" w:hAnsi="Times New Roman" w:cs="Times New Roman"/>
          <w:sz w:val="32"/>
          <w:szCs w:val="32"/>
        </w:rPr>
        <w:t>Висновок</w:t>
      </w:r>
      <w:r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10120A26" w14:textId="77777777" w:rsidR="00C96E1A" w:rsidRPr="00C96E1A" w:rsidRDefault="00C96E1A" w:rsidP="00C96E1A">
      <w:pPr>
        <w:rPr>
          <w:rFonts w:ascii="Times New Roman" w:hAnsi="Times New Roman" w:cs="Times New Roman"/>
          <w:sz w:val="24"/>
          <w:szCs w:val="24"/>
        </w:rPr>
      </w:pPr>
      <w:r w:rsidRPr="00C96E1A">
        <w:rPr>
          <w:rFonts w:ascii="Times New Roman" w:hAnsi="Times New Roman" w:cs="Times New Roman"/>
          <w:sz w:val="24"/>
          <w:szCs w:val="24"/>
        </w:rPr>
        <w:t>Під час виконання завдань третього епіку було успішно вивчено та закріплено на практиці основні концепції програмування мовою C++. Зокрема:</w:t>
      </w:r>
    </w:p>
    <w:p w14:paraId="1F1C204F" w14:textId="77777777" w:rsidR="00C96E1A" w:rsidRPr="00C96E1A" w:rsidRDefault="00C96E1A" w:rsidP="00C96E1A">
      <w:pPr>
        <w:numPr>
          <w:ilvl w:val="0"/>
          <w:numId w:val="23"/>
        </w:numPr>
        <w:ind w:left="714" w:hanging="357"/>
        <w:contextualSpacing/>
        <w:rPr>
          <w:rFonts w:ascii="Times New Roman" w:hAnsi="Times New Roman" w:cs="Times New Roman"/>
          <w:sz w:val="24"/>
          <w:szCs w:val="24"/>
        </w:rPr>
      </w:pPr>
      <w:r w:rsidRPr="00C96E1A">
        <w:rPr>
          <w:rFonts w:ascii="Times New Roman" w:hAnsi="Times New Roman" w:cs="Times New Roman"/>
          <w:b/>
          <w:bCs/>
          <w:sz w:val="24"/>
          <w:szCs w:val="24"/>
        </w:rPr>
        <w:t>Опановано основні види циклів:</w:t>
      </w:r>
      <w:r w:rsidRPr="00C96E1A">
        <w:rPr>
          <w:rFonts w:ascii="Times New Roman" w:hAnsi="Times New Roman" w:cs="Times New Roman"/>
          <w:sz w:val="24"/>
          <w:szCs w:val="24"/>
        </w:rPr>
        <w:t xml:space="preserve"> Вивчено синтаксис і принципи роботи циклів </w:t>
      </w:r>
      <w:proofErr w:type="spellStart"/>
      <w:r w:rsidRPr="00C96E1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C96E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96E1A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C96E1A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C96E1A">
        <w:rPr>
          <w:rFonts w:ascii="Times New Roman" w:hAnsi="Times New Roman" w:cs="Times New Roman"/>
          <w:sz w:val="24"/>
          <w:szCs w:val="24"/>
        </w:rPr>
        <w:t>do-while</w:t>
      </w:r>
      <w:proofErr w:type="spellEnd"/>
      <w:r w:rsidRPr="00C96E1A">
        <w:rPr>
          <w:rFonts w:ascii="Times New Roman" w:hAnsi="Times New Roman" w:cs="Times New Roman"/>
          <w:sz w:val="24"/>
          <w:szCs w:val="24"/>
        </w:rPr>
        <w:t>, а також особливості їх використання для повторення операцій і обробки даних.</w:t>
      </w:r>
    </w:p>
    <w:p w14:paraId="15103BA3" w14:textId="77777777" w:rsidR="00C96E1A" w:rsidRPr="00C96E1A" w:rsidRDefault="00C96E1A" w:rsidP="00C96E1A">
      <w:pPr>
        <w:numPr>
          <w:ilvl w:val="0"/>
          <w:numId w:val="23"/>
        </w:numPr>
        <w:ind w:left="714" w:hanging="357"/>
        <w:contextualSpacing/>
        <w:rPr>
          <w:rFonts w:ascii="Times New Roman" w:hAnsi="Times New Roman" w:cs="Times New Roman"/>
          <w:sz w:val="24"/>
          <w:szCs w:val="24"/>
        </w:rPr>
      </w:pPr>
      <w:r w:rsidRPr="00C96E1A">
        <w:rPr>
          <w:rFonts w:ascii="Times New Roman" w:hAnsi="Times New Roman" w:cs="Times New Roman"/>
          <w:b/>
          <w:bCs/>
          <w:sz w:val="24"/>
          <w:szCs w:val="24"/>
        </w:rPr>
        <w:t>Засвоєно роботу з одновимірними масивами:</w:t>
      </w:r>
      <w:r w:rsidRPr="00C96E1A">
        <w:rPr>
          <w:rFonts w:ascii="Times New Roman" w:hAnsi="Times New Roman" w:cs="Times New Roman"/>
          <w:sz w:val="24"/>
          <w:szCs w:val="24"/>
        </w:rPr>
        <w:t xml:space="preserve"> Опрацьовано способи оголошення, заповнення та обробки масивів, а також виконання операцій пошуку й аналізу їхніх елементів.</w:t>
      </w:r>
    </w:p>
    <w:p w14:paraId="5ED602EA" w14:textId="28744B51" w:rsidR="00C96E1A" w:rsidRPr="00C96E1A" w:rsidRDefault="00C96E1A" w:rsidP="00C96E1A">
      <w:pPr>
        <w:numPr>
          <w:ilvl w:val="0"/>
          <w:numId w:val="23"/>
        </w:numPr>
        <w:ind w:left="714" w:hanging="357"/>
        <w:contextualSpacing/>
        <w:rPr>
          <w:rFonts w:ascii="Times New Roman" w:hAnsi="Times New Roman" w:cs="Times New Roman"/>
          <w:sz w:val="24"/>
          <w:szCs w:val="24"/>
        </w:rPr>
      </w:pPr>
      <w:r w:rsidRPr="00C96E1A">
        <w:rPr>
          <w:rFonts w:ascii="Times New Roman" w:hAnsi="Times New Roman" w:cs="Times New Roman"/>
          <w:b/>
          <w:bCs/>
          <w:sz w:val="24"/>
          <w:szCs w:val="24"/>
        </w:rPr>
        <w:t>Вивчено функції:</w:t>
      </w:r>
      <w:r w:rsidRPr="00C96E1A">
        <w:rPr>
          <w:rFonts w:ascii="Times New Roman" w:hAnsi="Times New Roman" w:cs="Times New Roman"/>
          <w:sz w:val="24"/>
          <w:szCs w:val="24"/>
        </w:rPr>
        <w:t xml:space="preserve"> Закріплено навички створення та використання функцій, передавання аргументів і повернення результатів для поділу програми на окремі логічні частини.</w:t>
      </w:r>
    </w:p>
    <w:p w14:paraId="39BAAD28" w14:textId="50BAAD6A" w:rsidR="00C96E1A" w:rsidRPr="00C96E1A" w:rsidRDefault="00C96E1A" w:rsidP="00C96E1A">
      <w:pPr>
        <w:pStyle w:val="a9"/>
        <w:numPr>
          <w:ilvl w:val="0"/>
          <w:numId w:val="23"/>
        </w:numPr>
        <w:spacing w:before="100" w:beforeAutospacing="1" w:after="100" w:afterAutospacing="1" w:line="240" w:lineRule="auto"/>
        <w:ind w:left="714" w:hanging="357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C96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uk-UA"/>
          <w14:ligatures w14:val="none"/>
        </w:rPr>
        <w:t>Закріплено отримані знання на практиці:</w:t>
      </w:r>
      <w:r w:rsidRPr="00C96E1A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t xml:space="preserve"> Виконано практичне завдання зі створення аналізатора бюджету, під час якого застосовано цикли, масиви та функції для обробки щоденних витрат, обчислення їхньої загальної суми, визначення мінімальних і максимальних значень та аналізу використання місячного бюджету. Це дало змогу закріпити теоретичні знання й набути практичних навичок розробки алгоритмів для розв’язання прикладних задач.</w:t>
      </w:r>
    </w:p>
    <w:p w14:paraId="3FFD35B9" w14:textId="77777777" w:rsidR="00C96E1A" w:rsidRPr="00C96E1A" w:rsidRDefault="00C96E1A" w:rsidP="00C96E1A">
      <w:pPr>
        <w:numPr>
          <w:ilvl w:val="0"/>
          <w:numId w:val="23"/>
        </w:numPr>
        <w:ind w:left="714" w:hanging="357"/>
        <w:contextualSpacing/>
        <w:rPr>
          <w:rFonts w:ascii="Times New Roman" w:hAnsi="Times New Roman" w:cs="Times New Roman"/>
          <w:sz w:val="24"/>
          <w:szCs w:val="24"/>
        </w:rPr>
      </w:pPr>
      <w:r w:rsidRPr="00C96E1A">
        <w:rPr>
          <w:rFonts w:ascii="Times New Roman" w:hAnsi="Times New Roman" w:cs="Times New Roman"/>
          <w:b/>
          <w:bCs/>
          <w:sz w:val="24"/>
          <w:szCs w:val="24"/>
        </w:rPr>
        <w:t>Виконано задачі на обчислення складних функцій:</w:t>
      </w:r>
      <w:r w:rsidRPr="00C96E1A">
        <w:rPr>
          <w:rFonts w:ascii="Times New Roman" w:hAnsi="Times New Roman" w:cs="Times New Roman"/>
          <w:sz w:val="24"/>
          <w:szCs w:val="24"/>
        </w:rPr>
        <w:t xml:space="preserve"> Реалізовано алгоритми обчислення значень функцій за допомогою розкладу в ряд Тейлора. Це дало змогу закріпити навички використання циклів для виконання математичних обчислень і наближеного визначення значень функцій.</w:t>
      </w:r>
    </w:p>
    <w:p w14:paraId="648C7BA5" w14:textId="77777777" w:rsidR="00C0645F" w:rsidRPr="00C0645F" w:rsidRDefault="00C0645F" w:rsidP="00C0645F">
      <w:pPr>
        <w:rPr>
          <w:rFonts w:ascii="Times New Roman" w:hAnsi="Times New Roman" w:cs="Times New Roman"/>
          <w:sz w:val="24"/>
          <w:szCs w:val="24"/>
        </w:rPr>
      </w:pPr>
    </w:p>
    <w:sectPr w:rsidR="00C0645F" w:rsidRPr="00C0645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A052067C"/>
    <w:lvl w:ilvl="0">
      <w:start w:val="2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b/>
        <w:bCs/>
        <w:color w:val="000000" w:themeColor="text1"/>
        <w:sz w:val="26"/>
        <w:szCs w:val="2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00876071"/>
    <w:multiLevelType w:val="multilevel"/>
    <w:tmpl w:val="122A3FB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A478F3"/>
    <w:multiLevelType w:val="hybridMultilevel"/>
    <w:tmpl w:val="8BBAEADC"/>
    <w:lvl w:ilvl="0" w:tplc="042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" w15:restartNumberingAfterBreak="0">
    <w:nsid w:val="06BA4201"/>
    <w:multiLevelType w:val="hybridMultilevel"/>
    <w:tmpl w:val="FC560746"/>
    <w:lvl w:ilvl="0" w:tplc="505891C6">
      <w:start w:val="1"/>
      <w:numFmt w:val="decimal"/>
      <w:lvlText w:val="%1."/>
      <w:lvlJc w:val="left"/>
      <w:pPr>
        <w:ind w:left="720" w:hanging="360"/>
      </w:pPr>
      <w:rPr>
        <w:sz w:val="26"/>
        <w:szCs w:val="26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642BA"/>
    <w:multiLevelType w:val="multilevel"/>
    <w:tmpl w:val="1596616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7CD6A9A"/>
    <w:multiLevelType w:val="hybridMultilevel"/>
    <w:tmpl w:val="7020ECDA"/>
    <w:lvl w:ilvl="0" w:tplc="0422000F">
      <w:start w:val="1"/>
      <w:numFmt w:val="decimal"/>
      <w:lvlText w:val="%1."/>
      <w:lvlJc w:val="left"/>
      <w:pPr>
        <w:ind w:left="2496" w:hanging="360"/>
      </w:pPr>
    </w:lvl>
    <w:lvl w:ilvl="1" w:tplc="04220019" w:tentative="1">
      <w:start w:val="1"/>
      <w:numFmt w:val="lowerLetter"/>
      <w:lvlText w:val="%2."/>
      <w:lvlJc w:val="left"/>
      <w:pPr>
        <w:ind w:left="3216" w:hanging="360"/>
      </w:pPr>
    </w:lvl>
    <w:lvl w:ilvl="2" w:tplc="0422001B" w:tentative="1">
      <w:start w:val="1"/>
      <w:numFmt w:val="lowerRoman"/>
      <w:lvlText w:val="%3."/>
      <w:lvlJc w:val="right"/>
      <w:pPr>
        <w:ind w:left="3936" w:hanging="180"/>
      </w:pPr>
    </w:lvl>
    <w:lvl w:ilvl="3" w:tplc="0422000F" w:tentative="1">
      <w:start w:val="1"/>
      <w:numFmt w:val="decimal"/>
      <w:lvlText w:val="%4."/>
      <w:lvlJc w:val="left"/>
      <w:pPr>
        <w:ind w:left="4656" w:hanging="360"/>
      </w:pPr>
    </w:lvl>
    <w:lvl w:ilvl="4" w:tplc="04220019" w:tentative="1">
      <w:start w:val="1"/>
      <w:numFmt w:val="lowerLetter"/>
      <w:lvlText w:val="%5."/>
      <w:lvlJc w:val="left"/>
      <w:pPr>
        <w:ind w:left="5376" w:hanging="360"/>
      </w:pPr>
    </w:lvl>
    <w:lvl w:ilvl="5" w:tplc="0422001B" w:tentative="1">
      <w:start w:val="1"/>
      <w:numFmt w:val="lowerRoman"/>
      <w:lvlText w:val="%6."/>
      <w:lvlJc w:val="right"/>
      <w:pPr>
        <w:ind w:left="6096" w:hanging="180"/>
      </w:pPr>
    </w:lvl>
    <w:lvl w:ilvl="6" w:tplc="0422000F" w:tentative="1">
      <w:start w:val="1"/>
      <w:numFmt w:val="decimal"/>
      <w:lvlText w:val="%7."/>
      <w:lvlJc w:val="left"/>
      <w:pPr>
        <w:ind w:left="6816" w:hanging="360"/>
      </w:pPr>
    </w:lvl>
    <w:lvl w:ilvl="7" w:tplc="04220019" w:tentative="1">
      <w:start w:val="1"/>
      <w:numFmt w:val="lowerLetter"/>
      <w:lvlText w:val="%8."/>
      <w:lvlJc w:val="left"/>
      <w:pPr>
        <w:ind w:left="7536" w:hanging="360"/>
      </w:pPr>
    </w:lvl>
    <w:lvl w:ilvl="8" w:tplc="0422001B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6" w15:restartNumberingAfterBreak="0">
    <w:nsid w:val="186B6E7C"/>
    <w:multiLevelType w:val="hybridMultilevel"/>
    <w:tmpl w:val="7020ECDA"/>
    <w:lvl w:ilvl="0" w:tplc="FFFFFFFF">
      <w:start w:val="1"/>
      <w:numFmt w:val="decimal"/>
      <w:lvlText w:val="%1."/>
      <w:lvlJc w:val="left"/>
      <w:pPr>
        <w:ind w:left="2496" w:hanging="360"/>
      </w:pPr>
    </w:lvl>
    <w:lvl w:ilvl="1" w:tplc="FFFFFFFF" w:tentative="1">
      <w:start w:val="1"/>
      <w:numFmt w:val="lowerLetter"/>
      <w:lvlText w:val="%2."/>
      <w:lvlJc w:val="left"/>
      <w:pPr>
        <w:ind w:left="3216" w:hanging="360"/>
      </w:pPr>
    </w:lvl>
    <w:lvl w:ilvl="2" w:tplc="FFFFFFFF" w:tentative="1">
      <w:start w:val="1"/>
      <w:numFmt w:val="lowerRoman"/>
      <w:lvlText w:val="%3."/>
      <w:lvlJc w:val="right"/>
      <w:pPr>
        <w:ind w:left="3936" w:hanging="180"/>
      </w:pPr>
    </w:lvl>
    <w:lvl w:ilvl="3" w:tplc="FFFFFFFF" w:tentative="1">
      <w:start w:val="1"/>
      <w:numFmt w:val="decimal"/>
      <w:lvlText w:val="%4."/>
      <w:lvlJc w:val="left"/>
      <w:pPr>
        <w:ind w:left="4656" w:hanging="360"/>
      </w:pPr>
    </w:lvl>
    <w:lvl w:ilvl="4" w:tplc="FFFFFFFF" w:tentative="1">
      <w:start w:val="1"/>
      <w:numFmt w:val="lowerLetter"/>
      <w:lvlText w:val="%5."/>
      <w:lvlJc w:val="left"/>
      <w:pPr>
        <w:ind w:left="5376" w:hanging="360"/>
      </w:pPr>
    </w:lvl>
    <w:lvl w:ilvl="5" w:tplc="FFFFFFFF" w:tentative="1">
      <w:start w:val="1"/>
      <w:numFmt w:val="lowerRoman"/>
      <w:lvlText w:val="%6."/>
      <w:lvlJc w:val="right"/>
      <w:pPr>
        <w:ind w:left="6096" w:hanging="180"/>
      </w:pPr>
    </w:lvl>
    <w:lvl w:ilvl="6" w:tplc="FFFFFFFF" w:tentative="1">
      <w:start w:val="1"/>
      <w:numFmt w:val="decimal"/>
      <w:lvlText w:val="%7."/>
      <w:lvlJc w:val="left"/>
      <w:pPr>
        <w:ind w:left="6816" w:hanging="360"/>
      </w:pPr>
    </w:lvl>
    <w:lvl w:ilvl="7" w:tplc="FFFFFFFF" w:tentative="1">
      <w:start w:val="1"/>
      <w:numFmt w:val="lowerLetter"/>
      <w:lvlText w:val="%8."/>
      <w:lvlJc w:val="left"/>
      <w:pPr>
        <w:ind w:left="7536" w:hanging="360"/>
      </w:pPr>
    </w:lvl>
    <w:lvl w:ilvl="8" w:tplc="FFFFFFFF" w:tentative="1">
      <w:start w:val="1"/>
      <w:numFmt w:val="lowerRoman"/>
      <w:lvlText w:val="%9."/>
      <w:lvlJc w:val="right"/>
      <w:pPr>
        <w:ind w:left="8256" w:hanging="180"/>
      </w:pPr>
    </w:lvl>
  </w:abstractNum>
  <w:abstractNum w:abstractNumId="7" w15:restartNumberingAfterBreak="0">
    <w:nsid w:val="20256517"/>
    <w:multiLevelType w:val="hybridMultilevel"/>
    <w:tmpl w:val="AA249984"/>
    <w:lvl w:ilvl="0" w:tplc="0422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88D5D52"/>
    <w:multiLevelType w:val="multilevel"/>
    <w:tmpl w:val="B5EE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F5A79"/>
    <w:multiLevelType w:val="hybridMultilevel"/>
    <w:tmpl w:val="ACB088A2"/>
    <w:lvl w:ilvl="0" w:tplc="366080B0">
      <w:start w:val="1"/>
      <w:numFmt w:val="bullet"/>
      <w:lvlText w:val="–"/>
      <w:lvlJc w:val="left"/>
      <w:pPr>
        <w:ind w:left="1776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2F550A7A"/>
    <w:multiLevelType w:val="hybridMultilevel"/>
    <w:tmpl w:val="5422055C"/>
    <w:lvl w:ilvl="0" w:tplc="FF2605E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  <w:sz w:val="26"/>
        <w:szCs w:val="26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34488"/>
    <w:multiLevelType w:val="hybridMultilevel"/>
    <w:tmpl w:val="F6E07C8C"/>
    <w:lvl w:ilvl="0" w:tplc="940AAE64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421CC"/>
    <w:multiLevelType w:val="hybridMultilevel"/>
    <w:tmpl w:val="548E4670"/>
    <w:lvl w:ilvl="0" w:tplc="366080B0">
      <w:start w:val="1"/>
      <w:numFmt w:val="bullet"/>
      <w:lvlText w:val="–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53DF5F86"/>
    <w:multiLevelType w:val="multilevel"/>
    <w:tmpl w:val="DBF24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0E0853"/>
    <w:multiLevelType w:val="multilevel"/>
    <w:tmpl w:val="06FA0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12589F"/>
    <w:multiLevelType w:val="hybridMultilevel"/>
    <w:tmpl w:val="F3E65AA8"/>
    <w:lvl w:ilvl="0" w:tplc="388E036C">
      <w:start w:val="6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473621"/>
    <w:multiLevelType w:val="hybridMultilevel"/>
    <w:tmpl w:val="8346A124"/>
    <w:lvl w:ilvl="0" w:tplc="366080B0">
      <w:start w:val="1"/>
      <w:numFmt w:val="bullet"/>
      <w:lvlText w:val="–"/>
      <w:lvlJc w:val="left"/>
      <w:pPr>
        <w:ind w:left="1776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64607617"/>
    <w:multiLevelType w:val="hybridMultilevel"/>
    <w:tmpl w:val="C1FC5C60"/>
    <w:lvl w:ilvl="0" w:tplc="0422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57202EA"/>
    <w:multiLevelType w:val="hybridMultilevel"/>
    <w:tmpl w:val="D4F4280A"/>
    <w:lvl w:ilvl="0" w:tplc="940AAE64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B22169"/>
    <w:multiLevelType w:val="hybridMultilevel"/>
    <w:tmpl w:val="30349340"/>
    <w:lvl w:ilvl="0" w:tplc="366080B0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8986C9D"/>
    <w:multiLevelType w:val="hybridMultilevel"/>
    <w:tmpl w:val="6748CA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366080B0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22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1F0A52"/>
    <w:multiLevelType w:val="multilevel"/>
    <w:tmpl w:val="284C2E8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47450D0"/>
    <w:multiLevelType w:val="hybridMultilevel"/>
    <w:tmpl w:val="213082E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615313">
    <w:abstractNumId w:val="21"/>
  </w:num>
  <w:num w:numId="2" w16cid:durableId="559637113">
    <w:abstractNumId w:val="14"/>
  </w:num>
  <w:num w:numId="3" w16cid:durableId="17050487">
    <w:abstractNumId w:val="1"/>
  </w:num>
  <w:num w:numId="4" w16cid:durableId="681661839">
    <w:abstractNumId w:val="4"/>
  </w:num>
  <w:num w:numId="5" w16cid:durableId="723136769">
    <w:abstractNumId w:val="11"/>
  </w:num>
  <w:num w:numId="6" w16cid:durableId="1854996765">
    <w:abstractNumId w:val="20"/>
  </w:num>
  <w:num w:numId="7" w16cid:durableId="98110056">
    <w:abstractNumId w:val="18"/>
  </w:num>
  <w:num w:numId="8" w16cid:durableId="1087578260">
    <w:abstractNumId w:val="3"/>
  </w:num>
  <w:num w:numId="9" w16cid:durableId="15617194">
    <w:abstractNumId w:val="19"/>
  </w:num>
  <w:num w:numId="10" w16cid:durableId="1376125140">
    <w:abstractNumId w:val="2"/>
  </w:num>
  <w:num w:numId="11" w16cid:durableId="1328826664">
    <w:abstractNumId w:val="12"/>
  </w:num>
  <w:num w:numId="12" w16cid:durableId="900166926">
    <w:abstractNumId w:val="16"/>
  </w:num>
  <w:num w:numId="13" w16cid:durableId="96756556">
    <w:abstractNumId w:val="9"/>
  </w:num>
  <w:num w:numId="14" w16cid:durableId="63186200">
    <w:abstractNumId w:val="13"/>
  </w:num>
  <w:num w:numId="15" w16cid:durableId="331838014">
    <w:abstractNumId w:val="5"/>
  </w:num>
  <w:num w:numId="16" w16cid:durableId="1236479868">
    <w:abstractNumId w:val="0"/>
  </w:num>
  <w:num w:numId="17" w16cid:durableId="1626110669">
    <w:abstractNumId w:val="17"/>
  </w:num>
  <w:num w:numId="18" w16cid:durableId="480122574">
    <w:abstractNumId w:val="7"/>
  </w:num>
  <w:num w:numId="19" w16cid:durableId="798452579">
    <w:abstractNumId w:val="22"/>
  </w:num>
  <w:num w:numId="20" w16cid:durableId="1297679354">
    <w:abstractNumId w:val="6"/>
  </w:num>
  <w:num w:numId="21" w16cid:durableId="835191311">
    <w:abstractNumId w:val="10"/>
  </w:num>
  <w:num w:numId="22" w16cid:durableId="402533947">
    <w:abstractNumId w:val="15"/>
  </w:num>
  <w:num w:numId="23" w16cid:durableId="2048784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28C"/>
    <w:rsid w:val="0000128C"/>
    <w:rsid w:val="00007395"/>
    <w:rsid w:val="000B3124"/>
    <w:rsid w:val="00122802"/>
    <w:rsid w:val="001F49DA"/>
    <w:rsid w:val="001F6D00"/>
    <w:rsid w:val="00223104"/>
    <w:rsid w:val="0024361A"/>
    <w:rsid w:val="003B0FB9"/>
    <w:rsid w:val="004102DB"/>
    <w:rsid w:val="004B2F15"/>
    <w:rsid w:val="004B4617"/>
    <w:rsid w:val="004E7D98"/>
    <w:rsid w:val="00553016"/>
    <w:rsid w:val="00561451"/>
    <w:rsid w:val="00586C5D"/>
    <w:rsid w:val="006654E1"/>
    <w:rsid w:val="00674EB8"/>
    <w:rsid w:val="006821E2"/>
    <w:rsid w:val="006C6613"/>
    <w:rsid w:val="006D025A"/>
    <w:rsid w:val="006E243C"/>
    <w:rsid w:val="006F3C6C"/>
    <w:rsid w:val="006F514F"/>
    <w:rsid w:val="00782CB2"/>
    <w:rsid w:val="007C5C1B"/>
    <w:rsid w:val="007D2519"/>
    <w:rsid w:val="00843450"/>
    <w:rsid w:val="009F3146"/>
    <w:rsid w:val="009F5C17"/>
    <w:rsid w:val="00A56CF8"/>
    <w:rsid w:val="00A6794F"/>
    <w:rsid w:val="00A80618"/>
    <w:rsid w:val="00AC41B4"/>
    <w:rsid w:val="00AE4043"/>
    <w:rsid w:val="00B3467D"/>
    <w:rsid w:val="00B7268B"/>
    <w:rsid w:val="00BF200D"/>
    <w:rsid w:val="00C01D72"/>
    <w:rsid w:val="00C0645F"/>
    <w:rsid w:val="00C32972"/>
    <w:rsid w:val="00C428EE"/>
    <w:rsid w:val="00C63DFC"/>
    <w:rsid w:val="00C67CD5"/>
    <w:rsid w:val="00C7616B"/>
    <w:rsid w:val="00C808A6"/>
    <w:rsid w:val="00C96E1A"/>
    <w:rsid w:val="00CF245A"/>
    <w:rsid w:val="00CF33B5"/>
    <w:rsid w:val="00D73E35"/>
    <w:rsid w:val="00DD3848"/>
    <w:rsid w:val="00DE2EB3"/>
    <w:rsid w:val="00DF3578"/>
    <w:rsid w:val="00E830F2"/>
    <w:rsid w:val="00E91580"/>
    <w:rsid w:val="00F269DD"/>
    <w:rsid w:val="00F66514"/>
    <w:rsid w:val="00F70005"/>
    <w:rsid w:val="00F76B58"/>
    <w:rsid w:val="00FB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ED19A"/>
  <w15:chartTrackingRefBased/>
  <w15:docId w15:val="{14C87730-46FE-4E7A-94BB-7F9C4B3A1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005"/>
  </w:style>
  <w:style w:type="paragraph" w:styleId="1">
    <w:name w:val="heading 1"/>
    <w:basedOn w:val="a"/>
    <w:next w:val="a"/>
    <w:link w:val="10"/>
    <w:uiPriority w:val="9"/>
    <w:qFormat/>
    <w:rsid w:val="00001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01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1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1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1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12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12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12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12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12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12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1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01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1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01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1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012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12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12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1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012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0128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B3124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674EB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Normal (Web)"/>
    <w:basedOn w:val="a"/>
    <w:uiPriority w:val="99"/>
    <w:semiHidden/>
    <w:unhideWhenUsed/>
    <w:rsid w:val="00BF200D"/>
    <w:rPr>
      <w:rFonts w:ascii="Times New Roman" w:hAnsi="Times New Roman" w:cs="Times New Roman"/>
      <w:sz w:val="24"/>
      <w:szCs w:val="24"/>
    </w:rPr>
  </w:style>
  <w:style w:type="numbering" w:customStyle="1" w:styleId="11">
    <w:name w:val="Немає списку1"/>
    <w:next w:val="a2"/>
    <w:uiPriority w:val="99"/>
    <w:semiHidden/>
    <w:unhideWhenUsed/>
    <w:rsid w:val="006821E2"/>
  </w:style>
  <w:style w:type="paragraph" w:customStyle="1" w:styleId="msonormal0">
    <w:name w:val="msonormal"/>
    <w:basedOn w:val="a"/>
    <w:rsid w:val="00682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styleId="af1">
    <w:name w:val="Unresolved Mention"/>
    <w:basedOn w:val="a0"/>
    <w:uiPriority w:val="99"/>
    <w:semiHidden/>
    <w:unhideWhenUsed/>
    <w:rsid w:val="00D73E35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C96E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xli_FI7CuzA?si=loXa7Mwcn5uIplzF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yperlink" Target="https://github.com/artificial-intelligence-department/ai_programming_playground_2026/pull/384/changes#diff-bde2763baf0c029ba56dfb903c94a65dc28bd836ffdc4d5ca41d86a0b99c1b7d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hyperlink" Target="https://github.com/artificial-intelligence-department/ai_programming_playground_2026/pull/384/changes#diff-350b2e16216e51d5a26c8e87778cbbd45f85c628cbcd97fd78f2591063311e85" TargetMode="External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fontTable" Target="fontTable.xml"/><Relationship Id="rId7" Type="http://schemas.openxmlformats.org/officeDocument/2006/relationships/hyperlink" Target="https://w3schoolsua.github.io/cpp/cpp_while_loop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hyperlink" Target="https://w3schoolsua.github.io/cpp/cpp_while_loop.html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2.png"/><Relationship Id="rId40" Type="http://schemas.openxmlformats.org/officeDocument/2006/relationships/hyperlink" Target="https://github.com/artificial-intelligence-department/ai_programming_playground_2026/pull/384/changes#diff-907b5baa8bdeabaefc4560b67970236bd6cc77698d52671e076e651bc95f46d0" TargetMode="External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" Type="http://schemas.openxmlformats.org/officeDocument/2006/relationships/webSettings" Target="webSettings.xml"/><Relationship Id="rId10" Type="http://schemas.openxmlformats.org/officeDocument/2006/relationships/hyperlink" Target="https://w3schoolsua.github.io/cpp/cpp_for_loop_nested.html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hyperlink" Target="https://w3schoolsua.github.io/cpp/cpp_while_loop.html" TargetMode="External"/><Relationship Id="rId14" Type="http://schemas.openxmlformats.org/officeDocument/2006/relationships/hyperlink" Target="https://youtu.be/JU767SDMDvA?si=Z34kIBX5ZaHD0gF_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theme" Target="theme/theme1.xml"/><Relationship Id="rId8" Type="http://schemas.openxmlformats.org/officeDocument/2006/relationships/hyperlink" Target="https://w3schoolsua.github.io/cpp/cpp_while_loop.html" TargetMode="External"/><Relationship Id="rId51" Type="http://schemas.openxmlformats.org/officeDocument/2006/relationships/image" Target="media/image31.png"/><Relationship Id="rId3" Type="http://schemas.openxmlformats.org/officeDocument/2006/relationships/styles" Target="styles.xml"/><Relationship Id="rId12" Type="http://schemas.openxmlformats.org/officeDocument/2006/relationships/hyperlink" Target="https://w3schoolsua.github.io/cpp/cpp_while_loop.html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hyperlink" Target="https://github.com/artificial-intelligence-department/ai_programming_playground_2026/pull/384/changes#diff-5f7e7083f46f4235ec7cedb2b9c7f25010082e5a743d13a8ae3327bdc004088a" TargetMode="External"/><Relationship Id="rId46" Type="http://schemas.openxmlformats.org/officeDocument/2006/relationships/image" Target="media/image26.png"/><Relationship Id="rId20" Type="http://schemas.openxmlformats.org/officeDocument/2006/relationships/image" Target="media/image6.png"/><Relationship Id="rId41" Type="http://schemas.openxmlformats.org/officeDocument/2006/relationships/hyperlink" Target="https://github.com/artificial-intelligence-department/ai_programming_playground_2026/pull/384/changes#diff-99d90e9755186f7fc540f624876479d90bd09732690ddde75135fbb7b0134c24" TargetMode="External"/><Relationship Id="rId54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hyperlink" Target="https://acode.com.ua/urok-15-funktsiyi-i-operator-return/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yperlink" Target="https://github.com/artificial-intelligence-department/ai_programming_playground_2026/pull/384/changes#diff-f85b359144a3661e44004ddd80f4168c2d30bf9c3efe7c8467b776ba12c1a107" TargetMode="External"/><Relationship Id="rId4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47CB4-9019-41E4-81E6-4EF6337E4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35</Pages>
  <Words>16416</Words>
  <Characters>9358</Characters>
  <Application>Microsoft Office Word</Application>
  <DocSecurity>0</DocSecurity>
  <Lines>77</Lines>
  <Paragraphs>51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Палєй Артємій Павлович</dc:creator>
  <cp:keywords/>
  <dc:description/>
  <cp:lastModifiedBy>Палєй Артємій Павлович</cp:lastModifiedBy>
  <cp:revision>44</cp:revision>
  <dcterms:created xsi:type="dcterms:W3CDTF">2026-10-10T09:18:00Z</dcterms:created>
  <dcterms:modified xsi:type="dcterms:W3CDTF">2026-10-13T05:38:00Z</dcterms:modified>
</cp:coreProperties>
</file>