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48AECA" w14:textId="77777777" w:rsidR="000009A6" w:rsidRPr="0072610B" w:rsidRDefault="000009A6" w:rsidP="000009A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2610B"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676640EA" w14:textId="77777777" w:rsidR="000009A6" w:rsidRPr="0072610B" w:rsidRDefault="000009A6" w:rsidP="000009A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2610B"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58D5406D" w14:textId="77777777" w:rsidR="000009A6" w:rsidRPr="0072610B" w:rsidRDefault="000009A6" w:rsidP="000009A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72610B"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79C12170" w14:textId="77777777" w:rsidR="000009A6" w:rsidRPr="0072610B" w:rsidRDefault="000009A6" w:rsidP="00180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32F7283" w14:textId="77777777" w:rsidR="000009A6" w:rsidRPr="0072610B" w:rsidRDefault="000009A6" w:rsidP="00180E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0D56862" w14:textId="79317778" w:rsidR="000009A6" w:rsidRPr="0072610B" w:rsidRDefault="000009A6" w:rsidP="000009A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72610B">
        <w:rPr>
          <w:noProof/>
          <w:sz w:val="24"/>
          <w:szCs w:val="24"/>
        </w:rPr>
        <w:drawing>
          <wp:inline distT="0" distB="0" distL="0" distR="0" wp14:anchorId="0555AA0D" wp14:editId="19AC11BE">
            <wp:extent cx="2728800" cy="2570400"/>
            <wp:effectExtent l="0" t="0" r="0" b="1905"/>
            <wp:docPr id="2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8800" cy="257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D30C06" w14:textId="77777777" w:rsidR="000009A6" w:rsidRPr="0072610B" w:rsidRDefault="000009A6" w:rsidP="000009A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16975C5A" w14:textId="77777777" w:rsidR="000009A6" w:rsidRPr="0072610B" w:rsidRDefault="000009A6" w:rsidP="000009A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766E962C" w14:textId="77777777" w:rsidR="000009A6" w:rsidRPr="0072610B" w:rsidRDefault="000009A6" w:rsidP="000009A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24DA779B" w14:textId="77777777" w:rsidR="000009A6" w:rsidRPr="0072610B" w:rsidRDefault="000009A6" w:rsidP="000009A6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72610B"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 w:rsidRPr="0072610B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6C2B2D94" w14:textId="175C52DA" w:rsidR="000009A6" w:rsidRPr="0072610B" w:rsidRDefault="000009A6" w:rsidP="000009A6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72610B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про виконання лабораторних та практичних робіт блоку № </w:t>
      </w:r>
      <w:r w:rsidR="0072610B" w:rsidRPr="0072610B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2</w:t>
      </w:r>
    </w:p>
    <w:p w14:paraId="4F80706A" w14:textId="74782F79" w:rsidR="000009A6" w:rsidRPr="0072610B" w:rsidRDefault="000009A6" w:rsidP="0072610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2610B">
        <w:rPr>
          <w:rFonts w:ascii="Times New Roman" w:eastAsia="Times New Roman" w:hAnsi="Times New Roman" w:cs="Times New Roman"/>
          <w:sz w:val="28"/>
          <w:szCs w:val="28"/>
        </w:rPr>
        <w:t xml:space="preserve">На тему:  </w:t>
      </w:r>
      <w:r w:rsidR="0072610B" w:rsidRPr="0072610B">
        <w:rPr>
          <w:rFonts w:ascii="Times New Roman" w:eastAsia="Times New Roman" w:hAnsi="Times New Roman" w:cs="Times New Roman"/>
          <w:sz w:val="28"/>
          <w:szCs w:val="28"/>
        </w:rPr>
        <w:t>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14:paraId="0D6570D9" w14:textId="77777777" w:rsidR="000009A6" w:rsidRPr="0072610B" w:rsidRDefault="000009A6" w:rsidP="000009A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2610B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 w:rsidRPr="0072610B"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07A6DC40" w14:textId="77777777" w:rsidR="000009A6" w:rsidRPr="0072610B" w:rsidRDefault="000009A6" w:rsidP="000009A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2610B"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6A2DD3FC" w14:textId="77777777" w:rsidR="0072610B" w:rsidRPr="0072610B" w:rsidRDefault="0072610B" w:rsidP="0072610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2610B">
        <w:rPr>
          <w:rFonts w:ascii="Times New Roman" w:eastAsia="Times New Roman" w:hAnsi="Times New Roman" w:cs="Times New Roman"/>
          <w:sz w:val="28"/>
          <w:szCs w:val="28"/>
        </w:rPr>
        <w:t xml:space="preserve">Лабораторної Роботи № 1 </w:t>
      </w:r>
    </w:p>
    <w:p w14:paraId="7B2A58EA" w14:textId="77777777" w:rsidR="0072610B" w:rsidRPr="0072610B" w:rsidRDefault="0072610B" w:rsidP="0072610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2610B">
        <w:rPr>
          <w:rFonts w:ascii="Times New Roman" w:eastAsia="Times New Roman" w:hAnsi="Times New Roman" w:cs="Times New Roman"/>
          <w:sz w:val="28"/>
          <w:szCs w:val="28"/>
        </w:rPr>
        <w:t>Алготестер Лабораторної Роботи № 1</w:t>
      </w:r>
    </w:p>
    <w:p w14:paraId="22A1F834" w14:textId="77777777" w:rsidR="0072610B" w:rsidRPr="0072610B" w:rsidRDefault="0072610B" w:rsidP="0072610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2610B"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2</w:t>
      </w:r>
    </w:p>
    <w:p w14:paraId="150BAD82" w14:textId="77777777" w:rsidR="000009A6" w:rsidRPr="0072610B" w:rsidRDefault="000009A6" w:rsidP="000009A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C0C0C7F" w14:textId="77777777" w:rsidR="000009A6" w:rsidRPr="0072610B" w:rsidRDefault="000009A6" w:rsidP="000009A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5484DC8" w14:textId="77777777" w:rsidR="000009A6" w:rsidRPr="0072610B" w:rsidRDefault="000009A6" w:rsidP="000009A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1DCF65A" w14:textId="77777777" w:rsidR="000009A6" w:rsidRPr="0072610B" w:rsidRDefault="000009A6" w:rsidP="000009A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44E3CEE9" w14:textId="77777777" w:rsidR="000009A6" w:rsidRPr="0072610B" w:rsidRDefault="000009A6" w:rsidP="000009A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2858FFE" w14:textId="3D2AE472" w:rsidR="000009A6" w:rsidRPr="0072610B" w:rsidRDefault="00180E4A" w:rsidP="000009A6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72610B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Виконала</w:t>
      </w:r>
      <w:r w:rsidR="000009A6" w:rsidRPr="0072610B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</w:p>
    <w:p w14:paraId="08F1EAD4" w14:textId="0C70066B" w:rsidR="000009A6" w:rsidRPr="0072610B" w:rsidRDefault="000009A6" w:rsidP="000009A6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</w:pPr>
      <w:r w:rsidRPr="0072610B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72610B">
        <w:rPr>
          <w:rFonts w:ascii="Times New Roman" w:eastAsia="Times New Roman" w:hAnsi="Times New Roman" w:cs="Times New Roman"/>
          <w:sz w:val="28"/>
          <w:szCs w:val="28"/>
        </w:rPr>
        <w:t>Студентка групи ШІ-</w:t>
      </w:r>
      <w:r w:rsidR="00180E4A" w:rsidRPr="0072610B">
        <w:rPr>
          <w:rFonts w:ascii="Times New Roman" w:eastAsia="Times New Roman" w:hAnsi="Times New Roman" w:cs="Times New Roman"/>
          <w:sz w:val="28"/>
          <w:szCs w:val="28"/>
          <w:lang w:val="uk-UA"/>
        </w:rPr>
        <w:t>11</w:t>
      </w:r>
    </w:p>
    <w:p w14:paraId="43CA7BB1" w14:textId="4CA6DF99" w:rsidR="000009A6" w:rsidRPr="0072610B" w:rsidRDefault="00180E4A" w:rsidP="000009A6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72610B">
        <w:rPr>
          <w:rFonts w:ascii="Times New Roman" w:eastAsia="Times New Roman" w:hAnsi="Times New Roman" w:cs="Times New Roman"/>
          <w:sz w:val="28"/>
          <w:szCs w:val="28"/>
          <w:lang w:val="uk-UA"/>
        </w:rPr>
        <w:t>Ковальова Мирослава Юріївна</w:t>
      </w:r>
    </w:p>
    <w:p w14:paraId="07B4241F" w14:textId="77777777" w:rsidR="000009A6" w:rsidRPr="0072610B" w:rsidRDefault="000009A6" w:rsidP="000009A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387FE834" w14:textId="1DFBD50E" w:rsidR="00C063F8" w:rsidRPr="0072610B" w:rsidRDefault="00C063F8" w:rsidP="00C063F8">
      <w:pPr>
        <w:jc w:val="center"/>
        <w:rPr>
          <w:rFonts w:ascii="Times New Roman" w:eastAsia="Times New Roman" w:hAnsi="Times New Roman" w:cs="Times New Roman"/>
          <w:sz w:val="28"/>
          <w:szCs w:val="28"/>
          <w:highlight w:val="yellow"/>
          <w:lang w:val="uk-UA"/>
        </w:rPr>
      </w:pPr>
      <w:r w:rsidRPr="0072610B">
        <w:rPr>
          <w:rFonts w:ascii="Times New Roman" w:eastAsia="Times New Roman" w:hAnsi="Times New Roman" w:cs="Times New Roman"/>
          <w:sz w:val="28"/>
          <w:szCs w:val="28"/>
          <w:highlight w:val="yellow"/>
          <w:lang w:val="uk-UA"/>
        </w:rPr>
        <w:br w:type="page"/>
      </w:r>
    </w:p>
    <w:p w14:paraId="7592063B" w14:textId="77777777" w:rsidR="0011249B" w:rsidRPr="00BB25A6" w:rsidRDefault="00647BA9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en-US"/>
        </w:rPr>
      </w:pPr>
      <w:r w:rsidRPr="00BB25A6"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</w:t>
      </w:r>
    </w:p>
    <w:p w14:paraId="00000005" w14:textId="6C0799F4" w:rsidR="0044660C" w:rsidRPr="00BB25A6" w:rsidRDefault="00647BA9" w:rsidP="0011249B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BB25A6"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r w:rsidR="004743EC" w:rsidRPr="00BB25A6">
        <w:rPr>
          <w:rFonts w:ascii="Times New Roman" w:eastAsia="Times New Roman" w:hAnsi="Times New Roman" w:cs="Times New Roman"/>
          <w:color w:val="000000"/>
          <w:sz w:val="24"/>
          <w:szCs w:val="24"/>
        </w:rPr>
        <w:t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</w:t>
      </w:r>
    </w:p>
    <w:p w14:paraId="1325FFF9" w14:textId="77777777" w:rsidR="001714C5" w:rsidRPr="00BB25A6" w:rsidRDefault="00647BA9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bookmarkStart w:id="0" w:name="_heading=h.aaj4d8g9v8ft" w:colFirst="0" w:colLast="0"/>
      <w:bookmarkEnd w:id="0"/>
      <w:r w:rsidRPr="00BB25A6">
        <w:rPr>
          <w:rFonts w:ascii="Times New Roman" w:eastAsia="Times New Roman" w:hAnsi="Times New Roman" w:cs="Times New Roman"/>
          <w:b/>
          <w:bCs/>
          <w:color w:val="000000"/>
        </w:rPr>
        <w:t>Мета роботи:</w:t>
      </w:r>
    </w:p>
    <w:p w14:paraId="00000007" w14:textId="2BAE68AA" w:rsidR="0044660C" w:rsidRPr="00BB25A6" w:rsidRDefault="004743EC" w:rsidP="004743EC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BB25A6">
        <w:rPr>
          <w:rFonts w:ascii="Times New Roman" w:hAnsi="Times New Roman" w:cs="Times New Roman"/>
          <w:sz w:val="24"/>
          <w:szCs w:val="24"/>
          <w:lang w:val="uk-UA"/>
        </w:rPr>
        <w:t>Ознайомитись  з в</w:t>
      </w:r>
      <w:r w:rsidRPr="00BB25A6">
        <w:rPr>
          <w:rFonts w:ascii="Times New Roman" w:hAnsi="Times New Roman" w:cs="Times New Roman"/>
          <w:sz w:val="24"/>
          <w:szCs w:val="24"/>
        </w:rPr>
        <w:t>изначення</w:t>
      </w:r>
      <w:r w:rsidRPr="00BB25A6">
        <w:rPr>
          <w:rFonts w:ascii="Times New Roman" w:hAnsi="Times New Roman" w:cs="Times New Roman"/>
          <w:sz w:val="24"/>
          <w:szCs w:val="24"/>
          <w:lang w:val="uk-UA"/>
        </w:rPr>
        <w:t>м</w:t>
      </w:r>
      <w:r w:rsidRPr="00BB25A6">
        <w:rPr>
          <w:rFonts w:ascii="Times New Roman" w:hAnsi="Times New Roman" w:cs="Times New Roman"/>
          <w:sz w:val="24"/>
          <w:szCs w:val="24"/>
        </w:rPr>
        <w:t xml:space="preserve"> та вид</w:t>
      </w:r>
      <w:r w:rsidRPr="00BB25A6">
        <w:rPr>
          <w:rFonts w:ascii="Times New Roman" w:hAnsi="Times New Roman" w:cs="Times New Roman"/>
          <w:sz w:val="24"/>
          <w:szCs w:val="24"/>
          <w:lang w:val="uk-UA"/>
        </w:rPr>
        <w:t>ами</w:t>
      </w:r>
      <w:r w:rsidRPr="00BB25A6">
        <w:rPr>
          <w:rFonts w:ascii="Times New Roman" w:hAnsi="Times New Roman" w:cs="Times New Roman"/>
          <w:sz w:val="24"/>
          <w:szCs w:val="24"/>
        </w:rPr>
        <w:t xml:space="preserve"> систем числення (двійкова, вісімкова, десяткова, шістнадцяткова).</w:t>
      </w:r>
      <w:r w:rsidRPr="00BB25A6">
        <w:rPr>
          <w:rFonts w:ascii="Times New Roman" w:hAnsi="Times New Roman" w:cs="Times New Roman"/>
          <w:sz w:val="24"/>
          <w:szCs w:val="24"/>
          <w:lang w:val="uk-UA"/>
        </w:rPr>
        <w:t>Освоїти перетворення між системи числення та арифметичні дії над числами у різних системах. Ознайомитись з з</w:t>
      </w:r>
      <w:r w:rsidRPr="00BB25A6">
        <w:rPr>
          <w:rFonts w:ascii="Times New Roman" w:hAnsi="Times New Roman" w:cs="Times New Roman"/>
          <w:sz w:val="24"/>
          <w:szCs w:val="24"/>
        </w:rPr>
        <w:t>мінн</w:t>
      </w:r>
      <w:r w:rsidRPr="00BB25A6">
        <w:rPr>
          <w:rFonts w:ascii="Times New Roman" w:hAnsi="Times New Roman" w:cs="Times New Roman"/>
          <w:sz w:val="24"/>
          <w:szCs w:val="24"/>
          <w:lang w:val="uk-UA"/>
        </w:rPr>
        <w:t>ими</w:t>
      </w:r>
      <w:r w:rsidRPr="00BB25A6">
        <w:rPr>
          <w:rFonts w:ascii="Times New Roman" w:hAnsi="Times New Roman" w:cs="Times New Roman"/>
          <w:sz w:val="24"/>
          <w:szCs w:val="24"/>
        </w:rPr>
        <w:t xml:space="preserve">, </w:t>
      </w:r>
      <w:r w:rsidRPr="00BB25A6">
        <w:rPr>
          <w:rFonts w:ascii="Times New Roman" w:hAnsi="Times New Roman" w:cs="Times New Roman"/>
          <w:sz w:val="24"/>
          <w:szCs w:val="24"/>
          <w:lang w:val="uk-UA"/>
        </w:rPr>
        <w:t>к</w:t>
      </w:r>
      <w:r w:rsidRPr="00BB25A6">
        <w:rPr>
          <w:rFonts w:ascii="Times New Roman" w:hAnsi="Times New Roman" w:cs="Times New Roman"/>
          <w:sz w:val="24"/>
          <w:szCs w:val="24"/>
        </w:rPr>
        <w:t xml:space="preserve">онстанти, </w:t>
      </w:r>
      <w:r w:rsidRPr="00BB25A6">
        <w:rPr>
          <w:rFonts w:ascii="Times New Roman" w:hAnsi="Times New Roman" w:cs="Times New Roman"/>
          <w:sz w:val="24"/>
          <w:szCs w:val="24"/>
          <w:lang w:val="uk-UA"/>
        </w:rPr>
        <w:t>т</w:t>
      </w:r>
      <w:r w:rsidRPr="00BB25A6">
        <w:rPr>
          <w:rFonts w:ascii="Times New Roman" w:hAnsi="Times New Roman" w:cs="Times New Roman"/>
          <w:sz w:val="24"/>
          <w:szCs w:val="24"/>
        </w:rPr>
        <w:t>ип</w:t>
      </w:r>
      <w:r w:rsidRPr="00BB25A6">
        <w:rPr>
          <w:rFonts w:ascii="Times New Roman" w:hAnsi="Times New Roman" w:cs="Times New Roman"/>
          <w:sz w:val="24"/>
          <w:szCs w:val="24"/>
          <w:lang w:val="uk-UA"/>
        </w:rPr>
        <w:t xml:space="preserve">ами </w:t>
      </w:r>
      <w:r w:rsidRPr="00BB25A6">
        <w:rPr>
          <w:rFonts w:ascii="Times New Roman" w:hAnsi="Times New Roman" w:cs="Times New Roman"/>
          <w:sz w:val="24"/>
          <w:szCs w:val="24"/>
        </w:rPr>
        <w:t xml:space="preserve">даних та їх </w:t>
      </w:r>
      <w:r w:rsidRPr="00BB25A6">
        <w:rPr>
          <w:rFonts w:ascii="Times New Roman" w:hAnsi="Times New Roman" w:cs="Times New Roman"/>
          <w:sz w:val="24"/>
          <w:szCs w:val="24"/>
          <w:lang w:val="uk-UA"/>
        </w:rPr>
        <w:t>р</w:t>
      </w:r>
      <w:r w:rsidRPr="00BB25A6">
        <w:rPr>
          <w:rFonts w:ascii="Times New Roman" w:hAnsi="Times New Roman" w:cs="Times New Roman"/>
          <w:sz w:val="24"/>
          <w:szCs w:val="24"/>
        </w:rPr>
        <w:t>озмір</w:t>
      </w:r>
      <w:r w:rsidRPr="00BB25A6">
        <w:rPr>
          <w:rFonts w:ascii="Times New Roman" w:hAnsi="Times New Roman" w:cs="Times New Roman"/>
          <w:sz w:val="24"/>
          <w:szCs w:val="24"/>
          <w:lang w:val="uk-UA"/>
        </w:rPr>
        <w:t xml:space="preserve">ами. Практичні аспекти вибору виду змінної для задач у програмуванні. Ознайомитись з основним функціоналом базових бібліотек </w:t>
      </w:r>
      <w:r w:rsidRPr="00BB25A6">
        <w:rPr>
          <w:rFonts w:ascii="Times New Roman" w:hAnsi="Times New Roman" w:cs="Times New Roman"/>
          <w:sz w:val="24"/>
          <w:szCs w:val="24"/>
          <w:lang w:val="en-US"/>
        </w:rPr>
        <w:t>C++</w:t>
      </w:r>
      <w:r w:rsidRPr="00BB25A6">
        <w:rPr>
          <w:rFonts w:ascii="Times New Roman" w:hAnsi="Times New Roman" w:cs="Times New Roman"/>
          <w:sz w:val="24"/>
          <w:szCs w:val="24"/>
          <w:lang w:val="uk-UA"/>
        </w:rPr>
        <w:t xml:space="preserve">  - stdio, cmath, iostream. </w:t>
      </w:r>
      <w:r w:rsidRPr="00BB25A6">
        <w:rPr>
          <w:rFonts w:ascii="Times New Roman" w:hAnsi="Times New Roman" w:cs="Times New Roman"/>
          <w:sz w:val="24"/>
          <w:szCs w:val="24"/>
        </w:rPr>
        <w:t> Основи використання cin та cout.</w:t>
      </w:r>
      <w:r w:rsidRPr="00BB25A6">
        <w:rPr>
          <w:rFonts w:ascii="Times New Roman" w:hAnsi="Times New Roman" w:cs="Times New Roman"/>
          <w:sz w:val="24"/>
          <w:szCs w:val="24"/>
          <w:lang w:val="uk-UA"/>
        </w:rPr>
        <w:t xml:space="preserve"> По практикувати навички написання ефективних коментарів у коді.</w:t>
      </w:r>
      <w:r w:rsidRPr="00BB25A6">
        <w:t xml:space="preserve"> </w:t>
      </w:r>
      <w:r w:rsidRPr="00BB25A6">
        <w:rPr>
          <w:rFonts w:ascii="Times New Roman" w:hAnsi="Times New Roman" w:cs="Times New Roman"/>
          <w:sz w:val="24"/>
          <w:szCs w:val="24"/>
          <w:lang w:val="uk-UA"/>
        </w:rPr>
        <w:t>Визначення та особливості лінійних алгоритмів. Написання лінійних алгоритмів на С++. Ознайомитись у теорії та на практиці з розгалуженими алгоритмами, умовними та логічними операторами.</w:t>
      </w:r>
    </w:p>
    <w:p w14:paraId="00000008" w14:textId="596FA53B" w:rsidR="0044660C" w:rsidRPr="00BB25A6" w:rsidRDefault="0044660C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00000009" w14:textId="77777777" w:rsidR="0044660C" w:rsidRPr="00BB25A6" w:rsidRDefault="00647BA9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 w:rsidRPr="00BB25A6"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0000000A" w14:textId="77777777" w:rsidR="0044660C" w:rsidRPr="00BB25A6" w:rsidRDefault="00647BA9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0000000B" w14:textId="7B5ECE93" w:rsidR="0044660C" w:rsidRPr="00BB25A6" w:rsidRDefault="00647BA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№1:</w:t>
      </w:r>
      <w:r w:rsidR="001A02BA" w:rsidRPr="00BB25A6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="004743EC" w:rsidRPr="00BB25A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Системи числення</w:t>
      </w:r>
    </w:p>
    <w:p w14:paraId="0000000C" w14:textId="7C8A3A59" w:rsidR="0044660C" w:rsidRPr="00BB25A6" w:rsidRDefault="00647BA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№2:</w:t>
      </w:r>
      <w:r w:rsidR="001A02BA" w:rsidRPr="00BB25A6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="004743EC" w:rsidRPr="00BB25A6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Змінні, Константи, Типи даних та їх Розміри</w:t>
      </w:r>
    </w:p>
    <w:p w14:paraId="0000000D" w14:textId="5507BFA7" w:rsidR="0044660C" w:rsidRPr="00BB25A6" w:rsidRDefault="00647BA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№3:</w:t>
      </w:r>
      <w:r w:rsidR="001A02BA" w:rsidRPr="00BB25A6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="00BE63BD" w:rsidRPr="00BB25A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Бібліотеки в С++</w:t>
      </w:r>
      <w:r w:rsidRPr="00BB25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000000E" w14:textId="0400F287" w:rsidR="0044660C" w:rsidRPr="00BB25A6" w:rsidRDefault="00647BA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BB25A6">
        <w:rPr>
          <w:rFonts w:ascii="Times New Roman" w:eastAsia="Times New Roman" w:hAnsi="Times New Roman" w:cs="Times New Roman"/>
          <w:sz w:val="24"/>
          <w:szCs w:val="24"/>
        </w:rPr>
        <w:t>4</w:t>
      </w:r>
      <w:r w:rsidRPr="00BB25A6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="001A02BA" w:rsidRPr="00BB25A6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="00BE63BD" w:rsidRPr="00BB25A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Ввід та в</w:t>
      </w:r>
      <w:r w:rsidR="001B7B87" w:rsidRPr="00BB25A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ивід даних С++</w:t>
      </w:r>
      <w:r w:rsidRPr="00BB25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132301BD" w14:textId="013909EC" w:rsidR="00954DB6" w:rsidRPr="00BB25A6" w:rsidRDefault="00954DB6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BB25A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5</w:t>
      </w:r>
      <w:r w:rsidRPr="00BB25A6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BB25A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BB25A6">
        <w:rPr>
          <w:rFonts w:ascii="Times New Roman" w:hAnsi="Times New Roman" w:cs="Times New Roman"/>
          <w:color w:val="000000"/>
          <w:sz w:val="24"/>
          <w:szCs w:val="24"/>
        </w:rPr>
        <w:t xml:space="preserve">Базові </w:t>
      </w:r>
      <w:r w:rsidR="00583306" w:rsidRPr="00BB25A6">
        <w:rPr>
          <w:rFonts w:ascii="Times New Roman" w:hAnsi="Times New Roman" w:cs="Times New Roman"/>
          <w:color w:val="000000"/>
          <w:sz w:val="24"/>
          <w:szCs w:val="24"/>
          <w:lang w:val="uk-UA"/>
        </w:rPr>
        <w:t>о</w:t>
      </w:r>
      <w:r w:rsidRPr="00BB25A6">
        <w:rPr>
          <w:rFonts w:ascii="Times New Roman" w:hAnsi="Times New Roman" w:cs="Times New Roman"/>
          <w:color w:val="000000"/>
          <w:sz w:val="24"/>
          <w:szCs w:val="24"/>
        </w:rPr>
        <w:t xml:space="preserve">перації та </w:t>
      </w:r>
      <w:r w:rsidRPr="00BB25A6">
        <w:rPr>
          <w:rFonts w:ascii="Times New Roman" w:hAnsi="Times New Roman" w:cs="Times New Roman"/>
          <w:color w:val="000000"/>
          <w:sz w:val="24"/>
          <w:szCs w:val="24"/>
          <w:lang w:val="uk-UA"/>
        </w:rPr>
        <w:t>в</w:t>
      </w:r>
      <w:r w:rsidRPr="00BB25A6">
        <w:rPr>
          <w:rFonts w:ascii="Times New Roman" w:hAnsi="Times New Roman" w:cs="Times New Roman"/>
          <w:color w:val="000000"/>
          <w:sz w:val="24"/>
          <w:szCs w:val="24"/>
        </w:rPr>
        <w:t>будовані Функції</w:t>
      </w:r>
    </w:p>
    <w:p w14:paraId="58FCB173" w14:textId="1B04ADDE" w:rsidR="001A02BA" w:rsidRPr="00BB25A6" w:rsidRDefault="001A02BA" w:rsidP="001A02B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="00954DB6" w:rsidRPr="00BB25A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6</w:t>
      </w:r>
      <w:r w:rsidRPr="00BB25A6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="00564253" w:rsidRPr="00BB25A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1B7B87" w:rsidRPr="00BB25A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Коментар у коді</w:t>
      </w:r>
      <w:r w:rsidRPr="00BB25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7130683C" w14:textId="03A43EE8" w:rsidR="001A02BA" w:rsidRPr="00BB25A6" w:rsidRDefault="001A02BA" w:rsidP="001A02B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="00954DB6" w:rsidRPr="00BB25A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7</w:t>
      </w:r>
      <w:r w:rsidRPr="00BB25A6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BB25A6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="001B7B87" w:rsidRPr="00BB25A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Лінійні алгоритми</w:t>
      </w:r>
    </w:p>
    <w:p w14:paraId="2DEC3010" w14:textId="63D5EF4A" w:rsidR="001A02BA" w:rsidRPr="00BB25A6" w:rsidRDefault="001A02BA" w:rsidP="0056425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="00954DB6" w:rsidRPr="00BB25A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8</w:t>
      </w:r>
      <w:r w:rsidRPr="00BB25A6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BB25A6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="001B7B87" w:rsidRPr="00BB25A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Розгалужені алгоритми та умовні оператори</w:t>
      </w:r>
    </w:p>
    <w:p w14:paraId="2CC4F83E" w14:textId="27E60ADC" w:rsidR="001B7B87" w:rsidRPr="00BB25A6" w:rsidRDefault="001B7B87" w:rsidP="002832A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="00954DB6" w:rsidRPr="00BB25A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9</w:t>
      </w:r>
      <w:r w:rsidRPr="00BB25A6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BB25A6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BB25A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Логічні оператори</w:t>
      </w:r>
    </w:p>
    <w:p w14:paraId="0000000F" w14:textId="77777777" w:rsidR="0044660C" w:rsidRPr="00BB25A6" w:rsidRDefault="0044660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00000010" w14:textId="77777777" w:rsidR="0044660C" w:rsidRPr="00BB25A6" w:rsidRDefault="00647BA9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00000011" w14:textId="28A392A9" w:rsidR="0044660C" w:rsidRPr="00BB25A6" w:rsidRDefault="00647BA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</w:t>
      </w:r>
      <w:r w:rsidR="00564253" w:rsidRPr="00BB25A6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:</w:t>
      </w:r>
      <w:r w:rsidR="00564253" w:rsidRPr="00BB25A6">
        <w:rPr>
          <w:rFonts w:ascii="Times New Roman" w:hAnsi="Times New Roman" w:cs="Times New Roman"/>
        </w:rPr>
        <w:t xml:space="preserve"> </w:t>
      </w:r>
      <w:r w:rsidR="002832A3" w:rsidRPr="00BB25A6">
        <w:rPr>
          <w:rFonts w:ascii="Times New Roman" w:eastAsia="Times New Roman" w:hAnsi="Times New Roman" w:cs="Times New Roman"/>
          <w:color w:val="000000"/>
          <w:sz w:val="24"/>
          <w:szCs w:val="24"/>
        </w:rPr>
        <w:t>Системи числення</w:t>
      </w:r>
    </w:p>
    <w:p w14:paraId="00000012" w14:textId="77777777" w:rsidR="0044660C" w:rsidRPr="00BB25A6" w:rsidRDefault="00647BA9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 w:rsidRPr="00BB25A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CC5F190" w14:textId="043AF87C" w:rsidR="002832A3" w:rsidRPr="00BB25A6" w:rsidRDefault="00253D86" w:rsidP="00F045DC">
      <w:pPr>
        <w:pStyle w:val="a4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BB25A6">
        <w:rPr>
          <w:rFonts w:ascii="Times New Roman" w:hAnsi="Times New Roman" w:cs="Times New Roman"/>
          <w:color w:val="000000"/>
          <w:sz w:val="24"/>
          <w:szCs w:val="24"/>
          <w:lang w:val="uk-UA"/>
        </w:rPr>
        <w:t>Конспект лекцій з дисципліни «Основи програмування» О.Ю. Пшеничного</w:t>
      </w:r>
    </w:p>
    <w:p w14:paraId="3D2ECC54" w14:textId="5BB95DC7" w:rsidR="002832A3" w:rsidRPr="00BB25A6" w:rsidRDefault="002832A3" w:rsidP="00F045DC">
      <w:pPr>
        <w:pStyle w:val="a4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hyperlink r:id="rId10" w:history="1">
        <w:r w:rsidRPr="00BB25A6">
          <w:rPr>
            <w:rStyle w:val="ae"/>
            <w:rFonts w:ascii="Times New Roman" w:hAnsi="Times New Roman" w:cs="Times New Roman"/>
            <w:sz w:val="24"/>
            <w:szCs w:val="24"/>
          </w:rPr>
          <w:t>Lection 01. Арифметичні дії у двійковій системі числення</w:t>
        </w:r>
      </w:hyperlink>
    </w:p>
    <w:p w14:paraId="12B1BC48" w14:textId="785DAFD1" w:rsidR="00564253" w:rsidRPr="00BB25A6" w:rsidRDefault="002832A3" w:rsidP="00F045DC">
      <w:pPr>
        <w:pStyle w:val="a4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hyperlink r:id="rId11" w:history="1">
        <w:r w:rsidRPr="00BB25A6">
          <w:rPr>
            <w:rStyle w:val="ae"/>
            <w:rFonts w:ascii="Times New Roman" w:hAnsi="Times New Roman" w:cs="Times New Roman"/>
            <w:sz w:val="24"/>
            <w:szCs w:val="24"/>
            <w:lang w:val="en-US"/>
          </w:rPr>
          <w:t>Binary Calculator</w:t>
        </w:r>
        <w:r w:rsidR="00253D86" w:rsidRPr="00BB25A6">
          <w:rPr>
            <w:rStyle w:val="ae"/>
            <w:rFonts w:ascii="Times New Roman" w:hAnsi="Times New Roman" w:cs="Times New Roman"/>
            <w:sz w:val="24"/>
            <w:szCs w:val="24"/>
          </w:rPr>
          <w:t> </w:t>
        </w:r>
      </w:hyperlink>
    </w:p>
    <w:p w14:paraId="00000017" w14:textId="77777777" w:rsidR="0044660C" w:rsidRPr="00BB25A6" w:rsidRDefault="00647BA9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000001A" w14:textId="427C35FA" w:rsidR="0044660C" w:rsidRPr="00BB25A6" w:rsidRDefault="00253D86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Ознайомилась з </w:t>
      </w:r>
      <w:r w:rsidR="002832A3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видами систем числення, принципами перетворення чисел між системами. Опрацювала правила виконання основних арифметичних операцій у різних системах числення</w:t>
      </w:r>
      <w:r w:rsidR="00F045DC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2832A3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(додавання, віднімання, множення, ділення).</w:t>
      </w:r>
    </w:p>
    <w:p w14:paraId="0000001B" w14:textId="7990DF34" w:rsidR="0044660C" w:rsidRPr="00BB25A6" w:rsidRDefault="00647BA9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 w:rsidR="008B70C7" w:rsidRPr="00BB25A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Ознайомлена</w:t>
      </w:r>
      <w:r w:rsidRPr="00BB25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000001C" w14:textId="08BB0CB0" w:rsidR="0044660C" w:rsidRPr="00BB25A6" w:rsidRDefault="00647BA9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теми:</w:t>
      </w:r>
      <w:r w:rsidR="008B70C7" w:rsidRPr="00BB25A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F045DC" w:rsidRPr="00BB25A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22</w:t>
      </w:r>
      <w:r w:rsidR="008B70C7" w:rsidRPr="00BB25A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.09.2026</w:t>
      </w:r>
      <w:r w:rsidRPr="00BB25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000001D" w14:textId="2CFF4E44" w:rsidR="0044660C" w:rsidRPr="00BB25A6" w:rsidRDefault="00647BA9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</w:t>
      </w:r>
      <w:r w:rsidR="008B70C7" w:rsidRPr="00BB25A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F045DC" w:rsidRPr="00BB25A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</w:t>
      </w:r>
      <w:r w:rsidR="008B70C7" w:rsidRPr="00BB25A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  <w:r w:rsidR="00F045DC" w:rsidRPr="00BB25A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10</w:t>
      </w:r>
      <w:r w:rsidR="008B70C7" w:rsidRPr="00BB25A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.2026</w:t>
      </w:r>
      <w:r w:rsidRPr="00BB25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000001E" w14:textId="151760AE" w:rsidR="0044660C" w:rsidRPr="00BB25A6" w:rsidRDefault="00647BA9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Тема №2:</w:t>
      </w:r>
      <w:r w:rsidR="00DC5DC5" w:rsidRPr="00BB25A6">
        <w:rPr>
          <w:rFonts w:ascii="Times New Roman" w:hAnsi="Times New Roman" w:cs="Times New Roman"/>
        </w:rPr>
        <w:t xml:space="preserve"> </w:t>
      </w:r>
      <w:r w:rsidR="00F045DC" w:rsidRPr="00BB25A6">
        <w:rPr>
          <w:rFonts w:ascii="Times New Roman" w:eastAsia="Times New Roman" w:hAnsi="Times New Roman" w:cs="Times New Roman"/>
          <w:sz w:val="24"/>
          <w:szCs w:val="24"/>
        </w:rPr>
        <w:t>Змінні, Константи, Типи даних та їх Розміри</w:t>
      </w:r>
    </w:p>
    <w:p w14:paraId="0000001F" w14:textId="77777777" w:rsidR="0044660C" w:rsidRPr="00BB25A6" w:rsidRDefault="00647BA9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7419A22" w14:textId="77777777" w:rsidR="00F045DC" w:rsidRPr="00BB25A6" w:rsidRDefault="00F045DC" w:rsidP="00F045DC">
      <w:pPr>
        <w:pStyle w:val="a4"/>
        <w:numPr>
          <w:ilvl w:val="2"/>
          <w:numId w:val="4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BB25A6">
        <w:rPr>
          <w:rFonts w:ascii="Times New Roman" w:hAnsi="Times New Roman" w:cs="Times New Roman"/>
          <w:sz w:val="24"/>
          <w:szCs w:val="24"/>
          <w:lang w:val="uk-UA"/>
        </w:rPr>
        <w:t>Конспект лекцій з дисципліни «Основи програмування» О.Ю. Пшеничного</w:t>
      </w:r>
    </w:p>
    <w:p w14:paraId="6BA8FC85" w14:textId="1B9D3CF2" w:rsidR="00F045DC" w:rsidRPr="00BB25A6" w:rsidRDefault="00F045DC" w:rsidP="00F045DC">
      <w:pPr>
        <w:pStyle w:val="a4"/>
        <w:numPr>
          <w:ilvl w:val="2"/>
          <w:numId w:val="4"/>
        </w:numPr>
        <w:jc w:val="left"/>
        <w:rPr>
          <w:rFonts w:ascii="Times New Roman" w:hAnsi="Times New Roman" w:cs="Times New Roman"/>
          <w:sz w:val="24"/>
          <w:szCs w:val="24"/>
        </w:rPr>
      </w:pPr>
      <w:hyperlink r:id="rId12" w:history="1">
        <w:r w:rsidRPr="00BB25A6">
          <w:rPr>
            <w:rStyle w:val="ae"/>
            <w:rFonts w:ascii="Times New Roman" w:hAnsi="Times New Roman" w:cs="Times New Roman"/>
            <w:sz w:val="24"/>
            <w:szCs w:val="24"/>
          </w:rPr>
          <w:t>Уроки C++ для початківців</w:t>
        </w:r>
      </w:hyperlink>
      <w:r w:rsidR="00DC5DC5" w:rsidRPr="00BB25A6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</w:p>
    <w:p w14:paraId="00000024" w14:textId="77777777" w:rsidR="0044660C" w:rsidRPr="00BB25A6" w:rsidRDefault="00647BA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0000027" w14:textId="59F095C9" w:rsidR="0044660C" w:rsidRPr="00BB25A6" w:rsidRDefault="00F045DC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 xml:space="preserve">Визначення та оголошення змінних та констант. Основні типи даних у С++ </w:t>
      </w:r>
      <w:r w:rsidRPr="00BB25A6">
        <w:rPr>
          <w:rFonts w:ascii="Times New Roman" w:eastAsia="Times New Roman" w:hAnsi="Times New Roman" w:cs="Times New Roman"/>
          <w:sz w:val="24"/>
          <w:szCs w:val="24"/>
        </w:rPr>
        <w:t>(int, char, float, double, тощо)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. Розміри типів даних та їх представлення у двійковій системі.</w:t>
      </w:r>
    </w:p>
    <w:p w14:paraId="00000028" w14:textId="1357D231" w:rsidR="0044660C" w:rsidRPr="00BB25A6" w:rsidRDefault="00647BA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DC5DC5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Ознайомлена</w:t>
      </w:r>
      <w:r w:rsidRPr="00BB25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29" w14:textId="3B8A4DDC" w:rsidR="0044660C" w:rsidRPr="00BB25A6" w:rsidRDefault="00647BA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DC5DC5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11.09.2026</w:t>
      </w:r>
      <w:r w:rsidRPr="00BB25A6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0000002A" w14:textId="481551F6" w:rsidR="0044660C" w:rsidRPr="00BB25A6" w:rsidRDefault="00647BA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="00DC5DC5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F045DC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="00DC5DC5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F045DC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 w:rsidR="00DC5DC5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.2026</w:t>
      </w:r>
      <w:r w:rsidRPr="00BB25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2B" w14:textId="05957FF8" w:rsidR="0044660C" w:rsidRPr="00BB25A6" w:rsidRDefault="00647BA9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 xml:space="preserve">Тема </w:t>
      </w:r>
      <w:r w:rsidR="00DC5DC5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 w:rsidRPr="00BB25A6">
        <w:rPr>
          <w:rFonts w:ascii="Times New Roman" w:eastAsia="Times New Roman" w:hAnsi="Times New Roman" w:cs="Times New Roman"/>
          <w:sz w:val="24"/>
          <w:szCs w:val="24"/>
        </w:rPr>
        <w:t>:</w:t>
      </w:r>
      <w:r w:rsidR="00DC5DC5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F045DC" w:rsidRPr="00BB25A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Бібліотеки в С++ </w:t>
      </w:r>
      <w:r w:rsidRPr="00BB25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2C" w14:textId="77777777" w:rsidR="0044660C" w:rsidRPr="00BB25A6" w:rsidRDefault="00647BA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C8EF2B9" w14:textId="77777777" w:rsidR="00363272" w:rsidRPr="00BB25A6" w:rsidRDefault="00363272" w:rsidP="00363272">
      <w:pPr>
        <w:pStyle w:val="a4"/>
        <w:numPr>
          <w:ilvl w:val="2"/>
          <w:numId w:val="4"/>
        </w:numPr>
        <w:rPr>
          <w:rFonts w:ascii="Times New Roman" w:hAnsi="Times New Roman" w:cs="Times New Roman"/>
          <w:sz w:val="24"/>
          <w:szCs w:val="24"/>
          <w:lang w:val="uk-UA"/>
        </w:rPr>
      </w:pPr>
      <w:r w:rsidRPr="00BB25A6">
        <w:rPr>
          <w:rFonts w:ascii="Times New Roman" w:hAnsi="Times New Roman" w:cs="Times New Roman"/>
          <w:sz w:val="24"/>
          <w:szCs w:val="24"/>
          <w:lang w:val="uk-UA"/>
        </w:rPr>
        <w:t>Конспект лекцій з дисципліни «Основи програмування» О.Ю. Пшеничного</w:t>
      </w:r>
    </w:p>
    <w:p w14:paraId="5CE58C1A" w14:textId="36C4AE2F" w:rsidR="00DC5DC5" w:rsidRPr="00BB25A6" w:rsidRDefault="00363272" w:rsidP="00DC5DC5">
      <w:pPr>
        <w:pStyle w:val="a4"/>
        <w:numPr>
          <w:ilvl w:val="2"/>
          <w:numId w:val="4"/>
        </w:numPr>
        <w:jc w:val="left"/>
        <w:rPr>
          <w:rFonts w:ascii="Times New Roman" w:hAnsi="Times New Roman" w:cs="Times New Roman"/>
          <w:sz w:val="24"/>
          <w:szCs w:val="24"/>
        </w:rPr>
      </w:pPr>
      <w:r w:rsidRPr="00BB25A6">
        <w:rPr>
          <w:rFonts w:ascii="Times New Roman" w:hAnsi="Times New Roman" w:cs="Times New Roman"/>
          <w:sz w:val="24"/>
          <w:szCs w:val="24"/>
          <w:lang w:val="uk-UA"/>
        </w:rPr>
        <w:t xml:space="preserve"> Практичні заняття</w:t>
      </w:r>
    </w:p>
    <w:p w14:paraId="00000031" w14:textId="77777777" w:rsidR="0044660C" w:rsidRPr="00BB25A6" w:rsidRDefault="00647BA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0000034" w14:textId="38161609" w:rsidR="0044660C" w:rsidRPr="00BB25A6" w:rsidRDefault="00363272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Поняття бібліотек.Використання бібліотек. Основні функції базових бібліотек </w:t>
      </w:r>
      <w:r w:rsidRPr="00BB25A6">
        <w:rPr>
          <w:rFonts w:ascii="Times New Roman" w:eastAsia="Times New Roman" w:hAnsi="Times New Roman" w:cs="Times New Roman"/>
          <w:sz w:val="24"/>
          <w:szCs w:val="24"/>
        </w:rPr>
        <w:t>C++ - stdio, cmath, iostream (Стандартна бібліотека C++)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035" w14:textId="4E65F287" w:rsidR="0044660C" w:rsidRPr="00BB25A6" w:rsidRDefault="00647BA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DC5DC5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Ознайомлена</w:t>
      </w:r>
      <w:r w:rsidRPr="00BB25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36" w14:textId="7C4138DD" w:rsidR="0044660C" w:rsidRPr="00BB25A6" w:rsidRDefault="00647BA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C063F8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11.09.2026</w:t>
      </w:r>
      <w:r w:rsidRPr="00BB25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37" w14:textId="451E94AB" w:rsidR="0044660C" w:rsidRPr="00BB25A6" w:rsidRDefault="00647BA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="00C063F8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363272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28</w:t>
      </w:r>
      <w:r w:rsidR="00C063F8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.09.2026</w:t>
      </w:r>
      <w:r w:rsidRPr="00BB25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086C331" w14:textId="010F5B42" w:rsidR="00AB0B2E" w:rsidRPr="00BB25A6" w:rsidRDefault="00AB0B2E" w:rsidP="00AB0B2E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 xml:space="preserve">Тема </w:t>
      </w:r>
      <w:r w:rsidR="005A04B1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Pr="00BB25A6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954DB6" w:rsidRPr="00BB25A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Ввід та вивід даних С++</w:t>
      </w:r>
    </w:p>
    <w:p w14:paraId="7CFB1719" w14:textId="77777777" w:rsidR="00AB0B2E" w:rsidRPr="00BB25A6" w:rsidRDefault="00AB0B2E" w:rsidP="00AB0B2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138F750" w14:textId="77777777" w:rsidR="00954DB6" w:rsidRPr="00BB25A6" w:rsidRDefault="00954DB6" w:rsidP="00954DB6">
      <w:pPr>
        <w:pStyle w:val="a4"/>
        <w:numPr>
          <w:ilvl w:val="2"/>
          <w:numId w:val="4"/>
        </w:numPr>
        <w:jc w:val="left"/>
        <w:rPr>
          <w:rFonts w:ascii="Times New Roman" w:hAnsi="Times New Roman" w:cs="Times New Roman"/>
          <w:sz w:val="24"/>
          <w:szCs w:val="24"/>
        </w:rPr>
      </w:pPr>
      <w:hyperlink r:id="rId13" w:history="1">
        <w:r w:rsidRPr="00BB25A6">
          <w:rPr>
            <w:rStyle w:val="ae"/>
            <w:rFonts w:ascii="Times New Roman" w:hAnsi="Times New Roman" w:cs="Times New Roman"/>
            <w:sz w:val="24"/>
            <w:szCs w:val="24"/>
          </w:rPr>
          <w:t>Уроки C++ для початківців</w:t>
        </w:r>
      </w:hyperlink>
      <w:r w:rsidRPr="00BB25A6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</w:p>
    <w:p w14:paraId="15C13E9E" w14:textId="77777777" w:rsidR="00AB0B2E" w:rsidRPr="00BB25A6" w:rsidRDefault="00AB0B2E" w:rsidP="00AB0B2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18BDDCF" w14:textId="00855E11" w:rsidR="00AB0B2E" w:rsidRPr="00BB25A6" w:rsidRDefault="00954DB6" w:rsidP="00AB0B2E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Основи використання 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cin 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en-US"/>
        </w:rPr>
        <w:t>cout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5DC920B2" w14:textId="77777777" w:rsidR="00AB0B2E" w:rsidRPr="00BB25A6" w:rsidRDefault="00AB0B2E" w:rsidP="00AB0B2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Ознайомлена</w:t>
      </w:r>
      <w:r w:rsidRPr="00BB25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7F825FB" w14:textId="77777777" w:rsidR="00AB0B2E" w:rsidRPr="00BB25A6" w:rsidRDefault="00AB0B2E" w:rsidP="00AB0B2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11.09.2026</w:t>
      </w:r>
      <w:r w:rsidRPr="00BB25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5D5D570" w14:textId="77777777" w:rsidR="00AB0B2E" w:rsidRPr="00BB25A6" w:rsidRDefault="00AB0B2E" w:rsidP="00AB0B2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18.09.2026</w:t>
      </w:r>
      <w:r w:rsidRPr="00BB25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3E5B307" w14:textId="5F2527BD" w:rsidR="005A04B1" w:rsidRPr="00BB25A6" w:rsidRDefault="005A04B1" w:rsidP="00583306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 xml:space="preserve">Тема 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Pr="00BB25A6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583306" w:rsidRPr="00BB25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Базові </w:t>
      </w:r>
      <w:r w:rsidR="00583306" w:rsidRPr="00BB25A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</w:t>
      </w:r>
      <w:r w:rsidR="00583306" w:rsidRPr="00BB25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перації та </w:t>
      </w:r>
      <w:r w:rsidR="00583306" w:rsidRPr="00BB25A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</w:t>
      </w:r>
      <w:r w:rsidR="00583306" w:rsidRPr="00BB25A6">
        <w:rPr>
          <w:rFonts w:ascii="Times New Roman" w:eastAsia="Times New Roman" w:hAnsi="Times New Roman" w:cs="Times New Roman"/>
          <w:color w:val="000000"/>
          <w:sz w:val="24"/>
          <w:szCs w:val="24"/>
        </w:rPr>
        <w:t>будовані Функції</w:t>
      </w:r>
    </w:p>
    <w:p w14:paraId="5E11E3F1" w14:textId="77777777" w:rsidR="005A04B1" w:rsidRPr="00BB25A6" w:rsidRDefault="005A04B1" w:rsidP="005A04B1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78F6553" w14:textId="4C606C7B" w:rsidR="00B90AFD" w:rsidRPr="00BB25A6" w:rsidRDefault="008548CB" w:rsidP="00641E8E">
      <w:pPr>
        <w:pStyle w:val="a4"/>
        <w:numPr>
          <w:ilvl w:val="2"/>
          <w:numId w:val="4"/>
        </w:numPr>
        <w:jc w:val="left"/>
        <w:rPr>
          <w:rFonts w:ascii="Times New Roman" w:hAnsi="Times New Roman" w:cs="Times New Roman"/>
          <w:sz w:val="24"/>
          <w:szCs w:val="24"/>
        </w:rPr>
      </w:pPr>
      <w:r w:rsidRPr="00BB25A6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B90AFD" w:rsidRPr="00BB25A6">
        <w:rPr>
          <w:rFonts w:ascii="Times New Roman" w:hAnsi="Times New Roman" w:cs="Times New Roman"/>
          <w:sz w:val="24"/>
          <w:szCs w:val="24"/>
          <w:lang w:val="uk-UA"/>
        </w:rPr>
        <w:t>Л</w:t>
      </w:r>
      <w:r w:rsidR="00583306" w:rsidRPr="00BB25A6">
        <w:rPr>
          <w:rFonts w:ascii="Times New Roman" w:hAnsi="Times New Roman" w:cs="Times New Roman"/>
          <w:sz w:val="24"/>
          <w:szCs w:val="24"/>
          <w:lang w:val="uk-UA"/>
        </w:rPr>
        <w:t>екційні</w:t>
      </w:r>
      <w:r w:rsidR="00B90AFD" w:rsidRPr="00BB25A6">
        <w:rPr>
          <w:rFonts w:ascii="Times New Roman" w:hAnsi="Times New Roman" w:cs="Times New Roman"/>
          <w:sz w:val="24"/>
          <w:szCs w:val="24"/>
          <w:lang w:val="uk-UA"/>
        </w:rPr>
        <w:t xml:space="preserve"> та практичні заняття</w:t>
      </w:r>
    </w:p>
    <w:p w14:paraId="25B9BF4C" w14:textId="77777777" w:rsidR="00583306" w:rsidRPr="00BB25A6" w:rsidRDefault="00583306" w:rsidP="00B90AFD">
      <w:pPr>
        <w:pStyle w:val="a4"/>
        <w:numPr>
          <w:ilvl w:val="2"/>
          <w:numId w:val="4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hyperlink r:id="rId14" w:history="1">
        <w:r w:rsidRPr="00BB25A6">
          <w:rPr>
            <w:rStyle w:val="ae"/>
            <w:rFonts w:ascii="Times New Roman" w:hAnsi="Times New Roman" w:cs="Times New Roman"/>
            <w:sz w:val="24"/>
            <w:szCs w:val="24"/>
          </w:rPr>
          <w:t>Уроки C++ для початківців</w:t>
        </w:r>
      </w:hyperlink>
    </w:p>
    <w:p w14:paraId="0BD61CEA" w14:textId="3D25584A" w:rsidR="00B90AFD" w:rsidRPr="00BB25A6" w:rsidRDefault="00583306" w:rsidP="00B90AFD">
      <w:pPr>
        <w:pStyle w:val="a4"/>
        <w:numPr>
          <w:ilvl w:val="2"/>
          <w:numId w:val="4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hyperlink r:id="rId15" w:history="1">
        <w:r w:rsidRPr="00BB25A6">
          <w:rPr>
            <w:rStyle w:val="ae"/>
            <w:rFonts w:ascii="Times New Roman" w:hAnsi="Times New Roman" w:cs="Times New Roman"/>
            <w:sz w:val="24"/>
            <w:szCs w:val="24"/>
            <w:lang w:val="uk-UA"/>
          </w:rPr>
          <w:t>Уроки програмування на С++</w:t>
        </w:r>
      </w:hyperlink>
      <w:r w:rsidRPr="00BB25A6">
        <w:rPr>
          <w:rFonts w:ascii="Times New Roman" w:hAnsi="Times New Roman" w:cs="Times New Roman"/>
          <w:sz w:val="24"/>
          <w:szCs w:val="24"/>
          <w:lang w:val="uk-UA"/>
        </w:rPr>
        <w:t xml:space="preserve"> від </w:t>
      </w:r>
      <w:r w:rsidRPr="00BB25A6">
        <w:rPr>
          <w:rFonts w:ascii="Times New Roman" w:hAnsi="Times New Roman" w:cs="Times New Roman"/>
          <w:sz w:val="24"/>
          <w:szCs w:val="24"/>
          <w:lang w:val="en-US"/>
        </w:rPr>
        <w:t>aCode</w:t>
      </w:r>
      <w:r w:rsidR="00B90AFD" w:rsidRPr="00BB25A6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</w:p>
    <w:p w14:paraId="2D9F2A99" w14:textId="77777777" w:rsidR="005A04B1" w:rsidRPr="00BB25A6" w:rsidRDefault="005A04B1" w:rsidP="005A04B1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1FF3DC3" w14:textId="4D24006C" w:rsidR="00B90AFD" w:rsidRPr="00BB25A6" w:rsidRDefault="00583306" w:rsidP="00B90AFD">
      <w:pPr>
        <w:pStyle w:val="a4"/>
        <w:numPr>
          <w:ilvl w:val="2"/>
          <w:numId w:val="4"/>
        </w:numPr>
        <w:jc w:val="left"/>
        <w:rPr>
          <w:rFonts w:ascii="Times New Roman" w:hAnsi="Times New Roman" w:cs="Times New Roman"/>
          <w:sz w:val="24"/>
          <w:szCs w:val="24"/>
        </w:rPr>
      </w:pPr>
      <w:r w:rsidRPr="00BB25A6">
        <w:rPr>
          <w:rFonts w:ascii="Times New Roman" w:hAnsi="Times New Roman" w:cs="Times New Roman"/>
          <w:sz w:val="24"/>
          <w:szCs w:val="24"/>
          <w:lang w:val="uk-UA"/>
        </w:rPr>
        <w:t>Арифметичні операції та їх використання. Побітові операції. Використання математичних функцій (</w:t>
      </w:r>
      <w:r w:rsidRPr="00BB25A6">
        <w:rPr>
          <w:rFonts w:ascii="Times New Roman" w:hAnsi="Times New Roman" w:cs="Times New Roman"/>
          <w:sz w:val="24"/>
          <w:szCs w:val="24"/>
          <w:lang w:val="en-US"/>
        </w:rPr>
        <w:t>sqrt, pow</w:t>
      </w:r>
      <w:r w:rsidRPr="00BB25A6">
        <w:rPr>
          <w:rFonts w:ascii="Times New Roman" w:hAnsi="Times New Roman" w:cs="Times New Roman"/>
          <w:sz w:val="24"/>
          <w:szCs w:val="24"/>
          <w:lang w:val="uk-UA"/>
        </w:rPr>
        <w:t xml:space="preserve"> тощо)</w:t>
      </w:r>
    </w:p>
    <w:p w14:paraId="6D926915" w14:textId="77777777" w:rsidR="005A04B1" w:rsidRPr="00BB25A6" w:rsidRDefault="005A04B1" w:rsidP="005A04B1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Ознайомлена</w:t>
      </w:r>
      <w:r w:rsidRPr="00BB25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4D62C6A" w14:textId="77777777" w:rsidR="005A04B1" w:rsidRPr="00BB25A6" w:rsidRDefault="005A04B1" w:rsidP="005A04B1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11.09.2026</w:t>
      </w:r>
      <w:r w:rsidRPr="00BB25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77293A2" w14:textId="4DC7AE5E" w:rsidR="005A04B1" w:rsidRPr="00BB25A6" w:rsidRDefault="005A04B1" w:rsidP="005A04B1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583306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23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.09.2026</w:t>
      </w:r>
      <w:r w:rsidRPr="00BB25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70C13AF" w14:textId="4F0373DB" w:rsidR="00C90EF7" w:rsidRPr="00BB25A6" w:rsidRDefault="00C90EF7" w:rsidP="00C90EF7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 xml:space="preserve">Тема 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 w:rsidRPr="00BB25A6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583306" w:rsidRPr="00BB25A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Коментар у коді</w:t>
      </w:r>
    </w:p>
    <w:p w14:paraId="755BE368" w14:textId="77777777" w:rsidR="00C90EF7" w:rsidRPr="00BB25A6" w:rsidRDefault="00C90EF7" w:rsidP="00C90EF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61300DE2" w14:textId="77777777" w:rsidR="00C90EF7" w:rsidRPr="00BB25A6" w:rsidRDefault="00C90EF7" w:rsidP="00C90EF7">
      <w:pPr>
        <w:pStyle w:val="a4"/>
        <w:numPr>
          <w:ilvl w:val="2"/>
          <w:numId w:val="4"/>
        </w:numPr>
        <w:jc w:val="left"/>
        <w:rPr>
          <w:rFonts w:ascii="Times New Roman" w:hAnsi="Times New Roman" w:cs="Times New Roman"/>
          <w:sz w:val="24"/>
          <w:szCs w:val="24"/>
        </w:rPr>
      </w:pPr>
      <w:r w:rsidRPr="00BB25A6">
        <w:rPr>
          <w:rFonts w:ascii="Times New Roman" w:hAnsi="Times New Roman" w:cs="Times New Roman"/>
          <w:sz w:val="24"/>
          <w:szCs w:val="24"/>
          <w:lang w:val="uk-UA"/>
        </w:rPr>
        <w:t xml:space="preserve"> Лабораторні та практичні заняття</w:t>
      </w:r>
    </w:p>
    <w:p w14:paraId="4F6AC4C3" w14:textId="6F049667" w:rsidR="00255979" w:rsidRPr="00BB25A6" w:rsidRDefault="00583306" w:rsidP="00C90EF7">
      <w:pPr>
        <w:pStyle w:val="a4"/>
        <w:numPr>
          <w:ilvl w:val="2"/>
          <w:numId w:val="4"/>
        </w:numPr>
        <w:jc w:val="left"/>
        <w:rPr>
          <w:rFonts w:ascii="Times New Roman" w:hAnsi="Times New Roman" w:cs="Times New Roman"/>
          <w:sz w:val="24"/>
          <w:szCs w:val="24"/>
        </w:rPr>
      </w:pPr>
      <w:hyperlink r:id="rId16" w:history="1">
        <w:r w:rsidRPr="00BB25A6">
          <w:rPr>
            <w:rStyle w:val="ae"/>
            <w:rFonts w:ascii="Times New Roman" w:hAnsi="Times New Roman" w:cs="Times New Roman"/>
            <w:sz w:val="24"/>
            <w:szCs w:val="24"/>
          </w:rPr>
          <w:t xml:space="preserve">Урок №12. Коментарі </w:t>
        </w:r>
      </w:hyperlink>
      <w:r w:rsidRPr="00BB25A6">
        <w:rPr>
          <w:rFonts w:ascii="Times New Roman" w:hAnsi="Times New Roman" w:cs="Times New Roman"/>
          <w:sz w:val="24"/>
          <w:szCs w:val="24"/>
          <w:lang w:val="uk-UA"/>
        </w:rPr>
        <w:t xml:space="preserve"> від </w:t>
      </w:r>
      <w:r w:rsidRPr="00BB25A6">
        <w:rPr>
          <w:rFonts w:ascii="Times New Roman" w:hAnsi="Times New Roman" w:cs="Times New Roman"/>
          <w:sz w:val="24"/>
          <w:szCs w:val="24"/>
          <w:lang w:val="en-US"/>
        </w:rPr>
        <w:t>aCode</w:t>
      </w:r>
    </w:p>
    <w:p w14:paraId="5FD088D8" w14:textId="77777777" w:rsidR="00C90EF7" w:rsidRPr="00BB25A6" w:rsidRDefault="00C90EF7" w:rsidP="00C90EF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E1EB510" w14:textId="39D96358" w:rsidR="00C90EF7" w:rsidRPr="00BB25A6" w:rsidRDefault="00583306" w:rsidP="00C90EF7">
      <w:pPr>
        <w:pStyle w:val="a4"/>
        <w:numPr>
          <w:ilvl w:val="2"/>
          <w:numId w:val="4"/>
        </w:numPr>
        <w:jc w:val="left"/>
        <w:rPr>
          <w:rFonts w:ascii="Times New Roman" w:hAnsi="Times New Roman" w:cs="Times New Roman"/>
          <w:sz w:val="24"/>
          <w:szCs w:val="24"/>
        </w:rPr>
      </w:pPr>
      <w:r w:rsidRPr="00BB25A6">
        <w:rPr>
          <w:rFonts w:ascii="Times New Roman" w:hAnsi="Times New Roman" w:cs="Times New Roman"/>
          <w:sz w:val="24"/>
          <w:szCs w:val="24"/>
          <w:lang w:val="uk-UA"/>
        </w:rPr>
        <w:t>Види коментарів у С++. Правила написання ефективних коментарів.</w:t>
      </w:r>
    </w:p>
    <w:p w14:paraId="505C519D" w14:textId="77777777" w:rsidR="00C90EF7" w:rsidRPr="00BB25A6" w:rsidRDefault="00C90EF7" w:rsidP="00C90EF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Ознайомлена</w:t>
      </w:r>
      <w:r w:rsidRPr="00BB25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B3DD50" w14:textId="77777777" w:rsidR="00C90EF7" w:rsidRPr="00BB25A6" w:rsidRDefault="00C90EF7" w:rsidP="00C90EF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11.09.2026</w:t>
      </w:r>
      <w:r w:rsidRPr="00BB25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F3E0169" w14:textId="3F0EDB4F" w:rsidR="00C90EF7" w:rsidRPr="00BB25A6" w:rsidRDefault="00C90EF7" w:rsidP="00C90EF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</w:t>
      </w:r>
      <w:r w:rsidR="00855EDC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.09.2026</w:t>
      </w:r>
      <w:r w:rsidRPr="00BB25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21896F5" w14:textId="5C36387A" w:rsidR="003A07BC" w:rsidRPr="00BB25A6" w:rsidRDefault="003A07BC" w:rsidP="003A07BC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 xml:space="preserve">Тема </w:t>
      </w:r>
      <w:r w:rsidR="00583306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 w:rsidRPr="00BB25A6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583306" w:rsidRPr="00BB25A6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Лінійні алгоритми</w:t>
      </w:r>
    </w:p>
    <w:p w14:paraId="34641A63" w14:textId="77777777" w:rsidR="003A07BC" w:rsidRPr="00BB25A6" w:rsidRDefault="003A07BC" w:rsidP="003A07BC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B0BA4E9" w14:textId="77777777" w:rsidR="00FC4A64" w:rsidRPr="00BB25A6" w:rsidRDefault="003A07BC" w:rsidP="00FC4A64">
      <w:pPr>
        <w:pStyle w:val="a4"/>
        <w:numPr>
          <w:ilvl w:val="2"/>
          <w:numId w:val="4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r w:rsidRPr="00BB25A6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hyperlink r:id="rId17" w:history="1">
        <w:r w:rsidR="00FC4A64" w:rsidRPr="00BB25A6">
          <w:rPr>
            <w:rStyle w:val="ae"/>
            <w:rFonts w:ascii="Times New Roman" w:hAnsi="Times New Roman" w:cs="Times New Roman"/>
            <w:sz w:val="24"/>
            <w:szCs w:val="24"/>
          </w:rPr>
          <w:t>Уроки C++ для початківців</w:t>
        </w:r>
      </w:hyperlink>
    </w:p>
    <w:p w14:paraId="18C2636D" w14:textId="77777777" w:rsidR="00FC4A64" w:rsidRPr="00BB25A6" w:rsidRDefault="00FC4A64" w:rsidP="00FC4A64">
      <w:pPr>
        <w:pStyle w:val="a4"/>
        <w:numPr>
          <w:ilvl w:val="2"/>
          <w:numId w:val="4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hyperlink r:id="rId18" w:history="1">
        <w:r w:rsidRPr="00BB25A6">
          <w:rPr>
            <w:rStyle w:val="ae"/>
            <w:rFonts w:ascii="Times New Roman" w:hAnsi="Times New Roman" w:cs="Times New Roman"/>
            <w:sz w:val="24"/>
            <w:szCs w:val="24"/>
            <w:lang w:val="uk-UA"/>
          </w:rPr>
          <w:t>Уроки програмування на С++</w:t>
        </w:r>
      </w:hyperlink>
      <w:r w:rsidRPr="00BB25A6">
        <w:rPr>
          <w:rFonts w:ascii="Times New Roman" w:hAnsi="Times New Roman" w:cs="Times New Roman"/>
          <w:sz w:val="24"/>
          <w:szCs w:val="24"/>
          <w:lang w:val="uk-UA"/>
        </w:rPr>
        <w:t xml:space="preserve"> від </w:t>
      </w:r>
      <w:r w:rsidRPr="00BB25A6">
        <w:rPr>
          <w:rFonts w:ascii="Times New Roman" w:hAnsi="Times New Roman" w:cs="Times New Roman"/>
          <w:sz w:val="24"/>
          <w:szCs w:val="24"/>
          <w:lang w:val="en-US"/>
        </w:rPr>
        <w:t>aCode</w:t>
      </w:r>
      <w:r w:rsidRPr="00BB25A6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</w:p>
    <w:p w14:paraId="2048D1EF" w14:textId="746D0BD6" w:rsidR="003A07BC" w:rsidRPr="00BB25A6" w:rsidRDefault="003A07BC" w:rsidP="00FC4A64">
      <w:pPr>
        <w:pStyle w:val="a4"/>
        <w:numPr>
          <w:ilvl w:val="0"/>
          <w:numId w:val="7"/>
        </w:numPr>
        <w:ind w:left="1418"/>
        <w:jc w:val="left"/>
        <w:rPr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4AA8C80" w14:textId="233EE3B6" w:rsidR="003A07BC" w:rsidRPr="00BB25A6" w:rsidRDefault="00FC4A64" w:rsidP="003A07BC">
      <w:pPr>
        <w:pStyle w:val="a4"/>
        <w:numPr>
          <w:ilvl w:val="2"/>
          <w:numId w:val="4"/>
        </w:numPr>
        <w:jc w:val="left"/>
        <w:rPr>
          <w:rFonts w:ascii="Times New Roman" w:hAnsi="Times New Roman" w:cs="Times New Roman"/>
          <w:sz w:val="24"/>
          <w:szCs w:val="24"/>
        </w:rPr>
      </w:pPr>
      <w:r w:rsidRPr="00BB25A6">
        <w:rPr>
          <w:rFonts w:ascii="Times New Roman" w:hAnsi="Times New Roman" w:cs="Times New Roman"/>
          <w:sz w:val="24"/>
          <w:szCs w:val="24"/>
          <w:lang w:val="uk-UA"/>
        </w:rPr>
        <w:t>Визначення та особливості лінійних алгоритмів.</w:t>
      </w:r>
      <w:r w:rsidRPr="00BB25A6">
        <w:rPr>
          <w:color w:val="000000"/>
          <w:sz w:val="14"/>
          <w:szCs w:val="14"/>
        </w:rPr>
        <w:t xml:space="preserve"> </w:t>
      </w:r>
      <w:r w:rsidRPr="00BB25A6">
        <w:rPr>
          <w:rFonts w:ascii="Times New Roman" w:hAnsi="Times New Roman" w:cs="Times New Roman"/>
          <w:sz w:val="24"/>
          <w:szCs w:val="24"/>
        </w:rPr>
        <w:t> Структура та властивості лінійних алгоритмів</w:t>
      </w:r>
      <w:r w:rsidRPr="00BB25A6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Pr="00BB25A6">
        <w:rPr>
          <w:rFonts w:ascii="Times New Roman" w:hAnsi="Times New Roman" w:cs="Times New Roman"/>
          <w:sz w:val="24"/>
          <w:szCs w:val="24"/>
        </w:rPr>
        <w:t>Написання лінійних алгоритмів на С++</w:t>
      </w:r>
      <w:r w:rsidR="003A07BC" w:rsidRPr="00BB25A6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3DDCD9B3" w14:textId="77777777" w:rsidR="003A07BC" w:rsidRPr="00BB25A6" w:rsidRDefault="003A07BC" w:rsidP="003A07BC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Ознайомлена</w:t>
      </w:r>
      <w:r w:rsidRPr="00BB25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C9881A4" w14:textId="77777777" w:rsidR="003A07BC" w:rsidRPr="00BB25A6" w:rsidRDefault="003A07BC" w:rsidP="003A07BC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lastRenderedPageBreak/>
        <w:t>Початок опрацювання теми: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11.09.2026</w:t>
      </w:r>
      <w:r w:rsidRPr="00BB25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1B253B5" w14:textId="3FE8B447" w:rsidR="003A07BC" w:rsidRPr="00BB25A6" w:rsidRDefault="003A07BC" w:rsidP="003A07BC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FC4A64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22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.09.2026</w:t>
      </w:r>
      <w:r w:rsidRPr="00BB25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3587D9E" w14:textId="3FB1D89D" w:rsidR="00FC4A64" w:rsidRPr="00BB25A6" w:rsidRDefault="00FC4A64" w:rsidP="00FC4A64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 xml:space="preserve">Тема 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 w:rsidRPr="00BB25A6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BB25A6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Розгалужені алгоритми та умовні оператори</w:t>
      </w:r>
    </w:p>
    <w:p w14:paraId="14D7C90E" w14:textId="77777777" w:rsidR="00FC4A64" w:rsidRPr="00BB25A6" w:rsidRDefault="00FC4A64" w:rsidP="00FC4A64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548C978" w14:textId="77777777" w:rsidR="00FC4A64" w:rsidRPr="00BB25A6" w:rsidRDefault="00FC4A64" w:rsidP="00FC4A64">
      <w:pPr>
        <w:pStyle w:val="a4"/>
        <w:numPr>
          <w:ilvl w:val="2"/>
          <w:numId w:val="4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r w:rsidRPr="00BB25A6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hyperlink r:id="rId19" w:history="1">
        <w:r w:rsidRPr="00BB25A6">
          <w:rPr>
            <w:rStyle w:val="ae"/>
            <w:rFonts w:ascii="Times New Roman" w:hAnsi="Times New Roman" w:cs="Times New Roman"/>
            <w:sz w:val="24"/>
            <w:szCs w:val="24"/>
          </w:rPr>
          <w:t>Уроки C++ для початківців</w:t>
        </w:r>
      </w:hyperlink>
    </w:p>
    <w:p w14:paraId="4465E0F4" w14:textId="77777777" w:rsidR="00FC4A64" w:rsidRPr="00BB25A6" w:rsidRDefault="00FC4A64" w:rsidP="00FC4A64">
      <w:pPr>
        <w:pStyle w:val="a4"/>
        <w:numPr>
          <w:ilvl w:val="2"/>
          <w:numId w:val="4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hyperlink r:id="rId20" w:history="1">
        <w:r w:rsidRPr="00BB25A6">
          <w:rPr>
            <w:rStyle w:val="ae"/>
            <w:rFonts w:ascii="Times New Roman" w:hAnsi="Times New Roman" w:cs="Times New Roman"/>
            <w:sz w:val="24"/>
            <w:szCs w:val="24"/>
            <w:lang w:val="uk-UA"/>
          </w:rPr>
          <w:t>Уроки програмування на С++</w:t>
        </w:r>
      </w:hyperlink>
      <w:r w:rsidRPr="00BB25A6">
        <w:rPr>
          <w:rFonts w:ascii="Times New Roman" w:hAnsi="Times New Roman" w:cs="Times New Roman"/>
          <w:sz w:val="24"/>
          <w:szCs w:val="24"/>
          <w:lang w:val="uk-UA"/>
        </w:rPr>
        <w:t xml:space="preserve"> від </w:t>
      </w:r>
      <w:r w:rsidRPr="00BB25A6">
        <w:rPr>
          <w:rFonts w:ascii="Times New Roman" w:hAnsi="Times New Roman" w:cs="Times New Roman"/>
          <w:sz w:val="24"/>
          <w:szCs w:val="24"/>
          <w:lang w:val="en-US"/>
        </w:rPr>
        <w:t>aCode</w:t>
      </w:r>
      <w:r w:rsidRPr="00BB25A6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</w:p>
    <w:p w14:paraId="1373BABF" w14:textId="3458BC52" w:rsidR="00FC4A64" w:rsidRPr="00BB25A6" w:rsidRDefault="00FC4A64" w:rsidP="00FC4A64">
      <w:pPr>
        <w:pStyle w:val="a4"/>
        <w:numPr>
          <w:ilvl w:val="1"/>
          <w:numId w:val="7"/>
        </w:numPr>
        <w:jc w:val="left"/>
        <w:rPr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BB25A6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EF63C80" w14:textId="5B4E795A" w:rsidR="00FC4A64" w:rsidRPr="00BB25A6" w:rsidRDefault="00FC4A64" w:rsidP="00FC4A64">
      <w:pPr>
        <w:pStyle w:val="a4"/>
        <w:numPr>
          <w:ilvl w:val="0"/>
          <w:numId w:val="8"/>
        </w:numPr>
        <w:jc w:val="left"/>
        <w:rPr>
          <w:sz w:val="24"/>
          <w:szCs w:val="24"/>
        </w:rPr>
      </w:pPr>
      <w:r w:rsidRPr="00BB25A6">
        <w:rPr>
          <w:rFonts w:ascii="Times New Roman" w:hAnsi="Times New Roman" w:cs="Times New Roman"/>
          <w:sz w:val="24"/>
          <w:szCs w:val="24"/>
        </w:rPr>
        <w:t>Введення в розгалужені алгоритми.</w:t>
      </w:r>
      <w:r w:rsidRPr="00BB25A6">
        <w:t xml:space="preserve"> </w:t>
      </w:r>
      <w:r w:rsidRPr="00BB25A6">
        <w:rPr>
          <w:rFonts w:ascii="Times New Roman" w:hAnsi="Times New Roman" w:cs="Times New Roman"/>
          <w:sz w:val="24"/>
          <w:szCs w:val="24"/>
        </w:rPr>
        <w:t>Область видимості</w:t>
      </w:r>
      <w:r w:rsidRPr="00BB25A6">
        <w:rPr>
          <w:rFonts w:ascii="Times New Roman" w:hAnsi="Times New Roman" w:cs="Times New Roman"/>
          <w:sz w:val="24"/>
          <w:szCs w:val="24"/>
          <w:lang w:val="uk-UA"/>
        </w:rPr>
        <w:t>.</w:t>
      </w:r>
      <w:r w:rsidRPr="00BB25A6">
        <w:rPr>
          <w:color w:val="000000"/>
        </w:rPr>
        <w:t xml:space="preserve"> </w:t>
      </w:r>
      <w:r w:rsidRPr="00BB25A6">
        <w:rPr>
          <w:rFonts w:ascii="Times New Roman" w:hAnsi="Times New Roman" w:cs="Times New Roman"/>
          <w:sz w:val="24"/>
          <w:szCs w:val="24"/>
        </w:rPr>
        <w:t>Умовні оператори: if, else, else if, switch-case.</w:t>
      </w:r>
      <w:r w:rsidRPr="00BB25A6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BB25A6">
        <w:rPr>
          <w:rFonts w:ascii="Times New Roman" w:hAnsi="Times New Roman" w:cs="Times New Roman"/>
          <w:sz w:val="24"/>
          <w:szCs w:val="24"/>
        </w:rPr>
        <w:t xml:space="preserve">Реалізація розгалужених алгоритмів на С++. </w:t>
      </w:r>
    </w:p>
    <w:p w14:paraId="1B3D7969" w14:textId="23473CDA" w:rsidR="00FC4A64" w:rsidRPr="00BB25A6" w:rsidRDefault="00FC4A64" w:rsidP="00FC4A64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Ознайомлена</w:t>
      </w:r>
      <w:r w:rsidRPr="00BB25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0677D6C" w14:textId="77777777" w:rsidR="00FC4A64" w:rsidRPr="00BB25A6" w:rsidRDefault="00FC4A64" w:rsidP="00FC4A64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11.09.2026</w:t>
      </w:r>
      <w:r w:rsidRPr="00BB25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D436EA1" w14:textId="77777777" w:rsidR="00FC4A64" w:rsidRPr="00BB25A6" w:rsidRDefault="00FC4A64" w:rsidP="00FC4A64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22.09.2026</w:t>
      </w:r>
      <w:r w:rsidRPr="00BB25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D18D84D" w14:textId="3DFADD1C" w:rsidR="00FC4A64" w:rsidRPr="00BB25A6" w:rsidRDefault="00FC4A64" w:rsidP="00FC4A64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 xml:space="preserve">Тема 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 w:rsidRPr="00BB25A6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BB25A6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Логічні Оператори</w:t>
      </w:r>
    </w:p>
    <w:p w14:paraId="6D2EE94C" w14:textId="77777777" w:rsidR="00FC4A64" w:rsidRPr="00BB25A6" w:rsidRDefault="00FC4A64" w:rsidP="00FC4A64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64B1ACB" w14:textId="2E7DB0B9" w:rsidR="00FC4A64" w:rsidRPr="00BB25A6" w:rsidRDefault="00FC4A64" w:rsidP="00FC4A64">
      <w:pPr>
        <w:pStyle w:val="a4"/>
        <w:numPr>
          <w:ilvl w:val="2"/>
          <w:numId w:val="4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r w:rsidRPr="00BB25A6">
        <w:rPr>
          <w:rFonts w:ascii="Times New Roman" w:hAnsi="Times New Roman" w:cs="Times New Roman"/>
          <w:sz w:val="24"/>
          <w:szCs w:val="24"/>
          <w:lang w:val="uk-UA"/>
        </w:rPr>
        <w:t xml:space="preserve">Лекційні та практичні заняття </w:t>
      </w:r>
    </w:p>
    <w:p w14:paraId="3BB8F508" w14:textId="52D66770" w:rsidR="00FC4A64" w:rsidRPr="00BB25A6" w:rsidRDefault="00FC4A64" w:rsidP="00FC4A64">
      <w:pPr>
        <w:pStyle w:val="a4"/>
        <w:numPr>
          <w:ilvl w:val="2"/>
          <w:numId w:val="4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hyperlink r:id="rId21" w:history="1">
        <w:r w:rsidRPr="00BB25A6">
          <w:rPr>
            <w:rStyle w:val="ae"/>
            <w:rFonts w:ascii="Times New Roman" w:hAnsi="Times New Roman" w:cs="Times New Roman"/>
            <w:sz w:val="24"/>
            <w:szCs w:val="24"/>
          </w:rPr>
          <w:t>Уроки C++ для початківців</w:t>
        </w:r>
      </w:hyperlink>
    </w:p>
    <w:p w14:paraId="419D0774" w14:textId="77777777" w:rsidR="00FC4A64" w:rsidRPr="00BB25A6" w:rsidRDefault="00FC4A64" w:rsidP="00FC4A64">
      <w:pPr>
        <w:pStyle w:val="a4"/>
        <w:numPr>
          <w:ilvl w:val="2"/>
          <w:numId w:val="4"/>
        </w:numPr>
        <w:jc w:val="left"/>
        <w:rPr>
          <w:rFonts w:ascii="Times New Roman" w:hAnsi="Times New Roman" w:cs="Times New Roman"/>
          <w:sz w:val="24"/>
          <w:szCs w:val="24"/>
          <w:lang w:val="uk-UA"/>
        </w:rPr>
      </w:pPr>
      <w:hyperlink r:id="rId22" w:history="1">
        <w:r w:rsidRPr="00BB25A6">
          <w:rPr>
            <w:rStyle w:val="ae"/>
            <w:rFonts w:ascii="Times New Roman" w:hAnsi="Times New Roman" w:cs="Times New Roman"/>
            <w:sz w:val="24"/>
            <w:szCs w:val="24"/>
            <w:lang w:val="uk-UA"/>
          </w:rPr>
          <w:t>Уроки програмування на С++</w:t>
        </w:r>
      </w:hyperlink>
      <w:r w:rsidRPr="00BB25A6">
        <w:rPr>
          <w:rFonts w:ascii="Times New Roman" w:hAnsi="Times New Roman" w:cs="Times New Roman"/>
          <w:sz w:val="24"/>
          <w:szCs w:val="24"/>
          <w:lang w:val="uk-UA"/>
        </w:rPr>
        <w:t xml:space="preserve"> від </w:t>
      </w:r>
      <w:r w:rsidRPr="00BB25A6">
        <w:rPr>
          <w:rFonts w:ascii="Times New Roman" w:hAnsi="Times New Roman" w:cs="Times New Roman"/>
          <w:sz w:val="24"/>
          <w:szCs w:val="24"/>
          <w:lang w:val="en-US"/>
        </w:rPr>
        <w:t>aCode</w:t>
      </w:r>
      <w:r w:rsidRPr="00BB25A6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</w:p>
    <w:p w14:paraId="4033B4EC" w14:textId="77777777" w:rsidR="00FC4A64" w:rsidRPr="00BB25A6" w:rsidRDefault="00FC4A64" w:rsidP="00FC4A64">
      <w:pPr>
        <w:pStyle w:val="a4"/>
        <w:numPr>
          <w:ilvl w:val="1"/>
          <w:numId w:val="7"/>
        </w:numPr>
        <w:jc w:val="left"/>
        <w:rPr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BB25A6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AB09C07" w14:textId="03A7961A" w:rsidR="00FC4A64" w:rsidRPr="00BB25A6" w:rsidRDefault="00FC4A64" w:rsidP="00FC4A64">
      <w:pPr>
        <w:pStyle w:val="a4"/>
        <w:numPr>
          <w:ilvl w:val="0"/>
          <w:numId w:val="8"/>
        </w:numPr>
        <w:jc w:val="left"/>
        <w:rPr>
          <w:sz w:val="24"/>
          <w:szCs w:val="24"/>
        </w:rPr>
      </w:pPr>
      <w:r w:rsidRPr="00BB25A6">
        <w:rPr>
          <w:rFonts w:ascii="Times New Roman" w:hAnsi="Times New Roman" w:cs="Times New Roman"/>
          <w:sz w:val="24"/>
          <w:szCs w:val="24"/>
        </w:rPr>
        <w:t>Визначення та види логічних операторів (AND, OR, NOT)</w:t>
      </w:r>
      <w:r w:rsidRPr="00BB25A6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Pr="00BB25A6">
        <w:rPr>
          <w:rFonts w:ascii="Times New Roman" w:hAnsi="Times New Roman" w:cs="Times New Roman"/>
          <w:sz w:val="24"/>
          <w:szCs w:val="24"/>
        </w:rPr>
        <w:t>Застосування логічних операторів у розгалужених алгоритмах.</w:t>
      </w:r>
      <w:r w:rsidRPr="00BB25A6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</w:p>
    <w:p w14:paraId="045E674D" w14:textId="77777777" w:rsidR="00FC4A64" w:rsidRPr="00BB25A6" w:rsidRDefault="00FC4A64" w:rsidP="00FC4A64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Ознайомлена</w:t>
      </w:r>
      <w:r w:rsidRPr="00BB25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4ADB5A3" w14:textId="77777777" w:rsidR="00FC4A64" w:rsidRPr="00BB25A6" w:rsidRDefault="00FC4A64" w:rsidP="00FC4A64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11.09.2026</w:t>
      </w:r>
      <w:r w:rsidRPr="00BB25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71DFEB1" w14:textId="77777777" w:rsidR="00FC4A64" w:rsidRPr="00BB25A6" w:rsidRDefault="00FC4A64" w:rsidP="00FC4A64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22.09.2026</w:t>
      </w:r>
      <w:r w:rsidRPr="00BB25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76A1FEE" w14:textId="77777777" w:rsidR="00AB0B2E" w:rsidRPr="00BB25A6" w:rsidRDefault="00AB0B2E" w:rsidP="00AB0B2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60"/>
        <w:rPr>
          <w:rFonts w:ascii="Times New Roman" w:eastAsia="Times New Roman" w:hAnsi="Times New Roman" w:cs="Times New Roman"/>
          <w:color w:val="000000"/>
        </w:rPr>
      </w:pPr>
    </w:p>
    <w:p w14:paraId="00000039" w14:textId="77777777" w:rsidR="0044660C" w:rsidRPr="00BB25A6" w:rsidRDefault="00647BA9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 w:rsidRPr="00BB25A6"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14:paraId="0000003A" w14:textId="77777777" w:rsidR="0044660C" w:rsidRPr="00BB25A6" w:rsidRDefault="00647BA9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 w:rsidRPr="00BB25A6"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 w:rsidRPr="00BB25A6"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0000003B" w14:textId="6B386414" w:rsidR="0044660C" w:rsidRPr="00BB25A6" w:rsidRDefault="00647BA9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 w:rsidR="003A07BC" w:rsidRPr="00BB25A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FC0C78" w:rsidRPr="00BB25A6">
        <w:rPr>
          <w:rFonts w:ascii="Times New Roman" w:eastAsia="Times New Roman" w:hAnsi="Times New Roman" w:cs="Times New Roman"/>
          <w:sz w:val="24"/>
          <w:szCs w:val="24"/>
          <w:lang w:val="en-US"/>
        </w:rPr>
        <w:t>Theory Education Activities</w:t>
      </w:r>
    </w:p>
    <w:p w14:paraId="0000003D" w14:textId="77777777" w:rsidR="0044660C" w:rsidRPr="00BB25A6" w:rsidRDefault="00647BA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 w:rsidRPr="00BB25A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B8F6452" w14:textId="44458EE1" w:rsidR="001B459D" w:rsidRPr="00BB25A6" w:rsidRDefault="001B459D" w:rsidP="001B459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Опрацювати теоретичний матеріал.</w:t>
      </w:r>
    </w:p>
    <w:p w14:paraId="00000041" w14:textId="0A507954" w:rsidR="0044660C" w:rsidRPr="00BB25A6" w:rsidRDefault="00647BA9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Завдання №2</w:t>
      </w:r>
      <w:r w:rsidR="003A07BC" w:rsidRPr="00BB25A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FC0C78" w:rsidRPr="00BB25A6">
        <w:rPr>
          <w:rFonts w:ascii="Times New Roman" w:eastAsia="Times New Roman" w:hAnsi="Times New Roman" w:cs="Times New Roman"/>
          <w:sz w:val="24"/>
          <w:szCs w:val="24"/>
          <w:lang w:val="en-US"/>
        </w:rPr>
        <w:t>Requirements management (understand tasks) and design activities (draw flow diagram and estimate tasks)</w:t>
      </w:r>
    </w:p>
    <w:p w14:paraId="00000043" w14:textId="77777777" w:rsidR="0044660C" w:rsidRPr="00BB25A6" w:rsidRDefault="00647BA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68C4E12F" w14:textId="115DD0B1" w:rsidR="003A07BC" w:rsidRPr="00BB25A6" w:rsidRDefault="00FC0C78" w:rsidP="003A07BC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Опрацювання завдань та вимог до них. Створення блок-схем до визначених задач (практичної та задачі 1 лабораторної роботи).</w:t>
      </w:r>
    </w:p>
    <w:p w14:paraId="44196474" w14:textId="28FBADA9" w:rsidR="001B459D" w:rsidRPr="00BB25A6" w:rsidRDefault="001B459D" w:rsidP="001B459D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3 </w:t>
      </w:r>
      <w:r w:rsidR="00FC0C78" w:rsidRPr="00BB25A6">
        <w:rPr>
          <w:rFonts w:ascii="Times New Roman" w:eastAsia="Times New Roman" w:hAnsi="Times New Roman" w:cs="Times New Roman"/>
          <w:sz w:val="24"/>
          <w:szCs w:val="24"/>
          <w:lang w:val="en-US"/>
        </w:rPr>
        <w:t>Lab# programming: Lab 1 Task 1</w:t>
      </w:r>
    </w:p>
    <w:p w14:paraId="1D2F892A" w14:textId="77777777" w:rsidR="001B459D" w:rsidRPr="00BB25A6" w:rsidRDefault="001B459D" w:rsidP="001B459D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30EED210" w14:textId="77777777" w:rsidR="00450580" w:rsidRPr="00BB25A6" w:rsidRDefault="00450580" w:rsidP="00450580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Обчислити значення виразу при різних дійсних типах даних (float й double)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Обчислення варто виконувати з використанням проміжних змінних.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Порівняти й пояснити отримані результати</w:t>
      </w:r>
    </w:p>
    <w:p w14:paraId="15563188" w14:textId="77777777" w:rsidR="00450580" w:rsidRPr="00BB25A6" w:rsidRDefault="00450580" w:rsidP="00450580">
      <w:pPr>
        <w:keepNext/>
        <w:spacing w:after="0" w:line="240" w:lineRule="auto"/>
        <w:ind w:left="720"/>
        <w:jc w:val="center"/>
      </w:pPr>
      <w:r w:rsidRPr="00BB25A6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4CAB8AD1" wp14:editId="10818C0A">
            <wp:extent cx="1577340" cy="800100"/>
            <wp:effectExtent l="0" t="0" r="3810" b="0"/>
            <wp:docPr id="17565996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59960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577352" cy="8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DCDA0" w14:textId="622EF206" w:rsidR="001B459D" w:rsidRPr="00BB25A6" w:rsidRDefault="00450580" w:rsidP="00450580">
      <w:pPr>
        <w:pStyle w:val="af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B25A6">
        <w:t xml:space="preserve">Рисунок </w:t>
      </w:r>
      <w:fldSimple w:instr=" SEQ Рисунок \* ARABIC ">
        <w:r w:rsidR="00053C99">
          <w:rPr>
            <w:noProof/>
          </w:rPr>
          <w:t>1</w:t>
        </w:r>
      </w:fldSimple>
      <w:r w:rsidRPr="00BB25A6">
        <w:rPr>
          <w:lang w:val="en-US"/>
        </w:rPr>
        <w:t xml:space="preserve">. </w:t>
      </w:r>
      <w:r w:rsidRPr="00BB25A6">
        <w:rPr>
          <w:lang w:val="uk-UA"/>
        </w:rPr>
        <w:t>Умови завдання 1, варіант 9 лаборатор</w:t>
      </w:r>
      <w:r w:rsidRPr="00BB25A6">
        <w:rPr>
          <w:i w:val="0"/>
          <w:iCs w:val="0"/>
          <w:lang w:val="uk-UA"/>
        </w:rPr>
        <w:t>но</w:t>
      </w:r>
      <w:r w:rsidRPr="00BB25A6">
        <w:rPr>
          <w:lang w:val="uk-UA"/>
        </w:rPr>
        <w:t>ї роботи 1</w:t>
      </w:r>
    </w:p>
    <w:p w14:paraId="0706B7FD" w14:textId="77777777" w:rsidR="00450580" w:rsidRPr="00BB25A6" w:rsidRDefault="00450580" w:rsidP="00450580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A9DF684" w14:textId="47F33A00" w:rsidR="001B459D" w:rsidRPr="00BB25A6" w:rsidRDefault="001B459D" w:rsidP="001B459D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4 </w:t>
      </w:r>
      <w:r w:rsidR="00450580" w:rsidRPr="00BB25A6">
        <w:rPr>
          <w:rFonts w:ascii="Times New Roman" w:eastAsia="Times New Roman" w:hAnsi="Times New Roman" w:cs="Times New Roman"/>
          <w:sz w:val="24"/>
          <w:szCs w:val="24"/>
          <w:lang w:val="en-US"/>
        </w:rPr>
        <w:t>Lab# programming: Lab 1 Task 2</w:t>
      </w:r>
    </w:p>
    <w:p w14:paraId="2906FD52" w14:textId="77777777" w:rsidR="001B459D" w:rsidRPr="00BB25A6" w:rsidRDefault="001B459D" w:rsidP="001B459D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0C3104B0" w14:textId="40E9C88E" w:rsidR="001B459D" w:rsidRPr="00BB25A6" w:rsidRDefault="00450580" w:rsidP="001B459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Обчислити значення виразів. Пояснити отримані результати.</w:t>
      </w:r>
      <w:r w:rsidR="001B459D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5E670E41" w14:textId="77777777" w:rsidR="007617AA" w:rsidRPr="00BB25A6" w:rsidRDefault="007617AA" w:rsidP="001B459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70AEC19" w14:textId="77777777" w:rsidR="007617AA" w:rsidRPr="00BB25A6" w:rsidRDefault="007617AA" w:rsidP="007617AA">
      <w:pPr>
        <w:keepNext/>
        <w:spacing w:after="0" w:line="240" w:lineRule="auto"/>
        <w:ind w:left="720"/>
        <w:jc w:val="center"/>
      </w:pPr>
      <w:r w:rsidRPr="00BB25A6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15C073AA" wp14:editId="0BC10E95">
            <wp:extent cx="1309688" cy="957622"/>
            <wp:effectExtent l="0" t="0" r="5080" b="0"/>
            <wp:docPr id="15900080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00801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317066" cy="963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C71C2" w14:textId="47355229" w:rsidR="00450580" w:rsidRPr="00BB25A6" w:rsidRDefault="007617AA" w:rsidP="007617AA">
      <w:pPr>
        <w:pStyle w:val="af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B25A6">
        <w:t xml:space="preserve">Рисунок </w:t>
      </w:r>
      <w:fldSimple w:instr=" SEQ Рисунок \* ARABIC ">
        <w:r w:rsidR="00053C99">
          <w:rPr>
            <w:noProof/>
          </w:rPr>
          <w:t>2</w:t>
        </w:r>
      </w:fldSimple>
      <w:r w:rsidRPr="00BB25A6">
        <w:rPr>
          <w:lang w:val="uk-UA"/>
        </w:rPr>
        <w:t>. Умови завдання 2, варіант 9 лабораторної роботи 1</w:t>
      </w:r>
    </w:p>
    <w:p w14:paraId="633C8C4B" w14:textId="77777777" w:rsidR="00450580" w:rsidRPr="00BB25A6" w:rsidRDefault="00450580" w:rsidP="001B459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9EA0839" w14:textId="1D186C18" w:rsidR="00442F83" w:rsidRPr="00BB25A6" w:rsidRDefault="00442F83" w:rsidP="00442F83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en-US"/>
        </w:rPr>
        <w:t>5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7617AA" w:rsidRPr="00BB25A6">
        <w:rPr>
          <w:rFonts w:ascii="Times New Roman" w:eastAsia="Times New Roman" w:hAnsi="Times New Roman" w:cs="Times New Roman"/>
          <w:sz w:val="24"/>
          <w:szCs w:val="24"/>
          <w:lang w:val="en-US"/>
        </w:rPr>
        <w:t>Lab# programming: Algotester Lab 1 Task 1</w:t>
      </w:r>
    </w:p>
    <w:p w14:paraId="324A4953" w14:textId="77777777" w:rsidR="00442F83" w:rsidRPr="00BB25A6" w:rsidRDefault="00442F83" w:rsidP="00442F83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66EBCE17" w14:textId="67A44320" w:rsidR="00442F83" w:rsidRPr="00BB25A6" w:rsidRDefault="007617AA" w:rsidP="00442F83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Ознайомитись з умовами завдання свого варіанту на 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en-US"/>
        </w:rPr>
        <w:t>Algotester.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Вирішити задачу та протестувати через 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en-US"/>
        </w:rPr>
        <w:t>Algotester.</w:t>
      </w:r>
    </w:p>
    <w:p w14:paraId="3291C61A" w14:textId="77777777" w:rsidR="007617AA" w:rsidRPr="00BB25A6" w:rsidRDefault="007617AA" w:rsidP="00442F83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41DF30F" w14:textId="5174AFC0" w:rsidR="007617AA" w:rsidRPr="00BB25A6" w:rsidRDefault="007617AA" w:rsidP="00476B15">
      <w:pPr>
        <w:pStyle w:val="af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B25A6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02AE1805" wp14:editId="72269006">
            <wp:extent cx="6300470" cy="2390140"/>
            <wp:effectExtent l="0" t="0" r="5080" b="0"/>
            <wp:docPr id="19332893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28937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39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B25A6">
        <w:t xml:space="preserve">Рисунок </w:t>
      </w:r>
      <w:fldSimple w:instr=" SEQ Рисунок \* ARABIC ">
        <w:r w:rsidR="00053C99">
          <w:rPr>
            <w:noProof/>
          </w:rPr>
          <w:t>3</w:t>
        </w:r>
      </w:fldSimple>
      <w:r w:rsidRPr="00BB25A6">
        <w:rPr>
          <w:lang w:val="en-US"/>
        </w:rPr>
        <w:t xml:space="preserve">. </w:t>
      </w:r>
      <w:r w:rsidRPr="00BB25A6">
        <w:rPr>
          <w:lang w:val="uk-UA"/>
        </w:rPr>
        <w:t xml:space="preserve">Умови завдання 1, варіант 1 на </w:t>
      </w:r>
      <w:r w:rsidRPr="00BB25A6">
        <w:rPr>
          <w:lang w:val="en-US"/>
        </w:rPr>
        <w:t>Algotester</w:t>
      </w:r>
    </w:p>
    <w:p w14:paraId="6A9692ED" w14:textId="742A0F06" w:rsidR="00442F83" w:rsidRPr="00BB25A6" w:rsidRDefault="00442F83" w:rsidP="00442F83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6 </w:t>
      </w:r>
      <w:r w:rsidR="007617AA" w:rsidRPr="00BB25A6">
        <w:rPr>
          <w:rFonts w:ascii="Times New Roman" w:eastAsia="Times New Roman" w:hAnsi="Times New Roman" w:cs="Times New Roman"/>
          <w:sz w:val="24"/>
          <w:szCs w:val="24"/>
          <w:lang w:val="en-US"/>
        </w:rPr>
        <w:t>Experimental Exercises Activities - Binary Calculations</w:t>
      </w:r>
    </w:p>
    <w:p w14:paraId="2D8F9079" w14:textId="77777777" w:rsidR="00442F83" w:rsidRPr="00BB25A6" w:rsidRDefault="00442F83" w:rsidP="00442F83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15FEC2D2" w14:textId="77777777" w:rsidR="007617AA" w:rsidRPr="00BB25A6" w:rsidRDefault="007617AA" w:rsidP="007617AA">
      <w:pPr>
        <w:pStyle w:val="af1"/>
        <w:spacing w:before="0" w:beforeAutospacing="0" w:after="160" w:afterAutospacing="0"/>
        <w:ind w:left="720"/>
      </w:pPr>
      <w:r w:rsidRPr="00BB25A6">
        <w:rPr>
          <w:color w:val="000000"/>
        </w:rPr>
        <w:t xml:space="preserve">1. Згенерувати в рандомайзері десяткове число </w:t>
      </w:r>
      <w:r w:rsidRPr="00BB25A6">
        <w:rPr>
          <w:b/>
          <w:bCs/>
          <w:color w:val="000000"/>
        </w:rPr>
        <w:t>y</w:t>
      </w:r>
      <w:r w:rsidRPr="00BB25A6">
        <w:rPr>
          <w:color w:val="000000"/>
        </w:rPr>
        <w:t xml:space="preserve"> від 15 до 89</w:t>
      </w:r>
    </w:p>
    <w:p w14:paraId="69849D12" w14:textId="77777777" w:rsidR="007617AA" w:rsidRPr="00BB25A6" w:rsidRDefault="007617AA" w:rsidP="007617AA">
      <w:pPr>
        <w:pStyle w:val="af1"/>
        <w:spacing w:before="0" w:beforeAutospacing="0" w:after="160" w:afterAutospacing="0"/>
        <w:ind w:left="720"/>
      </w:pPr>
      <w:r w:rsidRPr="00BB25A6">
        <w:rPr>
          <w:color w:val="000000"/>
        </w:rPr>
        <w:t xml:space="preserve">2. Згенерувати в рандомайзері десяткове число </w:t>
      </w:r>
      <w:r w:rsidRPr="00BB25A6">
        <w:rPr>
          <w:b/>
          <w:bCs/>
          <w:color w:val="000000"/>
        </w:rPr>
        <w:t>x</w:t>
      </w:r>
      <w:r w:rsidRPr="00BB25A6">
        <w:rPr>
          <w:color w:val="000000"/>
        </w:rPr>
        <w:t xml:space="preserve"> від 15 до 89</w:t>
      </w:r>
    </w:p>
    <w:p w14:paraId="1F8AB0E1" w14:textId="77777777" w:rsidR="007617AA" w:rsidRPr="00BB25A6" w:rsidRDefault="007617AA" w:rsidP="007617AA">
      <w:pPr>
        <w:pStyle w:val="af1"/>
        <w:spacing w:before="0" w:beforeAutospacing="0" w:after="160" w:afterAutospacing="0"/>
        <w:ind w:left="720"/>
      </w:pPr>
      <w:r w:rsidRPr="00BB25A6">
        <w:rPr>
          <w:color w:val="000000"/>
        </w:rPr>
        <w:t xml:space="preserve">3. Перевести </w:t>
      </w:r>
      <w:r w:rsidRPr="00BB25A6">
        <w:rPr>
          <w:b/>
          <w:bCs/>
          <w:color w:val="000000"/>
        </w:rPr>
        <w:t>y</w:t>
      </w:r>
      <w:r w:rsidRPr="00BB25A6">
        <w:rPr>
          <w:color w:val="000000"/>
        </w:rPr>
        <w:t xml:space="preserve"> у двійкову систему числення</w:t>
      </w:r>
    </w:p>
    <w:p w14:paraId="26B06C73" w14:textId="77777777" w:rsidR="007617AA" w:rsidRPr="00BB25A6" w:rsidRDefault="007617AA" w:rsidP="007617AA">
      <w:pPr>
        <w:pStyle w:val="af1"/>
        <w:spacing w:before="0" w:beforeAutospacing="0" w:after="160" w:afterAutospacing="0"/>
        <w:ind w:left="720"/>
      </w:pPr>
      <w:r w:rsidRPr="00BB25A6">
        <w:rPr>
          <w:color w:val="000000"/>
        </w:rPr>
        <w:t xml:space="preserve">4. Перевести </w:t>
      </w:r>
      <w:r w:rsidRPr="00BB25A6">
        <w:rPr>
          <w:b/>
          <w:bCs/>
          <w:color w:val="000000"/>
        </w:rPr>
        <w:t>x</w:t>
      </w:r>
      <w:r w:rsidRPr="00BB25A6">
        <w:rPr>
          <w:color w:val="000000"/>
        </w:rPr>
        <w:t xml:space="preserve"> у двійкову систему числення</w:t>
      </w:r>
    </w:p>
    <w:p w14:paraId="593D40E8" w14:textId="77777777" w:rsidR="007617AA" w:rsidRPr="00BB25A6" w:rsidRDefault="007617AA" w:rsidP="007617AA">
      <w:pPr>
        <w:pStyle w:val="af1"/>
        <w:spacing w:before="0" w:beforeAutospacing="0" w:after="160" w:afterAutospacing="0"/>
        <w:ind w:left="720"/>
      </w:pPr>
      <w:r w:rsidRPr="00BB25A6">
        <w:rPr>
          <w:color w:val="000000"/>
        </w:rPr>
        <w:t xml:space="preserve">5. Додати два двійкових числа </w:t>
      </w:r>
      <w:r w:rsidRPr="00BB25A6">
        <w:rPr>
          <w:b/>
          <w:bCs/>
          <w:color w:val="000000"/>
        </w:rPr>
        <w:t>x</w:t>
      </w:r>
      <w:r w:rsidRPr="00BB25A6">
        <w:rPr>
          <w:color w:val="000000"/>
        </w:rPr>
        <w:t xml:space="preserve"> та </w:t>
      </w:r>
      <w:r w:rsidRPr="00BB25A6">
        <w:rPr>
          <w:b/>
          <w:bCs/>
          <w:color w:val="000000"/>
        </w:rPr>
        <w:t>y</w:t>
      </w:r>
    </w:p>
    <w:p w14:paraId="1DEFE8EA" w14:textId="77777777" w:rsidR="007617AA" w:rsidRPr="00BB25A6" w:rsidRDefault="007617AA" w:rsidP="007617AA">
      <w:pPr>
        <w:pStyle w:val="af1"/>
        <w:spacing w:before="0" w:beforeAutospacing="0" w:after="160" w:afterAutospacing="0"/>
        <w:ind w:left="720"/>
      </w:pPr>
      <w:r w:rsidRPr="00BB25A6">
        <w:rPr>
          <w:color w:val="000000"/>
        </w:rPr>
        <w:t>6. Поділити отриману суму на менше згенероване число</w:t>
      </w:r>
    </w:p>
    <w:p w14:paraId="17C70A50" w14:textId="77777777" w:rsidR="007617AA" w:rsidRPr="00BB25A6" w:rsidRDefault="007617AA" w:rsidP="007617AA">
      <w:pPr>
        <w:pStyle w:val="af1"/>
        <w:spacing w:before="0" w:beforeAutospacing="0" w:after="160" w:afterAutospacing="0"/>
        <w:ind w:left="720"/>
        <w:rPr>
          <w:color w:val="000000"/>
        </w:rPr>
      </w:pPr>
      <w:r w:rsidRPr="00BB25A6">
        <w:rPr>
          <w:color w:val="000000"/>
        </w:rPr>
        <w:t>7. Перевести результат ділення в десяткове число</w:t>
      </w:r>
    </w:p>
    <w:p w14:paraId="6E5AAD92" w14:textId="2446845C" w:rsidR="00442F83" w:rsidRPr="00BB25A6" w:rsidRDefault="00442F83" w:rsidP="00442F83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7 </w:t>
      </w:r>
      <w:r w:rsidR="00A847C4" w:rsidRPr="00BB25A6">
        <w:rPr>
          <w:rFonts w:ascii="Times New Roman" w:eastAsia="Times New Roman" w:hAnsi="Times New Roman" w:cs="Times New Roman"/>
          <w:sz w:val="24"/>
          <w:szCs w:val="24"/>
          <w:lang w:val="en-US"/>
        </w:rPr>
        <w:t>Practice# programming: Class Practice Task</w:t>
      </w:r>
    </w:p>
    <w:p w14:paraId="27C1AACF" w14:textId="77777777" w:rsidR="00442F83" w:rsidRPr="00BB25A6" w:rsidRDefault="00442F83" w:rsidP="00442F83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07225184" w14:textId="0F23990A" w:rsidR="001B459D" w:rsidRPr="00BB25A6" w:rsidRDefault="00A847C4" w:rsidP="00442F83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  <w:lang w:val="uk-UA"/>
        </w:rPr>
      </w:pPr>
      <w:r w:rsidRPr="00BB25A6">
        <w:rPr>
          <w:rFonts w:ascii="Times New Roman" w:hAnsi="Times New Roman" w:cs="Times New Roman"/>
          <w:sz w:val="24"/>
          <w:szCs w:val="24"/>
          <w:lang w:val="uk-UA"/>
        </w:rPr>
        <w:t>Реалізувати програму – «Аналізатор надійності пароля»</w:t>
      </w:r>
    </w:p>
    <w:p w14:paraId="029631F0" w14:textId="77777777" w:rsidR="00A847C4" w:rsidRPr="00BB25A6" w:rsidRDefault="00A847C4" w:rsidP="00A847C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B25A6">
        <w:rPr>
          <w:color w:val="000000"/>
          <w:sz w:val="24"/>
          <w:szCs w:val="24"/>
        </w:rPr>
        <w:t>-</w:t>
      </w:r>
      <w:r w:rsidRPr="00BB25A6">
        <w:rPr>
          <w:color w:val="000000"/>
          <w:sz w:val="24"/>
          <w:szCs w:val="24"/>
        </w:rPr>
        <w:tab/>
      </w:r>
      <w:r w:rsidRPr="00BB25A6">
        <w:rPr>
          <w:rFonts w:ascii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 програми: </w:t>
      </w:r>
    </w:p>
    <w:p w14:paraId="57067710" w14:textId="0C1007D1" w:rsidR="00A847C4" w:rsidRPr="00BB25A6" w:rsidRDefault="00A847C4" w:rsidP="00A847C4">
      <w:pPr>
        <w:spacing w:after="0"/>
        <w:ind w:left="709"/>
        <w:rPr>
          <w:rFonts w:ascii="Times New Roman" w:hAnsi="Times New Roman" w:cs="Times New Roman"/>
          <w:color w:val="000000"/>
          <w:sz w:val="24"/>
          <w:szCs w:val="24"/>
        </w:rPr>
      </w:pPr>
      <w:r w:rsidRPr="00BB25A6">
        <w:rPr>
          <w:rFonts w:ascii="Times New Roman" w:hAnsi="Times New Roman" w:cs="Times New Roman"/>
          <w:color w:val="000000"/>
          <w:sz w:val="24"/>
          <w:szCs w:val="24"/>
        </w:rPr>
        <w:t>- Використати всі згадані в передумові задачі оператори галуження if else, if, else if, switch case</w:t>
      </w:r>
    </w:p>
    <w:p w14:paraId="2E128778" w14:textId="40ED5094" w:rsidR="00A847C4" w:rsidRPr="00BB25A6" w:rsidRDefault="00A847C4" w:rsidP="00A847C4">
      <w:pPr>
        <w:spacing w:after="0"/>
        <w:ind w:left="709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BB25A6">
        <w:rPr>
          <w:rFonts w:ascii="Times New Roman" w:hAnsi="Times New Roman" w:cs="Times New Roman"/>
          <w:color w:val="000000"/>
          <w:sz w:val="24"/>
          <w:szCs w:val="24"/>
        </w:rPr>
        <w:t xml:space="preserve">- </w:t>
      </w:r>
      <w:r w:rsidRPr="00BB25A6">
        <w:rPr>
          <w:rFonts w:ascii="Times New Roman" w:hAnsi="Times New Roman" w:cs="Times New Roman"/>
          <w:color w:val="000000"/>
          <w:sz w:val="24"/>
          <w:szCs w:val="24"/>
          <w:lang w:val="uk-UA"/>
        </w:rPr>
        <w:t>В</w:t>
      </w:r>
      <w:r w:rsidRPr="00BB25A6">
        <w:rPr>
          <w:rFonts w:ascii="Times New Roman" w:hAnsi="Times New Roman" w:cs="Times New Roman"/>
          <w:color w:val="000000"/>
          <w:sz w:val="24"/>
          <w:szCs w:val="24"/>
        </w:rPr>
        <w:t>икористати кожен з логічних операторів AND, OR, NOT щонайменше один раз.</w:t>
      </w:r>
      <w:r w:rsidRPr="00BB25A6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BB25A6">
        <w:rPr>
          <w:rFonts w:ascii="Times New Roman" w:hAnsi="Times New Roman" w:cs="Times New Roman"/>
          <w:color w:val="000000"/>
          <w:sz w:val="24"/>
          <w:szCs w:val="24"/>
        </w:rPr>
        <w:t>За потреби комбінувати оператори.</w:t>
      </w:r>
    </w:p>
    <w:p w14:paraId="5D7C364B" w14:textId="133D8EAB" w:rsidR="00A847C4" w:rsidRPr="00BB25A6" w:rsidRDefault="00A847C4" w:rsidP="00A847C4">
      <w:pPr>
        <w:spacing w:after="0"/>
        <w:ind w:left="709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BB25A6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- </w:t>
      </w:r>
      <w:r w:rsidRPr="00BB25A6">
        <w:rPr>
          <w:rFonts w:ascii="Times New Roman" w:hAnsi="Times New Roman" w:cs="Times New Roman"/>
          <w:color w:val="000000"/>
          <w:sz w:val="24"/>
          <w:szCs w:val="24"/>
        </w:rPr>
        <w:t>Кожна гілка switch має завершуватися break; гілка default присутня.</w:t>
      </w:r>
    </w:p>
    <w:p w14:paraId="3ABD664B" w14:textId="31C378DD" w:rsidR="00A847C4" w:rsidRPr="00BB25A6" w:rsidRDefault="00A847C4" w:rsidP="00A847C4">
      <w:pPr>
        <w:spacing w:after="0"/>
        <w:ind w:left="709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BB25A6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- </w:t>
      </w:r>
      <w:r w:rsidRPr="00BB25A6">
        <w:rPr>
          <w:rFonts w:ascii="Times New Roman" w:hAnsi="Times New Roman" w:cs="Times New Roman"/>
          <w:color w:val="000000"/>
          <w:sz w:val="24"/>
          <w:szCs w:val="24"/>
        </w:rPr>
        <w:t>Прокоментувати код, за зразком минулого епіку.</w:t>
      </w:r>
    </w:p>
    <w:p w14:paraId="75CE3362" w14:textId="2006508F" w:rsidR="00A847C4" w:rsidRPr="00BB25A6" w:rsidRDefault="00A847C4" w:rsidP="00A847C4">
      <w:pPr>
        <w:spacing w:after="0"/>
        <w:ind w:left="709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BB25A6">
        <w:rPr>
          <w:rFonts w:ascii="Times New Roman" w:hAnsi="Times New Roman" w:cs="Times New Roman"/>
          <w:color w:val="000000"/>
          <w:sz w:val="24"/>
          <w:szCs w:val="24"/>
          <w:lang w:val="uk-UA"/>
        </w:rPr>
        <w:lastRenderedPageBreak/>
        <w:t xml:space="preserve">- </w:t>
      </w:r>
      <w:r w:rsidRPr="00BB25A6">
        <w:rPr>
          <w:rFonts w:ascii="Times New Roman" w:hAnsi="Times New Roman" w:cs="Times New Roman"/>
          <w:color w:val="000000"/>
          <w:sz w:val="24"/>
          <w:szCs w:val="24"/>
        </w:rPr>
        <w:t>Пройти всі 16 тест-кейсів.</w:t>
      </w:r>
    </w:p>
    <w:p w14:paraId="2C5A926B" w14:textId="44CC70AE" w:rsidR="00442F83" w:rsidRPr="00BB25A6" w:rsidRDefault="00442F83" w:rsidP="00442F83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8 </w:t>
      </w:r>
      <w:r w:rsidR="00A847C4" w:rsidRPr="00BB25A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Practice# programming:  Self Practice Task</w:t>
      </w:r>
      <w:r w:rsidR="00A847C4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«Рейтинг Петрика»</w:t>
      </w:r>
    </w:p>
    <w:p w14:paraId="29AFEC56" w14:textId="77777777" w:rsidR="00442F83" w:rsidRPr="00BB25A6" w:rsidRDefault="00442F83" w:rsidP="00442F83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457AD8BE" w14:textId="77777777" w:rsidR="00A847C4" w:rsidRPr="00BB25A6" w:rsidRDefault="00A847C4" w:rsidP="008237F0">
      <w:pPr>
        <w:spacing w:after="0" w:line="240" w:lineRule="auto"/>
        <w:ind w:left="709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Виконати задачу з архіву Algotester для практики.</w:t>
      </w:r>
    </w:p>
    <w:p w14:paraId="0031AA04" w14:textId="77777777" w:rsidR="00A847C4" w:rsidRPr="00BB25A6" w:rsidRDefault="00A847C4" w:rsidP="008237F0">
      <w:pPr>
        <w:spacing w:after="0" w:line="240" w:lineRule="auto"/>
        <w:ind w:left="709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4A375DD" w14:textId="77777777" w:rsidR="00A847C4" w:rsidRPr="00BB25A6" w:rsidRDefault="00A847C4" w:rsidP="00A847C4">
      <w:pPr>
        <w:keepNext/>
        <w:spacing w:after="0" w:line="240" w:lineRule="auto"/>
        <w:ind w:left="709"/>
        <w:jc w:val="center"/>
      </w:pPr>
      <w:r w:rsidRPr="00BB25A6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35E6ED7A" wp14:editId="55390D10">
            <wp:extent cx="5219700" cy="4212813"/>
            <wp:effectExtent l="0" t="0" r="0" b="0"/>
            <wp:docPr id="20809626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96262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32179" cy="422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F9435" w14:textId="6C2A4A2E" w:rsidR="00A847C4" w:rsidRPr="00BB25A6" w:rsidRDefault="00A847C4" w:rsidP="00A847C4">
      <w:pPr>
        <w:pStyle w:val="af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B25A6">
        <w:t xml:space="preserve">Рисунок </w:t>
      </w:r>
      <w:fldSimple w:instr=" SEQ Рисунок \* ARABIC ">
        <w:r w:rsidR="00053C99">
          <w:rPr>
            <w:noProof/>
          </w:rPr>
          <w:t>4</w:t>
        </w:r>
      </w:fldSimple>
      <w:r w:rsidRPr="00BB25A6">
        <w:rPr>
          <w:lang w:val="uk-UA"/>
        </w:rPr>
        <w:t>. Умови задачі "Рейтинг Петрика"</w:t>
      </w:r>
    </w:p>
    <w:p w14:paraId="4BD2B30E" w14:textId="14D9BCEE" w:rsidR="00442F83" w:rsidRPr="00BB25A6" w:rsidRDefault="008237F0" w:rsidP="008237F0">
      <w:pPr>
        <w:spacing w:after="0" w:line="240" w:lineRule="auto"/>
        <w:ind w:left="709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2304189C" w14:textId="2BE7AD00" w:rsidR="008237F0" w:rsidRPr="00BB25A6" w:rsidRDefault="008237F0" w:rsidP="008237F0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60706E" w:rsidRPr="00BB25A6">
        <w:rPr>
          <w:rFonts w:ascii="Times New Roman" w:eastAsia="Times New Roman" w:hAnsi="Times New Roman" w:cs="Times New Roman"/>
          <w:sz w:val="24"/>
          <w:szCs w:val="24"/>
          <w:lang w:val="en-US"/>
        </w:rPr>
        <w:t>Practice# programming:  Self Practice Task «</w:t>
      </w:r>
      <w:r w:rsidR="0060706E" w:rsidRPr="00BB25A6">
        <w:t xml:space="preserve"> </w:t>
      </w:r>
      <w:r w:rsidR="0060706E" w:rsidRPr="00BB25A6">
        <w:rPr>
          <w:rFonts w:ascii="Times New Roman" w:eastAsia="Times New Roman" w:hAnsi="Times New Roman" w:cs="Times New Roman"/>
          <w:sz w:val="24"/>
          <w:szCs w:val="24"/>
          <w:lang w:val="en-US"/>
        </w:rPr>
        <w:t>Музикант мобільний»</w:t>
      </w:r>
    </w:p>
    <w:p w14:paraId="6F30D297" w14:textId="77777777" w:rsidR="008237F0" w:rsidRPr="00BB25A6" w:rsidRDefault="008237F0" w:rsidP="008237F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 w:rsidRPr="00BB25A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F0BD45B" w14:textId="50642BE6" w:rsidR="008237F0" w:rsidRPr="00BB25A6" w:rsidRDefault="0060706E" w:rsidP="008237F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Виконати задачу з архіву Algotester для практики.</w:t>
      </w:r>
    </w:p>
    <w:p w14:paraId="6A71D905" w14:textId="77777777" w:rsidR="0060706E" w:rsidRPr="00BB25A6" w:rsidRDefault="0060706E" w:rsidP="008237F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040067F" w14:textId="77777777" w:rsidR="0060706E" w:rsidRPr="00BB25A6" w:rsidRDefault="0060706E" w:rsidP="0060706E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</w:pPr>
      <w:r w:rsidRPr="00BB25A6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358B600F" wp14:editId="5C9C2C9F">
            <wp:extent cx="4405312" cy="3878735"/>
            <wp:effectExtent l="0" t="0" r="0" b="7620"/>
            <wp:docPr id="10240148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01485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21505" cy="3892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D3726" w14:textId="306A5B3C" w:rsidR="0060706E" w:rsidRPr="00BB25A6" w:rsidRDefault="0060706E" w:rsidP="0060706E">
      <w:pPr>
        <w:pStyle w:val="af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B25A6">
        <w:t xml:space="preserve">Рисунок </w:t>
      </w:r>
      <w:fldSimple w:instr=" SEQ Рисунок \* ARABIC ">
        <w:r w:rsidR="00053C99">
          <w:rPr>
            <w:noProof/>
          </w:rPr>
          <w:t>5</w:t>
        </w:r>
      </w:fldSimple>
      <w:r w:rsidRPr="00BB25A6">
        <w:rPr>
          <w:lang w:val="uk-UA"/>
        </w:rPr>
        <w:t>. Умови задачі "Музикант мобільний"</w:t>
      </w:r>
    </w:p>
    <w:p w14:paraId="7A1AC565" w14:textId="77777777" w:rsidR="0060706E" w:rsidRPr="00BB25A6" w:rsidRDefault="0060706E" w:rsidP="008237F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 w:val="24"/>
          <w:szCs w:val="24"/>
        </w:rPr>
      </w:pPr>
    </w:p>
    <w:p w14:paraId="744D29CC" w14:textId="1EC239DA" w:rsidR="008237F0" w:rsidRPr="00BB25A6" w:rsidRDefault="008237F0" w:rsidP="008237F0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0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60706E" w:rsidRPr="00BB25A6">
        <w:rPr>
          <w:rFonts w:ascii="Times New Roman" w:eastAsia="Times New Roman" w:hAnsi="Times New Roman" w:cs="Times New Roman"/>
          <w:sz w:val="24"/>
          <w:szCs w:val="24"/>
          <w:lang w:val="en-US"/>
        </w:rPr>
        <w:t>Practice# programming:  Self Practice Task « Скільки заплатити? »</w:t>
      </w:r>
    </w:p>
    <w:p w14:paraId="4F4965B4" w14:textId="77777777" w:rsidR="008237F0" w:rsidRPr="00BB25A6" w:rsidRDefault="008237F0" w:rsidP="008237F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 w:rsidRPr="00BB25A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DCF8820" w14:textId="0181645F" w:rsidR="008237F0" w:rsidRPr="00BB25A6" w:rsidRDefault="0060706E" w:rsidP="008237F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Виконати задачу з архіву Algotester для практики</w:t>
      </w:r>
      <w:r w:rsidR="008237F0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47F2E19D" w14:textId="77777777" w:rsidR="0060706E" w:rsidRPr="00BB25A6" w:rsidRDefault="0060706E" w:rsidP="008237F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4831F90" w14:textId="77777777" w:rsidR="0060706E" w:rsidRPr="00BB25A6" w:rsidRDefault="0060706E" w:rsidP="0060706E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</w:pPr>
      <w:r w:rsidRPr="00BB25A6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70139A1B" wp14:editId="6010E656">
            <wp:extent cx="6300470" cy="3359150"/>
            <wp:effectExtent l="0" t="0" r="5080" b="0"/>
            <wp:docPr id="10397627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76276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35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00A1C" w14:textId="18F7AFB3" w:rsidR="0060706E" w:rsidRPr="00BB25A6" w:rsidRDefault="0060706E" w:rsidP="0060706E">
      <w:pPr>
        <w:pStyle w:val="af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B25A6">
        <w:t xml:space="preserve">Рисунок </w:t>
      </w:r>
      <w:fldSimple w:instr=" SEQ Рисунок \* ARABIC ">
        <w:r w:rsidR="00053C99">
          <w:rPr>
            <w:noProof/>
          </w:rPr>
          <w:t>6</w:t>
        </w:r>
      </w:fldSimple>
      <w:r w:rsidRPr="00BB25A6">
        <w:rPr>
          <w:lang w:val="uk-UA"/>
        </w:rPr>
        <w:t>. Умови задачі "Скільки заплатити?"</w:t>
      </w:r>
    </w:p>
    <w:p w14:paraId="697B8404" w14:textId="77777777" w:rsidR="0060706E" w:rsidRPr="00BB25A6" w:rsidRDefault="0060706E" w:rsidP="008237F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 w:val="24"/>
          <w:szCs w:val="24"/>
          <w:lang w:val="uk-UA"/>
        </w:rPr>
      </w:pPr>
    </w:p>
    <w:p w14:paraId="6BC9BA02" w14:textId="6445981A" w:rsidR="00CD45F8" w:rsidRPr="00BB25A6" w:rsidRDefault="00CD45F8" w:rsidP="00CD45F8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lastRenderedPageBreak/>
        <w:t>Завдання №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="0060706E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60706E" w:rsidRPr="00BB25A6">
        <w:rPr>
          <w:rFonts w:ascii="Times New Roman" w:eastAsia="Times New Roman" w:hAnsi="Times New Roman" w:cs="Times New Roman"/>
          <w:sz w:val="24"/>
          <w:szCs w:val="24"/>
          <w:lang w:val="en-US"/>
        </w:rPr>
        <w:t>Result Documentation Report and Outcomes Placement Activities (Docs and Programs on GitHub)</w:t>
      </w:r>
    </w:p>
    <w:p w14:paraId="34F1CE4C" w14:textId="77777777" w:rsidR="00CD45F8" w:rsidRPr="00BB25A6" w:rsidRDefault="00CD45F8" w:rsidP="00CD45F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 w:rsidRPr="00BB25A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B83FEEB" w14:textId="7EC1605D" w:rsidR="00CD45F8" w:rsidRPr="00BB25A6" w:rsidRDefault="0060706E" w:rsidP="00CD45F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 w:val="24"/>
          <w:szCs w:val="24"/>
          <w:lang w:val="uk-UA"/>
        </w:rPr>
      </w:pP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Оформити звіт до виконання епіку 2, закомітити всі файли програм та звіт згідно вимог</w:t>
      </w:r>
      <w:r w:rsidR="0094171F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50ECC7F" w14:textId="607668E6" w:rsidR="0094171F" w:rsidRPr="00BB25A6" w:rsidRDefault="0094171F" w:rsidP="0094171F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="0079185F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Results Evaluation and Release</w:t>
      </w:r>
    </w:p>
    <w:p w14:paraId="73C7EA91" w14:textId="77777777" w:rsidR="0094171F" w:rsidRPr="00BB25A6" w:rsidRDefault="0094171F" w:rsidP="0094171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 w:rsidRPr="00BB25A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77EB2FD" w14:textId="429C3205" w:rsidR="0094171F" w:rsidRPr="00BB25A6" w:rsidRDefault="0094171F" w:rsidP="0094171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 w:val="24"/>
          <w:szCs w:val="24"/>
          <w:lang w:val="uk-UA"/>
        </w:rPr>
      </w:pP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Провести </w:t>
      </w:r>
      <w:r w:rsidR="0079185F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оцінку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результатів, надати рев’юерам на затвердження та оформити 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en-US"/>
        </w:rPr>
        <w:t>pull request.</w:t>
      </w:r>
    </w:p>
    <w:p w14:paraId="75FD0E67" w14:textId="77777777" w:rsidR="0094171F" w:rsidRPr="00BB25A6" w:rsidRDefault="0094171F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</w:p>
    <w:p w14:paraId="0000004D" w14:textId="4A2B30D4" w:rsidR="0044660C" w:rsidRPr="00BB25A6" w:rsidRDefault="00647BA9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 w:rsidRPr="00BB25A6">
        <w:rPr>
          <w:rFonts w:ascii="Times New Roman" w:eastAsia="Times New Roman" w:hAnsi="Times New Roman" w:cs="Times New Roman"/>
          <w:b/>
          <w:bCs/>
          <w:color w:val="000000"/>
        </w:rPr>
        <w:t>2.</w:t>
      </w:r>
      <w:r w:rsidRPr="00BB25A6"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0000004E" w14:textId="02F6E8CE" w:rsidR="0044660C" w:rsidRPr="00BB25A6" w:rsidRDefault="00647BA9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 xml:space="preserve">Програма №1 </w:t>
      </w:r>
      <w:r w:rsidR="0079185F" w:rsidRPr="00BB25A6">
        <w:rPr>
          <w:rFonts w:ascii="Times New Roman" w:eastAsia="Times New Roman" w:hAnsi="Times New Roman" w:cs="Times New Roman"/>
          <w:sz w:val="24"/>
          <w:szCs w:val="24"/>
        </w:rPr>
        <w:t>Аналізатор надійності пароля</w:t>
      </w:r>
    </w:p>
    <w:p w14:paraId="0000004F" w14:textId="77777777" w:rsidR="0044660C" w:rsidRPr="00BB25A6" w:rsidRDefault="00647BA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color w:val="000000"/>
          <w:sz w:val="24"/>
          <w:szCs w:val="24"/>
        </w:rPr>
        <w:t>Блок-схема</w:t>
      </w:r>
      <w:r w:rsidRPr="00BB25A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F6CB9E0" w14:textId="77777777" w:rsidR="00241E18" w:rsidRPr="00BB25A6" w:rsidRDefault="00241E18" w:rsidP="00241E1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color w:val="000000"/>
          <w:sz w:val="24"/>
          <w:szCs w:val="24"/>
        </w:rPr>
      </w:pPr>
    </w:p>
    <w:p w14:paraId="045188FB" w14:textId="77777777" w:rsidR="00241E18" w:rsidRPr="00BB25A6" w:rsidRDefault="00DE55A3" w:rsidP="00241E18">
      <w:pPr>
        <w:keepNext/>
        <w:jc w:val="center"/>
        <w:rPr>
          <w:lang w:val="uk-UA"/>
        </w:rPr>
      </w:pPr>
      <w:r w:rsidRPr="00BB25A6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  <w:lang w:val="en-US"/>
        </w:rPr>
        <w:drawing>
          <wp:inline distT="0" distB="0" distL="0" distR="0" wp14:anchorId="62B9ACA1" wp14:editId="04B6CD05">
            <wp:extent cx="6619875" cy="6122318"/>
            <wp:effectExtent l="0" t="0" r="0" b="0"/>
            <wp:docPr id="32841726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417264" name="Рисунок 328417264"/>
                    <pic:cNvPicPr/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71" r="459" b="527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3868" cy="61537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58CFB6" w14:textId="7D2FA1E6" w:rsidR="00A36873" w:rsidRPr="00BB25A6" w:rsidRDefault="00241E18" w:rsidP="00241E18">
      <w:pPr>
        <w:pStyle w:val="af0"/>
        <w:jc w:val="center"/>
        <w:rPr>
          <w:color w:val="000000"/>
          <w:sz w:val="24"/>
          <w:szCs w:val="24"/>
        </w:rPr>
      </w:pPr>
      <w:r w:rsidRPr="00BB25A6">
        <w:t xml:space="preserve">Рисунок </w:t>
      </w:r>
      <w:fldSimple w:instr=" SEQ Рисунок \* ARABIC ">
        <w:r w:rsidR="00053C99">
          <w:rPr>
            <w:noProof/>
          </w:rPr>
          <w:t>7</w:t>
        </w:r>
      </w:fldSimple>
      <w:r w:rsidRPr="00BB25A6">
        <w:rPr>
          <w:lang w:val="uk-UA"/>
        </w:rPr>
        <w:t>. Блок-схема до задачі "Аналізатор надійності пароля". Частина 1</w:t>
      </w:r>
    </w:p>
    <w:p w14:paraId="03CBD8F4" w14:textId="554DDB82" w:rsidR="00CF2572" w:rsidRPr="00BB25A6" w:rsidRDefault="00CF2572" w:rsidP="00CF2572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</w:pPr>
    </w:p>
    <w:p w14:paraId="0BD482F1" w14:textId="77777777" w:rsidR="00241E18" w:rsidRPr="00BB25A6" w:rsidRDefault="00241E18" w:rsidP="00241E18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</w:pPr>
      <w:r w:rsidRPr="00BB25A6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  <w:lang w:val="uk-UA"/>
        </w:rPr>
        <w:drawing>
          <wp:inline distT="0" distB="0" distL="0" distR="0" wp14:anchorId="4BFBDF6F" wp14:editId="39F63B64">
            <wp:extent cx="6105398" cy="6662737"/>
            <wp:effectExtent l="0" t="0" r="0" b="5080"/>
            <wp:docPr id="22451374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513745" name="Рисунок 224513745"/>
                    <pic:cNvPicPr/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1" t="43086" r="124" b="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2796" cy="66817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F26970" w14:textId="62857057" w:rsidR="00A36873" w:rsidRPr="00BB25A6" w:rsidRDefault="00241E18" w:rsidP="00241E18">
      <w:pPr>
        <w:pStyle w:val="af0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BB25A6">
        <w:t xml:space="preserve">Рисунок </w:t>
      </w:r>
      <w:fldSimple w:instr=" SEQ Рисунок \* ARABIC ">
        <w:r w:rsidR="00053C99">
          <w:rPr>
            <w:noProof/>
          </w:rPr>
          <w:t>8</w:t>
        </w:r>
      </w:fldSimple>
      <w:r w:rsidRPr="00BB25A6">
        <w:rPr>
          <w:lang w:val="uk-UA"/>
        </w:rPr>
        <w:t>. Блок-схема до задачі "Аналізатор надійності пароля". Частина 2</w:t>
      </w:r>
    </w:p>
    <w:p w14:paraId="37A1800D" w14:textId="77777777" w:rsidR="00241E18" w:rsidRPr="00BB25A6" w:rsidRDefault="00241E1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00000051" w14:textId="49617990" w:rsidR="0044660C" w:rsidRPr="00BB25A6" w:rsidRDefault="00647BA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="00D5088E" w:rsidRPr="00BB25A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241E18" w:rsidRPr="00BB25A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</w:t>
      </w:r>
      <w:r w:rsidR="00D5088E" w:rsidRPr="00BB25A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години</w:t>
      </w:r>
      <w:r w:rsidRPr="00BB25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26603173" w14:textId="77777777" w:rsidR="00D5088E" w:rsidRPr="00BB25A6" w:rsidRDefault="00647BA9" w:rsidP="00D5088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color w:val="000000"/>
          <w:sz w:val="24"/>
          <w:szCs w:val="24"/>
        </w:rPr>
        <w:t>Важливі деталі для врахування в імплементації:</w:t>
      </w:r>
      <w:r w:rsidR="00D5088E" w:rsidRPr="00BB25A6">
        <w:t xml:space="preserve"> </w:t>
      </w:r>
    </w:p>
    <w:p w14:paraId="47380D26" w14:textId="77777777" w:rsidR="00241E18" w:rsidRPr="00BB25A6" w:rsidRDefault="00241E18" w:rsidP="00241E18">
      <w:pPr>
        <w:spacing w:after="0"/>
        <w:ind w:left="709"/>
        <w:rPr>
          <w:rFonts w:ascii="Times New Roman" w:hAnsi="Times New Roman" w:cs="Times New Roman"/>
          <w:color w:val="000000"/>
          <w:sz w:val="24"/>
          <w:szCs w:val="24"/>
        </w:rPr>
      </w:pPr>
      <w:r w:rsidRPr="00BB25A6">
        <w:rPr>
          <w:rFonts w:ascii="Times New Roman" w:hAnsi="Times New Roman" w:cs="Times New Roman"/>
          <w:color w:val="000000"/>
          <w:sz w:val="24"/>
          <w:szCs w:val="24"/>
        </w:rPr>
        <w:t>- Використати всі згадані в передумові задачі оператори галуження if else, if, else if, switch case</w:t>
      </w:r>
    </w:p>
    <w:p w14:paraId="4C5D3A14" w14:textId="77777777" w:rsidR="00241E18" w:rsidRPr="00BB25A6" w:rsidRDefault="00241E18" w:rsidP="00241E18">
      <w:pPr>
        <w:spacing w:after="0"/>
        <w:ind w:left="709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BB25A6">
        <w:rPr>
          <w:rFonts w:ascii="Times New Roman" w:hAnsi="Times New Roman" w:cs="Times New Roman"/>
          <w:color w:val="000000"/>
          <w:sz w:val="24"/>
          <w:szCs w:val="24"/>
        </w:rPr>
        <w:t xml:space="preserve">- </w:t>
      </w:r>
      <w:r w:rsidRPr="00BB25A6">
        <w:rPr>
          <w:rFonts w:ascii="Times New Roman" w:hAnsi="Times New Roman" w:cs="Times New Roman"/>
          <w:color w:val="000000"/>
          <w:sz w:val="24"/>
          <w:szCs w:val="24"/>
          <w:lang w:val="uk-UA"/>
        </w:rPr>
        <w:t>В</w:t>
      </w:r>
      <w:r w:rsidRPr="00BB25A6">
        <w:rPr>
          <w:rFonts w:ascii="Times New Roman" w:hAnsi="Times New Roman" w:cs="Times New Roman"/>
          <w:color w:val="000000"/>
          <w:sz w:val="24"/>
          <w:szCs w:val="24"/>
        </w:rPr>
        <w:t>икористати кожен з логічних операторів AND, OR, NOT щонайменше один раз.</w:t>
      </w:r>
      <w:r w:rsidRPr="00BB25A6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BB25A6">
        <w:rPr>
          <w:rFonts w:ascii="Times New Roman" w:hAnsi="Times New Roman" w:cs="Times New Roman"/>
          <w:color w:val="000000"/>
          <w:sz w:val="24"/>
          <w:szCs w:val="24"/>
        </w:rPr>
        <w:t>За потреби комбінувати оператори.</w:t>
      </w:r>
    </w:p>
    <w:p w14:paraId="2F89F1D9" w14:textId="77777777" w:rsidR="00241E18" w:rsidRPr="00BB25A6" w:rsidRDefault="00241E18" w:rsidP="00241E18">
      <w:pPr>
        <w:spacing w:after="0"/>
        <w:ind w:left="709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BB25A6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- </w:t>
      </w:r>
      <w:r w:rsidRPr="00BB25A6">
        <w:rPr>
          <w:rFonts w:ascii="Times New Roman" w:hAnsi="Times New Roman" w:cs="Times New Roman"/>
          <w:color w:val="000000"/>
          <w:sz w:val="24"/>
          <w:szCs w:val="24"/>
        </w:rPr>
        <w:t>Кожна гілка switch має завершуватися break; гілка default присутня.</w:t>
      </w:r>
    </w:p>
    <w:p w14:paraId="5A0FF0D7" w14:textId="77777777" w:rsidR="00241E18" w:rsidRPr="00BB25A6" w:rsidRDefault="00241E18" w:rsidP="00241E18">
      <w:pPr>
        <w:spacing w:after="0"/>
        <w:ind w:left="709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BB25A6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- </w:t>
      </w:r>
      <w:r w:rsidRPr="00BB25A6">
        <w:rPr>
          <w:rFonts w:ascii="Times New Roman" w:hAnsi="Times New Roman" w:cs="Times New Roman"/>
          <w:color w:val="000000"/>
          <w:sz w:val="24"/>
          <w:szCs w:val="24"/>
        </w:rPr>
        <w:t>Прокоментувати код, за зразком минулого епіку.</w:t>
      </w:r>
    </w:p>
    <w:p w14:paraId="30974E3C" w14:textId="77777777" w:rsidR="00241E18" w:rsidRPr="00BB25A6" w:rsidRDefault="00241E18" w:rsidP="00241E18">
      <w:pPr>
        <w:spacing w:after="0"/>
        <w:ind w:left="709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BB25A6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- </w:t>
      </w:r>
      <w:r w:rsidRPr="00BB25A6">
        <w:rPr>
          <w:rFonts w:ascii="Times New Roman" w:hAnsi="Times New Roman" w:cs="Times New Roman"/>
          <w:color w:val="000000"/>
          <w:sz w:val="24"/>
          <w:szCs w:val="24"/>
        </w:rPr>
        <w:t>Пройти всі 16 тест-кейсів.</w:t>
      </w:r>
    </w:p>
    <w:p w14:paraId="5D85361D" w14:textId="4CCC2544" w:rsidR="00241E18" w:rsidRPr="00BB25A6" w:rsidRDefault="00241E18" w:rsidP="00241E18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 w:rsidRPr="00BB25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Лабораторна робота 1, завдання 1, варіант 9</w:t>
      </w:r>
    </w:p>
    <w:p w14:paraId="5A79E4D4" w14:textId="77777777" w:rsidR="00241E18" w:rsidRPr="00BB25A6" w:rsidRDefault="00241E18" w:rsidP="00241E1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Блок-схема</w:t>
      </w:r>
      <w:r w:rsidRPr="00BB25A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8F44198" w14:textId="77777777" w:rsidR="00241E18" w:rsidRPr="00BB25A6" w:rsidRDefault="00241E18" w:rsidP="00241E18">
      <w:pPr>
        <w:spacing w:after="0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</w:p>
    <w:p w14:paraId="5D3A80B4" w14:textId="77777777" w:rsidR="00241E18" w:rsidRPr="00BB25A6" w:rsidRDefault="00241E18" w:rsidP="00241E18">
      <w:pPr>
        <w:keepNext/>
        <w:spacing w:after="0"/>
        <w:jc w:val="center"/>
      </w:pPr>
      <w:r w:rsidRPr="00BB25A6">
        <w:rPr>
          <w:rFonts w:ascii="Times New Roman" w:hAnsi="Times New Roman" w:cs="Times New Roman"/>
          <w:noProof/>
          <w:color w:val="000000"/>
          <w:sz w:val="24"/>
          <w:szCs w:val="24"/>
          <w:lang w:val="uk-UA"/>
        </w:rPr>
        <w:drawing>
          <wp:inline distT="0" distB="0" distL="0" distR="0" wp14:anchorId="5F379BD8" wp14:editId="2982AA1E">
            <wp:extent cx="2990850" cy="8115300"/>
            <wp:effectExtent l="0" t="0" r="0" b="0"/>
            <wp:docPr id="51602277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022777" name="Рисунок 516022777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A086F" w14:textId="1C6C5E40" w:rsidR="00241E18" w:rsidRPr="00BB25A6" w:rsidRDefault="00241E18" w:rsidP="00241E18">
      <w:pPr>
        <w:pStyle w:val="af0"/>
        <w:jc w:val="center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BB25A6">
        <w:t xml:space="preserve">Рисунок </w:t>
      </w:r>
      <w:fldSimple w:instr=" SEQ Рисунок \* ARABIC ">
        <w:r w:rsidR="00053C99">
          <w:rPr>
            <w:noProof/>
          </w:rPr>
          <w:t>9</w:t>
        </w:r>
      </w:fldSimple>
      <w:r w:rsidRPr="00BB25A6">
        <w:rPr>
          <w:lang w:val="uk-UA"/>
        </w:rPr>
        <w:t>. Блок-схема до задачі 1, варіант 9, лаб. робота 1</w:t>
      </w:r>
    </w:p>
    <w:p w14:paraId="0D1C0950" w14:textId="2638BF8D" w:rsidR="00241E18" w:rsidRPr="00BB25A6" w:rsidRDefault="00241E18" w:rsidP="00241E1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BB25A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20 хвилин</w:t>
      </w:r>
      <w:r w:rsidRPr="00BB25A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1C908F1B" w14:textId="77777777" w:rsidR="00241E18" w:rsidRPr="00BB25A6" w:rsidRDefault="00241E18" w:rsidP="00241E18">
      <w:pPr>
        <w:spacing w:after="0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</w:p>
    <w:p w14:paraId="7FCF9AFC" w14:textId="20B87092" w:rsidR="00E74AF4" w:rsidRPr="00BB25A6" w:rsidRDefault="00647BA9" w:rsidP="00E74AF4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lastRenderedPageBreak/>
        <w:t>Програма №</w:t>
      </w:r>
      <w:r w:rsidR="00241E18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 w:rsidR="00E74AF4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-</w:t>
      </w:r>
      <w:r w:rsidR="00D5088E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87748B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 w:rsidR="00E74AF4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87748B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Задача 2, варіант 9, лаб. Робота 9; Рейтинг Петрика</w:t>
      </w:r>
      <w:r w:rsidR="00E74AF4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; </w:t>
      </w:r>
      <w:r w:rsidR="0087748B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Музикант мобільний</w:t>
      </w:r>
      <w:r w:rsidR="00E74AF4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; </w:t>
      </w:r>
      <w:r w:rsidR="0087748B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Скільки заплатити?</w:t>
      </w:r>
      <w:r w:rsidRPr="00BB25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56" w14:textId="05CA9B9C" w:rsidR="0044660C" w:rsidRPr="00BB25A6" w:rsidRDefault="00647BA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</w:t>
      </w:r>
      <w:r w:rsidR="00E74AF4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: 1 година</w:t>
      </w:r>
      <w:r w:rsidR="0087748B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10 хвилин</w:t>
      </w:r>
      <w:r w:rsidR="00E74AF4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00000059" w14:textId="77777777" w:rsidR="0044660C" w:rsidRPr="00BB25A6" w:rsidRDefault="0044660C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0000005C" w14:textId="5FAE6F7E" w:rsidR="0044660C" w:rsidRPr="00BB25A6" w:rsidRDefault="0087748B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 w:rsidRPr="00BB25A6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3</w:t>
      </w:r>
      <w:r w:rsidR="00647BA9" w:rsidRPr="00BB25A6">
        <w:rPr>
          <w:rFonts w:ascii="Times New Roman" w:eastAsia="Times New Roman" w:hAnsi="Times New Roman" w:cs="Times New Roman"/>
          <w:b/>
          <w:bCs/>
          <w:color w:val="000000"/>
        </w:rPr>
        <w:t xml:space="preserve">. </w:t>
      </w:r>
      <w:r w:rsidR="00647BA9" w:rsidRPr="00BB25A6"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1D64CD1D" w14:textId="5621F971" w:rsidR="00C638B9" w:rsidRPr="00BB25A6" w:rsidRDefault="00647BA9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 xml:space="preserve">Завдання </w:t>
      </w:r>
      <w:r w:rsidR="00F6122B" w:rsidRPr="00BB25A6">
        <w:rPr>
          <w:rFonts w:ascii="Times New Roman" w:eastAsia="Times New Roman" w:hAnsi="Times New Roman" w:cs="Times New Roman"/>
          <w:sz w:val="24"/>
          <w:szCs w:val="24"/>
        </w:rPr>
        <w:t>№3 Lab# programming: Lab 1 Task 1</w:t>
      </w:r>
    </w:p>
    <w:p w14:paraId="0000005D" w14:textId="2358DA21" w:rsidR="0044660C" w:rsidRPr="00BB25A6" w:rsidRDefault="00F6122B" w:rsidP="00C638B9">
      <w:pPr>
        <w:ind w:left="426"/>
        <w:rPr>
          <w:rFonts w:ascii="Times New Roman" w:eastAsia="Times New Roman" w:hAnsi="Times New Roman" w:cs="Times New Roman"/>
          <w:shd w:val="clear" w:color="auto" w:fill="FFF2CC"/>
          <w:lang w:val="uk-UA"/>
        </w:rPr>
      </w:pP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Програма обчислює та виводить значення виразу при різних дійсних типах даних (float й double)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r w:rsidR="008049E2" w:rsidRPr="00BB25A6">
        <w:rPr>
          <w:rFonts w:ascii="Times New Roman" w:eastAsia="Times New Roman" w:hAnsi="Times New Roman" w:cs="Times New Roman"/>
          <w:shd w:val="clear" w:color="auto" w:fill="FFF2CC"/>
          <w:lang w:val="uk-UA"/>
        </w:rPr>
        <w:t xml:space="preserve"> </w:t>
      </w:r>
    </w:p>
    <w:p w14:paraId="42B086D7" w14:textId="77777777" w:rsidR="00F6122B" w:rsidRDefault="00F6122B" w:rsidP="00F6122B">
      <w:pPr>
        <w:keepNext/>
        <w:ind w:left="426"/>
        <w:jc w:val="center"/>
      </w:pPr>
      <w:r w:rsidRPr="00F6122B">
        <w:rPr>
          <w:rFonts w:ascii="Times New Roman" w:eastAsia="Times New Roman" w:hAnsi="Times New Roman" w:cs="Times New Roman"/>
          <w:noProof/>
          <w:shd w:val="clear" w:color="auto" w:fill="FFF2CC"/>
          <w:lang w:val="uk-UA"/>
        </w:rPr>
        <w:drawing>
          <wp:inline distT="0" distB="0" distL="0" distR="0" wp14:anchorId="0B9A66F3" wp14:editId="54A04D97">
            <wp:extent cx="4029854" cy="5310096"/>
            <wp:effectExtent l="0" t="0" r="8890" b="5080"/>
            <wp:docPr id="20883703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37033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38543" cy="5321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7E649" w14:textId="15192E39" w:rsidR="00F6122B" w:rsidRDefault="00F6122B" w:rsidP="00F6122B">
      <w:pPr>
        <w:pStyle w:val="af0"/>
        <w:jc w:val="center"/>
        <w:rPr>
          <w:rFonts w:ascii="Times New Roman" w:eastAsia="Times New Roman" w:hAnsi="Times New Roman" w:cs="Times New Roman"/>
          <w:highlight w:val="yellow"/>
          <w:shd w:val="clear" w:color="auto" w:fill="FFF2CC"/>
          <w:lang w:val="uk-UA"/>
        </w:rPr>
      </w:pPr>
      <w:r>
        <w:t xml:space="preserve">Рисунок </w:t>
      </w:r>
      <w:fldSimple w:instr=" SEQ Рисунок \* ARABIC ">
        <w:r w:rsidR="00053C99">
          <w:rPr>
            <w:noProof/>
          </w:rPr>
          <w:t>10</w:t>
        </w:r>
      </w:fldSimple>
      <w:r>
        <w:rPr>
          <w:lang w:val="uk-UA"/>
        </w:rPr>
        <w:t>. Код до задачі 1, варіанту 9, лаб. роботи 1</w:t>
      </w:r>
    </w:p>
    <w:p w14:paraId="00000060" w14:textId="25E98F62" w:rsidR="0044660C" w:rsidRPr="0072610B" w:rsidRDefault="00647BA9" w:rsidP="00053C99">
      <w:pPr>
        <w:jc w:val="both"/>
        <w:rPr>
          <w:rFonts w:ascii="Times New Roman" w:eastAsia="Times New Roman" w:hAnsi="Times New Roman" w:cs="Times New Roman"/>
          <w:sz w:val="24"/>
          <w:szCs w:val="24"/>
          <w:highlight w:val="yellow"/>
          <w:shd w:val="clear" w:color="auto" w:fill="FFF2CC"/>
        </w:rPr>
      </w:pPr>
      <w:r w:rsidRPr="00053C99"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 w:rsidRPr="00053C99">
        <w:rPr>
          <w:rFonts w:ascii="Times New Roman" w:eastAsia="Times New Roman" w:hAnsi="Times New Roman" w:cs="Times New Roman"/>
          <w:sz w:val="24"/>
          <w:szCs w:val="24"/>
        </w:rPr>
        <w:t>:</w:t>
      </w:r>
      <w:r w:rsidR="00053C9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32" w:history="1">
        <w:r w:rsidR="00053C99" w:rsidRPr="00646205">
          <w:rPr>
            <w:rStyle w:val="ae"/>
            <w:rFonts w:ascii="Times New Roman" w:eastAsia="Times New Roman" w:hAnsi="Times New Roman" w:cs="Times New Roman"/>
            <w:sz w:val="24"/>
            <w:szCs w:val="24"/>
            <w:lang w:val="en-US"/>
          </w:rPr>
          <w:t>https://github.com/artificial-intelligence-department/ai_programming_playground_2026/pull/240/changes#diff-1f3f7a4d547b0fdae6fb991fe7940f2f308e3150a20422cf8fbcb32c09bfe292</w:t>
        </w:r>
      </w:hyperlink>
    </w:p>
    <w:p w14:paraId="00000061" w14:textId="1DC21105" w:rsidR="0044660C" w:rsidRPr="00BB25A6" w:rsidRDefault="00647BA9">
      <w:pPr>
        <w:rPr>
          <w:rFonts w:ascii="Times New Roman" w:eastAsia="Times New Roman" w:hAnsi="Times New Roman" w:cs="Times New Roman"/>
          <w:shd w:val="clear" w:color="auto" w:fill="FFF2CC"/>
          <w:lang w:val="en-US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F6122B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="00012E2A" w:rsidRPr="00BB25A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F6122B" w:rsidRPr="00BB25A6">
        <w:rPr>
          <w:rFonts w:ascii="Times New Roman" w:eastAsia="Times New Roman" w:hAnsi="Times New Roman" w:cs="Times New Roman"/>
          <w:sz w:val="24"/>
          <w:szCs w:val="24"/>
          <w:lang w:val="en-US"/>
        </w:rPr>
        <w:t>Lab# programming: Lab 1 Task 2</w:t>
      </w:r>
    </w:p>
    <w:p w14:paraId="0905AFAE" w14:textId="575BFFB8" w:rsidR="00012E2A" w:rsidRPr="00BB25A6" w:rsidRDefault="00F6122B" w:rsidP="00012E2A">
      <w:pPr>
        <w:ind w:left="426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Програма обчислює значення виразів</w:t>
      </w:r>
      <w:r w:rsidR="00012E2A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6711356" w14:textId="77777777" w:rsidR="00F6122B" w:rsidRDefault="00F6122B" w:rsidP="00F6122B">
      <w:pPr>
        <w:keepNext/>
        <w:jc w:val="center"/>
      </w:pPr>
      <w:r w:rsidRPr="00F6122B">
        <w:rPr>
          <w:rFonts w:ascii="Times New Roman" w:eastAsia="Times New Roman" w:hAnsi="Times New Roman" w:cs="Times New Roman"/>
          <w:i/>
          <w:iCs/>
          <w:noProof/>
          <w:sz w:val="24"/>
          <w:szCs w:val="24"/>
          <w:lang w:val="uk-UA"/>
        </w:rPr>
        <w:lastRenderedPageBreak/>
        <w:drawing>
          <wp:inline distT="0" distB="0" distL="0" distR="0" wp14:anchorId="433F244E" wp14:editId="22245271">
            <wp:extent cx="5338762" cy="4937359"/>
            <wp:effectExtent l="0" t="0" r="0" b="0"/>
            <wp:docPr id="19767371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73712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45051" cy="49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71642" w14:textId="2448D942" w:rsidR="00F6122B" w:rsidRDefault="00F6122B" w:rsidP="00F6122B">
      <w:pPr>
        <w:pStyle w:val="af0"/>
        <w:jc w:val="center"/>
        <w:rPr>
          <w:rFonts w:ascii="Times New Roman" w:eastAsia="Times New Roman" w:hAnsi="Times New Roman" w:cs="Times New Roman"/>
          <w:i w:val="0"/>
          <w:iCs w:val="0"/>
          <w:sz w:val="24"/>
          <w:szCs w:val="24"/>
          <w:highlight w:val="yellow"/>
          <w:lang w:val="uk-UA"/>
        </w:rPr>
      </w:pPr>
      <w:r>
        <w:t xml:space="preserve">Рисунок </w:t>
      </w:r>
      <w:fldSimple w:instr=" SEQ Рисунок \* ARABIC ">
        <w:r w:rsidR="00053C99">
          <w:rPr>
            <w:noProof/>
          </w:rPr>
          <w:t>11</w:t>
        </w:r>
      </w:fldSimple>
      <w:r>
        <w:rPr>
          <w:lang w:val="uk-UA"/>
        </w:rPr>
        <w:t>. Код до задачі 2, варіант 9, лаб. робота 1</w:t>
      </w:r>
    </w:p>
    <w:p w14:paraId="00000064" w14:textId="565AD155" w:rsidR="0044660C" w:rsidRPr="0072610B" w:rsidRDefault="00647BA9">
      <w:pPr>
        <w:jc w:val="both"/>
        <w:rPr>
          <w:rFonts w:ascii="Times New Roman" w:eastAsia="Times New Roman" w:hAnsi="Times New Roman" w:cs="Times New Roman"/>
          <w:sz w:val="24"/>
          <w:szCs w:val="24"/>
          <w:highlight w:val="yellow"/>
          <w:shd w:val="clear" w:color="auto" w:fill="FFF2CC"/>
          <w:lang w:val="uk-UA"/>
        </w:rPr>
      </w:pPr>
      <w:r w:rsidRPr="00053C99"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 w:rsidRPr="00053C99">
        <w:rPr>
          <w:rFonts w:ascii="Times New Roman" w:eastAsia="Times New Roman" w:hAnsi="Times New Roman" w:cs="Times New Roman"/>
          <w:sz w:val="24"/>
          <w:szCs w:val="24"/>
        </w:rPr>
        <w:t>:</w:t>
      </w:r>
      <w:r w:rsidR="007C1EAB" w:rsidRPr="00053C9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hyperlink r:id="rId34" w:history="1">
        <w:r w:rsidR="00053C99" w:rsidRPr="00053C99">
          <w:rPr>
            <w:rStyle w:val="ae"/>
            <w:rFonts w:ascii="Times New Roman" w:eastAsia="Times New Roman" w:hAnsi="Times New Roman" w:cs="Times New Roman"/>
            <w:sz w:val="24"/>
            <w:szCs w:val="24"/>
            <w:lang w:val="en-US"/>
          </w:rPr>
          <w:t>https://github.com/artificial-intelligence-department/ai_programming_playground_2026/pull/240/changes#diff-e8ae0cf62405c94f9e7c094f71a2282855e10b2ea4b2113ccf28ac658</w:t>
        </w:r>
        <w:r w:rsidR="00053C99" w:rsidRPr="00053C99">
          <w:rPr>
            <w:rStyle w:val="ae"/>
            <w:rFonts w:ascii="Times New Roman" w:eastAsia="Times New Roman" w:hAnsi="Times New Roman" w:cs="Times New Roman"/>
            <w:sz w:val="24"/>
            <w:szCs w:val="24"/>
            <w:lang w:val="en-US"/>
          </w:rPr>
          <w:t>b</w:t>
        </w:r>
        <w:r w:rsidR="00053C99" w:rsidRPr="00053C99">
          <w:rPr>
            <w:rStyle w:val="ae"/>
            <w:rFonts w:ascii="Times New Roman" w:eastAsia="Times New Roman" w:hAnsi="Times New Roman" w:cs="Times New Roman"/>
            <w:sz w:val="24"/>
            <w:szCs w:val="24"/>
            <w:lang w:val="en-US"/>
          </w:rPr>
          <w:t>97f752</w:t>
        </w:r>
      </w:hyperlink>
    </w:p>
    <w:p w14:paraId="6ED663C9" w14:textId="77777777" w:rsidR="00012E2A" w:rsidRPr="0072610B" w:rsidRDefault="00012E2A" w:rsidP="00012E2A">
      <w:pPr>
        <w:rPr>
          <w:rFonts w:ascii="Times New Roman" w:eastAsia="Times New Roman" w:hAnsi="Times New Roman" w:cs="Times New Roman"/>
          <w:sz w:val="24"/>
          <w:szCs w:val="24"/>
          <w:highlight w:val="yellow"/>
          <w:lang w:val="uk-UA"/>
        </w:rPr>
      </w:pPr>
    </w:p>
    <w:p w14:paraId="36938C5B" w14:textId="142652CA" w:rsidR="00012E2A" w:rsidRPr="00BB25A6" w:rsidRDefault="00012E2A" w:rsidP="00012E2A">
      <w:pPr>
        <w:rPr>
          <w:rFonts w:ascii="Times New Roman" w:eastAsia="Times New Roman" w:hAnsi="Times New Roman" w:cs="Times New Roman"/>
          <w:shd w:val="clear" w:color="auto" w:fill="FFF2CC"/>
          <w:lang w:val="en-US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7213A7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7213A7" w:rsidRPr="00BB25A6">
        <w:rPr>
          <w:rFonts w:ascii="Times New Roman" w:eastAsia="Times New Roman" w:hAnsi="Times New Roman" w:cs="Times New Roman"/>
          <w:sz w:val="24"/>
          <w:szCs w:val="24"/>
          <w:lang w:val="en-US"/>
        </w:rPr>
        <w:t>Lab# programming: Algotester Lab 1 Task 1</w:t>
      </w:r>
    </w:p>
    <w:p w14:paraId="7C0B580F" w14:textId="207946D9" w:rsidR="00012E2A" w:rsidRPr="00BB25A6" w:rsidRDefault="00A25527" w:rsidP="00A25527">
      <w:pPr>
        <w:ind w:left="426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Ввід 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містить </w:t>
      </w:r>
      <w:r w:rsidR="007213A7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4 рядки з 2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ціл</w:t>
      </w:r>
      <w:r w:rsidR="007213A7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ими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числа</w:t>
      </w:r>
      <w:r w:rsidR="007213A7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ми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en-US"/>
        </w:rPr>
        <w:t>, розділені пробіл</w:t>
      </w:r>
      <w:r w:rsidR="007213A7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ами. Програма виводить </w:t>
      </w:r>
      <w:r w:rsidR="007213A7" w:rsidRPr="00BB25A6">
        <w:rPr>
          <w:rFonts w:ascii="Times New Roman" w:eastAsia="Times New Roman" w:hAnsi="Times New Roman" w:cs="Times New Roman"/>
          <w:sz w:val="24"/>
          <w:szCs w:val="24"/>
          <w:lang w:val="en-US"/>
        </w:rPr>
        <w:t>YES</w:t>
      </w:r>
      <w:r w:rsidR="007213A7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, якщо персонаж виграє</w:t>
      </w:r>
      <w:r w:rsidR="007213A7" w:rsidRPr="00BB25A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7213A7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або </w:t>
      </w:r>
      <w:r w:rsidR="007213A7" w:rsidRPr="00BB25A6">
        <w:rPr>
          <w:rFonts w:ascii="Times New Roman" w:eastAsia="Times New Roman" w:hAnsi="Times New Roman" w:cs="Times New Roman"/>
          <w:sz w:val="24"/>
          <w:szCs w:val="24"/>
          <w:lang w:val="en-US"/>
        </w:rPr>
        <w:t>NO</w:t>
      </w:r>
      <w:r w:rsidR="007213A7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, якщо програв.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7213A7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Програє персонаж, або  якщо у нього залишилось ≤0 здоров’я або мани, або якщо використав і ману і здоров’я за один хід.</w:t>
      </w:r>
    </w:p>
    <w:p w14:paraId="0F498CE1" w14:textId="77777777" w:rsidR="007213A7" w:rsidRDefault="007213A7" w:rsidP="007213A7">
      <w:pPr>
        <w:keepNext/>
        <w:ind w:left="426"/>
        <w:jc w:val="center"/>
      </w:pPr>
      <w:r w:rsidRPr="007213A7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572E4807" wp14:editId="1077EBA9">
            <wp:extent cx="2719196" cy="4531995"/>
            <wp:effectExtent l="0" t="0" r="5080" b="1905"/>
            <wp:docPr id="17268651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86514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722816" cy="4538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84451" w14:textId="46D768DA" w:rsidR="007213A7" w:rsidRDefault="007213A7" w:rsidP="007213A7">
      <w:pPr>
        <w:pStyle w:val="af0"/>
        <w:jc w:val="center"/>
        <w:rPr>
          <w:rFonts w:ascii="Times New Roman" w:eastAsia="Times New Roman" w:hAnsi="Times New Roman" w:cs="Times New Roman"/>
          <w:sz w:val="24"/>
          <w:szCs w:val="24"/>
          <w:highlight w:val="green"/>
          <w:lang w:val="uk-UA"/>
        </w:rPr>
      </w:pPr>
      <w:r>
        <w:t xml:space="preserve">Рисунок </w:t>
      </w:r>
      <w:fldSimple w:instr=" SEQ Рисунок \* ARABIC ">
        <w:r w:rsidR="00053C99">
          <w:rPr>
            <w:noProof/>
          </w:rPr>
          <w:t>12</w:t>
        </w:r>
      </w:fldSimple>
      <w:r>
        <w:rPr>
          <w:lang w:val="uk-UA"/>
        </w:rPr>
        <w:t xml:space="preserve">. Код до задачі </w:t>
      </w:r>
      <w:r>
        <w:rPr>
          <w:lang w:val="en-US"/>
        </w:rPr>
        <w:t>Lab1v1</w:t>
      </w:r>
    </w:p>
    <w:p w14:paraId="49BB85F7" w14:textId="4EA47323" w:rsidR="00A25527" w:rsidRPr="0072610B" w:rsidRDefault="00A25527" w:rsidP="00A25527">
      <w:pPr>
        <w:jc w:val="both"/>
        <w:rPr>
          <w:rFonts w:ascii="Times New Roman" w:eastAsia="Times New Roman" w:hAnsi="Times New Roman" w:cs="Times New Roman"/>
          <w:sz w:val="24"/>
          <w:szCs w:val="24"/>
          <w:highlight w:val="yellow"/>
          <w:shd w:val="clear" w:color="auto" w:fill="FFF2CC"/>
          <w:lang w:val="uk-UA"/>
        </w:rPr>
      </w:pPr>
      <w:r w:rsidRPr="00053C99"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 w:rsidRPr="00053C99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7C1EAB" w:rsidRPr="00053C9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hyperlink r:id="rId36" w:history="1">
        <w:r w:rsidR="00053C99" w:rsidRPr="00053C99">
          <w:rPr>
            <w:rStyle w:val="ae"/>
            <w:rFonts w:ascii="Times New Roman" w:eastAsia="Times New Roman" w:hAnsi="Times New Roman" w:cs="Times New Roman"/>
            <w:sz w:val="24"/>
            <w:szCs w:val="24"/>
            <w:lang w:val="en-US"/>
          </w:rPr>
          <w:t>https://github.com/artificial-intelligence-department/ai_programming_playground_2026/pull/240/changes#diff-456f5d804fb68934ed092bf1553e085a9886e7aa58b2d789493da15b8f10ebfb</w:t>
        </w:r>
      </w:hyperlink>
    </w:p>
    <w:p w14:paraId="2F389A40" w14:textId="54F4FB48" w:rsidR="00A25527" w:rsidRDefault="00A25527" w:rsidP="00A25527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7213A7" w:rsidRPr="00BB25A6">
        <w:rPr>
          <w:rFonts w:ascii="Times New Roman" w:eastAsia="Times New Roman" w:hAnsi="Times New Roman" w:cs="Times New Roman"/>
          <w:sz w:val="24"/>
          <w:szCs w:val="24"/>
          <w:lang w:val="en-US"/>
        </w:rPr>
        <w:t>6 Experimental Exercises Activities - Binary Calculations</w:t>
      </w:r>
    </w:p>
    <w:p w14:paraId="7C856BB8" w14:textId="77777777" w:rsidR="00D030B4" w:rsidRPr="00D030B4" w:rsidRDefault="00D030B4" w:rsidP="00D030B4">
      <w:pPr>
        <w:keepNext/>
        <w:jc w:val="center"/>
        <w:rPr>
          <w:lang w:val="en-US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  <w:lang w:val="uk-UA"/>
        </w:rPr>
        <w:lastRenderedPageBreak/>
        <w:drawing>
          <wp:inline distT="0" distB="0" distL="0" distR="0" wp14:anchorId="07791A5B" wp14:editId="5D6DA852">
            <wp:extent cx="3856534" cy="5041541"/>
            <wp:effectExtent l="0" t="1905" r="8890" b="8890"/>
            <wp:docPr id="1761800963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800963" name="Рисунок 1761800963"/>
                    <pic:cNvPicPr/>
                  </pic:nvPicPr>
                  <pic:blipFill rotWithShape="1"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030" t="11460" r="26742" b="28509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857582" cy="50429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7B1505" w14:textId="1C217E4F" w:rsidR="00A25527" w:rsidRDefault="00D030B4" w:rsidP="00D030B4">
      <w:pPr>
        <w:pStyle w:val="af0"/>
        <w:jc w:val="center"/>
        <w:rPr>
          <w:lang w:val="en-US"/>
        </w:rPr>
      </w:pPr>
      <w:r>
        <w:t xml:space="preserve">Рисунок </w:t>
      </w:r>
      <w:fldSimple w:instr=" SEQ Рисунок \* ARABIC ">
        <w:r w:rsidR="00053C99">
          <w:rPr>
            <w:noProof/>
          </w:rPr>
          <w:t>13</w:t>
        </w:r>
      </w:fldSimple>
      <w:r>
        <w:rPr>
          <w:lang w:val="en-US"/>
        </w:rPr>
        <w:t xml:space="preserve">. </w:t>
      </w:r>
      <w:r w:rsidRPr="000736DA">
        <w:rPr>
          <w:lang w:val="en-US"/>
        </w:rPr>
        <w:t>Binary Calculations</w:t>
      </w:r>
    </w:p>
    <w:p w14:paraId="3C9A83EE" w14:textId="15F26A7E" w:rsidR="00D030B4" w:rsidRPr="00BB25A6" w:rsidRDefault="00D030B4" w:rsidP="00D030B4">
      <w:pPr>
        <w:rPr>
          <w:rFonts w:ascii="Times New Roman" w:eastAsia="Times New Roman" w:hAnsi="Times New Roman" w:cs="Times New Roman"/>
          <w:shd w:val="clear" w:color="auto" w:fill="FFF2CC"/>
          <w:lang w:val="en-US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en-US"/>
        </w:rPr>
        <w:t>7 Practice# programming: Class Practice Task</w:t>
      </w:r>
    </w:p>
    <w:p w14:paraId="0EC41E86" w14:textId="3F18E642" w:rsidR="00D030B4" w:rsidRPr="00BB25A6" w:rsidRDefault="00D030B4" w:rsidP="00D030B4">
      <w:pPr>
        <w:ind w:left="426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Користувач описує свій пароль, його довжину та які типи символів у ньому є, а програма визначає рівень надійності і видає рекомендацію, що саме варто виправити.</w:t>
      </w:r>
    </w:p>
    <w:p w14:paraId="6A104E88" w14:textId="77777777" w:rsidR="00D030B4" w:rsidRDefault="00D030B4" w:rsidP="00D030B4">
      <w:pPr>
        <w:keepNext/>
        <w:ind w:left="-142"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283571AF" wp14:editId="0CC08B00">
            <wp:extent cx="6115050" cy="3581391"/>
            <wp:effectExtent l="0" t="0" r="0" b="635"/>
            <wp:docPr id="71268234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682340" name="Рисунок 712682340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5256" cy="3587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B4E21" w14:textId="53530587" w:rsidR="00D030B4" w:rsidRDefault="00D030B4" w:rsidP="00D030B4">
      <w:pPr>
        <w:pStyle w:val="af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053C99">
          <w:rPr>
            <w:noProof/>
          </w:rPr>
          <w:t>14</w:t>
        </w:r>
      </w:fldSimple>
      <w:r>
        <w:rPr>
          <w:lang w:val="en-US"/>
        </w:rPr>
        <w:t>.</w:t>
      </w:r>
      <w:r>
        <w:rPr>
          <w:lang w:val="uk-UA"/>
        </w:rPr>
        <w:t xml:space="preserve"> Код до задачі "Аналізатор надійності пароля". Частина 1</w:t>
      </w:r>
    </w:p>
    <w:p w14:paraId="119672C0" w14:textId="77777777" w:rsidR="00D030B4" w:rsidRDefault="00D030B4" w:rsidP="00D030B4">
      <w:pPr>
        <w:keepNext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58C187EA" wp14:editId="20325CBA">
            <wp:extent cx="6300470" cy="6090285"/>
            <wp:effectExtent l="0" t="0" r="5080" b="5715"/>
            <wp:docPr id="624381492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381492" name="Рисунок 624381492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09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C367C" w14:textId="00BF0EC5" w:rsidR="00D030B4" w:rsidRDefault="00D030B4" w:rsidP="00D030B4">
      <w:pPr>
        <w:pStyle w:val="af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053C99">
          <w:rPr>
            <w:noProof/>
          </w:rPr>
          <w:t>15</w:t>
        </w:r>
      </w:fldSimple>
      <w:r>
        <w:rPr>
          <w:lang w:val="uk-UA"/>
        </w:rPr>
        <w:t xml:space="preserve">. </w:t>
      </w:r>
      <w:r w:rsidRPr="00C81EEF">
        <w:rPr>
          <w:lang w:val="uk-UA"/>
        </w:rPr>
        <w:t>Код до задачі "Аналізатор надійності пароля"</w:t>
      </w:r>
      <w:r>
        <w:rPr>
          <w:lang w:val="uk-UA"/>
        </w:rPr>
        <w:t>. Частина 2</w:t>
      </w:r>
    </w:p>
    <w:p w14:paraId="2BA4F28D" w14:textId="77777777" w:rsidR="00D030B4" w:rsidRDefault="00D030B4" w:rsidP="00D030B4">
      <w:pPr>
        <w:keepNext/>
        <w:jc w:val="both"/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04DC0945" wp14:editId="72AA5D0C">
            <wp:extent cx="6300470" cy="3537585"/>
            <wp:effectExtent l="0" t="0" r="5080" b="5715"/>
            <wp:docPr id="1132464560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464560" name="Рисунок 1132464560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3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F7B6D" w14:textId="7B4EF0B4" w:rsidR="00D030B4" w:rsidRDefault="00D030B4" w:rsidP="00D030B4">
      <w:pPr>
        <w:pStyle w:val="af0"/>
        <w:jc w:val="center"/>
        <w:rPr>
          <w:rFonts w:ascii="Times New Roman" w:eastAsia="Times New Roman" w:hAnsi="Times New Roman" w:cs="Times New Roman"/>
          <w:sz w:val="24"/>
          <w:szCs w:val="24"/>
          <w:highlight w:val="green"/>
          <w:lang w:val="en-US"/>
        </w:rPr>
      </w:pPr>
      <w:r>
        <w:t xml:space="preserve">Рисунок </w:t>
      </w:r>
      <w:fldSimple w:instr=" SEQ Рисунок \* ARABIC ">
        <w:r w:rsidR="00053C99">
          <w:rPr>
            <w:noProof/>
          </w:rPr>
          <w:t>16</w:t>
        </w:r>
      </w:fldSimple>
      <w:r>
        <w:rPr>
          <w:lang w:val="uk-UA"/>
        </w:rPr>
        <w:t xml:space="preserve">. </w:t>
      </w:r>
      <w:r w:rsidRPr="00E4642F">
        <w:rPr>
          <w:lang w:val="uk-UA"/>
        </w:rPr>
        <w:t>Код до задачі "Аналізатор надійності пароля"</w:t>
      </w:r>
      <w:r>
        <w:rPr>
          <w:lang w:val="uk-UA"/>
        </w:rPr>
        <w:t>. Частина 3</w:t>
      </w:r>
    </w:p>
    <w:p w14:paraId="2FCED7C1" w14:textId="26F60D81" w:rsidR="00D030B4" w:rsidRPr="00C0797E" w:rsidRDefault="00D030B4" w:rsidP="00D030B4">
      <w:pPr>
        <w:jc w:val="both"/>
        <w:rPr>
          <w:rFonts w:ascii="Times New Roman" w:eastAsia="Times New Roman" w:hAnsi="Times New Roman" w:cs="Times New Roman"/>
          <w:sz w:val="24"/>
          <w:szCs w:val="24"/>
          <w:highlight w:val="red"/>
          <w:lang w:val="uk-UA"/>
        </w:rPr>
      </w:pPr>
      <w:r w:rsidRPr="00C0797E"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 w:rsidRPr="00C0797E">
        <w:rPr>
          <w:rFonts w:ascii="Times New Roman" w:eastAsia="Times New Roman" w:hAnsi="Times New Roman" w:cs="Times New Roman"/>
          <w:sz w:val="24"/>
          <w:szCs w:val="24"/>
        </w:rPr>
        <w:t>:</w:t>
      </w:r>
      <w:r w:rsidR="00C0797E" w:rsidRPr="00C0797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41" w:history="1">
        <w:r w:rsidR="00C0797E" w:rsidRPr="00C0797E">
          <w:rPr>
            <w:rStyle w:val="ae"/>
            <w:rFonts w:ascii="Times New Roman" w:eastAsia="Times New Roman" w:hAnsi="Times New Roman" w:cs="Times New Roman"/>
            <w:sz w:val="24"/>
            <w:szCs w:val="24"/>
            <w:lang w:val="uk-UA"/>
          </w:rPr>
          <w:t>https://github.com/artificial-intelligence-department/ai_programming_playground_2026/pull/240/changes#</w:t>
        </w:r>
        <w:r w:rsidR="00C0797E" w:rsidRPr="00C0797E">
          <w:rPr>
            <w:rStyle w:val="ae"/>
            <w:rFonts w:ascii="Times New Roman" w:eastAsia="Times New Roman" w:hAnsi="Times New Roman" w:cs="Times New Roman"/>
            <w:sz w:val="24"/>
            <w:szCs w:val="24"/>
            <w:lang w:val="uk-UA"/>
          </w:rPr>
          <w:t>d</w:t>
        </w:r>
        <w:r w:rsidR="00C0797E" w:rsidRPr="00C0797E">
          <w:rPr>
            <w:rStyle w:val="ae"/>
            <w:rFonts w:ascii="Times New Roman" w:eastAsia="Times New Roman" w:hAnsi="Times New Roman" w:cs="Times New Roman"/>
            <w:sz w:val="24"/>
            <w:szCs w:val="24"/>
            <w:lang w:val="uk-UA"/>
          </w:rPr>
          <w:t>iff-f9aed8558561da4c4cfd217948695a5dc890ad233033a64c8e0f4ab396a5e299</w:t>
        </w:r>
      </w:hyperlink>
    </w:p>
    <w:p w14:paraId="0D666C56" w14:textId="77777777" w:rsidR="00D030B4" w:rsidRPr="00BB25A6" w:rsidRDefault="00D030B4" w:rsidP="00D030B4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0B2353F" w14:textId="280D0FEB" w:rsidR="00D030B4" w:rsidRPr="00BB25A6" w:rsidRDefault="00D030B4" w:rsidP="00D030B4">
      <w:pPr>
        <w:rPr>
          <w:rFonts w:ascii="Times New Roman" w:eastAsia="Times New Roman" w:hAnsi="Times New Roman" w:cs="Times New Roman"/>
          <w:shd w:val="clear" w:color="auto" w:fill="FFF2CC"/>
          <w:lang w:val="en-US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560A50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560A50" w:rsidRPr="00BB25A6">
        <w:rPr>
          <w:rFonts w:ascii="Times New Roman" w:eastAsia="Times New Roman" w:hAnsi="Times New Roman" w:cs="Times New Roman"/>
          <w:sz w:val="24"/>
          <w:szCs w:val="24"/>
          <w:lang w:val="en-US"/>
        </w:rPr>
        <w:t>Practice# programming:  Self Practice Task «Рейтинг Петрика»</w:t>
      </w:r>
    </w:p>
    <w:p w14:paraId="0EE90126" w14:textId="77777777" w:rsidR="00560A50" w:rsidRDefault="00560A50" w:rsidP="00560A50">
      <w:pPr>
        <w:keepNext/>
        <w:jc w:val="center"/>
      </w:pPr>
      <w:r w:rsidRPr="00560A50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0847351E" wp14:editId="65E64DE7">
            <wp:extent cx="2162175" cy="3504999"/>
            <wp:effectExtent l="0" t="0" r="0" b="635"/>
            <wp:docPr id="8873400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34007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167462" cy="3513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85770" w14:textId="5AE0AEEF" w:rsidR="00D030B4" w:rsidRPr="00D030B4" w:rsidRDefault="00560A50" w:rsidP="00560A50">
      <w:pPr>
        <w:pStyle w:val="af0"/>
        <w:jc w:val="center"/>
        <w:rPr>
          <w:rFonts w:ascii="Times New Roman" w:eastAsia="Times New Roman" w:hAnsi="Times New Roman" w:cs="Times New Roman"/>
          <w:sz w:val="24"/>
          <w:szCs w:val="24"/>
          <w:highlight w:val="red"/>
          <w:lang w:val="uk-UA"/>
        </w:rPr>
      </w:pPr>
      <w:r>
        <w:t xml:space="preserve">Рисунок </w:t>
      </w:r>
      <w:fldSimple w:instr=" SEQ Рисунок \* ARABIC ">
        <w:r w:rsidR="00053C99">
          <w:rPr>
            <w:noProof/>
          </w:rPr>
          <w:t>17</w:t>
        </w:r>
      </w:fldSimple>
      <w:r>
        <w:rPr>
          <w:lang w:val="uk-UA"/>
        </w:rPr>
        <w:t>. Код до задачі "Рейтинг Петрика"</w:t>
      </w:r>
    </w:p>
    <w:p w14:paraId="022BB621" w14:textId="6F3D4EE1" w:rsidR="00560A50" w:rsidRPr="00340FE3" w:rsidRDefault="00560A50" w:rsidP="00560A50">
      <w:pPr>
        <w:jc w:val="both"/>
        <w:rPr>
          <w:rFonts w:ascii="Times New Roman" w:eastAsia="Times New Roman" w:hAnsi="Times New Roman" w:cs="Times New Roman"/>
          <w:sz w:val="24"/>
          <w:szCs w:val="24"/>
          <w:highlight w:val="red"/>
          <w:lang w:val="uk-UA"/>
        </w:rPr>
      </w:pPr>
      <w:r w:rsidRPr="00340FE3">
        <w:rPr>
          <w:rFonts w:ascii="Times New Roman" w:eastAsia="Times New Roman" w:hAnsi="Times New Roman" w:cs="Times New Roman"/>
          <w:i/>
          <w:iCs/>
          <w:sz w:val="24"/>
          <w:szCs w:val="24"/>
        </w:rPr>
        <w:lastRenderedPageBreak/>
        <w:t>Посилання на файл коду в пулреквесті</w:t>
      </w:r>
      <w:r w:rsidRPr="00340FE3">
        <w:rPr>
          <w:rFonts w:ascii="Times New Roman" w:eastAsia="Times New Roman" w:hAnsi="Times New Roman" w:cs="Times New Roman"/>
          <w:sz w:val="24"/>
          <w:szCs w:val="24"/>
        </w:rPr>
        <w:t>:</w:t>
      </w:r>
      <w:r w:rsidR="00340FE3" w:rsidRPr="00340FE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43" w:history="1">
        <w:r w:rsidR="00340FE3" w:rsidRPr="00340FE3">
          <w:rPr>
            <w:rStyle w:val="ae"/>
            <w:rFonts w:ascii="Times New Roman" w:eastAsia="Times New Roman" w:hAnsi="Times New Roman" w:cs="Times New Roman"/>
            <w:sz w:val="24"/>
            <w:szCs w:val="24"/>
            <w:lang w:val="uk-UA"/>
          </w:rPr>
          <w:t>https://github.com/artificial-intelligence-department/ai_programming_playground_2026/pull/240/changes#diff-ee9bbde51d69943039e6de6a92f4a0b29f1bb99d05b8ca5544a57ad4c4714553</w:t>
        </w:r>
      </w:hyperlink>
    </w:p>
    <w:p w14:paraId="1B71C6D9" w14:textId="09F1841B" w:rsidR="00560A50" w:rsidRPr="00BB25A6" w:rsidRDefault="00560A50" w:rsidP="00560A50">
      <w:pPr>
        <w:rPr>
          <w:rFonts w:ascii="Times New Roman" w:eastAsia="Times New Roman" w:hAnsi="Times New Roman" w:cs="Times New Roman"/>
          <w:shd w:val="clear" w:color="auto" w:fill="FFF2CC"/>
          <w:lang w:val="en-US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Practice# programming:  Self Practice Task « Музикант мобільний»</w:t>
      </w:r>
    </w:p>
    <w:p w14:paraId="19DD561E" w14:textId="77777777" w:rsidR="00560A50" w:rsidRDefault="00560A50" w:rsidP="00560A50">
      <w:pPr>
        <w:keepNext/>
        <w:jc w:val="center"/>
      </w:pPr>
      <w:r w:rsidRPr="00560A50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47914229" wp14:editId="2AA40BD8">
            <wp:extent cx="5153063" cy="3686202"/>
            <wp:effectExtent l="0" t="0" r="9525" b="9525"/>
            <wp:docPr id="11912411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24117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153063" cy="3686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13196" w14:textId="6AD7C782" w:rsidR="00560A50" w:rsidRDefault="00560A50" w:rsidP="00560A50">
      <w:pPr>
        <w:pStyle w:val="af0"/>
        <w:jc w:val="center"/>
        <w:rPr>
          <w:rFonts w:ascii="Times New Roman" w:eastAsia="Times New Roman" w:hAnsi="Times New Roman" w:cs="Times New Roman"/>
          <w:sz w:val="24"/>
          <w:szCs w:val="24"/>
          <w:highlight w:val="red"/>
          <w:lang w:val="uk-UA"/>
        </w:rPr>
      </w:pPr>
      <w:r>
        <w:t xml:space="preserve">Рисунок </w:t>
      </w:r>
      <w:fldSimple w:instr=" SEQ Рисунок \* ARABIC ">
        <w:r w:rsidR="00053C99">
          <w:rPr>
            <w:noProof/>
          </w:rPr>
          <w:t>18</w:t>
        </w:r>
      </w:fldSimple>
      <w:r>
        <w:rPr>
          <w:lang w:val="uk-UA"/>
        </w:rPr>
        <w:t>. Код до задачі "Музикант мобільний"</w:t>
      </w:r>
    </w:p>
    <w:p w14:paraId="1CDAAC60" w14:textId="326EF532" w:rsidR="00560A50" w:rsidRPr="00340FE3" w:rsidRDefault="00560A50" w:rsidP="00560A50">
      <w:pPr>
        <w:jc w:val="both"/>
        <w:rPr>
          <w:rFonts w:ascii="Times New Roman" w:eastAsia="Times New Roman" w:hAnsi="Times New Roman" w:cs="Times New Roman"/>
          <w:sz w:val="24"/>
          <w:szCs w:val="24"/>
          <w:highlight w:val="red"/>
          <w:lang w:val="uk-UA"/>
        </w:rPr>
      </w:pPr>
      <w:r w:rsidRPr="00340FE3"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 w:rsidRPr="00340FE3">
        <w:rPr>
          <w:rFonts w:ascii="Times New Roman" w:eastAsia="Times New Roman" w:hAnsi="Times New Roman" w:cs="Times New Roman"/>
          <w:sz w:val="24"/>
          <w:szCs w:val="24"/>
        </w:rPr>
        <w:t>:</w:t>
      </w:r>
      <w:r w:rsidR="00340FE3" w:rsidRPr="00340FE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45" w:history="1">
        <w:r w:rsidR="00340FE3" w:rsidRPr="00340FE3">
          <w:rPr>
            <w:rStyle w:val="ae"/>
            <w:rFonts w:ascii="Times New Roman" w:eastAsia="Times New Roman" w:hAnsi="Times New Roman" w:cs="Times New Roman"/>
            <w:sz w:val="24"/>
            <w:szCs w:val="24"/>
            <w:lang w:val="uk-UA"/>
          </w:rPr>
          <w:t>https://github.com/artificial-intelligence-department/ai_programming_playground_2026/pull/240/changes#diff-767fc85f3b6d519f1b5eb7dcf32dceba34b1f2336d710fd3b44f7d94bd956703</w:t>
        </w:r>
      </w:hyperlink>
    </w:p>
    <w:p w14:paraId="20E76811" w14:textId="2F7AF3BD" w:rsidR="00560A50" w:rsidRPr="00560A50" w:rsidRDefault="00560A50" w:rsidP="00560A50">
      <w:pPr>
        <w:rPr>
          <w:rFonts w:ascii="Times New Roman" w:eastAsia="Times New Roman" w:hAnsi="Times New Roman" w:cs="Times New Roman"/>
          <w:highlight w:val="green"/>
          <w:shd w:val="clear" w:color="auto" w:fill="FFF2CC"/>
          <w:lang w:val="en-US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10 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en-US"/>
        </w:rPr>
        <w:t>Practice</w:t>
      </w:r>
      <w:r w:rsidRPr="00560A50">
        <w:rPr>
          <w:rFonts w:ascii="Times New Roman" w:eastAsia="Times New Roman" w:hAnsi="Times New Roman" w:cs="Times New Roman"/>
          <w:sz w:val="24"/>
          <w:szCs w:val="24"/>
          <w:lang w:val="en-US"/>
        </w:rPr>
        <w:t># programming:  Self Practice Task « Скільки заплатити? »</w:t>
      </w:r>
    </w:p>
    <w:p w14:paraId="4E29034A" w14:textId="77777777" w:rsidR="003C177F" w:rsidRDefault="003C177F" w:rsidP="003C177F">
      <w:pPr>
        <w:keepNext/>
        <w:jc w:val="center"/>
      </w:pPr>
      <w:r w:rsidRPr="003C177F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500B5183" wp14:editId="6EC0F8B9">
            <wp:extent cx="3209925" cy="2641876"/>
            <wp:effectExtent l="0" t="0" r="0" b="6350"/>
            <wp:docPr id="14433800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38004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212442" cy="264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42EF6" w14:textId="03323C56" w:rsidR="00560A50" w:rsidRPr="00560A50" w:rsidRDefault="003C177F" w:rsidP="003C177F">
      <w:pPr>
        <w:pStyle w:val="af0"/>
        <w:jc w:val="center"/>
        <w:rPr>
          <w:rFonts w:ascii="Times New Roman" w:eastAsia="Times New Roman" w:hAnsi="Times New Roman" w:cs="Times New Roman"/>
          <w:sz w:val="24"/>
          <w:szCs w:val="24"/>
          <w:highlight w:val="red"/>
          <w:lang w:val="uk-UA"/>
        </w:rPr>
      </w:pPr>
      <w:r>
        <w:t xml:space="preserve">Рисунок </w:t>
      </w:r>
      <w:fldSimple w:instr=" SEQ Рисунок \* ARABIC ">
        <w:r w:rsidR="00053C99">
          <w:rPr>
            <w:noProof/>
          </w:rPr>
          <w:t>19</w:t>
        </w:r>
      </w:fldSimple>
      <w:r>
        <w:rPr>
          <w:lang w:val="uk-UA"/>
        </w:rPr>
        <w:t>. Код до задачі "Скільки заплатити?"</w:t>
      </w:r>
    </w:p>
    <w:p w14:paraId="399DAF1F" w14:textId="02BC9AD5" w:rsidR="003C177F" w:rsidRPr="00340FE3" w:rsidRDefault="003C177F" w:rsidP="003C177F">
      <w:pPr>
        <w:jc w:val="both"/>
        <w:rPr>
          <w:rFonts w:ascii="Times New Roman" w:eastAsia="Times New Roman" w:hAnsi="Times New Roman" w:cs="Times New Roman"/>
          <w:sz w:val="24"/>
          <w:szCs w:val="24"/>
          <w:highlight w:val="red"/>
          <w:lang w:val="en-US"/>
        </w:rPr>
      </w:pPr>
      <w:r w:rsidRPr="00340FE3">
        <w:rPr>
          <w:rFonts w:ascii="Times New Roman" w:eastAsia="Times New Roman" w:hAnsi="Times New Roman" w:cs="Times New Roman"/>
          <w:i/>
          <w:iCs/>
          <w:sz w:val="24"/>
          <w:szCs w:val="24"/>
        </w:rPr>
        <w:lastRenderedPageBreak/>
        <w:t>Посилання на файл коду в пулреквесті</w:t>
      </w:r>
      <w:r w:rsidRPr="00340FE3">
        <w:rPr>
          <w:rFonts w:ascii="Times New Roman" w:eastAsia="Times New Roman" w:hAnsi="Times New Roman" w:cs="Times New Roman"/>
          <w:sz w:val="24"/>
          <w:szCs w:val="24"/>
        </w:rPr>
        <w:t>:</w:t>
      </w:r>
      <w:r w:rsidR="00340FE3" w:rsidRPr="00340FE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47" w:history="1">
        <w:r w:rsidR="00340FE3" w:rsidRPr="00340FE3">
          <w:rPr>
            <w:rStyle w:val="ae"/>
            <w:rFonts w:ascii="Times New Roman" w:eastAsia="Times New Roman" w:hAnsi="Times New Roman" w:cs="Times New Roman"/>
            <w:sz w:val="24"/>
            <w:szCs w:val="24"/>
            <w:lang w:val="uk-UA"/>
          </w:rPr>
          <w:t>https://github.com/artificial-intelligence-department/ai_programming_playground_2026/pull/240/changes#diff-764c1f0b18f26bb75e9f84f16376eb60386151b068fc6a17aa74eb914340b139</w:t>
        </w:r>
      </w:hyperlink>
    </w:p>
    <w:p w14:paraId="43AF9E8E" w14:textId="77777777" w:rsidR="00D030B4" w:rsidRDefault="00D030B4" w:rsidP="00D030B4">
      <w:pPr>
        <w:rPr>
          <w:highlight w:val="yellow"/>
          <w:lang w:val="en-US"/>
        </w:rPr>
      </w:pPr>
    </w:p>
    <w:p w14:paraId="00000065" w14:textId="0AC55346" w:rsidR="0044660C" w:rsidRPr="00BB25A6" w:rsidRDefault="003C177F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 w:rsidRPr="00BB25A6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4</w:t>
      </w:r>
      <w:r w:rsidR="00647BA9" w:rsidRPr="00BB25A6">
        <w:rPr>
          <w:rFonts w:ascii="Times New Roman" w:eastAsia="Times New Roman" w:hAnsi="Times New Roman" w:cs="Times New Roman"/>
          <w:b/>
          <w:bCs/>
          <w:color w:val="000000"/>
        </w:rPr>
        <w:t>.</w:t>
      </w:r>
      <w:r w:rsidR="00647BA9" w:rsidRPr="00BB25A6"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00000066" w14:textId="5F2BAF7A" w:rsidR="0044660C" w:rsidRPr="00BB25A6" w:rsidRDefault="00647BA9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3C177F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 w:rsidR="003C177F" w:rsidRPr="00BB25A6">
        <w:rPr>
          <w:rFonts w:ascii="Times New Roman" w:eastAsia="Times New Roman" w:hAnsi="Times New Roman" w:cs="Times New Roman"/>
          <w:sz w:val="24"/>
          <w:szCs w:val="24"/>
        </w:rPr>
        <w:t>Lab# programming: Lab 1 Task 1</w:t>
      </w:r>
    </w:p>
    <w:p w14:paraId="628DE4E1" w14:textId="77777777" w:rsidR="003C177F" w:rsidRPr="00BB25A6" w:rsidRDefault="003C177F" w:rsidP="003C177F">
      <w:pPr>
        <w:keepNext/>
        <w:jc w:val="center"/>
      </w:pPr>
      <w:r w:rsidRPr="00BB25A6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161D10D0" wp14:editId="741AB22F">
            <wp:extent cx="2667019" cy="304802"/>
            <wp:effectExtent l="0" t="0" r="0" b="0"/>
            <wp:docPr id="11064881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48816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667019" cy="304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1CA28" w14:textId="0EC47E97" w:rsidR="003C177F" w:rsidRPr="00BB25A6" w:rsidRDefault="003C177F" w:rsidP="003C177F">
      <w:pPr>
        <w:pStyle w:val="af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B25A6">
        <w:t xml:space="preserve">Рисунок </w:t>
      </w:r>
      <w:fldSimple w:instr=" SEQ Рисунок \* ARABIC ">
        <w:r w:rsidR="00053C99">
          <w:rPr>
            <w:noProof/>
          </w:rPr>
          <w:t>20</w:t>
        </w:r>
      </w:fldSimple>
      <w:r w:rsidRPr="00BB25A6">
        <w:rPr>
          <w:lang w:val="uk-UA"/>
        </w:rPr>
        <w:t xml:space="preserve">. Результати виконання програми </w:t>
      </w:r>
      <w:r w:rsidRPr="00BB25A6">
        <w:rPr>
          <w:lang w:val="en-US"/>
        </w:rPr>
        <w:t>Lab 1 Task 1</w:t>
      </w:r>
    </w:p>
    <w:p w14:paraId="25329976" w14:textId="6EA53E13" w:rsidR="003C177F" w:rsidRPr="00BB25A6" w:rsidRDefault="003C177F" w:rsidP="00B7233F">
      <w:pP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</w:pPr>
      <w:r w:rsidRPr="00BB25A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 xml:space="preserve">Пояснення: </w:t>
      </w:r>
      <w:r w:rsidR="00C545BD" w:rsidRPr="00BB25A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 xml:space="preserve">Точність </w:t>
      </w:r>
      <w:r w:rsidRPr="00BB25A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>float</w:t>
      </w:r>
      <w:r w:rsidRPr="00BB25A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 xml:space="preserve"> </w:t>
      </w:r>
      <w:r w:rsidR="00C545BD" w:rsidRPr="00BB25A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 xml:space="preserve">зазвичай 7 (може бути 6-9) значущих цифр. Тому при обчисленнях де ми, наприклад, додаємо 100+0.001=100,001 або підносимо отриманий результат до великого степеня тощо, </w:t>
      </w:r>
      <w:r w:rsidR="00C545BD" w:rsidRPr="00BB25A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>float</w:t>
      </w:r>
      <w:r w:rsidR="00C545BD" w:rsidRPr="00BB25A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 xml:space="preserve"> якраз «зануляє» хвіст і отримуємо похибку обчислень. </w:t>
      </w:r>
      <w:r w:rsidR="00C545BD" w:rsidRPr="00BB25A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>D</w:t>
      </w:r>
      <w:r w:rsidRPr="00BB25A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>ouble</w:t>
      </w:r>
      <w:r w:rsidR="00C545BD" w:rsidRPr="00BB25A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 xml:space="preserve"> має точність до 18 значущих цифр (16 зазвичай), тому похибка обрахунку менша і ми отримали ту 1, яка у першому випадку «загубилась».</w:t>
      </w:r>
    </w:p>
    <w:p w14:paraId="488D8755" w14:textId="3758A879" w:rsidR="00B7233F" w:rsidRPr="00BB25A6" w:rsidRDefault="00B7233F" w:rsidP="00B7233F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r w:rsidR="00873FCC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20 хвилин</w:t>
      </w:r>
      <w:r w:rsidRPr="00BB25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EC55269" w14:textId="77777777" w:rsidR="00E75F1A" w:rsidRPr="00BB25A6" w:rsidRDefault="00E75F1A" w:rsidP="00136042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F20AC72" w14:textId="6D23BAE2" w:rsidR="00F655B1" w:rsidRPr="00BB25A6" w:rsidRDefault="00B7233F" w:rsidP="00136042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873FCC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873FCC" w:rsidRPr="00BB25A6">
        <w:rPr>
          <w:rFonts w:ascii="Times New Roman" w:eastAsia="Times New Roman" w:hAnsi="Times New Roman" w:cs="Times New Roman"/>
          <w:sz w:val="24"/>
          <w:szCs w:val="24"/>
          <w:lang w:val="en-US"/>
        </w:rPr>
        <w:t>Lab# programming: Lab 1 Task 2</w:t>
      </w:r>
    </w:p>
    <w:p w14:paraId="72846DDB" w14:textId="77777777" w:rsidR="00E0608B" w:rsidRPr="00BB25A6" w:rsidRDefault="00E0608B" w:rsidP="00E0608B">
      <w:pPr>
        <w:keepNext/>
        <w:jc w:val="center"/>
      </w:pPr>
      <w:r w:rsidRPr="00BB25A6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4FCADEF5" wp14:editId="2D4E0165">
            <wp:extent cx="3767137" cy="1249680"/>
            <wp:effectExtent l="0" t="0" r="5080" b="7620"/>
            <wp:docPr id="1607147347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147347" name="Рисунок 1607147347"/>
                    <pic:cNvPicPr/>
                  </pic:nvPicPr>
                  <pic:blipFill rotWithShape="1"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0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7137" cy="12496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58470C" w14:textId="18A3BAC4" w:rsidR="00E0608B" w:rsidRPr="00BB25A6" w:rsidRDefault="00E0608B" w:rsidP="00E0608B">
      <w:pPr>
        <w:pStyle w:val="af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B25A6">
        <w:t xml:space="preserve">Рисунок </w:t>
      </w:r>
      <w:fldSimple w:instr=" SEQ Рисунок \* ARABIC ">
        <w:r w:rsidR="00053C99">
          <w:rPr>
            <w:noProof/>
          </w:rPr>
          <w:t>21</w:t>
        </w:r>
      </w:fldSimple>
      <w:r w:rsidRPr="00BB25A6">
        <w:rPr>
          <w:lang w:val="en-US"/>
        </w:rPr>
        <w:t xml:space="preserve">. </w:t>
      </w:r>
      <w:r w:rsidRPr="00BB25A6">
        <w:rPr>
          <w:lang w:val="uk-UA"/>
        </w:rPr>
        <w:t xml:space="preserve">Результати виконання програми </w:t>
      </w:r>
      <w:r w:rsidRPr="00BB25A6">
        <w:rPr>
          <w:lang w:val="en-US"/>
        </w:rPr>
        <w:t>Lab 1 Task 2.</w:t>
      </w:r>
      <w:r w:rsidRPr="00BB25A6">
        <w:rPr>
          <w:lang w:val="uk-UA"/>
        </w:rPr>
        <w:t xml:space="preserve"> </w:t>
      </w:r>
      <w:r w:rsidRPr="00BB25A6">
        <w:rPr>
          <w:lang w:val="en-US"/>
        </w:rPr>
        <w:t>n=3 m=4</w:t>
      </w:r>
    </w:p>
    <w:p w14:paraId="0FC4A302" w14:textId="77777777" w:rsidR="00E0608B" w:rsidRPr="00BB25A6" w:rsidRDefault="00E0608B" w:rsidP="00E0608B">
      <w:pPr>
        <w:keepNext/>
        <w:jc w:val="center"/>
      </w:pPr>
      <w:r w:rsidRPr="00BB25A6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797E9470" wp14:editId="546BB7D9">
            <wp:extent cx="4143405" cy="1143008"/>
            <wp:effectExtent l="0" t="0" r="9525" b="0"/>
            <wp:docPr id="1471194249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194249" name="Рисунок 1471194249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3405" cy="1143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31B76" w14:textId="1DCD23D9" w:rsidR="00E0608B" w:rsidRPr="00BB25A6" w:rsidRDefault="00E0608B" w:rsidP="00E0608B">
      <w:pPr>
        <w:pStyle w:val="af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B25A6">
        <w:t xml:space="preserve">Рисунок </w:t>
      </w:r>
      <w:fldSimple w:instr=" SEQ Рисунок \* ARABIC ">
        <w:r w:rsidR="00053C99">
          <w:rPr>
            <w:noProof/>
          </w:rPr>
          <w:t>22</w:t>
        </w:r>
      </w:fldSimple>
      <w:r w:rsidRPr="00BB25A6">
        <w:rPr>
          <w:lang w:val="en-US"/>
        </w:rPr>
        <w:t>. Результати виконання програми Lab 1 Task 2. n=0 m=0</w:t>
      </w:r>
    </w:p>
    <w:p w14:paraId="6956A4B1" w14:textId="77777777" w:rsidR="00E0608B" w:rsidRPr="00BB25A6" w:rsidRDefault="00E0608B" w:rsidP="00E0608B">
      <w:pPr>
        <w:keepNext/>
        <w:jc w:val="center"/>
      </w:pPr>
      <w:r w:rsidRPr="00BB25A6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4C93DA6C" wp14:editId="4378D57A">
            <wp:extent cx="4248181" cy="1133483"/>
            <wp:effectExtent l="0" t="0" r="0" b="9525"/>
            <wp:docPr id="580559188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59188" name="Рисунок 580559188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181" cy="1133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0E37D" w14:textId="12FACF3A" w:rsidR="00873FCC" w:rsidRPr="00BB25A6" w:rsidRDefault="00E0608B" w:rsidP="00E0608B">
      <w:pPr>
        <w:pStyle w:val="af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B25A6">
        <w:t xml:space="preserve">Рисунок </w:t>
      </w:r>
      <w:fldSimple w:instr=" SEQ Рисунок \* ARABIC ">
        <w:r w:rsidR="00053C99">
          <w:rPr>
            <w:noProof/>
          </w:rPr>
          <w:t>23</w:t>
        </w:r>
      </w:fldSimple>
      <w:r w:rsidRPr="00BB25A6">
        <w:rPr>
          <w:lang w:val="en-US"/>
        </w:rPr>
        <w:t>. Результати виконання програми Lab 1 Task 2. n=-3 m=-2</w:t>
      </w:r>
    </w:p>
    <w:p w14:paraId="6B445847" w14:textId="1EE3E487" w:rsidR="00C545BD" w:rsidRPr="00BB25A6" w:rsidRDefault="00C545BD" w:rsidP="00136042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Пояснення: У даних виразах, можемо спостерігати різницю між постфіксним</w:t>
      </w:r>
      <w:r w:rsidR="00B2539A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и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</w:t>
      </w:r>
      <w:r w:rsidR="00FE13A8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префіксними операторами та поряд</w:t>
      </w:r>
      <w:r w:rsidR="00B2539A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ком</w:t>
      </w:r>
      <w:r w:rsidR="00FE13A8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їх виконання. При використанні префіксних опереторів до змінної спочатку додають/віднімають один, а потім виконують операції. При постфіксних операторах, спочатку виконують вираз, а після цього зміню</w:t>
      </w:r>
      <w:r w:rsidR="00E0608B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ю</w:t>
      </w:r>
      <w:r w:rsidR="00FE13A8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ть значення змінної</w:t>
      </w:r>
    </w:p>
    <w:p w14:paraId="4107A886" w14:textId="79CCD0EF" w:rsidR="00B7233F" w:rsidRDefault="00B7233F" w:rsidP="00B7233F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r w:rsidR="00B2539A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20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хвилин</w:t>
      </w:r>
      <w:r w:rsidRPr="00BB25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483E8E3" w14:textId="77777777" w:rsidR="00340FE3" w:rsidRPr="00340FE3" w:rsidRDefault="00340FE3" w:rsidP="00B7233F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</w:p>
    <w:p w14:paraId="2FF70473" w14:textId="42F7459C" w:rsidR="00CA0654" w:rsidRPr="00BB25A6" w:rsidRDefault="00CA0654" w:rsidP="00CA0654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№</w:t>
      </w:r>
      <w:r w:rsidR="00E75F1A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Pr="00BB25A6">
        <w:t xml:space="preserve"> 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Lab# programming: Algotester Lab 1 Task 1</w:t>
      </w:r>
    </w:p>
    <w:p w14:paraId="3F773D0D" w14:textId="7F95E990" w:rsidR="00CA0654" w:rsidRPr="00BB25A6" w:rsidRDefault="00CA0654" w:rsidP="00CA0654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B25A6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352E3E3C" wp14:editId="7084378C">
            <wp:extent cx="6211389" cy="3051175"/>
            <wp:effectExtent l="0" t="0" r="0" b="0"/>
            <wp:docPr id="1602939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939920" name=""/>
                    <pic:cNvPicPr/>
                  </pic:nvPicPr>
                  <pic:blipFill rotWithShape="1">
                    <a:blip r:embed="rId52"/>
                    <a:srcRect r="14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1389" cy="30511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1E938C" w14:textId="77777777" w:rsidR="00CA0654" w:rsidRPr="00BB25A6" w:rsidRDefault="00CA0654" w:rsidP="00CA0654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: 20 хвилин</w:t>
      </w:r>
      <w:r w:rsidRPr="00BB25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8D71E6D" w14:textId="77777777" w:rsidR="00CA0654" w:rsidRPr="00BB25A6" w:rsidRDefault="00CA0654" w:rsidP="00B7233F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B0885F3" w14:textId="692B2FD6" w:rsidR="00B7233F" w:rsidRPr="00BB25A6" w:rsidRDefault="00B2539A" w:rsidP="00B7233F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№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en-US"/>
        </w:rPr>
        <w:t>7 Practice# programming: Class Practice Task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"/>
        <w:gridCol w:w="3553"/>
        <w:gridCol w:w="1891"/>
        <w:gridCol w:w="1934"/>
        <w:gridCol w:w="1800"/>
      </w:tblGrid>
      <w:tr w:rsidR="00B2539A" w:rsidRPr="00BB25A6" w14:paraId="27781153" w14:textId="77777777" w:rsidTr="00CA0654">
        <w:trPr>
          <w:trHeight w:val="334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58E0C8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uk-UA"/>
              </w:rPr>
              <w:t>№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B40F5A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uk-UA"/>
              </w:rPr>
              <w:t>Вхід (довжина; циф; вел; спец)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BDE077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uk-UA"/>
              </w:rPr>
              <w:t>Мін. вимоги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58F6DF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uk-UA"/>
              </w:rPr>
              <w:t>Рівень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0380FC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uk-UA"/>
              </w:rPr>
              <w:t>Попередження</w:t>
            </w:r>
          </w:p>
        </w:tc>
      </w:tr>
      <w:tr w:rsidR="00B2539A" w:rsidRPr="00BB25A6" w14:paraId="6242F657" w14:textId="77777777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3D6575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6A1E36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4; n; n; 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C15B5E4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НЕ 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7EFAF1E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1 Дуже слабкий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1DE0B9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так</w:t>
            </w:r>
          </w:p>
        </w:tc>
      </w:tr>
      <w:tr w:rsidR="00B2539A" w:rsidRPr="00BB25A6" w14:paraId="26A38B5E" w14:textId="77777777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F15F57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E3707B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5; y; y; 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5F23C3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НЕ 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EB93BA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1 Дуже слабкий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8F4700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ні</w:t>
            </w:r>
          </w:p>
        </w:tc>
      </w:tr>
      <w:tr w:rsidR="00B2539A" w:rsidRPr="00BB25A6" w14:paraId="6B2CFACA" w14:textId="77777777" w:rsidTr="00CA0654">
        <w:trPr>
          <w:trHeight w:val="22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2649BF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6E811DC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6; n; n; 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01E6F0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НЕ 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0539A3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2 Слабкий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8101C0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так</w:t>
            </w:r>
          </w:p>
        </w:tc>
      </w:tr>
      <w:tr w:rsidR="00B2539A" w:rsidRPr="00BB25A6" w14:paraId="42350E06" w14:textId="77777777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9E01A2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3B16D35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7; y; y; 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B75D6E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НЕ 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D87E9E6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2 Слабкий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250B72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ні</w:t>
            </w:r>
          </w:p>
        </w:tc>
      </w:tr>
      <w:tr w:rsidR="00B2539A" w:rsidRPr="00BB25A6" w14:paraId="12B65E3C" w14:textId="77777777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67CE74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167FC8E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8; n; n; 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5080D7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НЕ 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6BAD37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2 Слабкий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1E11382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так</w:t>
            </w:r>
          </w:p>
        </w:tc>
      </w:tr>
      <w:tr w:rsidR="00B2539A" w:rsidRPr="00BB25A6" w14:paraId="11844C8B" w14:textId="77777777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49EEDF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5DE15E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10; y; n; 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09B8C78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НЕ 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68AFB6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3 Середній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29A3F9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ні</w:t>
            </w:r>
          </w:p>
        </w:tc>
      </w:tr>
      <w:tr w:rsidR="00B2539A" w:rsidRPr="00BB25A6" w14:paraId="5FD65DF5" w14:textId="77777777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79361B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lastRenderedPageBreak/>
              <w:t>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1D79D6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10; n; y; 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D7B9EB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НЕ 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044888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3 Середній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5F7347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так</w:t>
            </w:r>
          </w:p>
        </w:tc>
      </w:tr>
      <w:tr w:rsidR="00B2539A" w:rsidRPr="00BB25A6" w14:paraId="61131045" w14:textId="77777777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DF60D0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91D91D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16; y; n; 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43074D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НЕ 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7BDFAD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3 Середній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40CD5C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ні</w:t>
            </w:r>
          </w:p>
        </w:tc>
      </w:tr>
      <w:tr w:rsidR="00B2539A" w:rsidRPr="00BB25A6" w14:paraId="537E2213" w14:textId="77777777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641CB4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2AE05FA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9; y; y; 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280078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A6BB5B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4 Надійний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6E8200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ні</w:t>
            </w:r>
          </w:p>
        </w:tc>
      </w:tr>
      <w:tr w:rsidR="00B2539A" w:rsidRPr="00BB25A6" w14:paraId="3F5B4597" w14:textId="77777777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8EE1835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2372E8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12; y; y; 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FC1D53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DFDDA55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4 Надійний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EADDF46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ні</w:t>
            </w:r>
          </w:p>
        </w:tc>
      </w:tr>
      <w:tr w:rsidR="00B2539A" w:rsidRPr="00BB25A6" w14:paraId="4490BE5B" w14:textId="77777777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897E6F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11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C4343A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12; y; y; 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6146EFD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F29230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5 Дуже надійний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DF10B4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ні</w:t>
            </w:r>
          </w:p>
        </w:tc>
      </w:tr>
      <w:tr w:rsidR="00B2539A" w:rsidRPr="00BB25A6" w14:paraId="07F7E3D5" w14:textId="77777777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E3715C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80E17D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14; y; y; 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257570C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B32AA5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5 Дуже надійний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77DA20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ні</w:t>
            </w:r>
          </w:p>
        </w:tc>
      </w:tr>
      <w:tr w:rsidR="00B2539A" w:rsidRPr="00BB25A6" w14:paraId="6B4A9C6D" w14:textId="77777777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EC0C90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13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AAD444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64; y; y; 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9E1A61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ПРОЙДЕНО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66E7BB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5 Дуже надійний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D4F1BD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ні</w:t>
            </w:r>
          </w:p>
        </w:tc>
      </w:tr>
      <w:tr w:rsidR="00B2539A" w:rsidRPr="00BB25A6" w14:paraId="419810DA" w14:textId="77777777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85FE75A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3B34F3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0; y; y; 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6B0C2B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помилка вводу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BEA8D1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—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5F0036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—</w:t>
            </w:r>
          </w:p>
        </w:tc>
      </w:tr>
      <w:tr w:rsidR="00B2539A" w:rsidRPr="00BB25A6" w14:paraId="77D5AFA2" w14:textId="77777777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CB5124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15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F492AA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65; y; y; 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AB73A2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помилка вводу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7FB93D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—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EF21328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—</w:t>
            </w:r>
          </w:p>
        </w:tc>
      </w:tr>
      <w:tr w:rsidR="00B2539A" w:rsidRPr="00BB25A6" w14:paraId="34854817" w14:textId="77777777">
        <w:trPr>
          <w:trHeight w:val="46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BFCC57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16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0F146C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10; y; x; 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8F65E0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помилка вводу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4418C5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—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77019B" w14:textId="77777777" w:rsidR="00B2539A" w:rsidRPr="00BB25A6" w:rsidRDefault="00B2539A" w:rsidP="00B2539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</w:pPr>
            <w:r w:rsidRPr="00BB25A6">
              <w:rPr>
                <w:rFonts w:ascii="Times New Roman" w:eastAsia="Times New Roman" w:hAnsi="Times New Roman" w:cs="Times New Roman"/>
                <w:sz w:val="24"/>
                <w:szCs w:val="24"/>
                <w:lang w:val="uk-UA"/>
              </w:rPr>
              <w:t>—</w:t>
            </w:r>
          </w:p>
        </w:tc>
      </w:tr>
    </w:tbl>
    <w:p w14:paraId="4623A7C3" w14:textId="77777777" w:rsidR="00B2539A" w:rsidRPr="00BB25A6" w:rsidRDefault="00B2539A" w:rsidP="00B7233F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4EF2B94" w14:textId="77777777" w:rsidR="00CA0654" w:rsidRPr="00BB25A6" w:rsidRDefault="00B2539A" w:rsidP="00CA0654">
      <w:pPr>
        <w:keepNext/>
        <w:jc w:val="center"/>
      </w:pPr>
      <w:r w:rsidRPr="00BB25A6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3E13FBD1" wp14:editId="23A6D0E4">
            <wp:extent cx="6300470" cy="3569335"/>
            <wp:effectExtent l="0" t="0" r="5080" b="0"/>
            <wp:docPr id="692318529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318529" name="Рисунок 692318529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6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AB921" w14:textId="2FF29FE6" w:rsidR="00B2539A" w:rsidRPr="00BB25A6" w:rsidRDefault="00CA0654" w:rsidP="00CA0654">
      <w:pPr>
        <w:pStyle w:val="af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B25A6">
        <w:t xml:space="preserve">Рисунок </w:t>
      </w:r>
      <w:fldSimple w:instr=" SEQ Рисунок \* ARABIC ">
        <w:r w:rsidR="00053C99">
          <w:rPr>
            <w:noProof/>
          </w:rPr>
          <w:t>24</w:t>
        </w:r>
      </w:fldSimple>
      <w:r w:rsidRPr="00BB25A6">
        <w:rPr>
          <w:lang w:val="uk-UA"/>
        </w:rPr>
        <w:t>. Тестування задачі "Аналізатор надійності пароля". Частина 1</w:t>
      </w:r>
    </w:p>
    <w:p w14:paraId="0952E6CF" w14:textId="77777777" w:rsidR="00CA0654" w:rsidRPr="00BB25A6" w:rsidRDefault="00B2539A" w:rsidP="00CA0654">
      <w:pPr>
        <w:keepNext/>
        <w:jc w:val="center"/>
      </w:pPr>
      <w:r w:rsidRPr="00BB25A6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1FB25D2D" wp14:editId="55F3A8AE">
            <wp:extent cx="6244045" cy="4438499"/>
            <wp:effectExtent l="0" t="0" r="4445" b="635"/>
            <wp:docPr id="81483013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83013" name="Рисунок 81483013"/>
                    <pic:cNvPicPr/>
                  </pic:nvPicPr>
                  <pic:blipFill rotWithShape="1"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7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044" cy="44505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50AC1B" w14:textId="2CD8B881" w:rsidR="00B2539A" w:rsidRPr="00BB25A6" w:rsidRDefault="00CA0654" w:rsidP="00CA0654">
      <w:pPr>
        <w:pStyle w:val="af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B25A6">
        <w:t xml:space="preserve">Рисунок </w:t>
      </w:r>
      <w:fldSimple w:instr=" SEQ Рисунок \* ARABIC ">
        <w:r w:rsidR="00053C99">
          <w:rPr>
            <w:noProof/>
          </w:rPr>
          <w:t>25</w:t>
        </w:r>
      </w:fldSimple>
      <w:r w:rsidRPr="00BB25A6">
        <w:rPr>
          <w:lang w:val="uk-UA"/>
        </w:rPr>
        <w:t>. Тестування задачі "Аналізатор надійності пароля". Частина 2</w:t>
      </w:r>
    </w:p>
    <w:p w14:paraId="677CCA3E" w14:textId="77777777" w:rsidR="00CA0654" w:rsidRPr="00BB25A6" w:rsidRDefault="00B2539A" w:rsidP="00CA0654">
      <w:pPr>
        <w:keepNext/>
        <w:jc w:val="center"/>
      </w:pPr>
      <w:r w:rsidRPr="00BB25A6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25D7A08B" wp14:editId="172FE668">
            <wp:extent cx="5858692" cy="3813877"/>
            <wp:effectExtent l="0" t="0" r="8890" b="0"/>
            <wp:docPr id="661939364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939364" name="Рисунок 661939364"/>
                    <pic:cNvPicPr/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4820" cy="3817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7C165" w14:textId="3E5C8D4D" w:rsidR="00B2539A" w:rsidRPr="00BB25A6" w:rsidRDefault="00CA0654" w:rsidP="00CA0654">
      <w:pPr>
        <w:pStyle w:val="af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B25A6">
        <w:t xml:space="preserve">Рисунок </w:t>
      </w:r>
      <w:fldSimple w:instr=" SEQ Рисунок \* ARABIC ">
        <w:r w:rsidR="00053C99">
          <w:rPr>
            <w:noProof/>
          </w:rPr>
          <w:t>26</w:t>
        </w:r>
      </w:fldSimple>
      <w:r w:rsidRPr="00BB25A6">
        <w:rPr>
          <w:lang w:val="uk-UA"/>
        </w:rPr>
        <w:t>. Тестування задачі "Аналізатор надійності пароля". Частина 3</w:t>
      </w:r>
    </w:p>
    <w:p w14:paraId="0D5285F3" w14:textId="77777777" w:rsidR="00CA0654" w:rsidRPr="00BB25A6" w:rsidRDefault="00B2539A" w:rsidP="00E75F1A">
      <w:pPr>
        <w:keepNext/>
        <w:jc w:val="center"/>
        <w:rPr>
          <w:lang w:val="uk-UA"/>
        </w:rPr>
      </w:pPr>
      <w:r w:rsidRPr="00BB25A6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09246043" wp14:editId="15E1EC38">
            <wp:extent cx="5682343" cy="4654917"/>
            <wp:effectExtent l="0" t="0" r="0" b="0"/>
            <wp:docPr id="1126462465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462465" name="Рисунок 1126462465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4114" cy="466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1A72A" w14:textId="5F60F651" w:rsidR="00B2539A" w:rsidRPr="00BB25A6" w:rsidRDefault="00CA0654" w:rsidP="00E75F1A">
      <w:pPr>
        <w:pStyle w:val="af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B25A6">
        <w:t xml:space="preserve">Рисунок </w:t>
      </w:r>
      <w:fldSimple w:instr=" SEQ Рисунок \* ARABIC ">
        <w:r w:rsidR="00053C99">
          <w:rPr>
            <w:noProof/>
          </w:rPr>
          <w:t>27</w:t>
        </w:r>
      </w:fldSimple>
      <w:r w:rsidRPr="00BB25A6">
        <w:rPr>
          <w:lang w:val="uk-UA"/>
        </w:rPr>
        <w:t>. Тестування задачі "Аналізатор надійності пароля". Частина 4</w:t>
      </w:r>
    </w:p>
    <w:p w14:paraId="3E1F3352" w14:textId="1007030F" w:rsidR="00CA0654" w:rsidRDefault="00CA0654" w:rsidP="00CA0654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: 2 години</w:t>
      </w:r>
      <w:r w:rsidRPr="00BB25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5E3B065" w14:textId="77777777" w:rsidR="00340FE3" w:rsidRPr="00340FE3" w:rsidRDefault="00340FE3" w:rsidP="00CA0654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</w:p>
    <w:p w14:paraId="4E009F8A" w14:textId="01FB5E85" w:rsidR="00CA0654" w:rsidRPr="00BB25A6" w:rsidRDefault="00CA0654" w:rsidP="00CA0654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8 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en-US"/>
        </w:rPr>
        <w:t>Practice# programming:  Self Practice Task «Рейтинг Петрика»</w:t>
      </w:r>
    </w:p>
    <w:p w14:paraId="3DBA74B6" w14:textId="7F016816" w:rsidR="00CA0654" w:rsidRPr="00BB25A6" w:rsidRDefault="00E75F1A" w:rsidP="00E75F1A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B25A6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740302BC" wp14:editId="750D9AF9">
            <wp:extent cx="6257109" cy="3107055"/>
            <wp:effectExtent l="0" t="0" r="0" b="0"/>
            <wp:docPr id="20172380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238032" name=""/>
                    <pic:cNvPicPr/>
                  </pic:nvPicPr>
                  <pic:blipFill rotWithShape="1">
                    <a:blip r:embed="rId57"/>
                    <a:srcRect r="6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7109" cy="31070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63AA07" w14:textId="279BA1EA" w:rsidR="00CA0654" w:rsidRPr="00BB25A6" w:rsidRDefault="00CA0654" w:rsidP="00CA0654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lastRenderedPageBreak/>
        <w:t>Час затрачений на виконання завдання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r w:rsidR="00E75F1A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20 хвилин</w:t>
      </w:r>
      <w:r w:rsidRPr="00BB25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97E8B2A" w14:textId="6D3A7B0D" w:rsidR="00CA0654" w:rsidRPr="00BB25A6" w:rsidRDefault="00CA0654" w:rsidP="00CA0654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E75F1A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en-US"/>
        </w:rPr>
        <w:t>Practice# programming:  Self Practice Task «</w:t>
      </w:r>
      <w:r w:rsidR="00E75F1A"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Музикант мобільний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en-US"/>
        </w:rPr>
        <w:t>»</w:t>
      </w:r>
    </w:p>
    <w:p w14:paraId="71720ACC" w14:textId="28393F9B" w:rsidR="00CA0654" w:rsidRPr="00BB25A6" w:rsidRDefault="00E75F1A" w:rsidP="00B7233F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B25A6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3749E95D" wp14:editId="76A99465">
            <wp:extent cx="6300470" cy="2988310"/>
            <wp:effectExtent l="0" t="0" r="5080" b="2540"/>
            <wp:docPr id="17715169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516934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98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1E0CC" w14:textId="40939413" w:rsidR="00E75F1A" w:rsidRPr="00BB25A6" w:rsidRDefault="00E75F1A" w:rsidP="00E75F1A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: 15 хвилин</w:t>
      </w:r>
      <w:r w:rsidRPr="00BB25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5C69996" w14:textId="77777777" w:rsidR="00E75F1A" w:rsidRPr="00BB25A6" w:rsidRDefault="00E75F1A" w:rsidP="00B7233F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3205176" w14:textId="1EEA8394" w:rsidR="00E75F1A" w:rsidRPr="00BB25A6" w:rsidRDefault="00E75F1A" w:rsidP="00B7233F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№10 Practice# programming:  Self Practice Task «Скільки заплатити?»</w:t>
      </w:r>
    </w:p>
    <w:p w14:paraId="2B0358B5" w14:textId="009553F9" w:rsidR="00CA0654" w:rsidRPr="00BB25A6" w:rsidRDefault="00E75F1A" w:rsidP="00E75F1A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B25A6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7BC32503" wp14:editId="49AA2216">
            <wp:extent cx="6300470" cy="2467610"/>
            <wp:effectExtent l="0" t="0" r="5080" b="8890"/>
            <wp:docPr id="17763775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37752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46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629DD" w14:textId="77777777" w:rsidR="00B7233F" w:rsidRPr="00BB25A6" w:rsidRDefault="00B7233F" w:rsidP="00B7233F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BB25A6"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</w:t>
      </w:r>
      <w:r w:rsidRPr="00BB25A6">
        <w:rPr>
          <w:rFonts w:ascii="Times New Roman" w:eastAsia="Times New Roman" w:hAnsi="Times New Roman" w:cs="Times New Roman"/>
          <w:sz w:val="24"/>
          <w:szCs w:val="24"/>
          <w:lang w:val="uk-UA"/>
        </w:rPr>
        <w:t>: 15 хвилин</w:t>
      </w:r>
      <w:r w:rsidRPr="00BB25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695F538" w14:textId="77777777" w:rsidR="00B7233F" w:rsidRPr="00BB25A6" w:rsidRDefault="00B7233F" w:rsidP="00B7233F">
      <w:pPr>
        <w:jc w:val="center"/>
        <w:rPr>
          <w:lang w:val="uk-UA"/>
        </w:rPr>
      </w:pPr>
    </w:p>
    <w:p w14:paraId="00000069" w14:textId="2216CCE7" w:rsidR="0044660C" w:rsidRPr="00BB25A6" w:rsidRDefault="00E75F1A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en-US"/>
        </w:rPr>
      </w:pPr>
      <w:bookmarkStart w:id="1" w:name="_heading=h.i4rg1fbwjtfq" w:colFirst="0" w:colLast="0"/>
      <w:bookmarkEnd w:id="1"/>
      <w:r w:rsidRPr="00BB25A6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5</w:t>
      </w:r>
      <w:r w:rsidR="00647BA9" w:rsidRPr="00BB25A6">
        <w:rPr>
          <w:rFonts w:ascii="Times New Roman" w:eastAsia="Times New Roman" w:hAnsi="Times New Roman" w:cs="Times New Roman"/>
          <w:b/>
          <w:bCs/>
          <w:color w:val="000000"/>
        </w:rPr>
        <w:t>.</w:t>
      </w:r>
      <w:r w:rsidR="00647BA9" w:rsidRPr="00BB25A6"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38D3DE80" w14:textId="77777777" w:rsidR="00F04137" w:rsidRPr="0072610B" w:rsidRDefault="00F04137" w:rsidP="00F04137">
      <w:pPr>
        <w:rPr>
          <w:highlight w:val="yellow"/>
          <w:lang w:val="en-US"/>
        </w:rPr>
      </w:pPr>
    </w:p>
    <w:p w14:paraId="1F2E413F" w14:textId="77777777" w:rsidR="00476B15" w:rsidRDefault="00E75F1A" w:rsidP="00476B15">
      <w:pPr>
        <w:keepNext/>
        <w:spacing w:after="0"/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4E5A2786" wp14:editId="4E979AF5">
            <wp:extent cx="6300470" cy="3308350"/>
            <wp:effectExtent l="0" t="0" r="5080" b="6350"/>
            <wp:docPr id="998154686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154686" name="Рисунок 998154686"/>
                    <pic:cNvPicPr/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B679C" w14:textId="38588047" w:rsidR="00E75F1A" w:rsidRDefault="00476B15" w:rsidP="00476B15">
      <w:pPr>
        <w:pStyle w:val="af0"/>
        <w:jc w:val="center"/>
        <w:rPr>
          <w:lang w:val="uk-UA"/>
        </w:rPr>
      </w:pPr>
      <w:r>
        <w:t xml:space="preserve">Рисунок </w:t>
      </w:r>
      <w:fldSimple w:instr=" SEQ Рисунок \* ARABIC ">
        <w:r w:rsidR="00053C99">
          <w:rPr>
            <w:noProof/>
          </w:rPr>
          <w:t>28</w:t>
        </w:r>
      </w:fldSimple>
      <w:r>
        <w:rPr>
          <w:lang w:val="uk-UA"/>
        </w:rPr>
        <w:t>. Скрін 1-ої зустрічі з командою</w:t>
      </w:r>
    </w:p>
    <w:p w14:paraId="2BC221E1" w14:textId="77777777" w:rsidR="00E75F1A" w:rsidRDefault="00E75F1A" w:rsidP="00476B15">
      <w:pPr>
        <w:spacing w:after="0"/>
        <w:jc w:val="center"/>
        <w:rPr>
          <w:lang w:val="uk-UA"/>
        </w:rPr>
      </w:pPr>
    </w:p>
    <w:p w14:paraId="62A248C8" w14:textId="77777777" w:rsidR="00476B15" w:rsidRDefault="00E75F1A" w:rsidP="00476B15">
      <w:pPr>
        <w:keepNext/>
        <w:spacing w:after="0"/>
        <w:jc w:val="center"/>
      </w:pPr>
      <w:r>
        <w:rPr>
          <w:noProof/>
          <w:lang w:val="uk-UA"/>
        </w:rPr>
        <w:drawing>
          <wp:inline distT="0" distB="0" distL="0" distR="0" wp14:anchorId="5DB4E4A4" wp14:editId="08054E40">
            <wp:extent cx="6300470" cy="3365500"/>
            <wp:effectExtent l="0" t="0" r="5080" b="6350"/>
            <wp:docPr id="187297214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972149" name="Рисунок 1872972149"/>
                    <pic:cNvPicPr/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36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FAEA3" w14:textId="602E1DC6" w:rsidR="00476B15" w:rsidRDefault="00476B15" w:rsidP="00476B15">
      <w:pPr>
        <w:pStyle w:val="af0"/>
        <w:jc w:val="center"/>
        <w:rPr>
          <w:lang w:val="uk-UA"/>
        </w:rPr>
      </w:pPr>
      <w:r>
        <w:t xml:space="preserve">Рисунок </w:t>
      </w:r>
      <w:fldSimple w:instr=" SEQ Рисунок \* ARABIC ">
        <w:r w:rsidR="00053C99">
          <w:rPr>
            <w:noProof/>
          </w:rPr>
          <w:t>29</w:t>
        </w:r>
      </w:fldSimple>
      <w:r>
        <w:rPr>
          <w:lang w:val="uk-UA"/>
        </w:rPr>
        <w:t xml:space="preserve">. Прогрес в </w:t>
      </w:r>
      <w:r>
        <w:rPr>
          <w:lang w:val="en-US"/>
        </w:rPr>
        <w:t>Trello</w:t>
      </w:r>
      <w:r>
        <w:rPr>
          <w:lang w:val="uk-UA"/>
        </w:rPr>
        <w:t xml:space="preserve"> на момент 1-ої зустрічі</w:t>
      </w:r>
    </w:p>
    <w:p w14:paraId="2EFE10BA" w14:textId="269AABE6" w:rsidR="00E75F1A" w:rsidRDefault="00E75F1A" w:rsidP="00476B15">
      <w:pPr>
        <w:spacing w:after="0"/>
        <w:jc w:val="center"/>
        <w:rPr>
          <w:lang w:val="uk-UA"/>
        </w:rPr>
      </w:pPr>
    </w:p>
    <w:p w14:paraId="69AB89B4" w14:textId="77777777" w:rsidR="00E75F1A" w:rsidRDefault="00E75F1A" w:rsidP="00476B15">
      <w:pPr>
        <w:spacing w:after="0"/>
        <w:jc w:val="center"/>
        <w:rPr>
          <w:lang w:val="uk-UA"/>
        </w:rPr>
      </w:pPr>
    </w:p>
    <w:p w14:paraId="28AD0F09" w14:textId="77777777" w:rsidR="00476B15" w:rsidRDefault="00E75F1A" w:rsidP="00476B15">
      <w:pPr>
        <w:keepNext/>
        <w:spacing w:after="0"/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0820D8C7" wp14:editId="732022FE">
            <wp:extent cx="6300470" cy="3937635"/>
            <wp:effectExtent l="0" t="0" r="5080" b="5715"/>
            <wp:docPr id="48087207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87207" name="Рисунок 48087207"/>
                    <pic:cNvPicPr/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93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153F6" w14:textId="165AF264" w:rsidR="00EB5927" w:rsidRPr="0072610B" w:rsidRDefault="00476B15" w:rsidP="00476B15">
      <w:pPr>
        <w:pStyle w:val="af0"/>
        <w:jc w:val="center"/>
        <w:rPr>
          <w:highlight w:val="yellow"/>
          <w:lang w:val="en-US"/>
        </w:rPr>
      </w:pPr>
      <w:r>
        <w:t xml:space="preserve">Рисунок </w:t>
      </w:r>
      <w:fldSimple w:instr=" SEQ Рисунок \* ARABIC ">
        <w:r w:rsidR="00053C99">
          <w:rPr>
            <w:noProof/>
          </w:rPr>
          <w:t>30</w:t>
        </w:r>
      </w:fldSimple>
      <w:r>
        <w:rPr>
          <w:lang w:val="uk-UA"/>
        </w:rPr>
        <w:t xml:space="preserve">. </w:t>
      </w:r>
      <w:r w:rsidRPr="00C0326D">
        <w:rPr>
          <w:lang w:val="uk-UA"/>
        </w:rPr>
        <w:t xml:space="preserve">Скрін </w:t>
      </w:r>
      <w:r>
        <w:rPr>
          <w:lang w:val="uk-UA"/>
        </w:rPr>
        <w:t>2</w:t>
      </w:r>
      <w:r w:rsidRPr="00C0326D">
        <w:rPr>
          <w:lang w:val="uk-UA"/>
        </w:rPr>
        <w:t>-ої зустрічі з командою</w:t>
      </w:r>
    </w:p>
    <w:p w14:paraId="6C5BBAF6" w14:textId="77777777" w:rsidR="00F04137" w:rsidRDefault="00F04137" w:rsidP="00476B15">
      <w:pPr>
        <w:spacing w:after="0"/>
        <w:jc w:val="center"/>
        <w:rPr>
          <w:i/>
          <w:iCs/>
          <w:color w:val="1F497D" w:themeColor="text2"/>
          <w:sz w:val="18"/>
          <w:szCs w:val="18"/>
          <w:highlight w:val="yellow"/>
          <w:lang w:val="uk-UA"/>
        </w:rPr>
      </w:pPr>
    </w:p>
    <w:p w14:paraId="432E59DB" w14:textId="77777777" w:rsidR="00476B15" w:rsidRDefault="00476B15" w:rsidP="00476B15">
      <w:pPr>
        <w:keepNext/>
        <w:spacing w:after="0"/>
        <w:jc w:val="center"/>
      </w:pPr>
      <w:r>
        <w:rPr>
          <w:noProof/>
          <w:lang w:val="uk-UA"/>
        </w:rPr>
        <w:drawing>
          <wp:inline distT="0" distB="0" distL="0" distR="0" wp14:anchorId="05FDADCB" wp14:editId="54CB046C">
            <wp:extent cx="6300470" cy="3435350"/>
            <wp:effectExtent l="0" t="0" r="5080" b="0"/>
            <wp:docPr id="983556713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556713" name="Рисунок 983556713"/>
                    <pic:cNvPicPr/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43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3CA84" w14:textId="2DC63C17" w:rsidR="00E75F1A" w:rsidRPr="0072610B" w:rsidRDefault="00476B15" w:rsidP="00476B15">
      <w:pPr>
        <w:pStyle w:val="af0"/>
        <w:jc w:val="center"/>
        <w:rPr>
          <w:highlight w:val="yellow"/>
          <w:lang w:val="en-US"/>
        </w:rPr>
      </w:pPr>
      <w:r>
        <w:t xml:space="preserve">Рисунок </w:t>
      </w:r>
      <w:fldSimple w:instr=" SEQ Рисунок \* ARABIC ">
        <w:r w:rsidR="00053C99">
          <w:rPr>
            <w:noProof/>
          </w:rPr>
          <w:t>31</w:t>
        </w:r>
      </w:fldSimple>
      <w:r>
        <w:rPr>
          <w:lang w:val="uk-UA"/>
        </w:rPr>
        <w:t xml:space="preserve">. </w:t>
      </w:r>
      <w:r w:rsidRPr="00617B9B">
        <w:rPr>
          <w:lang w:val="uk-UA"/>
        </w:rPr>
        <w:t xml:space="preserve">Прогрес в Trello на момент </w:t>
      </w:r>
      <w:r>
        <w:rPr>
          <w:lang w:val="uk-UA"/>
        </w:rPr>
        <w:t>2</w:t>
      </w:r>
      <w:r w:rsidRPr="00617B9B">
        <w:rPr>
          <w:lang w:val="uk-UA"/>
        </w:rPr>
        <w:t>-ої зустрічі</w:t>
      </w:r>
    </w:p>
    <w:p w14:paraId="23C63A5D" w14:textId="77777777" w:rsidR="00053C99" w:rsidRDefault="00053C99" w:rsidP="00053C99">
      <w:pPr>
        <w:keepNext/>
        <w:jc w:val="center"/>
      </w:pPr>
      <w:r w:rsidRPr="00053C99">
        <w:rPr>
          <w:lang w:val="uk-UA"/>
        </w:rPr>
        <w:lastRenderedPageBreak/>
        <w:drawing>
          <wp:inline distT="0" distB="0" distL="0" distR="0" wp14:anchorId="5060DE3A" wp14:editId="50CC7D8B">
            <wp:extent cx="6300470" cy="3094355"/>
            <wp:effectExtent l="0" t="0" r="5080" b="0"/>
            <wp:docPr id="6905135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513556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6F" w14:textId="3702CA3D" w:rsidR="0044660C" w:rsidRPr="00BB25A6" w:rsidRDefault="00053C99" w:rsidP="00053C99">
      <w:pPr>
        <w:pStyle w:val="af0"/>
        <w:jc w:val="center"/>
        <w:rPr>
          <w:highlight w:val="green"/>
          <w:lang w:val="uk-UA"/>
        </w:rPr>
      </w:pPr>
      <w:r>
        <w:t xml:space="preserve">Рисунок </w:t>
      </w:r>
      <w:fldSimple w:instr=" SEQ Рисунок \* ARABIC ">
        <w:r>
          <w:rPr>
            <w:noProof/>
          </w:rPr>
          <w:t>32</w:t>
        </w:r>
      </w:fldSimple>
      <w:r>
        <w:rPr>
          <w:lang w:val="uk-UA"/>
        </w:rPr>
        <w:t>. Ко</w:t>
      </w:r>
      <w:r w:rsidRPr="008C3AF0">
        <w:rPr>
          <w:lang w:val="uk-UA"/>
        </w:rPr>
        <w:t>ментар</w:t>
      </w:r>
      <w:r>
        <w:rPr>
          <w:lang w:val="uk-UA"/>
        </w:rPr>
        <w:t>і</w:t>
      </w:r>
      <w:r w:rsidRPr="008C3AF0">
        <w:rPr>
          <w:lang w:val="uk-UA"/>
        </w:rPr>
        <w:t xml:space="preserve"> від учасників команди на пул реквесті з </w:t>
      </w:r>
      <w:r>
        <w:rPr>
          <w:lang w:val="uk-UA"/>
        </w:rPr>
        <w:t>р</w:t>
      </w:r>
      <w:r w:rsidRPr="008C3AF0">
        <w:rPr>
          <w:lang w:val="uk-UA"/>
        </w:rPr>
        <w:t>ев</w:t>
      </w:r>
      <w:r>
        <w:rPr>
          <w:lang w:val="uk-UA"/>
        </w:rPr>
        <w:t>'</w:t>
      </w:r>
      <w:r w:rsidRPr="008C3AF0">
        <w:rPr>
          <w:lang w:val="uk-UA"/>
        </w:rPr>
        <w:t xml:space="preserve">ю </w:t>
      </w:r>
      <w:r>
        <w:rPr>
          <w:lang w:val="uk-UA"/>
        </w:rPr>
        <w:t>р</w:t>
      </w:r>
      <w:r w:rsidRPr="008C3AF0">
        <w:rPr>
          <w:lang w:val="uk-UA"/>
        </w:rPr>
        <w:t>оботи</w:t>
      </w:r>
    </w:p>
    <w:p w14:paraId="00000070" w14:textId="77777777" w:rsidR="0044660C" w:rsidRPr="00BB25A6" w:rsidRDefault="00647BA9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 w:rsidRPr="00BB25A6"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795D0477" w14:textId="1360717D" w:rsidR="00193E57" w:rsidRPr="00BB25A6" w:rsidRDefault="000D1FAE" w:rsidP="007D413D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BB25A6">
        <w:rPr>
          <w:rFonts w:ascii="Times New Roman" w:hAnsi="Times New Roman" w:cs="Times New Roman"/>
          <w:sz w:val="24"/>
          <w:szCs w:val="24"/>
          <w:lang w:val="uk-UA"/>
        </w:rPr>
        <w:t xml:space="preserve">Під час виконання лабораторних робіт я </w:t>
      </w:r>
      <w:r w:rsidR="007D413D" w:rsidRPr="00BB25A6">
        <w:rPr>
          <w:rFonts w:ascii="Times New Roman" w:hAnsi="Times New Roman" w:cs="Times New Roman"/>
          <w:sz w:val="24"/>
          <w:szCs w:val="24"/>
          <w:lang w:val="uk-UA"/>
        </w:rPr>
        <w:t>ознайомилась</w:t>
      </w:r>
      <w:r w:rsidR="007D413D" w:rsidRPr="00BB25A6">
        <w:rPr>
          <w:rFonts w:ascii="Times New Roman" w:hAnsi="Times New Roman" w:cs="Times New Roman"/>
          <w:sz w:val="24"/>
          <w:szCs w:val="24"/>
        </w:rPr>
        <w:t xml:space="preserve"> </w:t>
      </w:r>
      <w:r w:rsidR="007D413D" w:rsidRPr="00BB25A6">
        <w:rPr>
          <w:rFonts w:ascii="Times New Roman" w:hAnsi="Times New Roman" w:cs="Times New Roman"/>
          <w:sz w:val="24"/>
          <w:szCs w:val="24"/>
          <w:lang w:val="uk-UA"/>
        </w:rPr>
        <w:t xml:space="preserve">з </w:t>
      </w:r>
      <w:r w:rsidR="00476B15" w:rsidRPr="00BB25A6">
        <w:rPr>
          <w:rFonts w:ascii="Times New Roman" w:hAnsi="Times New Roman" w:cs="Times New Roman"/>
          <w:sz w:val="24"/>
          <w:szCs w:val="24"/>
          <w:lang w:val="uk-UA"/>
        </w:rPr>
        <w:t>поняттям та видами систем числення</w:t>
      </w:r>
      <w:r w:rsidR="00193E57" w:rsidRPr="00BB25A6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7D413D" w:rsidRPr="00BB25A6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="00476B15" w:rsidRPr="00BB25A6">
        <w:rPr>
          <w:rFonts w:ascii="Times New Roman" w:hAnsi="Times New Roman" w:cs="Times New Roman"/>
          <w:sz w:val="24"/>
          <w:szCs w:val="24"/>
          <w:lang w:val="uk-UA"/>
        </w:rPr>
        <w:t>По практикувала навички переведення чисел в різні системи числення, додавання, віднімання, множення та ділення у різних системах числення</w:t>
      </w:r>
      <w:r w:rsidR="00193E57" w:rsidRPr="00BB25A6">
        <w:rPr>
          <w:rFonts w:ascii="Times New Roman" w:hAnsi="Times New Roman" w:cs="Times New Roman"/>
          <w:sz w:val="24"/>
          <w:szCs w:val="24"/>
          <w:lang w:val="uk-UA"/>
        </w:rPr>
        <w:t xml:space="preserve"> (здебільшого у двійковій, вісімковій та шістнадцятковій). Ознайомилась з з</w:t>
      </w:r>
      <w:r w:rsidR="00193E57" w:rsidRPr="00BB25A6">
        <w:rPr>
          <w:rFonts w:ascii="Times New Roman" w:hAnsi="Times New Roman" w:cs="Times New Roman"/>
          <w:sz w:val="24"/>
          <w:szCs w:val="24"/>
        </w:rPr>
        <w:t>мінн</w:t>
      </w:r>
      <w:r w:rsidR="00193E57" w:rsidRPr="00BB25A6">
        <w:rPr>
          <w:rFonts w:ascii="Times New Roman" w:hAnsi="Times New Roman" w:cs="Times New Roman"/>
          <w:sz w:val="24"/>
          <w:szCs w:val="24"/>
          <w:lang w:val="uk-UA"/>
        </w:rPr>
        <w:t>ими</w:t>
      </w:r>
      <w:r w:rsidR="00193E57" w:rsidRPr="00BB25A6">
        <w:rPr>
          <w:rFonts w:ascii="Times New Roman" w:hAnsi="Times New Roman" w:cs="Times New Roman"/>
          <w:sz w:val="24"/>
          <w:szCs w:val="24"/>
        </w:rPr>
        <w:t xml:space="preserve">, </w:t>
      </w:r>
      <w:r w:rsidR="00193E57" w:rsidRPr="00BB25A6">
        <w:rPr>
          <w:rFonts w:ascii="Times New Roman" w:hAnsi="Times New Roman" w:cs="Times New Roman"/>
          <w:sz w:val="24"/>
          <w:szCs w:val="24"/>
          <w:lang w:val="uk-UA"/>
        </w:rPr>
        <w:t>к</w:t>
      </w:r>
      <w:r w:rsidR="00193E57" w:rsidRPr="00BB25A6">
        <w:rPr>
          <w:rFonts w:ascii="Times New Roman" w:hAnsi="Times New Roman" w:cs="Times New Roman"/>
          <w:sz w:val="24"/>
          <w:szCs w:val="24"/>
        </w:rPr>
        <w:t xml:space="preserve">онстанти, </w:t>
      </w:r>
      <w:r w:rsidR="00193E57" w:rsidRPr="00BB25A6">
        <w:rPr>
          <w:rFonts w:ascii="Times New Roman" w:hAnsi="Times New Roman" w:cs="Times New Roman"/>
          <w:sz w:val="24"/>
          <w:szCs w:val="24"/>
          <w:lang w:val="uk-UA"/>
        </w:rPr>
        <w:t>т</w:t>
      </w:r>
      <w:r w:rsidR="00193E57" w:rsidRPr="00BB25A6">
        <w:rPr>
          <w:rFonts w:ascii="Times New Roman" w:hAnsi="Times New Roman" w:cs="Times New Roman"/>
          <w:sz w:val="24"/>
          <w:szCs w:val="24"/>
        </w:rPr>
        <w:t>ип</w:t>
      </w:r>
      <w:r w:rsidR="00193E57" w:rsidRPr="00BB25A6">
        <w:rPr>
          <w:rFonts w:ascii="Times New Roman" w:hAnsi="Times New Roman" w:cs="Times New Roman"/>
          <w:sz w:val="24"/>
          <w:szCs w:val="24"/>
          <w:lang w:val="uk-UA"/>
        </w:rPr>
        <w:t xml:space="preserve">ами </w:t>
      </w:r>
      <w:r w:rsidR="00193E57" w:rsidRPr="00BB25A6">
        <w:rPr>
          <w:rFonts w:ascii="Times New Roman" w:hAnsi="Times New Roman" w:cs="Times New Roman"/>
          <w:sz w:val="24"/>
          <w:szCs w:val="24"/>
        </w:rPr>
        <w:t xml:space="preserve">даних та їх </w:t>
      </w:r>
      <w:r w:rsidR="00193E57" w:rsidRPr="00BB25A6">
        <w:rPr>
          <w:rFonts w:ascii="Times New Roman" w:hAnsi="Times New Roman" w:cs="Times New Roman"/>
          <w:sz w:val="24"/>
          <w:szCs w:val="24"/>
          <w:lang w:val="uk-UA"/>
        </w:rPr>
        <w:t>р</w:t>
      </w:r>
      <w:r w:rsidR="00193E57" w:rsidRPr="00BB25A6">
        <w:rPr>
          <w:rFonts w:ascii="Times New Roman" w:hAnsi="Times New Roman" w:cs="Times New Roman"/>
          <w:sz w:val="24"/>
          <w:szCs w:val="24"/>
        </w:rPr>
        <w:t>озмір</w:t>
      </w:r>
      <w:r w:rsidR="00193E57" w:rsidRPr="00BB25A6">
        <w:rPr>
          <w:rFonts w:ascii="Times New Roman" w:hAnsi="Times New Roman" w:cs="Times New Roman"/>
          <w:sz w:val="24"/>
          <w:szCs w:val="24"/>
          <w:lang w:val="uk-UA"/>
        </w:rPr>
        <w:t>ами у С++. В ході виконання практичної та лабораторних робіт освоїла основні принципи вибору типу змінних для задач у програмуванні</w:t>
      </w:r>
      <w:r w:rsidR="00BB25A6" w:rsidRPr="00BB25A6">
        <w:rPr>
          <w:rFonts w:ascii="Times New Roman" w:hAnsi="Times New Roman" w:cs="Times New Roman"/>
          <w:sz w:val="24"/>
          <w:szCs w:val="24"/>
          <w:lang w:val="en-US"/>
        </w:rPr>
        <w:t>.</w:t>
      </w:r>
      <w:r w:rsidR="00193E57" w:rsidRPr="00BB25A6">
        <w:rPr>
          <w:rFonts w:ascii="Times New Roman" w:hAnsi="Times New Roman" w:cs="Times New Roman"/>
          <w:sz w:val="24"/>
          <w:szCs w:val="24"/>
          <w:lang w:val="uk-UA"/>
        </w:rPr>
        <w:t xml:space="preserve"> Ознайомилась на практиці з основним функціоналом базових бібліотек С/С++ (stdio, cmath, iostream). Дізналась про визначення та особливості лінійних алгоритмів. Написання таких алгоритмів на С++. Ознайомилась у теорії та на практиці з розгалуженими алгоритмами, умовними та логічними операторами. Використовувала конструкції</w:t>
      </w:r>
      <w:r w:rsidR="00BB25A6" w:rsidRPr="00BB25A6">
        <w:rPr>
          <w:rFonts w:ascii="Times New Roman" w:hAnsi="Times New Roman" w:cs="Times New Roman"/>
          <w:sz w:val="24"/>
          <w:szCs w:val="24"/>
          <w:lang w:val="en-US"/>
        </w:rPr>
        <w:t xml:space="preserve"> if, else, else if, switch case.</w:t>
      </w:r>
      <w:r w:rsidR="00193E57" w:rsidRPr="00BB25A6">
        <w:rPr>
          <w:rFonts w:ascii="Times New Roman" w:hAnsi="Times New Roman" w:cs="Times New Roman"/>
          <w:sz w:val="24"/>
          <w:szCs w:val="24"/>
          <w:lang w:val="uk-UA"/>
        </w:rPr>
        <w:t xml:space="preserve">  Закріпила навички та правила написання ефективних коментарів, використання вводу/виводу за допомогою </w:t>
      </w:r>
      <w:r w:rsidR="00193E57" w:rsidRPr="00BB25A6">
        <w:rPr>
          <w:rFonts w:ascii="Times New Roman" w:hAnsi="Times New Roman" w:cs="Times New Roman"/>
          <w:sz w:val="24"/>
          <w:szCs w:val="24"/>
          <w:lang w:val="en-US"/>
        </w:rPr>
        <w:t>cin</w:t>
      </w:r>
      <w:r w:rsidR="00193E57" w:rsidRPr="00BB25A6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r w:rsidR="00193E57" w:rsidRPr="00BB25A6">
        <w:rPr>
          <w:rFonts w:ascii="Times New Roman" w:hAnsi="Times New Roman" w:cs="Times New Roman"/>
          <w:sz w:val="24"/>
          <w:szCs w:val="24"/>
          <w:lang w:val="en-US"/>
        </w:rPr>
        <w:t xml:space="preserve">cout. </w:t>
      </w:r>
    </w:p>
    <w:p w14:paraId="00000072" w14:textId="77777777" w:rsidR="0044660C" w:rsidRDefault="0044660C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000073" w14:textId="77777777" w:rsidR="0044660C" w:rsidRDefault="0044660C">
      <w:pPr>
        <w:spacing w:line="360" w:lineRule="auto"/>
        <w:rPr>
          <w:rFonts w:ascii="Times New Roman" w:eastAsia="Times New Roman" w:hAnsi="Times New Roman" w:cs="Times New Roman"/>
        </w:rPr>
      </w:pPr>
    </w:p>
    <w:sectPr w:rsidR="0044660C">
      <w:footerReference w:type="default" r:id="rId65"/>
      <w:footerReference w:type="first" r:id="rId66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F96AB6" w14:textId="77777777" w:rsidR="00410830" w:rsidRDefault="00410830">
      <w:pPr>
        <w:spacing w:after="0" w:line="240" w:lineRule="auto"/>
      </w:pPr>
      <w:r>
        <w:separator/>
      </w:r>
    </w:p>
  </w:endnote>
  <w:endnote w:type="continuationSeparator" w:id="0">
    <w:p w14:paraId="6F9A8F80" w14:textId="77777777" w:rsidR="00410830" w:rsidRDefault="004108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51D4CA6A-61E1-4D60-A104-8E138EB8F304}"/>
    <w:embedBold r:id="rId2" w:fontKey="{B9D36BD7-C7A5-40E3-BAEB-D4112EB3A1A8}"/>
    <w:embedItalic r:id="rId3" w:fontKey="{23C7597B-D35E-4EA1-863F-CC272DA11D71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  <w:embedRegular r:id="rId4" w:fontKey="{113CAE81-3DF8-418C-951E-20C1C10A14AF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8F4DAFEA-7B97-4DC2-9C2E-A295A90A8668}"/>
    <w:embedItalic r:id="rId6" w:fontKey="{BB73FCC5-AC44-4002-B6AC-2846983A69C4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7" w:fontKey="{526E0329-5EAA-493C-A6EE-D5C625EA054D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8" w:fontKey="{F78270D6-BB25-4410-A7DC-A4C3A2675F0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5" w14:textId="77777777" w:rsidR="0044660C" w:rsidRDefault="0044660C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6" w14:textId="3E5B844F" w:rsidR="0044660C" w:rsidRPr="00180E4A" w:rsidRDefault="00C063F8">
    <w:pPr>
      <w:jc w:val="center"/>
      <w:rPr>
        <w:rFonts w:ascii="Arial" w:eastAsia="Times New Roman" w:hAnsi="Arial" w:cs="Arial"/>
        <w:lang w:val="uk-UA"/>
      </w:rPr>
    </w:pPr>
    <w:r>
      <w:rPr>
        <w:rFonts w:ascii="Arial" w:eastAsia="Times New Roman" w:hAnsi="Arial" w:cs="Arial"/>
        <w:lang w:val="uk-UA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D2F394" w14:textId="77777777" w:rsidR="00410830" w:rsidRDefault="00410830">
      <w:pPr>
        <w:spacing w:after="0" w:line="240" w:lineRule="auto"/>
      </w:pPr>
      <w:r>
        <w:separator/>
      </w:r>
    </w:p>
  </w:footnote>
  <w:footnote w:type="continuationSeparator" w:id="0">
    <w:p w14:paraId="3E9BAEB6" w14:textId="77777777" w:rsidR="00410830" w:rsidRDefault="0041083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91958"/>
    <w:multiLevelType w:val="multilevel"/>
    <w:tmpl w:val="2CBEE3F0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96232F8"/>
    <w:multiLevelType w:val="multilevel"/>
    <w:tmpl w:val="2648EC88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7BA7766"/>
    <w:multiLevelType w:val="multilevel"/>
    <w:tmpl w:val="95DCBE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AB41326"/>
    <w:multiLevelType w:val="hybridMultilevel"/>
    <w:tmpl w:val="675C8C34"/>
    <w:lvl w:ilvl="0" w:tplc="0422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CA390D"/>
    <w:multiLevelType w:val="multilevel"/>
    <w:tmpl w:val="E5E28B98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33C26120"/>
    <w:multiLevelType w:val="hybridMultilevel"/>
    <w:tmpl w:val="B7026A30"/>
    <w:lvl w:ilvl="0" w:tplc="0422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50B614F2"/>
    <w:multiLevelType w:val="hybridMultilevel"/>
    <w:tmpl w:val="A822B808"/>
    <w:lvl w:ilvl="0" w:tplc="04220005">
      <w:start w:val="1"/>
      <w:numFmt w:val="bullet"/>
      <w:lvlText w:val=""/>
      <w:lvlJc w:val="left"/>
      <w:pPr>
        <w:ind w:left="1637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5B964687"/>
    <w:multiLevelType w:val="hybridMultilevel"/>
    <w:tmpl w:val="F5F0A02E"/>
    <w:lvl w:ilvl="0" w:tplc="042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102963068">
    <w:abstractNumId w:val="0"/>
  </w:num>
  <w:num w:numId="2" w16cid:durableId="1617060589">
    <w:abstractNumId w:val="2"/>
  </w:num>
  <w:num w:numId="3" w16cid:durableId="2053385547">
    <w:abstractNumId w:val="4"/>
  </w:num>
  <w:num w:numId="4" w16cid:durableId="1726218579">
    <w:abstractNumId w:val="1"/>
  </w:num>
  <w:num w:numId="5" w16cid:durableId="721909959">
    <w:abstractNumId w:val="5"/>
  </w:num>
  <w:num w:numId="6" w16cid:durableId="1270745160">
    <w:abstractNumId w:val="6"/>
  </w:num>
  <w:num w:numId="7" w16cid:durableId="113254939">
    <w:abstractNumId w:val="3"/>
  </w:num>
  <w:num w:numId="8" w16cid:durableId="66814077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660C"/>
    <w:rsid w:val="000009A6"/>
    <w:rsid w:val="00005A57"/>
    <w:rsid w:val="00012E2A"/>
    <w:rsid w:val="00053C99"/>
    <w:rsid w:val="000927F3"/>
    <w:rsid w:val="000D1FAE"/>
    <w:rsid w:val="00104888"/>
    <w:rsid w:val="00107B4A"/>
    <w:rsid w:val="0011249B"/>
    <w:rsid w:val="00136042"/>
    <w:rsid w:val="00171253"/>
    <w:rsid w:val="001714C5"/>
    <w:rsid w:val="00180E4A"/>
    <w:rsid w:val="00193E57"/>
    <w:rsid w:val="001A02BA"/>
    <w:rsid w:val="001B459D"/>
    <w:rsid w:val="001B7B87"/>
    <w:rsid w:val="00215081"/>
    <w:rsid w:val="00241E18"/>
    <w:rsid w:val="00253D86"/>
    <w:rsid w:val="00255979"/>
    <w:rsid w:val="002832A3"/>
    <w:rsid w:val="002D4324"/>
    <w:rsid w:val="002F7C18"/>
    <w:rsid w:val="00307A01"/>
    <w:rsid w:val="00330917"/>
    <w:rsid w:val="00340FE3"/>
    <w:rsid w:val="00363272"/>
    <w:rsid w:val="003A07BC"/>
    <w:rsid w:val="003C177F"/>
    <w:rsid w:val="004008E6"/>
    <w:rsid w:val="00410830"/>
    <w:rsid w:val="0043663E"/>
    <w:rsid w:val="00440BA4"/>
    <w:rsid w:val="00442F83"/>
    <w:rsid w:val="0044660C"/>
    <w:rsid w:val="00450580"/>
    <w:rsid w:val="004743EC"/>
    <w:rsid w:val="00476B15"/>
    <w:rsid w:val="00552A1F"/>
    <w:rsid w:val="00560A50"/>
    <w:rsid w:val="00560B56"/>
    <w:rsid w:val="00564253"/>
    <w:rsid w:val="00583306"/>
    <w:rsid w:val="005A04B1"/>
    <w:rsid w:val="00607042"/>
    <w:rsid w:val="0060706E"/>
    <w:rsid w:val="00614790"/>
    <w:rsid w:val="00641E8E"/>
    <w:rsid w:val="00647BA9"/>
    <w:rsid w:val="00707534"/>
    <w:rsid w:val="007213A7"/>
    <w:rsid w:val="0072610B"/>
    <w:rsid w:val="00736591"/>
    <w:rsid w:val="00741AF8"/>
    <w:rsid w:val="007617AA"/>
    <w:rsid w:val="0079185F"/>
    <w:rsid w:val="007B6AB3"/>
    <w:rsid w:val="007C1EAB"/>
    <w:rsid w:val="007C5E4B"/>
    <w:rsid w:val="007D413D"/>
    <w:rsid w:val="007E4891"/>
    <w:rsid w:val="00803773"/>
    <w:rsid w:val="008049E2"/>
    <w:rsid w:val="008237F0"/>
    <w:rsid w:val="008548CB"/>
    <w:rsid w:val="00855EDC"/>
    <w:rsid w:val="00873FCC"/>
    <w:rsid w:val="0087748B"/>
    <w:rsid w:val="00885B46"/>
    <w:rsid w:val="008B70C7"/>
    <w:rsid w:val="008C5419"/>
    <w:rsid w:val="008F7802"/>
    <w:rsid w:val="0094171F"/>
    <w:rsid w:val="00954DB6"/>
    <w:rsid w:val="009F4372"/>
    <w:rsid w:val="00A2019E"/>
    <w:rsid w:val="00A25527"/>
    <w:rsid w:val="00A36873"/>
    <w:rsid w:val="00A56C01"/>
    <w:rsid w:val="00A847C4"/>
    <w:rsid w:val="00AB0B2E"/>
    <w:rsid w:val="00AD6670"/>
    <w:rsid w:val="00B15A43"/>
    <w:rsid w:val="00B2539A"/>
    <w:rsid w:val="00B26C4F"/>
    <w:rsid w:val="00B50BE5"/>
    <w:rsid w:val="00B7233F"/>
    <w:rsid w:val="00B90AFD"/>
    <w:rsid w:val="00B95B19"/>
    <w:rsid w:val="00BA0A11"/>
    <w:rsid w:val="00BB25A6"/>
    <w:rsid w:val="00BC2F5A"/>
    <w:rsid w:val="00BE63BD"/>
    <w:rsid w:val="00C063F8"/>
    <w:rsid w:val="00C0797E"/>
    <w:rsid w:val="00C545BD"/>
    <w:rsid w:val="00C638B9"/>
    <w:rsid w:val="00C90EF7"/>
    <w:rsid w:val="00CA0654"/>
    <w:rsid w:val="00CD45F8"/>
    <w:rsid w:val="00CF2572"/>
    <w:rsid w:val="00D030B4"/>
    <w:rsid w:val="00D5088E"/>
    <w:rsid w:val="00D71B8B"/>
    <w:rsid w:val="00DB70ED"/>
    <w:rsid w:val="00DC5DC5"/>
    <w:rsid w:val="00DE55A3"/>
    <w:rsid w:val="00DF1366"/>
    <w:rsid w:val="00E0608B"/>
    <w:rsid w:val="00E65A77"/>
    <w:rsid w:val="00E74AF4"/>
    <w:rsid w:val="00E75F1A"/>
    <w:rsid w:val="00EB5927"/>
    <w:rsid w:val="00EE045F"/>
    <w:rsid w:val="00EE5C9F"/>
    <w:rsid w:val="00F04137"/>
    <w:rsid w:val="00F045DC"/>
    <w:rsid w:val="00F503F4"/>
    <w:rsid w:val="00F6122B"/>
    <w:rsid w:val="00F655B1"/>
    <w:rsid w:val="00FA5F46"/>
    <w:rsid w:val="00FC0C78"/>
    <w:rsid w:val="00FC1BDA"/>
    <w:rsid w:val="00FC4A64"/>
    <w:rsid w:val="00FC5841"/>
    <w:rsid w:val="00FE13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B941EA"/>
  <w15:docId w15:val="{38FA1EED-0AAB-472F-B0B1-2C7166B0E0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5F1A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63F8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basedOn w:val="a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basedOn w:val="a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basedOn w:val="a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link w:val="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link w:val="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ae">
    <w:name w:val="Hyperlink"/>
    <w:basedOn w:val="a0"/>
    <w:uiPriority w:val="99"/>
    <w:unhideWhenUsed/>
    <w:rsid w:val="00253D86"/>
    <w:rPr>
      <w:color w:val="0000FF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253D86"/>
    <w:rPr>
      <w:color w:val="605E5C"/>
      <w:shd w:val="clear" w:color="auto" w:fill="E1DFDD"/>
    </w:rPr>
  </w:style>
  <w:style w:type="character" w:customStyle="1" w:styleId="90">
    <w:name w:val="Заголовок 9 Знак"/>
    <w:basedOn w:val="a0"/>
    <w:link w:val="9"/>
    <w:uiPriority w:val="9"/>
    <w:semiHidden/>
    <w:rsid w:val="00C063F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f0">
    <w:name w:val="caption"/>
    <w:basedOn w:val="a"/>
    <w:next w:val="a"/>
    <w:uiPriority w:val="35"/>
    <w:unhideWhenUsed/>
    <w:qFormat/>
    <w:rsid w:val="00EE5C9F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f1">
    <w:name w:val="Normal (Web)"/>
    <w:basedOn w:val="a"/>
    <w:uiPriority w:val="99"/>
    <w:semiHidden/>
    <w:unhideWhenUsed/>
    <w:rsid w:val="007617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character" w:styleId="af2">
    <w:name w:val="FollowedHyperlink"/>
    <w:basedOn w:val="a0"/>
    <w:uiPriority w:val="99"/>
    <w:semiHidden/>
    <w:unhideWhenUsed/>
    <w:rsid w:val="00C0797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5.png"/><Relationship Id="rId21" Type="http://schemas.openxmlformats.org/officeDocument/2006/relationships/hyperlink" Target="https://youtube.com/playlist?list=PL7vq4D0vOpQa9WaLe7btV01eixBUZ6-Ve&amp;si=FhEtFtvpQHw8Kd5N" TargetMode="External"/><Relationship Id="rId34" Type="http://schemas.openxmlformats.org/officeDocument/2006/relationships/hyperlink" Target="https://github.com/artificial-intelligence-department/ai_programming_playground_2026/pull/240/changes%23diff-e8ae0cf62405c94f9e7c094f71a2282855e10b2ea4b2113ccf28ac658b97f752" TargetMode="External"/><Relationship Id="rId42" Type="http://schemas.openxmlformats.org/officeDocument/2006/relationships/image" Target="media/image17.png"/><Relationship Id="rId47" Type="http://schemas.openxmlformats.org/officeDocument/2006/relationships/hyperlink" Target="https://github.com/artificial-intelligence-department/ai_programming_playground_2026/pull/240/changes%23diff-764c1f0b18f26bb75e9f84f16376eb60386151b068fc6a17aa74eb914340b139" TargetMode="External"/><Relationship Id="rId50" Type="http://schemas.openxmlformats.org/officeDocument/2006/relationships/image" Target="media/image22.png"/><Relationship Id="rId55" Type="http://schemas.openxmlformats.org/officeDocument/2006/relationships/image" Target="media/image27.png"/><Relationship Id="rId63" Type="http://schemas.openxmlformats.org/officeDocument/2006/relationships/image" Target="media/image35.png"/><Relationship Id="rId68" Type="http://schemas.openxmlformats.org/officeDocument/2006/relationships/theme" Target="theme/theme1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hyperlink" Target="https://acode.com.ua/urok-12-komentari/" TargetMode="External"/><Relationship Id="rId29" Type="http://schemas.openxmlformats.org/officeDocument/2006/relationships/image" Target="media/image8.png"/><Relationship Id="rId11" Type="http://schemas.openxmlformats.org/officeDocument/2006/relationships/hyperlink" Target="https://www.calculator.net/binary-calculator.html" TargetMode="External"/><Relationship Id="rId24" Type="http://schemas.openxmlformats.org/officeDocument/2006/relationships/image" Target="media/image3.png"/><Relationship Id="rId32" Type="http://schemas.openxmlformats.org/officeDocument/2006/relationships/hyperlink" Target="https://github.com/artificial-intelligence-department/ai_programming_playground_2026/pull/240/changes#diff-1f3f7a4d547b0fdae6fb991fe7940f2f308e3150a20422cf8fbcb32c09bfe292" TargetMode="External"/><Relationship Id="rId37" Type="http://schemas.openxmlformats.org/officeDocument/2006/relationships/image" Target="media/image13.jpg"/><Relationship Id="rId40" Type="http://schemas.openxmlformats.org/officeDocument/2006/relationships/image" Target="media/image16.png"/><Relationship Id="rId45" Type="http://schemas.openxmlformats.org/officeDocument/2006/relationships/hyperlink" Target="https://github.com/artificial-intelligence-department/ai_programming_playground_2026/pull/240/changes%23diff-767fc85f3b6d519f1b5eb7dcf32dceba34b1f2336d710fd3b44f7d94bd956703" TargetMode="External"/><Relationship Id="rId53" Type="http://schemas.openxmlformats.org/officeDocument/2006/relationships/image" Target="media/image25.png"/><Relationship Id="rId58" Type="http://schemas.openxmlformats.org/officeDocument/2006/relationships/image" Target="media/image30.png"/><Relationship Id="rId66" Type="http://schemas.openxmlformats.org/officeDocument/2006/relationships/footer" Target="footer2.xml"/><Relationship Id="rId5" Type="http://schemas.openxmlformats.org/officeDocument/2006/relationships/settings" Target="settings.xml"/><Relationship Id="rId61" Type="http://schemas.openxmlformats.org/officeDocument/2006/relationships/image" Target="media/image33.png"/><Relationship Id="rId19" Type="http://schemas.openxmlformats.org/officeDocument/2006/relationships/hyperlink" Target="https://youtube.com/playlist?list=PL7vq4D0vOpQa9WaLe7btV01eixBUZ6-Ve&amp;si=FhEtFtvpQHw8Kd5N" TargetMode="External"/><Relationship Id="rId14" Type="http://schemas.openxmlformats.org/officeDocument/2006/relationships/hyperlink" Target="https://youtube.com/playlist?list=PL7vq4D0vOpQa9WaLe7btV01eixBUZ6-Ve&amp;si=FhEtFtvpQHw8Kd5N" TargetMode="External"/><Relationship Id="rId22" Type="http://schemas.openxmlformats.org/officeDocument/2006/relationships/hyperlink" Target="https://acode.com.ua/uroki-po-cpp/" TargetMode="External"/><Relationship Id="rId27" Type="http://schemas.openxmlformats.org/officeDocument/2006/relationships/image" Target="media/image6.png"/><Relationship Id="rId30" Type="http://schemas.openxmlformats.org/officeDocument/2006/relationships/image" Target="media/image9.png"/><Relationship Id="rId35" Type="http://schemas.openxmlformats.org/officeDocument/2006/relationships/image" Target="media/image12.png"/><Relationship Id="rId43" Type="http://schemas.openxmlformats.org/officeDocument/2006/relationships/hyperlink" Target="https://github.com/artificial-intelligence-department/ai_programming_playground_2026/pull/240/changes%23diff-ee9bbde51d69943039e6de6a92f4a0b29f1bb99d05b8ca5544a57ad4c4714553" TargetMode="External"/><Relationship Id="rId48" Type="http://schemas.openxmlformats.org/officeDocument/2006/relationships/image" Target="media/image20.png"/><Relationship Id="rId56" Type="http://schemas.openxmlformats.org/officeDocument/2006/relationships/image" Target="media/image28.png"/><Relationship Id="rId64" Type="http://schemas.openxmlformats.org/officeDocument/2006/relationships/image" Target="media/image36.png"/><Relationship Id="rId8" Type="http://schemas.openxmlformats.org/officeDocument/2006/relationships/endnotes" Target="endnotes.xml"/><Relationship Id="rId51" Type="http://schemas.openxmlformats.org/officeDocument/2006/relationships/image" Target="media/image23.png"/><Relationship Id="rId3" Type="http://schemas.openxmlformats.org/officeDocument/2006/relationships/numbering" Target="numbering.xml"/><Relationship Id="rId12" Type="http://schemas.openxmlformats.org/officeDocument/2006/relationships/hyperlink" Target="https://youtube.com/playlist?list=PL7vq4D0vOpQa9WaLe7btV01eixBUZ6-Ve&amp;si=FhEtFtvpQHw8Kd5N" TargetMode="External"/><Relationship Id="rId17" Type="http://schemas.openxmlformats.org/officeDocument/2006/relationships/hyperlink" Target="https://youtube.com/playlist?list=PL7vq4D0vOpQa9WaLe7btV01eixBUZ6-Ve&amp;si=FhEtFtvpQHw8Kd5N" TargetMode="External"/><Relationship Id="rId25" Type="http://schemas.openxmlformats.org/officeDocument/2006/relationships/image" Target="media/image4.png"/><Relationship Id="rId33" Type="http://schemas.openxmlformats.org/officeDocument/2006/relationships/image" Target="media/image11.png"/><Relationship Id="rId38" Type="http://schemas.openxmlformats.org/officeDocument/2006/relationships/image" Target="media/image14.png"/><Relationship Id="rId46" Type="http://schemas.openxmlformats.org/officeDocument/2006/relationships/image" Target="media/image19.png"/><Relationship Id="rId59" Type="http://schemas.openxmlformats.org/officeDocument/2006/relationships/image" Target="media/image31.png"/><Relationship Id="rId67" Type="http://schemas.openxmlformats.org/officeDocument/2006/relationships/fontTable" Target="fontTable.xml"/><Relationship Id="rId20" Type="http://schemas.openxmlformats.org/officeDocument/2006/relationships/hyperlink" Target="https://acode.com.ua/uroki-po-cpp/" TargetMode="External"/><Relationship Id="rId41" Type="http://schemas.openxmlformats.org/officeDocument/2006/relationships/hyperlink" Target="https://github.com/artificial-intelligence-department/ai_programming_playground_2026/pull/240/changes%23diff-f9aed8558561da4c4cfd217948695a5dc890ad233033a64c8e0f4ab396a5e299" TargetMode="External"/><Relationship Id="rId54" Type="http://schemas.openxmlformats.org/officeDocument/2006/relationships/image" Target="media/image26.png"/><Relationship Id="rId62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https://acode.com.ua/uroki-po-cpp/" TargetMode="External"/><Relationship Id="rId23" Type="http://schemas.openxmlformats.org/officeDocument/2006/relationships/image" Target="media/image2.png"/><Relationship Id="rId28" Type="http://schemas.openxmlformats.org/officeDocument/2006/relationships/image" Target="media/image7.png"/><Relationship Id="rId36" Type="http://schemas.openxmlformats.org/officeDocument/2006/relationships/hyperlink" Target="https://github.com/artificial-intelligence-department/ai_programming_playground_2026/pull/240/changes%23diff-456f5d804fb68934ed092bf1553e085a9886e7aa58b2d789493da15b8f10ebfb" TargetMode="External"/><Relationship Id="rId49" Type="http://schemas.openxmlformats.org/officeDocument/2006/relationships/image" Target="media/image21.png"/><Relationship Id="rId57" Type="http://schemas.openxmlformats.org/officeDocument/2006/relationships/image" Target="media/image29.png"/><Relationship Id="rId10" Type="http://schemas.openxmlformats.org/officeDocument/2006/relationships/hyperlink" Target="https://youtu.be/1gJSVxylvQY?si=UIyXLTe8Wvc93KgT" TargetMode="External"/><Relationship Id="rId31" Type="http://schemas.openxmlformats.org/officeDocument/2006/relationships/image" Target="media/image10.png"/><Relationship Id="rId44" Type="http://schemas.openxmlformats.org/officeDocument/2006/relationships/image" Target="media/image18.png"/><Relationship Id="rId52" Type="http://schemas.openxmlformats.org/officeDocument/2006/relationships/image" Target="media/image24.png"/><Relationship Id="rId60" Type="http://schemas.openxmlformats.org/officeDocument/2006/relationships/image" Target="media/image32.png"/><Relationship Id="rId65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3" Type="http://schemas.openxmlformats.org/officeDocument/2006/relationships/hyperlink" Target="https://youtube.com/playlist?list=PL7vq4D0vOpQa9WaLe7btV01eixBUZ6-Ve&amp;si=FhEtFtvpQHw8Kd5N" TargetMode="External"/><Relationship Id="rId18" Type="http://schemas.openxmlformats.org/officeDocument/2006/relationships/hyperlink" Target="https://acode.com.ua/uroki-po-cpp/" TargetMode="External"/><Relationship Id="rId39" Type="http://schemas.openxmlformats.org/officeDocument/2006/relationships/image" Target="media/image15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5REHOPAtxMDXOszNxuaQMqIP+w==">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</go:docsCustomData>
</go:gDocsCustomXmlDataStorage>
</file>

<file path=customXml/itemProps1.xml><?xml version="1.0" encoding="utf-8"?>
<ds:datastoreItem xmlns:ds="http://schemas.openxmlformats.org/officeDocument/2006/customXml" ds:itemID="{69824471-E000-4DF1-B7FB-7B8045EB9E2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3011</TotalTime>
  <Pages>26</Pages>
  <Words>12637</Words>
  <Characters>7204</Characters>
  <Application>Microsoft Office Word</Application>
  <DocSecurity>0</DocSecurity>
  <Lines>60</Lines>
  <Paragraphs>39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mrsl m</cp:lastModifiedBy>
  <cp:revision>36</cp:revision>
  <dcterms:created xsi:type="dcterms:W3CDTF">2021-09-13T13:52:00Z</dcterms:created>
  <dcterms:modified xsi:type="dcterms:W3CDTF">2026-10-06T13:22:00Z</dcterms:modified>
</cp:coreProperties>
</file>