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955A7" w14:textId="27A7C5A8" w:rsidR="00345202" w:rsidRPr="00880850" w:rsidRDefault="00345202" w:rsidP="00B249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E47BD03" w14:textId="244C48BC" w:rsidR="00345202" w:rsidRPr="00880850" w:rsidRDefault="00345202" w:rsidP="00B249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612AF1A8" w14:textId="0B898150" w:rsidR="00345202" w:rsidRPr="00880850" w:rsidRDefault="00345202" w:rsidP="00B249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систем штучного інтелекту</w:t>
      </w:r>
    </w:p>
    <w:p w14:paraId="1FD93BDB" w14:textId="6A5688CF" w:rsidR="00C773C6" w:rsidRDefault="00C773C6" w:rsidP="00C773C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6"/>
          <w:szCs w:val="56"/>
          <w:lang w:val="uk-UA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4866543E" wp14:editId="012A6F55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3009380" cy="2857500"/>
            <wp:effectExtent l="0" t="0" r="635" b="0"/>
            <wp:wrapNone/>
            <wp:docPr id="1369383654" name="Рисунок 4" descr="A blue and white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blue and white logo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38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202">
        <w:rPr>
          <w:rFonts w:ascii="Times New Roman" w:hAnsi="Times New Roman" w:cs="Times New Roman"/>
        </w:rPr>
        <w:br/>
      </w:r>
    </w:p>
    <w:p w14:paraId="59297949" w14:textId="703E4490" w:rsidR="00C773C6" w:rsidRPr="00880850" w:rsidRDefault="00C773C6" w:rsidP="00C773C6">
      <w:pPr>
        <w:spacing w:after="0" w:line="240" w:lineRule="auto"/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Звіт</w:t>
      </w:r>
    </w:p>
    <w:p w14:paraId="3CA6D3A0" w14:textId="271EC069" w:rsidR="00C773C6" w:rsidRDefault="00345202" w:rsidP="00880850">
      <w:pPr>
        <w:spacing w:after="0" w:line="240" w:lineRule="auto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</w:rPr>
        <w:br/>
      </w:r>
    </w:p>
    <w:p w14:paraId="23625605" w14:textId="5FB2A16B" w:rsidR="00C773C6" w:rsidRDefault="00C773C6" w:rsidP="00880850">
      <w:pPr>
        <w:spacing w:after="0" w:line="240" w:lineRule="auto"/>
        <w:jc w:val="center"/>
        <w:rPr>
          <w:rFonts w:ascii="Times New Roman" w:hAnsi="Times New Roman" w:cs="Times New Roman"/>
          <w:lang w:val="uk-UA"/>
        </w:rPr>
      </w:pPr>
    </w:p>
    <w:p w14:paraId="4785A481" w14:textId="59D2E67E" w:rsidR="00345202" w:rsidRPr="00880850" w:rsidRDefault="00345202" w:rsidP="00880850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</w:p>
    <w:p w14:paraId="52D88DD4" w14:textId="2DC473D9" w:rsidR="00C773C6" w:rsidRDefault="00C773C6" w:rsidP="00880850">
      <w:pPr>
        <w:spacing w:after="0" w:line="240" w:lineRule="auto"/>
        <w:jc w:val="center"/>
        <w:rPr>
          <w:rFonts w:ascii="Times New Roman" w:hAnsi="Times New Roman" w:cs="Times New Roman"/>
          <w:lang w:val="uk-UA"/>
        </w:rPr>
      </w:pPr>
    </w:p>
    <w:p w14:paraId="3C9FD412" w14:textId="77777777" w:rsidR="00C773C6" w:rsidRDefault="00C773C6" w:rsidP="00880850">
      <w:pPr>
        <w:spacing w:after="0" w:line="240" w:lineRule="auto"/>
        <w:jc w:val="center"/>
        <w:rPr>
          <w:rFonts w:ascii="Times New Roman" w:hAnsi="Times New Roman" w:cs="Times New Roman"/>
          <w:lang w:val="uk-UA"/>
        </w:rPr>
      </w:pPr>
    </w:p>
    <w:p w14:paraId="035CACFC" w14:textId="77777777" w:rsidR="00C773C6" w:rsidRDefault="00C773C6" w:rsidP="00880850">
      <w:pPr>
        <w:spacing w:after="0" w:line="240" w:lineRule="auto"/>
        <w:jc w:val="center"/>
        <w:rPr>
          <w:rFonts w:ascii="Times New Roman" w:hAnsi="Times New Roman" w:cs="Times New Roman"/>
          <w:lang w:val="uk-UA"/>
        </w:rPr>
      </w:pPr>
    </w:p>
    <w:p w14:paraId="6D04C6F9" w14:textId="57D98E1E" w:rsidR="00345202" w:rsidRDefault="00345202" w:rsidP="00880850">
      <w:pPr>
        <w:spacing w:after="0" w:line="240" w:lineRule="auto"/>
        <w:jc w:val="center"/>
        <w:rPr>
          <w:rFonts w:ascii="Times New Roman" w:hAnsi="Times New Roman" w:cs="Times New Roman"/>
          <w:lang w:val="uk-UA"/>
        </w:rPr>
      </w:pPr>
    </w:p>
    <w:p w14:paraId="23FDC8BC" w14:textId="77777777" w:rsidR="00C773C6" w:rsidRDefault="00C773C6" w:rsidP="00880850">
      <w:pPr>
        <w:spacing w:after="0" w:line="240" w:lineRule="auto"/>
        <w:jc w:val="center"/>
        <w:rPr>
          <w:rFonts w:ascii="Times New Roman" w:hAnsi="Times New Roman" w:cs="Times New Roman"/>
          <w:lang w:val="uk-UA"/>
        </w:rPr>
      </w:pPr>
    </w:p>
    <w:p w14:paraId="65D5D140" w14:textId="77777777" w:rsidR="00C773C6" w:rsidRDefault="00C773C6" w:rsidP="00880850">
      <w:pPr>
        <w:spacing w:after="0" w:line="240" w:lineRule="auto"/>
        <w:jc w:val="center"/>
        <w:rPr>
          <w:rFonts w:ascii="Times New Roman" w:hAnsi="Times New Roman" w:cs="Times New Roman"/>
          <w:lang w:val="uk-UA"/>
        </w:rPr>
      </w:pPr>
    </w:p>
    <w:p w14:paraId="6716F183" w14:textId="77777777" w:rsidR="00C773C6" w:rsidRDefault="00C773C6" w:rsidP="00880850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</w:p>
    <w:p w14:paraId="6705C9BE" w14:textId="77777777" w:rsidR="00B2490E" w:rsidRDefault="00B2490E" w:rsidP="00880850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</w:p>
    <w:p w14:paraId="1B81EE54" w14:textId="77777777" w:rsidR="00B2490E" w:rsidRPr="00B2490E" w:rsidRDefault="00B2490E" w:rsidP="00880850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</w:p>
    <w:p w14:paraId="4B2215E0" w14:textId="77777777" w:rsidR="00B2490E" w:rsidRDefault="00B2490E" w:rsidP="0088085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</w:p>
    <w:p w14:paraId="6B521DB0" w14:textId="53FDD004" w:rsidR="00345202" w:rsidRDefault="00345202" w:rsidP="0088085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Звіт</w:t>
      </w:r>
    </w:p>
    <w:p w14:paraId="4BC16725" w14:textId="77777777" w:rsidR="00B2490E" w:rsidRDefault="00B2490E" w:rsidP="0088085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</w:p>
    <w:p w14:paraId="4798181D" w14:textId="77777777" w:rsidR="00B2490E" w:rsidRPr="00B2490E" w:rsidRDefault="00B2490E" w:rsidP="00880850">
      <w:pPr>
        <w:spacing w:after="0" w:line="240" w:lineRule="auto"/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4849E40B" w14:textId="77777777" w:rsidR="00345202" w:rsidRPr="00880850" w:rsidRDefault="00345202" w:rsidP="00880850">
      <w:pPr>
        <w:spacing w:after="0" w:line="24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3</w:t>
      </w:r>
    </w:p>
    <w:p w14:paraId="55BE649E" w14:textId="77777777" w:rsidR="00345202" w:rsidRPr="00880850" w:rsidRDefault="00345202" w:rsidP="008808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«Цикли. Вкладені цикли. Завершення виконання циклів. Функції. Рекурсія. Вбудовані функції. Одновимірні масиви.»</w:t>
      </w:r>
    </w:p>
    <w:p w14:paraId="0426ED73" w14:textId="77777777" w:rsidR="00345202" w:rsidRPr="00880850" w:rsidRDefault="00345202" w:rsidP="008808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hAnsi="Times New Roman" w:cs="Times New Roman"/>
          <w:sz w:val="28"/>
          <w:szCs w:val="28"/>
        </w:rPr>
        <w:t>«Основи програмування»</w:t>
      </w:r>
    </w:p>
    <w:p w14:paraId="64700567" w14:textId="77777777" w:rsidR="00345202" w:rsidRPr="00880850" w:rsidRDefault="00345202" w:rsidP="008808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до:</w:t>
      </w:r>
    </w:p>
    <w:p w14:paraId="388C3C33" w14:textId="77777777" w:rsidR="00345202" w:rsidRPr="00880850" w:rsidRDefault="00345202" w:rsidP="008808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Лабораторної Роботи № 2</w:t>
      </w:r>
    </w:p>
    <w:p w14:paraId="76EE4D10" w14:textId="77777777" w:rsidR="00345202" w:rsidRPr="00880850" w:rsidRDefault="00345202" w:rsidP="008808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Лабораторної Роботи № 3</w:t>
      </w:r>
    </w:p>
    <w:p w14:paraId="2F0F452A" w14:textId="77777777" w:rsidR="00345202" w:rsidRPr="00880850" w:rsidRDefault="00345202" w:rsidP="008808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Практичних Робіт до блоку № 3</w:t>
      </w:r>
    </w:p>
    <w:p w14:paraId="77DD3AE4" w14:textId="77777777" w:rsidR="00345202" w:rsidRPr="00880850" w:rsidRDefault="00345202" w:rsidP="0088085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7D292679" w14:textId="77777777" w:rsidR="00345202" w:rsidRPr="00880850" w:rsidRDefault="00345202" w:rsidP="0088085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</w:p>
    <w:p w14:paraId="2EB5F4A8" w14:textId="77777777" w:rsidR="00345202" w:rsidRPr="00880850" w:rsidRDefault="00345202" w:rsidP="0088085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Студент групи ШІ-</w:t>
      </w:r>
      <w:r>
        <w:rPr>
          <w:rFonts w:ascii="Times New Roman" w:hAnsi="Times New Roman" w:cs="Times New Roman"/>
          <w:sz w:val="28"/>
          <w:szCs w:val="28"/>
          <w:lang w:val="uk-UA"/>
        </w:rPr>
        <w:t>14</w:t>
      </w:r>
    </w:p>
    <w:p w14:paraId="15779EE2" w14:textId="77777777" w:rsidR="00D94FF6" w:rsidRPr="00880850" w:rsidRDefault="00457AB7" w:rsidP="0088085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Мішин Іван Русланович</w:t>
      </w:r>
    </w:p>
    <w:p w14:paraId="29171361" w14:textId="77777777" w:rsidR="00345202" w:rsidRPr="00880850" w:rsidRDefault="00345202" w:rsidP="00880850">
      <w:pPr>
        <w:spacing w:line="240" w:lineRule="auto"/>
        <w:rPr>
          <w:rFonts w:ascii="Times New Roman" w:hAnsi="Times New Roman" w:cs="Times New Roman"/>
          <w:lang w:val="uk-UA"/>
        </w:rPr>
      </w:pPr>
    </w:p>
    <w:p w14:paraId="357658E5" w14:textId="77777777" w:rsidR="00440385" w:rsidRPr="00440385" w:rsidRDefault="00457AB7" w:rsidP="00880850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Тема роботи:</w:t>
      </w:r>
    </w:p>
    <w:p w14:paraId="183D1339" w14:textId="77777777" w:rsidR="00457AB7" w:rsidRPr="00880850" w:rsidRDefault="00457AB7" w:rsidP="00880850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7A1736DD" w14:textId="77777777" w:rsidR="00457AB7" w:rsidRPr="00880850" w:rsidRDefault="00457AB7" w:rsidP="00880850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67A0AF39" w14:textId="77777777" w:rsidR="00457AB7" w:rsidRPr="00880850" w:rsidRDefault="00457AB7" w:rsidP="00880850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Мета роботи:</w:t>
      </w:r>
    </w:p>
    <w:p w14:paraId="1A6F1020" w14:textId="2FDB1773" w:rsidR="0022570E" w:rsidRDefault="00B2490E" w:rsidP="0088085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2490E">
        <w:rPr>
          <w:rFonts w:ascii="Times New Roman" w:hAnsi="Times New Roman" w:cs="Times New Roman"/>
          <w:sz w:val="24"/>
          <w:szCs w:val="24"/>
          <w:lang w:val="uk-UA"/>
        </w:rPr>
        <w:t xml:space="preserve">Опанувати цикли, </w:t>
      </w:r>
      <w:proofErr w:type="spellStart"/>
      <w:r w:rsidRPr="00B2490E">
        <w:rPr>
          <w:rFonts w:ascii="Times New Roman" w:hAnsi="Times New Roman" w:cs="Times New Roman"/>
          <w:sz w:val="24"/>
          <w:szCs w:val="24"/>
          <w:lang w:val="uk-UA"/>
        </w:rPr>
        <w:t>функці</w:t>
      </w:r>
      <w:proofErr w:type="spellEnd"/>
      <w:r w:rsidR="00842FA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B2490E">
        <w:rPr>
          <w:rFonts w:ascii="Times New Roman" w:hAnsi="Times New Roman" w:cs="Times New Roman"/>
          <w:sz w:val="24"/>
          <w:szCs w:val="24"/>
          <w:lang w:val="uk-UA"/>
        </w:rPr>
        <w:t xml:space="preserve">вбудовані функції та одновимірні масиви в C++ і застосувати їх до розв'язання практичних задач: обчислення сум рядів із заданою точністю, обробка масивів, консольна програма з меню; закріпити навички проєктування, тестування та оформлення результатів на </w:t>
      </w:r>
      <w:proofErr w:type="spellStart"/>
      <w:r w:rsidRPr="00B2490E">
        <w:rPr>
          <w:rFonts w:ascii="Times New Roman" w:hAnsi="Times New Roman" w:cs="Times New Roman"/>
          <w:sz w:val="24"/>
          <w:szCs w:val="24"/>
          <w:lang w:val="uk-UA"/>
        </w:rPr>
        <w:t>GitHub</w:t>
      </w:r>
      <w:proofErr w:type="spellEnd"/>
      <w:r w:rsidRPr="00B2490E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2CB0AD76" w14:textId="2EE21010" w:rsidR="00B2490E" w:rsidRPr="00B2490E" w:rsidRDefault="00B2490E" w:rsidP="00880850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proofErr w:type="spellStart"/>
      <w:r w:rsidRPr="00B2490E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Теоритичні</w:t>
      </w:r>
      <w:proofErr w:type="spellEnd"/>
      <w:r w:rsidRPr="00B2490E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відомості:</w:t>
      </w:r>
    </w:p>
    <w:p w14:paraId="3B62F1EF" w14:textId="77777777" w:rsidR="0022570E" w:rsidRPr="00880850" w:rsidRDefault="0022570E" w:rsidP="00880850">
      <w:pPr>
        <w:pStyle w:val="a4"/>
        <w:numPr>
          <w:ilvl w:val="0"/>
          <w:numId w:val="8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3019AD07" w14:textId="77777777" w:rsidR="0022570E" w:rsidRPr="00880850" w:rsidRDefault="0022570E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Тема №1: Цикли та їх види в C++ (</w:t>
      </w:r>
      <w:proofErr w:type="spellStart"/>
      <w:r>
        <w:rPr>
          <w:rFonts w:ascii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while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do-while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6906136" w14:textId="77777777" w:rsidR="0022570E" w:rsidRPr="00880850" w:rsidRDefault="0022570E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Тема №2: Управління виконанням циклів (</w:t>
      </w:r>
      <w:proofErr w:type="spellStart"/>
      <w:r>
        <w:rPr>
          <w:rFonts w:ascii="Times New Roman" w:hAnsi="Times New Roman" w:cs="Times New Roman"/>
          <w:sz w:val="24"/>
          <w:szCs w:val="24"/>
        </w:rPr>
        <w:t>break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BEE2C49" w14:textId="77777777" w:rsidR="0022570E" w:rsidRPr="00880850" w:rsidRDefault="0022570E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Тема №3: Вкладені цикли</w:t>
      </w:r>
    </w:p>
    <w:p w14:paraId="4B25B3ED" w14:textId="77777777" w:rsidR="0022570E" w:rsidRPr="00880850" w:rsidRDefault="0022570E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Тема №4: Одновимірні масиви</w:t>
      </w:r>
    </w:p>
    <w:p w14:paraId="007468E9" w14:textId="77777777" w:rsidR="0022570E" w:rsidRPr="00880850" w:rsidRDefault="0022570E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Тема №5: Алгоритми обробки одновимірних масивів</w:t>
      </w:r>
    </w:p>
    <w:p w14:paraId="0CE97602" w14:textId="77777777" w:rsidR="0022570E" w:rsidRPr="00880850" w:rsidRDefault="0022570E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Тема №6: Основи функцій у C++</w:t>
      </w:r>
    </w:p>
    <w:p w14:paraId="69650128" w14:textId="77777777" w:rsidR="0022570E" w:rsidRPr="00842FA0" w:rsidRDefault="0022570E" w:rsidP="00842FA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2EA4FF8" w14:textId="77777777" w:rsidR="0022570E" w:rsidRPr="00880850" w:rsidRDefault="0022570E" w:rsidP="00880850">
      <w:pPr>
        <w:pStyle w:val="a4"/>
        <w:numPr>
          <w:ilvl w:val="0"/>
          <w:numId w:val="8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7A16C5AA" w14:textId="77777777" w:rsidR="00F02AC9" w:rsidRPr="00880850" w:rsidRDefault="00F02AC9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Тема №1: Цикли та їх види в C++ (</w:t>
      </w:r>
      <w:proofErr w:type="spellStart"/>
      <w:r>
        <w:rPr>
          <w:rFonts w:ascii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while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do-while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6AA0258" w14:textId="77777777" w:rsidR="0022570E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5328BFE9" w14:textId="09551E33" w:rsidR="00F02AC9" w:rsidRPr="00880850" w:rsidRDefault="00F02AC9" w:rsidP="00880850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0" w:history="1">
        <w:r w:rsidRPr="00B2490E">
          <w:rPr>
            <w:rStyle w:val="ae"/>
            <w:rFonts w:ascii="Times New Roman" w:hAnsi="Times New Roman" w:cs="Times New Roman"/>
            <w:sz w:val="24"/>
            <w:szCs w:val="24"/>
          </w:rPr>
          <w:t>Розгортка Епіка 3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FD1974" w14:textId="70A16833" w:rsidR="00F02AC9" w:rsidRPr="00880850" w:rsidRDefault="005F04CC" w:rsidP="00880850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1" w:history="1">
        <w:r w:rsidRPr="005F04CC">
          <w:rPr>
            <w:rStyle w:val="ae"/>
            <w:rFonts w:ascii="Times New Roman" w:hAnsi="Times New Roman" w:cs="Times New Roman"/>
            <w:sz w:val="24"/>
            <w:szCs w:val="24"/>
          </w:rPr>
          <w:t>Цикли та оператори в них (</w:t>
        </w:r>
        <w:proofErr w:type="spellStart"/>
        <w:r w:rsidRPr="005F04CC">
          <w:rPr>
            <w:rStyle w:val="ae"/>
            <w:rFonts w:ascii="Times New Roman" w:hAnsi="Times New Roman" w:cs="Times New Roman"/>
            <w:sz w:val="24"/>
            <w:szCs w:val="24"/>
          </w:rPr>
          <w:t>For</w:t>
        </w:r>
        <w:proofErr w:type="spellEnd"/>
        <w:r w:rsidRPr="005F04CC">
          <w:rPr>
            <w:rStyle w:val="ae"/>
            <w:rFonts w:ascii="Times New Roman" w:hAnsi="Times New Roman" w:cs="Times New Roman"/>
            <w:sz w:val="24"/>
            <w:szCs w:val="24"/>
          </w:rPr>
          <w:t xml:space="preserve">, </w:t>
        </w:r>
        <w:proofErr w:type="spellStart"/>
        <w:r w:rsidRPr="005F04CC">
          <w:rPr>
            <w:rStyle w:val="ae"/>
            <w:rFonts w:ascii="Times New Roman" w:hAnsi="Times New Roman" w:cs="Times New Roman"/>
            <w:sz w:val="24"/>
            <w:szCs w:val="24"/>
          </w:rPr>
          <w:t>While</w:t>
        </w:r>
        <w:proofErr w:type="spellEnd"/>
        <w:r w:rsidRPr="005F04CC">
          <w:rPr>
            <w:rStyle w:val="ae"/>
            <w:rFonts w:ascii="Times New Roman" w:hAnsi="Times New Roman" w:cs="Times New Roman"/>
            <w:sz w:val="24"/>
            <w:szCs w:val="24"/>
          </w:rPr>
          <w:t xml:space="preserve">, </w:t>
        </w:r>
        <w:proofErr w:type="spellStart"/>
        <w:r w:rsidRPr="005F04CC">
          <w:rPr>
            <w:rStyle w:val="ae"/>
            <w:rFonts w:ascii="Times New Roman" w:hAnsi="Times New Roman" w:cs="Times New Roman"/>
            <w:sz w:val="24"/>
            <w:szCs w:val="24"/>
          </w:rPr>
          <w:t>Do</w:t>
        </w:r>
        <w:proofErr w:type="spellEnd"/>
        <w:r w:rsidRPr="005F04CC">
          <w:rPr>
            <w:rStyle w:val="ae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5F04CC">
          <w:rPr>
            <w:rStyle w:val="ae"/>
            <w:rFonts w:ascii="Times New Roman" w:hAnsi="Times New Roman" w:cs="Times New Roman"/>
            <w:sz w:val="24"/>
            <w:szCs w:val="24"/>
          </w:rPr>
          <w:t>While</w:t>
        </w:r>
        <w:proofErr w:type="spellEnd"/>
        <w:r w:rsidRPr="005F04CC">
          <w:rPr>
            <w:rStyle w:val="ae"/>
            <w:rFonts w:ascii="Times New Roman" w:hAnsi="Times New Roman" w:cs="Times New Roman"/>
            <w:sz w:val="24"/>
            <w:szCs w:val="24"/>
          </w:rPr>
          <w:t>)</w:t>
        </w:r>
      </w:hyperlink>
    </w:p>
    <w:p w14:paraId="75899B15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3B0F7C1A" w14:textId="77777777" w:rsidR="00F02AC9" w:rsidRPr="00880850" w:rsidRDefault="00F02AC9" w:rsidP="00880850">
      <w:pPr>
        <w:pStyle w:val="a4"/>
        <w:numPr>
          <w:ilvl w:val="0"/>
          <w:numId w:val="18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 xml:space="preserve">Значення та роль циклів. Огляд видів циклів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while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do-while</w:t>
      </w:r>
      <w:proofErr w:type="spellEnd"/>
      <w:r>
        <w:rPr>
          <w:rFonts w:ascii="Times New Roman" w:hAnsi="Times New Roman" w:cs="Times New Roman"/>
          <w:sz w:val="24"/>
          <w:szCs w:val="24"/>
        </w:rPr>
        <w:t>, їх синтаксис та приклади базового використання для різних задач.</w:t>
      </w:r>
    </w:p>
    <w:p w14:paraId="5C18B481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3AD1A882" w14:textId="2F360A21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5F04CC">
        <w:rPr>
          <w:rFonts w:ascii="Times New Roman" w:hAnsi="Times New Roman" w:cs="Times New Roman"/>
          <w:sz w:val="24"/>
          <w:szCs w:val="24"/>
          <w:lang w:val="uk-UA"/>
        </w:rPr>
        <w:t>7.10.26</w:t>
      </w:r>
    </w:p>
    <w:p w14:paraId="183A4F6E" w14:textId="0726532E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Завершення опрацювання теми: </w:t>
      </w:r>
      <w:r w:rsidR="005F04CC">
        <w:rPr>
          <w:rFonts w:ascii="Times New Roman" w:hAnsi="Times New Roman" w:cs="Times New Roman"/>
          <w:sz w:val="24"/>
          <w:szCs w:val="24"/>
          <w:lang w:val="uk-UA"/>
        </w:rPr>
        <w:t>12.10.26</w:t>
      </w:r>
    </w:p>
    <w:p w14:paraId="6AC64F41" w14:textId="77777777" w:rsidR="00F02AC9" w:rsidRPr="00880850" w:rsidRDefault="00F02AC9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Тема №2: Управління виконанням циклів (</w:t>
      </w:r>
      <w:proofErr w:type="spellStart"/>
      <w:r>
        <w:rPr>
          <w:rFonts w:ascii="Times New Roman" w:hAnsi="Times New Roman" w:cs="Times New Roman"/>
          <w:sz w:val="24"/>
          <w:szCs w:val="24"/>
        </w:rPr>
        <w:t>break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4DB61D4" w14:textId="77777777" w:rsidR="0022570E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7F44ED89" w14:textId="0CBF7129" w:rsidR="00F02AC9" w:rsidRPr="00880850" w:rsidRDefault="00F02AC9" w:rsidP="00880850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2" w:history="1">
        <w:r w:rsidRPr="00B2490E">
          <w:rPr>
            <w:rStyle w:val="ae"/>
            <w:rFonts w:ascii="Times New Roman" w:hAnsi="Times New Roman" w:cs="Times New Roman"/>
            <w:sz w:val="24"/>
            <w:szCs w:val="24"/>
          </w:rPr>
          <w:t>Розгортка Епіка 3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73175E" w14:textId="77777777" w:rsidR="005F04CC" w:rsidRPr="00880850" w:rsidRDefault="005F04CC" w:rsidP="005F04CC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3" w:history="1">
        <w:r w:rsidRPr="005F04CC">
          <w:rPr>
            <w:rStyle w:val="ae"/>
            <w:rFonts w:ascii="Times New Roman" w:hAnsi="Times New Roman" w:cs="Times New Roman"/>
            <w:sz w:val="24"/>
            <w:szCs w:val="24"/>
          </w:rPr>
          <w:t>Цикли та оператори в них (</w:t>
        </w:r>
        <w:proofErr w:type="spellStart"/>
        <w:r w:rsidRPr="005F04CC">
          <w:rPr>
            <w:rStyle w:val="ae"/>
            <w:rFonts w:ascii="Times New Roman" w:hAnsi="Times New Roman" w:cs="Times New Roman"/>
            <w:sz w:val="24"/>
            <w:szCs w:val="24"/>
          </w:rPr>
          <w:t>For</w:t>
        </w:r>
        <w:proofErr w:type="spellEnd"/>
        <w:r w:rsidRPr="005F04CC">
          <w:rPr>
            <w:rStyle w:val="ae"/>
            <w:rFonts w:ascii="Times New Roman" w:hAnsi="Times New Roman" w:cs="Times New Roman"/>
            <w:sz w:val="24"/>
            <w:szCs w:val="24"/>
          </w:rPr>
          <w:t xml:space="preserve">, </w:t>
        </w:r>
        <w:proofErr w:type="spellStart"/>
        <w:r w:rsidRPr="005F04CC">
          <w:rPr>
            <w:rStyle w:val="ae"/>
            <w:rFonts w:ascii="Times New Roman" w:hAnsi="Times New Roman" w:cs="Times New Roman"/>
            <w:sz w:val="24"/>
            <w:szCs w:val="24"/>
          </w:rPr>
          <w:t>While</w:t>
        </w:r>
        <w:proofErr w:type="spellEnd"/>
        <w:r w:rsidRPr="005F04CC">
          <w:rPr>
            <w:rStyle w:val="ae"/>
            <w:rFonts w:ascii="Times New Roman" w:hAnsi="Times New Roman" w:cs="Times New Roman"/>
            <w:sz w:val="24"/>
            <w:szCs w:val="24"/>
          </w:rPr>
          <w:t xml:space="preserve">, </w:t>
        </w:r>
        <w:proofErr w:type="spellStart"/>
        <w:r w:rsidRPr="005F04CC">
          <w:rPr>
            <w:rStyle w:val="ae"/>
            <w:rFonts w:ascii="Times New Roman" w:hAnsi="Times New Roman" w:cs="Times New Roman"/>
            <w:sz w:val="24"/>
            <w:szCs w:val="24"/>
          </w:rPr>
          <w:t>Do</w:t>
        </w:r>
        <w:proofErr w:type="spellEnd"/>
        <w:r w:rsidRPr="005F04CC">
          <w:rPr>
            <w:rStyle w:val="ae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5F04CC">
          <w:rPr>
            <w:rStyle w:val="ae"/>
            <w:rFonts w:ascii="Times New Roman" w:hAnsi="Times New Roman" w:cs="Times New Roman"/>
            <w:sz w:val="24"/>
            <w:szCs w:val="24"/>
          </w:rPr>
          <w:t>While</w:t>
        </w:r>
        <w:proofErr w:type="spellEnd"/>
        <w:r w:rsidRPr="005F04CC">
          <w:rPr>
            <w:rStyle w:val="ae"/>
            <w:rFonts w:ascii="Times New Roman" w:hAnsi="Times New Roman" w:cs="Times New Roman"/>
            <w:sz w:val="24"/>
            <w:szCs w:val="24"/>
          </w:rPr>
          <w:t>)</w:t>
        </w:r>
      </w:hyperlink>
    </w:p>
    <w:p w14:paraId="1184792C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22294E79" w14:textId="77777777" w:rsidR="00F02AC9" w:rsidRPr="00880850" w:rsidRDefault="00F02AC9" w:rsidP="00880850">
      <w:pPr>
        <w:pStyle w:val="a4"/>
        <w:numPr>
          <w:ilvl w:val="0"/>
          <w:numId w:val="18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Оператори </w:t>
      </w:r>
      <w:proofErr w:type="spellStart"/>
      <w:r>
        <w:rPr>
          <w:rFonts w:ascii="Times New Roman" w:hAnsi="Times New Roman" w:cs="Times New Roman"/>
          <w:sz w:val="24"/>
          <w:szCs w:val="24"/>
        </w:rPr>
        <w:t>break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>
        <w:rPr>
          <w:rFonts w:ascii="Times New Roman" w:hAnsi="Times New Roman" w:cs="Times New Roman"/>
          <w:sz w:val="24"/>
          <w:szCs w:val="24"/>
        </w:rPr>
        <w:t>, умови завершення циклів, передчасне завершення виконання циклу, приклади та вправи.</w:t>
      </w:r>
    </w:p>
    <w:p w14:paraId="25B4485B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1048A114" w14:textId="166C6E0A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5F04CC">
        <w:rPr>
          <w:rFonts w:ascii="Times New Roman" w:hAnsi="Times New Roman" w:cs="Times New Roman"/>
          <w:sz w:val="24"/>
          <w:szCs w:val="24"/>
          <w:lang w:val="uk-UA"/>
        </w:rPr>
        <w:t>7.10.26</w:t>
      </w:r>
    </w:p>
    <w:p w14:paraId="4D5843D2" w14:textId="53EF149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Завершення опрацювання теми: </w:t>
      </w:r>
      <w:r w:rsidR="005F04CC">
        <w:rPr>
          <w:rFonts w:ascii="Times New Roman" w:hAnsi="Times New Roman" w:cs="Times New Roman"/>
          <w:sz w:val="24"/>
          <w:szCs w:val="24"/>
          <w:lang w:val="uk-UA"/>
        </w:rPr>
        <w:t>12.10.26</w:t>
      </w:r>
    </w:p>
    <w:p w14:paraId="4E2EBB09" w14:textId="77777777" w:rsidR="00F02AC9" w:rsidRPr="00880850" w:rsidRDefault="00F02AC9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Тема №3: Вкладені цикли</w:t>
      </w:r>
    </w:p>
    <w:p w14:paraId="71CA29C0" w14:textId="77777777" w:rsidR="0022570E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73B090A6" w14:textId="7F4AC95C" w:rsidR="00F02AC9" w:rsidRPr="00880850" w:rsidRDefault="00F02AC9" w:rsidP="00880850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4" w:history="1">
        <w:r w:rsidRPr="00B2490E">
          <w:rPr>
            <w:rStyle w:val="ae"/>
            <w:rFonts w:ascii="Times New Roman" w:hAnsi="Times New Roman" w:cs="Times New Roman"/>
            <w:sz w:val="24"/>
            <w:szCs w:val="24"/>
          </w:rPr>
          <w:t>Розгортка Епіка 3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AA31B4" w14:textId="1A0E6F4C" w:rsidR="00F02AC9" w:rsidRPr="00880850" w:rsidRDefault="008E7F39" w:rsidP="00880850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5" w:anchor="gsc.tab=0" w:history="1">
        <w:r w:rsidRPr="008E7F39">
          <w:rPr>
            <w:rStyle w:val="ae"/>
            <w:rFonts w:ascii="Times New Roman" w:hAnsi="Times New Roman" w:cs="Times New Roman"/>
            <w:sz w:val="24"/>
            <w:szCs w:val="24"/>
          </w:rPr>
          <w:t>C++ Вкладені цикли</w:t>
        </w:r>
      </w:hyperlink>
    </w:p>
    <w:p w14:paraId="3741BAE8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6FAC1B10" w14:textId="77777777" w:rsidR="00F02AC9" w:rsidRPr="00880850" w:rsidRDefault="00F02AC9" w:rsidP="00880850">
      <w:pPr>
        <w:pStyle w:val="a4"/>
        <w:numPr>
          <w:ilvl w:val="0"/>
          <w:numId w:val="18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Поняття та важливість вкладених циклів, їх реалізація для різних сценаріїв, практичні завдання.</w:t>
      </w:r>
    </w:p>
    <w:p w14:paraId="38972B46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1A63FD04" w14:textId="0ACF2FE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5F04CC">
        <w:rPr>
          <w:rFonts w:ascii="Times New Roman" w:hAnsi="Times New Roman" w:cs="Times New Roman"/>
          <w:sz w:val="24"/>
          <w:szCs w:val="24"/>
          <w:lang w:val="uk-UA"/>
        </w:rPr>
        <w:t>7.10.26</w:t>
      </w:r>
    </w:p>
    <w:p w14:paraId="08EE3B1A" w14:textId="00909305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Завершення опрацювання теми: </w:t>
      </w:r>
      <w:r w:rsidR="008E7F39">
        <w:rPr>
          <w:rFonts w:ascii="Times New Roman" w:hAnsi="Times New Roman" w:cs="Times New Roman"/>
          <w:sz w:val="24"/>
          <w:szCs w:val="24"/>
          <w:lang w:val="uk-UA"/>
        </w:rPr>
        <w:t>11.10.26</w:t>
      </w:r>
    </w:p>
    <w:p w14:paraId="365E1436" w14:textId="77777777" w:rsidR="00F02AC9" w:rsidRPr="00880850" w:rsidRDefault="00F02AC9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Тема №4: Одновимірні масиви</w:t>
      </w:r>
    </w:p>
    <w:p w14:paraId="523A2532" w14:textId="77777777" w:rsidR="0022570E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1BB1D73E" w14:textId="32E03BC2" w:rsidR="00F02AC9" w:rsidRPr="00880850" w:rsidRDefault="00F02AC9" w:rsidP="00880850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6" w:history="1">
        <w:r w:rsidRPr="00B2490E">
          <w:rPr>
            <w:rStyle w:val="ae"/>
            <w:rFonts w:ascii="Times New Roman" w:hAnsi="Times New Roman" w:cs="Times New Roman"/>
            <w:sz w:val="24"/>
            <w:szCs w:val="24"/>
          </w:rPr>
          <w:t>Розгортка Епіка 3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9B2477" w14:textId="5BA94FAA" w:rsidR="00F02AC9" w:rsidRPr="00880850" w:rsidRDefault="008E7F39" w:rsidP="00880850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7" w:history="1">
        <w:r w:rsidRPr="008E7F39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Масиви</w:t>
        </w:r>
      </w:hyperlink>
    </w:p>
    <w:p w14:paraId="2AD2B2E3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70257725" w14:textId="77777777" w:rsidR="00F02AC9" w:rsidRPr="00880850" w:rsidRDefault="00F02AC9" w:rsidP="00880850">
      <w:pPr>
        <w:pStyle w:val="a4"/>
        <w:numPr>
          <w:ilvl w:val="0"/>
          <w:numId w:val="18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Визначення, створення та ініціалізація одновимірних масивів, індексація, присвоєння та читання, обхід масивів у циклах, використання функцій для роботи з масивами.</w:t>
      </w:r>
    </w:p>
    <w:p w14:paraId="6858A79F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2C236F3B" w14:textId="3215512B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5F04CC">
        <w:rPr>
          <w:rFonts w:ascii="Times New Roman" w:hAnsi="Times New Roman" w:cs="Times New Roman"/>
          <w:sz w:val="24"/>
          <w:szCs w:val="24"/>
          <w:lang w:val="uk-UA"/>
        </w:rPr>
        <w:t>7.10.26</w:t>
      </w:r>
    </w:p>
    <w:p w14:paraId="666EF68F" w14:textId="52FC6385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Завершення опрацювання теми: </w:t>
      </w:r>
      <w:r w:rsidR="008E7F39">
        <w:rPr>
          <w:rFonts w:ascii="Times New Roman" w:hAnsi="Times New Roman" w:cs="Times New Roman"/>
          <w:sz w:val="24"/>
          <w:szCs w:val="24"/>
          <w:lang w:val="uk-UA"/>
        </w:rPr>
        <w:t>11.10.26</w:t>
      </w:r>
    </w:p>
    <w:p w14:paraId="49F5BAC5" w14:textId="77777777" w:rsidR="00F02AC9" w:rsidRPr="00880850" w:rsidRDefault="00F02AC9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Тема №5: Алгоритми обробки одновимірних масивів</w:t>
      </w:r>
    </w:p>
    <w:p w14:paraId="730AE3D7" w14:textId="77777777" w:rsidR="0022570E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6A750165" w14:textId="46EDD883" w:rsidR="00F02AC9" w:rsidRPr="008E7F39" w:rsidRDefault="008E7F39" w:rsidP="00880850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8" w:history="1">
        <w:r w:rsidRPr="008E7F39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Bubble sort</w:t>
        </w:r>
      </w:hyperlink>
    </w:p>
    <w:p w14:paraId="3AA98DF1" w14:textId="5E646B03" w:rsidR="008E7F39" w:rsidRPr="00880850" w:rsidRDefault="008E7F39" w:rsidP="00880850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9" w:history="1">
        <w:r w:rsidRPr="008E7F39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Базові операції обробки одновимірних масивів</w:t>
        </w:r>
      </w:hyperlink>
    </w:p>
    <w:p w14:paraId="25C35DCE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52F260B5" w14:textId="77777777" w:rsidR="00F02AC9" w:rsidRPr="00880850" w:rsidRDefault="00F02AC9" w:rsidP="00880850">
      <w:pPr>
        <w:pStyle w:val="a4"/>
        <w:numPr>
          <w:ilvl w:val="0"/>
          <w:numId w:val="18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Алгоритми пошуку та сортування в масивах, використання циклів та умовних операторів для обробки масивів, розв'язання практичних задач.</w:t>
      </w:r>
    </w:p>
    <w:p w14:paraId="3774D46C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180616D1" w14:textId="00E068AD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5F04CC">
        <w:rPr>
          <w:rFonts w:ascii="Times New Roman" w:hAnsi="Times New Roman" w:cs="Times New Roman"/>
          <w:sz w:val="24"/>
          <w:szCs w:val="24"/>
          <w:lang w:val="uk-UA"/>
        </w:rPr>
        <w:t>7.10.26</w:t>
      </w:r>
    </w:p>
    <w:p w14:paraId="3CA612C3" w14:textId="1A5D169A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Завершення опрацювання теми: </w:t>
      </w:r>
      <w:r w:rsidR="008E7F39">
        <w:rPr>
          <w:rFonts w:ascii="Times New Roman" w:hAnsi="Times New Roman" w:cs="Times New Roman"/>
          <w:sz w:val="24"/>
          <w:szCs w:val="24"/>
          <w:lang w:val="en-US"/>
        </w:rPr>
        <w:t>12.10.26</w:t>
      </w:r>
    </w:p>
    <w:p w14:paraId="4A2A9D94" w14:textId="77777777" w:rsidR="00F02AC9" w:rsidRPr="00880850" w:rsidRDefault="00F02AC9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Тема №6: Основи функцій у C++</w:t>
      </w:r>
    </w:p>
    <w:p w14:paraId="5FEC0F54" w14:textId="77777777" w:rsidR="0022570E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7E14FE2D" w14:textId="3241B271" w:rsidR="00F02AC9" w:rsidRPr="00880850" w:rsidRDefault="00F02AC9" w:rsidP="00880850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20" w:history="1">
        <w:r w:rsidRPr="00B2490E">
          <w:rPr>
            <w:rStyle w:val="ae"/>
            <w:rFonts w:ascii="Times New Roman" w:hAnsi="Times New Roman" w:cs="Times New Roman"/>
            <w:sz w:val="24"/>
            <w:szCs w:val="24"/>
          </w:rPr>
          <w:t>Розгортка Епіка 3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67FD70" w14:textId="547BC1FC" w:rsidR="00F02AC9" w:rsidRPr="00880850" w:rsidRDefault="008E7F39" w:rsidP="00880850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21" w:history="1">
        <w:r w:rsidRPr="008E7F39">
          <w:rPr>
            <w:rStyle w:val="ae"/>
            <w:rFonts w:ascii="Times New Roman" w:hAnsi="Times New Roman" w:cs="Times New Roman"/>
            <w:sz w:val="24"/>
            <w:szCs w:val="24"/>
          </w:rPr>
          <w:t xml:space="preserve">Створення </w:t>
        </w:r>
        <w:proofErr w:type="spellStart"/>
        <w:r w:rsidRPr="008E7F39">
          <w:rPr>
            <w:rStyle w:val="ae"/>
            <w:rFonts w:ascii="Times New Roman" w:hAnsi="Times New Roman" w:cs="Times New Roman"/>
            <w:sz w:val="24"/>
            <w:szCs w:val="24"/>
          </w:rPr>
          <w:t>функціи</w:t>
        </w:r>
        <w:proofErr w:type="spellEnd"/>
        <w:r w:rsidRPr="008E7F39">
          <w:rPr>
            <w:rStyle w:val="ae"/>
            <w:rFonts w:ascii="Times New Roman" w:hAnsi="Times New Roman" w:cs="Times New Roman"/>
            <w:sz w:val="24"/>
            <w:szCs w:val="24"/>
          </w:rPr>
          <w:t>̆ у мові C++</w:t>
        </w:r>
      </w:hyperlink>
    </w:p>
    <w:p w14:paraId="5E72532E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62EDECF7" w14:textId="77777777" w:rsidR="00F02AC9" w:rsidRPr="00880850" w:rsidRDefault="00F02AC9" w:rsidP="00880850">
      <w:pPr>
        <w:pStyle w:val="a4"/>
        <w:numPr>
          <w:ilvl w:val="0"/>
          <w:numId w:val="18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Визначення та оголошення функцій, параметри (передача за значенням і за посиланням), параметри за замовчуванням, повернення значень.</w:t>
      </w:r>
    </w:p>
    <w:p w14:paraId="5CA8B717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4F84D4C2" w14:textId="1C613ACB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5F04CC">
        <w:rPr>
          <w:rFonts w:ascii="Times New Roman" w:hAnsi="Times New Roman" w:cs="Times New Roman"/>
          <w:sz w:val="24"/>
          <w:szCs w:val="24"/>
          <w:lang w:val="uk-UA"/>
        </w:rPr>
        <w:t>7.10.26</w:t>
      </w:r>
    </w:p>
    <w:p w14:paraId="2D66B4D5" w14:textId="5FDA6FD3" w:rsidR="00880850" w:rsidRPr="00842FA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Завершення опрацювання теми: </w:t>
      </w:r>
      <w:r w:rsidR="005F04CC">
        <w:rPr>
          <w:rFonts w:ascii="Times New Roman" w:hAnsi="Times New Roman" w:cs="Times New Roman"/>
          <w:sz w:val="24"/>
          <w:szCs w:val="24"/>
          <w:lang w:val="uk-UA"/>
        </w:rPr>
        <w:t>12.10.26</w:t>
      </w:r>
    </w:p>
    <w:p w14:paraId="0724F2C4" w14:textId="77777777" w:rsidR="00880850" w:rsidRPr="00B2490E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B2490E">
        <w:rPr>
          <w:rFonts w:ascii="Times New Roman" w:hAnsi="Times New Roman" w:cs="Times New Roman"/>
          <w:b/>
          <w:sz w:val="32"/>
          <w:szCs w:val="32"/>
          <w:lang w:val="uk-UA"/>
        </w:rPr>
        <w:t>Виконання роботи:</w:t>
      </w:r>
    </w:p>
    <w:p w14:paraId="58342D7D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1.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ab/>
        <w:t>Опрацювання завдання та вимог до програм та середовища:</w:t>
      </w:r>
    </w:p>
    <w:p w14:paraId="2F820AC4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Theory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Education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Activities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Requirements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management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understand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tasks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>)</w:t>
      </w:r>
    </w:p>
    <w:p w14:paraId="2AE3D892" w14:textId="77777777" w:rsidR="00880850" w:rsidRPr="00880850" w:rsidRDefault="00880850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Опрацювати теорію з циклів (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while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do-while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), операторів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break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continue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, вкладених циклів, одновимірних масивів та алгоритмів їх обробки, функцій, рекурсії та вбудованих функцій C++. Ознайомитись з вимогами до роботи.</w:t>
      </w:r>
    </w:p>
    <w:p w14:paraId="64C1F3A4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№2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Requirements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management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understand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tasks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)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and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design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activities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draw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flow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diagram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and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estimate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tasks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>)</w:t>
      </w:r>
    </w:p>
    <w:p w14:paraId="7FACD59B" w14:textId="77777777" w:rsidR="00880850" w:rsidRPr="00880850" w:rsidRDefault="00880850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Ознайомитись з усіма вимогами та планом практичної і лабораторних робіт. Записати завдання в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Trello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. Створити блок-схеми (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flowchart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) для лабораторних та практичних завдань, оцінити час виконання.</w:t>
      </w:r>
    </w:p>
    <w:p w14:paraId="248BA541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 xml:space="preserve">Завдання №3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2</w:t>
      </w:r>
    </w:p>
    <w:p w14:paraId="1C4F7187" w14:textId="05C1C218" w:rsidR="00880850" w:rsidRPr="00880850" w:rsidRDefault="00880850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Варіант завдання: </w:t>
      </w:r>
      <w:r w:rsidR="00B2490E">
        <w:rPr>
          <w:rFonts w:ascii="Times New Roman" w:hAnsi="Times New Roman" w:cs="Times New Roman"/>
          <w:i/>
          <w:sz w:val="24"/>
          <w:szCs w:val="24"/>
          <w:lang w:val="uk-UA"/>
        </w:rPr>
        <w:t>25</w:t>
      </w:r>
    </w:p>
    <w:p w14:paraId="0A65C16A" w14:textId="455A61D7" w:rsidR="00880850" w:rsidRPr="00737F8D" w:rsidRDefault="00880850" w:rsidP="00737F8D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Деталі завдання: </w:t>
      </w:r>
      <w:r w:rsidR="00737F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7F8D" w:rsidRPr="00737F8D">
        <w:rPr>
          <w:rFonts w:ascii="Times New Roman" w:hAnsi="Times New Roman" w:cs="Times New Roman"/>
          <w:sz w:val="24"/>
          <w:szCs w:val="24"/>
          <w:lang w:val="uk-UA"/>
        </w:rPr>
        <w:t>Знайти суму 7 членів ряду, у якому</w:t>
      </w:r>
      <w:r w:rsidR="00737F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</m:t>
                </m:r>
              </m:e>
            </m:rad>
          </m:sup>
        </m:sSup>
      </m:oMath>
    </w:p>
    <w:p w14:paraId="7CB9A7D1" w14:textId="74DE198D" w:rsidR="00880850" w:rsidRPr="00880850" w:rsidRDefault="00880850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Вимоги: </w:t>
      </w:r>
      <w:r>
        <w:rPr>
          <w:rFonts w:ascii="Times New Roman" w:hAnsi="Times New Roman" w:cs="Times New Roman"/>
          <w:sz w:val="24"/>
          <w:szCs w:val="24"/>
          <w:lang w:val="uk-UA"/>
        </w:rPr>
        <w:t>При визначенні суми ряду використати рекурентну формулу для отримання наступного члена ряду</w:t>
      </w:r>
      <w:r w:rsidR="00CB407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67F27C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№4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3</w:t>
      </w:r>
    </w:p>
    <w:p w14:paraId="23CE7F1A" w14:textId="77777777" w:rsidR="00880850" w:rsidRPr="00880850" w:rsidRDefault="00880850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Варіант завдання: </w:t>
      </w:r>
      <w:r>
        <w:rPr>
          <w:rFonts w:ascii="Times New Roman" w:hAnsi="Times New Roman" w:cs="Times New Roman"/>
          <w:sz w:val="24"/>
          <w:szCs w:val="24"/>
          <w:lang w:val="uk-UA"/>
        </w:rPr>
        <w:t>6</w:t>
      </w:r>
    </w:p>
    <w:p w14:paraId="43EECC41" w14:textId="1CFCB423" w:rsidR="00880850" w:rsidRPr="00880850" w:rsidRDefault="00880850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Деталі завдання: </w:t>
      </w:r>
      <w:r>
        <w:rPr>
          <w:rFonts w:ascii="Times New Roman" w:hAnsi="Times New Roman" w:cs="Times New Roman"/>
          <w:sz w:val="24"/>
          <w:szCs w:val="24"/>
          <w:lang w:val="uk-UA"/>
        </w:rPr>
        <w:t>Для x, що змінюється від a до b з кроком (</w:t>
      </w:r>
      <w:r w:rsidR="006931F8">
        <w:rPr>
          <w:rFonts w:ascii="Times New Roman" w:hAnsi="Times New Roman" w:cs="Times New Roman"/>
          <w:sz w:val="24"/>
          <w:szCs w:val="24"/>
          <w:lang w:val="en-US"/>
        </w:rPr>
        <w:t>b-a)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/k, де k = 10, обчислити функцію f(x), використовуючи її розклад у степеневий ряд у двох випадках: а) для заданого n; б) для заданої точності ε = 0.0001. Для порівняння знайти точне значення функції. Функція: y =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ⅇ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x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uk-U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/>
                      </w:rPr>
                      <m:t>4</m:t>
                    </m:r>
                  </m:den>
                </m:f>
              </m:e>
            </m:func>
          </m:sup>
        </m:sSup>
        <m:r>
          <w:rPr>
            <w:rFonts w:ascii="Cambria Math" w:hAnsi="Cambria Math" w:cs="Times New Roman"/>
            <w:sz w:val="24"/>
            <w:szCs w:val="24"/>
            <w:lang w:val="uk-UA"/>
          </w:rPr>
          <m:t>*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uk-UA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X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uk-UA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uk-UA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uk-UA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uk-UA"/>
                          </w:rPr>
                          <m:t>4</m:t>
                        </m:r>
                      </m:den>
                    </m:f>
                  </m:e>
                </m:func>
              </m:e>
            </m:d>
          </m:e>
        </m:func>
      </m:oMath>
      <w:r w:rsidR="00CB40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uk-UA"/>
        </w:rPr>
        <w:t>0,1 ≤ x ≤ 1, n = 25.</w:t>
      </w:r>
    </w:p>
    <w:p w14:paraId="3B1EC237" w14:textId="038ECD19" w:rsidR="00880850" w:rsidRPr="00880850" w:rsidRDefault="00880850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Вимоги: </w:t>
      </w:r>
      <w:r>
        <w:rPr>
          <w:rFonts w:ascii="Times New Roman" w:hAnsi="Times New Roman" w:cs="Times New Roman"/>
          <w:sz w:val="24"/>
          <w:szCs w:val="24"/>
          <w:lang w:val="uk-UA"/>
        </w:rPr>
        <w:t>Алгоритм складається з трьох циклів, два з яких вкладені в третій: внутрішні підсумовують доданки при фіксованому x (арифметичний для заданого n та ітераційний для заданої точності ε), зовнішній змінює параметр x. Результати вивести у вигляді: X=</w:t>
      </w:r>
      <w:r w:rsidR="006931F8">
        <w:rPr>
          <w:rFonts w:ascii="Times New Roman" w:hAnsi="Times New Roman" w:cs="Times New Roman"/>
          <w:sz w:val="24"/>
          <w:szCs w:val="24"/>
          <w:lang w:val="en-US"/>
        </w:rPr>
        <w:t>...</w:t>
      </w:r>
      <w:r w:rsidR="006931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SN=</w:t>
      </w:r>
      <w:r w:rsidR="006931F8">
        <w:rPr>
          <w:rFonts w:ascii="Times New Roman" w:hAnsi="Times New Roman" w:cs="Times New Roman"/>
          <w:sz w:val="24"/>
          <w:szCs w:val="24"/>
          <w:lang w:val="en-US"/>
        </w:rPr>
        <w:t>...</w:t>
      </w:r>
      <w:r w:rsidR="006931F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SE</w:t>
      </w:r>
      <w:r w:rsidR="006931F8">
        <w:rPr>
          <w:rFonts w:ascii="Times New Roman" w:hAnsi="Times New Roman" w:cs="Times New Roman"/>
          <w:sz w:val="24"/>
          <w:szCs w:val="24"/>
          <w:lang w:val="en-US"/>
        </w:rPr>
        <w:t>=...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 Y=</w:t>
      </w:r>
      <w:r w:rsidR="006931F8">
        <w:rPr>
          <w:rFonts w:ascii="Times New Roman" w:hAnsi="Times New Roman" w:cs="Times New Roman"/>
          <w:sz w:val="24"/>
          <w:szCs w:val="24"/>
          <w:lang w:val="en-US"/>
        </w:rPr>
        <w:t>...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(X </w:t>
      </w:r>
      <w:r w:rsidR="000F35B5">
        <w:rPr>
          <w:rFonts w:ascii="Times New Roman" w:hAnsi="Times New Roman" w:cs="Times New Roman"/>
          <w:sz w:val="24"/>
          <w:szCs w:val="24"/>
          <w:lang w:val="uk-UA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значення параметра, SN </w:t>
      </w:r>
      <w:r w:rsidR="000F35B5">
        <w:rPr>
          <w:rFonts w:ascii="Times New Roman" w:hAnsi="Times New Roman" w:cs="Times New Roman"/>
          <w:sz w:val="24"/>
          <w:szCs w:val="24"/>
          <w:lang w:val="uk-UA"/>
        </w:rPr>
        <w:t>-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сума для заданого n, SE </w:t>
      </w:r>
      <w:r w:rsidR="000F35B5">
        <w:rPr>
          <w:rFonts w:ascii="Times New Roman" w:hAnsi="Times New Roman" w:cs="Times New Roman"/>
          <w:sz w:val="24"/>
          <w:szCs w:val="24"/>
          <w:lang w:val="uk-UA"/>
        </w:rPr>
        <w:t>-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сума для заданої точності, Y </w:t>
      </w:r>
      <w:r w:rsidR="000F35B5">
        <w:rPr>
          <w:rFonts w:ascii="Times New Roman" w:hAnsi="Times New Roman" w:cs="Times New Roman"/>
          <w:sz w:val="24"/>
          <w:szCs w:val="24"/>
          <w:lang w:val="uk-UA"/>
        </w:rPr>
        <w:t>-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точне значення функції).</w:t>
      </w:r>
    </w:p>
    <w:p w14:paraId="260D8156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№6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Class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Task</w:t>
      </w:r>
      <w:proofErr w:type="spellEnd"/>
    </w:p>
    <w:p w14:paraId="6F279369" w14:textId="18CD8AC4" w:rsidR="00880850" w:rsidRPr="00880850" w:rsidRDefault="00880850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Деталі завдання: </w:t>
      </w:r>
      <w:r w:rsidR="00B0059F" w:rsidRPr="00B0059F">
        <w:rPr>
          <w:rFonts w:ascii="Times New Roman" w:hAnsi="Times New Roman" w:cs="Times New Roman"/>
          <w:i/>
          <w:sz w:val="24"/>
          <w:szCs w:val="24"/>
        </w:rPr>
        <w:t xml:space="preserve">програма «Аналізатор місячного бюджету»: введення бюджету, кількості днів (1–31) і витрат; меню </w:t>
      </w:r>
      <w:r w:rsidR="000F35B5">
        <w:rPr>
          <w:rFonts w:ascii="Times New Roman" w:hAnsi="Times New Roman" w:cs="Times New Roman"/>
          <w:i/>
          <w:sz w:val="24"/>
          <w:szCs w:val="24"/>
          <w:lang w:val="uk-UA"/>
        </w:rPr>
        <w:t>-</w:t>
      </w:r>
      <w:r w:rsidR="00B0059F" w:rsidRPr="00B0059F">
        <w:rPr>
          <w:rFonts w:ascii="Times New Roman" w:hAnsi="Times New Roman" w:cs="Times New Roman"/>
          <w:i/>
          <w:sz w:val="24"/>
          <w:szCs w:val="24"/>
        </w:rPr>
        <w:t xml:space="preserve"> витрати по днях, статистика, дні з перевищенням ліміту, топ-3 найдорожчі дні.</w:t>
      </w:r>
    </w:p>
    <w:p w14:paraId="5C4F14CF" w14:textId="2EE4BEAA" w:rsidR="00880850" w:rsidRPr="00B0059F" w:rsidRDefault="00880850" w:rsidP="00B0059F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i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Вимоги: </w:t>
      </w:r>
      <w:r w:rsidR="00B0059F" w:rsidRPr="00B0059F">
        <w:rPr>
          <w:rFonts w:ascii="Times New Roman" w:hAnsi="Times New Roman" w:cs="Times New Roman"/>
          <w:i/>
          <w:sz w:val="24"/>
          <w:szCs w:val="24"/>
          <w:lang w:val="uk-UA"/>
        </w:rPr>
        <w:t>функції для кожного пункту меню; мін/</w:t>
      </w:r>
      <w:proofErr w:type="spellStart"/>
      <w:r w:rsidR="00B0059F" w:rsidRPr="00B0059F">
        <w:rPr>
          <w:rFonts w:ascii="Times New Roman" w:hAnsi="Times New Roman" w:cs="Times New Roman"/>
          <w:i/>
          <w:sz w:val="24"/>
          <w:szCs w:val="24"/>
          <w:lang w:val="uk-UA"/>
        </w:rPr>
        <w:t>макс</w:t>
      </w:r>
      <w:proofErr w:type="spellEnd"/>
      <w:r w:rsidR="00B0059F" w:rsidRPr="00B0059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через параметри-посилання; сума </w:t>
      </w:r>
      <w:proofErr w:type="spellStart"/>
      <w:r w:rsidR="00B0059F" w:rsidRPr="00B0059F">
        <w:rPr>
          <w:rFonts w:ascii="Times New Roman" w:hAnsi="Times New Roman" w:cs="Times New Roman"/>
          <w:i/>
          <w:sz w:val="24"/>
          <w:szCs w:val="24"/>
          <w:lang w:val="uk-UA"/>
        </w:rPr>
        <w:t>рекурсивно</w:t>
      </w:r>
      <w:proofErr w:type="spellEnd"/>
      <w:r w:rsidR="00B0059F" w:rsidRPr="00B0059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(</w:t>
      </w:r>
      <w:r w:rsidR="000F35B5">
        <w:rPr>
          <w:rFonts w:ascii="Times New Roman" w:hAnsi="Times New Roman" w:cs="Times New Roman"/>
          <w:i/>
          <w:sz w:val="24"/>
          <w:szCs w:val="24"/>
          <w:lang w:val="en-US"/>
        </w:rPr>
        <w:t>s</w:t>
      </w:r>
      <w:proofErr w:type="spellStart"/>
      <w:r w:rsidR="00B0059F" w:rsidRPr="00B0059F">
        <w:rPr>
          <w:rFonts w:ascii="Times New Roman" w:hAnsi="Times New Roman" w:cs="Times New Roman"/>
          <w:i/>
          <w:sz w:val="24"/>
          <w:szCs w:val="24"/>
          <w:lang w:val="uk-UA"/>
        </w:rPr>
        <w:t>um</w:t>
      </w:r>
      <w:proofErr w:type="spellEnd"/>
      <w:r w:rsidR="00B0059F" w:rsidRPr="00B0059F">
        <w:rPr>
          <w:rFonts w:ascii="Times New Roman" w:hAnsi="Times New Roman" w:cs="Times New Roman"/>
          <w:i/>
          <w:sz w:val="24"/>
          <w:szCs w:val="24"/>
          <w:lang w:val="uk-UA"/>
        </w:rPr>
        <w:t xml:space="preserve">); ліміт за замовчуванням 1000 грн; топ-3 </w:t>
      </w:r>
      <w:r w:rsidR="000F35B5">
        <w:rPr>
          <w:rFonts w:ascii="Times New Roman" w:hAnsi="Times New Roman" w:cs="Times New Roman"/>
          <w:i/>
          <w:sz w:val="24"/>
          <w:szCs w:val="24"/>
          <w:lang w:val="uk-UA"/>
        </w:rPr>
        <w:t>-</w:t>
      </w:r>
      <w:r w:rsidR="00B0059F" w:rsidRPr="00B0059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сортування копії масиву; перевірка введення; меню через </w:t>
      </w:r>
      <w:proofErr w:type="spellStart"/>
      <w:r w:rsidR="00B0059F" w:rsidRPr="00B0059F">
        <w:rPr>
          <w:rFonts w:ascii="Times New Roman" w:hAnsi="Times New Roman" w:cs="Times New Roman"/>
          <w:i/>
          <w:sz w:val="24"/>
          <w:szCs w:val="24"/>
          <w:lang w:val="uk-UA"/>
        </w:rPr>
        <w:t>do-while</w:t>
      </w:r>
      <w:proofErr w:type="spellEnd"/>
      <w:r w:rsidR="00B0059F" w:rsidRPr="00B0059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і </w:t>
      </w:r>
      <w:proofErr w:type="spellStart"/>
      <w:r w:rsidR="00B0059F" w:rsidRPr="00B0059F">
        <w:rPr>
          <w:rFonts w:ascii="Times New Roman" w:hAnsi="Times New Roman" w:cs="Times New Roman"/>
          <w:i/>
          <w:sz w:val="24"/>
          <w:szCs w:val="24"/>
          <w:lang w:val="uk-UA"/>
        </w:rPr>
        <w:t>switch</w:t>
      </w:r>
      <w:proofErr w:type="spellEnd"/>
      <w:r w:rsidR="00B0059F" w:rsidRPr="00B0059F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60DE382B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№7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Self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Task</w:t>
      </w:r>
      <w:proofErr w:type="spellEnd"/>
    </w:p>
    <w:p w14:paraId="481DA3D6" w14:textId="2AF3A96B" w:rsidR="00880850" w:rsidRPr="00880850" w:rsidRDefault="00880850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>Деталі завдання:</w:t>
      </w:r>
      <w:r w:rsidR="005F04CC" w:rsidRPr="005F04CC">
        <w:rPr>
          <w:noProof/>
        </w:rPr>
        <w:t xml:space="preserve"> </w:t>
      </w:r>
      <w:r w:rsidR="005F04CC" w:rsidRPr="005F04CC">
        <w:rPr>
          <w:rFonts w:ascii="Times New Roman" w:hAnsi="Times New Roman" w:cs="Times New Roman"/>
          <w:i/>
          <w:noProof/>
          <w:sz w:val="24"/>
          <w:szCs w:val="24"/>
          <w:lang w:val="uk-UA"/>
        </w:rPr>
        <w:drawing>
          <wp:inline distT="0" distB="0" distL="0" distR="0" wp14:anchorId="0D3F51D4" wp14:editId="7F239218">
            <wp:extent cx="6300470" cy="1974850"/>
            <wp:effectExtent l="0" t="0" r="5080" b="6350"/>
            <wp:docPr id="507745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455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A18E" w14:textId="63141DC4" w:rsidR="005F04CC" w:rsidRPr="005F04CC" w:rsidRDefault="005F04CC" w:rsidP="005F04CC">
      <w:pPr>
        <w:pStyle w:val="a4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 w:rsidRPr="005F04CC">
        <w:rPr>
          <w:rFonts w:ascii="Times New Roman" w:hAnsi="Times New Roman" w:cs="Times New Roman"/>
          <w:i/>
          <w:sz w:val="24"/>
          <w:szCs w:val="24"/>
          <w:lang w:val="uk-UA"/>
        </w:rPr>
        <w:t>Рис 1. Умова до завдання Дедлайн</w:t>
      </w:r>
    </w:p>
    <w:p w14:paraId="342316E5" w14:textId="35B434E7" w:rsidR="00880850" w:rsidRPr="00880850" w:rsidRDefault="005F04CC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>Важливі деталі: потрібно зчитати день тижня в текстовому вигляді.</w:t>
      </w:r>
    </w:p>
    <w:p w14:paraId="413213FA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2.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ab/>
        <w:t>Дизайн та планована оцінка часу виконання завдань:</w:t>
      </w:r>
    </w:p>
    <w:p w14:paraId="39352DEB" w14:textId="71879DD4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 xml:space="preserve">Програма №1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2</w:t>
      </w:r>
    </w:p>
    <w:p w14:paraId="482F70E1" w14:textId="41849323" w:rsidR="00880850" w:rsidRDefault="00B0059F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CD672F7" wp14:editId="306915F8">
            <wp:simplePos x="0" y="0"/>
            <wp:positionH relativeFrom="page">
              <wp:align>center</wp:align>
            </wp:positionH>
            <wp:positionV relativeFrom="paragraph">
              <wp:posOffset>259080</wp:posOffset>
            </wp:positionV>
            <wp:extent cx="2247900" cy="4628515"/>
            <wp:effectExtent l="0" t="0" r="0" b="635"/>
            <wp:wrapTopAndBottom/>
            <wp:docPr id="3097396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0850">
        <w:rPr>
          <w:rFonts w:ascii="Times New Roman" w:hAnsi="Times New Roman" w:cs="Times New Roman"/>
          <w:sz w:val="24"/>
          <w:szCs w:val="24"/>
          <w:lang w:val="uk-UA"/>
        </w:rPr>
        <w:t xml:space="preserve">Блок-схема: </w:t>
      </w:r>
    </w:p>
    <w:p w14:paraId="23854B0D" w14:textId="0404A6ED" w:rsidR="00B0059F" w:rsidRPr="00880850" w:rsidRDefault="00B0059F" w:rsidP="00B0059F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5F0A3FC7" w14:textId="77777777" w:rsidR="00440385" w:rsidRPr="00440385" w:rsidRDefault="00440385" w:rsidP="00440385">
      <w:pPr>
        <w:jc w:val="center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Рис 2. Блок-схема до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Lab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 2</w:t>
      </w:r>
    </w:p>
    <w:p w14:paraId="7A470BC0" w14:textId="77777777" w:rsidR="00B0059F" w:rsidRDefault="00880850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Планований час на реалізацію: </w:t>
      </w:r>
      <w:r w:rsidR="00B0059F">
        <w:rPr>
          <w:rFonts w:ascii="Times New Roman" w:hAnsi="Times New Roman" w:cs="Times New Roman"/>
          <w:sz w:val="24"/>
          <w:szCs w:val="24"/>
          <w:lang w:val="uk-UA"/>
        </w:rPr>
        <w:t>30 хв</w:t>
      </w:r>
    </w:p>
    <w:p w14:paraId="3F15859B" w14:textId="2E2D90E2" w:rsidR="00880850" w:rsidRPr="00B0059F" w:rsidRDefault="00880850" w:rsidP="00B0059F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 w:rsidRPr="00B0059F">
        <w:rPr>
          <w:rFonts w:ascii="Times New Roman" w:hAnsi="Times New Roman" w:cs="Times New Roman"/>
          <w:b/>
          <w:sz w:val="24"/>
          <w:szCs w:val="24"/>
          <w:lang w:val="uk-UA"/>
        </w:rPr>
        <w:t>Програма №</w:t>
      </w:r>
      <w:r w:rsidR="00B0059F" w:rsidRPr="00B0059F">
        <w:rPr>
          <w:rFonts w:ascii="Times New Roman" w:hAnsi="Times New Roman" w:cs="Times New Roman"/>
          <w:b/>
          <w:sz w:val="24"/>
          <w:szCs w:val="24"/>
          <w:lang w:val="uk-UA"/>
        </w:rPr>
        <w:t>2</w:t>
      </w:r>
      <w:r w:rsidRPr="00B0059F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B0059F">
        <w:rPr>
          <w:rFonts w:ascii="Times New Roman" w:hAnsi="Times New Roman" w:cs="Times New Roman"/>
          <w:b/>
          <w:sz w:val="24"/>
          <w:szCs w:val="24"/>
          <w:lang w:val="uk-UA"/>
        </w:rPr>
        <w:t>Class</w:t>
      </w:r>
      <w:proofErr w:type="spellEnd"/>
      <w:r w:rsidRPr="00B0059F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B0059F">
        <w:rPr>
          <w:rFonts w:ascii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B0059F">
        <w:rPr>
          <w:rFonts w:ascii="Times New Roman" w:hAnsi="Times New Roman" w:cs="Times New Roman"/>
          <w:b/>
          <w:sz w:val="24"/>
          <w:szCs w:val="24"/>
          <w:lang w:val="uk-UA"/>
        </w:rPr>
        <w:t xml:space="preserve"> – </w:t>
      </w:r>
      <w:r w:rsidR="00B0059F" w:rsidRPr="00B0059F">
        <w:rPr>
          <w:rFonts w:ascii="Times New Roman" w:hAnsi="Times New Roman" w:cs="Times New Roman"/>
          <w:b/>
          <w:sz w:val="24"/>
          <w:szCs w:val="24"/>
        </w:rPr>
        <w:t>Аналізатор місячного бюджету</w:t>
      </w:r>
    </w:p>
    <w:p w14:paraId="640D82DF" w14:textId="77777777" w:rsidR="00E33E64" w:rsidRDefault="00880850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Блок-схема: </w:t>
      </w:r>
    </w:p>
    <w:p w14:paraId="37B354D1" w14:textId="709AE00A" w:rsidR="00880850" w:rsidRPr="00E33E64" w:rsidRDefault="00CF4FEB" w:rsidP="00DF3014">
      <w:pPr>
        <w:pStyle w:val="a4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E33E64">
        <w:rPr>
          <w:noProof/>
          <w:lang w:val="uk-UA"/>
        </w:rPr>
        <w:lastRenderedPageBreak/>
        <w:drawing>
          <wp:inline distT="0" distB="0" distL="0" distR="0" wp14:anchorId="0091E323" wp14:editId="1B000DFA">
            <wp:extent cx="2997524" cy="4876800"/>
            <wp:effectExtent l="0" t="0" r="0" b="0"/>
            <wp:docPr id="1626045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4598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211" cy="488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E64" w:rsidRPr="00E33E64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F905EE5" wp14:editId="54AC0921">
            <wp:extent cx="6300470" cy="3777615"/>
            <wp:effectExtent l="0" t="0" r="5080" b="0"/>
            <wp:docPr id="605414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1424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07FF" w14:textId="1BABA166" w:rsidR="00E33E64" w:rsidRDefault="00E33E64" w:rsidP="00DF3014">
      <w:pPr>
        <w:pStyle w:val="a4"/>
        <w:numPr>
          <w:ilvl w:val="0"/>
          <w:numId w:val="29"/>
        </w:numPr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33E64">
        <w:rPr>
          <w:noProof/>
          <w:lang w:val="uk-UA"/>
        </w:rPr>
        <w:lastRenderedPageBreak/>
        <w:drawing>
          <wp:inline distT="0" distB="0" distL="0" distR="0" wp14:anchorId="72A58BBE" wp14:editId="22C8101B">
            <wp:extent cx="3945466" cy="6235700"/>
            <wp:effectExtent l="0" t="0" r="0" b="0"/>
            <wp:docPr id="1827794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94903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520" cy="624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3E64">
        <w:rPr>
          <w:rFonts w:ascii="Times New Roman" w:hAnsi="Times New Roman" w:cs="Times New Roman"/>
          <w:i/>
          <w:noProof/>
          <w:sz w:val="24"/>
          <w:szCs w:val="24"/>
          <w:lang w:val="uk-UA"/>
        </w:rPr>
        <w:drawing>
          <wp:inline distT="0" distB="0" distL="0" distR="0" wp14:anchorId="024EB04B" wp14:editId="2499D475">
            <wp:extent cx="1954530" cy="2734310"/>
            <wp:effectExtent l="0" t="0" r="7620" b="8890"/>
            <wp:docPr id="779654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54377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453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DB15" w14:textId="77777777" w:rsidR="00DF3014" w:rsidRDefault="00E33E64" w:rsidP="00E33E64">
      <w:pPr>
        <w:pStyle w:val="a4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33E64">
        <w:rPr>
          <w:rFonts w:ascii="Times New Roman" w:hAnsi="Times New Roman" w:cs="Times New Roman"/>
          <w:i/>
          <w:noProof/>
          <w:sz w:val="24"/>
          <w:szCs w:val="24"/>
          <w:lang w:val="uk-UA"/>
        </w:rPr>
        <w:lastRenderedPageBreak/>
        <w:drawing>
          <wp:inline distT="0" distB="0" distL="0" distR="0" wp14:anchorId="505BFFCE" wp14:editId="41392684">
            <wp:extent cx="5201101" cy="4267570"/>
            <wp:effectExtent l="0" t="0" r="0" b="0"/>
            <wp:docPr id="1262718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1817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101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B405" w14:textId="4C99EA12" w:rsidR="00DF3014" w:rsidRDefault="00DF3014" w:rsidP="00E33E64">
      <w:pPr>
        <w:pStyle w:val="a4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DF3014">
        <w:rPr>
          <w:rFonts w:ascii="Times New Roman" w:hAnsi="Times New Roman" w:cs="Times New Roman"/>
          <w:i/>
          <w:noProof/>
          <w:sz w:val="24"/>
          <w:szCs w:val="24"/>
          <w:lang w:val="uk-UA"/>
        </w:rPr>
        <w:drawing>
          <wp:inline distT="0" distB="0" distL="0" distR="0" wp14:anchorId="47B5A17C" wp14:editId="2588099F">
            <wp:extent cx="3348567" cy="4051381"/>
            <wp:effectExtent l="0" t="0" r="4445" b="6350"/>
            <wp:docPr id="31837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75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2504" cy="405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0148" w14:textId="0C975B81" w:rsidR="00DF3014" w:rsidRDefault="00DF3014" w:rsidP="00E33E64">
      <w:pPr>
        <w:pStyle w:val="a4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DF3014">
        <w:rPr>
          <w:rFonts w:ascii="Times New Roman" w:hAnsi="Times New Roman" w:cs="Times New Roman"/>
          <w:i/>
          <w:noProof/>
          <w:sz w:val="24"/>
          <w:szCs w:val="24"/>
          <w:lang w:val="uk-UA"/>
        </w:rPr>
        <w:lastRenderedPageBreak/>
        <w:drawing>
          <wp:inline distT="0" distB="0" distL="0" distR="0" wp14:anchorId="259E1970" wp14:editId="45CDD2D6">
            <wp:extent cx="3816350" cy="7938008"/>
            <wp:effectExtent l="0" t="0" r="0" b="6350"/>
            <wp:docPr id="1488506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065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7240" cy="793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6DFA" w14:textId="30E82EB1" w:rsidR="00DF3014" w:rsidRDefault="00DF3014" w:rsidP="00E33E64">
      <w:pPr>
        <w:pStyle w:val="a4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DF3014">
        <w:rPr>
          <w:rFonts w:ascii="Times New Roman" w:hAnsi="Times New Roman" w:cs="Times New Roman"/>
          <w:i/>
          <w:noProof/>
          <w:sz w:val="24"/>
          <w:szCs w:val="24"/>
          <w:lang w:val="uk-UA"/>
        </w:rPr>
        <w:lastRenderedPageBreak/>
        <w:drawing>
          <wp:inline distT="0" distB="0" distL="0" distR="0" wp14:anchorId="56541CCF" wp14:editId="3BCB86A9">
            <wp:extent cx="4476681" cy="7327900"/>
            <wp:effectExtent l="0" t="0" r="635" b="6350"/>
            <wp:docPr id="1177783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833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0223" cy="733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AC80" w14:textId="21510C29" w:rsidR="00DF3014" w:rsidRDefault="00DF3014" w:rsidP="00E33E64">
      <w:pPr>
        <w:pStyle w:val="a4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DF3014">
        <w:rPr>
          <w:rFonts w:ascii="Times New Roman" w:hAnsi="Times New Roman" w:cs="Times New Roman"/>
          <w:i/>
          <w:noProof/>
          <w:sz w:val="24"/>
          <w:szCs w:val="24"/>
          <w:lang w:val="uk-UA"/>
        </w:rPr>
        <w:lastRenderedPageBreak/>
        <w:drawing>
          <wp:inline distT="0" distB="0" distL="0" distR="0" wp14:anchorId="7514064A" wp14:editId="1C42434A">
            <wp:extent cx="3989416" cy="6153683"/>
            <wp:effectExtent l="0" t="0" r="0" b="0"/>
            <wp:docPr id="720765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654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89416" cy="61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014">
        <w:rPr>
          <w:rFonts w:ascii="Times New Roman" w:hAnsi="Times New Roman" w:cs="Times New Roman"/>
          <w:i/>
          <w:noProof/>
          <w:sz w:val="24"/>
          <w:szCs w:val="24"/>
          <w:lang w:val="uk-UA"/>
        </w:rPr>
        <w:lastRenderedPageBreak/>
        <w:drawing>
          <wp:inline distT="0" distB="0" distL="0" distR="0" wp14:anchorId="3D4C32DF" wp14:editId="2F4874C5">
            <wp:extent cx="2312870" cy="7011008"/>
            <wp:effectExtent l="0" t="0" r="0" b="0"/>
            <wp:docPr id="702926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262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12870" cy="70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A7AB" w14:textId="6EE5D5D3" w:rsidR="00440385" w:rsidRPr="00E33E64" w:rsidRDefault="00440385" w:rsidP="00E33E64">
      <w:pPr>
        <w:pStyle w:val="a4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 w:rsidRPr="00E33E64">
        <w:rPr>
          <w:rFonts w:ascii="Times New Roman" w:hAnsi="Times New Roman" w:cs="Times New Roman"/>
          <w:i/>
          <w:sz w:val="24"/>
          <w:szCs w:val="24"/>
          <w:lang w:val="uk-UA"/>
        </w:rPr>
        <w:t xml:space="preserve">Рис 4. Блок-схема до </w:t>
      </w:r>
      <w:proofErr w:type="spellStart"/>
      <w:r w:rsidRPr="00E33E64">
        <w:rPr>
          <w:rFonts w:ascii="Times New Roman" w:hAnsi="Times New Roman" w:cs="Times New Roman"/>
          <w:i/>
          <w:sz w:val="24"/>
          <w:szCs w:val="24"/>
          <w:lang w:val="uk-UA"/>
        </w:rPr>
        <w:t>Class</w:t>
      </w:r>
      <w:proofErr w:type="spellEnd"/>
      <w:r w:rsidRPr="00E33E6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proofErr w:type="spellStart"/>
      <w:r w:rsidRPr="00E33E64">
        <w:rPr>
          <w:rFonts w:ascii="Times New Roman" w:hAnsi="Times New Roman" w:cs="Times New Roman"/>
          <w:i/>
          <w:sz w:val="24"/>
          <w:szCs w:val="24"/>
          <w:lang w:val="uk-UA"/>
        </w:rPr>
        <w:t>Practice</w:t>
      </w:r>
      <w:proofErr w:type="spellEnd"/>
      <w:r w:rsidRPr="00E33E6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proofErr w:type="spellStart"/>
      <w:r w:rsidRPr="00E33E64">
        <w:rPr>
          <w:rFonts w:ascii="Times New Roman" w:hAnsi="Times New Roman" w:cs="Times New Roman"/>
          <w:i/>
          <w:sz w:val="24"/>
          <w:szCs w:val="24"/>
          <w:lang w:val="uk-UA"/>
        </w:rPr>
        <w:t>Task</w:t>
      </w:r>
      <w:proofErr w:type="spellEnd"/>
    </w:p>
    <w:p w14:paraId="543251D7" w14:textId="616613A5" w:rsidR="00880850" w:rsidRDefault="00880850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Планований час на реалізацію: </w:t>
      </w:r>
      <w:r w:rsidR="008E7F39">
        <w:rPr>
          <w:rFonts w:ascii="Times New Roman" w:hAnsi="Times New Roman" w:cs="Times New Roman"/>
          <w:sz w:val="24"/>
          <w:szCs w:val="24"/>
          <w:lang w:val="uk-UA"/>
        </w:rPr>
        <w:t>2 год</w:t>
      </w:r>
    </w:p>
    <w:p w14:paraId="347F0479" w14:textId="0FC53411" w:rsidR="00423926" w:rsidRDefault="00423926" w:rsidP="0042392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23926">
        <w:rPr>
          <w:rFonts w:ascii="Times New Roman" w:hAnsi="Times New Roman" w:cs="Times New Roman"/>
          <w:b/>
          <w:sz w:val="24"/>
          <w:szCs w:val="24"/>
          <w:lang w:val="uk-UA"/>
        </w:rPr>
        <w:t>Програма №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3</w:t>
      </w:r>
      <w:r w:rsidRPr="00423926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Lab 3 variant 6</w:t>
      </w:r>
    </w:p>
    <w:p w14:paraId="77777885" w14:textId="1AB3350D" w:rsidR="00423926" w:rsidRDefault="00423926" w:rsidP="00423926">
      <w:pPr>
        <w:pStyle w:val="a4"/>
        <w:numPr>
          <w:ilvl w:val="0"/>
          <w:numId w:val="29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Плановий час на реалізацію: 1 год</w:t>
      </w:r>
    </w:p>
    <w:p w14:paraId="543025AB" w14:textId="77777777" w:rsidR="00423926" w:rsidRPr="00423926" w:rsidRDefault="00423926" w:rsidP="00423926">
      <w:pPr>
        <w:pStyle w:val="a4"/>
        <w:jc w:val="left"/>
        <w:rPr>
          <w:rFonts w:ascii="Times New Roman" w:hAnsi="Times New Roman" w:cs="Times New Roman"/>
          <w:sz w:val="24"/>
          <w:szCs w:val="24"/>
          <w:lang w:val="uk-UA"/>
        </w:rPr>
      </w:pPr>
    </w:p>
    <w:p w14:paraId="7FDCB275" w14:textId="74AAEACC" w:rsidR="00423926" w:rsidRDefault="00423926" w:rsidP="0042392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23926">
        <w:rPr>
          <w:rFonts w:ascii="Times New Roman" w:hAnsi="Times New Roman" w:cs="Times New Roman"/>
          <w:b/>
          <w:sz w:val="24"/>
          <w:szCs w:val="24"/>
          <w:lang w:val="uk-UA"/>
        </w:rPr>
        <w:t>Програма №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4</w:t>
      </w:r>
      <w:r w:rsidRPr="00423926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Lab 3 variant 6</w:t>
      </w:r>
    </w:p>
    <w:p w14:paraId="50B71D47" w14:textId="6B2906B5" w:rsidR="00423926" w:rsidRPr="00423926" w:rsidRDefault="00423926" w:rsidP="00423926">
      <w:pPr>
        <w:pStyle w:val="a4"/>
        <w:numPr>
          <w:ilvl w:val="0"/>
          <w:numId w:val="29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Плановий час на реалізацію: </w:t>
      </w:r>
      <w:r>
        <w:rPr>
          <w:rFonts w:ascii="Times New Roman" w:hAnsi="Times New Roman" w:cs="Times New Roman"/>
          <w:sz w:val="24"/>
          <w:szCs w:val="24"/>
          <w:lang w:val="uk-UA"/>
        </w:rPr>
        <w:t>30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хв</w:t>
      </w:r>
    </w:p>
    <w:p w14:paraId="65C48FE1" w14:textId="77777777" w:rsidR="00423926" w:rsidRPr="00880850" w:rsidRDefault="00423926" w:rsidP="00423926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344C3CD6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 xml:space="preserve">3.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ab/>
        <w:t>Конфігурація середовища до виконання завдань:</w:t>
      </w:r>
    </w:p>
    <w:p w14:paraId="7E3CA208" w14:textId="559258FD" w:rsidR="00E41FA9" w:rsidRPr="006A50FD" w:rsidRDefault="003473E4">
      <w:pPr>
        <w:spacing w:line="240" w:lineRule="auto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Для планування роботи створе</w:t>
      </w:r>
      <w:r w:rsidR="006A50FD">
        <w:rPr>
          <w:rFonts w:ascii="Times New Roman" w:hAnsi="Times New Roman" w:cs="Times New Roman"/>
          <w:sz w:val="24"/>
          <w:szCs w:val="24"/>
          <w:lang w:val="uk-UA"/>
        </w:rPr>
        <w:t>ні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завдання в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Trello</w:t>
      </w:r>
      <w:proofErr w:type="spellEnd"/>
      <w:r w:rsidR="006A50F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01EB4CB" w14:textId="5266BEF5" w:rsidR="006A50FD" w:rsidRDefault="006A50FD" w:rsidP="0044038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A50F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B89139" wp14:editId="41E0A0FE">
            <wp:extent cx="6300470" cy="3115310"/>
            <wp:effectExtent l="0" t="0" r="5080" b="8890"/>
            <wp:docPr id="1973056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569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8D08" w14:textId="746B8BEF" w:rsidR="00440385" w:rsidRPr="00440385" w:rsidRDefault="00440385" w:rsidP="00440385">
      <w:pPr>
        <w:jc w:val="center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Рис </w:t>
      </w:r>
      <w:r w:rsidR="001829D2">
        <w:rPr>
          <w:rFonts w:ascii="Times New Roman" w:hAnsi="Times New Roman" w:cs="Times New Roman"/>
          <w:i/>
          <w:sz w:val="24"/>
          <w:szCs w:val="24"/>
          <w:lang w:val="uk-UA"/>
        </w:rPr>
        <w:t>5</w:t>
      </w: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. Дошка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Trello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 з завданнями до 3 епіка</w:t>
      </w:r>
    </w:p>
    <w:p w14:paraId="397D3B42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4.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ab/>
        <w:t>Код програм з посиланням на зовнішні ресурси:</w:t>
      </w:r>
    </w:p>
    <w:p w14:paraId="1457142B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№3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2</w:t>
      </w:r>
    </w:p>
    <w:p w14:paraId="6B5404ED" w14:textId="4D2BF64B" w:rsidR="006A50FD" w:rsidRDefault="006A50FD" w:rsidP="00440385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6A50FD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A946F2B" wp14:editId="0D27C938">
            <wp:extent cx="4076700" cy="1374140"/>
            <wp:effectExtent l="0" t="0" r="0" b="0"/>
            <wp:docPr id="102153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311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22260" cy="138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F3F1" w14:textId="3B2484B8" w:rsidR="00440385" w:rsidRPr="00440385" w:rsidRDefault="00440385" w:rsidP="00440385">
      <w:pPr>
        <w:jc w:val="center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Рис </w:t>
      </w:r>
      <w:r w:rsidR="001829D2">
        <w:rPr>
          <w:rFonts w:ascii="Times New Roman" w:hAnsi="Times New Roman" w:cs="Times New Roman"/>
          <w:i/>
          <w:sz w:val="24"/>
          <w:szCs w:val="24"/>
          <w:lang w:val="uk-UA"/>
        </w:rPr>
        <w:t>6</w:t>
      </w: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. Код до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Lab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 2</w:t>
      </w:r>
    </w:p>
    <w:p w14:paraId="3DBC2BD3" w14:textId="47812DD2" w:rsidR="00E41FA9" w:rsidRDefault="003473E4">
      <w:pPr>
        <w:spacing w:line="240" w:lineRule="auto"/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Посилання на файл коду в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пулреквесті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: </w:t>
      </w:r>
      <w:hyperlink r:id="rId36" w:anchor="diff-632e2534d909e91ce8b6038ebf4ac0d3c21a4e3628df3651e0641f7b276cb608" w:history="1">
        <w:r w:rsidR="008E7F39" w:rsidRPr="008E7F39">
          <w:rPr>
            <w:rStyle w:val="ae"/>
            <w:rFonts w:ascii="Times New Roman" w:hAnsi="Times New Roman" w:cs="Times New Roman"/>
            <w:i/>
            <w:sz w:val="24"/>
            <w:szCs w:val="24"/>
            <w:lang w:val="uk-UA"/>
          </w:rPr>
          <w:t>https://github.com/artificial-intelligence-department/ai_programming_playground_2026/pull/381/changes#diff-632e2534d909e91ce8b6038ebf4ac0d3c21a4e3628df3651e0641f7b276cb608</w:t>
        </w:r>
      </w:hyperlink>
    </w:p>
    <w:p w14:paraId="561450F9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№4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3</w:t>
      </w:r>
    </w:p>
    <w:p w14:paraId="5134F64B" w14:textId="183245EB" w:rsidR="006A50FD" w:rsidRDefault="006A50FD" w:rsidP="00440385">
      <w:pPr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6A50FD">
        <w:rPr>
          <w:rFonts w:ascii="Times New Roman" w:hAnsi="Times New Roman" w:cs="Times New Roman"/>
          <w:i/>
          <w:noProof/>
          <w:sz w:val="24"/>
          <w:szCs w:val="24"/>
          <w:lang w:val="uk-UA"/>
        </w:rPr>
        <w:lastRenderedPageBreak/>
        <w:drawing>
          <wp:inline distT="0" distB="0" distL="0" distR="0" wp14:anchorId="5BB11206" wp14:editId="330D5F39">
            <wp:extent cx="3276884" cy="3905588"/>
            <wp:effectExtent l="0" t="0" r="0" b="0"/>
            <wp:docPr id="901093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934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390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D225" w14:textId="5A3488CA" w:rsidR="00440385" w:rsidRPr="00440385" w:rsidRDefault="00440385" w:rsidP="00440385">
      <w:pPr>
        <w:jc w:val="center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Рис </w:t>
      </w:r>
      <w:r w:rsidR="001829D2">
        <w:rPr>
          <w:rFonts w:ascii="Times New Roman" w:hAnsi="Times New Roman" w:cs="Times New Roman"/>
          <w:i/>
          <w:sz w:val="24"/>
          <w:szCs w:val="24"/>
          <w:lang w:val="uk-UA"/>
        </w:rPr>
        <w:t>7</w:t>
      </w: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. Код до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Lab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 3</w:t>
      </w:r>
    </w:p>
    <w:p w14:paraId="11F0AFBC" w14:textId="7775344D" w:rsidR="00E41FA9" w:rsidRDefault="003473E4">
      <w:pPr>
        <w:spacing w:line="240" w:lineRule="auto"/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Посилання на файл коду в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пулреквесті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: </w:t>
      </w:r>
      <w:hyperlink r:id="rId38" w:anchor="diff-5303b7777659511e7ef9a112a907dc3f4f802257c2b552021ceadccf94817a79" w:history="1">
        <w:r w:rsidR="008E7F39" w:rsidRPr="008E7F39">
          <w:rPr>
            <w:rStyle w:val="ae"/>
            <w:rFonts w:ascii="Times New Roman" w:hAnsi="Times New Roman" w:cs="Times New Roman"/>
            <w:i/>
            <w:sz w:val="24"/>
            <w:szCs w:val="24"/>
            <w:lang w:val="uk-UA"/>
          </w:rPr>
          <w:t>https://github.com/artificial-intelligence-department/ai_programming_playground_2026/pull/381/changes#diff-5303b7777659511e7ef9a112a907dc3f4f802257c2b552021ceadccf94817a79</w:t>
        </w:r>
      </w:hyperlink>
    </w:p>
    <w:p w14:paraId="59926E0D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№6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Class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Task</w:t>
      </w:r>
      <w:proofErr w:type="spellEnd"/>
    </w:p>
    <w:p w14:paraId="6A59D5CE" w14:textId="77777777" w:rsidR="006A50FD" w:rsidRDefault="006A50FD" w:rsidP="00440385">
      <w:pPr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6A50FD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0BEA7531" wp14:editId="49C90488">
            <wp:extent cx="3781802" cy="6762750"/>
            <wp:effectExtent l="0" t="0" r="9525" b="0"/>
            <wp:docPr id="707454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544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97326" cy="67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7329" w14:textId="2D2777E1" w:rsidR="006A50FD" w:rsidRDefault="006A50FD" w:rsidP="00440385">
      <w:pPr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6A50FD">
        <w:rPr>
          <w:rFonts w:ascii="Times New Roman" w:hAnsi="Times New Roman" w:cs="Times New Roman"/>
          <w:i/>
          <w:noProof/>
          <w:sz w:val="24"/>
          <w:szCs w:val="24"/>
          <w:lang w:val="uk-UA"/>
        </w:rPr>
        <w:lastRenderedPageBreak/>
        <w:drawing>
          <wp:inline distT="0" distB="0" distL="0" distR="0" wp14:anchorId="5E2EB499" wp14:editId="40D344D2">
            <wp:extent cx="4153260" cy="5791702"/>
            <wp:effectExtent l="0" t="0" r="0" b="0"/>
            <wp:docPr id="1932548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488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999B" w14:textId="2DB66D93" w:rsidR="006A50FD" w:rsidRDefault="006A50FD" w:rsidP="00440385">
      <w:pPr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6A50FD">
        <w:rPr>
          <w:rFonts w:ascii="Times New Roman" w:hAnsi="Times New Roman" w:cs="Times New Roman"/>
          <w:i/>
          <w:noProof/>
          <w:sz w:val="24"/>
          <w:szCs w:val="24"/>
          <w:lang w:val="uk-UA"/>
        </w:rPr>
        <w:lastRenderedPageBreak/>
        <w:drawing>
          <wp:inline distT="0" distB="0" distL="0" distR="0" wp14:anchorId="4A967B37" wp14:editId="0A01CC85">
            <wp:extent cx="2686283" cy="5799323"/>
            <wp:effectExtent l="0" t="0" r="0" b="0"/>
            <wp:docPr id="1841944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448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86283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2173" w14:textId="04BE70D4" w:rsidR="006A50FD" w:rsidRDefault="006A50FD" w:rsidP="00440385">
      <w:pPr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6A50FD">
        <w:rPr>
          <w:rFonts w:ascii="Times New Roman" w:hAnsi="Times New Roman" w:cs="Times New Roman"/>
          <w:i/>
          <w:noProof/>
          <w:sz w:val="24"/>
          <w:szCs w:val="24"/>
          <w:lang w:val="uk-UA"/>
        </w:rPr>
        <w:lastRenderedPageBreak/>
        <w:drawing>
          <wp:inline distT="0" distB="0" distL="0" distR="0" wp14:anchorId="18FB1F0E" wp14:editId="74E30BBD">
            <wp:extent cx="3989416" cy="4115157"/>
            <wp:effectExtent l="0" t="0" r="0" b="0"/>
            <wp:docPr id="264873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735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89416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C93A" w14:textId="73B2E1DF" w:rsidR="00440385" w:rsidRPr="00440385" w:rsidRDefault="00440385" w:rsidP="00440385">
      <w:pPr>
        <w:jc w:val="center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Рис </w:t>
      </w:r>
      <w:r w:rsidR="001829D2">
        <w:rPr>
          <w:rFonts w:ascii="Times New Roman" w:hAnsi="Times New Roman" w:cs="Times New Roman"/>
          <w:i/>
          <w:sz w:val="24"/>
          <w:szCs w:val="24"/>
          <w:lang w:val="uk-UA"/>
        </w:rPr>
        <w:t>8</w:t>
      </w: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. Код до Завдання №6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Class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Practice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Task</w:t>
      </w:r>
      <w:proofErr w:type="spellEnd"/>
    </w:p>
    <w:p w14:paraId="111E6CB2" w14:textId="263B2BFA" w:rsidR="00E41FA9" w:rsidRDefault="003473E4">
      <w:pPr>
        <w:spacing w:line="240" w:lineRule="auto"/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Посилання на файл коду в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пулреквесті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: </w:t>
      </w:r>
      <w:hyperlink r:id="rId43" w:anchor="diff-e90d10ee8caf7210ecaa2112144d78ee3e3e3a7bb2192b4e0c26c0b0fa14ee1c" w:history="1">
        <w:r w:rsidR="008E7F39" w:rsidRPr="008E7F39">
          <w:rPr>
            <w:rStyle w:val="ae"/>
            <w:rFonts w:ascii="Times New Roman" w:hAnsi="Times New Roman" w:cs="Times New Roman"/>
            <w:i/>
            <w:sz w:val="24"/>
            <w:szCs w:val="24"/>
            <w:lang w:val="uk-UA"/>
          </w:rPr>
          <w:t>https://github.com/artificial-intelligence-department/ai_programming_playground_2026/pull/381/changes#diff-e90d10ee8caf7210ecaa2112144d78ee3e3e3a7bb2192b4e0c26c0b0fa14ee1c</w:t>
        </w:r>
      </w:hyperlink>
    </w:p>
    <w:p w14:paraId="573CAC19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№7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Self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Task</w:t>
      </w:r>
      <w:proofErr w:type="spellEnd"/>
    </w:p>
    <w:p w14:paraId="324E8F47" w14:textId="635322A5" w:rsidR="008E7F39" w:rsidRDefault="008E7F39" w:rsidP="0044038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E7F3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7650949" wp14:editId="4A21DF54">
            <wp:extent cx="5544030" cy="4839119"/>
            <wp:effectExtent l="0" t="0" r="0" b="0"/>
            <wp:docPr id="966306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068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44030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D3DB" w14:textId="4BCAFA64" w:rsidR="00440385" w:rsidRPr="00440385" w:rsidRDefault="00440385" w:rsidP="00440385">
      <w:pPr>
        <w:jc w:val="center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Рис </w:t>
      </w:r>
      <w:r w:rsidR="001829D2">
        <w:rPr>
          <w:rFonts w:ascii="Times New Roman" w:hAnsi="Times New Roman" w:cs="Times New Roman"/>
          <w:i/>
          <w:sz w:val="24"/>
          <w:szCs w:val="24"/>
          <w:lang w:val="uk-UA"/>
        </w:rPr>
        <w:t>9</w:t>
      </w: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. Код до Завдання №7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Self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Practice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Task</w:t>
      </w:r>
      <w:proofErr w:type="spellEnd"/>
    </w:p>
    <w:p w14:paraId="0483237F" w14:textId="23CB0D1E" w:rsidR="00E41FA9" w:rsidRDefault="003473E4">
      <w:pPr>
        <w:spacing w:line="240" w:lineRule="auto"/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Посилання на файл коду в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пулреквесті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: </w:t>
      </w:r>
      <w:hyperlink r:id="rId45" w:anchor="diff-69fe24105ed919f67f309667a0162fbc37ca3af020fd98a2836b6764361cc6bc" w:history="1">
        <w:r w:rsidR="008E7F39" w:rsidRPr="008E7F39">
          <w:rPr>
            <w:rStyle w:val="ae"/>
            <w:rFonts w:ascii="Times New Roman" w:hAnsi="Times New Roman" w:cs="Times New Roman"/>
            <w:i/>
            <w:sz w:val="24"/>
            <w:szCs w:val="24"/>
            <w:lang w:val="uk-UA"/>
          </w:rPr>
          <w:t>https://github.com/artificial-intelligence-department/ai_programming_playground_2026/pull/381/changes#diff-69fe24105ed919f67f309667a0162fbc37ca3af020fd98a2836b6764361cc6bc</w:t>
        </w:r>
      </w:hyperlink>
    </w:p>
    <w:p w14:paraId="35F575AF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5.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ab/>
        <w:t>Результати виконання завдань, тестування та фактично затрачений час:</w:t>
      </w:r>
    </w:p>
    <w:p w14:paraId="24B09D68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№3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Results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Evaluation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and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Release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2</w:t>
      </w:r>
    </w:p>
    <w:p w14:paraId="623676E1" w14:textId="77777777" w:rsidR="00FC21D4" w:rsidRDefault="00FC21D4" w:rsidP="00440385">
      <w:pPr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FC21D4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5AC8C34" wp14:editId="378B75A4">
            <wp:extent cx="1112616" cy="190517"/>
            <wp:effectExtent l="0" t="0" r="0" b="0"/>
            <wp:docPr id="299765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651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12616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F8FC" w14:textId="7809D51E" w:rsidR="00440385" w:rsidRPr="00440385" w:rsidRDefault="00440385" w:rsidP="00440385">
      <w:pPr>
        <w:jc w:val="center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>Рис 1</w:t>
      </w:r>
      <w:r w:rsidR="001829D2">
        <w:rPr>
          <w:rFonts w:ascii="Times New Roman" w:hAnsi="Times New Roman" w:cs="Times New Roman"/>
          <w:i/>
          <w:sz w:val="24"/>
          <w:szCs w:val="24"/>
          <w:lang w:val="uk-UA"/>
        </w:rPr>
        <w:t>0</w:t>
      </w:r>
      <w:r>
        <w:rPr>
          <w:rFonts w:ascii="Times New Roman" w:hAnsi="Times New Roman" w:cs="Times New Roman"/>
          <w:i/>
          <w:sz w:val="24"/>
          <w:szCs w:val="24"/>
          <w:lang w:val="uk-UA"/>
        </w:rPr>
        <w:t>. Результати виконання програми (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Lab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 2)</w:t>
      </w:r>
    </w:p>
    <w:p w14:paraId="05CA44E3" w14:textId="3A05F5FC" w:rsidR="00E41FA9" w:rsidRPr="00C773C6" w:rsidRDefault="003473E4">
      <w:pPr>
        <w:spacing w:line="240" w:lineRule="auto"/>
        <w:rPr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9413DD">
        <w:rPr>
          <w:rFonts w:ascii="Times New Roman" w:hAnsi="Times New Roman" w:cs="Times New Roman"/>
          <w:sz w:val="24"/>
          <w:szCs w:val="24"/>
          <w:lang w:val="uk-UA"/>
        </w:rPr>
        <w:t>20 хв</w:t>
      </w:r>
    </w:p>
    <w:p w14:paraId="6DD91384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№4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Results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Evaluation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and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Release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3</w:t>
      </w:r>
    </w:p>
    <w:p w14:paraId="660D1929" w14:textId="52D4F5DC" w:rsidR="00FC21D4" w:rsidRDefault="00FC21D4" w:rsidP="00440385">
      <w:pPr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FC21D4">
        <w:rPr>
          <w:rFonts w:ascii="Times New Roman" w:hAnsi="Times New Roman" w:cs="Times New Roman"/>
          <w:i/>
          <w:noProof/>
          <w:sz w:val="24"/>
          <w:szCs w:val="24"/>
          <w:lang w:val="en-US"/>
        </w:rPr>
        <w:drawing>
          <wp:inline distT="0" distB="0" distL="0" distR="0" wp14:anchorId="4EE8CFEA" wp14:editId="547D196D">
            <wp:extent cx="2770110" cy="1055461"/>
            <wp:effectExtent l="0" t="0" r="0" b="0"/>
            <wp:docPr id="1287535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353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70110" cy="105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A075" w14:textId="771F4D1A" w:rsidR="00440385" w:rsidRPr="00440385" w:rsidRDefault="00440385" w:rsidP="00440385">
      <w:pPr>
        <w:jc w:val="center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lastRenderedPageBreak/>
        <w:t>Рис 1</w:t>
      </w:r>
      <w:r w:rsidR="001829D2">
        <w:rPr>
          <w:rFonts w:ascii="Times New Roman" w:hAnsi="Times New Roman" w:cs="Times New Roman"/>
          <w:i/>
          <w:sz w:val="24"/>
          <w:szCs w:val="24"/>
          <w:lang w:val="uk-UA"/>
        </w:rPr>
        <w:t>1</w:t>
      </w:r>
      <w:r>
        <w:rPr>
          <w:rFonts w:ascii="Times New Roman" w:hAnsi="Times New Roman" w:cs="Times New Roman"/>
          <w:i/>
          <w:sz w:val="24"/>
          <w:szCs w:val="24"/>
          <w:lang w:val="uk-UA"/>
        </w:rPr>
        <w:t>. Результати виконання програми (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Lab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 3)</w:t>
      </w:r>
    </w:p>
    <w:p w14:paraId="2E803D8B" w14:textId="345936B4" w:rsidR="00E41FA9" w:rsidRPr="00FC21D4" w:rsidRDefault="003473E4">
      <w:pPr>
        <w:spacing w:line="240" w:lineRule="auto"/>
        <w:rPr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FC21D4">
        <w:rPr>
          <w:rFonts w:ascii="Times New Roman" w:hAnsi="Times New Roman" w:cs="Times New Roman"/>
          <w:sz w:val="24"/>
          <w:szCs w:val="24"/>
          <w:lang w:val="uk-UA"/>
        </w:rPr>
        <w:t>40</w:t>
      </w:r>
      <w:r w:rsidR="00FC21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C21D4">
        <w:rPr>
          <w:rFonts w:ascii="Times New Roman" w:hAnsi="Times New Roman" w:cs="Times New Roman"/>
          <w:sz w:val="24"/>
          <w:szCs w:val="24"/>
          <w:lang w:val="uk-UA"/>
        </w:rPr>
        <w:t>хв</w:t>
      </w:r>
    </w:p>
    <w:p w14:paraId="08C5C85A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№6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Results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Evaluation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and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Release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Class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Task</w:t>
      </w:r>
      <w:proofErr w:type="spellEnd"/>
    </w:p>
    <w:p w14:paraId="4FD9E7E0" w14:textId="77777777" w:rsidR="00E33E64" w:rsidRDefault="00E33E64" w:rsidP="00440385">
      <w:pPr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E33E64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1516C2E" wp14:editId="2BAFD5B0">
            <wp:extent cx="2229043" cy="5848857"/>
            <wp:effectExtent l="0" t="0" r="0" b="0"/>
            <wp:docPr id="91268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820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29043" cy="58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6343" w14:textId="077FC5D1" w:rsidR="00440385" w:rsidRPr="00440385" w:rsidRDefault="00440385" w:rsidP="00440385">
      <w:pPr>
        <w:jc w:val="center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>Рис 1</w:t>
      </w:r>
      <w:r w:rsidR="001829D2">
        <w:rPr>
          <w:rFonts w:ascii="Times New Roman" w:hAnsi="Times New Roman" w:cs="Times New Roman"/>
          <w:i/>
          <w:sz w:val="24"/>
          <w:szCs w:val="24"/>
          <w:lang w:val="uk-UA"/>
        </w:rPr>
        <w:t>2</w:t>
      </w:r>
      <w:r>
        <w:rPr>
          <w:rFonts w:ascii="Times New Roman" w:hAnsi="Times New Roman" w:cs="Times New Roman"/>
          <w:i/>
          <w:sz w:val="24"/>
          <w:szCs w:val="24"/>
          <w:lang w:val="uk-UA"/>
        </w:rPr>
        <w:t>. Результати виконання програми (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Class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Practice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Task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uk-UA"/>
        </w:rPr>
        <w:t>)</w:t>
      </w:r>
    </w:p>
    <w:p w14:paraId="5B94741C" w14:textId="5ADEE600" w:rsidR="00E41FA9" w:rsidRPr="008E7F39" w:rsidRDefault="003473E4">
      <w:pPr>
        <w:spacing w:line="240" w:lineRule="auto"/>
        <w:rPr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8E7F39">
        <w:rPr>
          <w:rFonts w:ascii="Times New Roman" w:hAnsi="Times New Roman" w:cs="Times New Roman"/>
          <w:sz w:val="24"/>
          <w:szCs w:val="24"/>
          <w:lang w:val="en-US"/>
        </w:rPr>
        <w:t xml:space="preserve">1 </w:t>
      </w:r>
      <w:r w:rsidR="008E7F39">
        <w:rPr>
          <w:rFonts w:ascii="Times New Roman" w:hAnsi="Times New Roman" w:cs="Times New Roman"/>
          <w:sz w:val="24"/>
          <w:szCs w:val="24"/>
          <w:lang w:val="uk-UA"/>
        </w:rPr>
        <w:t>год</w:t>
      </w:r>
    </w:p>
    <w:p w14:paraId="69373255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№7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Results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Evaluation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and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Release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Self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uk-UA"/>
        </w:rPr>
        <w:t>Task</w:t>
      </w:r>
      <w:proofErr w:type="spellEnd"/>
    </w:p>
    <w:p w14:paraId="5E6D8045" w14:textId="4A66EC8F" w:rsidR="008E7F39" w:rsidRDefault="008E7F39" w:rsidP="00440385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8E7F39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98DF9AC" wp14:editId="06B01F84">
            <wp:extent cx="1219306" cy="438188"/>
            <wp:effectExtent l="0" t="0" r="0" b="0"/>
            <wp:docPr id="430975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7516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4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C122" w14:textId="3860BF26" w:rsidR="00440385" w:rsidRPr="00440385" w:rsidRDefault="00440385" w:rsidP="00440385">
      <w:pPr>
        <w:jc w:val="center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>Рис 1</w:t>
      </w:r>
      <w:r w:rsidR="001829D2">
        <w:rPr>
          <w:rFonts w:ascii="Times New Roman" w:hAnsi="Times New Roman" w:cs="Times New Roman"/>
          <w:i/>
          <w:sz w:val="24"/>
          <w:szCs w:val="24"/>
          <w:lang w:val="uk-UA"/>
        </w:rPr>
        <w:t>3</w:t>
      </w:r>
      <w:r>
        <w:rPr>
          <w:rFonts w:ascii="Times New Roman" w:hAnsi="Times New Roman" w:cs="Times New Roman"/>
          <w:i/>
          <w:sz w:val="24"/>
          <w:szCs w:val="24"/>
          <w:lang w:val="uk-UA"/>
        </w:rPr>
        <w:t>. Результати виконання програми (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Self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Practice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uk-UA"/>
        </w:rPr>
        <w:t>Task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uk-UA"/>
        </w:rPr>
        <w:t>)</w:t>
      </w:r>
    </w:p>
    <w:p w14:paraId="4691F8FC" w14:textId="7F7DA25B" w:rsidR="00E41FA9" w:rsidRPr="00C773C6" w:rsidRDefault="003473E4">
      <w:pPr>
        <w:spacing w:line="240" w:lineRule="auto"/>
        <w:rPr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8E7F39">
        <w:rPr>
          <w:rFonts w:ascii="Times New Roman" w:hAnsi="Times New Roman" w:cs="Times New Roman"/>
          <w:sz w:val="24"/>
          <w:szCs w:val="24"/>
          <w:lang w:val="uk-UA"/>
        </w:rPr>
        <w:t>20 хв</w:t>
      </w:r>
    </w:p>
    <w:p w14:paraId="6909BBE7" w14:textId="77777777" w:rsidR="00880850" w:rsidRDefault="00880850" w:rsidP="00880850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 xml:space="preserve">6.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ab/>
        <w:t>Кооперація з командою:</w:t>
      </w:r>
    </w:p>
    <w:p w14:paraId="203CF948" w14:textId="29F30CE0" w:rsidR="00FC21D4" w:rsidRPr="00FC21D4" w:rsidRDefault="00FC21D4" w:rsidP="00880850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    9.10 – Зустріч командою, обговорення та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демонстраціця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результатів</w:t>
      </w:r>
    </w:p>
    <w:p w14:paraId="3C9B602D" w14:textId="605B05B2" w:rsidR="00440385" w:rsidRPr="00440385" w:rsidRDefault="00FC21D4" w:rsidP="00440385">
      <w:pPr>
        <w:jc w:val="center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>
        <w:rPr>
          <w:noProof/>
        </w:rPr>
        <w:drawing>
          <wp:inline distT="0" distB="0" distL="0" distR="0" wp14:anchorId="29E1360D" wp14:editId="54CD5BA4">
            <wp:extent cx="6300470" cy="4725035"/>
            <wp:effectExtent l="0" t="0" r="5080" b="0"/>
            <wp:docPr id="1815672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728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385">
        <w:rPr>
          <w:rFonts w:ascii="Times New Roman" w:hAnsi="Times New Roman" w:cs="Times New Roman"/>
          <w:i/>
          <w:sz w:val="24"/>
          <w:szCs w:val="24"/>
          <w:lang w:val="uk-UA"/>
        </w:rPr>
        <w:t>Рис 1</w:t>
      </w:r>
      <w:r w:rsidR="001829D2">
        <w:rPr>
          <w:rFonts w:ascii="Times New Roman" w:hAnsi="Times New Roman" w:cs="Times New Roman"/>
          <w:i/>
          <w:sz w:val="24"/>
          <w:szCs w:val="24"/>
          <w:lang w:val="uk-UA"/>
        </w:rPr>
        <w:t>4</w:t>
      </w:r>
      <w:r w:rsidR="00440385">
        <w:rPr>
          <w:rFonts w:ascii="Times New Roman" w:hAnsi="Times New Roman" w:cs="Times New Roman"/>
          <w:i/>
          <w:sz w:val="24"/>
          <w:szCs w:val="24"/>
          <w:lang w:val="uk-UA"/>
        </w:rPr>
        <w:t>. Зустріч з командою</w:t>
      </w:r>
    </w:p>
    <w:p w14:paraId="382766FD" w14:textId="77777777" w:rsidR="00E41FA9" w:rsidRDefault="003473E4">
      <w:pPr>
        <w:keepNext/>
        <w:spacing w:line="240" w:lineRule="auto"/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Висновки: </w:t>
      </w:r>
    </w:p>
    <w:p w14:paraId="5AA6D9B1" w14:textId="3F5F062B" w:rsidR="00E41FA9" w:rsidRDefault="003473E4">
      <w:pPr>
        <w:spacing w:line="240" w:lineRule="auto"/>
      </w:pPr>
      <w:r w:rsidRPr="00DF3014">
        <w:rPr>
          <w:rFonts w:ascii="Times New Roman" w:hAnsi="Times New Roman" w:cs="Times New Roman"/>
          <w:sz w:val="24"/>
          <w:szCs w:val="24"/>
          <w:lang w:val="uk-UA"/>
        </w:rPr>
        <w:t xml:space="preserve">Під час виконання роботи опановано цикли </w:t>
      </w:r>
      <w:proofErr w:type="spellStart"/>
      <w:r w:rsidRPr="00DF3014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DF301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F3014">
        <w:rPr>
          <w:rFonts w:ascii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DF301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F3014">
        <w:rPr>
          <w:rFonts w:ascii="Times New Roman" w:hAnsi="Times New Roman" w:cs="Times New Roman"/>
          <w:sz w:val="24"/>
          <w:szCs w:val="24"/>
          <w:lang w:val="uk-UA"/>
        </w:rPr>
        <w:t>do-while</w:t>
      </w:r>
      <w:proofErr w:type="spellEnd"/>
      <w:r w:rsidRPr="00DF3014">
        <w:rPr>
          <w:rFonts w:ascii="Times New Roman" w:hAnsi="Times New Roman" w:cs="Times New Roman"/>
          <w:sz w:val="24"/>
          <w:szCs w:val="24"/>
          <w:lang w:val="uk-UA"/>
        </w:rPr>
        <w:t xml:space="preserve">, оператори </w:t>
      </w:r>
      <w:proofErr w:type="spellStart"/>
      <w:r w:rsidRPr="00DF3014">
        <w:rPr>
          <w:rFonts w:ascii="Times New Roman" w:hAnsi="Times New Roman" w:cs="Times New Roman"/>
          <w:sz w:val="24"/>
          <w:szCs w:val="24"/>
          <w:lang w:val="uk-UA"/>
        </w:rPr>
        <w:t>break</w:t>
      </w:r>
      <w:proofErr w:type="spellEnd"/>
      <w:r w:rsidRPr="00DF301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DF3014">
        <w:rPr>
          <w:rFonts w:ascii="Times New Roman" w:hAnsi="Times New Roman" w:cs="Times New Roman"/>
          <w:sz w:val="24"/>
          <w:szCs w:val="24"/>
          <w:lang w:val="uk-UA"/>
        </w:rPr>
        <w:t>continue</w:t>
      </w:r>
      <w:proofErr w:type="spellEnd"/>
      <w:r w:rsidRPr="00DF3014">
        <w:rPr>
          <w:rFonts w:ascii="Times New Roman" w:hAnsi="Times New Roman" w:cs="Times New Roman"/>
          <w:sz w:val="24"/>
          <w:szCs w:val="24"/>
          <w:lang w:val="uk-UA"/>
        </w:rPr>
        <w:t xml:space="preserve"> та вкладені цикли. Розглянуто одновимірні масиви, алгоритми пошуку й сортування, функції (параметри за значенням і за посиланням, значення за замовчуванням, </w:t>
      </w:r>
      <w:proofErr w:type="spellStart"/>
      <w:r w:rsidRPr="00DF3014">
        <w:rPr>
          <w:rFonts w:ascii="Times New Roman" w:hAnsi="Times New Roman" w:cs="Times New Roman"/>
          <w:sz w:val="24"/>
          <w:szCs w:val="24"/>
          <w:lang w:val="uk-UA"/>
        </w:rPr>
        <w:t>static</w:t>
      </w:r>
      <w:proofErr w:type="spellEnd"/>
      <w:r w:rsidRPr="00DF301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DF3014">
        <w:rPr>
          <w:rFonts w:ascii="Times New Roman" w:hAnsi="Times New Roman" w:cs="Times New Roman"/>
          <w:sz w:val="24"/>
          <w:szCs w:val="24"/>
          <w:lang w:val="uk-UA"/>
        </w:rPr>
        <w:t>extern</w:t>
      </w:r>
      <w:proofErr w:type="spellEnd"/>
      <w:r w:rsidRPr="00DF3014">
        <w:rPr>
          <w:rFonts w:ascii="Times New Roman" w:hAnsi="Times New Roman" w:cs="Times New Roman"/>
          <w:sz w:val="24"/>
          <w:szCs w:val="24"/>
          <w:lang w:val="uk-UA"/>
        </w:rPr>
        <w:t xml:space="preserve">), рекурсію та вбудовані функції C++. На практиці закріплено ітераційні та арифметичні цикли при обчисленні суми ряду із заданою точністю та значень функції через розклад у степеневий ряд. </w:t>
      </w:r>
    </w:p>
    <w:sectPr w:rsidR="00E41FA9">
      <w:footerReference w:type="default" r:id="rId51"/>
      <w:footerReference w:type="first" r:id="rId52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CA177" w14:textId="77777777" w:rsidR="000548E2" w:rsidRDefault="000548E2">
      <w:pPr>
        <w:spacing w:after="0" w:line="240" w:lineRule="auto"/>
      </w:pPr>
      <w:r>
        <w:separator/>
      </w:r>
    </w:p>
  </w:endnote>
  <w:endnote w:type="continuationSeparator" w:id="0">
    <w:p w14:paraId="7185ACCF" w14:textId="77777777" w:rsidR="000548E2" w:rsidRDefault="00054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081034-DEA3-4090-B850-B19792005435}"/>
    <w:embedBold r:id="rId2" w:fontKey="{817E3B86-B579-4B89-A6DA-43B6ABD9F2F4}"/>
    <w:embedItalic r:id="rId3" w:fontKey="{FE32D978-3167-4327-8033-E3FD8C936A23}"/>
    <w:embedBoldItalic r:id="rId4" w:fontKey="{3CD89DBF-D17A-4CCD-A936-81A577F08899}"/>
  </w:font>
  <w:font w:name="Noto Sans Symbols">
    <w:charset w:val="00"/>
    <w:family w:val="auto"/>
    <w:pitch w:val="default"/>
    <w:embedRegular r:id="rId5" w:fontKey="{BB3DC96A-0479-4C54-A38F-F6A18748293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C01888D2-109F-49DF-AA8C-B8451E9F4E7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0CAD9D23-99CC-4E49-A574-EA3A2AE5F8A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FBEE0D41-612F-4D91-96B0-836FE78638C3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5CB32A8F-3761-452C-BE6F-88F758C72392}"/>
    <w:embedItalic r:id="rId10" w:fontKey="{A08F8578-0538-4995-AE3C-B6B90044D8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C79E6" w14:textId="77777777" w:rsidR="00D94FF6" w:rsidRPr="00CC28B3" w:rsidRDefault="00D94FF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  <w:lang w:val="en-US"/>
      </w:rPr>
    </w:pPr>
  </w:p>
  <w:p w14:paraId="1B4D420D" w14:textId="77777777" w:rsidR="00D94FF6" w:rsidRDefault="00D94FF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06584" w14:textId="77777777" w:rsidR="00345202" w:rsidRPr="00345202" w:rsidRDefault="00345202" w:rsidP="00345202">
    <w:pPr>
      <w:pStyle w:val="a9"/>
      <w:jc w:val="center"/>
      <w:rPr>
        <w:lang w:val="uk-UA"/>
      </w:rPr>
    </w:pPr>
    <w:r>
      <w:rPr>
        <w:lang w:val="uk-UA"/>
      </w:rPr>
      <w:t>Львів 2026</w:t>
    </w:r>
  </w:p>
  <w:p w14:paraId="3FA357E3" w14:textId="77777777" w:rsidR="00D94FF6" w:rsidRDefault="00D94FF6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9F9AD" w14:textId="77777777" w:rsidR="000548E2" w:rsidRDefault="000548E2">
      <w:pPr>
        <w:spacing w:after="0" w:line="240" w:lineRule="auto"/>
      </w:pPr>
      <w:r>
        <w:separator/>
      </w:r>
    </w:p>
  </w:footnote>
  <w:footnote w:type="continuationSeparator" w:id="0">
    <w:p w14:paraId="294E793D" w14:textId="77777777" w:rsidR="000548E2" w:rsidRDefault="000548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B76"/>
    <w:multiLevelType w:val="multilevel"/>
    <w:tmpl w:val="D0723D7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BE664A"/>
    <w:multiLevelType w:val="hybridMultilevel"/>
    <w:tmpl w:val="7270C9F2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A977A42"/>
    <w:multiLevelType w:val="hybridMultilevel"/>
    <w:tmpl w:val="FA065826"/>
    <w:lvl w:ilvl="0" w:tplc="0422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253B0"/>
    <w:multiLevelType w:val="hybridMultilevel"/>
    <w:tmpl w:val="AD5E8624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D911C9B"/>
    <w:multiLevelType w:val="hybridMultilevel"/>
    <w:tmpl w:val="18026DEE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713FBF"/>
    <w:multiLevelType w:val="hybridMultilevel"/>
    <w:tmpl w:val="94C4BD3A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30E28D1"/>
    <w:multiLevelType w:val="hybridMultilevel"/>
    <w:tmpl w:val="489CF264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884461"/>
    <w:multiLevelType w:val="hybridMultilevel"/>
    <w:tmpl w:val="7370F524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AB0727"/>
    <w:multiLevelType w:val="hybridMultilevel"/>
    <w:tmpl w:val="8B7A3E66"/>
    <w:lvl w:ilvl="0" w:tplc="B330B118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8D7B30"/>
    <w:multiLevelType w:val="multilevel"/>
    <w:tmpl w:val="6F5A2F0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E17086B"/>
    <w:multiLevelType w:val="hybridMultilevel"/>
    <w:tmpl w:val="35E02024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B77267"/>
    <w:multiLevelType w:val="multilevel"/>
    <w:tmpl w:val="659C6CF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6374C08"/>
    <w:multiLevelType w:val="hybridMultilevel"/>
    <w:tmpl w:val="304885E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786754D"/>
    <w:multiLevelType w:val="hybridMultilevel"/>
    <w:tmpl w:val="B1129918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4" w15:restartNumberingAfterBreak="0">
    <w:nsid w:val="2AF94786"/>
    <w:multiLevelType w:val="hybridMultilevel"/>
    <w:tmpl w:val="2ECCA9E0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B1C1904"/>
    <w:multiLevelType w:val="hybridMultilevel"/>
    <w:tmpl w:val="322ABE48"/>
    <w:lvl w:ilvl="0" w:tplc="41502D3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75441B"/>
    <w:multiLevelType w:val="hybridMultilevel"/>
    <w:tmpl w:val="0652BA46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3493D9B"/>
    <w:multiLevelType w:val="hybridMultilevel"/>
    <w:tmpl w:val="0F9E9944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37401CC"/>
    <w:multiLevelType w:val="hybridMultilevel"/>
    <w:tmpl w:val="1A302524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D560F1C"/>
    <w:multiLevelType w:val="hybridMultilevel"/>
    <w:tmpl w:val="157C8922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F215D86"/>
    <w:multiLevelType w:val="hybridMultilevel"/>
    <w:tmpl w:val="44200ADC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5172C62"/>
    <w:multiLevelType w:val="hybridMultilevel"/>
    <w:tmpl w:val="15B063FC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3E7535E"/>
    <w:multiLevelType w:val="hybridMultilevel"/>
    <w:tmpl w:val="203C1736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54554D1"/>
    <w:multiLevelType w:val="multilevel"/>
    <w:tmpl w:val="533A6C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54A146B"/>
    <w:multiLevelType w:val="multilevel"/>
    <w:tmpl w:val="E572C1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67E000D"/>
    <w:multiLevelType w:val="multilevel"/>
    <w:tmpl w:val="53880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96C7FFD"/>
    <w:multiLevelType w:val="multilevel"/>
    <w:tmpl w:val="8366705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D340049"/>
    <w:multiLevelType w:val="hybridMultilevel"/>
    <w:tmpl w:val="2EB2C3C0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59092624">
    <w:abstractNumId w:val="0"/>
  </w:num>
  <w:num w:numId="2" w16cid:durableId="533228405">
    <w:abstractNumId w:val="23"/>
  </w:num>
  <w:num w:numId="3" w16cid:durableId="384449370">
    <w:abstractNumId w:val="9"/>
  </w:num>
  <w:num w:numId="4" w16cid:durableId="1836335236">
    <w:abstractNumId w:val="25"/>
  </w:num>
  <w:num w:numId="5" w16cid:durableId="244148467">
    <w:abstractNumId w:val="24"/>
  </w:num>
  <w:num w:numId="6" w16cid:durableId="1414164780">
    <w:abstractNumId w:val="26"/>
  </w:num>
  <w:num w:numId="7" w16cid:durableId="830409091">
    <w:abstractNumId w:val="12"/>
  </w:num>
  <w:num w:numId="8" w16cid:durableId="227572987">
    <w:abstractNumId w:val="2"/>
  </w:num>
  <w:num w:numId="9" w16cid:durableId="1277833688">
    <w:abstractNumId w:val="8"/>
  </w:num>
  <w:num w:numId="10" w16cid:durableId="1614627814">
    <w:abstractNumId w:val="15"/>
  </w:num>
  <w:num w:numId="11" w16cid:durableId="252670243">
    <w:abstractNumId w:val="4"/>
  </w:num>
  <w:num w:numId="12" w16cid:durableId="1443921598">
    <w:abstractNumId w:val="3"/>
  </w:num>
  <w:num w:numId="13" w16cid:durableId="1204904367">
    <w:abstractNumId w:val="20"/>
  </w:num>
  <w:num w:numId="14" w16cid:durableId="1589342949">
    <w:abstractNumId w:val="25"/>
  </w:num>
  <w:num w:numId="15" w16cid:durableId="464008780">
    <w:abstractNumId w:val="18"/>
  </w:num>
  <w:num w:numId="16" w16cid:durableId="1794009866">
    <w:abstractNumId w:val="10"/>
  </w:num>
  <w:num w:numId="17" w16cid:durableId="297999569">
    <w:abstractNumId w:val="13"/>
  </w:num>
  <w:num w:numId="18" w16cid:durableId="1398750682">
    <w:abstractNumId w:val="1"/>
  </w:num>
  <w:num w:numId="19" w16cid:durableId="927035784">
    <w:abstractNumId w:val="16"/>
  </w:num>
  <w:num w:numId="20" w16cid:durableId="1269656446">
    <w:abstractNumId w:val="19"/>
  </w:num>
  <w:num w:numId="21" w16cid:durableId="1280455253">
    <w:abstractNumId w:val="6"/>
  </w:num>
  <w:num w:numId="22" w16cid:durableId="734089909">
    <w:abstractNumId w:val="17"/>
  </w:num>
  <w:num w:numId="23" w16cid:durableId="815491684">
    <w:abstractNumId w:val="21"/>
  </w:num>
  <w:num w:numId="24" w16cid:durableId="1796367110">
    <w:abstractNumId w:val="7"/>
  </w:num>
  <w:num w:numId="25" w16cid:durableId="1551260497">
    <w:abstractNumId w:val="27"/>
  </w:num>
  <w:num w:numId="26" w16cid:durableId="1026829900">
    <w:abstractNumId w:val="22"/>
  </w:num>
  <w:num w:numId="27" w16cid:durableId="667557667">
    <w:abstractNumId w:val="14"/>
  </w:num>
  <w:num w:numId="28" w16cid:durableId="253175817">
    <w:abstractNumId w:val="5"/>
  </w:num>
  <w:num w:numId="29" w16cid:durableId="1717050389">
    <w:abstractNumId w:val="9"/>
  </w:num>
  <w:num w:numId="30" w16cid:durableId="5632222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FF6"/>
    <w:rsid w:val="00004B0B"/>
    <w:rsid w:val="00012CBC"/>
    <w:rsid w:val="00041F6B"/>
    <w:rsid w:val="00052986"/>
    <w:rsid w:val="000548E2"/>
    <w:rsid w:val="000631BF"/>
    <w:rsid w:val="000F35B5"/>
    <w:rsid w:val="00107D24"/>
    <w:rsid w:val="001442D9"/>
    <w:rsid w:val="00155976"/>
    <w:rsid w:val="001829D2"/>
    <w:rsid w:val="001D36A7"/>
    <w:rsid w:val="001E33CB"/>
    <w:rsid w:val="0020306C"/>
    <w:rsid w:val="00206393"/>
    <w:rsid w:val="0022328A"/>
    <w:rsid w:val="0022570E"/>
    <w:rsid w:val="002274E9"/>
    <w:rsid w:val="002305BD"/>
    <w:rsid w:val="002402A1"/>
    <w:rsid w:val="00244BF0"/>
    <w:rsid w:val="002453EF"/>
    <w:rsid w:val="00246B60"/>
    <w:rsid w:val="00294848"/>
    <w:rsid w:val="002B5E51"/>
    <w:rsid w:val="002D3408"/>
    <w:rsid w:val="00307DBF"/>
    <w:rsid w:val="00345202"/>
    <w:rsid w:val="003473E4"/>
    <w:rsid w:val="0038066D"/>
    <w:rsid w:val="003B6222"/>
    <w:rsid w:val="003D505B"/>
    <w:rsid w:val="003E15DC"/>
    <w:rsid w:val="003F1CF4"/>
    <w:rsid w:val="00414981"/>
    <w:rsid w:val="00423926"/>
    <w:rsid w:val="00440385"/>
    <w:rsid w:val="00445FC6"/>
    <w:rsid w:val="00457AB7"/>
    <w:rsid w:val="00462DF6"/>
    <w:rsid w:val="00471E8E"/>
    <w:rsid w:val="004952E5"/>
    <w:rsid w:val="004A1939"/>
    <w:rsid w:val="004A380E"/>
    <w:rsid w:val="00511595"/>
    <w:rsid w:val="0055432C"/>
    <w:rsid w:val="005733DA"/>
    <w:rsid w:val="0058546F"/>
    <w:rsid w:val="005C29A7"/>
    <w:rsid w:val="005D1BBB"/>
    <w:rsid w:val="005F04CC"/>
    <w:rsid w:val="00621177"/>
    <w:rsid w:val="006500FA"/>
    <w:rsid w:val="00655F33"/>
    <w:rsid w:val="006931F8"/>
    <w:rsid w:val="006A50FD"/>
    <w:rsid w:val="006B4679"/>
    <w:rsid w:val="006B50EF"/>
    <w:rsid w:val="006E494F"/>
    <w:rsid w:val="00724F71"/>
    <w:rsid w:val="00734BA2"/>
    <w:rsid w:val="00737F8D"/>
    <w:rsid w:val="00760675"/>
    <w:rsid w:val="007A6C82"/>
    <w:rsid w:val="007C6772"/>
    <w:rsid w:val="007D7437"/>
    <w:rsid w:val="00812DC3"/>
    <w:rsid w:val="00823ED7"/>
    <w:rsid w:val="00832B57"/>
    <w:rsid w:val="00834979"/>
    <w:rsid w:val="00842FA0"/>
    <w:rsid w:val="008434D1"/>
    <w:rsid w:val="00880850"/>
    <w:rsid w:val="008E25E0"/>
    <w:rsid w:val="008E77A5"/>
    <w:rsid w:val="008E7F39"/>
    <w:rsid w:val="00917FFC"/>
    <w:rsid w:val="00920FBB"/>
    <w:rsid w:val="009413DD"/>
    <w:rsid w:val="00946CD2"/>
    <w:rsid w:val="009529FC"/>
    <w:rsid w:val="009531AF"/>
    <w:rsid w:val="009567B7"/>
    <w:rsid w:val="00982ECD"/>
    <w:rsid w:val="00996DC2"/>
    <w:rsid w:val="009D74F9"/>
    <w:rsid w:val="00A05AFC"/>
    <w:rsid w:val="00A42E47"/>
    <w:rsid w:val="00A90458"/>
    <w:rsid w:val="00AA0367"/>
    <w:rsid w:val="00AC149A"/>
    <w:rsid w:val="00AC40A3"/>
    <w:rsid w:val="00AD60FC"/>
    <w:rsid w:val="00B0059F"/>
    <w:rsid w:val="00B2490E"/>
    <w:rsid w:val="00B46F30"/>
    <w:rsid w:val="00B57D8C"/>
    <w:rsid w:val="00B660A8"/>
    <w:rsid w:val="00B82066"/>
    <w:rsid w:val="00BD166E"/>
    <w:rsid w:val="00C55B11"/>
    <w:rsid w:val="00C73803"/>
    <w:rsid w:val="00C773C6"/>
    <w:rsid w:val="00C94D00"/>
    <w:rsid w:val="00CB4078"/>
    <w:rsid w:val="00CB6CF4"/>
    <w:rsid w:val="00CC28B3"/>
    <w:rsid w:val="00CC7A37"/>
    <w:rsid w:val="00CC7C8B"/>
    <w:rsid w:val="00CF2409"/>
    <w:rsid w:val="00CF4FEB"/>
    <w:rsid w:val="00D17D7B"/>
    <w:rsid w:val="00D2746E"/>
    <w:rsid w:val="00D374D4"/>
    <w:rsid w:val="00D44911"/>
    <w:rsid w:val="00D83C68"/>
    <w:rsid w:val="00D94FF6"/>
    <w:rsid w:val="00DA71E3"/>
    <w:rsid w:val="00DF3014"/>
    <w:rsid w:val="00DF6024"/>
    <w:rsid w:val="00E04F90"/>
    <w:rsid w:val="00E30558"/>
    <w:rsid w:val="00E33E64"/>
    <w:rsid w:val="00E41FA9"/>
    <w:rsid w:val="00E92B2F"/>
    <w:rsid w:val="00EA77B1"/>
    <w:rsid w:val="00EC1083"/>
    <w:rsid w:val="00F008AC"/>
    <w:rsid w:val="00F02242"/>
    <w:rsid w:val="00F023E6"/>
    <w:rsid w:val="00F02AC9"/>
    <w:rsid w:val="00F23847"/>
    <w:rsid w:val="00F30A06"/>
    <w:rsid w:val="00F351FE"/>
    <w:rsid w:val="00F37E14"/>
    <w:rsid w:val="00F510F2"/>
    <w:rsid w:val="00F744A3"/>
    <w:rsid w:val="00F76BC3"/>
    <w:rsid w:val="00F77D27"/>
    <w:rsid w:val="00F81DC9"/>
    <w:rsid w:val="00F93CC7"/>
    <w:rsid w:val="00FC0137"/>
    <w:rsid w:val="00FC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168C7"/>
  <w15:docId w15:val="{238C1CBE-534F-4DC3-8B83-06475742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926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3D505B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D505B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3B6222"/>
    <w:rPr>
      <w:rFonts w:ascii="Times New Roman" w:hAnsi="Times New Roman" w:cs="Times New Roman"/>
      <w:sz w:val="24"/>
      <w:szCs w:val="24"/>
    </w:rPr>
  </w:style>
  <w:style w:type="paragraph" w:styleId="af1">
    <w:name w:val="caption"/>
    <w:basedOn w:val="a"/>
    <w:next w:val="a"/>
    <w:uiPriority w:val="35"/>
    <w:unhideWhenUsed/>
    <w:qFormat/>
    <w:rsid w:val="00F510F2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f2">
    <w:name w:val="FollowedHyperlink"/>
    <w:basedOn w:val="a0"/>
    <w:uiPriority w:val="99"/>
    <w:semiHidden/>
    <w:unhideWhenUsed/>
    <w:rsid w:val="00A42E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LYIPTmN37SU?si=rGaWm1az4r9IXueB" TargetMode="External"/><Relationship Id="rId18" Type="http://schemas.openxmlformats.org/officeDocument/2006/relationships/hyperlink" Target="https://www.youtube.com/watch?v=iNJzhZ2ex38" TargetMode="External"/><Relationship Id="rId26" Type="http://schemas.openxmlformats.org/officeDocument/2006/relationships/image" Target="media/image6.png"/><Relationship Id="rId39" Type="http://schemas.openxmlformats.org/officeDocument/2006/relationships/image" Target="media/image17.png"/><Relationship Id="rId21" Type="http://schemas.openxmlformats.org/officeDocument/2006/relationships/hyperlink" Target="https://www.youtube.com/watch?v=VKQ242d-Rag" TargetMode="External"/><Relationship Id="rId34" Type="http://schemas.openxmlformats.org/officeDocument/2006/relationships/image" Target="media/image14.png"/><Relationship Id="rId42" Type="http://schemas.openxmlformats.org/officeDocument/2006/relationships/image" Target="media/image20.png"/><Relationship Id="rId47" Type="http://schemas.openxmlformats.org/officeDocument/2006/relationships/image" Target="media/image23.png"/><Relationship Id="rId50" Type="http://schemas.openxmlformats.org/officeDocument/2006/relationships/image" Target="media/image26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drive.google.com/file/d/1-tEV52SwN-ZXOi8o_RGHWLVsXok1MBF2/view?usp=drive_link" TargetMode="External"/><Relationship Id="rId29" Type="http://schemas.openxmlformats.org/officeDocument/2006/relationships/image" Target="media/image9.png"/><Relationship Id="rId11" Type="http://schemas.openxmlformats.org/officeDocument/2006/relationships/hyperlink" Target="https://youtu.be/LYIPTmN37SU?si=rGaWm1az4r9IXueB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image" Target="media/image16.png"/><Relationship Id="rId40" Type="http://schemas.openxmlformats.org/officeDocument/2006/relationships/image" Target="media/image18.png"/><Relationship Id="rId45" Type="http://schemas.openxmlformats.org/officeDocument/2006/relationships/hyperlink" Target="https://github.com/artificial-intelligence-department/ai_programming_playground_2026/pull/381/changes" TargetMode="External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drive.google.com/file/d/1-tEV52SwN-ZXOi8o_RGHWLVsXok1MBF2/view?usp=drive_link" TargetMode="External"/><Relationship Id="rId19" Type="http://schemas.openxmlformats.org/officeDocument/2006/relationships/hyperlink" Target="https://cherto4ka.xyz/2020/01/21/%D0%B1%D0%B0%D0%B7%D0%BE%D0%B2%D1%96-%D0%BE%D0%BF%D0%B5%D1%80%D0%B0%D1%86%D1%96%D1%97-%D0%BE%D0%B1%D1%80%D0%BE%D0%B1%D0%BA%D0%B8-%D0%BE%D0%B4%D0%BD%D0%BE%D0%B2%D0%B8%D0%BC%D1%96%D1%80%D0%BD%D0%B8/" TargetMode="External"/><Relationship Id="rId31" Type="http://schemas.openxmlformats.org/officeDocument/2006/relationships/image" Target="media/image11.png"/><Relationship Id="rId44" Type="http://schemas.openxmlformats.org/officeDocument/2006/relationships/image" Target="media/image21.png"/><Relationship Id="rId52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drive.google.com/file/d/1-tEV52SwN-ZXOi8o_RGHWLVsXok1MBF2/view?usp=drive_link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hyperlink" Target="https://github.com/artificial-intelligence-department/ai_programming_playground_2026/pull/381/changes" TargetMode="External"/><Relationship Id="rId48" Type="http://schemas.openxmlformats.org/officeDocument/2006/relationships/image" Target="media/image24.png"/><Relationship Id="rId8" Type="http://schemas.openxmlformats.org/officeDocument/2006/relationships/endnotes" Target="endnotes.xml"/><Relationship Id="rId51" Type="http://schemas.openxmlformats.org/officeDocument/2006/relationships/footer" Target="footer1.xml"/><Relationship Id="rId3" Type="http://schemas.openxmlformats.org/officeDocument/2006/relationships/numbering" Target="numbering.xml"/><Relationship Id="rId12" Type="http://schemas.openxmlformats.org/officeDocument/2006/relationships/hyperlink" Target="https://drive.google.com/file/d/1-tEV52SwN-ZXOi8o_RGHWLVsXok1MBF2/view?usp=drive_link" TargetMode="External"/><Relationship Id="rId17" Type="http://schemas.openxmlformats.org/officeDocument/2006/relationships/hyperlink" Target="https://acode.com.ua/urok-77-masyvy/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hyperlink" Target="https://github.com/artificial-intelligence-department/ai_programming_playground_2026/pull/381/changes" TargetMode="External"/><Relationship Id="rId46" Type="http://schemas.openxmlformats.org/officeDocument/2006/relationships/image" Target="media/image22.png"/><Relationship Id="rId20" Type="http://schemas.openxmlformats.org/officeDocument/2006/relationships/hyperlink" Target="https://drive.google.com/file/d/1-tEV52SwN-ZXOi8o_RGHWLVsXok1MBF2/view?usp=drive_link" TargetMode="External"/><Relationship Id="rId41" Type="http://schemas.openxmlformats.org/officeDocument/2006/relationships/image" Target="media/image19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w3schoolsua.github.io/cpp/cpp_for_loop_nested.html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hyperlink" Target="https://github.com/artificial-intelligence-department/ai_programming_playground_2026/pull/381/changes" TargetMode="External"/><Relationship Id="rId49" Type="http://schemas.openxmlformats.org/officeDocument/2006/relationships/image" Target="media/image2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7P5ssk0BajRvGlmHhlmrAFAK1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CEAEDD2-9FA5-4F21-94BC-C6C9326DE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1744</TotalTime>
  <Pages>21</Pages>
  <Words>6799</Words>
  <Characters>3876</Characters>
  <Application>Microsoft Office Word</Application>
  <DocSecurity>0</DocSecurity>
  <Lines>32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Мішин Іван Русланович</cp:lastModifiedBy>
  <cp:revision>65</cp:revision>
  <dcterms:created xsi:type="dcterms:W3CDTF">2021-09-13T13:52:00Z</dcterms:created>
  <dcterms:modified xsi:type="dcterms:W3CDTF">2026-10-13T10:25:00Z</dcterms:modified>
</cp:coreProperties>
</file>