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14D4AE" w14:textId="77777777" w:rsidR="00B705E9" w:rsidRDefault="005C77D1">
      <w:pPr>
        <w:spacing w:line="240" w:lineRule="auto"/>
        <w:jc w:val="center"/>
      </w:pPr>
      <w:r>
        <w:rPr>
          <w:sz w:val="28"/>
          <w:szCs w:val="28"/>
        </w:rPr>
        <w:t>Міністерство освіти і науки України</w:t>
      </w:r>
    </w:p>
    <w:p w14:paraId="4D2FDB78" w14:textId="77777777" w:rsidR="00B705E9" w:rsidRDefault="005C77D1">
      <w:pPr>
        <w:spacing w:line="240" w:lineRule="auto"/>
        <w:jc w:val="center"/>
      </w:pPr>
      <w:r>
        <w:rPr>
          <w:sz w:val="28"/>
          <w:szCs w:val="28"/>
        </w:rPr>
        <w:t>Національний університет «Львівська політехніка»</w:t>
      </w:r>
    </w:p>
    <w:p w14:paraId="400376A4" w14:textId="77777777" w:rsidR="00B705E9" w:rsidRDefault="005C77D1">
      <w:pPr>
        <w:spacing w:line="240" w:lineRule="auto"/>
        <w:jc w:val="center"/>
      </w:pPr>
      <w:r>
        <w:rPr>
          <w:sz w:val="28"/>
          <w:szCs w:val="28"/>
        </w:rPr>
        <w:t>Кафедра систем штучного інтелекту</w:t>
      </w:r>
    </w:p>
    <w:p w14:paraId="5FEB4891" w14:textId="77777777" w:rsidR="00B705E9" w:rsidRDefault="005C77D1">
      <w:pPr>
        <w:spacing w:before="240" w:after="240" w:line="240" w:lineRule="auto"/>
        <w:jc w:val="center"/>
      </w:pPr>
      <w:r>
        <w:rPr>
          <w:noProof/>
        </w:rPr>
        <w:drawing>
          <wp:inline distT="0" distB="0" distL="0" distR="0" wp14:anchorId="6B3B3FC6" wp14:editId="5B0A7834">
            <wp:extent cx="2724150" cy="2571750"/>
            <wp:effectExtent l="0" t="0" r="0" b="0"/>
            <wp:docPr id="1" name="logo" descr="Логотип Національного університету «Львівська політехніка»" title="Логотип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415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4BDE75" w14:textId="77777777" w:rsidR="0056149D" w:rsidRPr="00B06936" w:rsidRDefault="0056149D" w:rsidP="0056149D">
      <w:pPr>
        <w:spacing w:after="60"/>
        <w:jc w:val="center"/>
        <w:rPr>
          <w:sz w:val="56"/>
          <w:szCs w:val="56"/>
        </w:rPr>
      </w:pPr>
      <w:r w:rsidRPr="00B06936">
        <w:rPr>
          <w:b/>
          <w:bCs/>
          <w:sz w:val="56"/>
          <w:szCs w:val="56"/>
        </w:rPr>
        <w:t>Звіт</w:t>
      </w:r>
    </w:p>
    <w:p w14:paraId="59A20B0A" w14:textId="77777777" w:rsidR="0056149D" w:rsidRPr="00B06936" w:rsidRDefault="0056149D" w:rsidP="0056149D">
      <w:pPr>
        <w:spacing w:after="200"/>
        <w:jc w:val="center"/>
        <w:rPr>
          <w:sz w:val="28"/>
          <w:szCs w:val="28"/>
        </w:rPr>
      </w:pPr>
      <w:r w:rsidRPr="00B06936">
        <w:rPr>
          <w:b/>
          <w:bCs/>
          <w:sz w:val="28"/>
          <w:szCs w:val="28"/>
        </w:rPr>
        <w:t>про виконання лабораторних та практичних робіт блоку № 3</w:t>
      </w:r>
    </w:p>
    <w:p w14:paraId="388E64FC" w14:textId="77777777" w:rsidR="0056149D" w:rsidRPr="00B06936" w:rsidRDefault="0056149D" w:rsidP="0056149D">
      <w:pPr>
        <w:spacing w:after="200"/>
        <w:jc w:val="center"/>
        <w:rPr>
          <w:sz w:val="28"/>
          <w:szCs w:val="28"/>
        </w:rPr>
      </w:pPr>
      <w:r w:rsidRPr="00B06936">
        <w:rPr>
          <w:sz w:val="28"/>
          <w:szCs w:val="28"/>
        </w:rPr>
        <w:t>На тему: «Цикли. Вкладені цикли. Завершення виконання циклів. Функції. Рекурсія. Вбудовані функції. Одновимірні масиви.»</w:t>
      </w:r>
    </w:p>
    <w:p w14:paraId="49C4F608" w14:textId="77777777" w:rsidR="0056149D" w:rsidRPr="00B06936" w:rsidRDefault="0056149D" w:rsidP="0056149D">
      <w:pPr>
        <w:spacing w:after="200"/>
        <w:jc w:val="center"/>
        <w:rPr>
          <w:sz w:val="28"/>
          <w:szCs w:val="28"/>
        </w:rPr>
      </w:pPr>
      <w:r w:rsidRPr="00B06936">
        <w:rPr>
          <w:i/>
          <w:iCs/>
          <w:sz w:val="28"/>
          <w:szCs w:val="28"/>
        </w:rPr>
        <w:t xml:space="preserve">з дисципліни: </w:t>
      </w:r>
      <w:r w:rsidRPr="00B06936">
        <w:rPr>
          <w:sz w:val="28"/>
          <w:szCs w:val="28"/>
        </w:rPr>
        <w:t>«Основи програмування»</w:t>
      </w:r>
    </w:p>
    <w:p w14:paraId="241F6C9F" w14:textId="77777777" w:rsidR="0056149D" w:rsidRPr="00B06936" w:rsidRDefault="0056149D" w:rsidP="0056149D">
      <w:pPr>
        <w:spacing w:after="60"/>
        <w:jc w:val="center"/>
        <w:rPr>
          <w:sz w:val="28"/>
          <w:szCs w:val="28"/>
        </w:rPr>
      </w:pPr>
      <w:r w:rsidRPr="00B06936">
        <w:rPr>
          <w:sz w:val="28"/>
          <w:szCs w:val="28"/>
        </w:rPr>
        <w:t>до:</w:t>
      </w:r>
    </w:p>
    <w:p w14:paraId="6496CFD3" w14:textId="77777777" w:rsidR="0056149D" w:rsidRPr="00B06936" w:rsidRDefault="0056149D" w:rsidP="0056149D">
      <w:pPr>
        <w:spacing w:after="20"/>
        <w:jc w:val="center"/>
        <w:rPr>
          <w:sz w:val="28"/>
          <w:szCs w:val="28"/>
        </w:rPr>
      </w:pPr>
      <w:r w:rsidRPr="00B06936">
        <w:rPr>
          <w:sz w:val="28"/>
          <w:szCs w:val="28"/>
        </w:rPr>
        <w:t>Лабораторної Роботи № 2</w:t>
      </w:r>
    </w:p>
    <w:p w14:paraId="08AFB71C" w14:textId="77777777" w:rsidR="0056149D" w:rsidRPr="00B06936" w:rsidRDefault="0056149D" w:rsidP="0056149D">
      <w:pPr>
        <w:spacing w:after="20"/>
        <w:jc w:val="center"/>
        <w:rPr>
          <w:sz w:val="28"/>
          <w:szCs w:val="28"/>
        </w:rPr>
      </w:pPr>
      <w:r w:rsidRPr="00B06936">
        <w:rPr>
          <w:sz w:val="28"/>
          <w:szCs w:val="28"/>
        </w:rPr>
        <w:t>Лабораторної Роботи № 3</w:t>
      </w:r>
    </w:p>
    <w:p w14:paraId="58105E66" w14:textId="77777777" w:rsidR="0056149D" w:rsidRDefault="0056149D" w:rsidP="0056149D">
      <w:pPr>
        <w:tabs>
          <w:tab w:val="left" w:pos="2267"/>
          <w:tab w:val="center" w:pos="4513"/>
        </w:tabs>
        <w:spacing w:after="600"/>
        <w:rPr>
          <w:sz w:val="28"/>
          <w:szCs w:val="28"/>
        </w:rPr>
      </w:pPr>
      <w:r w:rsidRPr="00B06936">
        <w:rPr>
          <w:sz w:val="28"/>
          <w:szCs w:val="28"/>
        </w:rPr>
        <w:tab/>
      </w:r>
      <w:r w:rsidRPr="00B06936">
        <w:rPr>
          <w:sz w:val="28"/>
          <w:szCs w:val="28"/>
        </w:rPr>
        <w:tab/>
        <w:t>Практичних Робіт до блоку № 3</w:t>
      </w:r>
    </w:p>
    <w:p w14:paraId="070255DC" w14:textId="77777777" w:rsidR="00B705E9" w:rsidRDefault="00B705E9"/>
    <w:p w14:paraId="7FA4947C" w14:textId="77777777" w:rsidR="00B705E9" w:rsidRDefault="00B705E9"/>
    <w:p w14:paraId="67E168C2" w14:textId="77777777" w:rsidR="00B705E9" w:rsidRDefault="005C77D1">
      <w:pPr>
        <w:spacing w:before="480"/>
        <w:jc w:val="right"/>
      </w:pPr>
      <w:r>
        <w:rPr>
          <w:b/>
          <w:bCs/>
          <w:sz w:val="28"/>
          <w:szCs w:val="28"/>
        </w:rPr>
        <w:t>Виконав:</w:t>
      </w:r>
    </w:p>
    <w:p w14:paraId="4D7CC34D" w14:textId="77777777" w:rsidR="00B705E9" w:rsidRDefault="005C77D1">
      <w:pPr>
        <w:jc w:val="right"/>
      </w:pPr>
      <w:r>
        <w:rPr>
          <w:sz w:val="28"/>
          <w:szCs w:val="28"/>
        </w:rPr>
        <w:t>Студент групи ШІ-12</w:t>
      </w:r>
    </w:p>
    <w:p w14:paraId="465D3F3B" w14:textId="77777777" w:rsidR="0056149D" w:rsidRPr="00E0272D" w:rsidRDefault="005C77D1" w:rsidP="0056149D">
      <w:pPr>
        <w:jc w:val="right"/>
        <w:rPr>
          <w:lang w:val="ru-RU"/>
        </w:rPr>
      </w:pPr>
      <w:r>
        <w:rPr>
          <w:sz w:val="28"/>
          <w:szCs w:val="28"/>
        </w:rPr>
        <w:t>Клюс Роман Віталійович</w:t>
      </w:r>
    </w:p>
    <w:p w14:paraId="024FA79C" w14:textId="77777777" w:rsidR="0056149D" w:rsidRPr="00E0272D" w:rsidRDefault="0056149D" w:rsidP="0056149D">
      <w:pPr>
        <w:jc w:val="right"/>
        <w:rPr>
          <w:lang w:val="ru-RU"/>
        </w:rPr>
      </w:pPr>
    </w:p>
    <w:p w14:paraId="44DDB1BC" w14:textId="77777777" w:rsidR="0056149D" w:rsidRPr="00E0272D" w:rsidRDefault="0056149D" w:rsidP="0056149D">
      <w:pPr>
        <w:jc w:val="right"/>
        <w:rPr>
          <w:lang w:val="ru-RU"/>
        </w:rPr>
      </w:pPr>
    </w:p>
    <w:p w14:paraId="07F85DA2" w14:textId="77777777" w:rsidR="0056149D" w:rsidRPr="00E0272D" w:rsidRDefault="0056149D" w:rsidP="0056149D">
      <w:pPr>
        <w:jc w:val="right"/>
        <w:rPr>
          <w:lang w:val="ru-RU"/>
        </w:rPr>
      </w:pPr>
    </w:p>
    <w:p w14:paraId="5E2CBC48" w14:textId="77777777" w:rsidR="00B705E9" w:rsidRPr="0056149D" w:rsidRDefault="005C77D1" w:rsidP="0056149D">
      <w:pPr>
        <w:jc w:val="center"/>
        <w:rPr>
          <w:sz w:val="20"/>
          <w:szCs w:val="20"/>
        </w:rPr>
      </w:pPr>
      <w:r w:rsidRPr="0056149D">
        <w:rPr>
          <w:sz w:val="20"/>
          <w:szCs w:val="20"/>
        </w:rPr>
        <w:t>2026</w:t>
      </w:r>
    </w:p>
    <w:p w14:paraId="75400B57" w14:textId="77777777" w:rsidR="00C9391D" w:rsidRDefault="00000000">
      <w:pPr>
        <w:pStyle w:val="1"/>
        <w:keepNext/>
        <w:pageBreakBefore/>
      </w:pPr>
      <w:r>
        <w:lastRenderedPageBreak/>
        <w:t>Тема роботи:</w:t>
      </w:r>
    </w:p>
    <w:p w14:paraId="35000C1B" w14:textId="77777777" w:rsidR="00C9391D" w:rsidRDefault="00000000">
      <w:pPr>
        <w:spacing w:after="120"/>
      </w:pPr>
      <w:r>
        <w:t>Цикли (for, while, do-while). Вкладені цикли. Завершення виконання циклів (break, continue). Функції: параметри за значенням і за посиланням, параметри за замовчуванням, повернення значень, область видимості. Рекурсія. Вбудовані функції. Одновимірні масиви: обхід, пошук та сортування. Середовище: Visual Studio Code, WSL (Ubuntu), Git, GitHub, Algotester, Trello, Draw.io.</w:t>
      </w:r>
    </w:p>
    <w:p w14:paraId="5DDD3941" w14:textId="77777777" w:rsidR="00C9391D" w:rsidRDefault="00000000">
      <w:pPr>
        <w:pStyle w:val="1"/>
        <w:keepNext/>
        <w:pageBreakBefore/>
      </w:pPr>
      <w:r>
        <w:lastRenderedPageBreak/>
        <w:t>Мета роботи:</w:t>
      </w:r>
    </w:p>
    <w:p w14:paraId="0AEA5D77" w14:textId="77777777" w:rsidR="00C9391D" w:rsidRDefault="00000000">
      <w:pPr>
        <w:spacing w:after="120"/>
      </w:pPr>
      <w:r>
        <w:t>Опанувати цикли та керування їх виконанням, вкладені цикли, одновимірні масиви та базові алгоритми їх обробки (пошук мінімуму й максимуму, підсумовування, сортування), функції з різними способами передачі параметрів, рекурсію та вбудовані функції C++. Спроєктувати блок-схеми, реалізувати мовою C++, зібрати без попереджень та протестувати програми блоку: лабораторні роботи № 2 (суми рядів) і № 3 (табулювання функції через розклад у ряд), практичну програму «Аналізатор місячного бюджету» та задачі Self Practice на Algotester. Оформити звіт і розмістити результати на GitHub.</w:t>
      </w:r>
    </w:p>
    <w:p w14:paraId="5C105274" w14:textId="77777777" w:rsidR="00C9391D" w:rsidRDefault="00000000">
      <w:pPr>
        <w:pStyle w:val="1"/>
        <w:keepNext/>
        <w:pageBreakBefore/>
      </w:pPr>
      <w:r>
        <w:lastRenderedPageBreak/>
        <w:t>Теоретичні відомості:</w:t>
      </w:r>
    </w:p>
    <w:p w14:paraId="79381D21" w14:textId="77777777" w:rsidR="00C9391D" w:rsidRDefault="00000000">
      <w:pPr>
        <w:spacing w:after="80"/>
        <w:ind w:left="708"/>
      </w:pPr>
      <w:r>
        <w:t>1.)  Теоретичні відомості з переліком важливих тем:</w:t>
      </w:r>
    </w:p>
    <w:p w14:paraId="78C277E4" w14:textId="77777777" w:rsidR="00C9391D" w:rsidRDefault="00000000">
      <w:pPr>
        <w:pStyle w:val="a4"/>
        <w:numPr>
          <w:ilvl w:val="0"/>
          <w:numId w:val="2"/>
        </w:numPr>
      </w:pPr>
      <w:r>
        <w:t>Тема №1: Цикли та їх види в C++ (for, while, do-while)</w:t>
      </w:r>
    </w:p>
    <w:p w14:paraId="577E5E3D" w14:textId="77777777" w:rsidR="00C9391D" w:rsidRDefault="00000000">
      <w:pPr>
        <w:pStyle w:val="a4"/>
        <w:numPr>
          <w:ilvl w:val="0"/>
          <w:numId w:val="2"/>
        </w:numPr>
      </w:pPr>
      <w:r>
        <w:t>Тема №2: Управління виконанням циклів (break, continue, умови завершення)</w:t>
      </w:r>
    </w:p>
    <w:p w14:paraId="25F2201B" w14:textId="77777777" w:rsidR="00C9391D" w:rsidRDefault="00000000">
      <w:pPr>
        <w:pStyle w:val="a4"/>
        <w:numPr>
          <w:ilvl w:val="0"/>
          <w:numId w:val="2"/>
        </w:numPr>
      </w:pPr>
      <w:r>
        <w:t>Тема №3: Вкладені цикли</w:t>
      </w:r>
    </w:p>
    <w:p w14:paraId="54C66C65" w14:textId="77777777" w:rsidR="00C9391D" w:rsidRDefault="00000000">
      <w:pPr>
        <w:pStyle w:val="a4"/>
        <w:numPr>
          <w:ilvl w:val="0"/>
          <w:numId w:val="2"/>
        </w:numPr>
      </w:pPr>
      <w:r>
        <w:t>Тема №4: Одновимірні масиви</w:t>
      </w:r>
    </w:p>
    <w:p w14:paraId="5B394E8F" w14:textId="77777777" w:rsidR="00C9391D" w:rsidRDefault="00000000">
      <w:pPr>
        <w:pStyle w:val="a4"/>
        <w:numPr>
          <w:ilvl w:val="0"/>
          <w:numId w:val="2"/>
        </w:numPr>
      </w:pPr>
      <w:r>
        <w:t>Тема №5: Алгоритми обробки масивів (пошук і сортування)</w:t>
      </w:r>
    </w:p>
    <w:p w14:paraId="4087A50E" w14:textId="77777777" w:rsidR="00C9391D" w:rsidRDefault="00000000">
      <w:pPr>
        <w:pStyle w:val="a4"/>
        <w:numPr>
          <w:ilvl w:val="0"/>
          <w:numId w:val="2"/>
        </w:numPr>
      </w:pPr>
      <w:r>
        <w:t>Тема №6: Основи функцій у C++</w:t>
      </w:r>
    </w:p>
    <w:p w14:paraId="2ED3F383" w14:textId="77777777" w:rsidR="00C9391D" w:rsidRDefault="00000000">
      <w:pPr>
        <w:pStyle w:val="a4"/>
        <w:numPr>
          <w:ilvl w:val="0"/>
          <w:numId w:val="2"/>
        </w:numPr>
      </w:pPr>
      <w:r>
        <w:t>Тема №7: Розширені можливості функцій (static, extern, рекурсія, масиви як параметри)</w:t>
      </w:r>
    </w:p>
    <w:p w14:paraId="1431B1DF" w14:textId="77777777" w:rsidR="00C9391D" w:rsidRDefault="00000000">
      <w:pPr>
        <w:pStyle w:val="a4"/>
        <w:numPr>
          <w:ilvl w:val="0"/>
          <w:numId w:val="2"/>
        </w:numPr>
      </w:pPr>
      <w:r>
        <w:t>Тема №8: Вбудовані функції в C++</w:t>
      </w:r>
    </w:p>
    <w:p w14:paraId="51818437" w14:textId="77777777" w:rsidR="00C9391D" w:rsidRDefault="00C9391D"/>
    <w:p w14:paraId="70BA0167" w14:textId="77777777" w:rsidR="00C9391D" w:rsidRDefault="00000000">
      <w:pPr>
        <w:spacing w:after="80"/>
        <w:ind w:left="708"/>
      </w:pPr>
      <w:r>
        <w:t>2.)  Індивідуальний план опрацювання теорії:</w:t>
      </w:r>
    </w:p>
    <w:p w14:paraId="2AD4BAF0" w14:textId="77777777" w:rsidR="00C9391D" w:rsidRDefault="00000000">
      <w:pPr>
        <w:pStyle w:val="a4"/>
        <w:numPr>
          <w:ilvl w:val="0"/>
          <w:numId w:val="2"/>
        </w:numPr>
        <w:rPr>
          <w:b/>
          <w:bCs/>
        </w:rPr>
      </w:pPr>
      <w:r>
        <w:rPr>
          <w:b/>
          <w:bCs/>
        </w:rPr>
        <w:t>Тема №1: Цикли та їх види в C++ (for, while, do-while)</w:t>
      </w:r>
    </w:p>
    <w:p w14:paraId="3E146008" w14:textId="77777777" w:rsidR="00C9391D" w:rsidRDefault="00000000">
      <w:pPr>
        <w:pStyle w:val="a4"/>
        <w:numPr>
          <w:ilvl w:val="1"/>
          <w:numId w:val="2"/>
        </w:numPr>
      </w:pPr>
      <w:r>
        <w:t>Джерела Інформації:</w:t>
      </w:r>
    </w:p>
    <w:p w14:paraId="2EB4DA64" w14:textId="77777777" w:rsidR="00C9391D" w:rsidRDefault="00000000">
      <w:pPr>
        <w:pStyle w:val="a4"/>
        <w:numPr>
          <w:ilvl w:val="2"/>
          <w:numId w:val="2"/>
        </w:numPr>
      </w:pPr>
      <w:r>
        <w:t>Лекції з основ програмування.</w:t>
      </w:r>
    </w:p>
    <w:p w14:paraId="6B2AECBE" w14:textId="77777777" w:rsidR="00C9391D" w:rsidRDefault="00000000">
      <w:pPr>
        <w:pStyle w:val="a4"/>
        <w:numPr>
          <w:ilvl w:val="2"/>
          <w:numId w:val="2"/>
        </w:numPr>
      </w:pPr>
      <w:r>
        <w:t>Відеоуроки з C++ на YouTube (цикли for, while, do-while).</w:t>
      </w:r>
    </w:p>
    <w:p w14:paraId="68C91AA0" w14:textId="77777777" w:rsidR="00C9391D" w:rsidRDefault="00000000">
      <w:pPr>
        <w:pStyle w:val="a4"/>
        <w:numPr>
          <w:ilvl w:val="1"/>
          <w:numId w:val="2"/>
        </w:numPr>
      </w:pPr>
      <w:r>
        <w:t>Що опрацьовано:</w:t>
      </w:r>
    </w:p>
    <w:p w14:paraId="060F51A8" w14:textId="77777777" w:rsidR="00C9391D" w:rsidRDefault="00000000">
      <w:pPr>
        <w:pStyle w:val="a4"/>
        <w:numPr>
          <w:ilvl w:val="2"/>
          <w:numId w:val="2"/>
        </w:numPr>
      </w:pPr>
      <w:r>
        <w:t>Ознайомився зі значенням циклів та їх видами: for, while, do-while. Розібрав синтаксис кожного циклу та різницю між циклами з передумовою і післяумовою (do-while виконується щонайменше один раз). Закріпив на прикладах підсумовування й табулювання значень.</w:t>
      </w:r>
    </w:p>
    <w:p w14:paraId="14BC523B" w14:textId="77777777" w:rsidR="00C9391D" w:rsidRDefault="00000000">
      <w:pPr>
        <w:pStyle w:val="a4"/>
        <w:numPr>
          <w:ilvl w:val="1"/>
          <w:numId w:val="2"/>
        </w:numPr>
      </w:pPr>
      <w:r>
        <w:t>Статус: Ознайомлений</w:t>
      </w:r>
    </w:p>
    <w:p w14:paraId="17AB5DC1" w14:textId="77777777" w:rsidR="00C9391D" w:rsidRDefault="00000000">
      <w:pPr>
        <w:pStyle w:val="a4"/>
        <w:numPr>
          <w:ilvl w:val="1"/>
          <w:numId w:val="2"/>
        </w:numPr>
      </w:pPr>
      <w:r>
        <w:t>Початок опрацювання теми: 09.10.2026</w:t>
      </w:r>
    </w:p>
    <w:p w14:paraId="2438710F" w14:textId="77777777" w:rsidR="00C9391D" w:rsidRDefault="00000000">
      <w:pPr>
        <w:pStyle w:val="a4"/>
        <w:numPr>
          <w:ilvl w:val="1"/>
          <w:numId w:val="2"/>
        </w:numPr>
      </w:pPr>
      <w:r>
        <w:t>Звершення опрацювання теми: 10.10.2026</w:t>
      </w:r>
    </w:p>
    <w:p w14:paraId="24560BEA" w14:textId="77777777" w:rsidR="00C9391D" w:rsidRDefault="00000000">
      <w:pPr>
        <w:pStyle w:val="a4"/>
        <w:numPr>
          <w:ilvl w:val="0"/>
          <w:numId w:val="2"/>
        </w:numPr>
        <w:rPr>
          <w:b/>
          <w:bCs/>
        </w:rPr>
      </w:pPr>
      <w:r>
        <w:rPr>
          <w:b/>
          <w:bCs/>
        </w:rPr>
        <w:t>Тема №2: Управління виконанням циклів (break, continue, умови завершення)</w:t>
      </w:r>
    </w:p>
    <w:p w14:paraId="1413E415" w14:textId="77777777" w:rsidR="00C9391D" w:rsidRDefault="00000000">
      <w:pPr>
        <w:pStyle w:val="a4"/>
        <w:numPr>
          <w:ilvl w:val="1"/>
          <w:numId w:val="2"/>
        </w:numPr>
      </w:pPr>
      <w:r>
        <w:t>Джерела Інформації:</w:t>
      </w:r>
    </w:p>
    <w:p w14:paraId="5A21A576" w14:textId="77777777" w:rsidR="00C9391D" w:rsidRDefault="00000000">
      <w:pPr>
        <w:pStyle w:val="a4"/>
        <w:numPr>
          <w:ilvl w:val="2"/>
          <w:numId w:val="2"/>
        </w:numPr>
      </w:pPr>
      <w:r>
        <w:t>Лекції з основ програмування.</w:t>
      </w:r>
    </w:p>
    <w:p w14:paraId="57D583AC" w14:textId="77777777" w:rsidR="00C9391D" w:rsidRDefault="00000000">
      <w:pPr>
        <w:pStyle w:val="a4"/>
        <w:numPr>
          <w:ilvl w:val="1"/>
          <w:numId w:val="2"/>
        </w:numPr>
      </w:pPr>
      <w:r>
        <w:t>Що опрацьовано:</w:t>
      </w:r>
    </w:p>
    <w:p w14:paraId="3529353A" w14:textId="77777777" w:rsidR="00C9391D" w:rsidRDefault="00000000">
      <w:pPr>
        <w:pStyle w:val="a4"/>
        <w:numPr>
          <w:ilvl w:val="2"/>
          <w:numId w:val="2"/>
        </w:numPr>
      </w:pPr>
      <w:r>
        <w:t>Опрацював оператори break і continue, умови завершення циклів та передчасний вихід із циклу. Розглянув оператор goto і випадки, коли його використання виправдане (повернення до мітки після помилки вводу).</w:t>
      </w:r>
    </w:p>
    <w:p w14:paraId="08EBC073" w14:textId="77777777" w:rsidR="00C9391D" w:rsidRDefault="00000000">
      <w:pPr>
        <w:pStyle w:val="a4"/>
        <w:numPr>
          <w:ilvl w:val="1"/>
          <w:numId w:val="2"/>
        </w:numPr>
      </w:pPr>
      <w:r>
        <w:t>Статус: Ознайомлений</w:t>
      </w:r>
    </w:p>
    <w:p w14:paraId="5742AF1A" w14:textId="77777777" w:rsidR="00C9391D" w:rsidRDefault="00000000">
      <w:pPr>
        <w:pStyle w:val="a4"/>
        <w:numPr>
          <w:ilvl w:val="1"/>
          <w:numId w:val="2"/>
        </w:numPr>
      </w:pPr>
      <w:r>
        <w:t>Початок опрацювання теми: 10.10.2026</w:t>
      </w:r>
    </w:p>
    <w:p w14:paraId="3444628B" w14:textId="77777777" w:rsidR="00C9391D" w:rsidRDefault="00000000">
      <w:pPr>
        <w:pStyle w:val="a4"/>
        <w:numPr>
          <w:ilvl w:val="1"/>
          <w:numId w:val="2"/>
        </w:numPr>
      </w:pPr>
      <w:r>
        <w:t>Звершення опрацювання теми: 11.10.2026</w:t>
      </w:r>
    </w:p>
    <w:p w14:paraId="3E855021" w14:textId="77777777" w:rsidR="00C9391D" w:rsidRDefault="00000000">
      <w:pPr>
        <w:pStyle w:val="a4"/>
        <w:numPr>
          <w:ilvl w:val="0"/>
          <w:numId w:val="2"/>
        </w:numPr>
        <w:rPr>
          <w:b/>
          <w:bCs/>
        </w:rPr>
      </w:pPr>
      <w:r>
        <w:rPr>
          <w:b/>
          <w:bCs/>
        </w:rPr>
        <w:t>Тема №3: Вкладені цикли</w:t>
      </w:r>
    </w:p>
    <w:p w14:paraId="1B5FCF77" w14:textId="77777777" w:rsidR="00C9391D" w:rsidRDefault="00000000">
      <w:pPr>
        <w:pStyle w:val="a4"/>
        <w:numPr>
          <w:ilvl w:val="1"/>
          <w:numId w:val="2"/>
        </w:numPr>
      </w:pPr>
      <w:r>
        <w:t>Джерела Інформації:</w:t>
      </w:r>
    </w:p>
    <w:p w14:paraId="45A6DB07" w14:textId="77777777" w:rsidR="00C9391D" w:rsidRDefault="00000000">
      <w:pPr>
        <w:pStyle w:val="a4"/>
        <w:numPr>
          <w:ilvl w:val="2"/>
          <w:numId w:val="2"/>
        </w:numPr>
      </w:pPr>
      <w:r>
        <w:t>Лекції з основ програмування.</w:t>
      </w:r>
    </w:p>
    <w:p w14:paraId="2D2D6A5E" w14:textId="77777777" w:rsidR="00C9391D" w:rsidRDefault="00000000">
      <w:pPr>
        <w:pStyle w:val="a4"/>
        <w:numPr>
          <w:ilvl w:val="2"/>
          <w:numId w:val="2"/>
        </w:numPr>
      </w:pPr>
      <w:r>
        <w:t>Відеоуроки з C++ на YouTube (вкладені цикли).</w:t>
      </w:r>
    </w:p>
    <w:p w14:paraId="42567549" w14:textId="77777777" w:rsidR="00C9391D" w:rsidRDefault="00000000">
      <w:pPr>
        <w:pStyle w:val="a4"/>
        <w:numPr>
          <w:ilvl w:val="1"/>
          <w:numId w:val="2"/>
        </w:numPr>
      </w:pPr>
      <w:r>
        <w:t>Що опрацьовано:</w:t>
      </w:r>
    </w:p>
    <w:p w14:paraId="09DE42E5" w14:textId="77777777" w:rsidR="00C9391D" w:rsidRDefault="00000000">
      <w:pPr>
        <w:pStyle w:val="a4"/>
        <w:numPr>
          <w:ilvl w:val="2"/>
          <w:numId w:val="2"/>
        </w:numPr>
      </w:pPr>
      <w:r>
        <w:t>Зрозумів, як працюють вкладені цикли: для кожної ітерації зовнішнього циклу внутрішній виконується повністю. Розібрав приклади з таблицями та сортуванням, оцінив кількість ітерацій.</w:t>
      </w:r>
    </w:p>
    <w:p w14:paraId="2EB908B5" w14:textId="77777777" w:rsidR="00C9391D" w:rsidRDefault="00000000">
      <w:pPr>
        <w:pStyle w:val="a4"/>
        <w:numPr>
          <w:ilvl w:val="1"/>
          <w:numId w:val="2"/>
        </w:numPr>
      </w:pPr>
      <w:r>
        <w:t>Статус: Ознайомлений</w:t>
      </w:r>
    </w:p>
    <w:p w14:paraId="0B8FE677" w14:textId="77777777" w:rsidR="00C9391D" w:rsidRDefault="00000000">
      <w:pPr>
        <w:pStyle w:val="a4"/>
        <w:numPr>
          <w:ilvl w:val="1"/>
          <w:numId w:val="2"/>
        </w:numPr>
      </w:pPr>
      <w:r>
        <w:t>Початок опрацювання теми: 11.10.2026</w:t>
      </w:r>
    </w:p>
    <w:p w14:paraId="2A892D7C" w14:textId="77777777" w:rsidR="00C9391D" w:rsidRDefault="00000000">
      <w:pPr>
        <w:pStyle w:val="a4"/>
        <w:numPr>
          <w:ilvl w:val="1"/>
          <w:numId w:val="2"/>
        </w:numPr>
      </w:pPr>
      <w:r>
        <w:t>Звершення опрацювання теми: 12.10.2026</w:t>
      </w:r>
    </w:p>
    <w:p w14:paraId="6BA2C81C" w14:textId="77777777" w:rsidR="00C9391D" w:rsidRDefault="00000000">
      <w:pPr>
        <w:pStyle w:val="a4"/>
        <w:numPr>
          <w:ilvl w:val="0"/>
          <w:numId w:val="2"/>
        </w:numPr>
        <w:rPr>
          <w:b/>
          <w:bCs/>
        </w:rPr>
      </w:pPr>
      <w:r>
        <w:rPr>
          <w:b/>
          <w:bCs/>
        </w:rPr>
        <w:lastRenderedPageBreak/>
        <w:t>Тема №4: Одновимірні масиви</w:t>
      </w:r>
    </w:p>
    <w:p w14:paraId="5EE3C0BF" w14:textId="77777777" w:rsidR="00C9391D" w:rsidRDefault="00000000">
      <w:pPr>
        <w:pStyle w:val="a4"/>
        <w:numPr>
          <w:ilvl w:val="1"/>
          <w:numId w:val="2"/>
        </w:numPr>
      </w:pPr>
      <w:r>
        <w:t>Джерела Інформації:</w:t>
      </w:r>
    </w:p>
    <w:p w14:paraId="626652D9" w14:textId="77777777" w:rsidR="00C9391D" w:rsidRDefault="00000000">
      <w:pPr>
        <w:pStyle w:val="a4"/>
        <w:numPr>
          <w:ilvl w:val="2"/>
          <w:numId w:val="2"/>
        </w:numPr>
      </w:pPr>
      <w:r>
        <w:t>Лекції з основ програмування.</w:t>
      </w:r>
    </w:p>
    <w:p w14:paraId="0A854B84" w14:textId="77777777" w:rsidR="00C9391D" w:rsidRDefault="00000000">
      <w:pPr>
        <w:pStyle w:val="a4"/>
        <w:numPr>
          <w:ilvl w:val="2"/>
          <w:numId w:val="2"/>
        </w:numPr>
      </w:pPr>
      <w:r>
        <w:t>Відеоуроки з C++ на YouTube (масиви в C++).</w:t>
      </w:r>
    </w:p>
    <w:p w14:paraId="36AEC405" w14:textId="77777777" w:rsidR="00C9391D" w:rsidRDefault="00000000">
      <w:pPr>
        <w:pStyle w:val="a4"/>
        <w:numPr>
          <w:ilvl w:val="1"/>
          <w:numId w:val="2"/>
        </w:numPr>
      </w:pPr>
      <w:r>
        <w:t>Що опрацьовано:</w:t>
      </w:r>
    </w:p>
    <w:p w14:paraId="69A2CF14" w14:textId="77777777" w:rsidR="00C9391D" w:rsidRDefault="00000000">
      <w:pPr>
        <w:pStyle w:val="a4"/>
        <w:numPr>
          <w:ilvl w:val="2"/>
          <w:numId w:val="2"/>
        </w:numPr>
      </w:pPr>
      <w:r>
        <w:t>Опрацював оголошення та ініціалізацію одновимірних масивів, індексацію з нуля, присвоєння й читання елементів, обхід масиву циклом. Звернув увагу на вихід за межі масиву та на вибір розміру під максимально можливу кількість елементів.</w:t>
      </w:r>
    </w:p>
    <w:p w14:paraId="25EF153F" w14:textId="77777777" w:rsidR="00C9391D" w:rsidRDefault="00000000">
      <w:pPr>
        <w:pStyle w:val="a4"/>
        <w:numPr>
          <w:ilvl w:val="1"/>
          <w:numId w:val="2"/>
        </w:numPr>
      </w:pPr>
      <w:r>
        <w:t>Статус: Ознайомлений</w:t>
      </w:r>
    </w:p>
    <w:p w14:paraId="600EE9B3" w14:textId="77777777" w:rsidR="00C9391D" w:rsidRDefault="00000000">
      <w:pPr>
        <w:pStyle w:val="a4"/>
        <w:numPr>
          <w:ilvl w:val="1"/>
          <w:numId w:val="2"/>
        </w:numPr>
      </w:pPr>
      <w:r>
        <w:t>Початок опрацювання теми: 12.10.2026</w:t>
      </w:r>
    </w:p>
    <w:p w14:paraId="372873BC" w14:textId="77777777" w:rsidR="00C9391D" w:rsidRDefault="00000000">
      <w:pPr>
        <w:pStyle w:val="a4"/>
        <w:numPr>
          <w:ilvl w:val="1"/>
          <w:numId w:val="2"/>
        </w:numPr>
      </w:pPr>
      <w:r>
        <w:t>Звершення опрацювання теми: 13.10.2026</w:t>
      </w:r>
    </w:p>
    <w:p w14:paraId="25ECC8DE" w14:textId="77777777" w:rsidR="00C9391D" w:rsidRDefault="00000000">
      <w:pPr>
        <w:pStyle w:val="a4"/>
        <w:numPr>
          <w:ilvl w:val="0"/>
          <w:numId w:val="2"/>
        </w:numPr>
        <w:rPr>
          <w:b/>
          <w:bCs/>
        </w:rPr>
      </w:pPr>
      <w:r>
        <w:rPr>
          <w:b/>
          <w:bCs/>
        </w:rPr>
        <w:t>Тема №5: Алгоритми обробки масивів (пошук і сортування)</w:t>
      </w:r>
    </w:p>
    <w:p w14:paraId="07E2B0C3" w14:textId="77777777" w:rsidR="00C9391D" w:rsidRDefault="00000000">
      <w:pPr>
        <w:pStyle w:val="a4"/>
        <w:numPr>
          <w:ilvl w:val="1"/>
          <w:numId w:val="2"/>
        </w:numPr>
      </w:pPr>
      <w:r>
        <w:t>Джерела Інформації:</w:t>
      </w:r>
    </w:p>
    <w:p w14:paraId="1EA3E097" w14:textId="77777777" w:rsidR="00C9391D" w:rsidRDefault="00000000">
      <w:pPr>
        <w:pStyle w:val="a4"/>
        <w:numPr>
          <w:ilvl w:val="2"/>
          <w:numId w:val="2"/>
        </w:numPr>
      </w:pPr>
      <w:r>
        <w:t>Лекції з основ програмування.</w:t>
      </w:r>
    </w:p>
    <w:p w14:paraId="0FEBB9BB" w14:textId="77777777" w:rsidR="00C9391D" w:rsidRDefault="00000000">
      <w:pPr>
        <w:pStyle w:val="a4"/>
        <w:numPr>
          <w:ilvl w:val="1"/>
          <w:numId w:val="2"/>
        </w:numPr>
      </w:pPr>
      <w:r>
        <w:t>Що опрацьовано:</w:t>
      </w:r>
    </w:p>
    <w:p w14:paraId="6140E93D" w14:textId="77777777" w:rsidR="00C9391D" w:rsidRDefault="00000000">
      <w:pPr>
        <w:pStyle w:val="a4"/>
        <w:numPr>
          <w:ilvl w:val="2"/>
          <w:numId w:val="2"/>
        </w:numPr>
      </w:pPr>
      <w:r>
        <w:t>Опрацював типові алгоритми: підрахунок суми, пошук мінімуму й максимуму, підрахунок елементів за умовою, сортування обміном (бульбашкою). Зрозумів, чому сортувати краще копію масиву, щоб не змінювати початкові дані.</w:t>
      </w:r>
    </w:p>
    <w:p w14:paraId="1240ACBE" w14:textId="77777777" w:rsidR="00C9391D" w:rsidRDefault="00000000">
      <w:pPr>
        <w:pStyle w:val="a4"/>
        <w:numPr>
          <w:ilvl w:val="1"/>
          <w:numId w:val="2"/>
        </w:numPr>
      </w:pPr>
      <w:r>
        <w:t>Статус: Ознайомлений</w:t>
      </w:r>
    </w:p>
    <w:p w14:paraId="562FB7DC" w14:textId="77777777" w:rsidR="00C9391D" w:rsidRDefault="00000000">
      <w:pPr>
        <w:pStyle w:val="a4"/>
        <w:numPr>
          <w:ilvl w:val="1"/>
          <w:numId w:val="2"/>
        </w:numPr>
      </w:pPr>
      <w:r>
        <w:t>Початок опрацювання теми: 13.10.2026</w:t>
      </w:r>
    </w:p>
    <w:p w14:paraId="7FAD4DA8" w14:textId="77777777" w:rsidR="00C9391D" w:rsidRDefault="00000000">
      <w:pPr>
        <w:pStyle w:val="a4"/>
        <w:numPr>
          <w:ilvl w:val="1"/>
          <w:numId w:val="2"/>
        </w:numPr>
      </w:pPr>
      <w:r>
        <w:t>Звершення опрацювання теми: 13.10.2026</w:t>
      </w:r>
    </w:p>
    <w:p w14:paraId="368924F6" w14:textId="77777777" w:rsidR="00C9391D" w:rsidRDefault="00000000">
      <w:pPr>
        <w:pStyle w:val="a4"/>
        <w:numPr>
          <w:ilvl w:val="0"/>
          <w:numId w:val="2"/>
        </w:numPr>
        <w:rPr>
          <w:b/>
          <w:bCs/>
        </w:rPr>
      </w:pPr>
      <w:r>
        <w:rPr>
          <w:b/>
          <w:bCs/>
        </w:rPr>
        <w:t>Тема №6: Основи функцій у C++</w:t>
      </w:r>
    </w:p>
    <w:p w14:paraId="465BBFD1" w14:textId="77777777" w:rsidR="00C9391D" w:rsidRDefault="00000000">
      <w:pPr>
        <w:pStyle w:val="a4"/>
        <w:numPr>
          <w:ilvl w:val="1"/>
          <w:numId w:val="2"/>
        </w:numPr>
      </w:pPr>
      <w:r>
        <w:t>Джерела Інформації:</w:t>
      </w:r>
    </w:p>
    <w:p w14:paraId="48DA9595" w14:textId="77777777" w:rsidR="00C9391D" w:rsidRDefault="00000000">
      <w:pPr>
        <w:pStyle w:val="a4"/>
        <w:numPr>
          <w:ilvl w:val="2"/>
          <w:numId w:val="2"/>
        </w:numPr>
      </w:pPr>
      <w:r>
        <w:t>Лекції з основ програмування.</w:t>
      </w:r>
    </w:p>
    <w:p w14:paraId="04A95B1C" w14:textId="77777777" w:rsidR="00C9391D" w:rsidRDefault="00000000">
      <w:pPr>
        <w:pStyle w:val="a4"/>
        <w:numPr>
          <w:ilvl w:val="2"/>
          <w:numId w:val="2"/>
        </w:numPr>
      </w:pPr>
      <w:r>
        <w:t>Відеоуроки з C++ на YouTube (функції в C++).</w:t>
      </w:r>
    </w:p>
    <w:p w14:paraId="7018FCD0" w14:textId="77777777" w:rsidR="00C9391D" w:rsidRDefault="00000000">
      <w:pPr>
        <w:pStyle w:val="a4"/>
        <w:numPr>
          <w:ilvl w:val="1"/>
          <w:numId w:val="2"/>
        </w:numPr>
      </w:pPr>
      <w:r>
        <w:t>Що опрацьовано:</w:t>
      </w:r>
    </w:p>
    <w:p w14:paraId="09A7A7E2" w14:textId="77777777" w:rsidR="00C9391D" w:rsidRDefault="00000000">
      <w:pPr>
        <w:pStyle w:val="a4"/>
        <w:numPr>
          <w:ilvl w:val="2"/>
          <w:numId w:val="2"/>
        </w:numPr>
      </w:pPr>
      <w:r>
        <w:t>Вивчив оголошення та визначення функцій, повернення значень через return, передачу параметрів за значенням і за посиланням (&amp;), параметри за замовчуванням. Зрозумів, що через return повертається одне значення, а кілька результатів можна повернути через параметри-посилання.</w:t>
      </w:r>
    </w:p>
    <w:p w14:paraId="7FE0475D" w14:textId="77777777" w:rsidR="00C9391D" w:rsidRDefault="00000000">
      <w:pPr>
        <w:pStyle w:val="a4"/>
        <w:numPr>
          <w:ilvl w:val="1"/>
          <w:numId w:val="2"/>
        </w:numPr>
      </w:pPr>
      <w:r>
        <w:t>Статус: Ознайомлений</w:t>
      </w:r>
    </w:p>
    <w:p w14:paraId="5A1EB8D0" w14:textId="77777777" w:rsidR="00C9391D" w:rsidRDefault="00000000">
      <w:pPr>
        <w:pStyle w:val="a4"/>
        <w:numPr>
          <w:ilvl w:val="1"/>
          <w:numId w:val="2"/>
        </w:numPr>
      </w:pPr>
      <w:r>
        <w:t>Початок опрацювання теми: 13.10.2026</w:t>
      </w:r>
    </w:p>
    <w:p w14:paraId="67A4F17B" w14:textId="77777777" w:rsidR="00C9391D" w:rsidRDefault="00000000">
      <w:pPr>
        <w:pStyle w:val="a4"/>
        <w:numPr>
          <w:ilvl w:val="1"/>
          <w:numId w:val="2"/>
        </w:numPr>
      </w:pPr>
      <w:r>
        <w:t>Звершення опрацювання теми: 14.10.2026</w:t>
      </w:r>
    </w:p>
    <w:p w14:paraId="3DD0E76E" w14:textId="77777777" w:rsidR="00C9391D" w:rsidRDefault="00000000">
      <w:pPr>
        <w:pStyle w:val="a4"/>
        <w:numPr>
          <w:ilvl w:val="0"/>
          <w:numId w:val="2"/>
        </w:numPr>
        <w:rPr>
          <w:b/>
          <w:bCs/>
        </w:rPr>
      </w:pPr>
      <w:r>
        <w:rPr>
          <w:b/>
          <w:bCs/>
        </w:rPr>
        <w:t>Тема №7: Розширені можливості функцій (static, extern, рекурсія, масиви як параметри)</w:t>
      </w:r>
    </w:p>
    <w:p w14:paraId="124B4872" w14:textId="77777777" w:rsidR="00C9391D" w:rsidRDefault="00000000">
      <w:pPr>
        <w:pStyle w:val="a4"/>
        <w:numPr>
          <w:ilvl w:val="1"/>
          <w:numId w:val="2"/>
        </w:numPr>
      </w:pPr>
      <w:r>
        <w:t>Джерела Інформації:</w:t>
      </w:r>
    </w:p>
    <w:p w14:paraId="6D26FCF3" w14:textId="77777777" w:rsidR="00C9391D" w:rsidRDefault="00000000">
      <w:pPr>
        <w:pStyle w:val="a4"/>
        <w:numPr>
          <w:ilvl w:val="2"/>
          <w:numId w:val="2"/>
        </w:numPr>
      </w:pPr>
      <w:r>
        <w:t>Лекції з основ програмування.</w:t>
      </w:r>
    </w:p>
    <w:p w14:paraId="0BC2F7AF" w14:textId="77777777" w:rsidR="00C9391D" w:rsidRDefault="00000000">
      <w:pPr>
        <w:pStyle w:val="a4"/>
        <w:numPr>
          <w:ilvl w:val="2"/>
          <w:numId w:val="2"/>
        </w:numPr>
      </w:pPr>
      <w:r>
        <w:t>Відеоуроки з C++ на YouTube (рекурсія).</w:t>
      </w:r>
    </w:p>
    <w:p w14:paraId="51A49C5C" w14:textId="77777777" w:rsidR="00C9391D" w:rsidRDefault="00000000">
      <w:pPr>
        <w:pStyle w:val="a4"/>
        <w:numPr>
          <w:ilvl w:val="1"/>
          <w:numId w:val="2"/>
        </w:numPr>
      </w:pPr>
      <w:r>
        <w:t>Що опрацьовано:</w:t>
      </w:r>
    </w:p>
    <w:p w14:paraId="330F6092" w14:textId="77777777" w:rsidR="00C9391D" w:rsidRDefault="00000000">
      <w:pPr>
        <w:pStyle w:val="a4"/>
        <w:numPr>
          <w:ilvl w:val="2"/>
          <w:numId w:val="2"/>
        </w:numPr>
      </w:pPr>
      <w:r>
        <w:t>Розібрав область видимості та специфікатори static і extern. Опрацював рекурсію: базовий випадок і рекурсивний крок, стек викликів. Ознайомився з передачею масивів у функції (зміни елементів видно поза функцією) та з поверненням значень із функцій.</w:t>
      </w:r>
    </w:p>
    <w:p w14:paraId="6FF89123" w14:textId="77777777" w:rsidR="00C9391D" w:rsidRDefault="00000000">
      <w:pPr>
        <w:pStyle w:val="a4"/>
        <w:numPr>
          <w:ilvl w:val="1"/>
          <w:numId w:val="2"/>
        </w:numPr>
      </w:pPr>
      <w:r>
        <w:t>Статус: Ознайомлений</w:t>
      </w:r>
    </w:p>
    <w:p w14:paraId="2DE4CC39" w14:textId="77777777" w:rsidR="00C9391D" w:rsidRDefault="00000000">
      <w:pPr>
        <w:pStyle w:val="a4"/>
        <w:numPr>
          <w:ilvl w:val="1"/>
          <w:numId w:val="2"/>
        </w:numPr>
      </w:pPr>
      <w:r>
        <w:t>Початок опрацювання теми: 14.10.2026</w:t>
      </w:r>
    </w:p>
    <w:p w14:paraId="3D7B7EC0" w14:textId="77777777" w:rsidR="00C9391D" w:rsidRDefault="00000000">
      <w:pPr>
        <w:pStyle w:val="a4"/>
        <w:numPr>
          <w:ilvl w:val="1"/>
          <w:numId w:val="2"/>
        </w:numPr>
      </w:pPr>
      <w:r>
        <w:lastRenderedPageBreak/>
        <w:t>Звершення опрацювання теми: 15.10.2026</w:t>
      </w:r>
    </w:p>
    <w:p w14:paraId="45BA4FA3" w14:textId="77777777" w:rsidR="00C9391D" w:rsidRDefault="00000000">
      <w:pPr>
        <w:pStyle w:val="a4"/>
        <w:numPr>
          <w:ilvl w:val="0"/>
          <w:numId w:val="2"/>
        </w:numPr>
        <w:rPr>
          <w:b/>
          <w:bCs/>
        </w:rPr>
      </w:pPr>
      <w:r>
        <w:rPr>
          <w:b/>
          <w:bCs/>
        </w:rPr>
        <w:t>Тема №8: Вбудовані функції в C++</w:t>
      </w:r>
    </w:p>
    <w:p w14:paraId="178DE96C" w14:textId="77777777" w:rsidR="00C9391D" w:rsidRDefault="00000000">
      <w:pPr>
        <w:pStyle w:val="a4"/>
        <w:numPr>
          <w:ilvl w:val="1"/>
          <w:numId w:val="2"/>
        </w:numPr>
      </w:pPr>
      <w:r>
        <w:t>Джерела Інформації:</w:t>
      </w:r>
    </w:p>
    <w:p w14:paraId="3A409978" w14:textId="77777777" w:rsidR="00C9391D" w:rsidRDefault="00000000">
      <w:pPr>
        <w:pStyle w:val="a4"/>
        <w:numPr>
          <w:ilvl w:val="2"/>
          <w:numId w:val="2"/>
        </w:numPr>
      </w:pPr>
      <w:r>
        <w:t>Лекції з основ програмування.</w:t>
      </w:r>
    </w:p>
    <w:p w14:paraId="5B4C6423" w14:textId="77777777" w:rsidR="00C9391D" w:rsidRDefault="00000000">
      <w:pPr>
        <w:pStyle w:val="a4"/>
        <w:numPr>
          <w:ilvl w:val="2"/>
          <w:numId w:val="2"/>
        </w:numPr>
      </w:pPr>
      <w:r>
        <w:t>Відеоуроки з C++ на YouTube (стандартна бібліотека C++).</w:t>
      </w:r>
    </w:p>
    <w:p w14:paraId="1CAA80DD" w14:textId="77777777" w:rsidR="00C9391D" w:rsidRDefault="00000000">
      <w:pPr>
        <w:pStyle w:val="a4"/>
        <w:numPr>
          <w:ilvl w:val="1"/>
          <w:numId w:val="2"/>
        </w:numPr>
      </w:pPr>
      <w:r>
        <w:t>Що опрацьовано:</w:t>
      </w:r>
    </w:p>
    <w:p w14:paraId="541E5236" w14:textId="77777777" w:rsidR="00C9391D" w:rsidRDefault="00000000">
      <w:pPr>
        <w:pStyle w:val="a4"/>
        <w:numPr>
          <w:ilvl w:val="2"/>
          <w:numId w:val="2"/>
        </w:numPr>
      </w:pPr>
      <w:r>
        <w:t>Оглянув вбудовані функції: математичні з cmath (pow, exp, fabs), засоби форматування виводу з iomanip (setw, setprecision, fixed), а також cin.clear() та cin.ignore() для очищення потоку вводу після помилки. Зрозумів, як вони спрощують код.</w:t>
      </w:r>
    </w:p>
    <w:p w14:paraId="2A44B6BD" w14:textId="77777777" w:rsidR="00C9391D" w:rsidRDefault="00000000">
      <w:pPr>
        <w:pStyle w:val="a4"/>
        <w:numPr>
          <w:ilvl w:val="1"/>
          <w:numId w:val="2"/>
        </w:numPr>
      </w:pPr>
      <w:r>
        <w:t>Статус: Ознайомлений</w:t>
      </w:r>
    </w:p>
    <w:p w14:paraId="29233153" w14:textId="77777777" w:rsidR="00C9391D" w:rsidRDefault="00000000">
      <w:pPr>
        <w:pStyle w:val="a4"/>
        <w:numPr>
          <w:ilvl w:val="1"/>
          <w:numId w:val="2"/>
        </w:numPr>
      </w:pPr>
      <w:r>
        <w:t>Початок опрацювання теми: 15.10.2026</w:t>
      </w:r>
    </w:p>
    <w:p w14:paraId="46280DA0" w14:textId="77777777" w:rsidR="00C9391D" w:rsidRDefault="00000000">
      <w:pPr>
        <w:pStyle w:val="a4"/>
        <w:numPr>
          <w:ilvl w:val="1"/>
          <w:numId w:val="2"/>
        </w:numPr>
      </w:pPr>
      <w:r>
        <w:t>Звершення опрацювання теми: 15.10.2026</w:t>
      </w:r>
    </w:p>
    <w:p w14:paraId="099F901D" w14:textId="77777777" w:rsidR="00C9391D" w:rsidRDefault="00000000">
      <w:pPr>
        <w:pStyle w:val="1"/>
        <w:keepNext/>
        <w:pageBreakBefore/>
      </w:pPr>
      <w:r>
        <w:lastRenderedPageBreak/>
        <w:t>Виконання роботи:</w:t>
      </w:r>
    </w:p>
    <w:p w14:paraId="49686BF8" w14:textId="77777777" w:rsidR="00C9391D" w:rsidRDefault="00000000">
      <w:pPr>
        <w:pStyle w:val="2"/>
        <w:spacing w:before="300" w:after="160"/>
      </w:pPr>
      <w:r>
        <w:rPr>
          <w:b/>
          <w:bCs/>
          <w:color w:val="2E75B6"/>
        </w:rPr>
        <w:t>1. Опрацювання завдання та вимог до програм та середовища:</w:t>
      </w:r>
    </w:p>
    <w:p w14:paraId="4602F537" w14:textId="77777777" w:rsidR="00C9391D" w:rsidRDefault="00000000">
      <w:pPr>
        <w:keepNext/>
        <w:spacing w:before="160" w:after="40"/>
      </w:pPr>
      <w:r>
        <w:rPr>
          <w:b/>
          <w:bCs/>
        </w:rPr>
        <w:t>Завдання №1: Theory Education Activities</w:t>
      </w:r>
    </w:p>
    <w:p w14:paraId="7A861CF0" w14:textId="77777777" w:rsidR="00C9391D" w:rsidRDefault="00000000">
      <w:pPr>
        <w:pStyle w:val="a4"/>
        <w:numPr>
          <w:ilvl w:val="0"/>
          <w:numId w:val="2"/>
        </w:numPr>
      </w:pPr>
      <w:r>
        <w:t>Опрацювати теоретичний матеріал, зафіксувати джерела та дати.</w:t>
      </w:r>
    </w:p>
    <w:p w14:paraId="06111ADA" w14:textId="77777777" w:rsidR="00C9391D" w:rsidRDefault="00000000">
      <w:pPr>
        <w:keepNext/>
        <w:spacing w:before="160" w:after="40"/>
      </w:pPr>
      <w:r>
        <w:rPr>
          <w:b/>
          <w:bCs/>
        </w:rPr>
        <w:t>Завдання №2: Requirements management (understand tasks) and design activities (draw flow diagram and estimate tasks 3-7)</w:t>
      </w:r>
    </w:p>
    <w:p w14:paraId="593FD3D1" w14:textId="77777777" w:rsidR="00C9391D" w:rsidRDefault="00000000">
      <w:pPr>
        <w:pStyle w:val="a4"/>
        <w:numPr>
          <w:ilvl w:val="0"/>
          <w:numId w:val="2"/>
        </w:numPr>
      </w:pPr>
      <w:r>
        <w:t>Проаналізувати умови задач, створити блок-схеми у Draw.io та оцінити час виконання завдань.</w:t>
      </w:r>
    </w:p>
    <w:p w14:paraId="00ADE2BB" w14:textId="77777777" w:rsidR="00C9391D" w:rsidRDefault="00000000">
      <w:pPr>
        <w:keepNext/>
        <w:spacing w:before="160" w:after="40"/>
      </w:pPr>
      <w:r>
        <w:rPr>
          <w:b/>
          <w:bCs/>
        </w:rPr>
        <w:t>Завдання №3: Lab# programming: Lab 2 (Варіант 18)</w:t>
      </w:r>
    </w:p>
    <w:p w14:paraId="29DFBF55" w14:textId="77777777" w:rsidR="00C9391D" w:rsidRDefault="00000000">
      <w:pPr>
        <w:pStyle w:val="a4"/>
        <w:numPr>
          <w:ilvl w:val="0"/>
          <w:numId w:val="2"/>
        </w:numPr>
      </w:pPr>
      <w:r>
        <w:rPr>
          <w:b/>
          <w:bCs/>
        </w:rPr>
        <w:t>Деталі завдання:</w:t>
      </w:r>
      <w:r>
        <w:t xml:space="preserve"> реалізувати програму лабораторної роботи 2 за варіантом 18: використовуючи оператор циклу, знайти суму ряду із загальним членом a_n = n³ / (3n − 3)! (n = 1, 2, 3, …) з точністю ε = 0.0001. Результат надрукувати, надавши відповідний заголовок.</w:t>
      </w:r>
    </w:p>
    <w:p w14:paraId="07BBD77B" w14:textId="77777777" w:rsidR="00C9391D" w:rsidRDefault="00000000">
      <w:pPr>
        <w:pStyle w:val="a4"/>
        <w:numPr>
          <w:ilvl w:val="0"/>
          <w:numId w:val="2"/>
        </w:numPr>
      </w:pPr>
      <w:r>
        <w:rPr>
          <w:b/>
          <w:bCs/>
        </w:rPr>
        <w:t>Вимоги:</w:t>
      </w:r>
      <w:r>
        <w:t xml:space="preserve"> суму членів ряду знаходити оператором циклу; наступний член ряду обчислювати за рекурентною формулою a_(n+1) = a_n · (n+1)³ / (n³ · 3n · (3n−1) · (3n−2)), а не рахувати факторіал щоразу заново; точність вважати досягнутою, якщо a_n &lt; ε; результат вивести з відповідним заголовком. Зміст звіту: постановка завдання, текст програми, результат розв’язку варіанта.</w:t>
      </w:r>
    </w:p>
    <w:p w14:paraId="4C46401E" w14:textId="77777777" w:rsidR="00C9391D" w:rsidRDefault="00000000">
      <w:pPr>
        <w:keepNext/>
        <w:spacing w:before="160" w:after="40"/>
      </w:pPr>
      <w:r>
        <w:rPr>
          <w:b/>
          <w:bCs/>
        </w:rPr>
        <w:t>Завдання №4: Lab# programming: Lab 3 (Варіант 19)</w:t>
      </w:r>
    </w:p>
    <w:p w14:paraId="3E16AA75" w14:textId="3450D153" w:rsidR="00C9391D" w:rsidRDefault="00000000">
      <w:pPr>
        <w:pStyle w:val="a4"/>
        <w:numPr>
          <w:ilvl w:val="0"/>
          <w:numId w:val="2"/>
        </w:numPr>
      </w:pPr>
      <w:r>
        <w:rPr>
          <w:b/>
          <w:bCs/>
        </w:rPr>
        <w:t>Деталі завдання:</w:t>
      </w:r>
      <w:r>
        <w:t xml:space="preserve"> реалізувати програму лабораторної роботи 3 за варіантом 19: для x, що змінюється від a = 0.1 до b = 1 з кроком (b − a) / k, k = 10, обчислити функцію </w:t>
      </w:r>
      <w:r w:rsidR="002E6FFB">
        <w:rPr>
          <w:lang w:val="en-US"/>
        </w:rPr>
        <w:t>y</w:t>
      </w:r>
      <w:r>
        <w:t xml:space="preserve"> = e^(2x), використовуючи її розклад у степеневий ряд S = 1 + 2x/1! + … + (2x)^n/n!, у двох випадках: а) для заданого n = 20 (сума SN); б) для заданої точності ε = 0.0001 (сума SE). Для порівняння знайти точне значення функції.</w:t>
      </w:r>
    </w:p>
    <w:p w14:paraId="06962DB6" w14:textId="77777777" w:rsidR="00C9391D" w:rsidRDefault="00000000">
      <w:pPr>
        <w:pStyle w:val="a4"/>
        <w:numPr>
          <w:ilvl w:val="0"/>
          <w:numId w:val="2"/>
        </w:numPr>
      </w:pPr>
      <w:r>
        <w:rPr>
          <w:b/>
          <w:bCs/>
        </w:rPr>
        <w:t>Вимоги:</w:t>
      </w:r>
      <w:r>
        <w:t xml:space="preserve"> алгоритм зводиться до трьох циклів: зовнішній змінює параметр x, а два внутрішні (арифметичний для заданого n та ітераційний для заданої точності) підсумовують доданки при фіксованому x; доданки обчислювати за рекурентною формулою a_n = a_(n−1) · 2x / n; точність вважати досягнутою, якщо a_n &lt; ε; результат вивести у вигляді заголовка «Обчислення функції» та рядків «X=… SN=… SE=… Y=…». Зміст звіту: постановка завдання, варіант завдання, математична модель, програма, отримані результати.</w:t>
      </w:r>
    </w:p>
    <w:p w14:paraId="4A646579" w14:textId="77777777" w:rsidR="00C9391D" w:rsidRDefault="00000000">
      <w:pPr>
        <w:pStyle w:val="a4"/>
        <w:numPr>
          <w:ilvl w:val="0"/>
          <w:numId w:val="2"/>
        </w:numPr>
      </w:pPr>
      <w:r>
        <w:rPr>
          <w:b/>
          <w:bCs/>
        </w:rPr>
        <w:t>Математична модель:</w:t>
      </w:r>
      <w:r>
        <w:t xml:space="preserve"> a_0 = 1, a_n = (2x)^n / n!, рекурентне співвідношення a_n = a_(n−1) · 2x / n; SN = a_0 + a_1 + … + a_20; SE = сума членів a_n, доки a_n ≥ ε; Y = exp(2x).</w:t>
      </w:r>
    </w:p>
    <w:p w14:paraId="0895C24E" w14:textId="77777777" w:rsidR="00C9391D" w:rsidRDefault="00000000">
      <w:pPr>
        <w:keepNext/>
        <w:spacing w:before="160" w:after="40"/>
      </w:pPr>
      <w:r>
        <w:rPr>
          <w:b/>
          <w:bCs/>
        </w:rPr>
        <w:t>Завдання №6: Practice# programming: Class Practice Task</w:t>
      </w:r>
    </w:p>
    <w:p w14:paraId="744BDAA9" w14:textId="77777777" w:rsidR="00C9391D" w:rsidRDefault="00000000">
      <w:pPr>
        <w:pStyle w:val="a4"/>
        <w:numPr>
          <w:ilvl w:val="0"/>
          <w:numId w:val="2"/>
        </w:numPr>
      </w:pPr>
      <w:r>
        <w:rPr>
          <w:b/>
          <w:bCs/>
        </w:rPr>
        <w:t>Деталі завдання:</w:t>
      </w:r>
      <w:r>
        <w:t xml:space="preserve"> реалізувати консольну програму «Аналізатор місячного бюджету» на C++: програма зчитує бюджет на місяць, кількість днів обліку (1–31) та витрати по днях, після чого в меню дозволяє показати витрати по днях, статистику (мінімальні й максимальні витрати за день, сумарні витрати, залишок бюджету або перевитрату, середні витрати за дні з покупками, день, на який вичерпано бюджет), дні з перевищенням денного ліміту та три найдорожчі дні.</w:t>
      </w:r>
    </w:p>
    <w:p w14:paraId="1D108BAB" w14:textId="77777777" w:rsidR="00C9391D" w:rsidRDefault="00000000">
      <w:pPr>
        <w:pStyle w:val="a4"/>
        <w:numPr>
          <w:ilvl w:val="0"/>
          <w:numId w:val="2"/>
        </w:numPr>
      </w:pPr>
      <w:r>
        <w:rPr>
          <w:b/>
          <w:bCs/>
        </w:rPr>
        <w:t>Вимоги:</w:t>
      </w:r>
      <w:r>
        <w:t xml:space="preserve"> розбити програму на функції (clear_input, show_menu, min_max_values, sum, show_spending, show_stats, show_over_limit, show_top3); зберігати витрати в </w:t>
      </w:r>
      <w:r>
        <w:lastRenderedPageBreak/>
        <w:t>одновимірному масиві; повертати мінімум і максимум через параметри-посилання; обчислювати суму рекурсивно; використати параметр за замовчуванням (ліміт 1000 грн); застосувати break, continue, switch, цикл do-while і вкладені цикли (сортування); перевіряти коректність вводу; додати коментарі в коді.</w:t>
      </w:r>
    </w:p>
    <w:p w14:paraId="1ECAE5C8" w14:textId="77777777" w:rsidR="00C9391D" w:rsidRDefault="00000000">
      <w:pPr>
        <w:keepNext/>
        <w:spacing w:before="160" w:after="40"/>
      </w:pPr>
      <w:r>
        <w:rPr>
          <w:b/>
          <w:bCs/>
        </w:rPr>
        <w:t>Завдання №7: Practice# programming: Self Practice Task (Algotester)</w:t>
      </w:r>
    </w:p>
    <w:p w14:paraId="68DDE825" w14:textId="77777777" w:rsidR="00C9391D" w:rsidRDefault="00000000">
      <w:pPr>
        <w:pStyle w:val="a4"/>
        <w:numPr>
          <w:ilvl w:val="0"/>
          <w:numId w:val="2"/>
        </w:numPr>
      </w:pPr>
      <w:r>
        <w:rPr>
          <w:b/>
          <w:bCs/>
        </w:rPr>
        <w:t>Деталі завдання:</w:t>
      </w:r>
      <w:r>
        <w:t xml:space="preserve"> розв'язати три задачі Self Practice на платформі Algotester:</w:t>
      </w:r>
    </w:p>
    <w:p w14:paraId="241FC004" w14:textId="77777777" w:rsidR="00C9391D" w:rsidRDefault="00000000">
      <w:pPr>
        <w:pStyle w:val="a4"/>
        <w:numPr>
          <w:ilvl w:val="1"/>
          <w:numId w:val="2"/>
        </w:numPr>
      </w:pPr>
      <w:r>
        <w:rPr>
          <w:b/>
          <w:bCs/>
        </w:rPr>
        <w:t>Task 1 — «Підрахунок голосів»:</w:t>
      </w:r>
      <w:r>
        <w:t xml:space="preserve"> виборча комісія з n членів (без Голови) підраховує бюлетені з m урн, у i-й урні a_i бюлетенів. Кожен член комісії отримує урни з номерами підряд, і кількість його бюлетенів не має перевищувати k. Потрібно вивести максимальну кількість членів комісії, які можуть залишитися без роботи, або −1, якщо членів комісії не вистачить, щоб порахувати всі бюлетені. Обмеження: 1 ≤ n, m ≤ 10⁵.</w:t>
      </w:r>
    </w:p>
    <w:p w14:paraId="7116147E" w14:textId="77777777" w:rsidR="00C9391D" w:rsidRDefault="00000000">
      <w:pPr>
        <w:pStyle w:val="a4"/>
        <w:numPr>
          <w:ilvl w:val="1"/>
          <w:numId w:val="2"/>
        </w:numPr>
      </w:pPr>
      <w:r>
        <w:rPr>
          <w:b/>
          <w:bCs/>
        </w:rPr>
        <w:t>Task 2 — «Борщ, картопля і салат»:</w:t>
      </w:r>
      <w:r>
        <w:t xml:space="preserve"> n друзів (n парне), i-й друг хоче з’їсти a_i г борщу, b_i г картоплі та c_i г салату. Якщо друг хоче x грамів страви, а йому поклали y, ступінь недовіри зростає на |x − y|. Усім друзям накладають однакові порції A, B, C. Потрібно обрати A, B, C так, щоб сумарний ступінь недовіри всіх друзів був якомога меншим, і вивести його. Обмеження: 2 ≤ n ≤ 10⁵.</w:t>
      </w:r>
    </w:p>
    <w:p w14:paraId="771D2B11" w14:textId="77777777" w:rsidR="00C9391D" w:rsidRDefault="00000000">
      <w:pPr>
        <w:pStyle w:val="a4"/>
        <w:numPr>
          <w:ilvl w:val="1"/>
          <w:numId w:val="2"/>
        </w:numPr>
      </w:pPr>
      <w:r>
        <w:rPr>
          <w:b/>
          <w:bCs/>
        </w:rPr>
        <w:t>Task 3 — «Лотерея»:</w:t>
      </w:r>
      <w:r>
        <w:t xml:space="preserve"> лотерейна таблиця розміром n × m містить цілі числа; Віталік хоче замалювати найменше число, Роман — найбільше. Спочатку Віталік обирає стовпець, а потім Роман обирає число з цього стовпця. Потрібно вивести число, яке оберуть хлопці. Обмеження: 1 ≤ n, m ≤ 10³, 1 ≤ a_ij ≤ 10³.</w:t>
      </w:r>
    </w:p>
    <w:p w14:paraId="350A30C6" w14:textId="77777777" w:rsidR="00C9391D" w:rsidRDefault="00000000">
      <w:pPr>
        <w:pStyle w:val="a4"/>
        <w:numPr>
          <w:ilvl w:val="0"/>
          <w:numId w:val="2"/>
        </w:numPr>
      </w:pPr>
      <w:r>
        <w:rPr>
          <w:b/>
          <w:bCs/>
        </w:rPr>
        <w:t>Вимоги:</w:t>
      </w:r>
      <w:r>
        <w:t xml:space="preserve"> дані зчитуються через cin, результат виводиться через cout; розв'язок має бути прийнятий системою Algotester.</w:t>
      </w:r>
    </w:p>
    <w:p w14:paraId="62FDF0AC" w14:textId="77777777" w:rsidR="00C9391D" w:rsidRDefault="00000000">
      <w:pPr>
        <w:keepNext/>
        <w:spacing w:before="160" w:after="40"/>
      </w:pPr>
      <w:r>
        <w:rPr>
          <w:b/>
          <w:bCs/>
        </w:rPr>
        <w:t>Завдання №8: Result Documentation Report and Outcomes Placement Activities</w:t>
      </w:r>
    </w:p>
    <w:p w14:paraId="4306E108" w14:textId="77777777" w:rsidR="00C9391D" w:rsidRDefault="00000000">
      <w:pPr>
        <w:pStyle w:val="a4"/>
        <w:numPr>
          <w:ilvl w:val="0"/>
          <w:numId w:val="2"/>
        </w:numPr>
      </w:pPr>
      <w:r>
        <w:t>Оформити звіт у форматі .docx, розмістити документи та програми на GitHub.</w:t>
      </w:r>
    </w:p>
    <w:p w14:paraId="79F3D4FB" w14:textId="77777777" w:rsidR="00C9391D" w:rsidRDefault="00000000">
      <w:pPr>
        <w:keepNext/>
        <w:spacing w:before="160" w:after="40"/>
      </w:pPr>
      <w:r>
        <w:rPr>
          <w:b/>
          <w:bCs/>
        </w:rPr>
        <w:t>Завдання №9: Results Evaluation and Release</w:t>
      </w:r>
    </w:p>
    <w:p w14:paraId="1A3EA2AA" w14:textId="77777777" w:rsidR="00C9391D" w:rsidRDefault="00000000">
      <w:pPr>
        <w:pStyle w:val="a4"/>
        <w:numPr>
          <w:ilvl w:val="0"/>
          <w:numId w:val="2"/>
        </w:numPr>
      </w:pPr>
      <w:r>
        <w:t>Створити Pull Request і отримати рев'ю щонайменше від двох членів команди.</w:t>
      </w:r>
    </w:p>
    <w:p w14:paraId="6FF3026F" w14:textId="77777777" w:rsidR="00C9391D" w:rsidRDefault="00000000">
      <w:pPr>
        <w:pStyle w:val="2"/>
        <w:spacing w:before="300" w:after="160"/>
      </w:pPr>
      <w:r>
        <w:rPr>
          <w:b/>
          <w:bCs/>
          <w:color w:val="2E75B6"/>
        </w:rPr>
        <w:t>2. Дизайн та планована оцінка часу виконання завдань:</w:t>
      </w:r>
    </w:p>
    <w:p w14:paraId="0EAEAF2A" w14:textId="77777777" w:rsidR="00C9391D" w:rsidRDefault="00000000">
      <w:pPr>
        <w:keepNext/>
        <w:spacing w:before="160" w:after="40"/>
      </w:pPr>
      <w:r>
        <w:rPr>
          <w:b/>
          <w:bCs/>
        </w:rPr>
        <w:t xml:space="preserve">Завдання №6 </w:t>
      </w:r>
      <w:proofErr w:type="spellStart"/>
      <w:r>
        <w:rPr>
          <w:b/>
          <w:bCs/>
        </w:rPr>
        <w:t>Class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Practice</w:t>
      </w:r>
      <w:proofErr w:type="spellEnd"/>
      <w:r>
        <w:rPr>
          <w:b/>
          <w:bCs/>
        </w:rPr>
        <w:t xml:space="preserve"> Task — Аналізатор місячного бюджету</w:t>
      </w:r>
    </w:p>
    <w:p w14:paraId="5E8288BE" w14:textId="77777777" w:rsidR="00C9391D" w:rsidRDefault="00000000">
      <w:pPr>
        <w:spacing w:after="120"/>
      </w:pPr>
      <w:r>
        <w:t>Деталі завдання: програма зчитує бюджет, кількість днів і витрати по днях та через меню виконує чотири дії над масивом витрат: показ таблиці, статистику, пошук днів із перевищенням ліміту та вибір трьох найдорожчих днів. Кожна дія винесена в окрему функцію, головна функція лише зчитує дані й викликає потрібну функцію за вибором користувача.</w:t>
      </w:r>
    </w:p>
    <w:p w14:paraId="50C4BA7D" w14:textId="77777777" w:rsidR="00C9391D" w:rsidRDefault="00000000">
      <w:pPr>
        <w:pStyle w:val="a4"/>
        <w:numPr>
          <w:ilvl w:val="0"/>
          <w:numId w:val="2"/>
        </w:numPr>
      </w:pPr>
      <w:r>
        <w:t>Блок-схеми: головна функція main, а також усі допоміжні функції.</w:t>
      </w:r>
    </w:p>
    <w:p w14:paraId="2633229B" w14:textId="77777777" w:rsidR="00C9391D" w:rsidRDefault="00000000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3BB244AC" wp14:editId="410155E6">
            <wp:extent cx="4382086" cy="5542671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hoto_2_2026-10-16_07-33-33.jp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82086" cy="5542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C35BF1" w14:textId="319D668A" w:rsidR="00C9391D" w:rsidRDefault="00000000">
      <w:pPr>
        <w:spacing w:after="240"/>
        <w:jc w:val="center"/>
      </w:pPr>
      <w:r>
        <w:rPr>
          <w:i/>
          <w:iCs/>
          <w:color w:val="4472C4"/>
          <w:sz w:val="20"/>
          <w:szCs w:val="20"/>
        </w:rPr>
        <w:t xml:space="preserve">Рис. 3. Блок-схема </w:t>
      </w:r>
      <w:proofErr w:type="spellStart"/>
      <w:r>
        <w:rPr>
          <w:i/>
          <w:iCs/>
          <w:color w:val="4472C4"/>
          <w:sz w:val="20"/>
          <w:szCs w:val="20"/>
        </w:rPr>
        <w:t>main</w:t>
      </w:r>
      <w:proofErr w:type="spellEnd"/>
      <w:r>
        <w:rPr>
          <w:i/>
          <w:iCs/>
          <w:color w:val="4472C4"/>
          <w:sz w:val="20"/>
          <w:szCs w:val="20"/>
        </w:rPr>
        <w:t xml:space="preserve"> (частина 1)</w:t>
      </w:r>
    </w:p>
    <w:p w14:paraId="6BAAF8E6" w14:textId="77777777" w:rsidR="00C9391D" w:rsidRDefault="00000000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6B49231B" wp14:editId="6FD4B8BE">
            <wp:extent cx="4628270" cy="5247248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hoto_3_2026-10-16_07-33-33.jp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28270" cy="5247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1B9348" w14:textId="65DBB83E" w:rsidR="00C9391D" w:rsidRDefault="00000000">
      <w:pPr>
        <w:spacing w:after="240"/>
        <w:jc w:val="center"/>
      </w:pPr>
      <w:r>
        <w:rPr>
          <w:i/>
          <w:iCs/>
          <w:color w:val="4472C4"/>
          <w:sz w:val="20"/>
          <w:szCs w:val="20"/>
        </w:rPr>
        <w:t xml:space="preserve">Рис. 4. </w:t>
      </w:r>
      <w:r w:rsidR="002E6FFB">
        <w:rPr>
          <w:i/>
          <w:iCs/>
          <w:color w:val="4472C4"/>
          <w:sz w:val="20"/>
          <w:szCs w:val="20"/>
        </w:rPr>
        <w:t xml:space="preserve">Блок-схема </w:t>
      </w:r>
      <w:proofErr w:type="spellStart"/>
      <w:r w:rsidR="002E6FFB">
        <w:rPr>
          <w:i/>
          <w:iCs/>
          <w:color w:val="4472C4"/>
          <w:sz w:val="20"/>
          <w:szCs w:val="20"/>
        </w:rPr>
        <w:t>main</w:t>
      </w:r>
      <w:proofErr w:type="spellEnd"/>
      <w:r w:rsidR="002E6FFB">
        <w:rPr>
          <w:i/>
          <w:iCs/>
          <w:color w:val="4472C4"/>
          <w:sz w:val="20"/>
          <w:szCs w:val="20"/>
        </w:rPr>
        <w:t xml:space="preserve"> (частина </w:t>
      </w:r>
      <w:r w:rsidR="002E6FFB">
        <w:rPr>
          <w:i/>
          <w:iCs/>
          <w:color w:val="4472C4"/>
          <w:sz w:val="20"/>
          <w:szCs w:val="20"/>
        </w:rPr>
        <w:t>2</w:t>
      </w:r>
      <w:r w:rsidR="002E6FFB">
        <w:rPr>
          <w:i/>
          <w:iCs/>
          <w:color w:val="4472C4"/>
          <w:sz w:val="20"/>
          <w:szCs w:val="20"/>
        </w:rPr>
        <w:t>)</w:t>
      </w:r>
    </w:p>
    <w:p w14:paraId="51EDF138" w14:textId="77777777" w:rsidR="00C9391D" w:rsidRDefault="00000000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4EC04DA1" wp14:editId="426EF606">
            <wp:extent cx="5486400" cy="4177517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hoto_4_2026-10-16_07-33-33.jp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775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4BD6CC" w14:textId="05F29864" w:rsidR="00C9391D" w:rsidRDefault="00000000">
      <w:pPr>
        <w:spacing w:after="240"/>
        <w:jc w:val="center"/>
      </w:pPr>
      <w:r>
        <w:rPr>
          <w:i/>
          <w:iCs/>
          <w:color w:val="4472C4"/>
          <w:sz w:val="20"/>
          <w:szCs w:val="20"/>
        </w:rPr>
        <w:t xml:space="preserve">Рис. 5. </w:t>
      </w:r>
      <w:r w:rsidR="002E6FFB">
        <w:rPr>
          <w:i/>
          <w:iCs/>
          <w:color w:val="4472C4"/>
          <w:sz w:val="20"/>
          <w:szCs w:val="20"/>
        </w:rPr>
        <w:t xml:space="preserve">Блок-схема </w:t>
      </w:r>
      <w:proofErr w:type="spellStart"/>
      <w:r w:rsidR="002E6FFB">
        <w:rPr>
          <w:i/>
          <w:iCs/>
          <w:color w:val="4472C4"/>
          <w:sz w:val="20"/>
          <w:szCs w:val="20"/>
        </w:rPr>
        <w:t>main</w:t>
      </w:r>
      <w:proofErr w:type="spellEnd"/>
      <w:r w:rsidR="002E6FFB">
        <w:rPr>
          <w:i/>
          <w:iCs/>
          <w:color w:val="4472C4"/>
          <w:sz w:val="20"/>
          <w:szCs w:val="20"/>
        </w:rPr>
        <w:t xml:space="preserve"> (частина </w:t>
      </w:r>
      <w:r w:rsidR="002E6FFB">
        <w:rPr>
          <w:i/>
          <w:iCs/>
          <w:color w:val="4472C4"/>
          <w:sz w:val="20"/>
          <w:szCs w:val="20"/>
        </w:rPr>
        <w:t>3</w:t>
      </w:r>
      <w:r w:rsidR="002E6FFB">
        <w:rPr>
          <w:i/>
          <w:iCs/>
          <w:color w:val="4472C4"/>
          <w:sz w:val="20"/>
          <w:szCs w:val="20"/>
        </w:rPr>
        <w:t>)</w:t>
      </w:r>
    </w:p>
    <w:p w14:paraId="687C27B3" w14:textId="77777777" w:rsidR="00C9391D" w:rsidRDefault="00000000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35E12A88" wp14:editId="1A2981E5">
            <wp:extent cx="5486400" cy="4018774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hoto_5_2026-10-16_07-33-33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18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0BE4D3" w14:textId="66445F30" w:rsidR="00C9391D" w:rsidRDefault="00000000">
      <w:pPr>
        <w:spacing w:after="240"/>
        <w:jc w:val="center"/>
      </w:pPr>
      <w:r>
        <w:rPr>
          <w:i/>
          <w:iCs/>
          <w:color w:val="4472C4"/>
          <w:sz w:val="20"/>
          <w:szCs w:val="20"/>
        </w:rPr>
        <w:t xml:space="preserve">Рис. 6. </w:t>
      </w:r>
      <w:r w:rsidR="002E6FFB">
        <w:rPr>
          <w:i/>
          <w:iCs/>
          <w:color w:val="4472C4"/>
          <w:sz w:val="20"/>
          <w:szCs w:val="20"/>
        </w:rPr>
        <w:t xml:space="preserve">Блок-схема </w:t>
      </w:r>
      <w:proofErr w:type="spellStart"/>
      <w:r w:rsidR="002E6FFB">
        <w:rPr>
          <w:i/>
          <w:iCs/>
          <w:color w:val="4472C4"/>
          <w:sz w:val="20"/>
          <w:szCs w:val="20"/>
        </w:rPr>
        <w:t>main</w:t>
      </w:r>
      <w:proofErr w:type="spellEnd"/>
      <w:r w:rsidR="002E6FFB">
        <w:rPr>
          <w:i/>
          <w:iCs/>
          <w:color w:val="4472C4"/>
          <w:sz w:val="20"/>
          <w:szCs w:val="20"/>
        </w:rPr>
        <w:t xml:space="preserve"> (частина </w:t>
      </w:r>
      <w:r w:rsidR="002E6FFB">
        <w:rPr>
          <w:i/>
          <w:iCs/>
          <w:color w:val="4472C4"/>
          <w:sz w:val="20"/>
          <w:szCs w:val="20"/>
        </w:rPr>
        <w:t>4</w:t>
      </w:r>
      <w:r w:rsidR="002E6FFB">
        <w:rPr>
          <w:i/>
          <w:iCs/>
          <w:color w:val="4472C4"/>
          <w:sz w:val="20"/>
          <w:szCs w:val="20"/>
        </w:rPr>
        <w:t>)</w:t>
      </w:r>
    </w:p>
    <w:p w14:paraId="29567AF3" w14:textId="77777777" w:rsidR="00C9391D" w:rsidRDefault="00000000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4568E38A" wp14:editId="63EE0B8F">
            <wp:extent cx="4691575" cy="469157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hoto_7_2026-10-16_07-33-33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91575" cy="469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77F56" w14:textId="77777777" w:rsidR="00C9391D" w:rsidRDefault="00000000">
      <w:pPr>
        <w:spacing w:after="240"/>
        <w:jc w:val="center"/>
      </w:pPr>
      <w:r>
        <w:rPr>
          <w:i/>
          <w:iCs/>
          <w:color w:val="4472C4"/>
          <w:sz w:val="20"/>
          <w:szCs w:val="20"/>
        </w:rPr>
        <w:t>Рис. 7. Блок-схема функції clear_input</w:t>
      </w:r>
    </w:p>
    <w:p w14:paraId="1B9CF5E3" w14:textId="77777777" w:rsidR="00C9391D" w:rsidRDefault="00000000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3E3E5267" wp14:editId="77EC1102">
            <wp:extent cx="4269544" cy="4937759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hoto_8_2026-10-16_07-33-33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69544" cy="4937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91D1D0" w14:textId="77777777" w:rsidR="00C9391D" w:rsidRDefault="00000000">
      <w:pPr>
        <w:spacing w:after="240"/>
        <w:jc w:val="center"/>
      </w:pPr>
      <w:r>
        <w:rPr>
          <w:i/>
          <w:iCs/>
          <w:color w:val="4472C4"/>
          <w:sz w:val="20"/>
          <w:szCs w:val="20"/>
        </w:rPr>
        <w:t>Рис. 8. Блок-схема функції show_menu</w:t>
      </w:r>
    </w:p>
    <w:p w14:paraId="482B1C49" w14:textId="77777777" w:rsidR="00C9391D" w:rsidRDefault="00000000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36556087" wp14:editId="0464FCFA">
            <wp:extent cx="4994030" cy="5859193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hoto_9_2026-10-16_07-33-33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94030" cy="5859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E902F2" w14:textId="77777777" w:rsidR="00C9391D" w:rsidRDefault="00000000">
      <w:pPr>
        <w:spacing w:after="240"/>
        <w:jc w:val="center"/>
      </w:pPr>
      <w:r>
        <w:rPr>
          <w:i/>
          <w:iCs/>
          <w:color w:val="4472C4"/>
          <w:sz w:val="20"/>
          <w:szCs w:val="20"/>
        </w:rPr>
        <w:t>Рис. 9. Блок-схема функції min_max_values</w:t>
      </w:r>
    </w:p>
    <w:p w14:paraId="5E22E35E" w14:textId="77777777" w:rsidR="00C9391D" w:rsidRDefault="00000000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3149C5CF" wp14:editId="76365882">
            <wp:extent cx="5486400" cy="3918082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hoto_10_2026-10-16_07-33-33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180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7964BC" w14:textId="77777777" w:rsidR="00C9391D" w:rsidRDefault="00000000">
      <w:pPr>
        <w:spacing w:after="240"/>
        <w:jc w:val="center"/>
      </w:pPr>
      <w:r>
        <w:rPr>
          <w:i/>
          <w:iCs/>
          <w:color w:val="4472C4"/>
          <w:sz w:val="20"/>
          <w:szCs w:val="20"/>
        </w:rPr>
        <w:t>Рис. 10. Блок-схема рекурсивної функції sum</w:t>
      </w:r>
    </w:p>
    <w:p w14:paraId="7B1A8D75" w14:textId="77777777" w:rsidR="00C9391D" w:rsidRDefault="00000000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1DEE69EA" wp14:editId="5E62050E">
            <wp:extent cx="3256670" cy="5275383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hoto_11_2026-10-16_07-33-33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56670" cy="52753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B1C9CC" w14:textId="77777777" w:rsidR="00C9391D" w:rsidRDefault="00000000">
      <w:pPr>
        <w:spacing w:after="240"/>
        <w:jc w:val="center"/>
      </w:pPr>
      <w:r>
        <w:rPr>
          <w:i/>
          <w:iCs/>
          <w:color w:val="4472C4"/>
          <w:sz w:val="20"/>
          <w:szCs w:val="20"/>
        </w:rPr>
        <w:t>Рис. 11. Блок-схема функції show_spending</w:t>
      </w:r>
    </w:p>
    <w:p w14:paraId="73978088" w14:textId="77777777" w:rsidR="00C9391D" w:rsidRDefault="00000000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7168DC20" wp14:editId="5ED1A2FF">
            <wp:extent cx="5486400" cy="3673316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hoto_12_2026-10-16_07-33-33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73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AD10D" w14:textId="6804A919" w:rsidR="00C9391D" w:rsidRDefault="00000000">
      <w:pPr>
        <w:spacing w:after="240"/>
        <w:jc w:val="center"/>
      </w:pPr>
      <w:r>
        <w:rPr>
          <w:i/>
          <w:iCs/>
          <w:color w:val="4472C4"/>
          <w:sz w:val="20"/>
          <w:szCs w:val="20"/>
        </w:rPr>
        <w:t xml:space="preserve">Рис. 12. Блок-схема функції </w:t>
      </w:r>
      <w:proofErr w:type="spellStart"/>
      <w:r>
        <w:rPr>
          <w:i/>
          <w:iCs/>
          <w:color w:val="4472C4"/>
          <w:sz w:val="20"/>
          <w:szCs w:val="20"/>
        </w:rPr>
        <w:t>show_stats</w:t>
      </w:r>
      <w:proofErr w:type="spellEnd"/>
      <w:r>
        <w:rPr>
          <w:i/>
          <w:iCs/>
          <w:color w:val="4472C4"/>
          <w:sz w:val="20"/>
          <w:szCs w:val="20"/>
        </w:rPr>
        <w:t xml:space="preserve"> (частина 1)</w:t>
      </w:r>
    </w:p>
    <w:p w14:paraId="03A2AC14" w14:textId="77777777" w:rsidR="00C9391D" w:rsidRDefault="00000000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2B66F5B7" wp14:editId="27ED4898">
            <wp:extent cx="5486400" cy="3441859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hoto_13_2026-10-16_07-33-33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41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B03244" w14:textId="15D81D2B" w:rsidR="00C9391D" w:rsidRDefault="00000000">
      <w:pPr>
        <w:spacing w:after="240"/>
        <w:jc w:val="center"/>
      </w:pPr>
      <w:r>
        <w:rPr>
          <w:i/>
          <w:iCs/>
          <w:color w:val="4472C4"/>
          <w:sz w:val="20"/>
          <w:szCs w:val="20"/>
        </w:rPr>
        <w:t xml:space="preserve">Рис. 13. Блок-схема функції </w:t>
      </w:r>
      <w:proofErr w:type="spellStart"/>
      <w:r>
        <w:rPr>
          <w:i/>
          <w:iCs/>
          <w:color w:val="4472C4"/>
          <w:sz w:val="20"/>
          <w:szCs w:val="20"/>
        </w:rPr>
        <w:t>show_stats</w:t>
      </w:r>
      <w:proofErr w:type="spellEnd"/>
      <w:r>
        <w:rPr>
          <w:i/>
          <w:iCs/>
          <w:color w:val="4472C4"/>
          <w:sz w:val="20"/>
          <w:szCs w:val="20"/>
        </w:rPr>
        <w:t xml:space="preserve"> (частина 2)</w:t>
      </w:r>
    </w:p>
    <w:p w14:paraId="0C851A9F" w14:textId="77777777" w:rsidR="00C9391D" w:rsidRDefault="00000000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5506C443" wp14:editId="7FA41E65">
            <wp:extent cx="5486400" cy="2996089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hoto_14_2026-10-16_07-33-33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960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5AF6EA" w14:textId="77777777" w:rsidR="00C9391D" w:rsidRDefault="00000000">
      <w:pPr>
        <w:spacing w:after="240"/>
        <w:jc w:val="center"/>
      </w:pPr>
      <w:r>
        <w:rPr>
          <w:i/>
          <w:iCs/>
          <w:color w:val="4472C4"/>
          <w:sz w:val="20"/>
          <w:szCs w:val="20"/>
        </w:rPr>
        <w:t>Рис. 14. Блок-схема функції show_over_limit</w:t>
      </w:r>
    </w:p>
    <w:p w14:paraId="61BF4ED7" w14:textId="77777777" w:rsidR="00C9391D" w:rsidRDefault="00000000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562F03A6" wp14:editId="64ABD3FD">
            <wp:extent cx="5486400" cy="3848904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hoto_15_2026-10-16_07-33-33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48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407429" w14:textId="22A8A394" w:rsidR="00C9391D" w:rsidRDefault="00000000">
      <w:pPr>
        <w:spacing w:after="240"/>
        <w:jc w:val="center"/>
      </w:pPr>
      <w:r>
        <w:rPr>
          <w:i/>
          <w:iCs/>
          <w:color w:val="4472C4"/>
          <w:sz w:val="20"/>
          <w:szCs w:val="20"/>
        </w:rPr>
        <w:t xml:space="preserve">Рис. 15. Блок-схема функції show_top3 (частина </w:t>
      </w:r>
      <w:r w:rsidR="002E6FFB">
        <w:rPr>
          <w:i/>
          <w:iCs/>
          <w:color w:val="4472C4"/>
          <w:sz w:val="20"/>
          <w:szCs w:val="20"/>
        </w:rPr>
        <w:t>1</w:t>
      </w:r>
      <w:r>
        <w:rPr>
          <w:i/>
          <w:iCs/>
          <w:color w:val="4472C4"/>
          <w:sz w:val="20"/>
          <w:szCs w:val="20"/>
        </w:rPr>
        <w:t>)</w:t>
      </w:r>
    </w:p>
    <w:p w14:paraId="5AB50B81" w14:textId="77777777" w:rsidR="00C9391D" w:rsidRDefault="00000000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2EF08533" wp14:editId="5C32CBC5">
            <wp:extent cx="5486400" cy="3108081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hoto_16_2026-10-16_07-33-33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080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87400F" w14:textId="3A9835C4" w:rsidR="00C9391D" w:rsidRDefault="00000000">
      <w:pPr>
        <w:spacing w:after="240"/>
        <w:jc w:val="center"/>
      </w:pPr>
      <w:r>
        <w:rPr>
          <w:i/>
          <w:iCs/>
          <w:color w:val="4472C4"/>
          <w:sz w:val="20"/>
          <w:szCs w:val="20"/>
        </w:rPr>
        <w:t>Рис. 16. Блок-схема функції show_top3 (частина 2)</w:t>
      </w:r>
    </w:p>
    <w:p w14:paraId="55B17B61" w14:textId="77777777" w:rsidR="00C9391D" w:rsidRDefault="00000000">
      <w:pPr>
        <w:pStyle w:val="a4"/>
        <w:numPr>
          <w:ilvl w:val="0"/>
          <w:numId w:val="2"/>
        </w:numPr>
      </w:pPr>
      <w:r>
        <w:t>Планований час на реалізацію: 3 год.</w:t>
      </w:r>
    </w:p>
    <w:p w14:paraId="14D722DD" w14:textId="69D1D35B" w:rsidR="00C9391D" w:rsidRDefault="00000000">
      <w:pPr>
        <w:pStyle w:val="a4"/>
        <w:numPr>
          <w:ilvl w:val="0"/>
          <w:numId w:val="2"/>
        </w:numPr>
      </w:pPr>
      <w:r>
        <w:t xml:space="preserve">Важливі деталі: min_max_values повертає два значення, тому вони передаються через параметри-посилання; </w:t>
      </w:r>
      <w:proofErr w:type="spellStart"/>
      <w:r>
        <w:t>sum</w:t>
      </w:r>
      <w:proofErr w:type="spellEnd"/>
      <w:r>
        <w:t xml:space="preserve"> рахує суму </w:t>
      </w:r>
      <w:proofErr w:type="spellStart"/>
      <w:r>
        <w:t>рекурсивно</w:t>
      </w:r>
      <w:proofErr w:type="spellEnd"/>
      <w:r w:rsidR="002E6FFB" w:rsidRPr="002E6FFB">
        <w:t>;</w:t>
      </w:r>
      <w:r>
        <w:t xml:space="preserve"> сортування в show_top3 виконується на копії масиву, щоб не змінити початкові витрати.</w:t>
      </w:r>
    </w:p>
    <w:p w14:paraId="1C613DF9" w14:textId="77777777" w:rsidR="00C9391D" w:rsidRDefault="00000000">
      <w:pPr>
        <w:keepNext/>
        <w:spacing w:before="160" w:after="40"/>
      </w:pPr>
      <w:r>
        <w:rPr>
          <w:b/>
          <w:bCs/>
        </w:rPr>
        <w:t>Завдання №7 Self Practice Task (Algotester)</w:t>
      </w:r>
    </w:p>
    <w:p w14:paraId="59932A16" w14:textId="77777777" w:rsidR="00C9391D" w:rsidRDefault="00000000">
      <w:pPr>
        <w:pStyle w:val="a4"/>
        <w:numPr>
          <w:ilvl w:val="0"/>
          <w:numId w:val="2"/>
        </w:numPr>
      </w:pPr>
      <w:r>
        <w:t>Планований час на реалізацію: 40 хв на кожну задачу (3 задачі).</w:t>
      </w:r>
    </w:p>
    <w:p w14:paraId="7DC26368" w14:textId="77777777" w:rsidR="00C9391D" w:rsidRDefault="00000000">
      <w:pPr>
        <w:keepNext/>
        <w:spacing w:before="160" w:after="40"/>
      </w:pPr>
      <w:r>
        <w:rPr>
          <w:b/>
          <w:bCs/>
        </w:rPr>
        <w:t>Завдання №8 Документування результатів</w:t>
      </w:r>
    </w:p>
    <w:p w14:paraId="256C8FAF" w14:textId="6DB31D62" w:rsidR="00C9391D" w:rsidRDefault="00000000">
      <w:pPr>
        <w:pStyle w:val="a4"/>
        <w:numPr>
          <w:ilvl w:val="0"/>
          <w:numId w:val="2"/>
        </w:numPr>
      </w:pPr>
      <w:r>
        <w:t xml:space="preserve">Планований час на оформлення звіту: </w:t>
      </w:r>
      <w:r w:rsidR="002E6FFB" w:rsidRPr="002E6FFB">
        <w:rPr>
          <w:lang w:val="ru-RU"/>
        </w:rPr>
        <w:t xml:space="preserve">4 </w:t>
      </w:r>
      <w:r w:rsidR="002E6FFB">
        <w:t>год.</w:t>
      </w:r>
    </w:p>
    <w:p w14:paraId="50D0ECA3" w14:textId="77777777" w:rsidR="00C9391D" w:rsidRDefault="00000000">
      <w:pPr>
        <w:pStyle w:val="2"/>
        <w:spacing w:before="300" w:after="160"/>
      </w:pPr>
      <w:r>
        <w:rPr>
          <w:b/>
          <w:bCs/>
          <w:color w:val="2E75B6"/>
        </w:rPr>
        <w:t>3. Конфігурація середовища до виконання завдань:</w:t>
      </w:r>
    </w:p>
    <w:p w14:paraId="7A130EAA" w14:textId="77777777" w:rsidR="00C9391D" w:rsidRDefault="00000000">
      <w:pPr>
        <w:spacing w:after="60"/>
      </w:pPr>
      <w:r>
        <w:t>Середовище розробки було налаштоване ще в Epic 1 (WSL Ubuntu, VS Code, компілятор та дебагер), змін не вносилось.</w:t>
      </w:r>
    </w:p>
    <w:p w14:paraId="48268DB6" w14:textId="77777777" w:rsidR="00C9391D" w:rsidRDefault="00000000">
      <w:pPr>
        <w:spacing w:after="60"/>
      </w:pPr>
      <w:r>
        <w:t>Створив нову гілку для Epic 3:</w:t>
      </w:r>
    </w:p>
    <w:p w14:paraId="0A1765FF" w14:textId="77777777" w:rsidR="00C9391D" w:rsidRDefault="00000000">
      <w:pPr>
        <w:spacing w:before="60" w:after="160"/>
      </w:pPr>
      <w:r>
        <w:rPr>
          <w:rFonts w:ascii="Consolas" w:hAnsi="Consolas"/>
          <w:sz w:val="20"/>
          <w:szCs w:val="20"/>
        </w:rPr>
        <w:t>git checkout -b epic_3_roman_klyus</w:t>
      </w:r>
    </w:p>
    <w:p w14:paraId="51EEE3AA" w14:textId="337ED2A9" w:rsidR="00C9391D" w:rsidRDefault="002E6FFB">
      <w:pPr>
        <w:spacing w:after="240"/>
        <w:jc w:val="center"/>
      </w:pPr>
      <w:r w:rsidRPr="002E6FFB">
        <w:rPr>
          <w:i/>
          <w:iCs/>
          <w:color w:val="4472C4"/>
          <w:sz w:val="20"/>
          <w:szCs w:val="20"/>
        </w:rPr>
        <w:drawing>
          <wp:inline distT="0" distB="0" distL="0" distR="0" wp14:anchorId="23647C41" wp14:editId="2279EA6F">
            <wp:extent cx="5940425" cy="823595"/>
            <wp:effectExtent l="0" t="0" r="3175" b="0"/>
            <wp:docPr id="323178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1784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23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i/>
          <w:iCs/>
          <w:color w:val="4472C4"/>
          <w:sz w:val="20"/>
          <w:szCs w:val="20"/>
        </w:rPr>
        <w:t>Рис. 17. Створення гілки epic_3_roman_klyus у терміналі</w:t>
      </w:r>
    </w:p>
    <w:p w14:paraId="54A0E3EC" w14:textId="77777777" w:rsidR="00C9391D" w:rsidRDefault="00000000">
      <w:pPr>
        <w:pStyle w:val="2"/>
        <w:spacing w:before="300" w:after="160"/>
      </w:pPr>
      <w:r>
        <w:rPr>
          <w:b/>
          <w:bCs/>
          <w:color w:val="2E75B6"/>
        </w:rPr>
        <w:t>4. Код програм з посиланням на зовнішні ресурси:</w:t>
      </w:r>
    </w:p>
    <w:p w14:paraId="3B54B58B" w14:textId="77777777" w:rsidR="00C9391D" w:rsidRDefault="00000000">
      <w:pPr>
        <w:keepNext/>
        <w:spacing w:before="160" w:after="40"/>
      </w:pPr>
      <w:r>
        <w:rPr>
          <w:b/>
          <w:bCs/>
        </w:rPr>
        <w:t>Завдання №3 Lab 2 (Варіант 18)</w:t>
      </w:r>
    </w:p>
    <w:tbl>
      <w:tblPr>
        <w:tblStyle w:val="ad"/>
        <w:tblW w:w="9634" w:type="dxa"/>
        <w:tblLook w:val="04A0" w:firstRow="1" w:lastRow="0" w:firstColumn="1" w:lastColumn="0" w:noHBand="0" w:noVBand="1"/>
      </w:tblPr>
      <w:tblGrid>
        <w:gridCol w:w="9634"/>
      </w:tblGrid>
      <w:tr w:rsidR="00C9391D" w14:paraId="5879C486" w14:textId="77777777">
        <w:tc>
          <w:tcPr>
            <w:tcW w:w="9634" w:type="dxa"/>
            <w:shd w:val="clear" w:color="auto" w:fill="E7E6E6"/>
          </w:tcPr>
          <w:p w14:paraId="3BC5630C" w14:textId="77777777" w:rsidR="00C9391D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>#include &lt;iostream&gt;</w:t>
            </w:r>
          </w:p>
          <w:p w14:paraId="1E759D20" w14:textId="77777777" w:rsidR="00C9391D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>#include &lt;iomanip&gt;</w:t>
            </w:r>
          </w:p>
          <w:p w14:paraId="21199F55" w14:textId="77777777" w:rsidR="00C9391D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>#include &lt;cmath&gt;</w:t>
            </w:r>
          </w:p>
          <w:p w14:paraId="6F023706" w14:textId="77777777" w:rsidR="00C9391D" w:rsidRDefault="00C9391D">
            <w:pPr>
              <w:rPr>
                <w:rFonts w:ascii="Consolas" w:hAnsi="Consolas" w:cs="Consolas"/>
                <w:sz w:val="16"/>
                <w:szCs w:val="16"/>
              </w:rPr>
            </w:pPr>
          </w:p>
          <w:p w14:paraId="4305D565" w14:textId="77777777" w:rsidR="00C9391D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>using namespace std;</w:t>
            </w:r>
          </w:p>
          <w:p w14:paraId="51D8530A" w14:textId="77777777" w:rsidR="00C9391D" w:rsidRDefault="00C9391D">
            <w:pPr>
              <w:rPr>
                <w:rFonts w:ascii="Consolas" w:hAnsi="Consolas" w:cs="Consolas"/>
                <w:sz w:val="16"/>
                <w:szCs w:val="16"/>
              </w:rPr>
            </w:pPr>
          </w:p>
          <w:p w14:paraId="72F68E2E" w14:textId="77777777" w:rsidR="00C9391D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>int main() {</w:t>
            </w:r>
          </w:p>
          <w:p w14:paraId="77B97BF6" w14:textId="77777777" w:rsidR="00C9391D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lastRenderedPageBreak/>
              <w:t xml:space="preserve">    const double eps = 0.0001;</w:t>
            </w:r>
          </w:p>
          <w:p w14:paraId="21D572F2" w14:textId="77777777" w:rsidR="00C9391D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double suma = 0.0;</w:t>
            </w:r>
          </w:p>
          <w:p w14:paraId="14A77B05" w14:textId="77777777" w:rsidR="00C9391D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double a_n = 1.0; //вручну пораховане значення a_n для n = 1</w:t>
            </w:r>
          </w:p>
          <w:p w14:paraId="78271EC4" w14:textId="77777777" w:rsidR="00C9391D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int n = 1;</w:t>
            </w:r>
          </w:p>
          <w:p w14:paraId="0FD44F00" w14:textId="77777777" w:rsidR="00C9391D" w:rsidRDefault="00C9391D">
            <w:pPr>
              <w:rPr>
                <w:rFonts w:ascii="Consolas" w:hAnsi="Consolas" w:cs="Consolas"/>
                <w:sz w:val="16"/>
                <w:szCs w:val="16"/>
              </w:rPr>
            </w:pPr>
          </w:p>
          <w:p w14:paraId="5EE767F9" w14:textId="77777777" w:rsidR="00C9391D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while (a_n &gt;= eps) {</w:t>
            </w:r>
          </w:p>
          <w:p w14:paraId="6E8CA567" w14:textId="77777777" w:rsidR="00C9391D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suma += a_n;</w:t>
            </w:r>
          </w:p>
          <w:p w14:paraId="24B25A7A" w14:textId="77777777" w:rsidR="00C9391D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//шукаємо рекуретну формулу( diff = (a_n+1 / a_n) )</w:t>
            </w:r>
          </w:p>
          <w:p w14:paraId="6945D01C" w14:textId="77777777" w:rsidR="00C9391D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double diff = (pow((n+1), 3) / (pow(n, 3) * (3*n) * (3*n-1) * (3*n-2)));</w:t>
            </w:r>
          </w:p>
          <w:p w14:paraId="364DC18D" w14:textId="77777777" w:rsidR="00C9391D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//виражаємо n-ий член послідовності, використовуючи рекурентну формулу</w:t>
            </w:r>
          </w:p>
          <w:p w14:paraId="60070FF8" w14:textId="77777777" w:rsidR="00C9391D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a_n *= diff;</w:t>
            </w:r>
          </w:p>
          <w:p w14:paraId="09FC7D75" w14:textId="77777777" w:rsidR="00C9391D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++n;</w:t>
            </w:r>
          </w:p>
          <w:p w14:paraId="3665953F" w14:textId="77777777" w:rsidR="00C9391D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}</w:t>
            </w:r>
          </w:p>
          <w:p w14:paraId="721B5E03" w14:textId="77777777" w:rsidR="00C9391D" w:rsidRDefault="00C9391D">
            <w:pPr>
              <w:rPr>
                <w:rFonts w:ascii="Consolas" w:hAnsi="Consolas" w:cs="Consolas"/>
                <w:sz w:val="16"/>
                <w:szCs w:val="16"/>
              </w:rPr>
            </w:pPr>
          </w:p>
          <w:p w14:paraId="1EF287E9" w14:textId="77777777" w:rsidR="00C9391D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cout &lt;&lt; fixed &lt;&lt; setprecision(4);</w:t>
            </w:r>
          </w:p>
          <w:p w14:paraId="5954C1FF" w14:textId="77777777" w:rsidR="00C9391D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cout &lt;&lt; "Сума ряду a_n = n^3/(3n-3)! = " &lt;&lt; suma &lt;&lt; " з точністю до " &lt;&lt; eps &lt;&lt; endl;</w:t>
            </w:r>
          </w:p>
          <w:p w14:paraId="23A33100" w14:textId="77777777" w:rsidR="00C9391D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cout &lt;&lt; "Взято членів для підрахунку: " &lt;&lt; (n - 1) &lt;&lt; endl;</w:t>
            </w:r>
          </w:p>
          <w:p w14:paraId="469B8CEA" w14:textId="77777777" w:rsidR="00C9391D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>}</w:t>
            </w:r>
          </w:p>
        </w:tc>
      </w:tr>
    </w:tbl>
    <w:p w14:paraId="52752883" w14:textId="77777777" w:rsidR="00C9391D" w:rsidRDefault="00000000">
      <w:pPr>
        <w:spacing w:after="240"/>
        <w:jc w:val="center"/>
      </w:pPr>
      <w:r>
        <w:rPr>
          <w:i/>
          <w:iCs/>
          <w:color w:val="4472C4"/>
          <w:sz w:val="20"/>
          <w:szCs w:val="20"/>
        </w:rPr>
        <w:t>Код #1. lab_2_task_1_variant_18_roman_klyus.cpp</w:t>
      </w:r>
    </w:p>
    <w:p w14:paraId="73A00FA4" w14:textId="77777777" w:rsidR="00C9391D" w:rsidRDefault="00000000">
      <w:pPr>
        <w:spacing w:after="240"/>
      </w:pPr>
      <w:r>
        <w:rPr>
          <w:b/>
          <w:bCs/>
        </w:rPr>
        <w:t xml:space="preserve">Посилання на файл в пул реквесті: </w:t>
      </w:r>
      <w:hyperlink r:id="rId21" w:history="1">
        <w:r w:rsidR="00C9391D">
          <w:rPr>
            <w:color w:val="0563C1"/>
            <w:u w:val="single"/>
          </w:rPr>
          <w:t>https://github.com/artificial-intelligence-department/ai_programming_playground_2026/pull/407</w:t>
        </w:r>
      </w:hyperlink>
    </w:p>
    <w:p w14:paraId="5E84EF8D" w14:textId="77777777" w:rsidR="00C9391D" w:rsidRDefault="00000000">
      <w:pPr>
        <w:keepNext/>
        <w:spacing w:before="160" w:after="40"/>
      </w:pPr>
      <w:r>
        <w:rPr>
          <w:b/>
          <w:bCs/>
        </w:rPr>
        <w:t>Завдання №4 Lab 3 (Варіант 19)</w:t>
      </w:r>
    </w:p>
    <w:tbl>
      <w:tblPr>
        <w:tblStyle w:val="ad"/>
        <w:tblW w:w="9634" w:type="dxa"/>
        <w:tblLook w:val="04A0" w:firstRow="1" w:lastRow="0" w:firstColumn="1" w:lastColumn="0" w:noHBand="0" w:noVBand="1"/>
      </w:tblPr>
      <w:tblGrid>
        <w:gridCol w:w="9634"/>
      </w:tblGrid>
      <w:tr w:rsidR="00C9391D" w14:paraId="4F0D5E76" w14:textId="77777777">
        <w:tc>
          <w:tcPr>
            <w:tcW w:w="9634" w:type="dxa"/>
            <w:shd w:val="clear" w:color="auto" w:fill="E7E6E6"/>
          </w:tcPr>
          <w:p w14:paraId="2CE6E07F" w14:textId="77777777" w:rsidR="00C9391D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>#include &lt;iostream&gt;</w:t>
            </w:r>
          </w:p>
          <w:p w14:paraId="303F2DAC" w14:textId="77777777" w:rsidR="00C9391D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>#include &lt;iomanip&gt;</w:t>
            </w:r>
          </w:p>
          <w:p w14:paraId="02C7E88B" w14:textId="77777777" w:rsidR="00C9391D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>#include &lt;cmath&gt;</w:t>
            </w:r>
          </w:p>
          <w:p w14:paraId="4A30D3CB" w14:textId="77777777" w:rsidR="00C9391D" w:rsidRDefault="00C9391D">
            <w:pPr>
              <w:rPr>
                <w:rFonts w:ascii="Consolas" w:hAnsi="Consolas" w:cs="Consolas"/>
                <w:sz w:val="16"/>
                <w:szCs w:val="16"/>
              </w:rPr>
            </w:pPr>
          </w:p>
          <w:p w14:paraId="4E39EE89" w14:textId="77777777" w:rsidR="00C9391D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>using namespace std;</w:t>
            </w:r>
          </w:p>
          <w:p w14:paraId="1F80DBCF" w14:textId="77777777" w:rsidR="00C9391D" w:rsidRDefault="00C9391D">
            <w:pPr>
              <w:rPr>
                <w:rFonts w:ascii="Consolas" w:hAnsi="Consolas" w:cs="Consolas"/>
                <w:sz w:val="16"/>
                <w:szCs w:val="16"/>
              </w:rPr>
            </w:pPr>
          </w:p>
          <w:p w14:paraId="2D7D461A" w14:textId="77777777" w:rsidR="00C9391D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>int main() {</w:t>
            </w:r>
          </w:p>
          <w:p w14:paraId="39F72C3C" w14:textId="77777777" w:rsidR="00C9391D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const double eps = 0.0001;</w:t>
            </w:r>
          </w:p>
          <w:p w14:paraId="5A68DD00" w14:textId="77777777" w:rsidR="00C9391D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const int k = 10, N = 20;</w:t>
            </w:r>
          </w:p>
          <w:p w14:paraId="03F335BA" w14:textId="77777777" w:rsidR="00C9391D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constexpr double a = 0.1, b = 1.0;</w:t>
            </w:r>
          </w:p>
          <w:p w14:paraId="2460C330" w14:textId="77777777" w:rsidR="00C9391D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constexpr double step = (b - a) / k;</w:t>
            </w:r>
          </w:p>
          <w:p w14:paraId="2F2CDF22" w14:textId="77777777" w:rsidR="00C9391D" w:rsidRDefault="00C9391D">
            <w:pPr>
              <w:rPr>
                <w:rFonts w:ascii="Consolas" w:hAnsi="Consolas" w:cs="Consolas"/>
                <w:sz w:val="16"/>
                <w:szCs w:val="16"/>
              </w:rPr>
            </w:pPr>
          </w:p>
          <w:p w14:paraId="6778D4E5" w14:textId="77777777" w:rsidR="00C9391D" w:rsidRDefault="00C9391D">
            <w:pPr>
              <w:rPr>
                <w:rFonts w:ascii="Consolas" w:hAnsi="Consolas" w:cs="Consolas"/>
                <w:sz w:val="16"/>
                <w:szCs w:val="16"/>
              </w:rPr>
            </w:pPr>
          </w:p>
          <w:p w14:paraId="218C4237" w14:textId="77777777" w:rsidR="00C9391D" w:rsidRDefault="00C9391D">
            <w:pPr>
              <w:rPr>
                <w:rFonts w:ascii="Consolas" w:hAnsi="Consolas" w:cs="Consolas"/>
                <w:sz w:val="16"/>
                <w:szCs w:val="16"/>
              </w:rPr>
            </w:pPr>
          </w:p>
          <w:p w14:paraId="1CD4F679" w14:textId="77777777" w:rsidR="00C9391D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cout &lt;&lt; fixed &lt;&lt; setprecision(6);</w:t>
            </w:r>
          </w:p>
          <w:p w14:paraId="3100462B" w14:textId="77777777" w:rsidR="00C9391D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cout &lt;&lt; "Обчислення функції" &lt;&lt; endl;</w:t>
            </w:r>
          </w:p>
          <w:p w14:paraId="72909AA9" w14:textId="77777777" w:rsidR="00C9391D" w:rsidRDefault="00C9391D">
            <w:pPr>
              <w:rPr>
                <w:rFonts w:ascii="Consolas" w:hAnsi="Consolas" w:cs="Consolas"/>
                <w:sz w:val="16"/>
                <w:szCs w:val="16"/>
              </w:rPr>
            </w:pPr>
          </w:p>
          <w:p w14:paraId="308A4AB1" w14:textId="77777777" w:rsidR="00C9391D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// зовнішній цикл: змінюємо x від a до b з кроком h</w:t>
            </w:r>
          </w:p>
          <w:p w14:paraId="44604789" w14:textId="77777777" w:rsidR="00C9391D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for (int i = 0; i &lt;= k; i++) {</w:t>
            </w:r>
          </w:p>
          <w:p w14:paraId="3CA52770" w14:textId="77777777" w:rsidR="00C9391D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double x = a + i * step;</w:t>
            </w:r>
          </w:p>
          <w:p w14:paraId="26E6D745" w14:textId="77777777" w:rsidR="00C9391D" w:rsidRDefault="00C9391D">
            <w:pPr>
              <w:rPr>
                <w:rFonts w:ascii="Consolas" w:hAnsi="Consolas" w:cs="Consolas"/>
                <w:sz w:val="16"/>
                <w:szCs w:val="16"/>
              </w:rPr>
            </w:pPr>
          </w:p>
          <w:p w14:paraId="00DD34E8" w14:textId="77777777" w:rsidR="00C9391D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// а) арифметичний цикл: сума для заданого n (SN)</w:t>
            </w:r>
          </w:p>
          <w:p w14:paraId="41435CA8" w14:textId="77777777" w:rsidR="00C9391D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// рекурентна формула: a_(n+1) = a_n * 2x / (n+1), a_0 = 1</w:t>
            </w:r>
          </w:p>
          <w:p w14:paraId="50467199" w14:textId="77777777" w:rsidR="00C9391D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double SN = 1.0;</w:t>
            </w:r>
          </w:p>
          <w:p w14:paraId="3980D459" w14:textId="77777777" w:rsidR="00C9391D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double a_n = 1.0; // a_0</w:t>
            </w:r>
          </w:p>
          <w:p w14:paraId="1E5F250A" w14:textId="77777777" w:rsidR="00C9391D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for (int n = 0; n &lt; N; n++) {</w:t>
            </w:r>
          </w:p>
          <w:p w14:paraId="431CA7C8" w14:textId="77777777" w:rsidR="00C9391D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a_n *= 2 * x / (n + 1);</w:t>
            </w:r>
          </w:p>
          <w:p w14:paraId="3D5D7182" w14:textId="77777777" w:rsidR="00C9391D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SN += a_n;</w:t>
            </w:r>
          </w:p>
          <w:p w14:paraId="44D85780" w14:textId="77777777" w:rsidR="00C9391D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}</w:t>
            </w:r>
          </w:p>
          <w:p w14:paraId="3AA1AA15" w14:textId="77777777" w:rsidR="00C9391D" w:rsidRDefault="00C9391D">
            <w:pPr>
              <w:rPr>
                <w:rFonts w:ascii="Consolas" w:hAnsi="Consolas" w:cs="Consolas"/>
                <w:sz w:val="16"/>
                <w:szCs w:val="16"/>
              </w:rPr>
            </w:pPr>
          </w:p>
          <w:p w14:paraId="6706C6A3" w14:textId="77777777" w:rsidR="00C9391D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// б) ітераційний цикл: сума для заданої точності (SE)</w:t>
            </w:r>
          </w:p>
          <w:p w14:paraId="09FF4159" w14:textId="77777777" w:rsidR="00C9391D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double SE = 0.0;</w:t>
            </w:r>
          </w:p>
          <w:p w14:paraId="207A968D" w14:textId="77777777" w:rsidR="00C9391D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a_n = 1.0; // знову a_0</w:t>
            </w:r>
          </w:p>
          <w:p w14:paraId="19EE60F0" w14:textId="77777777" w:rsidR="00C9391D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int n = 0;</w:t>
            </w:r>
          </w:p>
          <w:p w14:paraId="69099620" w14:textId="77777777" w:rsidR="00C9391D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while (a_n &gt;= eps) {</w:t>
            </w:r>
          </w:p>
          <w:p w14:paraId="2FD139A5" w14:textId="77777777" w:rsidR="00C9391D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SE += a_n;</w:t>
            </w:r>
          </w:p>
          <w:p w14:paraId="089D37A0" w14:textId="77777777" w:rsidR="00C9391D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++n;</w:t>
            </w:r>
          </w:p>
          <w:p w14:paraId="126BAFF2" w14:textId="77777777" w:rsidR="00C9391D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a_n *= 2 * x / n; // a_n через a_(n-1)</w:t>
            </w:r>
          </w:p>
          <w:p w14:paraId="4849A0F1" w14:textId="77777777" w:rsidR="00C9391D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}</w:t>
            </w:r>
          </w:p>
          <w:p w14:paraId="4BB02913" w14:textId="77777777" w:rsidR="00C9391D" w:rsidRDefault="00C9391D">
            <w:pPr>
              <w:rPr>
                <w:rFonts w:ascii="Consolas" w:hAnsi="Consolas" w:cs="Consolas"/>
                <w:sz w:val="16"/>
                <w:szCs w:val="16"/>
              </w:rPr>
            </w:pPr>
          </w:p>
          <w:p w14:paraId="40248A7B" w14:textId="77777777" w:rsidR="00C9391D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// точне значення функції</w:t>
            </w:r>
          </w:p>
          <w:p w14:paraId="54E15C96" w14:textId="77777777" w:rsidR="00C9391D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double Y = exp(2 * x);</w:t>
            </w:r>
          </w:p>
          <w:p w14:paraId="64A9C067" w14:textId="77777777" w:rsidR="00C9391D" w:rsidRDefault="00C9391D">
            <w:pPr>
              <w:rPr>
                <w:rFonts w:ascii="Consolas" w:hAnsi="Consolas" w:cs="Consolas"/>
                <w:sz w:val="16"/>
                <w:szCs w:val="16"/>
              </w:rPr>
            </w:pPr>
          </w:p>
          <w:p w14:paraId="5F472E6B" w14:textId="77777777" w:rsidR="00C9391D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cout &lt;&lt; "X=" &lt;&lt; x &lt;&lt; " SN=" &lt;&lt; SN &lt;&lt; " SE=" &lt;&lt; SE &lt;&lt; " Y=" &lt;&lt; Y &lt;&lt; endl;</w:t>
            </w:r>
          </w:p>
          <w:p w14:paraId="48CCBA81" w14:textId="77777777" w:rsidR="00C9391D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}</w:t>
            </w:r>
          </w:p>
          <w:p w14:paraId="711BB576" w14:textId="77777777" w:rsidR="00C9391D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>}</w:t>
            </w:r>
          </w:p>
        </w:tc>
      </w:tr>
    </w:tbl>
    <w:p w14:paraId="4EEDB29A" w14:textId="77777777" w:rsidR="00C9391D" w:rsidRDefault="00000000">
      <w:pPr>
        <w:spacing w:after="240"/>
        <w:jc w:val="center"/>
      </w:pPr>
      <w:r>
        <w:rPr>
          <w:i/>
          <w:iCs/>
          <w:color w:val="4472C4"/>
          <w:sz w:val="20"/>
          <w:szCs w:val="20"/>
        </w:rPr>
        <w:t>Код #2. lab_3_task_1_variant_19_roman_klyus.cpp</w:t>
      </w:r>
    </w:p>
    <w:p w14:paraId="0FE9A0B4" w14:textId="77777777" w:rsidR="00C9391D" w:rsidRDefault="00000000">
      <w:pPr>
        <w:spacing w:after="240"/>
      </w:pPr>
      <w:r>
        <w:rPr>
          <w:b/>
          <w:bCs/>
        </w:rPr>
        <w:lastRenderedPageBreak/>
        <w:t xml:space="preserve">Посилання на файл в пул реквесті: </w:t>
      </w:r>
      <w:hyperlink r:id="rId22" w:history="1">
        <w:r w:rsidR="00C9391D">
          <w:rPr>
            <w:color w:val="0563C1"/>
            <w:u w:val="single"/>
          </w:rPr>
          <w:t>https://github.com/artificial-intelligence-department/ai_programming_playground_2026/pull/407</w:t>
        </w:r>
      </w:hyperlink>
    </w:p>
    <w:p w14:paraId="10C6DC4E" w14:textId="77777777" w:rsidR="00C9391D" w:rsidRDefault="00000000">
      <w:pPr>
        <w:keepNext/>
        <w:spacing w:before="160" w:after="40"/>
      </w:pPr>
      <w:r>
        <w:rPr>
          <w:b/>
          <w:bCs/>
        </w:rPr>
        <w:t>Завдання №6 Class Practice Task — Аналізатор місячного бюджету</w:t>
      </w:r>
    </w:p>
    <w:tbl>
      <w:tblPr>
        <w:tblStyle w:val="ad"/>
        <w:tblW w:w="9634" w:type="dxa"/>
        <w:tblLook w:val="04A0" w:firstRow="1" w:lastRow="0" w:firstColumn="1" w:lastColumn="0" w:noHBand="0" w:noVBand="1"/>
      </w:tblPr>
      <w:tblGrid>
        <w:gridCol w:w="9634"/>
      </w:tblGrid>
      <w:tr w:rsidR="00C9391D" w14:paraId="1E182750" w14:textId="77777777">
        <w:tc>
          <w:tcPr>
            <w:tcW w:w="9634" w:type="dxa"/>
            <w:shd w:val="clear" w:color="auto" w:fill="E7E6E6"/>
          </w:tcPr>
          <w:p w14:paraId="37FE57AE" w14:textId="77777777" w:rsidR="00C9391D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>/**</w:t>
            </w:r>
          </w:p>
          <w:p w14:paraId="337682A8" w14:textId="77777777" w:rsidR="00C9391D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* Задача: Аналізатор місячного бюджету</w:t>
            </w:r>
          </w:p>
          <w:p w14:paraId="647F35B4" w14:textId="77777777" w:rsidR="00C9391D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* Автор: Клюс Роман</w:t>
            </w:r>
          </w:p>
          <w:p w14:paraId="7F3C2FF3" w14:textId="77777777" w:rsidR="00C9391D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* Група: СШІ-12</w:t>
            </w:r>
          </w:p>
          <w:p w14:paraId="43087D41" w14:textId="77777777" w:rsidR="00C9391D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*/</w:t>
            </w:r>
          </w:p>
          <w:p w14:paraId="37BA09BF" w14:textId="77777777" w:rsidR="00C9391D" w:rsidRDefault="00C9391D">
            <w:pPr>
              <w:rPr>
                <w:rFonts w:ascii="Consolas" w:hAnsi="Consolas" w:cs="Consolas"/>
                <w:sz w:val="16"/>
                <w:szCs w:val="16"/>
              </w:rPr>
            </w:pPr>
          </w:p>
          <w:p w14:paraId="7714A3C6" w14:textId="77777777" w:rsidR="00C9391D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>#include &lt;iostream&gt;</w:t>
            </w:r>
          </w:p>
          <w:p w14:paraId="6DDBD664" w14:textId="77777777" w:rsidR="00C9391D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>#include &lt;iomanip&gt;</w:t>
            </w:r>
          </w:p>
          <w:p w14:paraId="25BCB716" w14:textId="77777777" w:rsidR="00C9391D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>#include &lt;cmath&gt;</w:t>
            </w:r>
          </w:p>
          <w:p w14:paraId="53C88B1A" w14:textId="77777777" w:rsidR="00C9391D" w:rsidRDefault="00C9391D">
            <w:pPr>
              <w:rPr>
                <w:rFonts w:ascii="Consolas" w:hAnsi="Consolas" w:cs="Consolas"/>
                <w:sz w:val="16"/>
                <w:szCs w:val="16"/>
              </w:rPr>
            </w:pPr>
          </w:p>
          <w:p w14:paraId="4F8D428E" w14:textId="77777777" w:rsidR="00C9391D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>using namespace std;</w:t>
            </w:r>
          </w:p>
          <w:p w14:paraId="793F20D1" w14:textId="77777777" w:rsidR="00C9391D" w:rsidRDefault="00C9391D">
            <w:pPr>
              <w:rPr>
                <w:rFonts w:ascii="Consolas" w:hAnsi="Consolas" w:cs="Consolas"/>
                <w:sz w:val="16"/>
                <w:szCs w:val="16"/>
              </w:rPr>
            </w:pPr>
          </w:p>
          <w:p w14:paraId="05DAECF6" w14:textId="77777777" w:rsidR="00C9391D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>// Облік ведеться не довше одного місяця, тому максимум 31 день</w:t>
            </w:r>
          </w:p>
          <w:p w14:paraId="3AC156BC" w14:textId="77777777" w:rsidR="00C9391D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>const int max_days = 31;</w:t>
            </w:r>
          </w:p>
          <w:p w14:paraId="26293B12" w14:textId="77777777" w:rsidR="00C9391D" w:rsidRDefault="00C9391D">
            <w:pPr>
              <w:rPr>
                <w:rFonts w:ascii="Consolas" w:hAnsi="Consolas" w:cs="Consolas"/>
                <w:sz w:val="16"/>
                <w:szCs w:val="16"/>
              </w:rPr>
            </w:pPr>
          </w:p>
          <w:p w14:paraId="16CBF40A" w14:textId="77777777" w:rsidR="00C9391D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>// Скидає помилку вводу і видаляє з буфера залишок рядка,</w:t>
            </w:r>
          </w:p>
          <w:p w14:paraId="295DD696" w14:textId="77777777" w:rsidR="00C9391D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>// щоб наступне зчитування почалося з чистого місця</w:t>
            </w:r>
          </w:p>
          <w:p w14:paraId="0FFDFFC1" w14:textId="77777777" w:rsidR="00C9391D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>void clear_input() {</w:t>
            </w:r>
          </w:p>
          <w:p w14:paraId="1E4938A0" w14:textId="77777777" w:rsidR="00C9391D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cin.clear();</w:t>
            </w:r>
          </w:p>
          <w:p w14:paraId="7A0E1DB9" w14:textId="77777777" w:rsidR="00C9391D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cin.ignore(1000, '\n');</w:t>
            </w:r>
          </w:p>
          <w:p w14:paraId="0A974CFA" w14:textId="77777777" w:rsidR="00C9391D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>}</w:t>
            </w:r>
          </w:p>
          <w:p w14:paraId="6970D594" w14:textId="77777777" w:rsidR="00C9391D" w:rsidRDefault="00C9391D">
            <w:pPr>
              <w:rPr>
                <w:rFonts w:ascii="Consolas" w:hAnsi="Consolas" w:cs="Consolas"/>
                <w:sz w:val="16"/>
                <w:szCs w:val="16"/>
              </w:rPr>
            </w:pPr>
          </w:p>
          <w:p w14:paraId="28BE88E7" w14:textId="77777777" w:rsidR="00C9391D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>// Виводить головне меню</w:t>
            </w:r>
          </w:p>
          <w:p w14:paraId="3096BC3E" w14:textId="77777777" w:rsidR="00C9391D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>void show_menu() {</w:t>
            </w:r>
          </w:p>
          <w:p w14:paraId="21C06473" w14:textId="77777777" w:rsidR="00C9391D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cout &lt;&lt; endl;</w:t>
            </w:r>
          </w:p>
          <w:p w14:paraId="6CDA6604" w14:textId="77777777" w:rsidR="00C9391D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cout &lt;&lt; "1. Показати витрати по днях" &lt;&lt; endl;</w:t>
            </w:r>
          </w:p>
          <w:p w14:paraId="1188AA48" w14:textId="77777777" w:rsidR="00C9391D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cout &lt;&lt; "2. Статистика витрат" &lt;&lt; endl;</w:t>
            </w:r>
          </w:p>
          <w:p w14:paraId="42F94554" w14:textId="77777777" w:rsidR="00C9391D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cout &lt;&lt; "3. Дні з перевищенням денного ліміту" &lt;&lt; endl;</w:t>
            </w:r>
          </w:p>
          <w:p w14:paraId="6FE571B1" w14:textId="77777777" w:rsidR="00C9391D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cout &lt;&lt; "4. Три найдорожчі дні" &lt;&lt; endl;</w:t>
            </w:r>
          </w:p>
          <w:p w14:paraId="50478CC2" w14:textId="77777777" w:rsidR="00C9391D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cout &lt;&lt; "0. Вийти" &lt;&lt; endl;</w:t>
            </w:r>
          </w:p>
          <w:p w14:paraId="63EFD93F" w14:textId="77777777" w:rsidR="00C9391D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cout &lt;&lt; "Ваш вибір: ";</w:t>
            </w:r>
          </w:p>
          <w:p w14:paraId="036E3FE0" w14:textId="77777777" w:rsidR="00C9391D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>}</w:t>
            </w:r>
          </w:p>
          <w:p w14:paraId="37951CC3" w14:textId="77777777" w:rsidR="00C9391D" w:rsidRDefault="00C9391D">
            <w:pPr>
              <w:rPr>
                <w:rFonts w:ascii="Consolas" w:hAnsi="Consolas" w:cs="Consolas"/>
                <w:sz w:val="16"/>
                <w:szCs w:val="16"/>
              </w:rPr>
            </w:pPr>
          </w:p>
          <w:p w14:paraId="6E7D3B01" w14:textId="77777777" w:rsidR="00C9391D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>// Шукає мінімум і максимум. return повертає лише одне значення,</w:t>
            </w:r>
          </w:p>
          <w:p w14:paraId="554D9138" w14:textId="77777777" w:rsidR="00C9391D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>// тому два результати віддаємо через параметри-посилання (&amp;)</w:t>
            </w:r>
          </w:p>
          <w:p w14:paraId="1BC8F4ED" w14:textId="77777777" w:rsidR="00C9391D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>void min_max_values(double spending[], int n, double &amp;min_value, double &amp;max_value) {</w:t>
            </w:r>
          </w:p>
          <w:p w14:paraId="0768EAF0" w14:textId="77777777" w:rsidR="00C9391D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// Початково мінімум і максимум — перший елемент масиву</w:t>
            </w:r>
          </w:p>
          <w:p w14:paraId="5F09AD90" w14:textId="77777777" w:rsidR="00C9391D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min_value = spending[0];</w:t>
            </w:r>
          </w:p>
          <w:p w14:paraId="115445E2" w14:textId="77777777" w:rsidR="00C9391D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max_value = spending[0];</w:t>
            </w:r>
          </w:p>
          <w:p w14:paraId="69099709" w14:textId="77777777" w:rsidR="00C9391D" w:rsidRDefault="00C9391D">
            <w:pPr>
              <w:rPr>
                <w:rFonts w:ascii="Consolas" w:hAnsi="Consolas" w:cs="Consolas"/>
                <w:sz w:val="16"/>
                <w:szCs w:val="16"/>
              </w:rPr>
            </w:pPr>
          </w:p>
          <w:p w14:paraId="2FF42D5B" w14:textId="77777777" w:rsidR="00C9391D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// Порівнюємо кожен елемент з поточним мінімумом і максимумом</w:t>
            </w:r>
          </w:p>
          <w:p w14:paraId="457CC3EA" w14:textId="77777777" w:rsidR="00C9391D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for (int i = 0; i &lt; n; ++i) {</w:t>
            </w:r>
          </w:p>
          <w:p w14:paraId="5E74C943" w14:textId="77777777" w:rsidR="00C9391D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if (spending[i] &lt; min_value) min_value = spending[i];</w:t>
            </w:r>
          </w:p>
          <w:p w14:paraId="415A06B3" w14:textId="77777777" w:rsidR="00C9391D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if (spending[i] &gt; max_value) max_value = spending[i];</w:t>
            </w:r>
          </w:p>
          <w:p w14:paraId="35BFE86E" w14:textId="77777777" w:rsidR="00C9391D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}</w:t>
            </w:r>
          </w:p>
          <w:p w14:paraId="1E4490EA" w14:textId="77777777" w:rsidR="00C9391D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>}</w:t>
            </w:r>
          </w:p>
          <w:p w14:paraId="47782963" w14:textId="77777777" w:rsidR="00C9391D" w:rsidRDefault="00C9391D">
            <w:pPr>
              <w:rPr>
                <w:rFonts w:ascii="Consolas" w:hAnsi="Consolas" w:cs="Consolas"/>
                <w:sz w:val="16"/>
                <w:szCs w:val="16"/>
              </w:rPr>
            </w:pPr>
          </w:p>
          <w:p w14:paraId="67D8A6A2" w14:textId="77777777" w:rsidR="00C9391D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>// Рекурсивна сума перших n елементів, без циклу.</w:t>
            </w:r>
          </w:p>
          <w:p w14:paraId="7D7D95BA" w14:textId="77777777" w:rsidR="00C9391D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>// Якщо елементів немає (n == 0), сума дорівнює 0 — на цьому рекурсія зупиняється.</w:t>
            </w:r>
          </w:p>
          <w:p w14:paraId="55E5EA98" w14:textId="77777777" w:rsidR="00C9391D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>// Інакше беремо останній елемент і додаємо суму всіх попередніх</w:t>
            </w:r>
          </w:p>
          <w:p w14:paraId="7065A3F4" w14:textId="77777777" w:rsidR="00C9391D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>double sum(double spending[], int n) {</w:t>
            </w:r>
          </w:p>
          <w:p w14:paraId="064FC693" w14:textId="77777777" w:rsidR="00C9391D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if (n == 0) return 0;</w:t>
            </w:r>
          </w:p>
          <w:p w14:paraId="3D819D7D" w14:textId="77777777" w:rsidR="00C9391D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return spending[n-1] + sum(spending, n - 1);</w:t>
            </w:r>
          </w:p>
          <w:p w14:paraId="3083A512" w14:textId="77777777" w:rsidR="00C9391D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>}</w:t>
            </w:r>
          </w:p>
          <w:p w14:paraId="45606327" w14:textId="77777777" w:rsidR="00C9391D" w:rsidRDefault="00C9391D">
            <w:pPr>
              <w:rPr>
                <w:rFonts w:ascii="Consolas" w:hAnsi="Consolas" w:cs="Consolas"/>
                <w:sz w:val="16"/>
                <w:szCs w:val="16"/>
              </w:rPr>
            </w:pPr>
          </w:p>
          <w:p w14:paraId="1DC8B12D" w14:textId="77777777" w:rsidR="00C9391D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>// Пункт 1: таблиця витрат по днях</w:t>
            </w:r>
          </w:p>
          <w:p w14:paraId="3741D54E" w14:textId="77777777" w:rsidR="00C9391D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>void show_spending(double spending[], int n) {</w:t>
            </w:r>
          </w:p>
          <w:p w14:paraId="73A0CF86" w14:textId="77777777" w:rsidR="00C9391D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// fixed + setprecision(2) — завжди два знаки після коми</w:t>
            </w:r>
          </w:p>
          <w:p w14:paraId="7B463EBD" w14:textId="77777777" w:rsidR="00C9391D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cout &lt;&lt; fixed &lt;&lt; setprecision(2);</w:t>
            </w:r>
          </w:p>
          <w:p w14:paraId="50E1CAA0" w14:textId="77777777" w:rsidR="00C9391D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cout &lt;&lt; endl &lt;&lt; "День Витрати, грн" &lt;&lt; endl;</w:t>
            </w:r>
          </w:p>
          <w:p w14:paraId="0127409C" w14:textId="77777777" w:rsidR="00C9391D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// Дні нумеруються з 1, а індекси масиву з 0, тому виводимо i+1.</w:t>
            </w:r>
          </w:p>
          <w:p w14:paraId="59E64409" w14:textId="77777777" w:rsidR="00C9391D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// setw задає ширину поля, щоб числа йшли рівною колонкою</w:t>
            </w:r>
          </w:p>
          <w:p w14:paraId="71CD0348" w14:textId="77777777" w:rsidR="00C9391D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for (int i = 0; i &lt; n; ++i) {</w:t>
            </w:r>
          </w:p>
          <w:p w14:paraId="6103C9AE" w14:textId="77777777" w:rsidR="00C9391D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cout &lt;&lt; setw(4) &lt;&lt; i+1 &lt;&lt; setw(27) &lt;&lt; spending[i] &lt;&lt; endl;</w:t>
            </w:r>
          </w:p>
          <w:p w14:paraId="695D0109" w14:textId="77777777" w:rsidR="00C9391D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}</w:t>
            </w:r>
          </w:p>
          <w:p w14:paraId="2FFD9488" w14:textId="77777777" w:rsidR="00C9391D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>}</w:t>
            </w:r>
          </w:p>
          <w:p w14:paraId="2E37EC37" w14:textId="77777777" w:rsidR="00C9391D" w:rsidRDefault="00C9391D">
            <w:pPr>
              <w:rPr>
                <w:rFonts w:ascii="Consolas" w:hAnsi="Consolas" w:cs="Consolas"/>
                <w:sz w:val="16"/>
                <w:szCs w:val="16"/>
              </w:rPr>
            </w:pPr>
          </w:p>
          <w:p w14:paraId="326DC669" w14:textId="77777777" w:rsidR="00C9391D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>// Пункт 2: статистика витрат</w:t>
            </w:r>
          </w:p>
          <w:p w14:paraId="3861681C" w14:textId="77777777" w:rsidR="00C9391D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>void show_stats(double spending[], int n, int budget) {</w:t>
            </w:r>
          </w:p>
          <w:p w14:paraId="0BE3DC55" w14:textId="77777777" w:rsidR="00C9391D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double min_value, max_value;</w:t>
            </w:r>
          </w:p>
          <w:p w14:paraId="3F885A68" w14:textId="77777777" w:rsidR="00C9391D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min_max_values(spending, n, min_value, max_value);</w:t>
            </w:r>
          </w:p>
          <w:p w14:paraId="6D012417" w14:textId="77777777" w:rsidR="00C9391D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lastRenderedPageBreak/>
              <w:t xml:space="preserve">    // Сумарні витрати та залишок бюджету</w:t>
            </w:r>
          </w:p>
          <w:p w14:paraId="5FD27E2A" w14:textId="77777777" w:rsidR="00C9391D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double total = sum(spending, n);</w:t>
            </w:r>
          </w:p>
          <w:p w14:paraId="293EFC2F" w14:textId="77777777" w:rsidR="00C9391D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double left = budget - total;</w:t>
            </w:r>
          </w:p>
          <w:p w14:paraId="705D5244" w14:textId="77777777" w:rsidR="00C9391D" w:rsidRDefault="00C9391D">
            <w:pPr>
              <w:rPr>
                <w:rFonts w:ascii="Consolas" w:hAnsi="Consolas" w:cs="Consolas"/>
                <w:sz w:val="16"/>
                <w:szCs w:val="16"/>
              </w:rPr>
            </w:pPr>
          </w:p>
          <w:p w14:paraId="4729E793" w14:textId="77777777" w:rsidR="00C9391D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cout &lt;&lt; fixed &lt;&lt; setprecision(2) &lt;&lt; endl;</w:t>
            </w:r>
          </w:p>
          <w:p w14:paraId="2DA5C965" w14:textId="77777777" w:rsidR="00C9391D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cout &lt;&lt; "Мінімальні витрати за день: " &lt;&lt; min_value &lt;&lt; " грн" &lt;&lt; endl;</w:t>
            </w:r>
          </w:p>
          <w:p w14:paraId="4C2BFD1C" w14:textId="77777777" w:rsidR="00C9391D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cout &lt;&lt; "Максимальні витрати за день: " &lt;&lt; max_value &lt;&lt; " грн" &lt;&lt; endl;</w:t>
            </w:r>
          </w:p>
          <w:p w14:paraId="4E99F7B5" w14:textId="77777777" w:rsidR="00C9391D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cout &lt;&lt; "Сумарні витрати: " &lt;&lt; total &lt;&lt; " грн" &lt;&lt; endl;</w:t>
            </w:r>
          </w:p>
          <w:p w14:paraId="03C0C11C" w14:textId="77777777" w:rsidR="00C9391D" w:rsidRDefault="00C9391D">
            <w:pPr>
              <w:rPr>
                <w:rFonts w:ascii="Consolas" w:hAnsi="Consolas" w:cs="Consolas"/>
                <w:sz w:val="16"/>
                <w:szCs w:val="16"/>
              </w:rPr>
            </w:pPr>
          </w:p>
          <w:p w14:paraId="14BD074C" w14:textId="77777777" w:rsidR="00C9391D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// При перевитраті показуємо її модулем від'ємного залишку</w:t>
            </w:r>
          </w:p>
          <w:p w14:paraId="32CDA3F6" w14:textId="77777777" w:rsidR="00C9391D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if (left &lt; 0) {</w:t>
            </w:r>
          </w:p>
          <w:p w14:paraId="1617D46F" w14:textId="77777777" w:rsidR="00C9391D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cout &lt;&lt; "Перевитрата понад бюджет: " &lt;&lt; fabs(left) &lt;&lt; " грн" &lt;&lt; endl;</w:t>
            </w:r>
          </w:p>
          <w:p w14:paraId="2B3D656A" w14:textId="77777777" w:rsidR="00C9391D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} else {</w:t>
            </w:r>
          </w:p>
          <w:p w14:paraId="6D686B19" w14:textId="77777777" w:rsidR="00C9391D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cout &lt;&lt; "Залишок бюджету: " &lt;&lt; left &lt;&lt; " грн" &lt;&lt; endl;</w:t>
            </w:r>
          </w:p>
          <w:p w14:paraId="59E184E2" w14:textId="77777777" w:rsidR="00C9391D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}</w:t>
            </w:r>
          </w:p>
          <w:p w14:paraId="3BB3B409" w14:textId="77777777" w:rsidR="00C9391D" w:rsidRDefault="00C9391D">
            <w:pPr>
              <w:rPr>
                <w:rFonts w:ascii="Consolas" w:hAnsi="Consolas" w:cs="Consolas"/>
                <w:sz w:val="16"/>
                <w:szCs w:val="16"/>
              </w:rPr>
            </w:pPr>
          </w:p>
          <w:p w14:paraId="780E8041" w14:textId="77777777" w:rsidR="00C9391D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// Середні витрати рахуємо лише за дні з покупками,</w:t>
            </w:r>
          </w:p>
          <w:p w14:paraId="5F5B2649" w14:textId="77777777" w:rsidR="00C9391D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// тому дні з нульовими витратами пропускаємо через continue</w:t>
            </w:r>
          </w:p>
          <w:p w14:paraId="46D8B548" w14:textId="77777777" w:rsidR="00C9391D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int count = 0;</w:t>
            </w:r>
          </w:p>
          <w:p w14:paraId="02AF612E" w14:textId="77777777" w:rsidR="00C9391D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double sum = 0;</w:t>
            </w:r>
          </w:p>
          <w:p w14:paraId="1D2FC2E8" w14:textId="77777777" w:rsidR="00C9391D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for (int i = 0; i &lt; n; ++i) {</w:t>
            </w:r>
          </w:p>
          <w:p w14:paraId="4C5503AB" w14:textId="77777777" w:rsidR="00C9391D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if (spending[i] == 0) continue;</w:t>
            </w:r>
          </w:p>
          <w:p w14:paraId="747A893D" w14:textId="77777777" w:rsidR="00C9391D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sum += spending[i];</w:t>
            </w:r>
          </w:p>
          <w:p w14:paraId="1BEFEC5D" w14:textId="77777777" w:rsidR="00C9391D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count++;</w:t>
            </w:r>
          </w:p>
          <w:p w14:paraId="5E4B615B" w14:textId="77777777" w:rsidR="00C9391D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}</w:t>
            </w:r>
          </w:p>
          <w:p w14:paraId="0CE2DB65" w14:textId="77777777" w:rsidR="00C9391D" w:rsidRDefault="00C9391D">
            <w:pPr>
              <w:rPr>
                <w:rFonts w:ascii="Consolas" w:hAnsi="Consolas" w:cs="Consolas"/>
                <w:sz w:val="16"/>
                <w:szCs w:val="16"/>
              </w:rPr>
            </w:pPr>
          </w:p>
          <w:p w14:paraId="7607646A" w14:textId="77777777" w:rsidR="00C9391D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// Перевірка count &gt; 0 захищає від ділення на нуль, якщо покупок не було</w:t>
            </w:r>
          </w:p>
          <w:p w14:paraId="14A43597" w14:textId="77777777" w:rsidR="00C9391D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cout &lt;&lt; "Днів з покупками: " &lt;&lt; count &lt;&lt; endl;</w:t>
            </w:r>
          </w:p>
          <w:p w14:paraId="7AA897BA" w14:textId="77777777" w:rsidR="00C9391D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if (count &gt; 0) {</w:t>
            </w:r>
          </w:p>
          <w:p w14:paraId="30D1AB6A" w14:textId="77777777" w:rsidR="00C9391D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cout &lt;&lt; "Середні витрати за такий день: " &lt;&lt; sum / count &lt;&lt; " грн" &lt;&lt; endl;</w:t>
            </w:r>
          </w:p>
          <w:p w14:paraId="76A9CA43" w14:textId="77777777" w:rsidR="00C9391D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} else {</w:t>
            </w:r>
          </w:p>
          <w:p w14:paraId="6AC1547D" w14:textId="77777777" w:rsidR="00C9391D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cout &lt;&lt; "Середні витрати за такий день: немає днів з покупками" &lt;&lt; endl;</w:t>
            </w:r>
          </w:p>
          <w:p w14:paraId="15D32BD6" w14:textId="77777777" w:rsidR="00C9391D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}</w:t>
            </w:r>
          </w:p>
          <w:p w14:paraId="61455DD9" w14:textId="77777777" w:rsidR="00C9391D" w:rsidRDefault="00C9391D">
            <w:pPr>
              <w:rPr>
                <w:rFonts w:ascii="Consolas" w:hAnsi="Consolas" w:cs="Consolas"/>
                <w:sz w:val="16"/>
                <w:szCs w:val="16"/>
              </w:rPr>
            </w:pPr>
          </w:p>
          <w:p w14:paraId="3D2E3502" w14:textId="77777777" w:rsidR="00C9391D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// Накопичуємо витрати, доки сума не перевищить бюджет</w:t>
            </w:r>
          </w:p>
          <w:p w14:paraId="30B46C23" w14:textId="77777777" w:rsidR="00C9391D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double spent = 0;</w:t>
            </w:r>
          </w:p>
          <w:p w14:paraId="14A54F76" w14:textId="77777777" w:rsidR="00C9391D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int day = 0;</w:t>
            </w:r>
          </w:p>
          <w:p w14:paraId="24E6260E" w14:textId="77777777" w:rsidR="00C9391D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while (day &lt; n) {</w:t>
            </w:r>
          </w:p>
          <w:p w14:paraId="2C4EA5CD" w14:textId="77777777" w:rsidR="00C9391D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spent += spending[day];</w:t>
            </w:r>
          </w:p>
          <w:p w14:paraId="603B8495" w14:textId="77777777" w:rsidR="00C9391D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if (spent &gt; budget) break;</w:t>
            </w:r>
          </w:p>
          <w:p w14:paraId="665A4389" w14:textId="77777777" w:rsidR="00C9391D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day++;</w:t>
            </w:r>
          </w:p>
          <w:p w14:paraId="2FDDBED4" w14:textId="77777777" w:rsidR="00C9391D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}</w:t>
            </w:r>
          </w:p>
          <w:p w14:paraId="68EE9F9C" w14:textId="77777777" w:rsidR="00C9391D" w:rsidRDefault="00C9391D">
            <w:pPr>
              <w:rPr>
                <w:rFonts w:ascii="Consolas" w:hAnsi="Consolas" w:cs="Consolas"/>
                <w:sz w:val="16"/>
                <w:szCs w:val="16"/>
              </w:rPr>
            </w:pPr>
          </w:p>
          <w:p w14:paraId="256E0049" w14:textId="77777777" w:rsidR="00C9391D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if (day &lt; n) {</w:t>
            </w:r>
          </w:p>
          <w:p w14:paraId="080DB77B" w14:textId="77777777" w:rsidR="00C9391D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cout &lt;&lt; "Бюджет вичерпано на дні " &lt;&lt; day + 1 &lt;&lt; ", накопичено " &lt;&lt; spent &lt;&lt; " грн." &lt;&lt; endl;</w:t>
            </w:r>
          </w:p>
          <w:p w14:paraId="11449DB0" w14:textId="77777777" w:rsidR="00C9391D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} else {</w:t>
            </w:r>
          </w:p>
          <w:p w14:paraId="10621EAA" w14:textId="77777777" w:rsidR="00C9391D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cout &lt;&lt; "Бюджету вистачило на всі дні, залишок: " &lt;&lt; budget - spent &lt;&lt; " грн." &lt;&lt; endl;</w:t>
            </w:r>
          </w:p>
          <w:p w14:paraId="1F3F1C4D" w14:textId="77777777" w:rsidR="00C9391D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}</w:t>
            </w:r>
          </w:p>
          <w:p w14:paraId="532D86D2" w14:textId="77777777" w:rsidR="00C9391D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>}</w:t>
            </w:r>
          </w:p>
          <w:p w14:paraId="1499FFC2" w14:textId="77777777" w:rsidR="00C9391D" w:rsidRDefault="00C9391D">
            <w:pPr>
              <w:rPr>
                <w:rFonts w:ascii="Consolas" w:hAnsi="Consolas" w:cs="Consolas"/>
                <w:sz w:val="16"/>
                <w:szCs w:val="16"/>
              </w:rPr>
            </w:pPr>
          </w:p>
          <w:p w14:paraId="72F5644E" w14:textId="77777777" w:rsidR="00C9391D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>// Пункт 3: дні з перевищенням денного ліміту.</w:t>
            </w:r>
          </w:p>
          <w:p w14:paraId="4B15F255" w14:textId="77777777" w:rsidR="00C9391D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>void show_over_limit(double spending[], int n, double limit = 1000) {</w:t>
            </w:r>
          </w:p>
          <w:p w14:paraId="23FE733C" w14:textId="77777777" w:rsidR="00C9391D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cout &lt;&lt; fixed &lt;&lt; setprecision(2);</w:t>
            </w:r>
          </w:p>
          <w:p w14:paraId="73977BCB" w14:textId="77777777" w:rsidR="00C9391D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cout &lt;&lt; "Ліміт: " &lt;&lt; limit &lt;&lt; " грн" &lt;&lt; endl;</w:t>
            </w:r>
          </w:p>
          <w:p w14:paraId="15750107" w14:textId="77777777" w:rsidR="00C9391D" w:rsidRDefault="00C9391D">
            <w:pPr>
              <w:rPr>
                <w:rFonts w:ascii="Consolas" w:hAnsi="Consolas" w:cs="Consolas"/>
                <w:sz w:val="16"/>
                <w:szCs w:val="16"/>
              </w:rPr>
            </w:pPr>
          </w:p>
          <w:p w14:paraId="44B51AC5" w14:textId="77777777" w:rsidR="00C9391D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// Виводимо кожен день з перевищенням і рахуємо їх кількість</w:t>
            </w:r>
          </w:p>
          <w:p w14:paraId="72D0DE5E" w14:textId="77777777" w:rsidR="00C9391D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int count = 0;</w:t>
            </w:r>
          </w:p>
          <w:p w14:paraId="51EF9E14" w14:textId="77777777" w:rsidR="00C9391D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for (int i = 0; i &lt; n; i++) {</w:t>
            </w:r>
          </w:p>
          <w:p w14:paraId="70904EB0" w14:textId="77777777" w:rsidR="00C9391D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if (spending[i] &gt; limit) {</w:t>
            </w:r>
          </w:p>
          <w:p w14:paraId="6B27A594" w14:textId="77777777" w:rsidR="00C9391D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cout &lt;&lt; " день " &lt;&lt; i + 1 &lt;&lt; ": " &lt;&lt; spending[i] &lt;&lt; " грн" &lt;&lt; endl;</w:t>
            </w:r>
          </w:p>
          <w:p w14:paraId="6B08117B" w14:textId="77777777" w:rsidR="00C9391D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count++;</w:t>
            </w:r>
          </w:p>
          <w:p w14:paraId="2F93791F" w14:textId="77777777" w:rsidR="00C9391D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}</w:t>
            </w:r>
          </w:p>
          <w:p w14:paraId="479A6138" w14:textId="77777777" w:rsidR="00C9391D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}</w:t>
            </w:r>
          </w:p>
          <w:p w14:paraId="08907BB6" w14:textId="77777777" w:rsidR="00C9391D" w:rsidRDefault="00C9391D">
            <w:pPr>
              <w:rPr>
                <w:rFonts w:ascii="Consolas" w:hAnsi="Consolas" w:cs="Consolas"/>
                <w:sz w:val="16"/>
                <w:szCs w:val="16"/>
              </w:rPr>
            </w:pPr>
          </w:p>
          <w:p w14:paraId="29E6AAD8" w14:textId="77777777" w:rsidR="00C9391D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cout &lt;&lt; "Разом днів з перевищенням: " &lt;&lt; count &lt;&lt; endl;</w:t>
            </w:r>
          </w:p>
          <w:p w14:paraId="1134DD04" w14:textId="77777777" w:rsidR="00C9391D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>}</w:t>
            </w:r>
          </w:p>
          <w:p w14:paraId="340F8CF0" w14:textId="77777777" w:rsidR="00C9391D" w:rsidRDefault="00C9391D">
            <w:pPr>
              <w:rPr>
                <w:rFonts w:ascii="Consolas" w:hAnsi="Consolas" w:cs="Consolas"/>
                <w:sz w:val="16"/>
                <w:szCs w:val="16"/>
              </w:rPr>
            </w:pPr>
          </w:p>
          <w:p w14:paraId="539EACA7" w14:textId="77777777" w:rsidR="00C9391D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>// Пункт 4: три найдорожчі дні</w:t>
            </w:r>
          </w:p>
          <w:p w14:paraId="095257DD" w14:textId="77777777" w:rsidR="00C9391D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>void show_top3(double spending[], int n) {</w:t>
            </w:r>
          </w:p>
          <w:p w14:paraId="370180EB" w14:textId="77777777" w:rsidR="00C9391D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// Сортуємо копію, щоб початковий масив залишився незмінним</w:t>
            </w:r>
          </w:p>
          <w:p w14:paraId="4FBB83B9" w14:textId="77777777" w:rsidR="00C9391D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double sorted[max_days];</w:t>
            </w:r>
          </w:p>
          <w:p w14:paraId="67B92D91" w14:textId="77777777" w:rsidR="00C9391D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for (int i = 0; i &lt; n; ++i) sorted[i] = spending[i];</w:t>
            </w:r>
          </w:p>
          <w:p w14:paraId="4615F9F4" w14:textId="77777777" w:rsidR="00C9391D" w:rsidRDefault="00C9391D">
            <w:pPr>
              <w:rPr>
                <w:rFonts w:ascii="Consolas" w:hAnsi="Consolas" w:cs="Consolas"/>
                <w:sz w:val="16"/>
                <w:szCs w:val="16"/>
              </w:rPr>
            </w:pPr>
          </w:p>
          <w:p w14:paraId="5422DD28" w14:textId="77777777" w:rsidR="00C9391D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// Сортування за спаданням вкладеними циклами: порівнюємо сусідні елементи</w:t>
            </w:r>
          </w:p>
          <w:p w14:paraId="588B275D" w14:textId="77777777" w:rsidR="00C9391D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// і міняємо місцями, якщо лівий менший за правий.</w:t>
            </w:r>
          </w:p>
          <w:p w14:paraId="6D7200D6" w14:textId="77777777" w:rsidR="00C9391D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// Після кожного проходу найменший елемент опиняється в кінці,</w:t>
            </w:r>
          </w:p>
          <w:p w14:paraId="4996FAB7" w14:textId="77777777" w:rsidR="00C9391D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// тому внутрішній цикл з кожним проходом стає коротшим на 1</w:t>
            </w:r>
          </w:p>
          <w:p w14:paraId="401D2AC1" w14:textId="77777777" w:rsidR="00C9391D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lastRenderedPageBreak/>
              <w:t xml:space="preserve">    for (int i = 0; i &lt; n; ++i) {</w:t>
            </w:r>
          </w:p>
          <w:p w14:paraId="39FDF3A6" w14:textId="77777777" w:rsidR="00C9391D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for (int j = 0; j &lt; n - (i + 1); ++j) {</w:t>
            </w:r>
          </w:p>
          <w:p w14:paraId="5E78F05C" w14:textId="77777777" w:rsidR="00C9391D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if (sorted[j] &lt; sorted[j+1]) {</w:t>
            </w:r>
          </w:p>
          <w:p w14:paraId="60A9D715" w14:textId="77777777" w:rsidR="00C9391D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  double sort = sorted[j];</w:t>
            </w:r>
          </w:p>
          <w:p w14:paraId="6EAD1C6A" w14:textId="77777777" w:rsidR="00C9391D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  sorted[j] = sorted[j+1];</w:t>
            </w:r>
          </w:p>
          <w:p w14:paraId="0227FBE8" w14:textId="77777777" w:rsidR="00C9391D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  sorted[j+1] = sort;</w:t>
            </w:r>
          </w:p>
          <w:p w14:paraId="52F7AE40" w14:textId="77777777" w:rsidR="00C9391D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}</w:t>
            </w:r>
          </w:p>
          <w:p w14:paraId="02E4A539" w14:textId="77777777" w:rsidR="00C9391D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}</w:t>
            </w:r>
          </w:p>
          <w:p w14:paraId="18A32944" w14:textId="77777777" w:rsidR="00C9391D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}</w:t>
            </w:r>
          </w:p>
          <w:p w14:paraId="4672D9F7" w14:textId="77777777" w:rsidR="00C9391D" w:rsidRDefault="00C9391D">
            <w:pPr>
              <w:rPr>
                <w:rFonts w:ascii="Consolas" w:hAnsi="Consolas" w:cs="Consolas"/>
                <w:sz w:val="16"/>
                <w:szCs w:val="16"/>
              </w:rPr>
            </w:pPr>
          </w:p>
          <w:p w14:paraId="3F20B56B" w14:textId="77777777" w:rsidR="00C9391D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// Виводимо три найбільші суми, а якщо днів менше трьох — скільки є</w:t>
            </w:r>
          </w:p>
          <w:p w14:paraId="64DC97CB" w14:textId="77777777" w:rsidR="00C9391D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int shown = 3;</w:t>
            </w:r>
          </w:p>
          <w:p w14:paraId="7DB84359" w14:textId="77777777" w:rsidR="00C9391D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if (n &lt; 3) shown = n;</w:t>
            </w:r>
          </w:p>
          <w:p w14:paraId="20FCB029" w14:textId="77777777" w:rsidR="00C9391D" w:rsidRDefault="00C9391D">
            <w:pPr>
              <w:rPr>
                <w:rFonts w:ascii="Consolas" w:hAnsi="Consolas" w:cs="Consolas"/>
                <w:sz w:val="16"/>
                <w:szCs w:val="16"/>
              </w:rPr>
            </w:pPr>
          </w:p>
          <w:p w14:paraId="18FECE11" w14:textId="77777777" w:rsidR="00C9391D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cout &lt;&lt; fixed &lt;&lt; setprecision(2);</w:t>
            </w:r>
          </w:p>
          <w:p w14:paraId="02342C5C" w14:textId="77777777" w:rsidR="00C9391D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cout &lt;&lt; "Топ-" &lt;&lt; shown &lt;&lt; " витрат: ";</w:t>
            </w:r>
          </w:p>
          <w:p w14:paraId="26967228" w14:textId="77777777" w:rsidR="00C9391D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for (int i = 0; i &lt; shown; i++) {</w:t>
            </w:r>
          </w:p>
          <w:p w14:paraId="74A62CDE" w14:textId="77777777" w:rsidR="00C9391D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if (i &gt; 0) {</w:t>
            </w:r>
          </w:p>
          <w:p w14:paraId="2614244E" w14:textId="77777777" w:rsidR="00C9391D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cout &lt;&lt; ", ";</w:t>
            </w:r>
          </w:p>
          <w:p w14:paraId="6DC18E4A" w14:textId="77777777" w:rsidR="00C9391D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}</w:t>
            </w:r>
          </w:p>
          <w:p w14:paraId="357C9170" w14:textId="77777777" w:rsidR="00C9391D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cout &lt;&lt; sorted[i];</w:t>
            </w:r>
          </w:p>
          <w:p w14:paraId="06E4468A" w14:textId="77777777" w:rsidR="00C9391D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}</w:t>
            </w:r>
          </w:p>
          <w:p w14:paraId="7E72CF3B" w14:textId="77777777" w:rsidR="00C9391D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cout &lt;&lt; " грн" &lt;&lt; endl;</w:t>
            </w:r>
          </w:p>
          <w:p w14:paraId="158505FE" w14:textId="77777777" w:rsidR="00C9391D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>}</w:t>
            </w:r>
          </w:p>
          <w:p w14:paraId="2B43A8FB" w14:textId="77777777" w:rsidR="00C9391D" w:rsidRDefault="00C9391D">
            <w:pPr>
              <w:rPr>
                <w:rFonts w:ascii="Consolas" w:hAnsi="Consolas" w:cs="Consolas"/>
                <w:sz w:val="16"/>
                <w:szCs w:val="16"/>
              </w:rPr>
            </w:pPr>
          </w:p>
          <w:p w14:paraId="5DB67881" w14:textId="77777777" w:rsidR="00C9391D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>int main() {</w:t>
            </w:r>
          </w:p>
          <w:p w14:paraId="3C39C61A" w14:textId="77777777" w:rsidR="00C9391D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// Оголошуємо змінні, щоб під них виділилася пам'ять:</w:t>
            </w:r>
          </w:p>
          <w:p w14:paraId="0F71BA1A" w14:textId="77777777" w:rsidR="00C9391D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double budget;</w:t>
            </w:r>
          </w:p>
          <w:p w14:paraId="18FD2514" w14:textId="77777777" w:rsidR="00C9391D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int n;</w:t>
            </w:r>
          </w:p>
          <w:p w14:paraId="42843B7E" w14:textId="77777777" w:rsidR="00C9391D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double spending[max_days];</w:t>
            </w:r>
          </w:p>
          <w:p w14:paraId="65EB38B2" w14:textId="77777777" w:rsidR="00C9391D" w:rsidRDefault="00C9391D">
            <w:pPr>
              <w:rPr>
                <w:rFonts w:ascii="Consolas" w:hAnsi="Consolas" w:cs="Consolas"/>
                <w:sz w:val="16"/>
                <w:szCs w:val="16"/>
              </w:rPr>
            </w:pPr>
          </w:p>
          <w:p w14:paraId="0BEB0266" w14:textId="77777777" w:rsidR="00C9391D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// Зчитування вхідних даних із перевіркою коректності та виходом у разі помилки:</w:t>
            </w:r>
          </w:p>
          <w:p w14:paraId="51C7AE96" w14:textId="77777777" w:rsidR="00C9391D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cout &lt;&lt; "Бюджет на місяць (грн): ";</w:t>
            </w:r>
          </w:p>
          <w:p w14:paraId="74819EC9" w14:textId="77777777" w:rsidR="00C9391D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if (!(cin &gt;&gt; budget) || budget &lt;= 0) {</w:t>
            </w:r>
          </w:p>
          <w:p w14:paraId="2BB56D3F" w14:textId="77777777" w:rsidR="00C9391D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cout &lt;&lt; "Помилка: бюджет має бути числом, більшим за нуль." &lt;&lt; endl;</w:t>
            </w:r>
          </w:p>
          <w:p w14:paraId="6A2CD6D6" w14:textId="77777777" w:rsidR="00C9391D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return 1;</w:t>
            </w:r>
          </w:p>
          <w:p w14:paraId="553ABE7C" w14:textId="77777777" w:rsidR="00C9391D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}</w:t>
            </w:r>
          </w:p>
          <w:p w14:paraId="49AA86B8" w14:textId="77777777" w:rsidR="00C9391D" w:rsidRDefault="00C9391D">
            <w:pPr>
              <w:rPr>
                <w:rFonts w:ascii="Consolas" w:hAnsi="Consolas" w:cs="Consolas"/>
                <w:sz w:val="16"/>
                <w:szCs w:val="16"/>
              </w:rPr>
            </w:pPr>
          </w:p>
          <w:p w14:paraId="2DFF1B5C" w14:textId="77777777" w:rsidR="00C9391D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cout &lt;&lt; "Кількість днів обліку: ";</w:t>
            </w:r>
          </w:p>
          <w:p w14:paraId="2EC95C15" w14:textId="77777777" w:rsidR="00C9391D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if (!(cin &gt;&gt; n) || n &lt; 1 || n &gt; max_days) {</w:t>
            </w:r>
          </w:p>
          <w:p w14:paraId="7DDE6C4A" w14:textId="77777777" w:rsidR="00C9391D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cout &lt;&lt; "Помилка: кількість днів має бути числом від 1 до " &lt;&lt; max_days &lt;&lt; "." &lt;&lt; endl;</w:t>
            </w:r>
          </w:p>
          <w:p w14:paraId="58ED4AD8" w14:textId="77777777" w:rsidR="00C9391D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return 1;</w:t>
            </w:r>
          </w:p>
          <w:p w14:paraId="225D12F8" w14:textId="77777777" w:rsidR="00C9391D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}</w:t>
            </w:r>
          </w:p>
          <w:p w14:paraId="67AD670B" w14:textId="77777777" w:rsidR="00C9391D" w:rsidRDefault="00C9391D">
            <w:pPr>
              <w:rPr>
                <w:rFonts w:ascii="Consolas" w:hAnsi="Consolas" w:cs="Consolas"/>
                <w:sz w:val="16"/>
                <w:szCs w:val="16"/>
              </w:rPr>
            </w:pPr>
          </w:p>
          <w:p w14:paraId="0256FE9F" w14:textId="77777777" w:rsidR="00C9391D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cout &lt;&lt; "Витрати по днях (грн): ";</w:t>
            </w:r>
          </w:p>
          <w:p w14:paraId="5E72C345" w14:textId="77777777" w:rsidR="00C9391D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for (int i = 0; i &lt; n; i++) {</w:t>
            </w:r>
          </w:p>
          <w:p w14:paraId="73BA2008" w14:textId="77777777" w:rsidR="00C9391D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if (!(cin &gt;&gt; spending[i]) || spending[i] &lt; 0) {</w:t>
            </w:r>
          </w:p>
          <w:p w14:paraId="466BCE50" w14:textId="77777777" w:rsidR="00C9391D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cout &lt;&lt; "Помилка: витрати мають бути числами не менше нуля." &lt;&lt; endl;</w:t>
            </w:r>
          </w:p>
          <w:p w14:paraId="30D6B332" w14:textId="77777777" w:rsidR="00C9391D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return 1;</w:t>
            </w:r>
          </w:p>
          <w:p w14:paraId="37A560BA" w14:textId="77777777" w:rsidR="00C9391D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}</w:t>
            </w:r>
          </w:p>
          <w:p w14:paraId="5E7C980F" w14:textId="77777777" w:rsidR="00C9391D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}</w:t>
            </w:r>
          </w:p>
          <w:p w14:paraId="6CE26524" w14:textId="77777777" w:rsidR="00C9391D" w:rsidRDefault="00C9391D">
            <w:pPr>
              <w:rPr>
                <w:rFonts w:ascii="Consolas" w:hAnsi="Consolas" w:cs="Consolas"/>
                <w:sz w:val="16"/>
                <w:szCs w:val="16"/>
              </w:rPr>
            </w:pPr>
          </w:p>
          <w:p w14:paraId="444F1349" w14:textId="77777777" w:rsidR="00C9391D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// do while показує меню щонайменше раз і повторює його, доки не вибрано 0 (вихід)</w:t>
            </w:r>
          </w:p>
          <w:p w14:paraId="28A39F14" w14:textId="77777777" w:rsidR="00C9391D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int choice;</w:t>
            </w:r>
          </w:p>
          <w:p w14:paraId="281A87A7" w14:textId="77777777" w:rsidR="00C9391D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do {</w:t>
            </w:r>
          </w:p>
          <w:p w14:paraId="1CD2CCCA" w14:textId="77777777" w:rsidR="00C9391D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// Мітка для goto: сюди повертаємо користувача після помилки вводу</w:t>
            </w:r>
          </w:p>
          <w:p w14:paraId="5E0720EC" w14:textId="77777777" w:rsidR="00C9391D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menu:</w:t>
            </w:r>
          </w:p>
          <w:p w14:paraId="5286D8C5" w14:textId="77777777" w:rsidR="00C9391D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// Якщо введення закінчилося, виходимо, інакше goto зациклився б</w:t>
            </w:r>
          </w:p>
          <w:p w14:paraId="1A36F202" w14:textId="77777777" w:rsidR="00C9391D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if (cin.eof()) {</w:t>
            </w:r>
          </w:p>
          <w:p w14:paraId="48EEF48B" w14:textId="77777777" w:rsidR="00C9391D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return 1;</w:t>
            </w:r>
          </w:p>
          <w:p w14:paraId="12284CB8" w14:textId="77777777" w:rsidR="00C9391D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}</w:t>
            </w:r>
          </w:p>
          <w:p w14:paraId="2F13E89D" w14:textId="77777777" w:rsidR="00C9391D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show_menu();</w:t>
            </w:r>
          </w:p>
          <w:p w14:paraId="29CFAA99" w14:textId="77777777" w:rsidR="00C9391D" w:rsidRDefault="00C9391D">
            <w:pPr>
              <w:rPr>
                <w:rFonts w:ascii="Consolas" w:hAnsi="Consolas" w:cs="Consolas"/>
                <w:sz w:val="16"/>
                <w:szCs w:val="16"/>
              </w:rPr>
            </w:pPr>
          </w:p>
          <w:p w14:paraId="1ED08813" w14:textId="77777777" w:rsidR="00C9391D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// Якщо помилка вводу - очищаємо ввід і через goto повертаємось у меню</w:t>
            </w:r>
          </w:p>
          <w:p w14:paraId="4101083C" w14:textId="77777777" w:rsidR="00C9391D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if (!(cin &gt;&gt; choice) || choice &lt; 0 || choice &gt; 4) {</w:t>
            </w:r>
          </w:p>
          <w:p w14:paraId="5FA5BCA3" w14:textId="77777777" w:rsidR="00C9391D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clear_input();</w:t>
            </w:r>
          </w:p>
          <w:p w14:paraId="7442A70F" w14:textId="77777777" w:rsidR="00C9391D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cout &lt;&lt; "Помилка: оберіть пункт меню від 0 до 4." &lt;&lt; endl;</w:t>
            </w:r>
          </w:p>
          <w:p w14:paraId="3C0FCF3A" w14:textId="77777777" w:rsidR="00C9391D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goto menu;</w:t>
            </w:r>
          </w:p>
          <w:p w14:paraId="458DC9BF" w14:textId="77777777" w:rsidR="00C9391D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}</w:t>
            </w:r>
          </w:p>
          <w:p w14:paraId="6B8190E1" w14:textId="77777777" w:rsidR="00C9391D" w:rsidRDefault="00C9391D">
            <w:pPr>
              <w:rPr>
                <w:rFonts w:ascii="Consolas" w:hAnsi="Consolas" w:cs="Consolas"/>
                <w:sz w:val="16"/>
                <w:szCs w:val="16"/>
              </w:rPr>
            </w:pPr>
          </w:p>
          <w:p w14:paraId="64A0088A" w14:textId="77777777" w:rsidR="00C9391D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// Викликаємо конкретну функцію, залежно від вибору користувача</w:t>
            </w:r>
          </w:p>
          <w:p w14:paraId="6A747943" w14:textId="77777777" w:rsidR="00C9391D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switch (choice) {</w:t>
            </w:r>
          </w:p>
          <w:p w14:paraId="115CE518" w14:textId="77777777" w:rsidR="00C9391D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case 1:</w:t>
            </w:r>
          </w:p>
          <w:p w14:paraId="33CD96D2" w14:textId="77777777" w:rsidR="00C9391D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  show_spending(spending, n);</w:t>
            </w:r>
          </w:p>
          <w:p w14:paraId="711FCC9B" w14:textId="77777777" w:rsidR="00C9391D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  break;</w:t>
            </w:r>
          </w:p>
          <w:p w14:paraId="6BF939BC" w14:textId="77777777" w:rsidR="00C9391D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case 2:</w:t>
            </w:r>
          </w:p>
          <w:p w14:paraId="5328E2FF" w14:textId="77777777" w:rsidR="00C9391D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  show_stats(spending, n, budget);</w:t>
            </w:r>
          </w:p>
          <w:p w14:paraId="62993AA9" w14:textId="77777777" w:rsidR="00C9391D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lastRenderedPageBreak/>
              <w:t xml:space="preserve">                break;</w:t>
            </w:r>
          </w:p>
          <w:p w14:paraId="2B6C400F" w14:textId="77777777" w:rsidR="00C9391D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case 3: {</w:t>
            </w:r>
          </w:p>
          <w:p w14:paraId="72E2510B" w14:textId="77777777" w:rsidR="00C9391D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  double limit;</w:t>
            </w:r>
          </w:p>
          <w:p w14:paraId="6F4C0BC7" w14:textId="77777777" w:rsidR="00C9391D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  cout &lt;&lt; "Денний ліміт (грн, 0 = за замовчуванням): ";</w:t>
            </w:r>
          </w:p>
          <w:p w14:paraId="536CCA00" w14:textId="77777777" w:rsidR="00C9391D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  if (!(cin &gt;&gt; limit) || limit &lt; 0) {</w:t>
            </w:r>
          </w:p>
          <w:p w14:paraId="0F8E53D2" w14:textId="77777777" w:rsidR="00C9391D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      clear_input();</w:t>
            </w:r>
          </w:p>
          <w:p w14:paraId="62324F64" w14:textId="77777777" w:rsidR="00C9391D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      cout &lt;&lt; "Помилка: ліміт має бути числом не менше нуля." &lt;&lt; endl;</w:t>
            </w:r>
          </w:p>
          <w:p w14:paraId="3F1CA0B2" w14:textId="77777777" w:rsidR="00C9391D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      goto menu;</w:t>
            </w:r>
          </w:p>
          <w:p w14:paraId="484D9FAF" w14:textId="77777777" w:rsidR="00C9391D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  }</w:t>
            </w:r>
          </w:p>
          <w:p w14:paraId="64F3E04D" w14:textId="77777777" w:rsidR="00C9391D" w:rsidRDefault="00C9391D">
            <w:pPr>
              <w:rPr>
                <w:rFonts w:ascii="Consolas" w:hAnsi="Consolas" w:cs="Consolas"/>
                <w:sz w:val="16"/>
                <w:szCs w:val="16"/>
              </w:rPr>
            </w:pPr>
          </w:p>
          <w:p w14:paraId="7AF0E11B" w14:textId="77777777" w:rsidR="00C9391D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  if (limit == 0) show_over_limit(spending, n);</w:t>
            </w:r>
          </w:p>
          <w:p w14:paraId="05F8C1AC" w14:textId="77777777" w:rsidR="00C9391D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  else show_over_limit(spending, n, limit);</w:t>
            </w:r>
          </w:p>
          <w:p w14:paraId="332A9683" w14:textId="77777777" w:rsidR="00C9391D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  break;</w:t>
            </w:r>
          </w:p>
          <w:p w14:paraId="03DCEDD2" w14:textId="77777777" w:rsidR="00C9391D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}</w:t>
            </w:r>
          </w:p>
          <w:p w14:paraId="4D9C36AE" w14:textId="77777777" w:rsidR="00C9391D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case 4:</w:t>
            </w:r>
          </w:p>
          <w:p w14:paraId="7CEA7D2F" w14:textId="77777777" w:rsidR="00C9391D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  show_top3(spending, n);</w:t>
            </w:r>
          </w:p>
          <w:p w14:paraId="4AD17B52" w14:textId="77777777" w:rsidR="00C9391D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  break;</w:t>
            </w:r>
          </w:p>
          <w:p w14:paraId="6174CD62" w14:textId="77777777" w:rsidR="00C9391D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}</w:t>
            </w:r>
          </w:p>
          <w:p w14:paraId="58F80536" w14:textId="77777777" w:rsidR="00C9391D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} while (choice != 0);</w:t>
            </w:r>
          </w:p>
          <w:p w14:paraId="3DECD5F0" w14:textId="77777777" w:rsidR="00C9391D" w:rsidRDefault="00C9391D">
            <w:pPr>
              <w:rPr>
                <w:rFonts w:ascii="Consolas" w:hAnsi="Consolas" w:cs="Consolas"/>
                <w:sz w:val="16"/>
                <w:szCs w:val="16"/>
              </w:rPr>
            </w:pPr>
          </w:p>
          <w:p w14:paraId="41D8328D" w14:textId="77777777" w:rsidR="00C9391D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>}</w:t>
            </w:r>
          </w:p>
        </w:tc>
      </w:tr>
    </w:tbl>
    <w:p w14:paraId="1FA8E49B" w14:textId="77777777" w:rsidR="00C9391D" w:rsidRDefault="00000000">
      <w:pPr>
        <w:spacing w:after="240"/>
        <w:jc w:val="center"/>
      </w:pPr>
      <w:r>
        <w:rPr>
          <w:i/>
          <w:iCs/>
          <w:color w:val="4472C4"/>
          <w:sz w:val="20"/>
          <w:szCs w:val="20"/>
        </w:rPr>
        <w:lastRenderedPageBreak/>
        <w:t>Код #3. practice_task_1_roman_klyus.cpp</w:t>
      </w:r>
    </w:p>
    <w:p w14:paraId="2D56DF28" w14:textId="77777777" w:rsidR="00C9391D" w:rsidRDefault="00000000">
      <w:pPr>
        <w:spacing w:after="120"/>
      </w:pPr>
      <w:r>
        <w:t>Логіка: у main зчитуються й перевіряються бюджет, кількість днів (1–31) і витрати; далі цикл do-while показує меню, а оператор switch викликає потрібну функцію. clear_input() скидає помилку вводу, і через goto користувач повертається до меню. min_max_values() повертає мінімум і максимум через посилання. sum() рекурсивно додає елементи масиву. show_stats() рахує залишок, середні витрати за дні з покупками (continue пропускає нульові дні) та день вичерпання бюджету (break зупиняє цикл). show_over_limit() має ліміт за замовчуванням 1000 грн. show_top3() сортує копію масиву вкладеними циклами за спаданням і виводить три найбільші значення.</w:t>
      </w:r>
    </w:p>
    <w:p w14:paraId="78BBDAFE" w14:textId="77777777" w:rsidR="00C9391D" w:rsidRDefault="00000000">
      <w:pPr>
        <w:spacing w:after="240"/>
      </w:pPr>
      <w:r>
        <w:rPr>
          <w:b/>
          <w:bCs/>
        </w:rPr>
        <w:t xml:space="preserve">Посилання на файл коду в пул реквесті: </w:t>
      </w:r>
      <w:hyperlink r:id="rId23" w:history="1">
        <w:r w:rsidR="00C9391D">
          <w:rPr>
            <w:color w:val="0563C1"/>
            <w:u w:val="single"/>
          </w:rPr>
          <w:t>https://github.com/artificial-intelligence-department/ai_programming_playground_2026/pull/407</w:t>
        </w:r>
      </w:hyperlink>
    </w:p>
    <w:p w14:paraId="59CD3DD4" w14:textId="77777777" w:rsidR="00C9391D" w:rsidRDefault="00000000">
      <w:pPr>
        <w:keepNext/>
        <w:spacing w:before="160" w:after="40"/>
      </w:pPr>
      <w:r>
        <w:rPr>
          <w:b/>
          <w:bCs/>
        </w:rPr>
        <w:t>Завдання №7 Self Practice Task 1 (Algotester)</w:t>
      </w:r>
    </w:p>
    <w:p w14:paraId="31C9DC16" w14:textId="77777777" w:rsidR="00C9391D" w:rsidRDefault="00000000">
      <w:pPr>
        <w:pStyle w:val="a4"/>
        <w:numPr>
          <w:ilvl w:val="0"/>
          <w:numId w:val="2"/>
        </w:numPr>
      </w:pPr>
      <w:r>
        <w:rPr>
          <w:b/>
          <w:bCs/>
        </w:rPr>
        <w:t xml:space="preserve">Деталі завдання: </w:t>
      </w:r>
      <w:r>
        <w:t>задача «Підрахунок голосів»: розподілити m урн між n членами комісії так, щоб кожному дісталися урни підряд із сумою бюлетенів не більше k; вивести максимальну кількість членів комісії без роботи або −1.</w:t>
      </w:r>
    </w:p>
    <w:tbl>
      <w:tblPr>
        <w:tblStyle w:val="ad"/>
        <w:tblW w:w="9634" w:type="dxa"/>
        <w:tblLook w:val="04A0" w:firstRow="1" w:lastRow="0" w:firstColumn="1" w:lastColumn="0" w:noHBand="0" w:noVBand="1"/>
      </w:tblPr>
      <w:tblGrid>
        <w:gridCol w:w="9634"/>
      </w:tblGrid>
      <w:tr w:rsidR="00C9391D" w14:paraId="55D8BB0C" w14:textId="77777777">
        <w:tc>
          <w:tcPr>
            <w:tcW w:w="9634" w:type="dxa"/>
            <w:shd w:val="clear" w:color="auto" w:fill="E7E6E6"/>
          </w:tcPr>
          <w:p w14:paraId="280D0B50" w14:textId="77777777" w:rsidR="00C9391D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>#include &lt;iostream&gt;</w:t>
            </w:r>
          </w:p>
          <w:p w14:paraId="1777D54E" w14:textId="77777777" w:rsidR="00C9391D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>using namespace std;</w:t>
            </w:r>
          </w:p>
          <w:p w14:paraId="6B3ED19F" w14:textId="77777777" w:rsidR="00C9391D" w:rsidRDefault="00C9391D">
            <w:pPr>
              <w:rPr>
                <w:rFonts w:ascii="Consolas" w:hAnsi="Consolas" w:cs="Consolas"/>
                <w:sz w:val="16"/>
                <w:szCs w:val="16"/>
              </w:rPr>
            </w:pPr>
          </w:p>
          <w:p w14:paraId="63FCBB1E" w14:textId="77777777" w:rsidR="00C9391D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>int main() {</w:t>
            </w:r>
          </w:p>
          <w:p w14:paraId="71A35F90" w14:textId="77777777" w:rsidR="00C9391D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long long n, m, k;</w:t>
            </w:r>
          </w:p>
          <w:p w14:paraId="23960635" w14:textId="77777777" w:rsidR="00C9391D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cin &gt;&gt; n &gt;&gt; m &gt;&gt; k;</w:t>
            </w:r>
          </w:p>
          <w:p w14:paraId="4D78F280" w14:textId="77777777" w:rsidR="00C9391D" w:rsidRDefault="00C9391D">
            <w:pPr>
              <w:rPr>
                <w:rFonts w:ascii="Consolas" w:hAnsi="Consolas" w:cs="Consolas"/>
                <w:sz w:val="16"/>
                <w:szCs w:val="16"/>
              </w:rPr>
            </w:pPr>
          </w:p>
          <w:p w14:paraId="33FBEAC6" w14:textId="77777777" w:rsidR="00C9391D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long long groups = 1, cur = 0;</w:t>
            </w:r>
          </w:p>
          <w:p w14:paraId="626A7256" w14:textId="77777777" w:rsidR="00C9391D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for (int i = 0; i &lt; m; i++) {</w:t>
            </w:r>
          </w:p>
          <w:p w14:paraId="28B1473A" w14:textId="77777777" w:rsidR="00C9391D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long long a;</w:t>
            </w:r>
          </w:p>
          <w:p w14:paraId="34064AD2" w14:textId="77777777" w:rsidR="00C9391D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cin &gt;&gt; a;</w:t>
            </w:r>
          </w:p>
          <w:p w14:paraId="70713074" w14:textId="77777777" w:rsidR="00C9391D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if (cur + a &gt; k) {</w:t>
            </w:r>
          </w:p>
          <w:p w14:paraId="415CCDFF" w14:textId="77777777" w:rsidR="00C9391D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groups++;</w:t>
            </w:r>
          </w:p>
          <w:p w14:paraId="20579338" w14:textId="77777777" w:rsidR="00C9391D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cur = 0;</w:t>
            </w:r>
          </w:p>
          <w:p w14:paraId="5AB78E2E" w14:textId="77777777" w:rsidR="00C9391D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}</w:t>
            </w:r>
          </w:p>
          <w:p w14:paraId="4ED65573" w14:textId="77777777" w:rsidR="00C9391D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cur += a;</w:t>
            </w:r>
          </w:p>
          <w:p w14:paraId="0F98F559" w14:textId="77777777" w:rsidR="00C9391D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}</w:t>
            </w:r>
          </w:p>
          <w:p w14:paraId="7A08FF44" w14:textId="77777777" w:rsidR="00C9391D" w:rsidRDefault="00C9391D">
            <w:pPr>
              <w:rPr>
                <w:rFonts w:ascii="Consolas" w:hAnsi="Consolas" w:cs="Consolas"/>
                <w:sz w:val="16"/>
                <w:szCs w:val="16"/>
              </w:rPr>
            </w:pPr>
          </w:p>
          <w:p w14:paraId="4635CCCA" w14:textId="77777777" w:rsidR="00C9391D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if (groups &gt; n) cout &lt;&lt; -1;</w:t>
            </w:r>
          </w:p>
          <w:p w14:paraId="18FE293E" w14:textId="77777777" w:rsidR="00C9391D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else cout &lt;&lt; n - groups;</w:t>
            </w:r>
          </w:p>
          <w:p w14:paraId="6980EA6A" w14:textId="77777777" w:rsidR="00C9391D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return 0;</w:t>
            </w:r>
          </w:p>
          <w:p w14:paraId="11ADDBDF" w14:textId="77777777" w:rsidR="00C9391D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>}</w:t>
            </w:r>
          </w:p>
        </w:tc>
      </w:tr>
    </w:tbl>
    <w:p w14:paraId="768CAEAC" w14:textId="77777777" w:rsidR="00C9391D" w:rsidRDefault="00000000">
      <w:pPr>
        <w:spacing w:after="240"/>
        <w:jc w:val="center"/>
      </w:pPr>
      <w:r>
        <w:rPr>
          <w:i/>
          <w:iCs/>
          <w:color w:val="4472C4"/>
          <w:sz w:val="20"/>
          <w:szCs w:val="20"/>
        </w:rPr>
        <w:t>Код #4. self_practice_algotester_task_1_roman_klyus.cpp</w:t>
      </w:r>
    </w:p>
    <w:p w14:paraId="0E15EB3B" w14:textId="77777777" w:rsidR="00C9391D" w:rsidRDefault="00000000">
      <w:pPr>
        <w:spacing w:after="120"/>
      </w:pPr>
      <w:r>
        <w:t>Логіка: числа послідовності зчитуються по одному й жадібно додаються до поточної групи; якщо наступне число не вміщується (cur + a &gt; k), починається нова група. Якщо кількість груп більша за n, виводиться -1, інакше n − groups.</w:t>
      </w:r>
    </w:p>
    <w:p w14:paraId="79EDFBE4" w14:textId="77777777" w:rsidR="00C9391D" w:rsidRDefault="00000000">
      <w:pPr>
        <w:spacing w:after="240"/>
      </w:pPr>
      <w:r>
        <w:rPr>
          <w:b/>
          <w:bCs/>
        </w:rPr>
        <w:lastRenderedPageBreak/>
        <w:t xml:space="preserve">Посилання на файл коду в пул реквесті: </w:t>
      </w:r>
      <w:hyperlink r:id="rId24" w:history="1">
        <w:r w:rsidR="00C9391D">
          <w:rPr>
            <w:color w:val="0563C1"/>
            <w:u w:val="single"/>
          </w:rPr>
          <w:t>https://github.com/artificial-intelligence-department/ai_programming_playground_2026/pull/407</w:t>
        </w:r>
      </w:hyperlink>
    </w:p>
    <w:p w14:paraId="39E54247" w14:textId="77777777" w:rsidR="00C9391D" w:rsidRDefault="00000000">
      <w:pPr>
        <w:keepNext/>
        <w:spacing w:before="160" w:after="40"/>
      </w:pPr>
      <w:r>
        <w:rPr>
          <w:b/>
          <w:bCs/>
        </w:rPr>
        <w:t>Завдання №7 Self Practice Task 2 (Algotester)</w:t>
      </w:r>
    </w:p>
    <w:p w14:paraId="2B2C7FBA" w14:textId="6F1139AD" w:rsidR="00C9391D" w:rsidRDefault="00000000">
      <w:pPr>
        <w:pStyle w:val="a4"/>
        <w:numPr>
          <w:ilvl w:val="0"/>
          <w:numId w:val="2"/>
        </w:numPr>
      </w:pPr>
      <w:r>
        <w:rPr>
          <w:b/>
          <w:bCs/>
        </w:rPr>
        <w:t xml:space="preserve">Деталі завдання: </w:t>
      </w:r>
      <w:r>
        <w:t xml:space="preserve">задача «Борщ, картопля і салат»: підібрати однакові порції A, B, C для n друзів так, щоб сумарний ступінь недовіри </w:t>
      </w:r>
      <m:oMath>
        <m:r>
          <w:rPr>
            <w:rFonts w:ascii="Cambria Math" w:hAnsi="Cambria Math"/>
          </w:rPr>
          <m:t>∑</m:t>
        </m:r>
      </m:oMath>
      <w:r>
        <w:t>|x − y| був мінімальним; вивести цю суму.</w:t>
      </w:r>
    </w:p>
    <w:tbl>
      <w:tblPr>
        <w:tblStyle w:val="ad"/>
        <w:tblW w:w="9634" w:type="dxa"/>
        <w:tblLook w:val="04A0" w:firstRow="1" w:lastRow="0" w:firstColumn="1" w:lastColumn="0" w:noHBand="0" w:noVBand="1"/>
      </w:tblPr>
      <w:tblGrid>
        <w:gridCol w:w="9634"/>
      </w:tblGrid>
      <w:tr w:rsidR="00C9391D" w14:paraId="6E98FD41" w14:textId="77777777">
        <w:tc>
          <w:tcPr>
            <w:tcW w:w="9634" w:type="dxa"/>
            <w:shd w:val="clear" w:color="auto" w:fill="E7E6E6"/>
          </w:tcPr>
          <w:p w14:paraId="652CC58E" w14:textId="77777777" w:rsidR="00C9391D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>#include &lt;</w:t>
            </w:r>
            <w:proofErr w:type="spellStart"/>
            <w:r>
              <w:rPr>
                <w:rFonts w:ascii="Consolas" w:hAnsi="Consolas" w:cs="Consolas"/>
                <w:sz w:val="16"/>
                <w:szCs w:val="16"/>
              </w:rPr>
              <w:t>iostream</w:t>
            </w:r>
            <w:proofErr w:type="spellEnd"/>
            <w:r>
              <w:rPr>
                <w:rFonts w:ascii="Consolas" w:hAnsi="Consolas" w:cs="Consolas"/>
                <w:sz w:val="16"/>
                <w:szCs w:val="16"/>
              </w:rPr>
              <w:t>&gt;</w:t>
            </w:r>
          </w:p>
          <w:p w14:paraId="01A3C144" w14:textId="77777777" w:rsidR="00C9391D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>using namespace std;</w:t>
            </w:r>
          </w:p>
          <w:p w14:paraId="0239F7AB" w14:textId="77777777" w:rsidR="00C9391D" w:rsidRDefault="00C9391D">
            <w:pPr>
              <w:rPr>
                <w:rFonts w:ascii="Consolas" w:hAnsi="Consolas" w:cs="Consolas"/>
                <w:sz w:val="16"/>
                <w:szCs w:val="16"/>
              </w:rPr>
            </w:pPr>
          </w:p>
          <w:p w14:paraId="04DF03D0" w14:textId="77777777" w:rsidR="00C9391D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>int count[3][10001];</w:t>
            </w:r>
          </w:p>
          <w:p w14:paraId="7AA1F35F" w14:textId="77777777" w:rsidR="00C9391D" w:rsidRDefault="00C9391D">
            <w:pPr>
              <w:rPr>
                <w:rFonts w:ascii="Consolas" w:hAnsi="Consolas" w:cs="Consolas"/>
                <w:sz w:val="16"/>
                <w:szCs w:val="16"/>
              </w:rPr>
            </w:pPr>
          </w:p>
          <w:p w14:paraId="32028CE7" w14:textId="77777777" w:rsidR="00C9391D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>int main() {</w:t>
            </w:r>
          </w:p>
          <w:p w14:paraId="26E4515C" w14:textId="77777777" w:rsidR="00C9391D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int n;</w:t>
            </w:r>
          </w:p>
          <w:p w14:paraId="20120F4A" w14:textId="77777777" w:rsidR="00C9391D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cin &gt;&gt; n;</w:t>
            </w:r>
          </w:p>
          <w:p w14:paraId="6FE14DB1" w14:textId="77777777" w:rsidR="00C9391D" w:rsidRDefault="00C9391D">
            <w:pPr>
              <w:rPr>
                <w:rFonts w:ascii="Consolas" w:hAnsi="Consolas" w:cs="Consolas"/>
                <w:sz w:val="16"/>
                <w:szCs w:val="16"/>
              </w:rPr>
            </w:pPr>
          </w:p>
          <w:p w14:paraId="316E67E7" w14:textId="77777777" w:rsidR="00C9391D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for (int i = 0; i &lt; n; i++) {</w:t>
            </w:r>
          </w:p>
          <w:p w14:paraId="7394D245" w14:textId="77777777" w:rsidR="00C9391D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for (int d = 0; d &lt; 3; d++) {</w:t>
            </w:r>
          </w:p>
          <w:p w14:paraId="2F539A9A" w14:textId="77777777" w:rsidR="00C9391D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int x;</w:t>
            </w:r>
          </w:p>
          <w:p w14:paraId="355ED166" w14:textId="77777777" w:rsidR="00C9391D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cin &gt;&gt; x;</w:t>
            </w:r>
          </w:p>
          <w:p w14:paraId="11940C86" w14:textId="77777777" w:rsidR="00C9391D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count[d][x]++;</w:t>
            </w:r>
          </w:p>
          <w:p w14:paraId="77B13BAE" w14:textId="77777777" w:rsidR="00C9391D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}</w:t>
            </w:r>
          </w:p>
          <w:p w14:paraId="654B7B98" w14:textId="77777777" w:rsidR="00C9391D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}</w:t>
            </w:r>
          </w:p>
          <w:p w14:paraId="1BD159F3" w14:textId="77777777" w:rsidR="00C9391D" w:rsidRDefault="00C9391D">
            <w:pPr>
              <w:rPr>
                <w:rFonts w:ascii="Consolas" w:hAnsi="Consolas" w:cs="Consolas"/>
                <w:sz w:val="16"/>
                <w:szCs w:val="16"/>
              </w:rPr>
            </w:pPr>
          </w:p>
          <w:p w14:paraId="4974900D" w14:textId="77777777" w:rsidR="00C9391D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long long total = 0;</w:t>
            </w:r>
          </w:p>
          <w:p w14:paraId="17C71539" w14:textId="77777777" w:rsidR="00C9391D" w:rsidRDefault="00C9391D">
            <w:pPr>
              <w:rPr>
                <w:rFonts w:ascii="Consolas" w:hAnsi="Consolas" w:cs="Consolas"/>
                <w:sz w:val="16"/>
                <w:szCs w:val="16"/>
              </w:rPr>
            </w:pPr>
          </w:p>
          <w:p w14:paraId="4B85DEA8" w14:textId="77777777" w:rsidR="00C9391D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for (int d = 0; d &lt; 3; d++) {</w:t>
            </w:r>
          </w:p>
          <w:p w14:paraId="69BBC0A6" w14:textId="77777777" w:rsidR="00C9391D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int seen = 0, M = 0;</w:t>
            </w:r>
          </w:p>
          <w:p w14:paraId="62DA968A" w14:textId="77777777" w:rsidR="00C9391D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for (int v = 0; v &lt;= 10000; v++) {</w:t>
            </w:r>
          </w:p>
          <w:p w14:paraId="76CE1E19" w14:textId="77777777" w:rsidR="00C9391D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seen += count[d][v];</w:t>
            </w:r>
          </w:p>
          <w:p w14:paraId="5C65897C" w14:textId="77777777" w:rsidR="00C9391D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if (seen &gt; n / 2) {</w:t>
            </w:r>
          </w:p>
          <w:p w14:paraId="3E58432C" w14:textId="77777777" w:rsidR="00C9391D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  M = v;</w:t>
            </w:r>
          </w:p>
          <w:p w14:paraId="5B15C2C1" w14:textId="77777777" w:rsidR="00C9391D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  break;</w:t>
            </w:r>
          </w:p>
          <w:p w14:paraId="6CDD42CC" w14:textId="77777777" w:rsidR="00C9391D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}</w:t>
            </w:r>
          </w:p>
          <w:p w14:paraId="7F588065" w14:textId="77777777" w:rsidR="00C9391D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}</w:t>
            </w:r>
          </w:p>
          <w:p w14:paraId="01429F4D" w14:textId="77777777" w:rsidR="00C9391D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for (int v = 0; v &lt;= 10000; v++) {</w:t>
            </w:r>
          </w:p>
          <w:p w14:paraId="73E60325" w14:textId="77777777" w:rsidR="00C9391D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int diff = v &gt; M ? v - M : M - v;</w:t>
            </w:r>
          </w:p>
          <w:p w14:paraId="5A1388CB" w14:textId="77777777" w:rsidR="00C9391D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total += static_cast&lt;long long&gt;(count[d][v]) * diff;</w:t>
            </w:r>
          </w:p>
          <w:p w14:paraId="3A73BDC5" w14:textId="77777777" w:rsidR="00C9391D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}</w:t>
            </w:r>
          </w:p>
          <w:p w14:paraId="0544093C" w14:textId="77777777" w:rsidR="00C9391D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}</w:t>
            </w:r>
          </w:p>
          <w:p w14:paraId="1E22EE08" w14:textId="77777777" w:rsidR="00C9391D" w:rsidRDefault="00C9391D">
            <w:pPr>
              <w:rPr>
                <w:rFonts w:ascii="Consolas" w:hAnsi="Consolas" w:cs="Consolas"/>
                <w:sz w:val="16"/>
                <w:szCs w:val="16"/>
              </w:rPr>
            </w:pPr>
          </w:p>
          <w:p w14:paraId="3D127B54" w14:textId="77777777" w:rsidR="00C9391D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cout &lt;&lt; total;</w:t>
            </w:r>
          </w:p>
          <w:p w14:paraId="091217DE" w14:textId="77777777" w:rsidR="00C9391D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return 0;</w:t>
            </w:r>
          </w:p>
          <w:p w14:paraId="162A44AA" w14:textId="77777777" w:rsidR="00C9391D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>}</w:t>
            </w:r>
          </w:p>
        </w:tc>
      </w:tr>
    </w:tbl>
    <w:p w14:paraId="7E389C19" w14:textId="77777777" w:rsidR="00C9391D" w:rsidRDefault="00000000">
      <w:pPr>
        <w:spacing w:after="240"/>
        <w:jc w:val="center"/>
      </w:pPr>
      <w:r>
        <w:rPr>
          <w:i/>
          <w:iCs/>
          <w:color w:val="4472C4"/>
          <w:sz w:val="20"/>
          <w:szCs w:val="20"/>
        </w:rPr>
        <w:t>Код #5. self_practice_algotester_task_2_roman_klyus.cpp</w:t>
      </w:r>
    </w:p>
    <w:p w14:paraId="5CC96417" w14:textId="77777777" w:rsidR="00C9391D" w:rsidRDefault="00000000">
      <w:pPr>
        <w:spacing w:after="120"/>
      </w:pPr>
      <w:r>
        <w:t>Логіка: значення кожного з трьох вимірів підраховуються в масиві лічильників count[d][v]. Для кожного виміру знаходиться медіана M (перше значення, на якому накопичена кількість перевищує n / 2), після чого додаються відстані від усіх значень до M, помножені на кількість повторень. Результат total виводиться як відповідь.</w:t>
      </w:r>
    </w:p>
    <w:p w14:paraId="3511ADAF" w14:textId="77777777" w:rsidR="00C9391D" w:rsidRDefault="00000000">
      <w:pPr>
        <w:spacing w:after="240"/>
      </w:pPr>
      <w:r>
        <w:rPr>
          <w:b/>
          <w:bCs/>
        </w:rPr>
        <w:t xml:space="preserve">Посилання на файл коду в пул реквесті: </w:t>
      </w:r>
      <w:hyperlink r:id="rId25" w:history="1">
        <w:r w:rsidR="00C9391D">
          <w:rPr>
            <w:color w:val="0563C1"/>
            <w:u w:val="single"/>
          </w:rPr>
          <w:t>https://github.com/artificial-intelligence-department/ai_programming_playground_2026/pull/407</w:t>
        </w:r>
      </w:hyperlink>
    </w:p>
    <w:p w14:paraId="0240D890" w14:textId="77777777" w:rsidR="00C9391D" w:rsidRDefault="00000000">
      <w:pPr>
        <w:keepNext/>
        <w:spacing w:before="160" w:after="40"/>
      </w:pPr>
      <w:r>
        <w:rPr>
          <w:b/>
          <w:bCs/>
        </w:rPr>
        <w:t>Завдання №7 Self Practice Task 3 (Algotester)</w:t>
      </w:r>
    </w:p>
    <w:p w14:paraId="0CC0B274" w14:textId="77777777" w:rsidR="00C9391D" w:rsidRDefault="00000000">
      <w:pPr>
        <w:pStyle w:val="a4"/>
        <w:numPr>
          <w:ilvl w:val="0"/>
          <w:numId w:val="2"/>
        </w:numPr>
      </w:pPr>
      <w:r>
        <w:rPr>
          <w:b/>
          <w:bCs/>
        </w:rPr>
        <w:t xml:space="preserve">Деталі завдання: </w:t>
      </w:r>
      <w:r>
        <w:t>задача «Лотерея»: у таблиці n × m Віталік обирає стовпець (прагне найменшого числа), а Роман — число в ньому (прагне найбільшого); вивести число, яке оберуть.</w:t>
      </w:r>
    </w:p>
    <w:tbl>
      <w:tblPr>
        <w:tblStyle w:val="ad"/>
        <w:tblW w:w="9634" w:type="dxa"/>
        <w:tblLook w:val="04A0" w:firstRow="1" w:lastRow="0" w:firstColumn="1" w:lastColumn="0" w:noHBand="0" w:noVBand="1"/>
      </w:tblPr>
      <w:tblGrid>
        <w:gridCol w:w="9634"/>
      </w:tblGrid>
      <w:tr w:rsidR="00C9391D" w14:paraId="643A9EF2" w14:textId="77777777">
        <w:tc>
          <w:tcPr>
            <w:tcW w:w="9634" w:type="dxa"/>
            <w:shd w:val="clear" w:color="auto" w:fill="E7E6E6"/>
          </w:tcPr>
          <w:p w14:paraId="578AD113" w14:textId="77777777" w:rsidR="00C9391D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>#include &lt;iostream&gt;</w:t>
            </w:r>
          </w:p>
          <w:p w14:paraId="0383BAEF" w14:textId="77777777" w:rsidR="00C9391D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>using namespace std;</w:t>
            </w:r>
          </w:p>
          <w:p w14:paraId="6FA722BC" w14:textId="77777777" w:rsidR="00C9391D" w:rsidRDefault="00C9391D">
            <w:pPr>
              <w:rPr>
                <w:rFonts w:ascii="Consolas" w:hAnsi="Consolas" w:cs="Consolas"/>
                <w:sz w:val="16"/>
                <w:szCs w:val="16"/>
              </w:rPr>
            </w:pPr>
          </w:p>
          <w:p w14:paraId="79EC842C" w14:textId="77777777" w:rsidR="00C9391D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>int main() {</w:t>
            </w:r>
          </w:p>
          <w:p w14:paraId="0197922F" w14:textId="77777777" w:rsidR="00C9391D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int rows, columns;</w:t>
            </w:r>
          </w:p>
          <w:p w14:paraId="2ECFD4D7" w14:textId="77777777" w:rsidR="00C9391D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cin &gt;&gt; rows &gt;&gt; columns;</w:t>
            </w:r>
          </w:p>
          <w:p w14:paraId="762505AF" w14:textId="77777777" w:rsidR="00C9391D" w:rsidRDefault="00C9391D">
            <w:pPr>
              <w:rPr>
                <w:rFonts w:ascii="Consolas" w:hAnsi="Consolas" w:cs="Consolas"/>
                <w:sz w:val="16"/>
                <w:szCs w:val="16"/>
              </w:rPr>
            </w:pPr>
          </w:p>
          <w:p w14:paraId="0557FE28" w14:textId="77777777" w:rsidR="00C9391D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int biggest[1000] = {0};</w:t>
            </w:r>
          </w:p>
          <w:p w14:paraId="1BBDEBDF" w14:textId="77777777" w:rsidR="00C9391D" w:rsidRDefault="00C9391D">
            <w:pPr>
              <w:rPr>
                <w:rFonts w:ascii="Consolas" w:hAnsi="Consolas" w:cs="Consolas"/>
                <w:sz w:val="16"/>
                <w:szCs w:val="16"/>
              </w:rPr>
            </w:pPr>
          </w:p>
          <w:p w14:paraId="600E8B59" w14:textId="77777777" w:rsidR="00C9391D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for (int row = 0; row &lt; rows; row++) {</w:t>
            </w:r>
          </w:p>
          <w:p w14:paraId="2904BE29" w14:textId="77777777" w:rsidR="00C9391D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for (int column = 0; column &lt; columns; column++) {</w:t>
            </w:r>
          </w:p>
          <w:p w14:paraId="35FFE2CB" w14:textId="77777777" w:rsidR="00C9391D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int number;</w:t>
            </w:r>
          </w:p>
          <w:p w14:paraId="34AC4C8E" w14:textId="77777777" w:rsidR="00C9391D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cin &gt;&gt; number;</w:t>
            </w:r>
          </w:p>
          <w:p w14:paraId="5101B003" w14:textId="77777777" w:rsidR="00C9391D" w:rsidRDefault="00C9391D">
            <w:pPr>
              <w:rPr>
                <w:rFonts w:ascii="Consolas" w:hAnsi="Consolas" w:cs="Consolas"/>
                <w:sz w:val="16"/>
                <w:szCs w:val="16"/>
              </w:rPr>
            </w:pPr>
          </w:p>
          <w:p w14:paraId="48CA476B" w14:textId="77777777" w:rsidR="00C9391D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// якщо це число більше за те, що ми запам'ятали для цього стовпця, оновлюємо</w:t>
            </w:r>
          </w:p>
          <w:p w14:paraId="1322B608" w14:textId="77777777" w:rsidR="00C9391D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if (number &gt; biggest[column]) {</w:t>
            </w:r>
          </w:p>
          <w:p w14:paraId="35AE026F" w14:textId="77777777" w:rsidR="00C9391D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    biggest[column] = number;</w:t>
            </w:r>
          </w:p>
          <w:p w14:paraId="6FA038A2" w14:textId="77777777" w:rsidR="00C9391D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}</w:t>
            </w:r>
          </w:p>
          <w:p w14:paraId="70A996A9" w14:textId="77777777" w:rsidR="00C9391D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}</w:t>
            </w:r>
          </w:p>
          <w:p w14:paraId="3505BC51" w14:textId="77777777" w:rsidR="00C9391D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}</w:t>
            </w:r>
          </w:p>
          <w:p w14:paraId="3816510F" w14:textId="77777777" w:rsidR="00C9391D" w:rsidRDefault="00C9391D">
            <w:pPr>
              <w:rPr>
                <w:rFonts w:ascii="Consolas" w:hAnsi="Consolas" w:cs="Consolas"/>
                <w:sz w:val="16"/>
                <w:szCs w:val="16"/>
              </w:rPr>
            </w:pPr>
          </w:p>
          <w:p w14:paraId="4B3079ED" w14:textId="77777777" w:rsidR="00C9391D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// тепер серед найбільших чисел стовпців шукаємо найменше</w:t>
            </w:r>
          </w:p>
          <w:p w14:paraId="1DC24BE5" w14:textId="77777777" w:rsidR="00C9391D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int answer = biggest[0];</w:t>
            </w:r>
          </w:p>
          <w:p w14:paraId="41E65F04" w14:textId="77777777" w:rsidR="00C9391D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for (int column = 1; column &lt; columns; column++) {</w:t>
            </w:r>
          </w:p>
          <w:p w14:paraId="3DD7F997" w14:textId="77777777" w:rsidR="00C9391D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if (biggest[column] &lt; answer) {</w:t>
            </w:r>
          </w:p>
          <w:p w14:paraId="218EE73B" w14:textId="77777777" w:rsidR="00C9391D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    answer = biggest[column];</w:t>
            </w:r>
          </w:p>
          <w:p w14:paraId="02497FF4" w14:textId="77777777" w:rsidR="00C9391D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    }</w:t>
            </w:r>
          </w:p>
          <w:p w14:paraId="58BE6BFC" w14:textId="77777777" w:rsidR="00C9391D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}</w:t>
            </w:r>
          </w:p>
          <w:p w14:paraId="1C41932B" w14:textId="77777777" w:rsidR="00C9391D" w:rsidRDefault="00C9391D">
            <w:pPr>
              <w:rPr>
                <w:rFonts w:ascii="Consolas" w:hAnsi="Consolas" w:cs="Consolas"/>
                <w:sz w:val="16"/>
                <w:szCs w:val="16"/>
              </w:rPr>
            </w:pPr>
          </w:p>
          <w:p w14:paraId="1AB7A354" w14:textId="77777777" w:rsidR="00C9391D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cout &lt;&lt; answer;</w:t>
            </w:r>
          </w:p>
          <w:p w14:paraId="120184AA" w14:textId="77777777" w:rsidR="00C9391D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return 0;</w:t>
            </w:r>
          </w:p>
          <w:p w14:paraId="5F4B3B9B" w14:textId="77777777" w:rsidR="00C9391D" w:rsidRDefault="00000000">
            <w:pPr>
              <w:rPr>
                <w:rFonts w:ascii="Consolas" w:hAnsi="Consolas" w:cs="Consolas"/>
                <w:sz w:val="16"/>
                <w:szCs w:val="16"/>
              </w:rPr>
            </w:pPr>
            <w:r>
              <w:rPr>
                <w:rFonts w:ascii="Consolas" w:hAnsi="Consolas" w:cs="Consolas"/>
                <w:sz w:val="16"/>
                <w:szCs w:val="16"/>
              </w:rPr>
              <w:t>}</w:t>
            </w:r>
          </w:p>
        </w:tc>
      </w:tr>
    </w:tbl>
    <w:p w14:paraId="37F08A7F" w14:textId="77777777" w:rsidR="00C9391D" w:rsidRDefault="00000000">
      <w:pPr>
        <w:spacing w:after="240"/>
        <w:jc w:val="center"/>
      </w:pPr>
      <w:r>
        <w:rPr>
          <w:i/>
          <w:iCs/>
          <w:color w:val="4472C4"/>
          <w:sz w:val="20"/>
          <w:szCs w:val="20"/>
        </w:rPr>
        <w:t>Код #6. self_practice_algotester_task_3_roman_klyus.cpp</w:t>
      </w:r>
    </w:p>
    <w:p w14:paraId="21FE0926" w14:textId="77777777" w:rsidR="00C9391D" w:rsidRDefault="00000000">
      <w:pPr>
        <w:spacing w:after="120"/>
      </w:pPr>
      <w:r>
        <w:t>Логіка: у масиві biggest[] для кожного стовпця запам’ятовується найбільше число, адже саме його обере Роман після вибору стовпця Віталіком. Таблиця зчитується по одному числу у вкладених циклах, без збереження всіх значень. Далі серед найбільших чисел стовпців шукається найменше — його й обере Віталік, тому воно виводиться як відповідь.</w:t>
      </w:r>
    </w:p>
    <w:p w14:paraId="29B1B692" w14:textId="77777777" w:rsidR="00C9391D" w:rsidRDefault="00000000">
      <w:pPr>
        <w:spacing w:after="240"/>
      </w:pPr>
      <w:r>
        <w:rPr>
          <w:b/>
          <w:bCs/>
        </w:rPr>
        <w:t xml:space="preserve">Посилання на файл коду в пул реквесті: </w:t>
      </w:r>
      <w:hyperlink r:id="rId26" w:history="1">
        <w:r w:rsidR="00C9391D">
          <w:rPr>
            <w:color w:val="0563C1"/>
            <w:u w:val="single"/>
          </w:rPr>
          <w:t>https://github.com/artificial-intelligence-department/ai_programming_playground_2026/pull/407</w:t>
        </w:r>
      </w:hyperlink>
    </w:p>
    <w:p w14:paraId="21B5C89F" w14:textId="77777777" w:rsidR="00C9391D" w:rsidRDefault="00000000">
      <w:pPr>
        <w:pStyle w:val="2"/>
        <w:spacing w:before="300" w:after="160"/>
      </w:pPr>
      <w:r>
        <w:rPr>
          <w:b/>
          <w:bCs/>
          <w:color w:val="2E75B6"/>
        </w:rPr>
        <w:t>5. Результати виконання завдань, тестування та фактично затрачений час:</w:t>
      </w:r>
    </w:p>
    <w:p w14:paraId="55DE3D79" w14:textId="77777777" w:rsidR="00C9391D" w:rsidRDefault="00000000">
      <w:pPr>
        <w:keepNext/>
        <w:spacing w:before="160" w:after="40"/>
      </w:pPr>
      <w:r>
        <w:rPr>
          <w:b/>
          <w:bCs/>
        </w:rPr>
        <w:t>Завдання №3 Lab 2 (Варіант 18)</w:t>
      </w:r>
    </w:p>
    <w:p w14:paraId="49E93043" w14:textId="77777777" w:rsidR="00C9391D" w:rsidRDefault="00000000">
      <w:pPr>
        <w:pStyle w:val="a4"/>
        <w:numPr>
          <w:ilvl w:val="0"/>
          <w:numId w:val="2"/>
        </w:numPr>
      </w:pPr>
      <w:r>
        <w:t>Запуск програми: сума ряду дорівнює 2.3710, взято 4 члени ряду (eps = 0.0001).</w:t>
      </w:r>
    </w:p>
    <w:p w14:paraId="11ED43FF" w14:textId="77777777" w:rsidR="00C9391D" w:rsidRDefault="00000000">
      <w:pPr>
        <w:pStyle w:val="a4"/>
        <w:numPr>
          <w:ilvl w:val="0"/>
          <w:numId w:val="2"/>
        </w:numPr>
      </w:pPr>
      <w:r>
        <w:t>Пояснення: члени ряду a_1 = 1, a_2 = 8/3! ≈ 1.3333, a_3 = 27/6! ≈ 0.0375, a_4 = 64/9! ≈ 0.000176 більші за eps і додаються до суми; a_5 = 125/12! ≈ 2.6·10⁻⁷ менший за eps, тому цикл while зупиняється. Ряд збігається дуже швидко через факторіал у знаменнику.</w:t>
      </w:r>
    </w:p>
    <w:p w14:paraId="5B1A24B3" w14:textId="1BA2A6B4" w:rsidR="00C9391D" w:rsidRDefault="002E6FFB">
      <w:pPr>
        <w:spacing w:after="240"/>
        <w:jc w:val="center"/>
      </w:pPr>
      <w:r w:rsidRPr="002E6FFB">
        <w:rPr>
          <w:i/>
          <w:iCs/>
          <w:color w:val="4472C4"/>
          <w:sz w:val="20"/>
          <w:szCs w:val="20"/>
        </w:rPr>
        <w:drawing>
          <wp:inline distT="0" distB="0" distL="0" distR="0" wp14:anchorId="49E1F565" wp14:editId="7387285B">
            <wp:extent cx="5940425" cy="628650"/>
            <wp:effectExtent l="0" t="0" r="3175" b="0"/>
            <wp:docPr id="707692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6928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2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i/>
          <w:iCs/>
          <w:color w:val="4472C4"/>
          <w:sz w:val="20"/>
          <w:szCs w:val="20"/>
        </w:rPr>
        <w:t>Рис. 18. Компіляція без попереджень і запуск lab_2_task_1_variant_18</w:t>
      </w:r>
    </w:p>
    <w:p w14:paraId="14FED28D" w14:textId="77777777" w:rsidR="00C9391D" w:rsidRDefault="00000000">
      <w:pPr>
        <w:keepNext/>
        <w:spacing w:before="160" w:after="40"/>
      </w:pPr>
      <w:r>
        <w:rPr>
          <w:b/>
          <w:bCs/>
        </w:rPr>
        <w:t>Завдання №4 Lab 3 (Варіант 19)</w:t>
      </w:r>
    </w:p>
    <w:p w14:paraId="0EE037CD" w14:textId="77777777" w:rsidR="00C9391D" w:rsidRDefault="00000000">
      <w:pPr>
        <w:pStyle w:val="a4"/>
        <w:numPr>
          <w:ilvl w:val="0"/>
          <w:numId w:val="2"/>
        </w:numPr>
      </w:pPr>
      <w:r>
        <w:t>Запуск програми: для k = 10 кроків на проміжку [0.1; 1] програма виводить заголовок «Обчислення функції» та 11 рядків у форматі X=… SN=… SE=… Y=…. Наприклад, при x = 0.1: SN = 1.221403, SE = 1.221333, Y = 1.221403; при x = 1.0: SN = 7.389056, SE = 7.388995, Y = 7.389056 (повний вивід — на рис. 19).</w:t>
      </w:r>
    </w:p>
    <w:p w14:paraId="4AC97F60" w14:textId="77777777" w:rsidR="00C9391D" w:rsidRDefault="00000000">
      <w:pPr>
        <w:pStyle w:val="a4"/>
        <w:numPr>
          <w:ilvl w:val="0"/>
          <w:numId w:val="2"/>
        </w:numPr>
      </w:pPr>
      <w:r>
        <w:t>Пояснення: SN збігається з точним значенням Y до шести знаків, адже 20 членів ряду для x ≤ 1 дають практично точну суму. SE трохи менша за Y (різниця близько 10⁻⁵–10⁻⁴), бо підсумовування припиняється, коли черговий член стає меншим за eps = 0.0001, і відкинутий «хвіст» ряду вже не додається.</w:t>
      </w:r>
    </w:p>
    <w:p w14:paraId="16013873" w14:textId="2B71B0EA" w:rsidR="00C9391D" w:rsidRDefault="002E6FFB">
      <w:pPr>
        <w:spacing w:after="240"/>
        <w:jc w:val="center"/>
      </w:pPr>
      <w:r w:rsidRPr="002E6FFB">
        <w:rPr>
          <w:i/>
          <w:iCs/>
          <w:color w:val="4472C4"/>
          <w:sz w:val="20"/>
          <w:szCs w:val="20"/>
        </w:rPr>
        <w:lastRenderedPageBreak/>
        <w:drawing>
          <wp:inline distT="0" distB="0" distL="0" distR="0" wp14:anchorId="439CD0E2" wp14:editId="61AA0936">
            <wp:extent cx="5940425" cy="1703070"/>
            <wp:effectExtent l="0" t="0" r="3175" b="0"/>
            <wp:docPr id="16197600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976008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03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i/>
          <w:iCs/>
          <w:color w:val="4472C4"/>
          <w:sz w:val="20"/>
          <w:szCs w:val="20"/>
        </w:rPr>
        <w:t>Рис. 19. Компіляція без попереджень і запуск lab_3_task_1_variant_19</w:t>
      </w:r>
    </w:p>
    <w:p w14:paraId="47DF6261" w14:textId="77777777" w:rsidR="00C9391D" w:rsidRDefault="00000000">
      <w:pPr>
        <w:keepNext/>
        <w:spacing w:before="160" w:after="40"/>
      </w:pPr>
      <w:r>
        <w:rPr>
          <w:b/>
          <w:bCs/>
        </w:rPr>
        <w:t>Завдання №6 Class Practice Task — Аналізатор місячного бюджету</w:t>
      </w:r>
    </w:p>
    <w:p w14:paraId="7920FEB1" w14:textId="57C82EDF" w:rsidR="006D2044" w:rsidRPr="006D2044" w:rsidRDefault="00000000" w:rsidP="006D2044">
      <w:pPr>
        <w:pStyle w:val="a4"/>
        <w:numPr>
          <w:ilvl w:val="0"/>
          <w:numId w:val="2"/>
        </w:numPr>
      </w:pPr>
      <w:r>
        <w:t>Запуск 1 (бюджет 15000 грн, 7 днів, витрати 1200 0 450.5 2300 0 980 1500; послідовно вибрано пункти меню 1, 2, 3 з лімітом 0, 3 з лімітом 1500, 4): пункт 1 виводить таблицю з 7 рядків; пункт 2 — мінімум 0.00, максимум 2300.00, сумарні витрати 6430.50, залишок бюджету 8569.50, днів з покупками 5, середні витрати за такий день 1286.10 та повідомлення «Бюджету вистачило на всі дні, залишок: 8569.50 грн.»; пункт 3 з лімітом 0 використовує ліміт за замовчуванням 1000 і знаходить дні 1, 4 та 7 (разом 3</w:t>
      </w:r>
      <w:r w:rsidR="00764C7A" w:rsidRPr="00764C7A">
        <w:t>)</w:t>
      </w:r>
      <w:r w:rsidR="00764C7A">
        <w:t>»</w:t>
      </w:r>
    </w:p>
    <w:p w14:paraId="3813A061" w14:textId="35BAFC93" w:rsidR="00764C7A" w:rsidRDefault="00764C7A">
      <w:pPr>
        <w:spacing w:after="240"/>
        <w:jc w:val="center"/>
        <w:rPr>
          <w:i/>
          <w:iCs/>
          <w:color w:val="4472C4"/>
          <w:sz w:val="20"/>
          <w:szCs w:val="20"/>
        </w:rPr>
      </w:pPr>
      <w:r w:rsidRPr="00764C7A">
        <w:drawing>
          <wp:anchor distT="0" distB="0" distL="114300" distR="114300" simplePos="0" relativeHeight="251663360" behindDoc="0" locked="0" layoutInCell="1" allowOverlap="1" wp14:anchorId="3AFEBFE4" wp14:editId="61786BE4">
            <wp:simplePos x="0" y="0"/>
            <wp:positionH relativeFrom="margin">
              <wp:align>left</wp:align>
            </wp:positionH>
            <wp:positionV relativeFrom="paragraph">
              <wp:posOffset>220345</wp:posOffset>
            </wp:positionV>
            <wp:extent cx="5940425" cy="2842260"/>
            <wp:effectExtent l="0" t="0" r="3175" b="0"/>
            <wp:wrapTopAndBottom/>
            <wp:docPr id="21472977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7297751" name="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422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8127563" w14:textId="77777777" w:rsidR="00764C7A" w:rsidRDefault="00764C7A">
      <w:pPr>
        <w:spacing w:after="240"/>
        <w:jc w:val="center"/>
        <w:rPr>
          <w:i/>
          <w:iCs/>
          <w:color w:val="4472C4"/>
          <w:sz w:val="20"/>
          <w:szCs w:val="20"/>
        </w:rPr>
      </w:pPr>
    </w:p>
    <w:p w14:paraId="23592D7E" w14:textId="63FC7B48" w:rsidR="00C9391D" w:rsidRPr="006D2044" w:rsidRDefault="00000000">
      <w:pPr>
        <w:spacing w:after="240"/>
        <w:jc w:val="center"/>
        <w:rPr>
          <w:i/>
          <w:iCs/>
          <w:color w:val="4472C4"/>
          <w:sz w:val="20"/>
          <w:szCs w:val="20"/>
          <w:lang w:val="en-US"/>
        </w:rPr>
      </w:pPr>
      <w:r>
        <w:rPr>
          <w:i/>
          <w:iCs/>
          <w:color w:val="4472C4"/>
          <w:sz w:val="20"/>
          <w:szCs w:val="20"/>
        </w:rPr>
        <w:t>Рис. 20. Запуск Class Practice Task (бюджет 15000, 7 днів): пункт меню 1</w:t>
      </w:r>
    </w:p>
    <w:p w14:paraId="690F5F32" w14:textId="77777777" w:rsidR="006D2044" w:rsidRDefault="006D2044" w:rsidP="006D2044">
      <w:pPr>
        <w:spacing w:after="240"/>
        <w:jc w:val="center"/>
        <w:rPr>
          <w:i/>
          <w:iCs/>
          <w:color w:val="4472C4"/>
          <w:sz w:val="20"/>
          <w:szCs w:val="20"/>
          <w:lang w:val="en-US"/>
        </w:rPr>
      </w:pPr>
    </w:p>
    <w:p w14:paraId="314A7DC8" w14:textId="77777777" w:rsidR="006D2044" w:rsidRDefault="006D2044" w:rsidP="006D2044">
      <w:pPr>
        <w:spacing w:after="240"/>
        <w:jc w:val="center"/>
        <w:rPr>
          <w:i/>
          <w:iCs/>
          <w:color w:val="4472C4"/>
          <w:sz w:val="20"/>
          <w:szCs w:val="20"/>
          <w:lang w:val="en-US"/>
        </w:rPr>
      </w:pPr>
    </w:p>
    <w:p w14:paraId="48043B4D" w14:textId="77777777" w:rsidR="006D2044" w:rsidRDefault="006D2044" w:rsidP="006D2044">
      <w:pPr>
        <w:spacing w:after="240"/>
        <w:jc w:val="center"/>
        <w:rPr>
          <w:i/>
          <w:iCs/>
          <w:color w:val="4472C4"/>
          <w:sz w:val="20"/>
          <w:szCs w:val="20"/>
          <w:lang w:val="en-US"/>
        </w:rPr>
      </w:pPr>
    </w:p>
    <w:p w14:paraId="439DD016" w14:textId="77777777" w:rsidR="006D2044" w:rsidRDefault="006D2044" w:rsidP="006D2044">
      <w:pPr>
        <w:spacing w:after="240"/>
        <w:jc w:val="center"/>
        <w:rPr>
          <w:i/>
          <w:iCs/>
          <w:color w:val="4472C4"/>
          <w:sz w:val="20"/>
          <w:szCs w:val="20"/>
          <w:lang w:val="en-US"/>
        </w:rPr>
      </w:pPr>
    </w:p>
    <w:p w14:paraId="1D9EEDF6" w14:textId="77777777" w:rsidR="006D2044" w:rsidRDefault="006D2044" w:rsidP="006D2044">
      <w:pPr>
        <w:spacing w:after="240"/>
        <w:jc w:val="center"/>
        <w:rPr>
          <w:i/>
          <w:iCs/>
          <w:color w:val="4472C4"/>
          <w:sz w:val="20"/>
          <w:szCs w:val="20"/>
          <w:lang w:val="en-US"/>
        </w:rPr>
      </w:pPr>
    </w:p>
    <w:p w14:paraId="4277A7D2" w14:textId="5626CE3C" w:rsidR="006D2044" w:rsidRDefault="006D2044" w:rsidP="006D2044">
      <w:pPr>
        <w:spacing w:after="240"/>
        <w:jc w:val="center"/>
        <w:rPr>
          <w:i/>
          <w:iCs/>
          <w:color w:val="4472C4"/>
          <w:sz w:val="20"/>
          <w:szCs w:val="20"/>
          <w:lang w:val="en-US"/>
        </w:rPr>
      </w:pPr>
      <w:r w:rsidRPr="006D2044">
        <w:lastRenderedPageBreak/>
        <w:drawing>
          <wp:anchor distT="0" distB="0" distL="114300" distR="114300" simplePos="0" relativeHeight="251661312" behindDoc="0" locked="0" layoutInCell="1" allowOverlap="1" wp14:anchorId="0D09F04F" wp14:editId="7C96A472">
            <wp:simplePos x="0" y="0"/>
            <wp:positionH relativeFrom="column">
              <wp:posOffset>-165735</wp:posOffset>
            </wp:positionH>
            <wp:positionV relativeFrom="paragraph">
              <wp:posOffset>0</wp:posOffset>
            </wp:positionV>
            <wp:extent cx="5940425" cy="1851660"/>
            <wp:effectExtent l="0" t="0" r="3175" b="0"/>
            <wp:wrapTopAndBottom/>
            <wp:docPr id="19129868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986863" name="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516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65A98A0" w14:textId="293C53D2" w:rsidR="006D2044" w:rsidRPr="006D2044" w:rsidRDefault="006D2044" w:rsidP="006D2044">
      <w:pPr>
        <w:spacing w:after="240"/>
        <w:jc w:val="center"/>
        <w:rPr>
          <w:i/>
          <w:iCs/>
          <w:color w:val="4472C4"/>
          <w:sz w:val="20"/>
          <w:szCs w:val="20"/>
          <w:lang w:val="en-US"/>
        </w:rPr>
      </w:pPr>
      <w:r w:rsidRPr="006D2044">
        <w:rPr>
          <w:lang w:val="en-US"/>
        </w:rPr>
        <w:drawing>
          <wp:anchor distT="0" distB="0" distL="114300" distR="114300" simplePos="0" relativeHeight="251662336" behindDoc="0" locked="0" layoutInCell="1" allowOverlap="1" wp14:anchorId="4CEAFD6A" wp14:editId="629DA317">
            <wp:simplePos x="0" y="0"/>
            <wp:positionH relativeFrom="column">
              <wp:posOffset>-150495</wp:posOffset>
            </wp:positionH>
            <wp:positionV relativeFrom="paragraph">
              <wp:posOffset>298450</wp:posOffset>
            </wp:positionV>
            <wp:extent cx="5940425" cy="1619250"/>
            <wp:effectExtent l="0" t="0" r="3175" b="0"/>
            <wp:wrapTopAndBottom/>
            <wp:docPr id="20237185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3718501" name="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i/>
          <w:iCs/>
          <w:color w:val="4472C4"/>
          <w:sz w:val="20"/>
          <w:szCs w:val="20"/>
        </w:rPr>
        <w:t>Рис. 2</w:t>
      </w:r>
      <w:r>
        <w:rPr>
          <w:i/>
          <w:iCs/>
          <w:color w:val="4472C4"/>
          <w:sz w:val="20"/>
          <w:szCs w:val="20"/>
          <w:lang w:val="en-US"/>
        </w:rPr>
        <w:t>1</w:t>
      </w:r>
      <w:r>
        <w:rPr>
          <w:i/>
          <w:iCs/>
          <w:color w:val="4472C4"/>
          <w:sz w:val="20"/>
          <w:szCs w:val="20"/>
        </w:rPr>
        <w:t xml:space="preserve">. Запуск </w:t>
      </w:r>
      <w:proofErr w:type="spellStart"/>
      <w:r>
        <w:rPr>
          <w:i/>
          <w:iCs/>
          <w:color w:val="4472C4"/>
          <w:sz w:val="20"/>
          <w:szCs w:val="20"/>
        </w:rPr>
        <w:t>Class</w:t>
      </w:r>
      <w:proofErr w:type="spellEnd"/>
      <w:r>
        <w:rPr>
          <w:i/>
          <w:iCs/>
          <w:color w:val="4472C4"/>
          <w:sz w:val="20"/>
          <w:szCs w:val="20"/>
        </w:rPr>
        <w:t xml:space="preserve"> </w:t>
      </w:r>
      <w:proofErr w:type="spellStart"/>
      <w:r>
        <w:rPr>
          <w:i/>
          <w:iCs/>
          <w:color w:val="4472C4"/>
          <w:sz w:val="20"/>
          <w:szCs w:val="20"/>
        </w:rPr>
        <w:t>Practice</w:t>
      </w:r>
      <w:proofErr w:type="spellEnd"/>
      <w:r>
        <w:rPr>
          <w:i/>
          <w:iCs/>
          <w:color w:val="4472C4"/>
          <w:sz w:val="20"/>
          <w:szCs w:val="20"/>
        </w:rPr>
        <w:t xml:space="preserve"> </w:t>
      </w:r>
      <w:proofErr w:type="spellStart"/>
      <w:r>
        <w:rPr>
          <w:i/>
          <w:iCs/>
          <w:color w:val="4472C4"/>
          <w:sz w:val="20"/>
          <w:szCs w:val="20"/>
        </w:rPr>
        <w:t>Task</w:t>
      </w:r>
      <w:proofErr w:type="spellEnd"/>
      <w:r>
        <w:rPr>
          <w:i/>
          <w:iCs/>
          <w:color w:val="4472C4"/>
          <w:sz w:val="20"/>
          <w:szCs w:val="20"/>
        </w:rPr>
        <w:t xml:space="preserve"> (бюджет 15000, 7 днів): пункт меню </w:t>
      </w:r>
      <w:r>
        <w:rPr>
          <w:i/>
          <w:iCs/>
          <w:color w:val="4472C4"/>
          <w:sz w:val="20"/>
          <w:szCs w:val="20"/>
          <w:lang w:val="en-US"/>
        </w:rPr>
        <w:t>2</w:t>
      </w:r>
    </w:p>
    <w:p w14:paraId="3E6874A6" w14:textId="77777777" w:rsidR="006D2044" w:rsidRDefault="006D2044" w:rsidP="006D2044">
      <w:pPr>
        <w:spacing w:after="240"/>
        <w:jc w:val="center"/>
        <w:rPr>
          <w:i/>
          <w:iCs/>
          <w:color w:val="4472C4"/>
          <w:sz w:val="20"/>
          <w:szCs w:val="20"/>
          <w:lang w:val="en-US"/>
        </w:rPr>
      </w:pPr>
    </w:p>
    <w:p w14:paraId="0A686DAB" w14:textId="7E2EEAD0" w:rsidR="006D2044" w:rsidRPr="006D2044" w:rsidRDefault="006D2044" w:rsidP="006D2044">
      <w:pPr>
        <w:spacing w:after="240"/>
        <w:jc w:val="center"/>
        <w:rPr>
          <w:i/>
          <w:iCs/>
          <w:color w:val="4472C4"/>
          <w:sz w:val="20"/>
          <w:szCs w:val="20"/>
          <w:lang w:val="en-US"/>
        </w:rPr>
      </w:pPr>
      <w:r w:rsidRPr="006D2044">
        <w:rPr>
          <w:lang w:val="en-US"/>
        </w:rPr>
        <w:drawing>
          <wp:anchor distT="0" distB="0" distL="114300" distR="114300" simplePos="0" relativeHeight="251660288" behindDoc="0" locked="0" layoutInCell="1" allowOverlap="1" wp14:anchorId="648A87A2" wp14:editId="22C75244">
            <wp:simplePos x="0" y="0"/>
            <wp:positionH relativeFrom="margin">
              <wp:posOffset>-144780</wp:posOffset>
            </wp:positionH>
            <wp:positionV relativeFrom="paragraph">
              <wp:posOffset>443230</wp:posOffset>
            </wp:positionV>
            <wp:extent cx="5940425" cy="1038860"/>
            <wp:effectExtent l="0" t="0" r="3175" b="8890"/>
            <wp:wrapTopAndBottom/>
            <wp:docPr id="2278076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807668" name="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388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i/>
          <w:iCs/>
          <w:color w:val="4472C4"/>
          <w:sz w:val="20"/>
          <w:szCs w:val="20"/>
        </w:rPr>
        <w:t>Рис. 2</w:t>
      </w:r>
      <w:r>
        <w:rPr>
          <w:i/>
          <w:iCs/>
          <w:color w:val="4472C4"/>
          <w:sz w:val="20"/>
          <w:szCs w:val="20"/>
          <w:lang w:val="en-US"/>
        </w:rPr>
        <w:t>2</w:t>
      </w:r>
      <w:r>
        <w:rPr>
          <w:i/>
          <w:iCs/>
          <w:color w:val="4472C4"/>
          <w:sz w:val="20"/>
          <w:szCs w:val="20"/>
        </w:rPr>
        <w:t xml:space="preserve">. Запуск </w:t>
      </w:r>
      <w:proofErr w:type="spellStart"/>
      <w:r>
        <w:rPr>
          <w:i/>
          <w:iCs/>
          <w:color w:val="4472C4"/>
          <w:sz w:val="20"/>
          <w:szCs w:val="20"/>
        </w:rPr>
        <w:t>Class</w:t>
      </w:r>
      <w:proofErr w:type="spellEnd"/>
      <w:r>
        <w:rPr>
          <w:i/>
          <w:iCs/>
          <w:color w:val="4472C4"/>
          <w:sz w:val="20"/>
          <w:szCs w:val="20"/>
        </w:rPr>
        <w:t xml:space="preserve"> </w:t>
      </w:r>
      <w:proofErr w:type="spellStart"/>
      <w:r>
        <w:rPr>
          <w:i/>
          <w:iCs/>
          <w:color w:val="4472C4"/>
          <w:sz w:val="20"/>
          <w:szCs w:val="20"/>
        </w:rPr>
        <w:t>Practice</w:t>
      </w:r>
      <w:proofErr w:type="spellEnd"/>
      <w:r>
        <w:rPr>
          <w:i/>
          <w:iCs/>
          <w:color w:val="4472C4"/>
          <w:sz w:val="20"/>
          <w:szCs w:val="20"/>
        </w:rPr>
        <w:t xml:space="preserve"> </w:t>
      </w:r>
      <w:proofErr w:type="spellStart"/>
      <w:r>
        <w:rPr>
          <w:i/>
          <w:iCs/>
          <w:color w:val="4472C4"/>
          <w:sz w:val="20"/>
          <w:szCs w:val="20"/>
        </w:rPr>
        <w:t>Task</w:t>
      </w:r>
      <w:proofErr w:type="spellEnd"/>
      <w:r>
        <w:rPr>
          <w:i/>
          <w:iCs/>
          <w:color w:val="4472C4"/>
          <w:sz w:val="20"/>
          <w:szCs w:val="20"/>
        </w:rPr>
        <w:t xml:space="preserve"> (бюджет 15000, 7 днів): пункт меню </w:t>
      </w:r>
      <w:r>
        <w:rPr>
          <w:i/>
          <w:iCs/>
          <w:color w:val="4472C4"/>
          <w:sz w:val="20"/>
          <w:szCs w:val="20"/>
          <w:lang w:val="en-US"/>
        </w:rPr>
        <w:t>3</w:t>
      </w:r>
    </w:p>
    <w:p w14:paraId="68632FE1" w14:textId="52FAE4F8" w:rsidR="006D2044" w:rsidRPr="006D2044" w:rsidRDefault="006D2044" w:rsidP="006D2044">
      <w:pPr>
        <w:spacing w:after="240"/>
        <w:rPr>
          <w:lang w:val="en-US"/>
        </w:rPr>
      </w:pPr>
    </w:p>
    <w:p w14:paraId="5A813B4E" w14:textId="1676FBE8" w:rsidR="00C9391D" w:rsidRDefault="00000000">
      <w:pPr>
        <w:spacing w:after="240"/>
        <w:jc w:val="center"/>
      </w:pPr>
      <w:r>
        <w:rPr>
          <w:i/>
          <w:iCs/>
          <w:color w:val="4472C4"/>
          <w:sz w:val="20"/>
          <w:szCs w:val="20"/>
        </w:rPr>
        <w:t>Рис. 2</w:t>
      </w:r>
      <w:r w:rsidR="006D2044">
        <w:rPr>
          <w:i/>
          <w:iCs/>
          <w:color w:val="4472C4"/>
          <w:sz w:val="20"/>
          <w:szCs w:val="20"/>
          <w:lang w:val="en-US"/>
        </w:rPr>
        <w:t>3</w:t>
      </w:r>
      <w:r>
        <w:rPr>
          <w:i/>
          <w:iCs/>
          <w:color w:val="4472C4"/>
          <w:sz w:val="20"/>
          <w:szCs w:val="20"/>
        </w:rPr>
        <w:t xml:space="preserve">. Запуск </w:t>
      </w:r>
      <w:proofErr w:type="spellStart"/>
      <w:r>
        <w:rPr>
          <w:i/>
          <w:iCs/>
          <w:color w:val="4472C4"/>
          <w:sz w:val="20"/>
          <w:szCs w:val="20"/>
        </w:rPr>
        <w:t>Class</w:t>
      </w:r>
      <w:proofErr w:type="spellEnd"/>
      <w:r>
        <w:rPr>
          <w:i/>
          <w:iCs/>
          <w:color w:val="4472C4"/>
          <w:sz w:val="20"/>
          <w:szCs w:val="20"/>
        </w:rPr>
        <w:t xml:space="preserve"> </w:t>
      </w:r>
      <w:proofErr w:type="spellStart"/>
      <w:r>
        <w:rPr>
          <w:i/>
          <w:iCs/>
          <w:color w:val="4472C4"/>
          <w:sz w:val="20"/>
          <w:szCs w:val="20"/>
        </w:rPr>
        <w:t>Practice</w:t>
      </w:r>
      <w:proofErr w:type="spellEnd"/>
      <w:r>
        <w:rPr>
          <w:i/>
          <w:iCs/>
          <w:color w:val="4472C4"/>
          <w:sz w:val="20"/>
          <w:szCs w:val="20"/>
        </w:rPr>
        <w:t xml:space="preserve"> </w:t>
      </w:r>
      <w:proofErr w:type="spellStart"/>
      <w:r>
        <w:rPr>
          <w:i/>
          <w:iCs/>
          <w:color w:val="4472C4"/>
          <w:sz w:val="20"/>
          <w:szCs w:val="20"/>
        </w:rPr>
        <w:t>Task</w:t>
      </w:r>
      <w:proofErr w:type="spellEnd"/>
      <w:r>
        <w:rPr>
          <w:i/>
          <w:iCs/>
          <w:color w:val="4472C4"/>
          <w:sz w:val="20"/>
          <w:szCs w:val="20"/>
        </w:rPr>
        <w:t>: пункт меню 4</w:t>
      </w:r>
    </w:p>
    <w:p w14:paraId="2ACD0DDB" w14:textId="6B773270" w:rsidR="00C9391D" w:rsidRDefault="00000000">
      <w:pPr>
        <w:pStyle w:val="a4"/>
        <w:numPr>
          <w:ilvl w:val="0"/>
          <w:numId w:val="2"/>
        </w:numPr>
      </w:pPr>
      <w:r>
        <w:t xml:space="preserve">Запуск 2 (бюджет 3000 грн, 5 днів, витрати 1200 800 0 1500 400): пункт 2 показує сумарні витрати 3900.00, «Перевитрата понад бюджет: 900.00 грн», днів з покупками 4, середні витрати 975.00 та «Бюджет вичерпано на дні 4, накопичено 3500.00 грн.» (цикл зупиняється через </w:t>
      </w:r>
      <w:proofErr w:type="spellStart"/>
      <w:r>
        <w:t>break</w:t>
      </w:r>
      <w:proofErr w:type="spellEnd"/>
      <w:r>
        <w:t>)</w:t>
      </w:r>
      <w:r w:rsidR="00764C7A">
        <w:t xml:space="preserve">. </w:t>
      </w:r>
      <w:r>
        <w:t>Введення пункту 7 дає повідомлення «Помилка: оберіть пункт меню від 0 до 4.», а нечислове значення ліміту в пункті 3 — «Помилка: ліміт має бути числом не менше нуля.»; в обох випадках програма повертається до меню.</w:t>
      </w:r>
    </w:p>
    <w:p w14:paraId="71A23073" w14:textId="77777777" w:rsidR="007E273A" w:rsidRDefault="00764C7A">
      <w:pPr>
        <w:spacing w:after="240"/>
        <w:jc w:val="center"/>
        <w:rPr>
          <w:i/>
          <w:iCs/>
          <w:color w:val="4472C4"/>
          <w:sz w:val="20"/>
          <w:szCs w:val="20"/>
        </w:rPr>
      </w:pPr>
      <w:r w:rsidRPr="00764C7A">
        <w:rPr>
          <w:i/>
          <w:iCs/>
          <w:color w:val="4472C4"/>
          <w:sz w:val="20"/>
          <w:szCs w:val="20"/>
        </w:rPr>
        <w:lastRenderedPageBreak/>
        <w:drawing>
          <wp:inline distT="0" distB="0" distL="0" distR="0" wp14:anchorId="173A015C" wp14:editId="5C2A28A4">
            <wp:extent cx="5940425" cy="2265045"/>
            <wp:effectExtent l="0" t="0" r="3175" b="1905"/>
            <wp:docPr id="17452761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276112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65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E42C5" w14:textId="587F7083" w:rsidR="00764C7A" w:rsidRDefault="00000000" w:rsidP="007E273A">
      <w:pPr>
        <w:spacing w:after="240"/>
        <w:jc w:val="center"/>
        <w:rPr>
          <w:i/>
          <w:iCs/>
          <w:color w:val="4472C4"/>
          <w:sz w:val="20"/>
          <w:szCs w:val="20"/>
        </w:rPr>
      </w:pPr>
      <w:r>
        <w:rPr>
          <w:i/>
          <w:iCs/>
          <w:color w:val="4472C4"/>
          <w:sz w:val="20"/>
          <w:szCs w:val="20"/>
        </w:rPr>
        <w:t>Рис. 22. Запуск Class Practice Task (бюджет 3000, 5 днів): перевитрата, вичерпання бюджету</w:t>
      </w:r>
    </w:p>
    <w:p w14:paraId="54FE1D29" w14:textId="2C0C44E8" w:rsidR="007E273A" w:rsidRDefault="007E273A" w:rsidP="007E273A">
      <w:pPr>
        <w:spacing w:after="240"/>
        <w:jc w:val="center"/>
        <w:rPr>
          <w:i/>
          <w:iCs/>
          <w:color w:val="4472C4"/>
          <w:sz w:val="20"/>
          <w:szCs w:val="20"/>
        </w:rPr>
      </w:pPr>
      <w:r w:rsidRPr="007E273A">
        <w:rPr>
          <w:i/>
          <w:iCs/>
          <w:color w:val="4472C4"/>
          <w:sz w:val="20"/>
          <w:szCs w:val="20"/>
        </w:rPr>
        <w:drawing>
          <wp:anchor distT="0" distB="0" distL="114300" distR="114300" simplePos="0" relativeHeight="251665408" behindDoc="0" locked="0" layoutInCell="1" allowOverlap="1" wp14:anchorId="429DB6C7" wp14:editId="73132B2E">
            <wp:simplePos x="0" y="0"/>
            <wp:positionH relativeFrom="margin">
              <wp:align>left</wp:align>
            </wp:positionH>
            <wp:positionV relativeFrom="paragraph">
              <wp:posOffset>189230</wp:posOffset>
            </wp:positionV>
            <wp:extent cx="5940425" cy="1015365"/>
            <wp:effectExtent l="0" t="0" r="3175" b="0"/>
            <wp:wrapTopAndBottom/>
            <wp:docPr id="5241182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118205" name="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153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6E029DC" w14:textId="77777777" w:rsidR="007E273A" w:rsidRDefault="007E273A" w:rsidP="007E273A">
      <w:pPr>
        <w:spacing w:after="240"/>
        <w:jc w:val="center"/>
        <w:rPr>
          <w:i/>
          <w:iCs/>
          <w:color w:val="4472C4"/>
          <w:sz w:val="20"/>
          <w:szCs w:val="20"/>
        </w:rPr>
      </w:pPr>
    </w:p>
    <w:p w14:paraId="33B186FC" w14:textId="416C680A" w:rsidR="007E273A" w:rsidRDefault="007E273A" w:rsidP="007E273A">
      <w:pPr>
        <w:spacing w:after="240"/>
        <w:jc w:val="center"/>
        <w:rPr>
          <w:i/>
          <w:iCs/>
          <w:color w:val="4472C4"/>
          <w:sz w:val="20"/>
          <w:szCs w:val="20"/>
        </w:rPr>
      </w:pPr>
      <w:r>
        <w:rPr>
          <w:i/>
          <w:iCs/>
          <w:color w:val="4472C4"/>
          <w:sz w:val="20"/>
          <w:szCs w:val="20"/>
        </w:rPr>
        <w:t xml:space="preserve">Рис. 24. Запуск </w:t>
      </w:r>
      <w:proofErr w:type="spellStart"/>
      <w:r>
        <w:rPr>
          <w:i/>
          <w:iCs/>
          <w:color w:val="4472C4"/>
          <w:sz w:val="20"/>
          <w:szCs w:val="20"/>
        </w:rPr>
        <w:t>Class</w:t>
      </w:r>
      <w:proofErr w:type="spellEnd"/>
      <w:r>
        <w:rPr>
          <w:i/>
          <w:iCs/>
          <w:color w:val="4472C4"/>
          <w:sz w:val="20"/>
          <w:szCs w:val="20"/>
        </w:rPr>
        <w:t xml:space="preserve"> </w:t>
      </w:r>
      <w:proofErr w:type="spellStart"/>
      <w:r>
        <w:rPr>
          <w:i/>
          <w:iCs/>
          <w:color w:val="4472C4"/>
          <w:sz w:val="20"/>
          <w:szCs w:val="20"/>
        </w:rPr>
        <w:t>Practice</w:t>
      </w:r>
      <w:proofErr w:type="spellEnd"/>
      <w:r>
        <w:rPr>
          <w:i/>
          <w:iCs/>
          <w:color w:val="4472C4"/>
          <w:sz w:val="20"/>
          <w:szCs w:val="20"/>
        </w:rPr>
        <w:t xml:space="preserve"> </w:t>
      </w:r>
      <w:proofErr w:type="spellStart"/>
      <w:r>
        <w:rPr>
          <w:i/>
          <w:iCs/>
          <w:color w:val="4472C4"/>
          <w:sz w:val="20"/>
          <w:szCs w:val="20"/>
        </w:rPr>
        <w:t>Task</w:t>
      </w:r>
      <w:proofErr w:type="spellEnd"/>
      <w:r>
        <w:rPr>
          <w:i/>
          <w:iCs/>
          <w:color w:val="4472C4"/>
          <w:sz w:val="20"/>
          <w:szCs w:val="20"/>
        </w:rPr>
        <w:t xml:space="preserve"> (бюджет 3000, 5 днів): помилка вводу ліміту</w:t>
      </w:r>
    </w:p>
    <w:p w14:paraId="6E82525A" w14:textId="05F09562" w:rsidR="007E273A" w:rsidRDefault="007E273A" w:rsidP="007E273A">
      <w:pPr>
        <w:spacing w:after="240"/>
        <w:rPr>
          <w:i/>
          <w:iCs/>
          <w:color w:val="4472C4"/>
          <w:sz w:val="20"/>
          <w:szCs w:val="20"/>
        </w:rPr>
      </w:pPr>
      <w:r w:rsidRPr="007E273A">
        <w:drawing>
          <wp:anchor distT="0" distB="0" distL="114300" distR="114300" simplePos="0" relativeHeight="251664384" behindDoc="0" locked="0" layoutInCell="1" allowOverlap="1" wp14:anchorId="0B232D58" wp14:editId="2918DD6E">
            <wp:simplePos x="0" y="0"/>
            <wp:positionH relativeFrom="column">
              <wp:posOffset>-43815</wp:posOffset>
            </wp:positionH>
            <wp:positionV relativeFrom="paragraph">
              <wp:posOffset>381635</wp:posOffset>
            </wp:positionV>
            <wp:extent cx="5940425" cy="1129030"/>
            <wp:effectExtent l="0" t="0" r="3175" b="0"/>
            <wp:wrapTopAndBottom/>
            <wp:docPr id="10487848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784817" name="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290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75837BD" w14:textId="17507DA3" w:rsidR="00764C7A" w:rsidRDefault="00764C7A">
      <w:pPr>
        <w:spacing w:after="240"/>
        <w:jc w:val="center"/>
        <w:rPr>
          <w:i/>
          <w:iCs/>
          <w:color w:val="4472C4"/>
          <w:sz w:val="20"/>
          <w:szCs w:val="20"/>
        </w:rPr>
      </w:pPr>
    </w:p>
    <w:p w14:paraId="7740FFCA" w14:textId="380C2CC4" w:rsidR="00764C7A" w:rsidRDefault="007E273A">
      <w:pPr>
        <w:spacing w:after="240"/>
        <w:jc w:val="center"/>
        <w:rPr>
          <w:i/>
          <w:iCs/>
          <w:color w:val="4472C4"/>
          <w:sz w:val="20"/>
          <w:szCs w:val="20"/>
        </w:rPr>
      </w:pPr>
      <w:r>
        <w:rPr>
          <w:i/>
          <w:iCs/>
          <w:color w:val="4472C4"/>
          <w:sz w:val="20"/>
          <w:szCs w:val="20"/>
        </w:rPr>
        <w:t xml:space="preserve">Рис. </w:t>
      </w:r>
      <w:r>
        <w:rPr>
          <w:i/>
          <w:iCs/>
          <w:color w:val="4472C4"/>
          <w:sz w:val="20"/>
          <w:szCs w:val="20"/>
        </w:rPr>
        <w:t>25</w:t>
      </w:r>
      <w:r>
        <w:rPr>
          <w:i/>
          <w:iCs/>
          <w:color w:val="4472C4"/>
          <w:sz w:val="20"/>
          <w:szCs w:val="20"/>
        </w:rPr>
        <w:t xml:space="preserve">. Запуск </w:t>
      </w:r>
      <w:proofErr w:type="spellStart"/>
      <w:r>
        <w:rPr>
          <w:i/>
          <w:iCs/>
          <w:color w:val="4472C4"/>
          <w:sz w:val="20"/>
          <w:szCs w:val="20"/>
        </w:rPr>
        <w:t>Class</w:t>
      </w:r>
      <w:proofErr w:type="spellEnd"/>
      <w:r>
        <w:rPr>
          <w:i/>
          <w:iCs/>
          <w:color w:val="4472C4"/>
          <w:sz w:val="20"/>
          <w:szCs w:val="20"/>
        </w:rPr>
        <w:t xml:space="preserve"> </w:t>
      </w:r>
      <w:proofErr w:type="spellStart"/>
      <w:r>
        <w:rPr>
          <w:i/>
          <w:iCs/>
          <w:color w:val="4472C4"/>
          <w:sz w:val="20"/>
          <w:szCs w:val="20"/>
        </w:rPr>
        <w:t>Practice</w:t>
      </w:r>
      <w:proofErr w:type="spellEnd"/>
      <w:r>
        <w:rPr>
          <w:i/>
          <w:iCs/>
          <w:color w:val="4472C4"/>
          <w:sz w:val="20"/>
          <w:szCs w:val="20"/>
        </w:rPr>
        <w:t xml:space="preserve"> </w:t>
      </w:r>
      <w:proofErr w:type="spellStart"/>
      <w:r>
        <w:rPr>
          <w:i/>
          <w:iCs/>
          <w:color w:val="4472C4"/>
          <w:sz w:val="20"/>
          <w:szCs w:val="20"/>
        </w:rPr>
        <w:t>Task</w:t>
      </w:r>
      <w:proofErr w:type="spellEnd"/>
      <w:r>
        <w:rPr>
          <w:i/>
          <w:iCs/>
          <w:color w:val="4472C4"/>
          <w:sz w:val="20"/>
          <w:szCs w:val="20"/>
        </w:rPr>
        <w:t xml:space="preserve"> (бюджет 3000, 5 днів): </w:t>
      </w:r>
      <w:r>
        <w:rPr>
          <w:i/>
          <w:iCs/>
          <w:color w:val="4472C4"/>
          <w:sz w:val="20"/>
          <w:szCs w:val="20"/>
        </w:rPr>
        <w:t>помилка вводу ліміту</w:t>
      </w:r>
    </w:p>
    <w:p w14:paraId="45D4AF45" w14:textId="076BBF9C" w:rsidR="00764C7A" w:rsidRDefault="00764C7A">
      <w:pPr>
        <w:spacing w:after="240"/>
        <w:jc w:val="center"/>
        <w:rPr>
          <w:i/>
          <w:iCs/>
          <w:color w:val="4472C4"/>
          <w:sz w:val="20"/>
          <w:szCs w:val="20"/>
        </w:rPr>
      </w:pPr>
    </w:p>
    <w:p w14:paraId="4EDB0238" w14:textId="2E6349CA" w:rsidR="00764C7A" w:rsidRDefault="00764C7A" w:rsidP="007E273A">
      <w:pPr>
        <w:spacing w:after="240"/>
      </w:pPr>
    </w:p>
    <w:p w14:paraId="23750948" w14:textId="77777777" w:rsidR="00C9391D" w:rsidRDefault="00000000">
      <w:pPr>
        <w:pStyle w:val="a4"/>
        <w:numPr>
          <w:ilvl w:val="0"/>
          <w:numId w:val="2"/>
        </w:numPr>
      </w:pPr>
      <w:r>
        <w:t>Запуск 3 (некоректні початкові дані): бюджет −5 дає «Помилка: бюджет має бути числом, більшим за нуль.»; 40 днів — «Помилка: кількість днів має бути числом від 1 до 31.»; від'ємна витрата — «Помилка: витрати мають бути числами не менше нуля.»; у кожному випадку програма завершується з кодом 1.</w:t>
      </w:r>
    </w:p>
    <w:p w14:paraId="560BEFDF" w14:textId="3137C831" w:rsidR="00C9391D" w:rsidRDefault="00764C7A">
      <w:pPr>
        <w:spacing w:after="240"/>
        <w:jc w:val="center"/>
      </w:pPr>
      <w:r w:rsidRPr="00764C7A">
        <w:rPr>
          <w:i/>
          <w:iCs/>
          <w:color w:val="4472C4"/>
          <w:sz w:val="20"/>
          <w:szCs w:val="20"/>
        </w:rPr>
        <w:lastRenderedPageBreak/>
        <w:drawing>
          <wp:inline distT="0" distB="0" distL="0" distR="0" wp14:anchorId="4407D2E5" wp14:editId="283FC625">
            <wp:extent cx="5940425" cy="1824355"/>
            <wp:effectExtent l="0" t="0" r="3175" b="4445"/>
            <wp:docPr id="12406824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0682433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24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i/>
          <w:iCs/>
          <w:color w:val="4472C4"/>
          <w:sz w:val="20"/>
          <w:szCs w:val="20"/>
        </w:rPr>
        <w:t>Рис. 23. Запуск Class Practice Task: реакція на некоректні початкові дані</w:t>
      </w:r>
    </w:p>
    <w:p w14:paraId="22FE31EE" w14:textId="77777777" w:rsidR="00C9391D" w:rsidRDefault="00000000">
      <w:pPr>
        <w:pStyle w:val="a4"/>
        <w:numPr>
          <w:ilvl w:val="0"/>
          <w:numId w:val="2"/>
        </w:numPr>
      </w:pPr>
      <w:r>
        <w:t>Пояснення: sum(spending, n) викликає сама себе для n−1 елементів, доки n не стане 0, і при поверненні додає елементи від першого до останнього. Мінімум і максимум віддаються функцією min_max_values через параметри-посилання, тому зміни видно у show_stats. Дні з нульовими витратами пропускаються через continue, тому середнє рахується лише за дні з покупками. Сортування у show_top3 працює на копії sorted[], тому початковий масив витрат не змінюється.</w:t>
      </w:r>
    </w:p>
    <w:p w14:paraId="3AB3D691" w14:textId="0807D720" w:rsidR="00C9391D" w:rsidRDefault="00000000">
      <w:pPr>
        <w:pStyle w:val="a4"/>
        <w:numPr>
          <w:ilvl w:val="0"/>
          <w:numId w:val="2"/>
        </w:numPr>
      </w:pPr>
      <w:r>
        <w:t>Загальний фактично затрачений час: близько 1</w:t>
      </w:r>
      <w:r w:rsidR="00764C7A" w:rsidRPr="00764C7A">
        <w:rPr>
          <w:lang w:val="ru-RU"/>
        </w:rPr>
        <w:t>0</w:t>
      </w:r>
      <w:r>
        <w:t xml:space="preserve"> годин.</w:t>
      </w:r>
    </w:p>
    <w:p w14:paraId="203B4328" w14:textId="77777777" w:rsidR="00C9391D" w:rsidRDefault="00000000">
      <w:pPr>
        <w:pStyle w:val="2"/>
        <w:spacing w:before="300" w:after="160"/>
      </w:pPr>
      <w:r>
        <w:rPr>
          <w:b/>
          <w:bCs/>
          <w:color w:val="2E75B6"/>
        </w:rPr>
        <w:t>6. Робота з командою:</w:t>
      </w:r>
    </w:p>
    <w:p w14:paraId="1C8C1E24" w14:textId="77777777" w:rsidR="00C9391D" w:rsidRDefault="00000000">
      <w:pPr>
        <w:pStyle w:val="a4"/>
        <w:numPr>
          <w:ilvl w:val="0"/>
          <w:numId w:val="2"/>
        </w:numPr>
      </w:pPr>
      <w:r>
        <w:t>Додав завдання третього епіку на дошку Trello.</w:t>
      </w:r>
    </w:p>
    <w:p w14:paraId="466CFEEE" w14:textId="77777777" w:rsidR="00C9391D" w:rsidRDefault="00000000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23C02108" wp14:editId="1CBFE8EE">
            <wp:extent cx="5669280" cy="2298716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hoto_1_2026-10-16_07-33-33.jp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298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7CBE9C" w14:textId="77777777" w:rsidR="00C9391D" w:rsidRDefault="00000000">
      <w:pPr>
        <w:spacing w:after="240"/>
        <w:jc w:val="center"/>
      </w:pPr>
      <w:r>
        <w:rPr>
          <w:i/>
          <w:iCs/>
          <w:color w:val="4472C4"/>
          <w:sz w:val="20"/>
          <w:szCs w:val="20"/>
        </w:rPr>
        <w:t>Рис. 27. Дошка Trello із завданнями Epic 3</w:t>
      </w:r>
    </w:p>
    <w:p w14:paraId="72A951D1" w14:textId="77777777" w:rsidR="00C9391D" w:rsidRDefault="00000000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0957AEB5" wp14:editId="03D60ABB">
            <wp:extent cx="4206240" cy="230686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обота_з_командою_1.jp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2306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B4B563" w14:textId="77777777" w:rsidR="00C9391D" w:rsidRDefault="00000000">
      <w:pPr>
        <w:spacing w:after="240"/>
        <w:jc w:val="center"/>
      </w:pPr>
      <w:r>
        <w:rPr>
          <w:i/>
          <w:iCs/>
          <w:color w:val="4472C4"/>
          <w:sz w:val="20"/>
          <w:szCs w:val="20"/>
        </w:rPr>
        <w:t>Рис. 28. Командна зустріч у Discord №1</w:t>
      </w:r>
    </w:p>
    <w:p w14:paraId="039F778D" w14:textId="77777777" w:rsidR="00C9391D" w:rsidRDefault="00000000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45666B85" wp14:editId="0537A104">
            <wp:extent cx="4206240" cy="236601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обота_з_командою_2.jp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2366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BA14DF" w14:textId="77777777" w:rsidR="00C9391D" w:rsidRDefault="00000000">
      <w:pPr>
        <w:spacing w:after="240"/>
        <w:jc w:val="center"/>
      </w:pPr>
      <w:r>
        <w:rPr>
          <w:i/>
          <w:iCs/>
          <w:color w:val="4472C4"/>
          <w:sz w:val="20"/>
          <w:szCs w:val="20"/>
        </w:rPr>
        <w:t>Рис. 29. Командна зустріч у Discord №2</w:t>
      </w:r>
    </w:p>
    <w:p w14:paraId="58BF6EC6" w14:textId="77777777" w:rsidR="00C9391D" w:rsidRDefault="00000000">
      <w:pPr>
        <w:keepNext/>
        <w:spacing w:before="160" w:after="40"/>
      </w:pPr>
      <w:r>
        <w:rPr>
          <w:b/>
          <w:bCs/>
        </w:rPr>
        <w:t>Завдання №9: Results Evaluation and Release</w:t>
      </w:r>
    </w:p>
    <w:p w14:paraId="430991DF" w14:textId="77777777" w:rsidR="00C9391D" w:rsidRDefault="00000000">
      <w:pPr>
        <w:spacing w:after="240"/>
      </w:pPr>
      <w:r>
        <w:rPr>
          <w:b/>
          <w:bCs/>
        </w:rPr>
        <w:t xml:space="preserve">Посилання на пул реквест: </w:t>
      </w:r>
      <w:hyperlink r:id="rId40" w:history="1">
        <w:r w:rsidR="00C9391D">
          <w:rPr>
            <w:color w:val="0563C1"/>
            <w:u w:val="single"/>
          </w:rPr>
          <w:t>https://github.com/artificial-intelligence-department/ai_programming_playground_2026/pull/407</w:t>
        </w:r>
      </w:hyperlink>
    </w:p>
    <w:p w14:paraId="612E0016" w14:textId="77777777" w:rsidR="00C9391D" w:rsidRDefault="00000000">
      <w:pPr>
        <w:pStyle w:val="a4"/>
        <w:numPr>
          <w:ilvl w:val="0"/>
          <w:numId w:val="2"/>
        </w:numPr>
      </w:pPr>
      <w:r>
        <w:t>Pull Request створено з гілки epic_3_roman_klyus, рев'ю запрошено у трьох учасників команди.</w:t>
      </w:r>
    </w:p>
    <w:p w14:paraId="3CC6314C" w14:textId="77777777" w:rsidR="00C9391D" w:rsidRDefault="00000000">
      <w:pPr>
        <w:pStyle w:val="1"/>
        <w:keepNext/>
        <w:pageBreakBefore/>
      </w:pPr>
      <w:r>
        <w:lastRenderedPageBreak/>
        <w:t>Висновки:</w:t>
      </w:r>
    </w:p>
    <w:p w14:paraId="1A5DFA44" w14:textId="77777777" w:rsidR="00C9391D" w:rsidRDefault="00000000">
      <w:pPr>
        <w:spacing w:after="120"/>
      </w:pPr>
      <w:r>
        <w:t>У ході виконання завдань третього епіку мною було закріплено цикли, функції та роботу з масивами в C++ та отримано навички проєктування й тестування програм середньої складності: від підсумовування рядів до багатопунктового консольного застосунку, розбитого на функції.</w:t>
      </w:r>
    </w:p>
    <w:p w14:paraId="2256CB63" w14:textId="77777777" w:rsidR="00C9391D" w:rsidRDefault="00000000">
      <w:pPr>
        <w:spacing w:after="80"/>
      </w:pPr>
      <w:r>
        <w:t>Здобуті навички:</w:t>
      </w:r>
    </w:p>
    <w:p w14:paraId="76C54FC8" w14:textId="77777777" w:rsidR="00C9391D" w:rsidRDefault="00000000">
      <w:pPr>
        <w:pStyle w:val="a4"/>
        <w:numPr>
          <w:ilvl w:val="0"/>
          <w:numId w:val="3"/>
        </w:numPr>
        <w:spacing w:after="60"/>
      </w:pPr>
      <w:r>
        <w:rPr>
          <w:b/>
          <w:bCs/>
        </w:rPr>
        <w:t xml:space="preserve">Цикли: </w:t>
      </w:r>
      <w:r>
        <w:t>навчився вибирати між for, while та do-while залежно від задачі, підсумовувати ряди з заданою точністю та табулювати функцію.</w:t>
      </w:r>
    </w:p>
    <w:p w14:paraId="0A929C0D" w14:textId="77777777" w:rsidR="00C9391D" w:rsidRDefault="00000000">
      <w:pPr>
        <w:pStyle w:val="a4"/>
        <w:numPr>
          <w:ilvl w:val="0"/>
          <w:numId w:val="3"/>
        </w:numPr>
        <w:spacing w:after="60"/>
      </w:pPr>
      <w:r>
        <w:rPr>
          <w:b/>
          <w:bCs/>
        </w:rPr>
        <w:t xml:space="preserve">Керування циклами: </w:t>
      </w:r>
      <w:r>
        <w:t>застосував break для передчасного виходу, continue для пропуску ітерації та goto для повернення до меню після помилки вводу.</w:t>
      </w:r>
    </w:p>
    <w:p w14:paraId="357963E2" w14:textId="77777777" w:rsidR="00C9391D" w:rsidRDefault="00000000">
      <w:pPr>
        <w:pStyle w:val="a4"/>
        <w:numPr>
          <w:ilvl w:val="0"/>
          <w:numId w:val="3"/>
        </w:numPr>
        <w:spacing w:after="60"/>
      </w:pPr>
      <w:r>
        <w:rPr>
          <w:b/>
          <w:bCs/>
        </w:rPr>
        <w:t xml:space="preserve">Вкладені цикли: </w:t>
      </w:r>
      <w:r>
        <w:t>реалізував сортування обміном та табулювання функції із зовнішнім і внутрішніми циклами.</w:t>
      </w:r>
    </w:p>
    <w:p w14:paraId="0CF9A1AF" w14:textId="77777777" w:rsidR="00C9391D" w:rsidRDefault="00000000">
      <w:pPr>
        <w:pStyle w:val="a4"/>
        <w:numPr>
          <w:ilvl w:val="0"/>
          <w:numId w:val="3"/>
        </w:numPr>
        <w:spacing w:after="60"/>
      </w:pPr>
      <w:r>
        <w:rPr>
          <w:b/>
          <w:bCs/>
        </w:rPr>
        <w:t xml:space="preserve">Масиви: </w:t>
      </w:r>
      <w:r>
        <w:t>опрацював оголошення, обхід, пошук мінімуму й максимуму, підрахунок суми та сортування одновимірних масивів.</w:t>
      </w:r>
    </w:p>
    <w:p w14:paraId="5FBC5C1D" w14:textId="77777777" w:rsidR="00C9391D" w:rsidRDefault="00000000">
      <w:pPr>
        <w:pStyle w:val="a4"/>
        <w:numPr>
          <w:ilvl w:val="0"/>
          <w:numId w:val="3"/>
        </w:numPr>
        <w:spacing w:after="60"/>
      </w:pPr>
      <w:r>
        <w:rPr>
          <w:b/>
          <w:bCs/>
        </w:rPr>
        <w:t xml:space="preserve">Функції: </w:t>
      </w:r>
      <w:r>
        <w:t>навчився розбивати програму на функції, передавати параметри за значенням і за посиланням та використовувати параметри за замовчуванням.</w:t>
      </w:r>
    </w:p>
    <w:p w14:paraId="58269E73" w14:textId="77777777" w:rsidR="00C9391D" w:rsidRDefault="00000000">
      <w:pPr>
        <w:pStyle w:val="a4"/>
        <w:numPr>
          <w:ilvl w:val="0"/>
          <w:numId w:val="3"/>
        </w:numPr>
        <w:spacing w:after="60"/>
      </w:pPr>
      <w:r>
        <w:rPr>
          <w:b/>
          <w:bCs/>
        </w:rPr>
        <w:t xml:space="preserve">Рекурсія: </w:t>
      </w:r>
      <w:r>
        <w:t>реалізував рекурсивне обчислення суми елементів масиву з базовим випадком і рекурсивним кроком.</w:t>
      </w:r>
    </w:p>
    <w:p w14:paraId="5C997A6B" w14:textId="77777777" w:rsidR="00C9391D" w:rsidRDefault="00000000">
      <w:pPr>
        <w:pStyle w:val="a4"/>
        <w:numPr>
          <w:ilvl w:val="0"/>
          <w:numId w:val="3"/>
        </w:numPr>
        <w:spacing w:after="60"/>
      </w:pPr>
      <w:r>
        <w:rPr>
          <w:b/>
          <w:bCs/>
        </w:rPr>
        <w:t xml:space="preserve">Вбудовані функції: </w:t>
      </w:r>
      <w:r>
        <w:t>використав pow, exp, fabs з cmath та setw, setprecision, fixed з iomanip, а також cin.clear і cin.ignore для обробки помилок вводу.</w:t>
      </w:r>
    </w:p>
    <w:p w14:paraId="06FA3025" w14:textId="77777777" w:rsidR="00C9391D" w:rsidRDefault="00000000">
      <w:pPr>
        <w:pStyle w:val="a4"/>
        <w:numPr>
          <w:ilvl w:val="0"/>
          <w:numId w:val="3"/>
        </w:numPr>
        <w:spacing w:after="60"/>
      </w:pPr>
      <w:r>
        <w:rPr>
          <w:b/>
          <w:bCs/>
        </w:rPr>
        <w:t xml:space="preserve">Тестування: </w:t>
      </w:r>
      <w:r>
        <w:t>перевірив програми на різних наборах даних, зокрема на граничних значеннях і некоректному вводі.</w:t>
      </w:r>
    </w:p>
    <w:p w14:paraId="4715A3AE" w14:textId="77777777" w:rsidR="00C9391D" w:rsidRDefault="00000000">
      <w:pPr>
        <w:pStyle w:val="a4"/>
        <w:numPr>
          <w:ilvl w:val="0"/>
          <w:numId w:val="3"/>
        </w:numPr>
        <w:spacing w:after="60"/>
      </w:pPr>
      <w:r>
        <w:rPr>
          <w:b/>
          <w:bCs/>
        </w:rPr>
        <w:t xml:space="preserve">Візуалізація: </w:t>
      </w:r>
      <w:r>
        <w:t>побудував блок-схеми до функцій програми у Draw.io.</w:t>
      </w:r>
    </w:p>
    <w:p w14:paraId="24351272" w14:textId="77777777" w:rsidR="00C9391D" w:rsidRDefault="00000000">
      <w:pPr>
        <w:pStyle w:val="a4"/>
        <w:numPr>
          <w:ilvl w:val="0"/>
          <w:numId w:val="3"/>
        </w:numPr>
        <w:spacing w:after="60"/>
      </w:pPr>
      <w:r>
        <w:rPr>
          <w:b/>
          <w:bCs/>
        </w:rPr>
        <w:t xml:space="preserve">Git та GitHub: </w:t>
      </w:r>
      <w:r>
        <w:t>розмістив результати у репозиторії та оформив Pull Request на рев'ю.</w:t>
      </w:r>
    </w:p>
    <w:p w14:paraId="231156CA" w14:textId="77777777" w:rsidR="00C9391D" w:rsidRDefault="00000000">
      <w:pPr>
        <w:pStyle w:val="a4"/>
        <w:numPr>
          <w:ilvl w:val="0"/>
          <w:numId w:val="3"/>
        </w:numPr>
        <w:spacing w:after="60"/>
      </w:pPr>
      <w:r>
        <w:rPr>
          <w:b/>
          <w:bCs/>
        </w:rPr>
        <w:t xml:space="preserve">Звіт: </w:t>
      </w:r>
      <w:r>
        <w:t>сформував звіт у Word, щоб продемонструвати весь обсяг виконаної роботи.</w:t>
      </w:r>
    </w:p>
    <w:sectPr w:rsidR="00C9391D">
      <w:pgSz w:w="11906" w:h="16838"/>
      <w:pgMar w:top="1134" w:right="850" w:bottom="1134" w:left="1701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4C7D3F"/>
    <w:multiLevelType w:val="hybridMultilevel"/>
    <w:tmpl w:val="4F8C0256"/>
    <w:lvl w:ilvl="0" w:tplc="F604AD22">
      <w:start w:val="1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/>
        <w:sz w:val="24"/>
        <w:szCs w:val="24"/>
      </w:rPr>
    </w:lvl>
    <w:lvl w:ilvl="1" w:tplc="6C8CAE32">
      <w:numFmt w:val="decimal"/>
      <w:lvlText w:val=""/>
      <w:lvlJc w:val="left"/>
    </w:lvl>
    <w:lvl w:ilvl="2" w:tplc="32962B26">
      <w:numFmt w:val="decimal"/>
      <w:lvlText w:val=""/>
      <w:lvlJc w:val="left"/>
    </w:lvl>
    <w:lvl w:ilvl="3" w:tplc="AE30E000">
      <w:numFmt w:val="decimal"/>
      <w:lvlText w:val=""/>
      <w:lvlJc w:val="left"/>
    </w:lvl>
    <w:lvl w:ilvl="4" w:tplc="21344FCE">
      <w:numFmt w:val="decimal"/>
      <w:lvlText w:val=""/>
      <w:lvlJc w:val="left"/>
    </w:lvl>
    <w:lvl w:ilvl="5" w:tplc="222AEB7A">
      <w:numFmt w:val="decimal"/>
      <w:lvlText w:val=""/>
      <w:lvlJc w:val="left"/>
    </w:lvl>
    <w:lvl w:ilvl="6" w:tplc="5892649E">
      <w:numFmt w:val="decimal"/>
      <w:lvlText w:val=""/>
      <w:lvlJc w:val="left"/>
    </w:lvl>
    <w:lvl w:ilvl="7" w:tplc="5A201140">
      <w:numFmt w:val="decimal"/>
      <w:lvlText w:val=""/>
      <w:lvlJc w:val="left"/>
    </w:lvl>
    <w:lvl w:ilvl="8" w:tplc="48CE999C">
      <w:numFmt w:val="decimal"/>
      <w:lvlText w:val=""/>
      <w:lvlJc w:val="left"/>
    </w:lvl>
  </w:abstractNum>
  <w:abstractNum w:abstractNumId="1" w15:restartNumberingAfterBreak="0">
    <w:nsid w:val="4245235F"/>
    <w:multiLevelType w:val="hybridMultilevel"/>
    <w:tmpl w:val="77B6E8CE"/>
    <w:lvl w:ilvl="0" w:tplc="217C0878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/>
        <w:sz w:val="24"/>
        <w:szCs w:val="24"/>
      </w:rPr>
    </w:lvl>
    <w:lvl w:ilvl="1" w:tplc="FFFFFFFF">
      <w:start w:val="1"/>
      <w:numFmt w:val="bullet"/>
      <w:lvlText w:val="○"/>
      <w:lvlJc w:val="left"/>
      <w:pPr>
        <w:ind w:left="1440" w:hanging="360"/>
      </w:pPr>
    </w:lvl>
    <w:lvl w:ilvl="2" w:tplc="FFFFFFFF">
      <w:start w:val="1"/>
      <w:numFmt w:val="bullet"/>
      <w:lvlText w:val="■"/>
      <w:lvlJc w:val="left"/>
      <w:pPr>
        <w:ind w:left="2160" w:hanging="360"/>
      </w:pPr>
    </w:lvl>
    <w:lvl w:ilvl="3" w:tplc="FFFFFFFF">
      <w:start w:val="1"/>
      <w:numFmt w:val="bullet"/>
      <w:lvlText w:val="●"/>
      <w:lvlJc w:val="left"/>
      <w:pPr>
        <w:ind w:left="2880" w:hanging="360"/>
      </w:pPr>
    </w:lvl>
    <w:lvl w:ilvl="4" w:tplc="FFFFFFFF">
      <w:start w:val="1"/>
      <w:numFmt w:val="bullet"/>
      <w:lvlText w:val="○"/>
      <w:lvlJc w:val="left"/>
      <w:pPr>
        <w:ind w:left="3600" w:hanging="360"/>
      </w:pPr>
    </w:lvl>
    <w:lvl w:ilvl="5" w:tplc="FFFFFFFF">
      <w:start w:val="1"/>
      <w:numFmt w:val="bullet"/>
      <w:lvlText w:val="■"/>
      <w:lvlJc w:val="left"/>
      <w:pPr>
        <w:ind w:left="4320" w:hanging="360"/>
      </w:pPr>
    </w:lvl>
    <w:lvl w:ilvl="6" w:tplc="FFFFFFFF">
      <w:start w:val="1"/>
      <w:numFmt w:val="bullet"/>
      <w:lvlText w:val="●"/>
      <w:lvlJc w:val="left"/>
      <w:pPr>
        <w:ind w:left="5040" w:hanging="360"/>
      </w:pPr>
    </w:lvl>
    <w:lvl w:ilvl="7" w:tplc="FFFFFFFF">
      <w:start w:val="1"/>
      <w:numFmt w:val="bullet"/>
      <w:lvlText w:val="●"/>
      <w:lvlJc w:val="left"/>
      <w:pPr>
        <w:ind w:left="5760" w:hanging="360"/>
      </w:pPr>
    </w:lvl>
    <w:lvl w:ilvl="8" w:tplc="FFFFFFFF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4A887850"/>
    <w:multiLevelType w:val="hybridMultilevel"/>
    <w:tmpl w:val="9BE89B12"/>
    <w:lvl w:ilvl="0" w:tplc="6CC0A418">
      <w:start w:val="1"/>
      <w:numFmt w:val="bullet"/>
      <w:lvlText w:val="●"/>
      <w:lvlJc w:val="left"/>
      <w:pPr>
        <w:ind w:left="720" w:hanging="360"/>
      </w:pPr>
    </w:lvl>
    <w:lvl w:ilvl="1" w:tplc="D4DED59A">
      <w:start w:val="1"/>
      <w:numFmt w:val="bullet"/>
      <w:lvlText w:val="○"/>
      <w:lvlJc w:val="left"/>
      <w:pPr>
        <w:ind w:left="1440" w:hanging="360"/>
      </w:pPr>
    </w:lvl>
    <w:lvl w:ilvl="2" w:tplc="F44236FA">
      <w:start w:val="1"/>
      <w:numFmt w:val="bullet"/>
      <w:lvlText w:val="■"/>
      <w:lvlJc w:val="left"/>
      <w:pPr>
        <w:ind w:left="2160" w:hanging="360"/>
      </w:pPr>
    </w:lvl>
    <w:lvl w:ilvl="3" w:tplc="81E6B898">
      <w:start w:val="1"/>
      <w:numFmt w:val="bullet"/>
      <w:lvlText w:val="●"/>
      <w:lvlJc w:val="left"/>
      <w:pPr>
        <w:ind w:left="2880" w:hanging="360"/>
      </w:pPr>
    </w:lvl>
    <w:lvl w:ilvl="4" w:tplc="353EF96E">
      <w:start w:val="1"/>
      <w:numFmt w:val="bullet"/>
      <w:lvlText w:val="○"/>
      <w:lvlJc w:val="left"/>
      <w:pPr>
        <w:ind w:left="3600" w:hanging="360"/>
      </w:pPr>
    </w:lvl>
    <w:lvl w:ilvl="5" w:tplc="B3FA298E">
      <w:start w:val="1"/>
      <w:numFmt w:val="bullet"/>
      <w:lvlText w:val="■"/>
      <w:lvlJc w:val="left"/>
      <w:pPr>
        <w:ind w:left="4320" w:hanging="360"/>
      </w:pPr>
    </w:lvl>
    <w:lvl w:ilvl="6" w:tplc="7138CBD6">
      <w:start w:val="1"/>
      <w:numFmt w:val="bullet"/>
      <w:lvlText w:val="●"/>
      <w:lvlJc w:val="left"/>
      <w:pPr>
        <w:ind w:left="5040" w:hanging="360"/>
      </w:pPr>
    </w:lvl>
    <w:lvl w:ilvl="7" w:tplc="7F1E48D8">
      <w:start w:val="1"/>
      <w:numFmt w:val="bullet"/>
      <w:lvlText w:val="●"/>
      <w:lvlJc w:val="left"/>
      <w:pPr>
        <w:ind w:left="5760" w:hanging="360"/>
      </w:pPr>
    </w:lvl>
    <w:lvl w:ilvl="8" w:tplc="1C949D6C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583E043B"/>
    <w:multiLevelType w:val="hybridMultilevel"/>
    <w:tmpl w:val="5F2A5692"/>
    <w:lvl w:ilvl="0" w:tplc="7B969A9A">
      <w:start w:val="1"/>
      <w:numFmt w:val="bullet"/>
      <w:lvlText w:val="●"/>
      <w:lvlJc w:val="left"/>
      <w:pPr>
        <w:ind w:left="720" w:hanging="360"/>
      </w:pPr>
    </w:lvl>
    <w:lvl w:ilvl="1" w:tplc="73A89232">
      <w:start w:val="1"/>
      <w:numFmt w:val="bullet"/>
      <w:lvlText w:val="○"/>
      <w:lvlJc w:val="left"/>
      <w:pPr>
        <w:ind w:left="1440" w:hanging="360"/>
      </w:pPr>
    </w:lvl>
    <w:lvl w:ilvl="2" w:tplc="324616BA">
      <w:start w:val="1"/>
      <w:numFmt w:val="bullet"/>
      <w:lvlText w:val="■"/>
      <w:lvlJc w:val="left"/>
      <w:pPr>
        <w:ind w:left="2160" w:hanging="360"/>
      </w:pPr>
    </w:lvl>
    <w:lvl w:ilvl="3" w:tplc="45487002">
      <w:start w:val="1"/>
      <w:numFmt w:val="bullet"/>
      <w:lvlText w:val="●"/>
      <w:lvlJc w:val="left"/>
      <w:pPr>
        <w:ind w:left="2880" w:hanging="360"/>
      </w:pPr>
    </w:lvl>
    <w:lvl w:ilvl="4" w:tplc="6F22E558">
      <w:start w:val="1"/>
      <w:numFmt w:val="bullet"/>
      <w:lvlText w:val="○"/>
      <w:lvlJc w:val="left"/>
      <w:pPr>
        <w:ind w:left="3600" w:hanging="360"/>
      </w:pPr>
    </w:lvl>
    <w:lvl w:ilvl="5" w:tplc="F72AC694">
      <w:start w:val="1"/>
      <w:numFmt w:val="bullet"/>
      <w:lvlText w:val="■"/>
      <w:lvlJc w:val="left"/>
      <w:pPr>
        <w:ind w:left="4320" w:hanging="360"/>
      </w:pPr>
    </w:lvl>
    <w:lvl w:ilvl="6" w:tplc="CF603D90">
      <w:start w:val="1"/>
      <w:numFmt w:val="bullet"/>
      <w:lvlText w:val="●"/>
      <w:lvlJc w:val="left"/>
      <w:pPr>
        <w:ind w:left="5040" w:hanging="360"/>
      </w:pPr>
    </w:lvl>
    <w:lvl w:ilvl="7" w:tplc="15640B40">
      <w:start w:val="1"/>
      <w:numFmt w:val="bullet"/>
      <w:lvlText w:val="●"/>
      <w:lvlJc w:val="left"/>
      <w:pPr>
        <w:ind w:left="5760" w:hanging="360"/>
      </w:pPr>
    </w:lvl>
    <w:lvl w:ilvl="8" w:tplc="DFCA09A6">
      <w:start w:val="1"/>
      <w:numFmt w:val="bullet"/>
      <w:lvlText w:val="●"/>
      <w:lvlJc w:val="left"/>
      <w:pPr>
        <w:ind w:left="6480" w:hanging="360"/>
      </w:pPr>
    </w:lvl>
  </w:abstractNum>
  <w:abstractNum w:abstractNumId="4" w15:restartNumberingAfterBreak="0">
    <w:nsid w:val="5AAB1FD6"/>
    <w:multiLevelType w:val="hybridMultilevel"/>
    <w:tmpl w:val="1CE854FC"/>
    <w:lvl w:ilvl="0" w:tplc="217C0878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/>
        <w:sz w:val="24"/>
        <w:szCs w:val="24"/>
      </w:rPr>
    </w:lvl>
    <w:lvl w:ilvl="1" w:tplc="634E0A82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4"/>
        <w:szCs w:val="24"/>
      </w:rPr>
    </w:lvl>
    <w:lvl w:ilvl="2" w:tplc="84E48D00">
      <w:start w:val="1"/>
      <w:numFmt w:val="bullet"/>
      <w:lvlText w:val="▪"/>
      <w:lvlJc w:val="left"/>
      <w:pPr>
        <w:ind w:left="2160" w:hanging="360"/>
      </w:pPr>
      <w:rPr>
        <w:rFonts w:ascii="Times New Roman" w:eastAsia="Times New Roman" w:hAnsi="Times New Roman" w:cs="Times New Roman"/>
        <w:sz w:val="24"/>
        <w:szCs w:val="24"/>
      </w:rPr>
    </w:lvl>
    <w:lvl w:ilvl="3" w:tplc="A992CEEC">
      <w:numFmt w:val="decimal"/>
      <w:lvlText w:val=""/>
      <w:lvlJc w:val="left"/>
    </w:lvl>
    <w:lvl w:ilvl="4" w:tplc="CBC4DB94">
      <w:numFmt w:val="decimal"/>
      <w:lvlText w:val=""/>
      <w:lvlJc w:val="left"/>
    </w:lvl>
    <w:lvl w:ilvl="5" w:tplc="804AF8E8">
      <w:numFmt w:val="decimal"/>
      <w:lvlText w:val=""/>
      <w:lvlJc w:val="left"/>
    </w:lvl>
    <w:lvl w:ilvl="6" w:tplc="61987690">
      <w:numFmt w:val="decimal"/>
      <w:lvlText w:val=""/>
      <w:lvlJc w:val="left"/>
    </w:lvl>
    <w:lvl w:ilvl="7" w:tplc="D00C0B02">
      <w:numFmt w:val="decimal"/>
      <w:lvlText w:val=""/>
      <w:lvlJc w:val="left"/>
    </w:lvl>
    <w:lvl w:ilvl="8" w:tplc="AC281496">
      <w:numFmt w:val="decimal"/>
      <w:lvlText w:val=""/>
      <w:lvlJc w:val="left"/>
    </w:lvl>
  </w:abstractNum>
  <w:abstractNum w:abstractNumId="5" w15:restartNumberingAfterBreak="0">
    <w:nsid w:val="68844D91"/>
    <w:multiLevelType w:val="hybridMultilevel"/>
    <w:tmpl w:val="F516F8D6"/>
    <w:lvl w:ilvl="0" w:tplc="217C0878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/>
        <w:sz w:val="24"/>
        <w:szCs w:val="24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32549027">
    <w:abstractNumId w:val="2"/>
    <w:lvlOverride w:ilvl="0">
      <w:startOverride w:val="1"/>
    </w:lvlOverride>
  </w:num>
  <w:num w:numId="2" w16cid:durableId="90660545">
    <w:abstractNumId w:val="4"/>
  </w:num>
  <w:num w:numId="3" w16cid:durableId="1553538953">
    <w:abstractNumId w:val="0"/>
    <w:lvlOverride w:ilvl="0">
      <w:startOverride w:val="1"/>
    </w:lvlOverride>
  </w:num>
  <w:num w:numId="4" w16cid:durableId="863983200">
    <w:abstractNumId w:val="3"/>
    <w:lvlOverride w:ilvl="0">
      <w:startOverride w:val="1"/>
    </w:lvlOverride>
  </w:num>
  <w:num w:numId="5" w16cid:durableId="570119892">
    <w:abstractNumId w:val="3"/>
  </w:num>
  <w:num w:numId="6" w16cid:durableId="1446005222">
    <w:abstractNumId w:val="4"/>
  </w:num>
  <w:num w:numId="7" w16cid:durableId="675425664">
    <w:abstractNumId w:val="1"/>
  </w:num>
  <w:num w:numId="8" w16cid:durableId="127162480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705E9"/>
    <w:rsid w:val="00067B47"/>
    <w:rsid w:val="000B327B"/>
    <w:rsid w:val="00141269"/>
    <w:rsid w:val="00182D08"/>
    <w:rsid w:val="00250CA9"/>
    <w:rsid w:val="00276E29"/>
    <w:rsid w:val="002B7E4F"/>
    <w:rsid w:val="002E6FFB"/>
    <w:rsid w:val="003322A1"/>
    <w:rsid w:val="0035087C"/>
    <w:rsid w:val="003C2A63"/>
    <w:rsid w:val="003D0CE5"/>
    <w:rsid w:val="004074F2"/>
    <w:rsid w:val="004133A9"/>
    <w:rsid w:val="004D2F9C"/>
    <w:rsid w:val="00533D74"/>
    <w:rsid w:val="0056149D"/>
    <w:rsid w:val="005C77D1"/>
    <w:rsid w:val="005E62D1"/>
    <w:rsid w:val="006643B2"/>
    <w:rsid w:val="006D2044"/>
    <w:rsid w:val="00764C7A"/>
    <w:rsid w:val="00793108"/>
    <w:rsid w:val="007E273A"/>
    <w:rsid w:val="00871FF3"/>
    <w:rsid w:val="00902994"/>
    <w:rsid w:val="00AF7079"/>
    <w:rsid w:val="00B705E9"/>
    <w:rsid w:val="00C51387"/>
    <w:rsid w:val="00C9391D"/>
    <w:rsid w:val="00DA7BF8"/>
    <w:rsid w:val="00E0272D"/>
    <w:rsid w:val="00E24764"/>
    <w:rsid w:val="00EF7D1A"/>
    <w:rsid w:val="00F757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7FE218"/>
  <w15:docId w15:val="{4EEAF370-CC10-4A44-866C-C799D070BE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uk-UA" w:eastAsia="uk-UA" w:bidi="ar-SA"/>
      </w:rPr>
    </w:rPrDefault>
    <w:pPrDefault>
      <w:pPr>
        <w:spacing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E273A"/>
  </w:style>
  <w:style w:type="paragraph" w:styleId="1">
    <w:name w:val="heading 1"/>
    <w:uiPriority w:val="9"/>
    <w:qFormat/>
    <w:pPr>
      <w:spacing w:before="240" w:after="120"/>
      <w:outlineLvl w:val="0"/>
    </w:pPr>
    <w:rPr>
      <w:b/>
      <w:bCs/>
      <w:color w:val="000000"/>
      <w:sz w:val="40"/>
      <w:szCs w:val="40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8">
    <w:name w:val="Текст ви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b">
    <w:name w:val="Текст кінцевої виноски Знак"/>
    <w:link w:val="aa"/>
    <w:uiPriority w:val="99"/>
    <w:semiHidden/>
    <w:unhideWhenUsed/>
    <w:rPr>
      <w:sz w:val="20"/>
      <w:szCs w:val="20"/>
    </w:rPr>
  </w:style>
  <w:style w:type="paragraph" w:styleId="ac">
    <w:name w:val="Normal (Web)"/>
    <w:basedOn w:val="a"/>
    <w:uiPriority w:val="99"/>
    <w:semiHidden/>
    <w:unhideWhenUsed/>
    <w:rsid w:val="00871FF3"/>
  </w:style>
  <w:style w:type="table" w:styleId="ad">
    <w:name w:val="Table Grid"/>
    <w:basedOn w:val="a1"/>
    <w:uiPriority w:val="39"/>
    <w:rsid w:val="006643B2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e">
    <w:name w:val="Unresolved Mention"/>
    <w:basedOn w:val="a0"/>
    <w:uiPriority w:val="99"/>
    <w:semiHidden/>
    <w:unhideWhenUsed/>
    <w:rsid w:val="00E0272D"/>
    <w:rPr>
      <w:color w:val="605E5C"/>
      <w:shd w:val="clear" w:color="auto" w:fill="E1DFDD"/>
    </w:rPr>
  </w:style>
  <w:style w:type="character" w:styleId="af">
    <w:name w:val="Placeholder Text"/>
    <w:basedOn w:val="a0"/>
    <w:uiPriority w:val="99"/>
    <w:semiHidden/>
    <w:rsid w:val="002E6FFB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image" Target="media/image9.jpg"/><Relationship Id="rId18" Type="http://schemas.openxmlformats.org/officeDocument/2006/relationships/image" Target="media/image14.jpg"/><Relationship Id="rId26" Type="http://schemas.openxmlformats.org/officeDocument/2006/relationships/hyperlink" Target="https://github.com/artificial-intelligence-department/ai_programming_playground_2026/pull/407" TargetMode="External"/><Relationship Id="rId39" Type="http://schemas.openxmlformats.org/officeDocument/2006/relationships/image" Target="media/image29.jpg"/><Relationship Id="rId3" Type="http://schemas.openxmlformats.org/officeDocument/2006/relationships/settings" Target="settings.xml"/><Relationship Id="rId21" Type="http://schemas.openxmlformats.org/officeDocument/2006/relationships/hyperlink" Target="https://github.com/artificial-intelligence-department/ai_programming_playground_2026/pull/407" TargetMode="External"/><Relationship Id="rId34" Type="http://schemas.openxmlformats.org/officeDocument/2006/relationships/image" Target="media/image24.png"/><Relationship Id="rId42" Type="http://schemas.openxmlformats.org/officeDocument/2006/relationships/theme" Target="theme/theme1.xml"/><Relationship Id="rId7" Type="http://schemas.openxmlformats.org/officeDocument/2006/relationships/image" Target="media/image3.jpg"/><Relationship Id="rId12" Type="http://schemas.openxmlformats.org/officeDocument/2006/relationships/image" Target="media/image8.jpg"/><Relationship Id="rId17" Type="http://schemas.openxmlformats.org/officeDocument/2006/relationships/image" Target="media/image13.jpg"/><Relationship Id="rId25" Type="http://schemas.openxmlformats.org/officeDocument/2006/relationships/hyperlink" Target="https://github.com/artificial-intelligence-department/ai_programming_playground_2026/pull/407" TargetMode="External"/><Relationship Id="rId33" Type="http://schemas.openxmlformats.org/officeDocument/2006/relationships/image" Target="media/image23.png"/><Relationship Id="rId38" Type="http://schemas.openxmlformats.org/officeDocument/2006/relationships/image" Target="media/image28.jpg"/><Relationship Id="rId2" Type="http://schemas.openxmlformats.org/officeDocument/2006/relationships/styles" Target="styles.xml"/><Relationship Id="rId16" Type="http://schemas.openxmlformats.org/officeDocument/2006/relationships/image" Target="media/image12.jpg"/><Relationship Id="rId20" Type="http://schemas.openxmlformats.org/officeDocument/2006/relationships/image" Target="media/image16.png"/><Relationship Id="rId29" Type="http://schemas.openxmlformats.org/officeDocument/2006/relationships/image" Target="media/image19.png"/><Relationship Id="rId41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jpg"/><Relationship Id="rId24" Type="http://schemas.openxmlformats.org/officeDocument/2006/relationships/hyperlink" Target="https://github.com/artificial-intelligence-department/ai_programming_playground_2026/pull/407" TargetMode="External"/><Relationship Id="rId32" Type="http://schemas.openxmlformats.org/officeDocument/2006/relationships/image" Target="media/image22.png"/><Relationship Id="rId37" Type="http://schemas.openxmlformats.org/officeDocument/2006/relationships/image" Target="media/image27.jpg"/><Relationship Id="rId40" Type="http://schemas.openxmlformats.org/officeDocument/2006/relationships/hyperlink" Target="https://github.com/artificial-intelligence-department/ai_programming_playground_2026/pull/407" TargetMode="External"/><Relationship Id="rId5" Type="http://schemas.openxmlformats.org/officeDocument/2006/relationships/image" Target="media/image1.jpg"/><Relationship Id="rId15" Type="http://schemas.openxmlformats.org/officeDocument/2006/relationships/image" Target="media/image11.jpg"/><Relationship Id="rId23" Type="http://schemas.openxmlformats.org/officeDocument/2006/relationships/hyperlink" Target="https://github.com/artificial-intelligence-department/ai_programming_playground_2026/pull/407" TargetMode="External"/><Relationship Id="rId28" Type="http://schemas.openxmlformats.org/officeDocument/2006/relationships/image" Target="media/image18.png"/><Relationship Id="rId36" Type="http://schemas.openxmlformats.org/officeDocument/2006/relationships/image" Target="media/image26.png"/><Relationship Id="rId10" Type="http://schemas.openxmlformats.org/officeDocument/2006/relationships/image" Target="media/image6.jpg"/><Relationship Id="rId19" Type="http://schemas.openxmlformats.org/officeDocument/2006/relationships/image" Target="media/image15.jpg"/><Relationship Id="rId31" Type="http://schemas.openxmlformats.org/officeDocument/2006/relationships/image" Target="media/image21.png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image" Target="media/image10.jpg"/><Relationship Id="rId22" Type="http://schemas.openxmlformats.org/officeDocument/2006/relationships/hyperlink" Target="https://github.com/artificial-intelligence-department/ai_programming_playground_2026/pull/407" TargetMode="External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35" Type="http://schemas.openxmlformats.org/officeDocument/2006/relationships/image" Target="media/image25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32</Pages>
  <Words>21805</Words>
  <Characters>12429</Characters>
  <Application>Microsoft Office Word</Application>
  <DocSecurity>0</DocSecurity>
  <Lines>103</Lines>
  <Paragraphs>68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>Звіт Epic 2</vt:lpstr>
    </vt:vector>
  </TitlesOfParts>
  <Company/>
  <LinksUpToDate>false</LinksUpToDate>
  <CharactersWithSpaces>34166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Звіт Epic 2</dc:title>
  <dc:subject/>
  <dc:creator>Клюс Роман Віталійович</dc:creator>
  <cp:keywords/>
  <dc:description/>
  <cp:lastModifiedBy>mainwreaxx18@gmail.com</cp:lastModifiedBy>
  <cp:revision>2</cp:revision>
  <dcterms:created xsi:type="dcterms:W3CDTF">2026-10-16T05:54:00Z</dcterms:created>
  <dcterms:modified xsi:type="dcterms:W3CDTF">2026-10-16T05:54:00Z</dcterms:modified>
</cp:coreProperties>
</file>