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FD00C1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Міністерство освіти і науки України</w:t>
      </w:r>
    </w:p>
    <w:p w14:paraId="4712C833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Національний університет «Львівська політехніка»</w:t>
      </w:r>
    </w:p>
    <w:p w14:paraId="36972F6F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Кафедра систем штучного інтелекту</w:t>
      </w:r>
    </w:p>
    <w:p w14:paraId="5F3F1F72" w14:textId="6F33270D" w:rsidR="00B47778" w:rsidRPr="00B47778" w:rsidRDefault="00B47778" w:rsidP="00B47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anchor distT="0" distB="0" distL="114300" distR="114300" simplePos="0" relativeHeight="251658240" behindDoc="0" locked="0" layoutInCell="1" allowOverlap="1" wp14:anchorId="3256C5B5" wp14:editId="23D71294">
            <wp:simplePos x="0" y="0"/>
            <wp:positionH relativeFrom="margin">
              <wp:posOffset>1593850</wp:posOffset>
            </wp:positionH>
            <wp:positionV relativeFrom="margin">
              <wp:posOffset>730250</wp:posOffset>
            </wp:positionV>
            <wp:extent cx="3215640" cy="2948940"/>
            <wp:effectExtent l="0" t="0" r="381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13A653F9" w14:textId="77777777" w:rsidR="00B47778" w:rsidRPr="00B47778" w:rsidRDefault="00B47778" w:rsidP="00B47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ab/>
      </w:r>
    </w:p>
    <w:p w14:paraId="6EF03F16" w14:textId="77777777" w:rsidR="00B47778" w:rsidRPr="00B47778" w:rsidRDefault="00B47778" w:rsidP="00B47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CF0768F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000107AC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428FFC0B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28C5126F" w14:textId="77777777" w:rsid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</w:pPr>
    </w:p>
    <w:p w14:paraId="11B121B6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uk-UA"/>
        </w:rPr>
        <w:t>Звіт</w:t>
      </w: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 </w:t>
      </w:r>
    </w:p>
    <w:p w14:paraId="5366FA30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про виконання лабораторних та практичних робіт блоку № 2</w:t>
      </w:r>
    </w:p>
    <w:p w14:paraId="3098F0AF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6563CF7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 xml:space="preserve">з дисципліни: </w:t>
      </w: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«Основи програмування»</w:t>
      </w:r>
    </w:p>
    <w:p w14:paraId="656DD64D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до:</w:t>
      </w:r>
    </w:p>
    <w:p w14:paraId="41C32A81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Лабораторної Роботи № 1 </w:t>
      </w:r>
    </w:p>
    <w:p w14:paraId="77426B3B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Алготестер</w:t>
      </w:r>
      <w:proofErr w:type="spellEnd"/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Лабораторної Роботи № 1</w:t>
      </w:r>
    </w:p>
    <w:p w14:paraId="4A18A481" w14:textId="77777777" w:rsidR="00B47778" w:rsidRPr="00B47778" w:rsidRDefault="00B47778" w:rsidP="00B477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Практичних Робіт до блоку № 2</w:t>
      </w:r>
    </w:p>
    <w:p w14:paraId="2E6BBC43" w14:textId="77777777" w:rsidR="00B47778" w:rsidRPr="00B47778" w:rsidRDefault="00B47778" w:rsidP="00B4777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B47778"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</w:p>
    <w:p w14:paraId="7622102E" w14:textId="642075FE" w:rsidR="00B47778" w:rsidRPr="00B47778" w:rsidRDefault="00B47778" w:rsidP="00B4777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Виконала</w:t>
      </w:r>
      <w:r w:rsidRPr="00B477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14:paraId="13D3BD9C" w14:textId="799CBAFD" w:rsidR="00B47778" w:rsidRPr="00B47778" w:rsidRDefault="00B47778" w:rsidP="00B4777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777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uk-UA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Студентка групи ШІ-12</w:t>
      </w:r>
    </w:p>
    <w:p w14:paraId="3D1DB7C1" w14:textId="453478A1" w:rsidR="00B47778" w:rsidRPr="00B47778" w:rsidRDefault="00B47778" w:rsidP="00B4777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Зубак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Тетяна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Деонисівна</w:t>
      </w:r>
      <w:proofErr w:type="spellEnd"/>
    </w:p>
    <w:p w14:paraId="00000004" w14:textId="77777777" w:rsidR="004045E6" w:rsidRPr="00B47778" w:rsidRDefault="004045E6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381F35CA" w14:textId="77777777" w:rsidR="00B47778" w:rsidRPr="00B47778" w:rsidRDefault="00B47778" w:rsidP="00B47778">
      <w:pPr>
        <w:rPr>
          <w:lang w:val="ru-RU"/>
        </w:rPr>
      </w:pPr>
    </w:p>
    <w:p w14:paraId="205F5596" w14:textId="4BB97365" w:rsidR="00B47778" w:rsidRPr="00B47778" w:rsidRDefault="00B47778" w:rsidP="00B47778">
      <w:pPr>
        <w:rPr>
          <w:lang w:val="ru-RU"/>
        </w:rPr>
      </w:pPr>
    </w:p>
    <w:p w14:paraId="04630EBF" w14:textId="77777777" w:rsidR="00B47778" w:rsidRPr="00B47778" w:rsidRDefault="00B47778" w:rsidP="00B47778">
      <w:pPr>
        <w:rPr>
          <w:lang w:val="ru-RU"/>
        </w:rPr>
      </w:pPr>
    </w:p>
    <w:p w14:paraId="67397227" w14:textId="77777777" w:rsidR="00B47778" w:rsidRPr="00B47778" w:rsidRDefault="00B47778" w:rsidP="00B47778">
      <w:pPr>
        <w:rPr>
          <w:lang w:val="ru-RU"/>
        </w:rPr>
      </w:pPr>
    </w:p>
    <w:p w14:paraId="00000005" w14:textId="77777777" w:rsidR="004045E6" w:rsidRPr="0085686D" w:rsidRDefault="00AC247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321EA6CF" w14:textId="08FE1B7A" w:rsidR="000858D2" w:rsidRPr="0085686D" w:rsidRDefault="000858D2" w:rsidP="000858D2">
      <w:pPr>
        <w:rPr>
          <w:lang w:val="uk-UA"/>
        </w:rPr>
      </w:pPr>
      <w:r w:rsidRPr="00B4777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</w:t>
      </w:r>
      <w:r w:rsidR="00E0165B" w:rsidRPr="00E016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нійні та розгалужені алгоритми</w:t>
      </w:r>
      <w:r w:rsidR="00E0165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00000007" w14:textId="77777777" w:rsidR="004045E6" w:rsidRDefault="00AC2470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E3A6241" w14:textId="77777777" w:rsidR="00E0165B" w:rsidRPr="00E0165B" w:rsidRDefault="00E0165B" w:rsidP="00E0165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0165B">
        <w:rPr>
          <w:rFonts w:ascii="Times New Roman" w:hAnsi="Times New Roman" w:cs="Times New Roman"/>
          <w:sz w:val="24"/>
          <w:szCs w:val="24"/>
          <w:lang w:val="uk-UA"/>
        </w:rPr>
        <w:t xml:space="preserve">Ознайомитися з різними типами даних, їхніми характеристиками та різницею між ними. Ознайомитись з двійковою, </w:t>
      </w:r>
      <w:proofErr w:type="spellStart"/>
      <w:r w:rsidRPr="00E0165B">
        <w:rPr>
          <w:rFonts w:ascii="Times New Roman" w:hAnsi="Times New Roman" w:cs="Times New Roman"/>
          <w:sz w:val="24"/>
          <w:szCs w:val="24"/>
          <w:lang w:val="uk-UA"/>
        </w:rPr>
        <w:t>вісімковою</w:t>
      </w:r>
      <w:proofErr w:type="spellEnd"/>
      <w:r w:rsidRPr="00E0165B">
        <w:rPr>
          <w:rFonts w:ascii="Times New Roman" w:hAnsi="Times New Roman" w:cs="Times New Roman"/>
          <w:sz w:val="24"/>
          <w:szCs w:val="24"/>
          <w:lang w:val="uk-UA"/>
        </w:rPr>
        <w:t xml:space="preserve">, десятковою та </w:t>
      </w:r>
      <w:proofErr w:type="spellStart"/>
      <w:r w:rsidRPr="00E0165B">
        <w:rPr>
          <w:rFonts w:ascii="Times New Roman" w:hAnsi="Times New Roman" w:cs="Times New Roman"/>
          <w:sz w:val="24"/>
          <w:szCs w:val="24"/>
          <w:lang w:val="uk-UA"/>
        </w:rPr>
        <w:t>шістнадцятковою</w:t>
      </w:r>
      <w:proofErr w:type="spellEnd"/>
      <w:r w:rsidRPr="00E0165B">
        <w:rPr>
          <w:rFonts w:ascii="Times New Roman" w:hAnsi="Times New Roman" w:cs="Times New Roman"/>
          <w:sz w:val="24"/>
          <w:szCs w:val="24"/>
          <w:lang w:val="uk-UA"/>
        </w:rPr>
        <w:t xml:space="preserve"> системами числення. Ознайомитись з умовними та логічними операторами в </w:t>
      </w:r>
      <w:r w:rsidRPr="00E0165B">
        <w:rPr>
          <w:rFonts w:ascii="Times New Roman" w:hAnsi="Times New Roman" w:cs="Times New Roman"/>
          <w:sz w:val="24"/>
          <w:szCs w:val="24"/>
        </w:rPr>
        <w:t xml:space="preserve">c++ </w:t>
      </w:r>
      <w:r w:rsidRPr="00E0165B">
        <w:rPr>
          <w:rFonts w:ascii="Times New Roman" w:hAnsi="Times New Roman" w:cs="Times New Roman"/>
          <w:sz w:val="24"/>
          <w:szCs w:val="24"/>
          <w:lang w:val="uk-UA"/>
        </w:rPr>
        <w:t>і використати їх на практиці. Використати на практиці базові операції та вбудовані функції, зокрема ввід, вивід, коментарі, лінійні та розгалужені алгоритми.</w:t>
      </w:r>
    </w:p>
    <w:p w14:paraId="0000000A" w14:textId="77777777" w:rsidR="004045E6" w:rsidRDefault="00AC247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0940746F" w:rsidR="004045E6" w:rsidRPr="00B03A2A" w:rsidRDefault="00AC24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B03A2A" w:rsidRPr="00B03A2A">
        <w:rPr>
          <w:rFonts w:ascii="Times New Roman" w:hAnsi="Times New Roman" w:cs="Times New Roman"/>
          <w:sz w:val="24"/>
          <w:szCs w:val="24"/>
        </w:rPr>
        <w:t>Системи числення</w:t>
      </w:r>
      <w:r w:rsidR="00B03A2A" w:rsidRPr="00B03A2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 xml:space="preserve">двійкова, </w:t>
      </w:r>
      <w:proofErr w:type="spellStart"/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>вісімкова</w:t>
      </w:r>
      <w:proofErr w:type="spellEnd"/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 xml:space="preserve">, десяткова, </w:t>
      </w:r>
      <w:proofErr w:type="spellStart"/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>шістнадцяткова</w:t>
      </w:r>
      <w:proofErr w:type="spellEnd"/>
      <w:r w:rsidR="00B03A2A" w:rsidRPr="00B03A2A">
        <w:rPr>
          <w:rFonts w:ascii="Times New Roman" w:hAnsi="Times New Roman" w:cs="Times New Roman"/>
          <w:sz w:val="24"/>
          <w:szCs w:val="24"/>
          <w:lang w:val="ru-RU"/>
        </w:rPr>
        <w:t>) та ро</w:t>
      </w:r>
      <w:r w:rsidR="00B03A2A">
        <w:rPr>
          <w:rFonts w:ascii="Times New Roman" w:hAnsi="Times New Roman" w:cs="Times New Roman"/>
          <w:sz w:val="24"/>
          <w:szCs w:val="24"/>
          <w:lang w:val="ru-RU"/>
        </w:rPr>
        <w:t>бо</w:t>
      </w:r>
      <w:r w:rsidR="00B03A2A" w:rsidRPr="00B03A2A">
        <w:rPr>
          <w:rFonts w:ascii="Times New Roman" w:hAnsi="Times New Roman" w:cs="Times New Roman"/>
          <w:sz w:val="24"/>
          <w:szCs w:val="24"/>
          <w:lang w:val="ru-RU"/>
        </w:rPr>
        <w:t>та з ними</w:t>
      </w:r>
    </w:p>
    <w:p w14:paraId="0000000C" w14:textId="562F3536" w:rsidR="004045E6" w:rsidRPr="00B03A2A" w:rsidRDefault="00AC24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>Константи, з</w:t>
      </w:r>
      <w:r w:rsidR="00B03A2A" w:rsidRPr="00B03A2A">
        <w:rPr>
          <w:rFonts w:ascii="Times New Roman" w:hAnsi="Times New Roman" w:cs="Times New Roman"/>
          <w:sz w:val="24"/>
          <w:szCs w:val="24"/>
        </w:rPr>
        <w:t xml:space="preserve">мінні, </w:t>
      </w:r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>т</w:t>
      </w:r>
      <w:proofErr w:type="spellStart"/>
      <w:r w:rsidR="00B03A2A" w:rsidRPr="00B03A2A">
        <w:rPr>
          <w:rFonts w:ascii="Times New Roman" w:hAnsi="Times New Roman" w:cs="Times New Roman"/>
          <w:sz w:val="24"/>
          <w:szCs w:val="24"/>
        </w:rPr>
        <w:t>ипи</w:t>
      </w:r>
      <w:proofErr w:type="spellEnd"/>
      <w:r w:rsidR="00B03A2A" w:rsidRPr="00B03A2A">
        <w:rPr>
          <w:rFonts w:ascii="Times New Roman" w:hAnsi="Times New Roman" w:cs="Times New Roman"/>
          <w:sz w:val="24"/>
          <w:szCs w:val="24"/>
        </w:rPr>
        <w:t xml:space="preserve"> даних та їх </w:t>
      </w:r>
      <w:r>
        <w:rPr>
          <w:rFonts w:ascii="Times New Roman" w:hAnsi="Times New Roman" w:cs="Times New Roman"/>
          <w:sz w:val="24"/>
          <w:szCs w:val="24"/>
          <w:lang w:val="uk-UA"/>
        </w:rPr>
        <w:t>р</w:t>
      </w:r>
      <w:proofErr w:type="spellStart"/>
      <w:r w:rsidR="00B03A2A" w:rsidRPr="00B03A2A">
        <w:rPr>
          <w:rFonts w:ascii="Times New Roman" w:hAnsi="Times New Roman" w:cs="Times New Roman"/>
          <w:sz w:val="24"/>
          <w:szCs w:val="24"/>
        </w:rPr>
        <w:t>озміри</w:t>
      </w:r>
      <w:proofErr w:type="spellEnd"/>
    </w:p>
    <w:p w14:paraId="0000000D" w14:textId="09D303AD" w:rsidR="004045E6" w:rsidRPr="00B03A2A" w:rsidRDefault="00B03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</w:t>
      </w: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Операції та </w:t>
      </w:r>
      <w:proofErr w:type="spellStart"/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операнди</w:t>
      </w:r>
      <w:proofErr w:type="spellEnd"/>
    </w:p>
    <w:p w14:paraId="43C9070C" w14:textId="02B6AEC2" w:rsidR="00B03A2A" w:rsidRPr="00B03A2A" w:rsidRDefault="00B03A2A" w:rsidP="00B03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B03A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4: </w:t>
      </w:r>
      <w:proofErr w:type="spellStart"/>
      <w:r w:rsidRPr="00B03A2A">
        <w:rPr>
          <w:rFonts w:ascii="Times New Roman" w:eastAsia="Times New Roman" w:hAnsi="Times New Roman" w:cs="Times New Roman"/>
          <w:sz w:val="24"/>
          <w:szCs w:val="24"/>
          <w:lang w:val="ru-RU"/>
        </w:rPr>
        <w:t>Базові</w:t>
      </w:r>
      <w:proofErr w:type="spellEnd"/>
      <w:r w:rsidRPr="00B03A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03A2A">
        <w:rPr>
          <w:rFonts w:ascii="Times New Roman" w:eastAsia="Times New Roman" w:hAnsi="Times New Roman" w:cs="Times New Roman"/>
          <w:sz w:val="24"/>
          <w:szCs w:val="24"/>
          <w:lang w:val="ru-RU"/>
        </w:rPr>
        <w:t>операції</w:t>
      </w:r>
      <w:proofErr w:type="spellEnd"/>
      <w:r w:rsidRPr="00B03A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03A2A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B03A2A">
        <w:rPr>
          <w:rFonts w:ascii="Times New Roman" w:eastAsia="Times New Roman" w:hAnsi="Times New Roman" w:cs="Times New Roman"/>
          <w:sz w:val="24"/>
          <w:szCs w:val="24"/>
        </w:rPr>
        <w:t xml:space="preserve">від та </w:t>
      </w:r>
      <w:r w:rsidRPr="00B03A2A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proofErr w:type="spellStart"/>
      <w:r w:rsidRPr="00B03A2A">
        <w:rPr>
          <w:rFonts w:ascii="Times New Roman" w:eastAsia="Times New Roman" w:hAnsi="Times New Roman" w:cs="Times New Roman"/>
          <w:sz w:val="24"/>
          <w:szCs w:val="24"/>
        </w:rPr>
        <w:t>ивід</w:t>
      </w:r>
      <w:proofErr w:type="spellEnd"/>
      <w:r w:rsidRPr="00B03A2A">
        <w:rPr>
          <w:rFonts w:ascii="Times New Roman" w:eastAsia="Times New Roman" w:hAnsi="Times New Roman" w:cs="Times New Roman"/>
          <w:sz w:val="24"/>
          <w:szCs w:val="24"/>
        </w:rPr>
        <w:t xml:space="preserve"> даних</w:t>
      </w: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E" w14:textId="122025BD" w:rsidR="004045E6" w:rsidRPr="00B03A2A" w:rsidRDefault="00AC2470" w:rsidP="00B03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B03A2A" w:rsidRPr="00B03A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5: </w:t>
      </w:r>
      <w:r w:rsidR="00B03A2A" w:rsidRPr="00B03A2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Умовні та логічні оператори</w:t>
      </w:r>
    </w:p>
    <w:p w14:paraId="041174DC" w14:textId="6475FA72" w:rsidR="00B03A2A" w:rsidRPr="00B03A2A" w:rsidRDefault="00B03A2A" w:rsidP="00B03A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B03A2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6: </w:t>
      </w:r>
      <w:r w:rsidRPr="00B03A2A">
        <w:rPr>
          <w:rFonts w:ascii="Times New Roman" w:eastAsia="Times New Roman" w:hAnsi="Times New Roman" w:cs="Times New Roman"/>
          <w:sz w:val="24"/>
          <w:szCs w:val="24"/>
        </w:rPr>
        <w:t xml:space="preserve">Лінійні </w:t>
      </w:r>
      <w:r w:rsidRPr="00B03A2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розгалужені </w:t>
      </w:r>
      <w:r w:rsidRPr="00B03A2A">
        <w:rPr>
          <w:rFonts w:ascii="Times New Roman" w:eastAsia="Times New Roman" w:hAnsi="Times New Roman" w:cs="Times New Roman"/>
          <w:sz w:val="24"/>
          <w:szCs w:val="24"/>
        </w:rPr>
        <w:t>алгоритми</w:t>
      </w:r>
    </w:p>
    <w:p w14:paraId="0000000F" w14:textId="77777777" w:rsidR="004045E6" w:rsidRDefault="004045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4045E6" w:rsidRDefault="00AC247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4CC4872E" w:rsidR="004045E6" w:rsidRPr="00AC2470" w:rsidRDefault="00AC2470" w:rsidP="00AC24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 w:rsidR="00B03A2A" w:rsidRPr="00B03A2A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B03A2A" w:rsidRPr="00B03A2A">
        <w:rPr>
          <w:rFonts w:ascii="Times New Roman" w:hAnsi="Times New Roman" w:cs="Times New Roman"/>
          <w:sz w:val="24"/>
          <w:szCs w:val="24"/>
        </w:rPr>
        <w:t>Системи числення</w:t>
      </w:r>
      <w:r w:rsidR="00B03A2A" w:rsidRPr="00B03A2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 xml:space="preserve">двійкова, </w:t>
      </w:r>
      <w:proofErr w:type="spellStart"/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>вісімкова</w:t>
      </w:r>
      <w:proofErr w:type="spellEnd"/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 xml:space="preserve">, десяткова, </w:t>
      </w:r>
      <w:proofErr w:type="spellStart"/>
      <w:r w:rsidR="00B03A2A" w:rsidRPr="00B03A2A">
        <w:rPr>
          <w:rFonts w:ascii="Times New Roman" w:hAnsi="Times New Roman" w:cs="Times New Roman"/>
          <w:sz w:val="24"/>
          <w:szCs w:val="24"/>
          <w:lang w:val="uk-UA"/>
        </w:rPr>
        <w:t>шістнадцяткова</w:t>
      </w:r>
      <w:proofErr w:type="spellEnd"/>
      <w:r w:rsidR="00B03A2A" w:rsidRPr="00B03A2A">
        <w:rPr>
          <w:rFonts w:ascii="Times New Roman" w:hAnsi="Times New Roman" w:cs="Times New Roman"/>
          <w:sz w:val="24"/>
          <w:szCs w:val="24"/>
          <w:lang w:val="ru-RU"/>
        </w:rPr>
        <w:t>) та ро</w:t>
      </w:r>
      <w:r w:rsidR="00B03A2A">
        <w:rPr>
          <w:rFonts w:ascii="Times New Roman" w:hAnsi="Times New Roman" w:cs="Times New Roman"/>
          <w:sz w:val="24"/>
          <w:szCs w:val="24"/>
          <w:lang w:val="ru-RU"/>
        </w:rPr>
        <w:t>бо</w:t>
      </w:r>
      <w:r w:rsidR="00B03A2A" w:rsidRPr="00B03A2A">
        <w:rPr>
          <w:rFonts w:ascii="Times New Roman" w:hAnsi="Times New Roman" w:cs="Times New Roman"/>
          <w:sz w:val="24"/>
          <w:szCs w:val="24"/>
          <w:lang w:val="ru-RU"/>
        </w:rPr>
        <w:t>та з ними</w:t>
      </w:r>
    </w:p>
    <w:p w14:paraId="00000012" w14:textId="77777777" w:rsidR="004045E6" w:rsidRPr="001E6507" w:rsidRDefault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96AE44" w14:textId="02277B0C" w:rsidR="001E6507" w:rsidRPr="001E6507" w:rsidRDefault="001E6507" w:rsidP="001E6507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1E650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Лекції та практика з основ програмування</w:t>
      </w:r>
    </w:p>
    <w:p w14:paraId="6E718B14" w14:textId="752A958B" w:rsidR="001E6507" w:rsidRPr="001E6507" w:rsidRDefault="00AC2470" w:rsidP="001E650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DB7E5E3" w14:textId="6ABB451B" w:rsidR="001E6507" w:rsidRPr="001E6507" w:rsidRDefault="001E6507" w:rsidP="001E6507">
      <w:pPr>
        <w:pStyle w:val="a4"/>
        <w:numPr>
          <w:ilvl w:val="0"/>
          <w:numId w:val="5"/>
        </w:numPr>
        <w:jc w:val="left"/>
        <w:rPr>
          <w:sz w:val="24"/>
          <w:szCs w:val="24"/>
        </w:rPr>
      </w:pPr>
      <w:r>
        <w:rPr>
          <w:sz w:val="24"/>
          <w:szCs w:val="24"/>
          <w:lang w:val="uk-UA"/>
        </w:rPr>
        <w:t>Системи числення(</w:t>
      </w:r>
      <w:r w:rsidRPr="00B03A2A">
        <w:rPr>
          <w:rFonts w:ascii="Times New Roman" w:hAnsi="Times New Roman" w:cs="Times New Roman"/>
          <w:sz w:val="24"/>
          <w:szCs w:val="24"/>
          <w:lang w:val="uk-UA"/>
        </w:rPr>
        <w:t xml:space="preserve">двійкова, </w:t>
      </w:r>
      <w:proofErr w:type="spellStart"/>
      <w:r w:rsidRPr="00B03A2A">
        <w:rPr>
          <w:rFonts w:ascii="Times New Roman" w:hAnsi="Times New Roman" w:cs="Times New Roman"/>
          <w:sz w:val="24"/>
          <w:szCs w:val="24"/>
          <w:lang w:val="uk-UA"/>
        </w:rPr>
        <w:t>вісімкова</w:t>
      </w:r>
      <w:proofErr w:type="spellEnd"/>
      <w:r w:rsidRPr="00B03A2A">
        <w:rPr>
          <w:rFonts w:ascii="Times New Roman" w:hAnsi="Times New Roman" w:cs="Times New Roman"/>
          <w:sz w:val="24"/>
          <w:szCs w:val="24"/>
          <w:lang w:val="uk-UA"/>
        </w:rPr>
        <w:t xml:space="preserve">, десяткова, </w:t>
      </w:r>
      <w:proofErr w:type="spellStart"/>
      <w:r w:rsidRPr="00B03A2A">
        <w:rPr>
          <w:rFonts w:ascii="Times New Roman" w:hAnsi="Times New Roman" w:cs="Times New Roman"/>
          <w:sz w:val="24"/>
          <w:szCs w:val="24"/>
          <w:lang w:val="uk-UA"/>
        </w:rPr>
        <w:t>шістнадцяткова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), прості математичні операції в них</w:t>
      </w:r>
    </w:p>
    <w:p w14:paraId="0000001B" w14:textId="01D042FE" w:rsidR="004045E6" w:rsidRDefault="001E650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</w:p>
    <w:p w14:paraId="0000001C" w14:textId="256AD185" w:rsidR="004045E6" w:rsidRDefault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="001E650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21</w:t>
      </w:r>
      <w:r w:rsidR="001E650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09</w:t>
      </w:r>
      <w:r w:rsidR="001E650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D" w14:textId="2E14B24D" w:rsidR="004045E6" w:rsidRDefault="001E650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02.10.26</w:t>
      </w:r>
    </w:p>
    <w:p w14:paraId="1436B6AC" w14:textId="0F74C4F9" w:rsidR="00AC2470" w:rsidRPr="00AC2470" w:rsidRDefault="00AC2470" w:rsidP="00AC2470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 w:rsidRPr="00AC2470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AC247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Pr="00AC2470">
        <w:rPr>
          <w:rFonts w:ascii="Times New Roman" w:hAnsi="Times New Roman" w:cs="Times New Roman"/>
          <w:sz w:val="24"/>
          <w:szCs w:val="24"/>
        </w:rPr>
        <w:t>:</w:t>
      </w:r>
      <w:r w:rsidRPr="00AC24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03A2A">
        <w:rPr>
          <w:rFonts w:ascii="Times New Roman" w:hAnsi="Times New Roman" w:cs="Times New Roman"/>
          <w:sz w:val="24"/>
          <w:szCs w:val="24"/>
          <w:lang w:val="uk-UA"/>
        </w:rPr>
        <w:t>Константи, з</w:t>
      </w:r>
      <w:r w:rsidRPr="00B03A2A">
        <w:rPr>
          <w:rFonts w:ascii="Times New Roman" w:hAnsi="Times New Roman" w:cs="Times New Roman"/>
          <w:sz w:val="24"/>
          <w:szCs w:val="24"/>
        </w:rPr>
        <w:t xml:space="preserve">мінні, </w:t>
      </w:r>
      <w:r w:rsidRPr="00B03A2A">
        <w:rPr>
          <w:rFonts w:ascii="Times New Roman" w:hAnsi="Times New Roman" w:cs="Times New Roman"/>
          <w:sz w:val="24"/>
          <w:szCs w:val="24"/>
          <w:lang w:val="uk-UA"/>
        </w:rPr>
        <w:t>т</w:t>
      </w:r>
      <w:proofErr w:type="spellStart"/>
      <w:r w:rsidRPr="00B03A2A">
        <w:rPr>
          <w:rFonts w:ascii="Times New Roman" w:hAnsi="Times New Roman" w:cs="Times New Roman"/>
          <w:sz w:val="24"/>
          <w:szCs w:val="24"/>
        </w:rPr>
        <w:t>ипи</w:t>
      </w:r>
      <w:proofErr w:type="spellEnd"/>
      <w:r w:rsidRPr="00B03A2A">
        <w:rPr>
          <w:rFonts w:ascii="Times New Roman" w:hAnsi="Times New Roman" w:cs="Times New Roman"/>
          <w:sz w:val="24"/>
          <w:szCs w:val="24"/>
        </w:rPr>
        <w:t xml:space="preserve"> даних та їх </w:t>
      </w:r>
      <w:r>
        <w:rPr>
          <w:rFonts w:ascii="Times New Roman" w:hAnsi="Times New Roman" w:cs="Times New Roman"/>
          <w:sz w:val="24"/>
          <w:szCs w:val="24"/>
          <w:lang w:val="uk-UA"/>
        </w:rPr>
        <w:t>р</w:t>
      </w:r>
      <w:proofErr w:type="spellStart"/>
      <w:r w:rsidRPr="00B03A2A">
        <w:rPr>
          <w:rFonts w:ascii="Times New Roman" w:hAnsi="Times New Roman" w:cs="Times New Roman"/>
          <w:sz w:val="24"/>
          <w:szCs w:val="24"/>
        </w:rPr>
        <w:t>озміри</w:t>
      </w:r>
      <w:proofErr w:type="spellEnd"/>
    </w:p>
    <w:p w14:paraId="4120FAB1" w14:textId="3AA462D8" w:rsidR="00AC2470" w:rsidRP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AC2470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AC24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3E3CB5" w14:textId="77777777" w:rsidR="00AC2470" w:rsidRPr="00AC2470" w:rsidRDefault="00AC2470" w:rsidP="00AC2470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1E650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Лекції та практика з основ програмування</w:t>
      </w:r>
    </w:p>
    <w:p w14:paraId="5A948087" w14:textId="08F09AFE" w:rsidR="00AC2470" w:rsidRPr="001E6507" w:rsidRDefault="00AC2470" w:rsidP="00AC2470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Методичка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до лабораторної роботи</w:t>
      </w:r>
    </w:p>
    <w:p w14:paraId="53ABAE84" w14:textId="77777777" w:rsidR="00AC2470" w:rsidRPr="001E6507" w:rsidRDefault="00AC2470" w:rsidP="00AC247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C52D1B8" w14:textId="76B026A2" w:rsidR="00AC2470" w:rsidRPr="00AC2470" w:rsidRDefault="00AC2470" w:rsidP="00AC2470">
      <w:pPr>
        <w:pStyle w:val="a4"/>
        <w:numPr>
          <w:ilvl w:val="0"/>
          <w:numId w:val="5"/>
        </w:numPr>
        <w:jc w:val="left"/>
        <w:rPr>
          <w:sz w:val="24"/>
          <w:szCs w:val="24"/>
        </w:rPr>
      </w:pPr>
      <w:r>
        <w:rPr>
          <w:sz w:val="24"/>
          <w:szCs w:val="24"/>
          <w:lang w:val="uk-UA"/>
        </w:rPr>
        <w:t>Типи даних, різниця між ними, використання, розмір</w:t>
      </w:r>
    </w:p>
    <w:p w14:paraId="2A25D969" w14:textId="7296897B" w:rsidR="00AC2470" w:rsidRPr="00AC2470" w:rsidRDefault="00AC2470" w:rsidP="00AC2470">
      <w:pPr>
        <w:pStyle w:val="a4"/>
        <w:numPr>
          <w:ilvl w:val="0"/>
          <w:numId w:val="5"/>
        </w:numPr>
        <w:jc w:val="left"/>
        <w:rPr>
          <w:sz w:val="24"/>
          <w:szCs w:val="24"/>
        </w:rPr>
      </w:pPr>
      <w:r>
        <w:rPr>
          <w:sz w:val="24"/>
          <w:szCs w:val="24"/>
          <w:lang w:val="uk-UA"/>
        </w:rPr>
        <w:t>Змінні і константи в с++</w:t>
      </w:r>
    </w:p>
    <w:p w14:paraId="104482E6" w14:textId="77777777" w:rsid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</w:p>
    <w:p w14:paraId="2F5E5931" w14:textId="0829395B" w:rsid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51908A03" w14:textId="77777777" w:rsid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02.10.26</w:t>
      </w:r>
    </w:p>
    <w:p w14:paraId="0B37B0F5" w14:textId="4F29AB81" w:rsidR="00AC2470" w:rsidRPr="00AC2470" w:rsidRDefault="00AC2470" w:rsidP="00AC2470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 w:rsidRPr="00AC2470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AC2470">
        <w:rPr>
          <w:rFonts w:ascii="Times New Roman" w:hAnsi="Times New Roman" w:cs="Times New Roman"/>
          <w:sz w:val="24"/>
          <w:szCs w:val="24"/>
        </w:rPr>
        <w:t>:</w:t>
      </w:r>
      <w:r w:rsidRPr="00AC24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Операції та </w:t>
      </w:r>
      <w:proofErr w:type="spellStart"/>
      <w:r w:rsidRPr="00B03A2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операнди</w:t>
      </w:r>
      <w:proofErr w:type="spellEnd"/>
    </w:p>
    <w:p w14:paraId="728C6C03" w14:textId="77777777" w:rsidR="00AC2470" w:rsidRP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AC2470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AC24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189419" w14:textId="77777777" w:rsidR="00AC2470" w:rsidRPr="00AC2470" w:rsidRDefault="00AC2470" w:rsidP="00AC2470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1E6507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Лекції та практика з основ програмування</w:t>
      </w:r>
    </w:p>
    <w:p w14:paraId="19F630DE" w14:textId="77777777" w:rsidR="00AC2470" w:rsidRPr="001E6507" w:rsidRDefault="00AC2470" w:rsidP="00AC2470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Методичка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до лабораторної роботи</w:t>
      </w:r>
    </w:p>
    <w:p w14:paraId="14BD6774" w14:textId="77777777" w:rsidR="00AC2470" w:rsidRPr="001E6507" w:rsidRDefault="00AC2470" w:rsidP="00AC247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1368676" w14:textId="0B218A6E" w:rsidR="00AC2470" w:rsidRPr="00DF37CA" w:rsidRDefault="00AC2470" w:rsidP="00AC2470">
      <w:pPr>
        <w:pStyle w:val="a4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F37CA">
        <w:rPr>
          <w:rFonts w:ascii="Times New Roman" w:hAnsi="Times New Roman" w:cs="Times New Roman"/>
          <w:sz w:val="24"/>
          <w:szCs w:val="24"/>
          <w:lang w:val="uk-UA"/>
        </w:rPr>
        <w:lastRenderedPageBreak/>
        <w:t>Унарні</w:t>
      </w:r>
      <w:proofErr w:type="spellEnd"/>
      <w:r w:rsidRPr="00DF37CA">
        <w:rPr>
          <w:rFonts w:ascii="Times New Roman" w:hAnsi="Times New Roman" w:cs="Times New Roman"/>
          <w:sz w:val="24"/>
          <w:szCs w:val="24"/>
          <w:lang w:val="uk-UA"/>
        </w:rPr>
        <w:t xml:space="preserve"> та бінарні операції</w:t>
      </w:r>
    </w:p>
    <w:p w14:paraId="63D134FB" w14:textId="77777777" w:rsidR="00AC2470" w:rsidRPr="00DF37CA" w:rsidRDefault="00AC2470" w:rsidP="00AC2470">
      <w:pPr>
        <w:pStyle w:val="a4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F37CA">
        <w:rPr>
          <w:rFonts w:ascii="Times New Roman" w:hAnsi="Times New Roman" w:cs="Times New Roman"/>
          <w:sz w:val="24"/>
          <w:szCs w:val="24"/>
          <w:lang w:val="uk-UA"/>
        </w:rPr>
        <w:t>Змінні і константи в с++</w:t>
      </w:r>
    </w:p>
    <w:p w14:paraId="6BEA7266" w14:textId="77777777" w:rsid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</w:p>
    <w:p w14:paraId="1C339E81" w14:textId="77777777" w:rsid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33617A5" w14:textId="746C5C8B" w:rsidR="00AC2470" w:rsidRPr="00AC2470" w:rsidRDefault="00AC2470" w:rsidP="00AC247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.10.26</w:t>
      </w:r>
    </w:p>
    <w:p w14:paraId="6DFF84A4" w14:textId="355AEE17" w:rsidR="00C60E9D" w:rsidRPr="00DF37CA" w:rsidRDefault="00C60E9D" w:rsidP="00C60E9D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 w:rsidRPr="00DF37CA">
        <w:rPr>
          <w:rFonts w:ascii="Times New Roman" w:hAnsi="Times New Roman" w:cs="Times New Roman"/>
          <w:sz w:val="24"/>
          <w:szCs w:val="24"/>
        </w:rPr>
        <w:t>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37CA">
        <w:rPr>
          <w:rFonts w:ascii="Times New Roman" w:hAnsi="Times New Roman" w:cs="Times New Roman"/>
          <w:sz w:val="24"/>
          <w:szCs w:val="24"/>
        </w:rPr>
        <w:t>Базові операції, ввід та вивід даних</w:t>
      </w:r>
      <w:r w:rsidRPr="00DF37C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7E908049" w14:textId="77777777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DF37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966257" w14:textId="77777777" w:rsidR="00C60E9D" w:rsidRPr="00DF37CA" w:rsidRDefault="00C60E9D" w:rsidP="00C60E9D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Лекції та практика з основ програмування</w:t>
      </w:r>
    </w:p>
    <w:p w14:paraId="0C4753CA" w14:textId="77777777" w:rsidR="00C60E9D" w:rsidRPr="00DF37CA" w:rsidRDefault="00C60E9D" w:rsidP="00C60E9D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>Методичка</w:t>
      </w:r>
      <w:proofErr w:type="spellEnd"/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до лабораторної роботи</w:t>
      </w:r>
    </w:p>
    <w:p w14:paraId="276617FE" w14:textId="77777777" w:rsidR="00C60E9D" w:rsidRPr="00DF37CA" w:rsidRDefault="00C60E9D" w:rsidP="00C60E9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27491F9" w14:textId="77777777" w:rsidR="00C60E9D" w:rsidRPr="00DF37CA" w:rsidRDefault="00C60E9D" w:rsidP="00C60E9D">
      <w:pPr>
        <w:pStyle w:val="a4"/>
        <w:numPr>
          <w:ilvl w:val="0"/>
          <w:numId w:val="5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DF37CA">
        <w:rPr>
          <w:rFonts w:ascii="Times New Roman" w:hAnsi="Times New Roman" w:cs="Times New Roman"/>
          <w:sz w:val="24"/>
          <w:szCs w:val="24"/>
        </w:rPr>
        <w:t>Введення та виведення даних (</w:t>
      </w:r>
      <w:proofErr w:type="spellStart"/>
      <w:r w:rsidRPr="00DF37C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F3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7C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F37CA">
        <w:rPr>
          <w:rFonts w:ascii="Times New Roman" w:hAnsi="Times New Roman" w:cs="Times New Roman"/>
          <w:sz w:val="24"/>
          <w:szCs w:val="24"/>
        </w:rPr>
        <w:t>)</w:t>
      </w:r>
    </w:p>
    <w:p w14:paraId="42DF6D8F" w14:textId="77777777" w:rsidR="00C60E9D" w:rsidRPr="00DF37CA" w:rsidRDefault="00C60E9D" w:rsidP="00C60E9D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sz w:val="24"/>
          <w:szCs w:val="24"/>
        </w:rPr>
        <w:t>Просте форматування виводу</w:t>
      </w:r>
    </w:p>
    <w:p w14:paraId="1C16D59C" w14:textId="107AF21A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</w:p>
    <w:p w14:paraId="330D7F91" w14:textId="5D4A4C26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.09.26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27E39E01" w14:textId="7AF0FC88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22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.10.26</w:t>
      </w:r>
    </w:p>
    <w:p w14:paraId="56283F56" w14:textId="237E8230" w:rsidR="00C60E9D" w:rsidRPr="00DF37CA" w:rsidRDefault="00C60E9D" w:rsidP="00C60E9D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DF37CA">
        <w:rPr>
          <w:rFonts w:ascii="Times New Roman" w:hAnsi="Times New Roman" w:cs="Times New Roman"/>
          <w:sz w:val="24"/>
          <w:szCs w:val="24"/>
        </w:rPr>
        <w:t>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F37CA">
        <w:rPr>
          <w:rFonts w:ascii="Times New Roman" w:hAnsi="Times New Roman" w:cs="Times New Roman"/>
          <w:sz w:val="24"/>
          <w:szCs w:val="24"/>
        </w:rPr>
        <w:t>Умовні та логічні оператори</w:t>
      </w:r>
    </w:p>
    <w:p w14:paraId="6112991C" w14:textId="77777777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DF37C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88C355" w14:textId="77777777" w:rsidR="00C60E9D" w:rsidRPr="00DF37CA" w:rsidRDefault="00C60E9D" w:rsidP="00C60E9D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Лекції та практика з основ програмування</w:t>
      </w:r>
    </w:p>
    <w:p w14:paraId="16BA4689" w14:textId="77777777" w:rsidR="00C60E9D" w:rsidRPr="00DF37CA" w:rsidRDefault="00C60E9D" w:rsidP="00C60E9D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>Методичка</w:t>
      </w:r>
      <w:proofErr w:type="spellEnd"/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до лабораторної роботи</w:t>
      </w:r>
    </w:p>
    <w:p w14:paraId="0330A128" w14:textId="77777777" w:rsidR="00C60E9D" w:rsidRPr="00DF37CA" w:rsidRDefault="00C60E9D" w:rsidP="00C60E9D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176384D" w14:textId="77777777" w:rsidR="00C60E9D" w:rsidRPr="00DF37CA" w:rsidRDefault="00C60E9D" w:rsidP="00C60E9D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sz w:val="24"/>
          <w:szCs w:val="24"/>
        </w:rPr>
        <w:t xml:space="preserve">Конструкції </w:t>
      </w:r>
      <w:proofErr w:type="spellStart"/>
      <w:r w:rsidRPr="00DF37C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DF3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7CA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DF37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7CA">
        <w:rPr>
          <w:rFonts w:ascii="Times New Roman" w:hAnsi="Times New Roman" w:cs="Times New Roman"/>
          <w:sz w:val="24"/>
          <w:szCs w:val="24"/>
        </w:rPr>
        <w:t>switch</w:t>
      </w:r>
      <w:proofErr w:type="spellEnd"/>
    </w:p>
    <w:p w14:paraId="614C3B84" w14:textId="6E900589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sz w:val="24"/>
          <w:szCs w:val="24"/>
        </w:rPr>
        <w:t>Логічні оператори (&amp;&amp;, ||, !</w:t>
      </w:r>
      <w:r w:rsidRPr="00DF37CA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DF37CA">
        <w:rPr>
          <w:rFonts w:ascii="Times New Roman" w:hAnsi="Times New Roman" w:cs="Times New Roman"/>
          <w:sz w:val="24"/>
          <w:szCs w:val="24"/>
          <w:lang w:val="uk-UA"/>
        </w:rPr>
        <w:t>тд</w:t>
      </w:r>
      <w:proofErr w:type="spellEnd"/>
      <w:r w:rsidRPr="00DF37CA">
        <w:rPr>
          <w:rFonts w:ascii="Times New Roman" w:hAnsi="Times New Roman" w:cs="Times New Roman"/>
          <w:sz w:val="24"/>
          <w:szCs w:val="24"/>
        </w:rPr>
        <w:t>)</w:t>
      </w:r>
    </w:p>
    <w:p w14:paraId="791502EF" w14:textId="449411FE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</w:p>
    <w:p w14:paraId="361E7094" w14:textId="13EE6EE2" w:rsidR="00C60E9D" w:rsidRPr="00DF37CA" w:rsidRDefault="00C60E9D" w:rsidP="00C60E9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04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.09.26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E9CEAA4" w14:textId="35F98103" w:rsidR="00DF37CA" w:rsidRPr="00DF37CA" w:rsidRDefault="00C60E9D" w:rsidP="00DF37C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07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.10.26</w:t>
      </w:r>
    </w:p>
    <w:p w14:paraId="28AB8756" w14:textId="77777777" w:rsidR="00F15E38" w:rsidRPr="00F15E38" w:rsidRDefault="00DF37CA" w:rsidP="00DF37CA">
      <w:pPr>
        <w:pStyle w:val="a4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F15E38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F15E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F15E38">
        <w:rPr>
          <w:rFonts w:ascii="Times New Roman" w:hAnsi="Times New Roman" w:cs="Times New Roman"/>
          <w:sz w:val="24"/>
          <w:szCs w:val="24"/>
        </w:rPr>
        <w:t>:</w:t>
      </w:r>
      <w:r w:rsidRPr="00F15E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15E38" w:rsidRPr="00F15E38">
        <w:rPr>
          <w:rFonts w:ascii="Times New Roman" w:hAnsi="Times New Roman" w:cs="Times New Roman"/>
          <w:sz w:val="24"/>
          <w:szCs w:val="24"/>
        </w:rPr>
        <w:t>Лінійні та розгалужені алгоритми</w:t>
      </w:r>
    </w:p>
    <w:p w14:paraId="030C68E8" w14:textId="5773B01A" w:rsidR="00DF37CA" w:rsidRPr="00F15E38" w:rsidRDefault="00DF37CA" w:rsidP="00DF37CA">
      <w:pPr>
        <w:pStyle w:val="a4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F15E38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F15E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212F80" w14:textId="77777777" w:rsidR="00DF37CA" w:rsidRPr="00DF37CA" w:rsidRDefault="00DF37CA" w:rsidP="00DF37CA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>Лекції та практика з основ програмування</w:t>
      </w:r>
    </w:p>
    <w:p w14:paraId="2A280337" w14:textId="77777777" w:rsidR="00DF37CA" w:rsidRPr="00DF37CA" w:rsidRDefault="00DF37CA" w:rsidP="00DF37CA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>Методичка</w:t>
      </w:r>
      <w:proofErr w:type="spellEnd"/>
      <w:r w:rsidRPr="00DF37CA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до лабораторної роботи</w:t>
      </w:r>
    </w:p>
    <w:p w14:paraId="5C102AEC" w14:textId="77777777" w:rsidR="00DF37CA" w:rsidRPr="00DF37CA" w:rsidRDefault="00DF37CA" w:rsidP="00DF37CA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A2AD7EE" w14:textId="77777777" w:rsidR="00DF37CA" w:rsidRPr="00DF37CA" w:rsidRDefault="00DF37CA" w:rsidP="00DF37CA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sz w:val="24"/>
          <w:szCs w:val="24"/>
        </w:rPr>
        <w:t>Складання лінійних алгоритмів</w:t>
      </w:r>
    </w:p>
    <w:p w14:paraId="1FE8C33E" w14:textId="77777777" w:rsidR="00DF37CA" w:rsidRPr="00DF37CA" w:rsidRDefault="00DF37CA" w:rsidP="00DF37CA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hAnsi="Times New Roman" w:cs="Times New Roman"/>
          <w:sz w:val="24"/>
          <w:szCs w:val="24"/>
        </w:rPr>
        <w:t>Алгоритми з розгалуженням</w:t>
      </w:r>
    </w:p>
    <w:p w14:paraId="0AA7EB3D" w14:textId="3F96E436" w:rsidR="00DF37CA" w:rsidRPr="00DF37CA" w:rsidRDefault="00DF37CA" w:rsidP="00DF37C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</w:p>
    <w:p w14:paraId="66F826D3" w14:textId="58DE39A4" w:rsidR="00DF37CA" w:rsidRPr="00DF37CA" w:rsidRDefault="00DF37CA" w:rsidP="00DF37C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.09.26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58F6582C" w14:textId="65CED962" w:rsidR="00DF37CA" w:rsidRPr="00DF37CA" w:rsidRDefault="00DF37CA" w:rsidP="00DF37C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06</w:t>
      </w:r>
      <w:r w:rsidRPr="00DF37C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.10.26</w:t>
      </w:r>
    </w:p>
    <w:p w14:paraId="3FD730AC" w14:textId="77777777" w:rsidR="00DF37CA" w:rsidRPr="00DF37CA" w:rsidRDefault="00DF37CA" w:rsidP="00DF37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623150A9" w14:textId="77777777" w:rsidR="00C60E9D" w:rsidRDefault="00C60E9D" w:rsidP="00C60E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00000038" w14:textId="77777777" w:rsidR="004045E6" w:rsidRDefault="004045E6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7F942FE6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72FE7C98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27FEBEBE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72E84BAC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54ABFEB8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6557AEC9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6FD93BF8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7BDE88F5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2339268D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6288B953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323A97A5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0CD85D67" w14:textId="77777777" w:rsidR="00C60E9D" w:rsidRDefault="00C60E9D" w:rsidP="00AC24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val="uk-UA"/>
        </w:rPr>
      </w:pPr>
    </w:p>
    <w:p w14:paraId="00000039" w14:textId="77777777" w:rsidR="004045E6" w:rsidRDefault="00AC247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77777777" w:rsidR="004045E6" w:rsidRDefault="00AC247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C" w14:textId="520DD4C6" w:rsidR="004045E6" w:rsidRPr="00834B58" w:rsidRDefault="00DF37CA" w:rsidP="0034136E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834B5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834B58">
        <w:rPr>
          <w:rFonts w:ascii="Times New Roman" w:eastAsia="Times New Roman" w:hAnsi="Times New Roman" w:cs="Times New Roman"/>
          <w:bCs/>
          <w:sz w:val="24"/>
          <w:szCs w:val="24"/>
        </w:rPr>
        <w:t>Аналізатор надійності пароля</w:t>
      </w:r>
    </w:p>
    <w:p w14:paraId="0000003E" w14:textId="1B313349" w:rsidR="004045E6" w:rsidRPr="00834B58" w:rsidRDefault="00AC2470" w:rsidP="003413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834B5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8949CA" w14:textId="2C24D33D" w:rsidR="0034136E" w:rsidRPr="00834B58" w:rsidRDefault="0034136E" w:rsidP="003413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 xml:space="preserve">Опрацювати теоретичні матеріали за темою епіку (лекції, </w:t>
      </w:r>
      <w:proofErr w:type="spellStart"/>
      <w:r w:rsidRPr="00834B58">
        <w:rPr>
          <w:rFonts w:ascii="Times New Roman" w:hAnsi="Times New Roman" w:cs="Times New Roman"/>
          <w:sz w:val="24"/>
          <w:szCs w:val="24"/>
          <w:lang w:val="uk-UA"/>
        </w:rPr>
        <w:t>методичка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, рекомендована література) </w:t>
      </w:r>
    </w:p>
    <w:p w14:paraId="4FF0F02C" w14:textId="77777777" w:rsidR="0034136E" w:rsidRPr="00834B58" w:rsidRDefault="0034136E" w:rsidP="0034136E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</w:rPr>
        <w:t xml:space="preserve">2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activities</w:t>
      </w:r>
      <w:proofErr w:type="spellEnd"/>
    </w:p>
    <w:p w14:paraId="385E10F6" w14:textId="77777777" w:rsidR="0034136E" w:rsidRPr="00834B58" w:rsidRDefault="00AC2470" w:rsidP="0034136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0B990C6" w14:textId="52FCCE52" w:rsidR="0034136E" w:rsidRPr="00834B58" w:rsidRDefault="0034136E" w:rsidP="0034136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>Проаналізувати вимоги до завдань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, виконати</w:t>
      </w:r>
      <w:r w:rsidRPr="00834B58">
        <w:rPr>
          <w:rFonts w:ascii="Times New Roman" w:hAnsi="Times New Roman" w:cs="Times New Roman"/>
          <w:sz w:val="24"/>
          <w:szCs w:val="24"/>
        </w:rPr>
        <w:t xml:space="preserve"> задачі, намалювати блок-схеми 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до кодів</w:t>
      </w:r>
      <w:r w:rsidRPr="00834B58">
        <w:rPr>
          <w:rFonts w:ascii="Times New Roman" w:hAnsi="Times New Roman" w:cs="Times New Roman"/>
          <w:sz w:val="24"/>
          <w:szCs w:val="24"/>
        </w:rPr>
        <w:t>.</w:t>
      </w:r>
    </w:p>
    <w:p w14:paraId="09E0BEAF" w14:textId="77777777" w:rsidR="0034136E" w:rsidRPr="00834B58" w:rsidRDefault="0034136E" w:rsidP="0034136E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 xml:space="preserve"> 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</w:p>
    <w:p w14:paraId="02708623" w14:textId="77777777" w:rsidR="0034136E" w:rsidRPr="00834B58" w:rsidRDefault="0034136E" w:rsidP="0034136E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CD76C9F" w14:textId="6A697B5E" w:rsidR="0034136E" w:rsidRPr="00834B58" w:rsidRDefault="0034136E" w:rsidP="0034136E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>1. Обчислити значення виразу при різних дійсних типах даних (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.Обчислення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варто виконувати з використанням проміжних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змінних.Порівняти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й пояснити отримані результати.</w:t>
      </w:r>
    </w:p>
    <w:p w14:paraId="2B785AE5" w14:textId="77777777" w:rsidR="000E20F2" w:rsidRPr="00834B58" w:rsidRDefault="000E20F2" w:rsidP="0034136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hAnsi="Times New Roman" w:cs="Times New Roman"/>
          <w:sz w:val="24"/>
          <w:szCs w:val="24"/>
          <w:lang w:val="uk-UA"/>
        </w:rPr>
        <w:t xml:space="preserve">               </w:t>
      </w:r>
      <w:r w:rsidR="0034136E" w:rsidRPr="00834B58">
        <w:rPr>
          <w:rFonts w:ascii="Times New Roman" w:hAnsi="Times New Roman" w:cs="Times New Roman"/>
          <w:sz w:val="24"/>
          <w:szCs w:val="24"/>
        </w:rPr>
        <w:t>2. Обчислити значення виразів. Пояснити отримані результати.</w:t>
      </w:r>
    </w:p>
    <w:p w14:paraId="68E1598E" w14:textId="6229BD86" w:rsidR="000E20F2" w:rsidRPr="00834B58" w:rsidRDefault="000E20F2" w:rsidP="000E20F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4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</w:p>
    <w:p w14:paraId="28358B85" w14:textId="77777777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93630E7" w14:textId="77777777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>1. Обчислити значення виразу при різних дійсних типах даних (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.Обчислення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варто виконувати з використанням проміжних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змінних.Порівняти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й пояснити отримані результати.</w:t>
      </w:r>
    </w:p>
    <w:p w14:paraId="1EFEE19D" w14:textId="77777777" w:rsidR="000E20F2" w:rsidRPr="00834B58" w:rsidRDefault="000E20F2" w:rsidP="000E20F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hAnsi="Times New Roman" w:cs="Times New Roman"/>
          <w:sz w:val="24"/>
          <w:szCs w:val="24"/>
          <w:lang w:val="uk-UA"/>
        </w:rPr>
        <w:t xml:space="preserve">               </w:t>
      </w:r>
      <w:r w:rsidRPr="00834B58">
        <w:rPr>
          <w:rFonts w:ascii="Times New Roman" w:hAnsi="Times New Roman" w:cs="Times New Roman"/>
          <w:sz w:val="24"/>
          <w:szCs w:val="24"/>
        </w:rPr>
        <w:t>2. Обчислити значення виразів. Пояснити отримані результати.</w:t>
      </w:r>
    </w:p>
    <w:p w14:paraId="57CEA2C5" w14:textId="24979585" w:rsidR="000E20F2" w:rsidRPr="00834B58" w:rsidRDefault="000E20F2" w:rsidP="000E20F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5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Experimental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Binary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Calculations</w:t>
      </w:r>
      <w:proofErr w:type="spellEnd"/>
    </w:p>
    <w:p w14:paraId="2374EDAC" w14:textId="36D50180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816EA4F" w14:textId="04EE5D53" w:rsidR="000E20F2" w:rsidRPr="000E20F2" w:rsidRDefault="000E20F2" w:rsidP="000E2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  </w:t>
      </w: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обчислення в двійковій системі: </w:t>
      </w:r>
    </w:p>
    <w:p w14:paraId="7227905E" w14:textId="55774EEC" w:rsidR="000E20F2" w:rsidRPr="000E20F2" w:rsidRDefault="000E20F2" w:rsidP="000E2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Згенерувати в </w:t>
      </w:r>
      <w:proofErr w:type="spellStart"/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>рандомайзері</w:t>
      </w:r>
      <w:proofErr w:type="spellEnd"/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десяткове число </w:t>
      </w:r>
      <w:r w:rsidRPr="00834B5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y</w:t>
      </w: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15 до 89.</w:t>
      </w:r>
    </w:p>
    <w:p w14:paraId="72DA64C6" w14:textId="77777777" w:rsidR="000E20F2" w:rsidRPr="000E20F2" w:rsidRDefault="000E20F2" w:rsidP="000E2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Згенерувати в </w:t>
      </w:r>
      <w:proofErr w:type="spellStart"/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>рандомайзері</w:t>
      </w:r>
      <w:proofErr w:type="spellEnd"/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десяткове число </w:t>
      </w:r>
      <w:r w:rsidRPr="00834B5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x</w:t>
      </w: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 15 до 89.</w:t>
      </w:r>
    </w:p>
    <w:p w14:paraId="3F58FF3C" w14:textId="77777777" w:rsidR="000E20F2" w:rsidRPr="000E20F2" w:rsidRDefault="000E20F2" w:rsidP="000E2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Перевести </w:t>
      </w:r>
      <w:r w:rsidRPr="00834B5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y</w:t>
      </w: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двійкову систему числення.</w:t>
      </w:r>
    </w:p>
    <w:p w14:paraId="54446BA6" w14:textId="77777777" w:rsidR="000E20F2" w:rsidRPr="000E20F2" w:rsidRDefault="000E20F2" w:rsidP="000E2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Перевести </w:t>
      </w:r>
      <w:r w:rsidRPr="00834B5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x</w:t>
      </w: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двійкову систему числення.</w:t>
      </w:r>
    </w:p>
    <w:p w14:paraId="5FE2AAC0" w14:textId="77777777" w:rsidR="000E20F2" w:rsidRPr="000E20F2" w:rsidRDefault="000E20F2" w:rsidP="000E2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Додати двійкові числа </w:t>
      </w:r>
      <w:r w:rsidRPr="00834B5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x</w:t>
      </w: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Pr="00834B5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y</w:t>
      </w: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5BD73B9" w14:textId="77777777" w:rsidR="000E20F2" w:rsidRPr="000E20F2" w:rsidRDefault="000E20F2" w:rsidP="000E2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Поділити отриману суму на менше з двох </w:t>
      </w:r>
      <w:proofErr w:type="spellStart"/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>згенерованих</w:t>
      </w:r>
      <w:proofErr w:type="spellEnd"/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чисел.</w:t>
      </w:r>
    </w:p>
    <w:p w14:paraId="200D503C" w14:textId="77777777" w:rsidR="000E20F2" w:rsidRPr="00834B58" w:rsidRDefault="000E20F2" w:rsidP="000E20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E20F2">
        <w:rPr>
          <w:rFonts w:ascii="Times New Roman" w:eastAsia="Times New Roman" w:hAnsi="Times New Roman" w:cs="Times New Roman"/>
          <w:sz w:val="24"/>
          <w:szCs w:val="24"/>
          <w:lang w:val="uk-UA"/>
        </w:rPr>
        <w:t>Перевести результат ділення в десяткове число.</w:t>
      </w:r>
    </w:p>
    <w:p w14:paraId="37618CAD" w14:textId="77777777" w:rsidR="000E20F2" w:rsidRPr="00834B58" w:rsidRDefault="000E20F2" w:rsidP="000E20F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6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</w:p>
    <w:p w14:paraId="64A45F82" w14:textId="70C7AB39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4311E9A" w14:textId="77777777" w:rsidR="000E20F2" w:rsidRPr="00834B58" w:rsidRDefault="000E20F2" w:rsidP="000E20F2">
      <w:pPr>
        <w:pStyle w:val="ae"/>
        <w:spacing w:before="0" w:beforeAutospacing="0" w:after="120" w:afterAutospacing="0"/>
        <w:ind w:left="720"/>
      </w:pPr>
      <w:r w:rsidRPr="00834B58">
        <w:rPr>
          <w:color w:val="000000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5B6FBF7A" w14:textId="77777777" w:rsidR="000E20F2" w:rsidRPr="00834B58" w:rsidRDefault="000E20F2" w:rsidP="000E20F2">
      <w:pPr>
        <w:pStyle w:val="ae"/>
        <w:spacing w:before="0" w:beforeAutospacing="0" w:after="120" w:afterAutospacing="0"/>
        <w:ind w:left="720"/>
        <w:rPr>
          <w:color w:val="000000"/>
        </w:rPr>
      </w:pPr>
      <w:r w:rsidRPr="00834B58">
        <w:rPr>
          <w:color w:val="000000"/>
        </w:rPr>
        <w:t>Програма не зчитує сам пароль, а працює з його характеристиками.</w:t>
      </w:r>
    </w:p>
    <w:p w14:paraId="5E479D17" w14:textId="6B74522F" w:rsidR="000E20F2" w:rsidRPr="00834B58" w:rsidRDefault="000E20F2" w:rsidP="000E20F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7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Practice</w:t>
      </w:r>
      <w:proofErr w:type="spellEnd"/>
    </w:p>
    <w:p w14:paraId="24A7571B" w14:textId="35AD9480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 xml:space="preserve">Деталі </w:t>
      </w:r>
      <w:proofErr w:type="spellStart"/>
      <w:r w:rsidRPr="00834B58"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ня</w:t>
      </w:r>
      <w:proofErr w:type="spellEnd"/>
      <w:r w:rsidRPr="00834B5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5F26CB5D" w14:textId="24DC2366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1. 0011 -</w:t>
      </w:r>
      <w:r w:rsidR="006505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і печиво</w:t>
      </w:r>
    </w:p>
    <w:p w14:paraId="19714F97" w14:textId="7D27A214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2. </w:t>
      </w:r>
      <w:r w:rsidRPr="00834B58">
        <w:rPr>
          <w:rFonts w:ascii="Times New Roman" w:eastAsia="Times New Roman" w:hAnsi="Times New Roman" w:cs="Times New Roman"/>
          <w:sz w:val="24"/>
          <w:szCs w:val="24"/>
        </w:rPr>
        <w:t>2711 - Офіс для домашніх тварин</w:t>
      </w:r>
    </w:p>
    <w:p w14:paraId="4690EE65" w14:textId="00E49F88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3. </w:t>
      </w:r>
      <w:r w:rsidRPr="00834B58">
        <w:rPr>
          <w:rFonts w:ascii="Times New Roman" w:hAnsi="Times New Roman" w:cs="Times New Roman"/>
          <w:sz w:val="24"/>
          <w:szCs w:val="24"/>
          <w:shd w:val="clear" w:color="auto" w:fill="F5F5F5"/>
        </w:rPr>
        <w:t>1863 - В гостях у Марічки</w:t>
      </w:r>
    </w:p>
    <w:p w14:paraId="22C103CD" w14:textId="360E41F7" w:rsidR="000E20F2" w:rsidRPr="00834B58" w:rsidRDefault="000E20F2" w:rsidP="000E20F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8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Activities</w:t>
      </w:r>
      <w:proofErr w:type="spellEnd"/>
    </w:p>
    <w:p w14:paraId="13BFEA7C" w14:textId="77777777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C739527" w14:textId="3E4EB811" w:rsidR="000E20F2" w:rsidRPr="00834B58" w:rsidRDefault="000E20F2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Оформити звіт за результатами епіку та розмістити документи й коди на </w:t>
      </w:r>
      <w:proofErr w:type="spellStart"/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A067E82" w14:textId="451414DF" w:rsidR="000E20F2" w:rsidRPr="00834B58" w:rsidRDefault="000E20F2" w:rsidP="000E20F2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834B58">
        <w:rPr>
          <w:rFonts w:ascii="Times New Roman" w:hAnsi="Times New Roman" w:cs="Times New Roman"/>
          <w:sz w:val="24"/>
          <w:szCs w:val="24"/>
          <w:lang w:val="uk-UA"/>
        </w:rPr>
        <w:t>9</w:t>
      </w:r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34B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B58">
        <w:rPr>
          <w:rFonts w:ascii="Times New Roman" w:hAnsi="Times New Roman" w:cs="Times New Roman"/>
          <w:sz w:val="24"/>
          <w:szCs w:val="24"/>
        </w:rPr>
        <w:t>Release</w:t>
      </w:r>
      <w:proofErr w:type="spellEnd"/>
    </w:p>
    <w:p w14:paraId="16303B23" w14:textId="77777777" w:rsidR="000E20F2" w:rsidRPr="00834B58" w:rsidRDefault="000E20F2" w:rsidP="000E20F2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eastAsia="Times New Roman" w:hAnsi="Times New Roman" w:cs="Times New Roman"/>
          <w:sz w:val="24"/>
          <w:szCs w:val="24"/>
        </w:rPr>
        <w:lastRenderedPageBreak/>
        <w:t>Деталі завдання:</w:t>
      </w:r>
    </w:p>
    <w:p w14:paraId="5359757F" w14:textId="3C757CD5" w:rsidR="000E20F2" w:rsidRPr="00834B58" w:rsidRDefault="00834B58" w:rsidP="000E20F2">
      <w:pPr>
        <w:pStyle w:val="a4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834B58">
        <w:rPr>
          <w:rFonts w:ascii="Times New Roman" w:hAnsi="Times New Roman" w:cs="Times New Roman"/>
          <w:sz w:val="24"/>
          <w:szCs w:val="24"/>
        </w:rPr>
        <w:t>Оцінити результати: порівняти заплановані оцінки з фактичними, перевірити виконання всіх завдань епіку та зробити реліз.</w:t>
      </w:r>
    </w:p>
    <w:p w14:paraId="5B6A01E6" w14:textId="77777777" w:rsidR="00834B58" w:rsidRDefault="00834B58" w:rsidP="003413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4D" w14:textId="19C098BD" w:rsidR="004045E6" w:rsidRDefault="00365F8A" w:rsidP="0034136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Дизайн</w:t>
      </w:r>
      <w:r w:rsidR="00AC2470">
        <w:rPr>
          <w:rFonts w:ascii="Times New Roman" w:eastAsia="Times New Roman" w:hAnsi="Times New Roman" w:cs="Times New Roman"/>
          <w:b/>
          <w:bCs/>
          <w:color w:val="000000"/>
        </w:rPr>
        <w:t xml:space="preserve">: </w:t>
      </w:r>
    </w:p>
    <w:p w14:paraId="0000004E" w14:textId="6492329D" w:rsidR="004045E6" w:rsidRPr="00834B58" w:rsidRDefault="00834B5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Аналізатор надійності пароля</w:t>
      </w:r>
    </w:p>
    <w:p w14:paraId="0000004F" w14:textId="77777777" w:rsidR="004045E6" w:rsidRPr="00834B58" w:rsidRDefault="00AC24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AB3510" w14:textId="4E3C0E92" w:rsidR="00834B58" w:rsidRPr="00834B58" w:rsidRDefault="00E604D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 w:rsidRPr="00E604D8">
        <w:rPr>
          <w:noProof/>
          <w:color w:val="000000"/>
          <w:sz w:val="24"/>
          <w:szCs w:val="24"/>
          <w:lang w:val="uk-UA"/>
        </w:rPr>
        <w:drawing>
          <wp:inline distT="0" distB="0" distL="0" distR="0" wp14:anchorId="7107CC3B" wp14:editId="5332E16D">
            <wp:extent cx="5448773" cy="550211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3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93CA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E355D6" w14:textId="77777777" w:rsidR="00E604D8" w:rsidRDefault="00E604D8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5060E827" w14:textId="77777777" w:rsidR="00E604D8" w:rsidRDefault="00E604D8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30B71249" w14:textId="77777777" w:rsidR="00E604D8" w:rsidRDefault="00E604D8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7A45467E" w14:textId="77777777" w:rsidR="00E604D8" w:rsidRDefault="00E604D8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en-US"/>
        </w:rPr>
      </w:pPr>
    </w:p>
    <w:p w14:paraId="6AF2DCD1" w14:textId="2CE36EA3" w:rsidR="007B4C03" w:rsidRDefault="007B4C03" w:rsidP="007B4C03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 задачі про пароль</w:t>
      </w:r>
    </w:p>
    <w:p w14:paraId="12AE95A9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383296D" w14:textId="77777777" w:rsidR="00834B58" w:rsidRPr="00B91DB7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9D91EED" w14:textId="0F246511" w:rsidR="00834B58" w:rsidRPr="00E604D8" w:rsidRDefault="00E604D8" w:rsidP="00E60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04D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245FBBF" wp14:editId="51D77533">
            <wp:extent cx="5296359" cy="5197291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51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CC72" w14:textId="5B1A733A" w:rsidR="007B4C03" w:rsidRDefault="007B4C03" w:rsidP="007B4C03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2.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 задачі про пароль</w:t>
      </w:r>
    </w:p>
    <w:p w14:paraId="59844C41" w14:textId="21DE48B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B028BE" w14:textId="77777777" w:rsidR="00317983" w:rsidRPr="00B91DB7" w:rsidRDefault="00317983" w:rsidP="00E604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02CFCAD" w14:textId="672E9322" w:rsidR="00834B58" w:rsidRDefault="00317983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17983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0CF60EA" wp14:editId="4A0BCA6B">
            <wp:extent cx="5913633" cy="60279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633" cy="60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4BB1" w14:textId="29763E6C" w:rsidR="007B4C03" w:rsidRDefault="007B4C03" w:rsidP="007B4C03">
      <w:pPr>
        <w:pStyle w:val="ae"/>
        <w:spacing w:before="0" w:beforeAutospacing="0" w:after="0" w:afterAutospacing="0"/>
        <w:ind w:left="720"/>
        <w:jc w:val="center"/>
      </w:pPr>
      <w:r>
        <w:rPr>
          <w:i/>
          <w:iCs/>
          <w:color w:val="3D85C6"/>
          <w:sz w:val="20"/>
          <w:szCs w:val="20"/>
        </w:rPr>
        <w:t xml:space="preserve">Рис 3.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 задачі про пароль</w:t>
      </w:r>
    </w:p>
    <w:p w14:paraId="38E665B8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9D91AC2" w14:textId="319812A5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E4794B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00DEC9E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13B2FFC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AC8E11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D312DF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087BB26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22354E2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7C1ECA" w14:textId="77777777" w:rsidR="00834B58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B63087" w14:textId="77777777" w:rsidR="00834B58" w:rsidRPr="0085686D" w:rsidRDefault="00834B58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614187" w14:textId="77777777" w:rsidR="00317983" w:rsidRPr="0085686D" w:rsidRDefault="00317983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1BA153" w14:textId="77777777" w:rsidR="00317983" w:rsidRPr="0085686D" w:rsidRDefault="00317983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08B95A" w14:textId="77777777" w:rsidR="00317983" w:rsidRPr="0085686D" w:rsidRDefault="00317983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FBBA77C" w14:textId="77777777" w:rsidR="00317983" w:rsidRPr="0085686D" w:rsidRDefault="00317983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D150834" w14:textId="77777777" w:rsidR="00317983" w:rsidRPr="0085686D" w:rsidRDefault="00317983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AE889A9" w14:textId="026D000E" w:rsidR="00317983" w:rsidRPr="0085686D" w:rsidRDefault="00317983" w:rsidP="0083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1F516AB" w14:textId="58DBEFBF" w:rsidR="007B4C03" w:rsidRPr="0085686D" w:rsidRDefault="00AE4B62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 w:rsidRPr="00AE4B62">
        <w:rPr>
          <w:i/>
          <w:iCs/>
          <w:noProof/>
          <w:color w:val="3D85C6"/>
          <w:sz w:val="20"/>
          <w:szCs w:val="20"/>
        </w:rPr>
        <w:drawing>
          <wp:inline distT="0" distB="0" distL="0" distR="0" wp14:anchorId="08894F14" wp14:editId="610C0D25">
            <wp:extent cx="6300470" cy="2733594"/>
            <wp:effectExtent l="0" t="0" r="508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3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C03">
        <w:rPr>
          <w:i/>
          <w:iCs/>
          <w:color w:val="3D85C6"/>
          <w:sz w:val="20"/>
          <w:szCs w:val="20"/>
        </w:rPr>
        <w:t xml:space="preserve">Рис 4.  </w:t>
      </w:r>
      <w:proofErr w:type="spellStart"/>
      <w:r w:rsidR="007B4C03">
        <w:rPr>
          <w:i/>
          <w:iCs/>
          <w:color w:val="3D85C6"/>
          <w:sz w:val="20"/>
          <w:szCs w:val="20"/>
        </w:rPr>
        <w:t>Блоксхема</w:t>
      </w:r>
      <w:proofErr w:type="spellEnd"/>
      <w:r w:rsidR="007B4C03">
        <w:rPr>
          <w:i/>
          <w:iCs/>
          <w:color w:val="3D85C6"/>
          <w:sz w:val="20"/>
          <w:szCs w:val="20"/>
        </w:rPr>
        <w:t xml:space="preserve"> до задачі про пароль</w:t>
      </w:r>
    </w:p>
    <w:p w14:paraId="170D42DC" w14:textId="77777777" w:rsidR="00317983" w:rsidRPr="0085686D" w:rsidRDefault="00317983" w:rsidP="007B4C03">
      <w:pPr>
        <w:pStyle w:val="ae"/>
        <w:spacing w:before="0" w:beforeAutospacing="0" w:after="0" w:afterAutospacing="0"/>
        <w:ind w:left="720"/>
        <w:jc w:val="center"/>
        <w:rPr>
          <w:lang w:val="ru-RU"/>
        </w:rPr>
      </w:pPr>
    </w:p>
    <w:p w14:paraId="00000051" w14:textId="0B9A8ED3" w:rsidR="004045E6" w:rsidRDefault="004045E6" w:rsidP="00365F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DE14184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59B5FC3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B58A96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3929905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A0550D2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FA79CF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C1FB4CB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67AB3C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F20EE51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D638B3E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E1A011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0C67E26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9E246B5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BF4B7F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C01462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CDAFE38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85785AF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0B04E29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6B34E97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7DACC93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6A208BA" w14:textId="77777777" w:rsidR="007B4C03" w:rsidRPr="00AE4B62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3581F1" w14:textId="77777777" w:rsidR="007B4C03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66AE2A7" w14:textId="77777777" w:rsidR="007B4C03" w:rsidRPr="00AA25CD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49409A" w14:textId="77777777" w:rsidR="00AE4B62" w:rsidRDefault="00AE4B62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402E63" w14:textId="77777777" w:rsidR="00AE4B62" w:rsidRDefault="00AE4B62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4048A8" w14:textId="77777777" w:rsidR="00AE4B62" w:rsidRDefault="00AE4B62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3033D1" w14:textId="77777777" w:rsidR="00AE4B62" w:rsidRDefault="00AE4B62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40AA26" w14:textId="77777777" w:rsidR="00AE4B62" w:rsidRDefault="00AE4B62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6E9333" w14:textId="4F9007F7" w:rsidR="007B4C03" w:rsidRDefault="00AC2470" w:rsidP="007B4C03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</w:t>
      </w:r>
      <w:r w:rsidR="007B4C03">
        <w:rPr>
          <w:rFonts w:ascii="Times New Roman" w:eastAsia="Times New Roman" w:hAnsi="Times New Roman" w:cs="Times New Roman"/>
          <w:sz w:val="24"/>
          <w:szCs w:val="24"/>
        </w:rPr>
        <w:t>рограма №</w:t>
      </w:r>
      <w:r w:rsidR="007B4C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 w:rsidR="007B4C03">
        <w:rPr>
          <w:lang w:val="uk-UA"/>
        </w:rPr>
        <w:t>Лабораторна робота, завдання 1</w:t>
      </w:r>
    </w:p>
    <w:p w14:paraId="00000054" w14:textId="7838EB04" w:rsidR="004045E6" w:rsidRDefault="007B4C03" w:rsidP="007B4C0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             </w:t>
      </w:r>
      <w:r w:rsidR="00AC2470"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p w14:paraId="68F32352" w14:textId="14083DC2" w:rsidR="007B4C03" w:rsidRPr="00AE4B62" w:rsidRDefault="00AA25CD" w:rsidP="007B4C03">
      <w:pPr>
        <w:spacing w:after="0"/>
        <w:rPr>
          <w:sz w:val="24"/>
          <w:szCs w:val="24"/>
          <w:lang w:val="en-US"/>
        </w:rPr>
      </w:pPr>
      <w:r w:rsidRPr="007B4C03">
        <w:rPr>
          <w:noProof/>
          <w:sz w:val="24"/>
          <w:szCs w:val="24"/>
          <w:lang w:val="uk-UA"/>
        </w:rPr>
        <w:drawing>
          <wp:anchor distT="0" distB="0" distL="114300" distR="114300" simplePos="0" relativeHeight="251662336" behindDoc="0" locked="0" layoutInCell="1" allowOverlap="1" wp14:anchorId="56F8EB08" wp14:editId="00C6452D">
            <wp:simplePos x="0" y="0"/>
            <wp:positionH relativeFrom="margin">
              <wp:posOffset>984250</wp:posOffset>
            </wp:positionH>
            <wp:positionV relativeFrom="margin">
              <wp:posOffset>448310</wp:posOffset>
            </wp:positionV>
            <wp:extent cx="4095750" cy="800989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800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9E111" w14:textId="77777777" w:rsidR="007B4C03" w:rsidRDefault="007B4C03" w:rsidP="007B4C03">
      <w:pPr>
        <w:spacing w:after="0" w:line="240" w:lineRule="auto"/>
        <w:rPr>
          <w:sz w:val="24"/>
          <w:szCs w:val="24"/>
          <w:lang w:val="uk-UA"/>
        </w:rPr>
      </w:pPr>
    </w:p>
    <w:p w14:paraId="04232429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32EE5DA" w14:textId="410909D6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934B56F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62149FB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61FCFD1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D745027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233D019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18C30016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BE71DE5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C7292C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12752200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2A627B4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B4DE5BB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6672F965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63D675F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577D87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1B78034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7BE2F39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6265980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8445B65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6172E7A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102D5007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563E107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3BCA421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6F176FC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786E51B9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B421E8B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729A898B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D9B8B8A" w14:textId="3E4BF2B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344F24B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70FF3D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A09B18E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70ED6E7F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FB4FD2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D60236C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C3BBBCE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AA091F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D0BCF06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911F86A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173CF2E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72DFD4ED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FF8714D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91F4B59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09A6DE6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F76DEDB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1E504A48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93E7404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BF57859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316BF54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AB6E0EB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4DF6453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9188C88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DD42914" w14:textId="77777777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D85CBFA" w14:textId="2AAEACE2" w:rsidR="007B4C03" w:rsidRDefault="007B4C0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 xml:space="preserve">Рис 5. 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 лабораторної </w:t>
      </w:r>
      <w:proofErr w:type="spellStart"/>
      <w:r>
        <w:rPr>
          <w:i/>
          <w:iCs/>
          <w:color w:val="3D85C6"/>
          <w:sz w:val="20"/>
          <w:szCs w:val="20"/>
        </w:rPr>
        <w:t>задачіі</w:t>
      </w:r>
      <w:proofErr w:type="spellEnd"/>
      <w:r>
        <w:rPr>
          <w:i/>
          <w:iCs/>
          <w:color w:val="3D85C6"/>
          <w:sz w:val="20"/>
          <w:szCs w:val="20"/>
        </w:rPr>
        <w:t xml:space="preserve"> 1</w:t>
      </w:r>
    </w:p>
    <w:p w14:paraId="38141219" w14:textId="2AB581AF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75071309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B7224D3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4FB8380" w14:textId="1B35FA0B" w:rsidR="00317983" w:rsidRDefault="00AE4B62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  <w:r w:rsidRPr="00317983">
        <w:rPr>
          <w:noProof/>
        </w:rPr>
        <w:drawing>
          <wp:anchor distT="0" distB="0" distL="114300" distR="114300" simplePos="0" relativeHeight="251663360" behindDoc="0" locked="0" layoutInCell="1" allowOverlap="1" wp14:anchorId="7CFB1413" wp14:editId="4B15FE34">
            <wp:simplePos x="0" y="0"/>
            <wp:positionH relativeFrom="margin">
              <wp:posOffset>1165860</wp:posOffset>
            </wp:positionH>
            <wp:positionV relativeFrom="margin">
              <wp:posOffset>-648970</wp:posOffset>
            </wp:positionV>
            <wp:extent cx="4320540" cy="3947160"/>
            <wp:effectExtent l="0" t="0" r="381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09EF7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D0F3EEC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CEDD1BB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A93BF49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11E30E1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E460E05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09486F8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D0AB7ED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F3EE527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1AE9CBC8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163B7D7E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034A0958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A551BC8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3E17A4F2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C1FA7DD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5779BDB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68A300D7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5064219B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2C6A078F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7AB0C107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69EA1FB4" w14:textId="77777777" w:rsidR="00317983" w:rsidRDefault="00317983" w:rsidP="007B4C0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</w:rPr>
      </w:pPr>
    </w:p>
    <w:p w14:paraId="42419928" w14:textId="77777777" w:rsidR="007B4C03" w:rsidRPr="0085686D" w:rsidRDefault="007B4C03" w:rsidP="007B4C03">
      <w:pPr>
        <w:spacing w:after="0" w:line="240" w:lineRule="auto"/>
        <w:rPr>
          <w:sz w:val="24"/>
          <w:szCs w:val="24"/>
          <w:lang w:val="ru-RU"/>
        </w:rPr>
      </w:pPr>
    </w:p>
    <w:p w14:paraId="2B711CF8" w14:textId="2BCE5A17" w:rsidR="00317983" w:rsidRPr="0085686D" w:rsidRDefault="00317983" w:rsidP="0031798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6. 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 лабораторної </w:t>
      </w:r>
      <w:proofErr w:type="spellStart"/>
      <w:r>
        <w:rPr>
          <w:i/>
          <w:iCs/>
          <w:color w:val="3D85C6"/>
          <w:sz w:val="20"/>
          <w:szCs w:val="20"/>
        </w:rPr>
        <w:t>задачіі</w:t>
      </w:r>
      <w:proofErr w:type="spellEnd"/>
      <w:r>
        <w:rPr>
          <w:i/>
          <w:iCs/>
          <w:color w:val="3D85C6"/>
          <w:sz w:val="20"/>
          <w:szCs w:val="20"/>
        </w:rPr>
        <w:t xml:space="preserve"> 1</w:t>
      </w:r>
    </w:p>
    <w:p w14:paraId="0ADDB6C1" w14:textId="77777777" w:rsidR="00AA25CD" w:rsidRPr="0085686D" w:rsidRDefault="00AA25CD" w:rsidP="00317983">
      <w:pPr>
        <w:pStyle w:val="ae"/>
        <w:spacing w:before="0" w:beforeAutospacing="0" w:after="0" w:afterAutospacing="0"/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</w:p>
    <w:p w14:paraId="46DC849A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EA6FB05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6F8E354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535F8AA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129161DC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6E63EF10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AD73738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D6E234D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54D3783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E575DD9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8B8560C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2CA1341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D51790F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99E0320" w14:textId="77777777" w:rsid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DEAB1D3" w14:textId="77777777" w:rsidR="00317983" w:rsidRPr="00317983" w:rsidRDefault="00317983" w:rsidP="0031798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000005C" w14:textId="0CC05D02" w:rsidR="004045E6" w:rsidRDefault="00AC247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4. </w:t>
      </w:r>
      <w:r w:rsidR="006505CB" w:rsidRPr="006505CB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</w:t>
      </w:r>
      <w:r w:rsidR="00365F8A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та</w:t>
      </w:r>
      <w:r w:rsidR="00365F8A" w:rsidRPr="00365F8A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 </w:t>
      </w:r>
      <w:r w:rsidR="00365F8A">
        <w:rPr>
          <w:rFonts w:ascii="Times New Roman" w:eastAsia="Times New Roman" w:hAnsi="Times New Roman" w:cs="Times New Roman"/>
          <w:b/>
          <w:bCs/>
          <w:color w:val="000000"/>
        </w:rPr>
        <w:t>планована оцінка часу виконання завдань</w:t>
      </w:r>
      <w:r>
        <w:rPr>
          <w:rFonts w:ascii="Times New Roman" w:eastAsia="Times New Roman" w:hAnsi="Times New Roman" w:cs="Times New Roman"/>
          <w:b/>
          <w:bCs/>
          <w:color w:val="000000"/>
        </w:rPr>
        <w:t>:</w:t>
      </w:r>
    </w:p>
    <w:p w14:paraId="0000005D" w14:textId="4E83226E" w:rsidR="004045E6" w:rsidRDefault="00365F8A">
      <w:pPr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317983">
        <w:rPr>
          <w:rFonts w:ascii="Times New Roman" w:eastAsia="Times New Roman" w:hAnsi="Times New Roman" w:cs="Times New Roman"/>
          <w:noProof/>
          <w:color w:val="000000"/>
          <w:sz w:val="20"/>
          <w:szCs w:val="20"/>
          <w:lang w:val="uk-UA"/>
        </w:rPr>
        <w:drawing>
          <wp:anchor distT="0" distB="0" distL="114300" distR="114300" simplePos="0" relativeHeight="251664384" behindDoc="0" locked="0" layoutInCell="1" allowOverlap="1" wp14:anchorId="3F1AEB62" wp14:editId="1AE2F276">
            <wp:simplePos x="0" y="0"/>
            <wp:positionH relativeFrom="margin">
              <wp:posOffset>814070</wp:posOffset>
            </wp:positionH>
            <wp:positionV relativeFrom="margin">
              <wp:posOffset>808990</wp:posOffset>
            </wp:positionV>
            <wp:extent cx="4579620" cy="6103620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610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4C03"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7B4C0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Аналізатор надійності пароля</w:t>
      </w:r>
    </w:p>
    <w:p w14:paraId="35BD5DB7" w14:textId="607A4A59" w:rsidR="00317983" w:rsidRPr="0085686D" w:rsidRDefault="00317983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/>
        </w:rPr>
        <w:br w:type="textWrapping" w:clear="all"/>
      </w:r>
    </w:p>
    <w:p w14:paraId="3D3D20AD" w14:textId="6E037CD2" w:rsidR="00317983" w:rsidRDefault="00317983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7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пароль</w:t>
      </w:r>
    </w:p>
    <w:p w14:paraId="79D1E945" w14:textId="77777777" w:rsidR="00317983" w:rsidRDefault="00317983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4EEED96" w14:textId="77777777" w:rsidR="00317983" w:rsidRDefault="00317983" w:rsidP="00317983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6D1B4F3B" w14:textId="77777777" w:rsidR="00317983" w:rsidRDefault="0031798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BBB8817" w14:textId="77777777" w:rsidR="00317983" w:rsidRDefault="0031798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AB48D71" w14:textId="77777777" w:rsidR="00317983" w:rsidRDefault="0031798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BA30BC8" w14:textId="33F8854B" w:rsidR="00317983" w:rsidRDefault="00317983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317983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601E6071" wp14:editId="2A27D0FE">
            <wp:extent cx="6300470" cy="5122251"/>
            <wp:effectExtent l="0" t="0" r="508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12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5E03" w14:textId="55FD9432" w:rsidR="00317983" w:rsidRDefault="00317983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8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пароль</w:t>
      </w:r>
    </w:p>
    <w:p w14:paraId="7C2B1FE5" w14:textId="7EE79535" w:rsidR="00317983" w:rsidRDefault="00317983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317983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15541EE6" wp14:editId="2A46AD65">
            <wp:extent cx="6337244" cy="128016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8247" cy="128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C86D" w14:textId="1C5238EE" w:rsidR="00317983" w:rsidRPr="00317983" w:rsidRDefault="00317983" w:rsidP="00317983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9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 задачі про пароль</w:t>
      </w:r>
    </w:p>
    <w:p w14:paraId="00000060" w14:textId="784F1049" w:rsidR="004045E6" w:rsidRPr="0085686D" w:rsidRDefault="00AC247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51024" w:rsidRPr="00151024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https://github.com/artificial-intelligence-department/ai_programming_playground_2026/pull/349/changes#diff-38e0ebf36e4aa754695c5f76d82fc8882254b1a9ab0de911025993ff008ee47a</w:t>
      </w:r>
    </w:p>
    <w:p w14:paraId="56F2209D" w14:textId="61AF5E2E" w:rsidR="00AA25CD" w:rsidRPr="0085686D" w:rsidRDefault="00365F8A">
      <w:pPr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</w:t>
      </w:r>
      <w:r w:rsidRPr="007B4C0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3</w:t>
      </w:r>
      <w:r w:rsidRPr="007B4C0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години</w:t>
      </w:r>
    </w:p>
    <w:p w14:paraId="21DA07C5" w14:textId="77777777" w:rsidR="00AA25CD" w:rsidRPr="0085686D" w:rsidRDefault="00AA25CD">
      <w:pPr>
        <w:rPr>
          <w:rFonts w:ascii="Times New Roman" w:eastAsia="Times New Roman" w:hAnsi="Times New Roman" w:cs="Times New Roman"/>
          <w:lang w:val="ru-RU"/>
        </w:rPr>
      </w:pPr>
    </w:p>
    <w:p w14:paraId="1AA7C909" w14:textId="77777777" w:rsidR="00151024" w:rsidRPr="002A432F" w:rsidRDefault="00151024" w:rsidP="00AA25CD">
      <w:pPr>
        <w:spacing w:after="0"/>
        <w:rPr>
          <w:rFonts w:ascii="Times New Roman" w:eastAsia="Times New Roman" w:hAnsi="Times New Roman" w:cs="Times New Roman"/>
          <w:lang w:val="ru-RU"/>
        </w:rPr>
      </w:pPr>
    </w:p>
    <w:p w14:paraId="77BE28B0" w14:textId="77777777" w:rsidR="00151024" w:rsidRPr="002A432F" w:rsidRDefault="00151024" w:rsidP="00AA25CD">
      <w:pPr>
        <w:spacing w:after="0"/>
        <w:rPr>
          <w:rFonts w:ascii="Times New Roman" w:eastAsia="Times New Roman" w:hAnsi="Times New Roman" w:cs="Times New Roman"/>
          <w:lang w:val="ru-RU"/>
        </w:rPr>
      </w:pPr>
    </w:p>
    <w:p w14:paraId="3BC0EFF2" w14:textId="42E3079C" w:rsidR="00AA25CD" w:rsidRPr="00AA25CD" w:rsidRDefault="00AA25CD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lang w:val="uk-UA"/>
        </w:rPr>
        <w:t>Лабораторна робота, завдання 1</w:t>
      </w:r>
    </w:p>
    <w:p w14:paraId="00000063" w14:textId="3F337B2B" w:rsidR="004045E6" w:rsidRPr="00AA25CD" w:rsidRDefault="00AC2470" w:rsidP="00AA25CD">
      <w:pPr>
        <w:spacing w:after="0"/>
        <w:rPr>
          <w:rFonts w:ascii="Times New Roman" w:eastAsia="Times New Roman" w:hAnsi="Times New Roman" w:cs="Times New Roman"/>
          <w:iCs/>
          <w:color w:val="3D85C6"/>
          <w:sz w:val="20"/>
          <w:szCs w:val="20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shd w:val="clear" w:color="auto" w:fill="FFF2CC"/>
        </w:rPr>
        <w:t xml:space="preserve"> </w:t>
      </w:r>
      <w:r w:rsidR="00AA25CD" w:rsidRPr="00AA25CD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shd w:val="clear" w:color="auto" w:fill="FFF2CC"/>
          <w:lang w:val="uk-UA"/>
        </w:rPr>
        <w:drawing>
          <wp:inline distT="0" distB="0" distL="0" distR="0" wp14:anchorId="3508F0B8" wp14:editId="7CE08268">
            <wp:extent cx="6300470" cy="3799993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E082" w14:textId="48C2BF07" w:rsidR="00AA25CD" w:rsidRPr="00AA25CD" w:rsidRDefault="00AA25CD" w:rsidP="00AA25C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AA25C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10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лабораторної задачі </w:t>
      </w:r>
      <w:r w:rsidRPr="0085686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</w:p>
    <w:p w14:paraId="4BF7C9B0" w14:textId="53172ABA" w:rsidR="00AA25CD" w:rsidRDefault="00AA25CD" w:rsidP="009B789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AA25CD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drawing>
          <wp:inline distT="0" distB="0" distL="0" distR="0" wp14:anchorId="3ACEFA10" wp14:editId="255AA783">
            <wp:extent cx="6126480" cy="284038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0675" cy="284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5327" w14:textId="6D4904D5" w:rsidR="00AA25CD" w:rsidRPr="002A432F" w:rsidRDefault="00AA25CD" w:rsidP="002A432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AA25C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лабораторної задачі </w:t>
      </w:r>
      <w:r w:rsidRPr="00AA25C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</w:p>
    <w:p w14:paraId="09C52CD2" w14:textId="3093C90A" w:rsidR="00AA25CD" w:rsidRPr="00243520" w:rsidRDefault="00AC247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51024" w:rsidRPr="00151024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https://github.com/artificial-intelligence-department/ai_programming_playground_2026/pull/349/changes#diff-03f1277823c1648052296e83aed9a18bd1e683e761c03163c4e3aa7da9741203</w:t>
      </w:r>
    </w:p>
    <w:p w14:paraId="254B5BE9" w14:textId="77777777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</w:t>
      </w:r>
    </w:p>
    <w:p w14:paraId="5AF81681" w14:textId="77777777" w:rsidR="00151024" w:rsidRPr="002A432F" w:rsidRDefault="00151024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EB5681" w14:textId="07D9570D" w:rsidR="00AA25CD" w:rsidRPr="002A432F" w:rsidRDefault="009B789C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A25CD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anchor distT="0" distB="0" distL="114300" distR="114300" simplePos="0" relativeHeight="251666432" behindDoc="0" locked="0" layoutInCell="1" allowOverlap="1" wp14:anchorId="6D55171B" wp14:editId="37ED3B94">
            <wp:simplePos x="0" y="0"/>
            <wp:positionH relativeFrom="margin">
              <wp:posOffset>1264285</wp:posOffset>
            </wp:positionH>
            <wp:positionV relativeFrom="margin">
              <wp:posOffset>864870</wp:posOffset>
            </wp:positionV>
            <wp:extent cx="3848100" cy="4892040"/>
            <wp:effectExtent l="0" t="0" r="0" b="381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73E6D" w14:textId="75D067EF" w:rsidR="00AA25CD" w:rsidRDefault="00AA25CD" w:rsidP="00AA25CD">
      <w:pPr>
        <w:spacing w:after="0"/>
        <w:rPr>
          <w:lang w:val="uk-UA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>
        <w:rPr>
          <w:lang w:val="uk-UA"/>
        </w:rPr>
        <w:t>Лабораторна робота, завдання 2</w:t>
      </w:r>
    </w:p>
    <w:p w14:paraId="693BE0F4" w14:textId="77777777" w:rsidR="00AA25CD" w:rsidRDefault="00AA25CD" w:rsidP="00AA25CD">
      <w:pPr>
        <w:spacing w:after="0"/>
        <w:rPr>
          <w:lang w:val="uk-UA"/>
        </w:rPr>
      </w:pPr>
    </w:p>
    <w:p w14:paraId="3931DEF0" w14:textId="77777777" w:rsidR="00AA25CD" w:rsidRDefault="00AA25CD" w:rsidP="00AA25CD">
      <w:pPr>
        <w:spacing w:after="0"/>
        <w:rPr>
          <w:lang w:val="uk-UA"/>
        </w:rPr>
      </w:pPr>
    </w:p>
    <w:p w14:paraId="49425F0D" w14:textId="77777777" w:rsidR="00AA25CD" w:rsidRDefault="00AA25CD" w:rsidP="00AA25CD">
      <w:pPr>
        <w:spacing w:after="0"/>
        <w:rPr>
          <w:lang w:val="uk-UA"/>
        </w:rPr>
      </w:pPr>
    </w:p>
    <w:p w14:paraId="1245429A" w14:textId="77777777" w:rsidR="00AA25CD" w:rsidRDefault="00AA25CD" w:rsidP="00AA25CD">
      <w:pPr>
        <w:spacing w:after="0"/>
        <w:rPr>
          <w:lang w:val="uk-UA"/>
        </w:rPr>
      </w:pPr>
    </w:p>
    <w:p w14:paraId="0618CF5D" w14:textId="77777777" w:rsidR="00AA25CD" w:rsidRDefault="00AA25CD" w:rsidP="00AA25CD">
      <w:pPr>
        <w:spacing w:after="0"/>
        <w:rPr>
          <w:lang w:val="uk-UA"/>
        </w:rPr>
      </w:pPr>
    </w:p>
    <w:p w14:paraId="00D7C5DB" w14:textId="77777777" w:rsidR="00AA25CD" w:rsidRDefault="00AA25CD" w:rsidP="00AA25CD">
      <w:pPr>
        <w:spacing w:after="0"/>
        <w:rPr>
          <w:lang w:val="uk-UA"/>
        </w:rPr>
      </w:pPr>
    </w:p>
    <w:p w14:paraId="70CE1655" w14:textId="77777777" w:rsidR="00AA25CD" w:rsidRDefault="00AA25CD" w:rsidP="00AA25CD">
      <w:pPr>
        <w:spacing w:after="0"/>
        <w:rPr>
          <w:lang w:val="uk-UA"/>
        </w:rPr>
      </w:pPr>
    </w:p>
    <w:p w14:paraId="2D3BA86D" w14:textId="77777777" w:rsidR="00AA25CD" w:rsidRDefault="00AA25CD" w:rsidP="00AA25CD">
      <w:pPr>
        <w:spacing w:after="0"/>
        <w:rPr>
          <w:lang w:val="uk-UA"/>
        </w:rPr>
      </w:pPr>
    </w:p>
    <w:p w14:paraId="64B9320A" w14:textId="77777777" w:rsidR="00AA25CD" w:rsidRDefault="00AA25CD" w:rsidP="00AA25CD">
      <w:pPr>
        <w:spacing w:after="0"/>
        <w:rPr>
          <w:lang w:val="uk-UA"/>
        </w:rPr>
      </w:pPr>
    </w:p>
    <w:p w14:paraId="2FC19EAC" w14:textId="77777777" w:rsidR="00AA25CD" w:rsidRDefault="00AA25CD" w:rsidP="00AA25CD">
      <w:pPr>
        <w:spacing w:after="0"/>
        <w:rPr>
          <w:lang w:val="uk-UA"/>
        </w:rPr>
      </w:pPr>
    </w:p>
    <w:p w14:paraId="31F0FBAF" w14:textId="77777777" w:rsidR="00AA25CD" w:rsidRDefault="00AA25CD" w:rsidP="00AA25CD">
      <w:pPr>
        <w:spacing w:after="0"/>
        <w:rPr>
          <w:lang w:val="uk-UA"/>
        </w:rPr>
      </w:pPr>
    </w:p>
    <w:p w14:paraId="04F44231" w14:textId="77777777" w:rsidR="00AA25CD" w:rsidRDefault="00AA25CD" w:rsidP="00AA25CD">
      <w:pPr>
        <w:spacing w:after="0"/>
        <w:rPr>
          <w:lang w:val="uk-UA"/>
        </w:rPr>
      </w:pPr>
    </w:p>
    <w:p w14:paraId="299C0E92" w14:textId="77777777" w:rsidR="00AA25CD" w:rsidRDefault="00AA25CD" w:rsidP="00AA25CD">
      <w:pPr>
        <w:spacing w:after="0"/>
        <w:rPr>
          <w:lang w:val="uk-UA"/>
        </w:rPr>
      </w:pPr>
    </w:p>
    <w:p w14:paraId="62E7B66D" w14:textId="77777777" w:rsidR="00AA25CD" w:rsidRDefault="00AA25CD" w:rsidP="00AA25CD">
      <w:pPr>
        <w:spacing w:after="0"/>
        <w:rPr>
          <w:lang w:val="uk-UA"/>
        </w:rPr>
      </w:pPr>
    </w:p>
    <w:p w14:paraId="6E4E670F" w14:textId="77777777" w:rsidR="00AA25CD" w:rsidRDefault="00AA25CD" w:rsidP="00AA25CD">
      <w:pPr>
        <w:spacing w:after="0"/>
        <w:rPr>
          <w:lang w:val="uk-UA"/>
        </w:rPr>
      </w:pPr>
    </w:p>
    <w:p w14:paraId="50D4A721" w14:textId="77777777" w:rsidR="00AA25CD" w:rsidRDefault="00AA25CD" w:rsidP="00AA25CD">
      <w:pPr>
        <w:spacing w:after="0"/>
        <w:rPr>
          <w:lang w:val="uk-UA"/>
        </w:rPr>
      </w:pPr>
    </w:p>
    <w:p w14:paraId="091C806C" w14:textId="77777777" w:rsidR="00AA25CD" w:rsidRDefault="00AA25CD" w:rsidP="00AA25CD">
      <w:pPr>
        <w:spacing w:after="0"/>
        <w:rPr>
          <w:lang w:val="uk-UA"/>
        </w:rPr>
      </w:pPr>
    </w:p>
    <w:p w14:paraId="25776423" w14:textId="77777777" w:rsidR="00AA25CD" w:rsidRDefault="00AA25CD" w:rsidP="00AA25CD">
      <w:pPr>
        <w:spacing w:after="0"/>
        <w:rPr>
          <w:lang w:val="uk-UA"/>
        </w:rPr>
      </w:pPr>
    </w:p>
    <w:p w14:paraId="70494F54" w14:textId="77777777" w:rsidR="00AA25CD" w:rsidRDefault="00AA25CD" w:rsidP="00AA25CD">
      <w:pPr>
        <w:spacing w:after="0"/>
        <w:rPr>
          <w:lang w:val="uk-UA"/>
        </w:rPr>
      </w:pPr>
    </w:p>
    <w:p w14:paraId="477547B2" w14:textId="77777777" w:rsidR="00AA25CD" w:rsidRDefault="00AA25CD" w:rsidP="00AA25CD">
      <w:pPr>
        <w:spacing w:after="0"/>
        <w:rPr>
          <w:lang w:val="uk-UA"/>
        </w:rPr>
      </w:pPr>
    </w:p>
    <w:p w14:paraId="794C4D01" w14:textId="77777777" w:rsidR="00AA25CD" w:rsidRDefault="00AA25CD" w:rsidP="00AA25CD">
      <w:pPr>
        <w:spacing w:after="0"/>
        <w:rPr>
          <w:lang w:val="uk-UA"/>
        </w:rPr>
      </w:pPr>
    </w:p>
    <w:p w14:paraId="7F331B4B" w14:textId="77777777" w:rsidR="00AA25CD" w:rsidRDefault="00AA25CD" w:rsidP="00AA25CD">
      <w:pPr>
        <w:spacing w:after="0"/>
        <w:rPr>
          <w:lang w:val="uk-UA"/>
        </w:rPr>
      </w:pPr>
    </w:p>
    <w:p w14:paraId="66AAF6DE" w14:textId="77777777" w:rsidR="00AA25CD" w:rsidRDefault="00AA25CD" w:rsidP="00AA25CD">
      <w:pPr>
        <w:spacing w:after="0"/>
        <w:rPr>
          <w:lang w:val="uk-UA"/>
        </w:rPr>
      </w:pPr>
    </w:p>
    <w:p w14:paraId="47CD8EC5" w14:textId="77777777" w:rsidR="00AA25CD" w:rsidRDefault="00AA25CD" w:rsidP="00AA25CD">
      <w:pPr>
        <w:spacing w:after="0"/>
        <w:rPr>
          <w:lang w:val="uk-UA"/>
        </w:rPr>
      </w:pPr>
    </w:p>
    <w:p w14:paraId="1A4F8DB6" w14:textId="77777777" w:rsidR="00AA25CD" w:rsidRDefault="00AA25CD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3DEDBC75" w14:textId="77777777" w:rsidR="00AA25CD" w:rsidRDefault="00AA25CD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486B149E" w14:textId="77777777" w:rsidR="00365F8A" w:rsidRDefault="00365F8A" w:rsidP="00AA25C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6463AE44" w14:textId="701E1AB6" w:rsidR="00AA25CD" w:rsidRPr="00AA25CD" w:rsidRDefault="00AA25CD" w:rsidP="00AA25CD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2.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Код до лабораторної задачі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</w:p>
    <w:p w14:paraId="0B6C5EC9" w14:textId="6116EF7C" w:rsidR="00AA25CD" w:rsidRPr="006505CB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51024" w:rsidRPr="00151024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https://github.com/artificial-intelligence-department/ai_programming_playground_2026/pull/349/changes#diff-90b755a05267f6ac8edcc19208499eede87c6499f38da68b6466b727c13a3b27</w:t>
      </w:r>
    </w:p>
    <w:p w14:paraId="3C49BE45" w14:textId="00B18687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6DC9053F" w14:textId="77777777" w:rsidR="00AA25CD" w:rsidRDefault="00AA25CD">
      <w:pPr>
        <w:pStyle w:val="2"/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2CC"/>
          <w:lang w:val="ru-RU"/>
        </w:rPr>
      </w:pPr>
    </w:p>
    <w:p w14:paraId="657C13D3" w14:textId="77777777" w:rsidR="00AA25CD" w:rsidRDefault="00AA25CD" w:rsidP="00AA25CD">
      <w:pPr>
        <w:rPr>
          <w:lang w:val="ru-RU"/>
        </w:rPr>
      </w:pPr>
    </w:p>
    <w:p w14:paraId="64116868" w14:textId="77777777" w:rsidR="00AA25CD" w:rsidRDefault="00AA25CD" w:rsidP="00AA25CD">
      <w:pPr>
        <w:rPr>
          <w:lang w:val="ru-RU"/>
        </w:rPr>
      </w:pPr>
    </w:p>
    <w:p w14:paraId="0ADF470F" w14:textId="77777777" w:rsidR="00AA25CD" w:rsidRDefault="00AA25CD" w:rsidP="00AA25CD">
      <w:pPr>
        <w:rPr>
          <w:lang w:val="ru-RU"/>
        </w:rPr>
      </w:pPr>
    </w:p>
    <w:p w14:paraId="32B5C5CB" w14:textId="77777777" w:rsidR="00AA25CD" w:rsidRDefault="00AA25CD" w:rsidP="00AA25CD">
      <w:pPr>
        <w:rPr>
          <w:lang w:val="ru-RU"/>
        </w:rPr>
      </w:pPr>
    </w:p>
    <w:p w14:paraId="4090BEE3" w14:textId="77777777" w:rsidR="00AA25CD" w:rsidRPr="00243520" w:rsidRDefault="00AA25CD" w:rsidP="00AA25CD">
      <w:pPr>
        <w:rPr>
          <w:lang w:val="ru-RU"/>
        </w:rPr>
      </w:pPr>
    </w:p>
    <w:p w14:paraId="41E70006" w14:textId="66CD0E11" w:rsidR="00AA25CD" w:rsidRPr="00243520" w:rsidRDefault="00AA25CD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proofErr w:type="spellStart"/>
      <w:r>
        <w:rPr>
          <w:lang w:val="en-US"/>
        </w:rPr>
        <w:t>Self</w:t>
      </w:r>
      <w:r w:rsidRPr="00243520">
        <w:rPr>
          <w:lang w:val="ru-RU"/>
        </w:rPr>
        <w:t xml:space="preserve"> </w:t>
      </w:r>
      <w:r>
        <w:rPr>
          <w:lang w:val="en-US"/>
        </w:rPr>
        <w:t>practice</w:t>
      </w:r>
      <w:proofErr w:type="spellEnd"/>
      <w:r w:rsidRPr="00243520">
        <w:rPr>
          <w:lang w:val="ru-RU"/>
        </w:rPr>
        <w:t xml:space="preserve"> 1, </w:t>
      </w:r>
      <w:r w:rsidR="006505CB" w:rsidRPr="00834B58">
        <w:rPr>
          <w:rFonts w:ascii="Times New Roman" w:eastAsia="Times New Roman" w:hAnsi="Times New Roman" w:cs="Times New Roman"/>
          <w:sz w:val="24"/>
          <w:szCs w:val="24"/>
          <w:lang w:val="uk-UA"/>
        </w:rPr>
        <w:t>Марічка і печиво</w:t>
      </w:r>
    </w:p>
    <w:p w14:paraId="7C21A901" w14:textId="1BB80354" w:rsidR="006505CB" w:rsidRDefault="006505CB" w:rsidP="00650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5C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D646329" wp14:editId="13E54DC6">
            <wp:extent cx="4480560" cy="492264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949" cy="492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E02E" w14:textId="0A8A5D15" w:rsidR="006505CB" w:rsidRPr="006505CB" w:rsidRDefault="006505CB" w:rsidP="006505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6505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05C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self practice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1</w:t>
      </w:r>
    </w:p>
    <w:p w14:paraId="325D942F" w14:textId="734098B9" w:rsidR="006505CB" w:rsidRPr="006505CB" w:rsidRDefault="006505CB" w:rsidP="00AA25C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277FE3" w14:textId="0AEE6BE8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51024" w:rsidRPr="00151024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https://github.com/artificial-intelligence-department/ai_programming_playground_2026/pull/349/changes#diff-0ff09dbe4b7b609ff14333d5797a07aa1908f6934b92dd27e2854950ce80690d</w:t>
      </w:r>
    </w:p>
    <w:p w14:paraId="35828A63" w14:textId="299B6D56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792198F6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F60743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814C6A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5D4564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3BE0B9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28F96A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F53A09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15FC13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4D78564" w14:textId="729CD980" w:rsidR="006505CB" w:rsidRP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 w:rsidRPr="006505CB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lang w:val="en-US"/>
        </w:rPr>
        <w:t>Self</w:t>
      </w:r>
      <w:r w:rsidRPr="006505CB">
        <w:rPr>
          <w:lang w:val="ru-RU"/>
        </w:rPr>
        <w:t xml:space="preserve"> </w:t>
      </w:r>
      <w:r>
        <w:rPr>
          <w:lang w:val="en-US"/>
        </w:rPr>
        <w:t>practice</w:t>
      </w:r>
      <w:proofErr w:type="spellEnd"/>
      <w:r w:rsidRPr="006505CB">
        <w:rPr>
          <w:lang w:val="ru-RU"/>
        </w:rPr>
        <w:t xml:space="preserve"> 2, </w:t>
      </w:r>
      <w:r>
        <w:rPr>
          <w:rFonts w:ascii="Times New Roman" w:eastAsia="Times New Roman" w:hAnsi="Times New Roman" w:cs="Times New Roman"/>
          <w:sz w:val="24"/>
          <w:szCs w:val="24"/>
        </w:rPr>
        <w:t>Офіс для домашніх тварин</w:t>
      </w:r>
    </w:p>
    <w:p w14:paraId="1B252632" w14:textId="2E70A3BD" w:rsid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05C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24654BD" wp14:editId="4F2DB0A6">
            <wp:extent cx="6149873" cy="5806944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580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9085" w14:textId="2C369DE4" w:rsidR="006505CB" w:rsidRPr="006505CB" w:rsidRDefault="006505CB" w:rsidP="006505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6505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05C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self practice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2</w:t>
      </w:r>
    </w:p>
    <w:p w14:paraId="26DEAFEA" w14:textId="77777777" w:rsidR="006505CB" w:rsidRP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370FF9" w14:textId="343BDB3C" w:rsidR="006505CB" w:rsidRPr="006505CB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51024" w:rsidRPr="00151024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https://github.com/artificial-intelligence-department/ai_programming_playground_2026/pull/349/changes#diff-657fc59f1b30c99d1a0219fa8a16201d2ff93de6427b16b218342cbe37df91c8</w:t>
      </w:r>
    </w:p>
    <w:p w14:paraId="4ABE563B" w14:textId="77777777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</w:t>
      </w:r>
    </w:p>
    <w:p w14:paraId="72F7AD0A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654001B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94E234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DB6A8ED" w14:textId="77777777" w:rsidR="006505CB" w:rsidRPr="0085686D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22CDFF" w14:textId="77777777" w:rsidR="00B91DB7" w:rsidRPr="00151024" w:rsidRDefault="00B91DB7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3C6E0EF" w14:textId="74654ABD" w:rsidR="006505CB" w:rsidRP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 w:rsidRPr="006505CB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lang w:val="en-US"/>
        </w:rPr>
        <w:t>Self</w:t>
      </w:r>
      <w:r w:rsidRPr="006505CB">
        <w:rPr>
          <w:lang w:val="ru-RU"/>
        </w:rPr>
        <w:t xml:space="preserve"> </w:t>
      </w:r>
      <w:r>
        <w:rPr>
          <w:lang w:val="en-US"/>
        </w:rPr>
        <w:t>practice</w:t>
      </w:r>
      <w:proofErr w:type="spellEnd"/>
      <w:r w:rsidRPr="006505CB">
        <w:rPr>
          <w:lang w:val="ru-RU"/>
        </w:rPr>
        <w:t xml:space="preserve"> 3, </w:t>
      </w:r>
      <w:r>
        <w:rPr>
          <w:rFonts w:ascii="Times New Roman" w:hAnsi="Times New Roman" w:cs="Times New Roman"/>
          <w:sz w:val="24"/>
          <w:szCs w:val="24"/>
          <w:shd w:val="clear" w:color="auto" w:fill="F5F5F5"/>
        </w:rPr>
        <w:t>В гостях у Марічки</w:t>
      </w:r>
    </w:p>
    <w:p w14:paraId="6FB00318" w14:textId="215048DD" w:rsidR="006505CB" w:rsidRPr="006505CB" w:rsidRDefault="006505CB" w:rsidP="006505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505C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0080FA4" wp14:editId="31AFCC30">
            <wp:extent cx="3764280" cy="501904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4607" cy="5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63A2" w14:textId="4D053B35" w:rsidR="006505CB" w:rsidRPr="006505CB" w:rsidRDefault="006505CB" w:rsidP="006505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6505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05C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self practice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3</w:t>
      </w:r>
    </w:p>
    <w:p w14:paraId="4E739A7E" w14:textId="77777777" w:rsidR="006505CB" w:rsidRP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90096F" w14:textId="272D2C1A" w:rsidR="006505CB" w:rsidRPr="00B91DB7" w:rsidRDefault="006505CB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51024" w:rsidRPr="00151024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https://github.com/artificial-intelligence-department/ai_programming_playground_2026/pull/349/changes#diff-0ab36a97d608ee1d4dec6fae0a7950e9910059e855b5b19bd9288d5ef4a482ed</w:t>
      </w:r>
    </w:p>
    <w:p w14:paraId="424DB4B2" w14:textId="6D29CFC8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40 хвилин</w:t>
      </w:r>
    </w:p>
    <w:p w14:paraId="3ACBFDDA" w14:textId="77777777" w:rsidR="00B91DB7" w:rsidRPr="00151024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56ACCC" w14:textId="77777777" w:rsidR="00B91DB7" w:rsidRPr="00151024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F635B42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1B0EC5C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B686928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96CDF1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35CAAC" w14:textId="77777777" w:rsidR="00B91DB7" w:rsidRPr="00B91DB7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AD161B" w14:textId="4A4B9C47" w:rsidR="00B91DB7" w:rsidRPr="00B91DB7" w:rsidRDefault="00B91DB7" w:rsidP="00B91DB7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task</w:t>
      </w:r>
    </w:p>
    <w:p w14:paraId="2A35D9C2" w14:textId="1B18E386" w:rsidR="00B91DB7" w:rsidRDefault="00B91DB7" w:rsidP="00B91DB7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1DB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4DD3BA3" wp14:editId="56459948">
            <wp:extent cx="4275191" cy="56850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A97F" w14:textId="6FEA14B8" w:rsidR="00B91DB7" w:rsidRPr="00151024" w:rsidRDefault="00B91DB7" w:rsidP="00B91DB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2A432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2A432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до</w:t>
      </w:r>
      <w:r w:rsidRPr="00151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Algotester</w:t>
      </w:r>
      <w:proofErr w:type="spellEnd"/>
      <w:r w:rsidRPr="00151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task</w:t>
      </w:r>
    </w:p>
    <w:p w14:paraId="6EEFBA0C" w14:textId="29A44C61" w:rsidR="00B91DB7" w:rsidRPr="00BB0E46" w:rsidRDefault="00BB0E46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151024" w:rsidRPr="00151024">
        <w:t xml:space="preserve"> </w:t>
      </w:r>
      <w:r w:rsidR="00151024" w:rsidRPr="00151024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https://github.com/artificial-intelligence-department/ai_programming_playground_2026/pull/349/changes#diff-48bd0ea2025bf98d95144ca5e12c8012d0b5bb4d8610f0896ddc17c52732ac8c</w:t>
      </w:r>
    </w:p>
    <w:p w14:paraId="78152AE2" w14:textId="37A879B9" w:rsidR="002A432F" w:rsidRPr="00317983" w:rsidRDefault="002A432F" w:rsidP="002A432F">
      <w:pPr>
        <w:pStyle w:val="a4"/>
        <w:numPr>
          <w:ilvl w:val="0"/>
          <w:numId w:val="14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4C03"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</w:p>
    <w:p w14:paraId="7DC13EA4" w14:textId="77777777" w:rsidR="00B91DB7" w:rsidRPr="00BB0E46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98D0326" w14:textId="77777777" w:rsidR="00B91DB7" w:rsidRPr="00BB0E46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BEC676" w14:textId="77777777" w:rsidR="00B91DB7" w:rsidRPr="00BB0E46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D067DE" w14:textId="77777777" w:rsidR="00B91DB7" w:rsidRPr="00BB0E46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2DA909" w14:textId="77777777" w:rsidR="00B91DB7" w:rsidRPr="00BB0E46" w:rsidRDefault="00B91DB7" w:rsidP="006505CB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7C68831" w14:textId="77777777" w:rsidR="00BB0E46" w:rsidRPr="00365F8A" w:rsidRDefault="00BB0E46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2A3DCB" w14:textId="77777777" w:rsidR="006505CB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505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4. </w:t>
      </w:r>
      <w:r w:rsidRPr="006505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1</w:t>
      </w:r>
      <w:r w:rsidRPr="006505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Тестування</w:t>
      </w:r>
      <w:r w:rsidRPr="006505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46D8A8" w14:textId="0A917376" w:rsidR="006505CB" w:rsidRPr="00834B58" w:rsidRDefault="006505CB" w:rsidP="006505CB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Аналізатор надійності пароля</w:t>
      </w:r>
    </w:p>
    <w:p w14:paraId="45EA22A9" w14:textId="59D2F914" w:rsidR="006505CB" w:rsidRDefault="00077073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077073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uk-UA"/>
        </w:rPr>
        <w:drawing>
          <wp:inline distT="0" distB="0" distL="0" distR="0" wp14:anchorId="0DAA4EDB" wp14:editId="599FF230">
            <wp:extent cx="4046571" cy="1425064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4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F1FA" w14:textId="323E8893" w:rsidR="00077073" w:rsidRPr="00474945" w:rsidRDefault="00474945" w:rsidP="0047494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6505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05C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151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</w:t>
      </w:r>
    </w:p>
    <w:p w14:paraId="1D1316A0" w14:textId="41F0269D" w:rsidR="006F094A" w:rsidRDefault="006F094A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6F094A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uk-UA"/>
        </w:rPr>
        <w:drawing>
          <wp:inline distT="0" distB="0" distL="0" distR="0" wp14:anchorId="350629EE" wp14:editId="48836195">
            <wp:extent cx="3871296" cy="114309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129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6DF6" w14:textId="37FC5477" w:rsidR="006F094A" w:rsidRDefault="00474945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05C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151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2</w:t>
      </w:r>
    </w:p>
    <w:p w14:paraId="7CDE7897" w14:textId="199ECCE5" w:rsidR="006F094A" w:rsidRPr="00077073" w:rsidRDefault="006F094A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6F094A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uk-UA"/>
        </w:rPr>
        <w:drawing>
          <wp:inline distT="0" distB="0" distL="0" distR="0" wp14:anchorId="7C271FB1" wp14:editId="7EE7B1BB">
            <wp:extent cx="6300470" cy="1236340"/>
            <wp:effectExtent l="0" t="0" r="508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2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0E8D" w14:textId="34D25F9A" w:rsidR="006505CB" w:rsidRDefault="00474945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Pr="006505C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151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3</w:t>
      </w:r>
    </w:p>
    <w:p w14:paraId="7BFCECAF" w14:textId="29F8AE2A" w:rsidR="00155F4E" w:rsidRPr="00155F4E" w:rsidRDefault="00155F4E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155F4E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  <w:lang w:val="uk-UA"/>
        </w:rPr>
        <w:drawing>
          <wp:inline distT="0" distB="0" distL="0" distR="0" wp14:anchorId="443E4EBC" wp14:editId="70118795">
            <wp:extent cx="6300470" cy="1078402"/>
            <wp:effectExtent l="0" t="0" r="508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7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04AA" w14:textId="26895255" w:rsidR="006505CB" w:rsidRPr="00474945" w:rsidRDefault="00474945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1510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4</w:t>
      </w:r>
    </w:p>
    <w:p w14:paraId="6B8B6446" w14:textId="26C61C9E" w:rsidR="00155F4E" w:rsidRDefault="00155F4E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155F4E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drawing>
          <wp:inline distT="0" distB="0" distL="0" distR="0" wp14:anchorId="1944A348" wp14:editId="48F70568">
            <wp:extent cx="6300470" cy="118959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8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B89C" w14:textId="6AFF9219" w:rsidR="006505CB" w:rsidRPr="00474945" w:rsidRDefault="00151024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474945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5</w:t>
      </w:r>
    </w:p>
    <w:p w14:paraId="6CA3241E" w14:textId="77777777" w:rsidR="006505CB" w:rsidRDefault="006505CB" w:rsidP="00474945">
      <w:pPr>
        <w:jc w:val="center"/>
        <w:rPr>
          <w:lang w:val="en-US"/>
        </w:rPr>
      </w:pPr>
    </w:p>
    <w:p w14:paraId="0F57D3CB" w14:textId="3AAFECF0" w:rsidR="00155F4E" w:rsidRDefault="00155F4E" w:rsidP="00474945">
      <w:pPr>
        <w:jc w:val="center"/>
        <w:rPr>
          <w:lang w:val="en-US"/>
        </w:rPr>
      </w:pPr>
      <w:r w:rsidRPr="00155F4E">
        <w:rPr>
          <w:noProof/>
          <w:lang w:val="uk-UA"/>
        </w:rPr>
        <w:lastRenderedPageBreak/>
        <w:drawing>
          <wp:inline distT="0" distB="0" distL="0" distR="0" wp14:anchorId="0A21816B" wp14:editId="426E8B43">
            <wp:extent cx="4953430" cy="1196444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43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5552" w14:textId="7B785DAA" w:rsidR="00155F4E" w:rsidRPr="00474945" w:rsidRDefault="00151024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474945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</w:p>
    <w:p w14:paraId="5092E54F" w14:textId="39B48B68" w:rsidR="00155F4E" w:rsidRDefault="00155F4E" w:rsidP="00474945">
      <w:pPr>
        <w:jc w:val="center"/>
        <w:rPr>
          <w:lang w:val="en-US"/>
        </w:rPr>
      </w:pPr>
      <w:r w:rsidRPr="00155F4E">
        <w:rPr>
          <w:noProof/>
          <w:lang w:val="uk-UA"/>
        </w:rPr>
        <w:drawing>
          <wp:inline distT="0" distB="0" distL="0" distR="0" wp14:anchorId="5E54E3C1" wp14:editId="79B24E2F">
            <wp:extent cx="4915326" cy="134123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5091" w14:textId="4D62A98C" w:rsidR="00155F4E" w:rsidRPr="00474945" w:rsidRDefault="00151024" w:rsidP="0047494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474945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47494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Тест-кейс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</w:p>
    <w:p w14:paraId="4B15AF4E" w14:textId="4F4CAD29" w:rsidR="00155F4E" w:rsidRDefault="00155F4E" w:rsidP="00474945">
      <w:pPr>
        <w:jc w:val="center"/>
        <w:rPr>
          <w:lang w:val="en-US"/>
        </w:rPr>
      </w:pPr>
      <w:r w:rsidRPr="00155F4E">
        <w:rPr>
          <w:noProof/>
          <w:lang w:val="uk-UA"/>
        </w:rPr>
        <w:drawing>
          <wp:inline distT="0" distB="0" distL="0" distR="0" wp14:anchorId="4B9BDE54" wp14:editId="35AD0D97">
            <wp:extent cx="5052498" cy="1120237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21DC" w14:textId="53B10D20" w:rsidR="00155F4E" w:rsidRPr="001F1B8C" w:rsidRDefault="00151024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8</w:t>
      </w:r>
    </w:p>
    <w:p w14:paraId="52F2E41D" w14:textId="429FB35B" w:rsidR="00155F4E" w:rsidRDefault="00155F4E" w:rsidP="00474945">
      <w:pPr>
        <w:jc w:val="center"/>
        <w:rPr>
          <w:lang w:val="en-US"/>
        </w:rPr>
      </w:pPr>
      <w:r w:rsidRPr="00155F4E">
        <w:rPr>
          <w:noProof/>
          <w:lang w:val="uk-UA"/>
        </w:rPr>
        <w:drawing>
          <wp:inline distT="0" distB="0" distL="0" distR="0" wp14:anchorId="03B09356" wp14:editId="28110596">
            <wp:extent cx="5654530" cy="1188823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1FF0" w14:textId="5EFEB636" w:rsidR="00155F4E" w:rsidRPr="001F1B8C" w:rsidRDefault="00151024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9</w:t>
      </w:r>
    </w:p>
    <w:p w14:paraId="75A608DC" w14:textId="7BCCFD7C" w:rsidR="00155F4E" w:rsidRDefault="00155F4E" w:rsidP="00474945">
      <w:pPr>
        <w:jc w:val="center"/>
        <w:rPr>
          <w:lang w:val="en-US"/>
        </w:rPr>
      </w:pPr>
      <w:r w:rsidRPr="00155F4E">
        <w:rPr>
          <w:noProof/>
          <w:lang w:val="uk-UA"/>
        </w:rPr>
        <w:drawing>
          <wp:inline distT="0" distB="0" distL="0" distR="0" wp14:anchorId="02256FDE" wp14:editId="714147D3">
            <wp:extent cx="5608806" cy="118882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61FD" w14:textId="2BF06A50" w:rsidR="00155F4E" w:rsidRPr="001F1B8C" w:rsidRDefault="00151024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10</w:t>
      </w:r>
    </w:p>
    <w:p w14:paraId="2F550CE4" w14:textId="1AC90851" w:rsidR="00155F4E" w:rsidRDefault="00155F4E" w:rsidP="00AA25CD">
      <w:pPr>
        <w:rPr>
          <w:lang w:val="en-US"/>
        </w:rPr>
      </w:pPr>
    </w:p>
    <w:p w14:paraId="2D50BE61" w14:textId="77777777" w:rsidR="00474945" w:rsidRDefault="00474945" w:rsidP="00AA25CD">
      <w:pPr>
        <w:rPr>
          <w:lang w:val="en-US"/>
        </w:rPr>
      </w:pPr>
    </w:p>
    <w:p w14:paraId="0DA45680" w14:textId="424B4A7C" w:rsidR="00474945" w:rsidRDefault="00474945" w:rsidP="00474945">
      <w:pPr>
        <w:jc w:val="center"/>
        <w:rPr>
          <w:lang w:val="en-US"/>
        </w:rPr>
      </w:pPr>
      <w:r w:rsidRPr="00474945">
        <w:rPr>
          <w:noProof/>
          <w:lang w:val="uk-UA"/>
        </w:rPr>
        <w:lastRenderedPageBreak/>
        <w:drawing>
          <wp:inline distT="0" distB="0" distL="0" distR="0" wp14:anchorId="5D755F0C" wp14:editId="7ACC2DB1">
            <wp:extent cx="3795089" cy="1196444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D372" w14:textId="787E4955" w:rsidR="00474945" w:rsidRPr="001F1B8C" w:rsidRDefault="00151024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11</w:t>
      </w:r>
    </w:p>
    <w:p w14:paraId="0F195E82" w14:textId="4EA24AB6" w:rsidR="00474945" w:rsidRDefault="00474945" w:rsidP="00474945">
      <w:pPr>
        <w:jc w:val="center"/>
        <w:rPr>
          <w:lang w:val="en-US"/>
        </w:rPr>
      </w:pPr>
      <w:r w:rsidRPr="00474945">
        <w:rPr>
          <w:noProof/>
          <w:lang w:val="uk-UA"/>
        </w:rPr>
        <w:drawing>
          <wp:inline distT="0" distB="0" distL="0" distR="0" wp14:anchorId="4318FBD0" wp14:editId="30813048">
            <wp:extent cx="3711262" cy="1158340"/>
            <wp:effectExtent l="0" t="0" r="381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0C33" w14:textId="2E3F4F87" w:rsidR="00474945" w:rsidRPr="001F1B8C" w:rsidRDefault="00151024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12</w:t>
      </w:r>
    </w:p>
    <w:p w14:paraId="39AEFCC2" w14:textId="685D4252" w:rsidR="00474945" w:rsidRDefault="00474945" w:rsidP="00474945">
      <w:pPr>
        <w:jc w:val="center"/>
        <w:rPr>
          <w:lang w:val="en-US"/>
        </w:rPr>
      </w:pPr>
      <w:r w:rsidRPr="00474945">
        <w:rPr>
          <w:noProof/>
          <w:lang w:val="uk-UA"/>
        </w:rPr>
        <w:drawing>
          <wp:inline distT="0" distB="0" distL="0" distR="0" wp14:anchorId="5CC624D2" wp14:editId="387F6EBF">
            <wp:extent cx="3856054" cy="11507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62CB" w14:textId="6106D766" w:rsidR="00474945" w:rsidRPr="001F1B8C" w:rsidRDefault="00151024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13</w:t>
      </w:r>
    </w:p>
    <w:p w14:paraId="2182AB36" w14:textId="668A11ED" w:rsidR="00474945" w:rsidRDefault="00474945" w:rsidP="00474945">
      <w:pPr>
        <w:jc w:val="center"/>
        <w:rPr>
          <w:lang w:val="en-US"/>
        </w:rPr>
      </w:pPr>
      <w:r w:rsidRPr="00474945">
        <w:rPr>
          <w:noProof/>
          <w:lang w:val="uk-UA"/>
        </w:rPr>
        <w:drawing>
          <wp:inline distT="0" distB="0" distL="0" distR="0" wp14:anchorId="59DEA576" wp14:editId="4D7E7D14">
            <wp:extent cx="3055885" cy="3505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409C" w14:textId="4D309CA9" w:rsidR="00474945" w:rsidRPr="001F1B8C" w:rsidRDefault="00414510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30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14</w:t>
      </w:r>
    </w:p>
    <w:p w14:paraId="47685A11" w14:textId="52CDD60C" w:rsidR="00474945" w:rsidRDefault="00474945" w:rsidP="00474945">
      <w:pPr>
        <w:jc w:val="center"/>
        <w:rPr>
          <w:lang w:val="en-US"/>
        </w:rPr>
      </w:pPr>
      <w:r w:rsidRPr="00474945">
        <w:rPr>
          <w:noProof/>
          <w:lang w:val="uk-UA"/>
        </w:rPr>
        <w:drawing>
          <wp:inline distT="0" distB="0" distL="0" distR="0" wp14:anchorId="3D997BA7" wp14:editId="442981B8">
            <wp:extent cx="2865368" cy="30482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57B3" w14:textId="276143FF" w:rsidR="00474945" w:rsidRPr="001F1B8C" w:rsidRDefault="00414510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31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15</w:t>
      </w:r>
    </w:p>
    <w:p w14:paraId="62CB180F" w14:textId="1D582627" w:rsidR="00474945" w:rsidRDefault="00474945" w:rsidP="00474945">
      <w:pPr>
        <w:jc w:val="center"/>
        <w:rPr>
          <w:lang w:val="en-US"/>
        </w:rPr>
      </w:pPr>
      <w:r w:rsidRPr="00474945">
        <w:rPr>
          <w:noProof/>
          <w:lang w:val="uk-UA"/>
        </w:rPr>
        <w:drawing>
          <wp:inline distT="0" distB="0" distL="0" distR="0" wp14:anchorId="1DC4C824" wp14:editId="2929C7BA">
            <wp:extent cx="2789162" cy="65537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A9BE" w14:textId="6FFFB620" w:rsidR="00243520" w:rsidRDefault="00414510" w:rsidP="0024352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 w:rsidRPr="002A432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1F1B8C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1F1B8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Тест-кейс 16</w:t>
      </w:r>
    </w:p>
    <w:p w14:paraId="3CD0CBF3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2D0717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775C0B8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6F11A2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F0455EF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6182D3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BE499B1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E8E840" w14:textId="77777777" w:rsidR="00B91DB7" w:rsidRPr="002A432F" w:rsidRDefault="00B91DB7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F9EA1C" w14:textId="0AF35D93" w:rsidR="00243520" w:rsidRPr="00243520" w:rsidRDefault="00243520" w:rsidP="0024352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</w:t>
      </w:r>
      <w:r>
        <w:rPr>
          <w:lang w:val="uk-UA"/>
        </w:rPr>
        <w:t>Лабораторна робота, завдання 1</w:t>
      </w:r>
    </w:p>
    <w:p w14:paraId="7A3A953E" w14:textId="7EE72D65" w:rsidR="001F1B8C" w:rsidRDefault="00F15E38" w:rsidP="00243520">
      <w:pPr>
        <w:jc w:val="center"/>
        <w:rPr>
          <w:rFonts w:ascii="Times New Roman" w:eastAsia="Times New Roman" w:hAnsi="Times New Roman" w:cs="Times New Roman"/>
          <w:iCs/>
          <w:color w:val="3D85C6"/>
          <w:sz w:val="24"/>
          <w:szCs w:val="24"/>
          <w:lang w:val="uk-UA"/>
        </w:rPr>
      </w:pPr>
      <w:r w:rsidRPr="00F15E38">
        <w:rPr>
          <w:rFonts w:ascii="Times New Roman" w:eastAsia="Times New Roman" w:hAnsi="Times New Roman" w:cs="Times New Roman"/>
          <w:iCs/>
          <w:noProof/>
          <w:color w:val="3D85C6"/>
          <w:sz w:val="24"/>
          <w:szCs w:val="24"/>
          <w:lang w:val="uk-UA"/>
        </w:rPr>
        <w:drawing>
          <wp:inline distT="0" distB="0" distL="0" distR="0" wp14:anchorId="05C56F4F" wp14:editId="024BE7AB">
            <wp:extent cx="3863675" cy="3749365"/>
            <wp:effectExtent l="0" t="0" r="381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7B84" w14:textId="29134D5C" w:rsidR="00243520" w:rsidRPr="00F15E38" w:rsidRDefault="00414510" w:rsidP="00F15E3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 w:rsidRPr="002A432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F15E38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 лабораторна 1</w:t>
      </w:r>
    </w:p>
    <w:p w14:paraId="3EE4368B" w14:textId="08FD439D" w:rsidR="00243520" w:rsidRPr="00243520" w:rsidRDefault="00243520" w:rsidP="00243520">
      <w:pPr>
        <w:spacing w:after="0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>
        <w:rPr>
          <w:lang w:val="uk-UA"/>
        </w:rPr>
        <w:t>Лабораторна робота, завдання 2</w:t>
      </w:r>
    </w:p>
    <w:p w14:paraId="347C6030" w14:textId="67F51879" w:rsidR="001F1B8C" w:rsidRDefault="00243520" w:rsidP="0024352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243520">
        <w:rPr>
          <w:rFonts w:ascii="Times New Roman" w:eastAsia="Times New Roman" w:hAnsi="Times New Roman" w:cs="Times New Roman"/>
          <w:iCs/>
          <w:noProof/>
          <w:color w:val="3D85C6"/>
          <w:sz w:val="24"/>
          <w:szCs w:val="24"/>
          <w:lang w:val="uk-UA"/>
        </w:rPr>
        <w:drawing>
          <wp:inline distT="0" distB="0" distL="0" distR="0" wp14:anchorId="40B8D9A3" wp14:editId="0E8214F0">
            <wp:extent cx="4571261" cy="2120900"/>
            <wp:effectExtent l="0" t="0" r="127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6910" cy="211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A8E8" w14:textId="6EA221EF" w:rsidR="00F15E38" w:rsidRPr="00F15E38" w:rsidRDefault="00414510" w:rsidP="00F15E38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 w:rsidRPr="002A432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4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F15E38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Тест лабораторна 2</w:t>
      </w:r>
    </w:p>
    <w:p w14:paraId="1271D2E6" w14:textId="6909110C" w:rsidR="00243520" w:rsidRDefault="00243520" w:rsidP="00243520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00762D1D" w14:textId="77777777" w:rsidR="00243520" w:rsidRDefault="00243520" w:rsidP="00F15E38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509808FF" w14:textId="77777777" w:rsidR="00243520" w:rsidRPr="00243520" w:rsidRDefault="00243520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2164ADC7" w14:textId="3E6E1B66" w:rsidR="0085686D" w:rsidRDefault="00243520" w:rsidP="0085686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anchor distT="0" distB="0" distL="114300" distR="114300" simplePos="0" relativeHeight="251669504" behindDoc="0" locked="0" layoutInCell="1" allowOverlap="1" wp14:anchorId="505D02C9" wp14:editId="41FB8423">
            <wp:simplePos x="0" y="0"/>
            <wp:positionH relativeFrom="margin">
              <wp:posOffset>273685</wp:posOffset>
            </wp:positionH>
            <wp:positionV relativeFrom="margin">
              <wp:posOffset>-527685</wp:posOffset>
            </wp:positionV>
            <wp:extent cx="5377180" cy="7169150"/>
            <wp:effectExtent l="0" t="635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50442693269593861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 flipV="1">
                      <a:off x="0" y="0"/>
                      <a:ext cx="537718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86D" w:rsidRPr="003A623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>5.</w:t>
      </w:r>
      <w:r w:rsidR="0085686D" w:rsidRPr="006505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Системи числення</w:t>
      </w:r>
    </w:p>
    <w:p w14:paraId="50AD4F48" w14:textId="5E2B4E77" w:rsidR="00243520" w:rsidRPr="00243520" w:rsidRDefault="00243520" w:rsidP="0085686D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E3F81C6" w14:textId="27B09967" w:rsidR="003A6235" w:rsidRDefault="00414510" w:rsidP="003A6235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 w:rsidRPr="002A432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 w:rsidR="003A62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3A6235" w:rsidRPr="006567B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="003A62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Задача на </w:t>
      </w:r>
      <w:r w:rsidR="003850C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двійковий код</w:t>
      </w:r>
    </w:p>
    <w:p w14:paraId="5E761BCC" w14:textId="77777777" w:rsidR="0085686D" w:rsidRDefault="0085686D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03322AAF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369C2888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1FCBC2A7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66F73198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34368583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53E4295C" w14:textId="77777777" w:rsid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73138470" w14:textId="77777777" w:rsidR="003A6235" w:rsidRPr="003A6235" w:rsidRDefault="003A6235" w:rsidP="001F1B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</w:p>
    <w:p w14:paraId="00000069" w14:textId="77777777" w:rsidR="004045E6" w:rsidRDefault="00AC247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8F19B9F" w14:textId="092A794D" w:rsidR="0085686D" w:rsidRDefault="0085686D" w:rsidP="0085686D">
      <w:pPr>
        <w:pStyle w:val="a4"/>
        <w:jc w:val="left"/>
      </w:pPr>
      <w:r>
        <w:rPr>
          <w:lang w:val="uk-UA"/>
        </w:rPr>
        <w:t xml:space="preserve">Зустріч </w:t>
      </w:r>
      <w:r w:rsidRPr="0085686D">
        <w:rPr>
          <w:lang w:val="ru-RU"/>
        </w:rPr>
        <w:t>0</w:t>
      </w:r>
      <w:r>
        <w:rPr>
          <w:lang w:val="ru-RU"/>
        </w:rPr>
        <w:t>4</w:t>
      </w:r>
      <w:r>
        <w:rPr>
          <w:lang w:val="uk-UA"/>
        </w:rPr>
        <w:t>.</w:t>
      </w:r>
      <w:r w:rsidRPr="0085686D">
        <w:rPr>
          <w:lang w:val="ru-RU"/>
        </w:rPr>
        <w:t>10</w:t>
      </w:r>
      <w:r w:rsidRPr="0085686D">
        <w:rPr>
          <w:lang w:val="uk-UA"/>
        </w:rPr>
        <w:t xml:space="preserve">.26 обговорення основних завдань та </w:t>
      </w:r>
      <w:r>
        <w:rPr>
          <w:lang w:val="uk-UA"/>
        </w:rPr>
        <w:t xml:space="preserve">етапів </w:t>
      </w:r>
      <w:r w:rsidRPr="0085686D">
        <w:rPr>
          <w:lang w:val="uk-UA"/>
        </w:rPr>
        <w:t>виконання роботи</w:t>
      </w:r>
      <w:r>
        <w:rPr>
          <w:lang w:val="uk-UA"/>
        </w:rPr>
        <w:t xml:space="preserve"> учасниками</w:t>
      </w:r>
      <w:r w:rsidRPr="0085686D">
        <w:rPr>
          <w:lang w:val="uk-UA"/>
        </w:rPr>
        <w:t>.</w:t>
      </w:r>
    </w:p>
    <w:p w14:paraId="0000006D" w14:textId="3D7C422F" w:rsidR="004045E6" w:rsidRPr="00243520" w:rsidRDefault="004045E6" w:rsidP="0085686D">
      <w:pPr>
        <w:ind w:left="720"/>
        <w:rPr>
          <w:lang w:val="ru-RU"/>
        </w:rPr>
      </w:pPr>
    </w:p>
    <w:p w14:paraId="0D9F4347" w14:textId="66CB17BF" w:rsidR="00A04397" w:rsidRDefault="00891D50" w:rsidP="00A0439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891D50">
        <w:rPr>
          <w:rFonts w:ascii="Times New Roman" w:eastAsia="Times New Roman" w:hAnsi="Times New Roman" w:cs="Times New Roman"/>
          <w:b/>
          <w:bCs/>
          <w:noProof/>
          <w:color w:val="CC0000"/>
          <w:sz w:val="24"/>
          <w:szCs w:val="24"/>
          <w:u w:val="single"/>
          <w:shd w:val="clear" w:color="auto" w:fill="FFF2CC"/>
          <w:lang w:val="uk-UA"/>
        </w:rPr>
        <w:drawing>
          <wp:inline distT="0" distB="0" distL="0" distR="0" wp14:anchorId="02B33723" wp14:editId="232813F2">
            <wp:extent cx="6300470" cy="2472048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5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 w:rsidR="00414510" w:rsidRPr="004145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6</w:t>
      </w:r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</w:t>
      </w:r>
      <w:proofErr w:type="spellStart"/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прогресу по</w:t>
      </w:r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proofErr w:type="spellStart"/>
      <w:r w:rsidR="00A04397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proofErr w:type="spellEnd"/>
    </w:p>
    <w:p w14:paraId="6B38E98F" w14:textId="1BAE2729" w:rsidR="00A04397" w:rsidRDefault="00A04397" w:rsidP="00A04397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03211C2D" wp14:editId="67D2E519">
            <wp:extent cx="6300470" cy="3932555"/>
            <wp:effectExtent l="0" t="0" r="508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37211797406162862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5ADB" w14:textId="059B8EC4" w:rsidR="00C4235A" w:rsidRDefault="00414510" w:rsidP="004C2A0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Рис 3</w:t>
      </w:r>
      <w:r w:rsidRPr="002A432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7</w:t>
      </w:r>
      <w:r w:rsidR="00F15E38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</w:t>
      </w:r>
      <w:r w:rsidR="00401400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401400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Скрін</w:t>
      </w:r>
      <w:proofErr w:type="spellEnd"/>
      <w:r w:rsidR="00401400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прогресу по</w:t>
      </w:r>
      <w:r w:rsidR="00401400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proofErr w:type="spellStart"/>
      <w:r w:rsidR="00401400" w:rsidRPr="00BE4B8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  <w:proofErr w:type="spellEnd"/>
    </w:p>
    <w:p w14:paraId="3BC0B57E" w14:textId="77777777" w:rsidR="004C2A0E" w:rsidRPr="004C2A0E" w:rsidRDefault="004C2A0E" w:rsidP="004C2A0E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bookmarkStart w:id="2" w:name="_GoBack"/>
      <w:bookmarkEnd w:id="2"/>
    </w:p>
    <w:p w14:paraId="00000072" w14:textId="0CDC333A" w:rsidR="004045E6" w:rsidRDefault="00AC2470" w:rsidP="004014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03CAF10C" w14:textId="2928B033" w:rsidR="003850C9" w:rsidRPr="003850C9" w:rsidRDefault="003850C9" w:rsidP="003850C9">
      <w:pPr>
        <w:pStyle w:val="ae"/>
      </w:pPr>
      <w:r w:rsidRPr="003850C9">
        <w:t xml:space="preserve">Упродовж виконання роботи було здійснено ознайомлення з типами даних, математичними та логічними операціями, а також принципами побудови лінійних і розгалужених алгоритмів. Проведено тестування розроблених програм, практичні розрахунки в різних системах числення та опрацьовано командну взаємодію. </w:t>
      </w:r>
    </w:p>
    <w:p w14:paraId="1B8E0E56" w14:textId="77777777" w:rsidR="003850C9" w:rsidRPr="003850C9" w:rsidRDefault="003850C9" w:rsidP="003850C9">
      <w:pPr>
        <w:pStyle w:val="ae"/>
      </w:pPr>
      <w:r w:rsidRPr="003850C9">
        <w:rPr>
          <w:b/>
          <w:bCs/>
        </w:rPr>
        <w:t>Здобуті навички:</w:t>
      </w:r>
    </w:p>
    <w:p w14:paraId="33C8BCD4" w14:textId="3F6C0485" w:rsidR="003850C9" w:rsidRPr="003850C9" w:rsidRDefault="003850C9" w:rsidP="003850C9">
      <w:pPr>
        <w:pStyle w:val="ae"/>
        <w:numPr>
          <w:ilvl w:val="0"/>
          <w:numId w:val="14"/>
        </w:numPr>
      </w:pPr>
      <w:r w:rsidRPr="003850C9">
        <w:t xml:space="preserve">Засвоєно принципи роботи з системами числення, а також практично виконано арифметичні операції над числами у двійковій системі. </w:t>
      </w:r>
    </w:p>
    <w:p w14:paraId="3700E4B6" w14:textId="5559F825" w:rsidR="003850C9" w:rsidRPr="003850C9" w:rsidRDefault="003850C9" w:rsidP="003850C9">
      <w:pPr>
        <w:pStyle w:val="ae"/>
        <w:numPr>
          <w:ilvl w:val="0"/>
          <w:numId w:val="14"/>
        </w:numPr>
      </w:pPr>
      <w:r w:rsidRPr="003850C9">
        <w:t xml:space="preserve">Досліджено особливості використання типів даних, їхні розміри та точність (зокрема порівняно роботу типів </w:t>
      </w:r>
      <w:proofErr w:type="spellStart"/>
      <w:r w:rsidRPr="003850C9">
        <w:rPr>
          <w:rStyle w:val="HTML1"/>
          <w:rFonts w:ascii="Times New Roman" w:hAnsi="Times New Roman" w:cs="Times New Roman"/>
          <w:sz w:val="24"/>
          <w:szCs w:val="24"/>
        </w:rPr>
        <w:t>float</w:t>
      </w:r>
      <w:proofErr w:type="spellEnd"/>
      <w:r w:rsidRPr="003850C9">
        <w:t xml:space="preserve"> та </w:t>
      </w:r>
      <w:proofErr w:type="spellStart"/>
      <w:r w:rsidRPr="003850C9">
        <w:rPr>
          <w:rStyle w:val="HTML1"/>
          <w:rFonts w:ascii="Times New Roman" w:hAnsi="Times New Roman" w:cs="Times New Roman"/>
          <w:sz w:val="24"/>
          <w:szCs w:val="24"/>
        </w:rPr>
        <w:t>double</w:t>
      </w:r>
      <w:proofErr w:type="spellEnd"/>
      <w:r w:rsidRPr="003850C9">
        <w:t xml:space="preserve"> при виконанні математичних обчислень). </w:t>
      </w:r>
    </w:p>
    <w:p w14:paraId="653AFF2C" w14:textId="77777777" w:rsidR="003850C9" w:rsidRDefault="003850C9" w:rsidP="003850C9">
      <w:pPr>
        <w:pStyle w:val="ae"/>
        <w:numPr>
          <w:ilvl w:val="0"/>
          <w:numId w:val="14"/>
        </w:numPr>
      </w:pPr>
      <w:r w:rsidRPr="003850C9">
        <w:t>Освоєно практичне використання конструкцій розгалуження (</w:t>
      </w:r>
      <w:proofErr w:type="spellStart"/>
      <w:r w:rsidRPr="003850C9">
        <w:rPr>
          <w:rStyle w:val="HTML1"/>
          <w:rFonts w:ascii="Times New Roman" w:hAnsi="Times New Roman" w:cs="Times New Roman"/>
          <w:sz w:val="24"/>
          <w:szCs w:val="24"/>
        </w:rPr>
        <w:t>if</w:t>
      </w:r>
      <w:proofErr w:type="spellEnd"/>
      <w:r w:rsidRPr="003850C9">
        <w:t xml:space="preserve">, </w:t>
      </w:r>
      <w:proofErr w:type="spellStart"/>
      <w:r w:rsidRPr="003850C9">
        <w:rPr>
          <w:rStyle w:val="HTML1"/>
          <w:rFonts w:ascii="Times New Roman" w:hAnsi="Times New Roman" w:cs="Times New Roman"/>
          <w:sz w:val="24"/>
          <w:szCs w:val="24"/>
        </w:rPr>
        <w:t>else</w:t>
      </w:r>
      <w:proofErr w:type="spellEnd"/>
      <w:r w:rsidRPr="003850C9">
        <w:t xml:space="preserve">, </w:t>
      </w:r>
      <w:proofErr w:type="spellStart"/>
      <w:r w:rsidRPr="003850C9">
        <w:rPr>
          <w:rStyle w:val="HTML1"/>
          <w:rFonts w:ascii="Times New Roman" w:hAnsi="Times New Roman" w:cs="Times New Roman"/>
          <w:sz w:val="24"/>
          <w:szCs w:val="24"/>
        </w:rPr>
        <w:t>switch</w:t>
      </w:r>
      <w:proofErr w:type="spellEnd"/>
      <w:r w:rsidRPr="003850C9">
        <w:t>) та логічних операторів (</w:t>
      </w:r>
      <w:r w:rsidRPr="003850C9">
        <w:rPr>
          <w:rStyle w:val="HTML1"/>
          <w:rFonts w:ascii="Times New Roman" w:hAnsi="Times New Roman" w:cs="Times New Roman"/>
          <w:sz w:val="24"/>
          <w:szCs w:val="24"/>
        </w:rPr>
        <w:t>&amp;&amp;</w:t>
      </w:r>
      <w:r w:rsidRPr="003850C9">
        <w:t xml:space="preserve">, </w:t>
      </w:r>
      <w:r w:rsidRPr="003850C9">
        <w:rPr>
          <w:rStyle w:val="HTML1"/>
          <w:rFonts w:ascii="Times New Roman" w:hAnsi="Times New Roman" w:cs="Times New Roman"/>
          <w:sz w:val="24"/>
          <w:szCs w:val="24"/>
        </w:rPr>
        <w:t>||</w:t>
      </w:r>
      <w:r w:rsidRPr="003850C9">
        <w:t xml:space="preserve">, </w:t>
      </w:r>
      <w:r w:rsidRPr="003850C9">
        <w:rPr>
          <w:rStyle w:val="HTML1"/>
          <w:rFonts w:ascii="Times New Roman" w:hAnsi="Times New Roman" w:cs="Times New Roman"/>
          <w:sz w:val="24"/>
          <w:szCs w:val="24"/>
        </w:rPr>
        <w:t>!</w:t>
      </w:r>
      <w:r w:rsidRPr="003850C9">
        <w:t xml:space="preserve">). Написано та детально </w:t>
      </w:r>
      <w:proofErr w:type="spellStart"/>
      <w:r w:rsidRPr="003850C9">
        <w:t>протестовано</w:t>
      </w:r>
      <w:proofErr w:type="spellEnd"/>
      <w:r w:rsidRPr="003850C9">
        <w:t xml:space="preserve"> програму «Аналізатор надійності пароля». </w:t>
      </w:r>
    </w:p>
    <w:p w14:paraId="14AE6381" w14:textId="77777777" w:rsidR="003850C9" w:rsidRPr="003850C9" w:rsidRDefault="003850C9" w:rsidP="003850C9">
      <w:pPr>
        <w:pStyle w:val="ae"/>
        <w:numPr>
          <w:ilvl w:val="0"/>
          <w:numId w:val="14"/>
        </w:numPr>
      </w:pPr>
      <w:r w:rsidRPr="003850C9">
        <w:t xml:space="preserve">Вдосконалено навички побудови та графічного відображення лінійних і розгалужених алгоритмів у вигляді блок-схем за допомогою інструменту </w:t>
      </w:r>
      <w:proofErr w:type="spellStart"/>
      <w:r w:rsidRPr="003850C9">
        <w:t>Draw.io</w:t>
      </w:r>
      <w:proofErr w:type="spellEnd"/>
      <w:r w:rsidRPr="003850C9">
        <w:t>.</w:t>
      </w:r>
    </w:p>
    <w:p w14:paraId="190D3788" w14:textId="5E56B509" w:rsidR="003850C9" w:rsidRPr="003850C9" w:rsidRDefault="003850C9" w:rsidP="003850C9">
      <w:pPr>
        <w:pStyle w:val="ae"/>
        <w:numPr>
          <w:ilvl w:val="0"/>
          <w:numId w:val="14"/>
        </w:numPr>
      </w:pPr>
      <w:r w:rsidRPr="003850C9">
        <w:t xml:space="preserve"> Розв'язано серію алгоритмічних задач на платформі </w:t>
      </w:r>
      <w:proofErr w:type="spellStart"/>
      <w:r w:rsidRPr="003850C9">
        <w:t>Algotester</w:t>
      </w:r>
      <w:proofErr w:type="spellEnd"/>
      <w:r w:rsidRPr="003850C9">
        <w:t xml:space="preserve"> («Марічка і печиво», «Офіс для домашніх тварин», «В гостях у Марічки») для покращення навичок написання ефективного коду. </w:t>
      </w:r>
    </w:p>
    <w:p w14:paraId="17ED2C3C" w14:textId="2B1829FF" w:rsidR="003850C9" w:rsidRDefault="003850C9" w:rsidP="003850C9">
      <w:pPr>
        <w:pStyle w:val="ae"/>
        <w:numPr>
          <w:ilvl w:val="0"/>
          <w:numId w:val="14"/>
        </w:numPr>
      </w:pPr>
      <w:r w:rsidRPr="003850C9">
        <w:t xml:space="preserve">Закріплено навички роботи з </w:t>
      </w:r>
      <w:proofErr w:type="spellStart"/>
      <w:r w:rsidRPr="003850C9">
        <w:t>Git</w:t>
      </w:r>
      <w:proofErr w:type="spellEnd"/>
      <w:r w:rsidRPr="003850C9">
        <w:t>/</w:t>
      </w:r>
      <w:proofErr w:type="spellStart"/>
      <w:r w:rsidRPr="003850C9">
        <w:t>GitHub</w:t>
      </w:r>
      <w:proofErr w:type="spellEnd"/>
      <w:r w:rsidRPr="003850C9">
        <w:t xml:space="preserve"> (створення гілок, </w:t>
      </w:r>
      <w:proofErr w:type="spellStart"/>
      <w:r w:rsidRPr="003850C9">
        <w:t>пул-реквестів</w:t>
      </w:r>
      <w:proofErr w:type="spellEnd"/>
      <w:r w:rsidRPr="003850C9">
        <w:t xml:space="preserve">, проведення </w:t>
      </w:r>
      <w:proofErr w:type="spellStart"/>
      <w:r w:rsidRPr="003850C9">
        <w:t>код-рев'ю</w:t>
      </w:r>
      <w:proofErr w:type="spellEnd"/>
      <w:r w:rsidRPr="003850C9">
        <w:t>) та інструментом</w:t>
      </w:r>
      <w:r>
        <w:t xml:space="preserve"> </w:t>
      </w:r>
      <w:proofErr w:type="spellStart"/>
      <w:r>
        <w:t>Trello</w:t>
      </w:r>
      <w:proofErr w:type="spellEnd"/>
      <w:r>
        <w:t xml:space="preserve"> для планування, розподілу та відстеження виконання завдань у команді.</w:t>
      </w:r>
    </w:p>
    <w:p w14:paraId="76A5EC98" w14:textId="77777777" w:rsidR="00401400" w:rsidRPr="00401400" w:rsidRDefault="00401400" w:rsidP="00401400">
      <w:pPr>
        <w:rPr>
          <w:lang w:val="uk-UA"/>
        </w:rPr>
      </w:pPr>
    </w:p>
    <w:p w14:paraId="00000073" w14:textId="77777777" w:rsidR="004045E6" w:rsidRDefault="004045E6">
      <w:pPr>
        <w:spacing w:line="360" w:lineRule="auto"/>
        <w:rPr>
          <w:rFonts w:ascii="Times New Roman" w:eastAsia="Times New Roman" w:hAnsi="Times New Roman" w:cs="Times New Roman"/>
        </w:rPr>
      </w:pPr>
    </w:p>
    <w:sectPr w:rsidR="004045E6">
      <w:footerReference w:type="default" r:id="rId47"/>
      <w:footerReference w:type="first" r:id="rId4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494FC1" w14:textId="77777777" w:rsidR="00290BF3" w:rsidRDefault="00290BF3">
      <w:pPr>
        <w:spacing w:after="0" w:line="240" w:lineRule="auto"/>
      </w:pPr>
      <w:r>
        <w:separator/>
      </w:r>
    </w:p>
  </w:endnote>
  <w:endnote w:type="continuationSeparator" w:id="0">
    <w:p w14:paraId="04B51A64" w14:textId="77777777" w:rsidR="00290BF3" w:rsidRDefault="0029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80963C4-96F0-48A4-8797-5E21BAD63340}"/>
    <w:embedBold r:id="rId2" w:fontKey="{81EB5258-4D14-40D2-90FF-83D7E1F9E831}"/>
  </w:font>
  <w:font w:name="Noto Sans Symbols">
    <w:charset w:val="00"/>
    <w:family w:val="auto"/>
    <w:pitch w:val="default"/>
    <w:embedRegular r:id="rId3" w:fontKey="{161D4A08-0FB5-431E-911D-39E5734144C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BDEB2E9-7A90-4E15-B521-10C5D3B6E098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81488E5D-6700-4FE2-8193-00367D9796C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3DF785AE-B3BC-42B7-8E32-3F4CE364BFD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74" w14:textId="77777777" w:rsidR="006505CB" w:rsidRDefault="006505C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4C2A0E">
      <w:rPr>
        <w:rFonts w:ascii="Times New Roman" w:eastAsia="Times New Roman" w:hAnsi="Times New Roman" w:cs="Times New Roman"/>
        <w:noProof/>
        <w:color w:val="000000"/>
        <w:sz w:val="28"/>
        <w:szCs w:val="28"/>
      </w:rPr>
      <w:t>25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6505CB" w:rsidRDefault="006505C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4417EE" w14:textId="31C72390" w:rsidR="006505CB" w:rsidRDefault="006505CB" w:rsidP="006A77F9">
    <w:pPr>
      <w:pStyle w:val="a9"/>
      <w:jc w:val="center"/>
    </w:pPr>
    <w:r>
      <w:rPr>
        <w:lang w:val="en-US"/>
      </w:rPr>
      <w:t>2026</w:t>
    </w:r>
  </w:p>
  <w:p w14:paraId="00000076" w14:textId="77777777" w:rsidR="006505CB" w:rsidRDefault="006505CB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443789" w14:textId="77777777" w:rsidR="00290BF3" w:rsidRDefault="00290BF3">
      <w:pPr>
        <w:spacing w:after="0" w:line="240" w:lineRule="auto"/>
      </w:pPr>
      <w:r>
        <w:separator/>
      </w:r>
    </w:p>
  </w:footnote>
  <w:footnote w:type="continuationSeparator" w:id="0">
    <w:p w14:paraId="332396EF" w14:textId="77777777" w:rsidR="00290BF3" w:rsidRDefault="00290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1B74"/>
    <w:multiLevelType w:val="multilevel"/>
    <w:tmpl w:val="D126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15397"/>
    <w:multiLevelType w:val="multilevel"/>
    <w:tmpl w:val="1A5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F599B"/>
    <w:multiLevelType w:val="multilevel"/>
    <w:tmpl w:val="97B0D0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AA3D9C"/>
    <w:multiLevelType w:val="hybridMultilevel"/>
    <w:tmpl w:val="841A4578"/>
    <w:lvl w:ilvl="0" w:tplc="0422000F">
      <w:start w:val="1"/>
      <w:numFmt w:val="decimal"/>
      <w:lvlText w:val="%1."/>
      <w:lvlJc w:val="left"/>
      <w:pPr>
        <w:ind w:left="2220" w:hanging="360"/>
      </w:pPr>
    </w:lvl>
    <w:lvl w:ilvl="1" w:tplc="04220019" w:tentative="1">
      <w:start w:val="1"/>
      <w:numFmt w:val="lowerLetter"/>
      <w:lvlText w:val="%2."/>
      <w:lvlJc w:val="left"/>
      <w:pPr>
        <w:ind w:left="2940" w:hanging="360"/>
      </w:pPr>
    </w:lvl>
    <w:lvl w:ilvl="2" w:tplc="0422001B" w:tentative="1">
      <w:start w:val="1"/>
      <w:numFmt w:val="lowerRoman"/>
      <w:lvlText w:val="%3."/>
      <w:lvlJc w:val="right"/>
      <w:pPr>
        <w:ind w:left="3660" w:hanging="180"/>
      </w:pPr>
    </w:lvl>
    <w:lvl w:ilvl="3" w:tplc="0422000F" w:tentative="1">
      <w:start w:val="1"/>
      <w:numFmt w:val="decimal"/>
      <w:lvlText w:val="%4."/>
      <w:lvlJc w:val="left"/>
      <w:pPr>
        <w:ind w:left="4380" w:hanging="360"/>
      </w:pPr>
    </w:lvl>
    <w:lvl w:ilvl="4" w:tplc="04220019" w:tentative="1">
      <w:start w:val="1"/>
      <w:numFmt w:val="lowerLetter"/>
      <w:lvlText w:val="%5."/>
      <w:lvlJc w:val="left"/>
      <w:pPr>
        <w:ind w:left="5100" w:hanging="360"/>
      </w:pPr>
    </w:lvl>
    <w:lvl w:ilvl="5" w:tplc="0422001B" w:tentative="1">
      <w:start w:val="1"/>
      <w:numFmt w:val="lowerRoman"/>
      <w:lvlText w:val="%6."/>
      <w:lvlJc w:val="right"/>
      <w:pPr>
        <w:ind w:left="5820" w:hanging="180"/>
      </w:pPr>
    </w:lvl>
    <w:lvl w:ilvl="6" w:tplc="0422000F" w:tentative="1">
      <w:start w:val="1"/>
      <w:numFmt w:val="decimal"/>
      <w:lvlText w:val="%7."/>
      <w:lvlJc w:val="left"/>
      <w:pPr>
        <w:ind w:left="6540" w:hanging="360"/>
      </w:pPr>
    </w:lvl>
    <w:lvl w:ilvl="7" w:tplc="04220019" w:tentative="1">
      <w:start w:val="1"/>
      <w:numFmt w:val="lowerLetter"/>
      <w:lvlText w:val="%8."/>
      <w:lvlJc w:val="left"/>
      <w:pPr>
        <w:ind w:left="7260" w:hanging="360"/>
      </w:pPr>
    </w:lvl>
    <w:lvl w:ilvl="8" w:tplc="0422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4">
    <w:nsid w:val="17B657CD"/>
    <w:multiLevelType w:val="multilevel"/>
    <w:tmpl w:val="50BCB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2CA439F6"/>
    <w:multiLevelType w:val="hybridMultilevel"/>
    <w:tmpl w:val="C8B6A94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443CD1"/>
    <w:multiLevelType w:val="hybridMultilevel"/>
    <w:tmpl w:val="080C30A8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524BE2"/>
    <w:multiLevelType w:val="multilevel"/>
    <w:tmpl w:val="E16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4E4E8D"/>
    <w:multiLevelType w:val="multilevel"/>
    <w:tmpl w:val="61A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9B07A8"/>
    <w:multiLevelType w:val="hybridMultilevel"/>
    <w:tmpl w:val="F14A251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48F3395"/>
    <w:multiLevelType w:val="hybridMultilevel"/>
    <w:tmpl w:val="2D5801D4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DD6724"/>
    <w:multiLevelType w:val="hybridMultilevel"/>
    <w:tmpl w:val="4E82423C"/>
    <w:lvl w:ilvl="0" w:tplc="D710162C">
      <w:start w:val="1"/>
      <w:numFmt w:val="bullet"/>
      <w:lvlText w:val="-"/>
      <w:lvlJc w:val="left"/>
      <w:pPr>
        <w:ind w:left="208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2">
    <w:nsid w:val="689557CC"/>
    <w:multiLevelType w:val="multilevel"/>
    <w:tmpl w:val="CE72707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98973EA"/>
    <w:multiLevelType w:val="hybridMultilevel"/>
    <w:tmpl w:val="603650B6"/>
    <w:lvl w:ilvl="0" w:tplc="D710162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6EE64D2"/>
    <w:multiLevelType w:val="hybridMultilevel"/>
    <w:tmpl w:val="4E0A386A"/>
    <w:lvl w:ilvl="0" w:tplc="0422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>
    <w:nsid w:val="78023666"/>
    <w:multiLevelType w:val="multilevel"/>
    <w:tmpl w:val="4064A59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791F671F"/>
    <w:multiLevelType w:val="multilevel"/>
    <w:tmpl w:val="AA9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AE79C3"/>
    <w:multiLevelType w:val="multilevel"/>
    <w:tmpl w:val="9126D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12"/>
  </w:num>
  <w:num w:numId="5">
    <w:abstractNumId w:val="11"/>
  </w:num>
  <w:num w:numId="6">
    <w:abstractNumId w:val="3"/>
  </w:num>
  <w:num w:numId="7">
    <w:abstractNumId w:val="7"/>
  </w:num>
  <w:num w:numId="8">
    <w:abstractNumId w:val="1"/>
  </w:num>
  <w:num w:numId="9">
    <w:abstractNumId w:val="16"/>
  </w:num>
  <w:num w:numId="10">
    <w:abstractNumId w:val="9"/>
  </w:num>
  <w:num w:numId="11">
    <w:abstractNumId w:val="5"/>
  </w:num>
  <w:num w:numId="12">
    <w:abstractNumId w:val="10"/>
  </w:num>
  <w:num w:numId="13">
    <w:abstractNumId w:val="13"/>
  </w:num>
  <w:num w:numId="14">
    <w:abstractNumId w:val="6"/>
  </w:num>
  <w:num w:numId="15">
    <w:abstractNumId w:val="17"/>
  </w:num>
  <w:num w:numId="16">
    <w:abstractNumId w:val="0"/>
  </w:num>
  <w:num w:numId="17">
    <w:abstractNumId w:va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045E6"/>
    <w:rsid w:val="00077073"/>
    <w:rsid w:val="000858D2"/>
    <w:rsid w:val="000E20F2"/>
    <w:rsid w:val="00151024"/>
    <w:rsid w:val="00155F4E"/>
    <w:rsid w:val="001E6507"/>
    <w:rsid w:val="001F1B8C"/>
    <w:rsid w:val="001F7767"/>
    <w:rsid w:val="00243520"/>
    <w:rsid w:val="00290BF3"/>
    <w:rsid w:val="002A432F"/>
    <w:rsid w:val="00317983"/>
    <w:rsid w:val="0034136E"/>
    <w:rsid w:val="00365F8A"/>
    <w:rsid w:val="003850C9"/>
    <w:rsid w:val="003A6235"/>
    <w:rsid w:val="00401400"/>
    <w:rsid w:val="004045E6"/>
    <w:rsid w:val="00414510"/>
    <w:rsid w:val="00474945"/>
    <w:rsid w:val="004C2A0E"/>
    <w:rsid w:val="006505CB"/>
    <w:rsid w:val="006A77F9"/>
    <w:rsid w:val="006F094A"/>
    <w:rsid w:val="007B4C03"/>
    <w:rsid w:val="00834B58"/>
    <w:rsid w:val="0085686D"/>
    <w:rsid w:val="00891D50"/>
    <w:rsid w:val="009B789C"/>
    <w:rsid w:val="00A04397"/>
    <w:rsid w:val="00AA25CD"/>
    <w:rsid w:val="00AC2470"/>
    <w:rsid w:val="00AE4B62"/>
    <w:rsid w:val="00B03A2A"/>
    <w:rsid w:val="00B47778"/>
    <w:rsid w:val="00B91DB7"/>
    <w:rsid w:val="00BB0E46"/>
    <w:rsid w:val="00C4235A"/>
    <w:rsid w:val="00C60E9D"/>
    <w:rsid w:val="00D36F2A"/>
    <w:rsid w:val="00DE0F54"/>
    <w:rsid w:val="00DF37CA"/>
    <w:rsid w:val="00E0165B"/>
    <w:rsid w:val="00E34CFA"/>
    <w:rsid w:val="00E604D8"/>
    <w:rsid w:val="00ED1DAB"/>
    <w:rsid w:val="00F1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91DB7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B47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B47778"/>
  </w:style>
  <w:style w:type="character" w:styleId="af">
    <w:name w:val="Strong"/>
    <w:basedOn w:val="a0"/>
    <w:uiPriority w:val="22"/>
    <w:qFormat/>
    <w:rsid w:val="000E20F2"/>
    <w:rPr>
      <w:b/>
      <w:bCs/>
    </w:rPr>
  </w:style>
  <w:style w:type="character" w:styleId="af0">
    <w:name w:val="Hyperlink"/>
    <w:basedOn w:val="a0"/>
    <w:uiPriority w:val="99"/>
    <w:unhideWhenUsed/>
    <w:rsid w:val="000E20F2"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3850C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91DB7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B47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B47778"/>
  </w:style>
  <w:style w:type="character" w:styleId="af">
    <w:name w:val="Strong"/>
    <w:basedOn w:val="a0"/>
    <w:uiPriority w:val="22"/>
    <w:qFormat/>
    <w:rsid w:val="000E20F2"/>
    <w:rPr>
      <w:b/>
      <w:bCs/>
    </w:rPr>
  </w:style>
  <w:style w:type="character" w:styleId="af0">
    <w:name w:val="Hyperlink"/>
    <w:basedOn w:val="a0"/>
    <w:uiPriority w:val="99"/>
    <w:unhideWhenUsed/>
    <w:rsid w:val="000E20F2"/>
    <w:rPr>
      <w:color w:val="0000FF" w:themeColor="hyperlink"/>
      <w:u w:val="single"/>
    </w:rPr>
  </w:style>
  <w:style w:type="character" w:styleId="HTML1">
    <w:name w:val="HTML Code"/>
    <w:basedOn w:val="a0"/>
    <w:uiPriority w:val="99"/>
    <w:semiHidden/>
    <w:unhideWhenUsed/>
    <w:rsid w:val="00385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m93pn2XCWiz+Fzrc7yEP1pdK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25</Pages>
  <Words>7114</Words>
  <Characters>4056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Таня</cp:lastModifiedBy>
  <cp:revision>14</cp:revision>
  <dcterms:created xsi:type="dcterms:W3CDTF">2026-10-08T12:46:00Z</dcterms:created>
  <dcterms:modified xsi:type="dcterms:W3CDTF">2026-10-15T17:51:00Z</dcterms:modified>
</cp:coreProperties>
</file>