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F2E6E" w14:textId="38687D0D" w:rsidR="00756CCF" w:rsidRPr="00DC42AA" w:rsidRDefault="00756CCF" w:rsidP="00756CCF">
      <w:pPr>
        <w:rPr>
          <w:lang w:val="en-US"/>
        </w:rPr>
      </w:pPr>
    </w:p>
    <w:p w14:paraId="64A53396" w14:textId="77777777" w:rsidR="00174E08" w:rsidRPr="00174E08" w:rsidRDefault="00174E08" w:rsidP="00756CCF">
      <w:pPr>
        <w:rPr>
          <w:lang w:val="uk-UA"/>
        </w:rPr>
      </w:pPr>
    </w:p>
    <w:p w14:paraId="30B8E4A0" w14:textId="77777777" w:rsidR="00756CCF" w:rsidRDefault="00756CCF" w:rsidP="00756CCF">
      <w:pPr>
        <w:pStyle w:val="ae"/>
        <w:spacing w:before="0" w:beforeAutospacing="0" w:after="0" w:afterAutospacing="0"/>
        <w:jc w:val="center"/>
      </w:pPr>
      <w:r>
        <w:rPr>
          <w:color w:val="000000"/>
          <w:sz w:val="28"/>
          <w:szCs w:val="28"/>
        </w:rPr>
        <w:t>Міністерство освіти і науки України</w:t>
      </w:r>
    </w:p>
    <w:p w14:paraId="40278D84" w14:textId="77777777" w:rsidR="00756CCF" w:rsidRDefault="00756CCF" w:rsidP="00756CCF">
      <w:pPr>
        <w:pStyle w:val="ae"/>
        <w:spacing w:before="0" w:beforeAutospacing="0" w:after="0" w:afterAutospacing="0"/>
        <w:jc w:val="center"/>
      </w:pPr>
      <w:r>
        <w:rPr>
          <w:color w:val="000000"/>
          <w:sz w:val="28"/>
          <w:szCs w:val="28"/>
        </w:rPr>
        <w:t>Національний університет «Львівська політехніка»</w:t>
      </w:r>
    </w:p>
    <w:p w14:paraId="486CCE0E" w14:textId="77777777" w:rsidR="00756CCF" w:rsidRDefault="00756CCF" w:rsidP="00756CCF">
      <w:pPr>
        <w:pStyle w:val="ae"/>
        <w:spacing w:before="0" w:beforeAutospacing="0" w:after="0" w:afterAutospacing="0"/>
        <w:jc w:val="center"/>
      </w:pPr>
      <w:r>
        <w:rPr>
          <w:color w:val="000000"/>
          <w:sz w:val="28"/>
          <w:szCs w:val="28"/>
        </w:rPr>
        <w:t>Кафедра систем штучного інтелекту</w:t>
      </w:r>
    </w:p>
    <w:p w14:paraId="1129C568" w14:textId="77777777" w:rsidR="00756CCF" w:rsidRPr="00756CCF" w:rsidRDefault="00756CCF" w:rsidP="00756CCF">
      <w:pPr>
        <w:spacing w:after="240"/>
        <w:ind w:left="2880"/>
        <w:rPr>
          <w:lang w:val="en-US"/>
        </w:rPr>
      </w:pPr>
      <w:r>
        <w:br/>
      </w:r>
      <w:r>
        <w:br/>
      </w:r>
      <w:r w:rsidR="00B506A1">
        <w:pict w14:anchorId="2A62471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A blue and white logo  Description automatically generated" style="width:3in;height:204pt">
            <v:imagedata r:id="rId9" o:title="666A2AE9"/>
          </v:shape>
        </w:pict>
      </w:r>
    </w:p>
    <w:p w14:paraId="0A86E3DA" w14:textId="77777777" w:rsidR="00756CCF" w:rsidRDefault="00756CCF" w:rsidP="00756CCF">
      <w:pPr>
        <w:pStyle w:val="ae"/>
        <w:spacing w:before="0" w:beforeAutospacing="0" w:after="0" w:afterAutospacing="0"/>
        <w:jc w:val="center"/>
      </w:pPr>
      <w:r>
        <w:rPr>
          <w:b/>
          <w:bCs/>
          <w:color w:val="000000"/>
          <w:sz w:val="56"/>
          <w:szCs w:val="56"/>
        </w:rPr>
        <w:t>Звіт</w:t>
      </w:r>
      <w:r>
        <w:rPr>
          <w:b/>
          <w:bCs/>
          <w:color w:val="000000"/>
          <w:sz w:val="28"/>
          <w:szCs w:val="28"/>
        </w:rPr>
        <w:t> </w:t>
      </w:r>
    </w:p>
    <w:p w14:paraId="73DFD718" w14:textId="77777777" w:rsidR="00756CCF" w:rsidRDefault="00756CCF" w:rsidP="00756CCF">
      <w:pPr>
        <w:pStyle w:val="ae"/>
        <w:spacing w:before="0" w:beforeAutospacing="0" w:after="0" w:afterAutospacing="0"/>
        <w:jc w:val="center"/>
      </w:pPr>
      <w:r>
        <w:rPr>
          <w:b/>
          <w:bCs/>
          <w:color w:val="000000"/>
          <w:sz w:val="28"/>
          <w:szCs w:val="28"/>
        </w:rPr>
        <w:t>про виконання лабораторних та практичних робіт блоку № 2</w:t>
      </w:r>
    </w:p>
    <w:p w14:paraId="6D4B96B2" w14:textId="77777777" w:rsidR="00756CCF" w:rsidRDefault="00756CCF" w:rsidP="00756CCF">
      <w:pPr>
        <w:pStyle w:val="ae"/>
        <w:spacing w:before="0" w:beforeAutospacing="0" w:after="0" w:afterAutospacing="0"/>
        <w:jc w:val="center"/>
      </w:pPr>
      <w:r>
        <w:rPr>
          <w:color w:val="000000"/>
          <w:sz w:val="28"/>
          <w:szCs w:val="28"/>
        </w:rPr>
        <w:t>На тему:  «Змінні,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алгоритми.»</w:t>
      </w:r>
    </w:p>
    <w:p w14:paraId="07E128EC" w14:textId="77777777" w:rsidR="00756CCF" w:rsidRDefault="00756CCF" w:rsidP="00756CCF">
      <w:pPr>
        <w:pStyle w:val="ae"/>
        <w:spacing w:before="0" w:beforeAutospacing="0" w:after="0" w:afterAutospacing="0"/>
        <w:jc w:val="center"/>
      </w:pPr>
      <w:r>
        <w:rPr>
          <w:b/>
          <w:bCs/>
          <w:i/>
          <w:iCs/>
          <w:color w:val="000000"/>
          <w:sz w:val="28"/>
          <w:szCs w:val="28"/>
        </w:rPr>
        <w:t xml:space="preserve">з дисципліни: </w:t>
      </w:r>
      <w:r>
        <w:rPr>
          <w:color w:val="000000"/>
          <w:sz w:val="28"/>
          <w:szCs w:val="28"/>
        </w:rPr>
        <w:t>«Основи програмування»</w:t>
      </w:r>
    </w:p>
    <w:p w14:paraId="63EB9BC1" w14:textId="77777777" w:rsidR="00756CCF" w:rsidRDefault="00756CCF" w:rsidP="00756CCF">
      <w:pPr>
        <w:pStyle w:val="ae"/>
        <w:spacing w:before="0" w:beforeAutospacing="0" w:after="0" w:afterAutospacing="0"/>
        <w:jc w:val="center"/>
      </w:pPr>
      <w:r>
        <w:rPr>
          <w:color w:val="000000"/>
          <w:sz w:val="28"/>
          <w:szCs w:val="28"/>
        </w:rPr>
        <w:t>до:</w:t>
      </w:r>
    </w:p>
    <w:p w14:paraId="60C339E4" w14:textId="77777777" w:rsidR="00756CCF" w:rsidRDefault="00756CCF" w:rsidP="00756CCF">
      <w:pPr>
        <w:pStyle w:val="ae"/>
        <w:spacing w:before="0" w:beforeAutospacing="0" w:after="0" w:afterAutospacing="0"/>
        <w:jc w:val="center"/>
      </w:pPr>
      <w:r>
        <w:rPr>
          <w:color w:val="000000"/>
          <w:sz w:val="28"/>
          <w:szCs w:val="28"/>
        </w:rPr>
        <w:t>Лабораторної Роботи № 1 </w:t>
      </w:r>
    </w:p>
    <w:p w14:paraId="3C90C68E" w14:textId="77777777" w:rsidR="00756CCF" w:rsidRDefault="00756CCF" w:rsidP="00756CCF">
      <w:pPr>
        <w:pStyle w:val="ae"/>
        <w:spacing w:before="0" w:beforeAutospacing="0" w:after="0" w:afterAutospacing="0"/>
        <w:jc w:val="center"/>
      </w:pPr>
      <w:r>
        <w:rPr>
          <w:color w:val="000000"/>
          <w:sz w:val="28"/>
          <w:szCs w:val="28"/>
        </w:rPr>
        <w:t>Алготестер Лабораторної Роботи № 1</w:t>
      </w:r>
    </w:p>
    <w:p w14:paraId="191E108D" w14:textId="77777777" w:rsidR="00756CCF" w:rsidRDefault="00756CCF" w:rsidP="00756CCF">
      <w:pPr>
        <w:pStyle w:val="ae"/>
        <w:spacing w:before="0" w:beforeAutospacing="0" w:after="0" w:afterAutospacing="0"/>
        <w:jc w:val="center"/>
      </w:pPr>
      <w:r>
        <w:rPr>
          <w:color w:val="000000"/>
          <w:sz w:val="28"/>
          <w:szCs w:val="28"/>
        </w:rPr>
        <w:t>Практичних Робіт до блоку № 2</w:t>
      </w:r>
    </w:p>
    <w:p w14:paraId="316DB855" w14:textId="77777777" w:rsidR="00756CCF" w:rsidRDefault="00756CCF" w:rsidP="00756CCF">
      <w:pPr>
        <w:spacing w:after="240"/>
      </w:pPr>
      <w:r>
        <w:br/>
      </w:r>
      <w:r>
        <w:br/>
      </w:r>
      <w:r>
        <w:br/>
      </w:r>
    </w:p>
    <w:p w14:paraId="594556D1" w14:textId="77777777" w:rsidR="00756CCF" w:rsidRDefault="00756CCF" w:rsidP="00756CCF">
      <w:pPr>
        <w:pStyle w:val="ae"/>
        <w:spacing w:before="0" w:beforeAutospacing="0" w:after="0" w:afterAutospacing="0"/>
        <w:jc w:val="right"/>
      </w:pPr>
      <w:r>
        <w:rPr>
          <w:b/>
          <w:bCs/>
          <w:color w:val="000000"/>
          <w:sz w:val="28"/>
          <w:szCs w:val="28"/>
        </w:rPr>
        <w:t>Виконав(ла):</w:t>
      </w:r>
    </w:p>
    <w:p w14:paraId="542063C5" w14:textId="77777777" w:rsidR="00756CCF" w:rsidRPr="00756CCF" w:rsidRDefault="00756CCF" w:rsidP="00756CCF">
      <w:pPr>
        <w:pStyle w:val="ae"/>
        <w:spacing w:before="0" w:beforeAutospacing="0" w:after="0" w:afterAutospacing="0"/>
        <w:jc w:val="right"/>
        <w:rPr>
          <w:lang w:val="ru-RU"/>
        </w:rPr>
      </w:pPr>
      <w:r>
        <w:rPr>
          <w:b/>
          <w:bCs/>
          <w:i/>
          <w:iCs/>
          <w:color w:val="000000"/>
          <w:sz w:val="28"/>
          <w:szCs w:val="28"/>
        </w:rPr>
        <w:t> </w:t>
      </w:r>
      <w:r>
        <w:rPr>
          <w:color w:val="000000"/>
          <w:sz w:val="28"/>
          <w:szCs w:val="28"/>
        </w:rPr>
        <w:t>Студент</w:t>
      </w:r>
      <w:r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групи ШІ-</w:t>
      </w:r>
      <w:r>
        <w:rPr>
          <w:color w:val="000000"/>
          <w:sz w:val="28"/>
          <w:szCs w:val="28"/>
          <w:lang w:val="ru-RU"/>
        </w:rPr>
        <w:t>12</w:t>
      </w:r>
    </w:p>
    <w:p w14:paraId="79A06038" w14:textId="77777777" w:rsidR="00756CCF" w:rsidRPr="00756CCF" w:rsidRDefault="00756CCF" w:rsidP="00756CCF">
      <w:pPr>
        <w:pStyle w:val="ae"/>
        <w:spacing w:before="0" w:beforeAutospacing="0" w:after="0" w:afterAutospacing="0"/>
        <w:jc w:val="right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Бакунець Андрій Ігорович</w:t>
      </w:r>
    </w:p>
    <w:p w14:paraId="18983484" w14:textId="77777777" w:rsidR="00756CCF" w:rsidRPr="00756CCF" w:rsidRDefault="00756CCF" w:rsidP="00756CCF">
      <w:pPr>
        <w:pStyle w:val="ae"/>
        <w:spacing w:before="0" w:beforeAutospacing="0" w:after="0" w:afterAutospacing="0"/>
        <w:jc w:val="right"/>
        <w:rPr>
          <w:lang w:val="ru-RU"/>
        </w:rPr>
      </w:pPr>
    </w:p>
    <w:p w14:paraId="22235C49" w14:textId="77777777" w:rsidR="007652F0" w:rsidRDefault="007652F0" w:rsidP="00756CCF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41981611" w14:textId="77777777" w:rsidR="00756CCF" w:rsidRPr="00756CCF" w:rsidRDefault="00F120BA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 xml:space="preserve">Тема роботи:  </w:t>
      </w:r>
      <w:bookmarkStart w:id="0" w:name="_heading=h.aaj4d8g9v8ft" w:colFirst="0" w:colLast="0"/>
      <w:bookmarkEnd w:id="0"/>
    </w:p>
    <w:p w14:paraId="029350D6" w14:textId="77777777" w:rsidR="00756CCF" w:rsidRPr="0062278A" w:rsidRDefault="00756CCF" w:rsidP="00756CCF">
      <w:pPr>
        <w:rPr>
          <w:rFonts w:ascii="Times New Roman" w:hAnsi="Times New Roman" w:cs="Times New Roman"/>
          <w:lang w:val="uk-UA"/>
        </w:rPr>
      </w:pPr>
      <w:r w:rsidRPr="0062278A">
        <w:rPr>
          <w:rFonts w:ascii="Times New Roman" w:hAnsi="Times New Roman" w:cs="Times New Roman"/>
          <w:color w:val="000000"/>
          <w:sz w:val="24"/>
          <w:szCs w:val="24"/>
        </w:rPr>
        <w:t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</w:t>
      </w:r>
      <w:r w:rsidRPr="0062278A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6890E03B" w14:textId="77777777" w:rsidR="00412EC0" w:rsidRDefault="00F120BA" w:rsidP="00412EC0">
      <w:pPr>
        <w:pStyle w:val="1"/>
        <w:rPr>
          <w:rFonts w:ascii="Times New Roman" w:eastAsia="Times New Roman" w:hAnsi="Times New Roman" w:cs="Times New Roman"/>
          <w:color w:val="auto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Мета роботи:</w:t>
      </w:r>
    </w:p>
    <w:p w14:paraId="18F72402" w14:textId="77777777" w:rsidR="00412EC0" w:rsidRPr="00412EC0" w:rsidRDefault="00412EC0" w:rsidP="00412EC0">
      <w:pPr>
        <w:pStyle w:val="1"/>
        <w:rPr>
          <w:rFonts w:ascii="Times New Roman" w:eastAsia="Times New Roman" w:hAnsi="Times New Roman" w:cs="Times New Roman"/>
          <w:color w:val="auto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Ознайомитися з базовими поняттями програмування (змінні, константи, типи даних та їх розмір, системи числення, зокрема двійкова), а також засвоїти практичні навички використання умовних і логічних операторів, базових операцій, вбудованих функцій та введення-виведення даних. Навчитися складати та реалізовувати лінійні й розгалужені алгоритми, використовуючи коментарі для документування коду.</w:t>
      </w:r>
    </w:p>
    <w:p w14:paraId="5C2D32C6" w14:textId="77777777" w:rsidR="007652F0" w:rsidRPr="00756CCF" w:rsidRDefault="00F120BA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Теоретичні відомості:</w:t>
      </w:r>
    </w:p>
    <w:p w14:paraId="4D01ABCC" w14:textId="77777777" w:rsidR="007652F0" w:rsidRDefault="00F120BA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54289117" w14:textId="77777777" w:rsidR="007652F0" w:rsidRDefault="00F120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№1: Системи числення</w:t>
      </w:r>
    </w:p>
    <w:p w14:paraId="33531358" w14:textId="77777777" w:rsidR="007652F0" w:rsidRDefault="00F120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№2: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</w:t>
      </w:r>
      <w:r>
        <w:rPr>
          <w:rFonts w:ascii="Times New Roman" w:eastAsia="Times New Roman" w:hAnsi="Times New Roman" w:cs="Times New Roman"/>
          <w:sz w:val="24"/>
          <w:szCs w:val="24"/>
        </w:rPr>
        <w:t>мінні, константи, типи даних</w:t>
      </w:r>
    </w:p>
    <w:p w14:paraId="1519F7B4" w14:textId="77777777" w:rsidR="007652F0" w:rsidRPr="00F42C29" w:rsidRDefault="00F120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№3: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Умовні </w:t>
      </w: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>оператори</w:t>
      </w:r>
    </w:p>
    <w:p w14:paraId="20407AFA" w14:textId="77777777" w:rsidR="00F42C29" w:rsidRDefault="00F42C2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Логічні оператори</w:t>
      </w:r>
    </w:p>
    <w:p w14:paraId="64BA8057" w14:textId="77777777" w:rsidR="007652F0" w:rsidRPr="00F42C29" w:rsidRDefault="00F120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Коментарі</w:t>
      </w:r>
    </w:p>
    <w:p w14:paraId="61DA7A4C" w14:textId="77777777" w:rsidR="00F42C29" w:rsidRPr="00F42C29" w:rsidRDefault="00F42C29" w:rsidP="00F42C2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Лінійні та розгалужені алгоритми</w:t>
      </w:r>
    </w:p>
    <w:p w14:paraId="159296A5" w14:textId="77777777" w:rsidR="007652F0" w:rsidRDefault="007652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3A9F409" w14:textId="77777777" w:rsidR="007652F0" w:rsidRDefault="00F120BA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1A03CAAC" w14:textId="77777777" w:rsidR="007652F0" w:rsidRDefault="00F120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№1: Системи числення</w:t>
      </w:r>
    </w:p>
    <w:p w14:paraId="1E82F450" w14:textId="77777777" w:rsidR="00F42C29" w:rsidRPr="00F42C29" w:rsidRDefault="00F120BA" w:rsidP="00F42C2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0E37403" w14:textId="77777777" w:rsidR="007652F0" w:rsidRPr="00F42C29" w:rsidRDefault="00F42C29" w:rsidP="00F42C29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Лекції О.Пшеничного</w:t>
      </w:r>
    </w:p>
    <w:p w14:paraId="50E64D7D" w14:textId="77777777" w:rsidR="007652F0" w:rsidRPr="00F42C29" w:rsidRDefault="00F42C29" w:rsidP="00F42C29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Практика з Остапом Миколайовичем</w:t>
      </w:r>
    </w:p>
    <w:p w14:paraId="2E37894E" w14:textId="77777777" w:rsidR="00F42C29" w:rsidRPr="00F42C29" w:rsidRDefault="00F42C29" w:rsidP="00F42C29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r:id="rId10" w:history="1">
        <w:r>
          <w:rPr>
            <w:rStyle w:val="af"/>
            <w:rFonts w:ascii="Times New Roman" w:hAnsi="Times New Roman" w:cs="Times New Roman"/>
            <w:sz w:val="24"/>
            <w:szCs w:val="24"/>
          </w:rPr>
          <w:t>Відео на ютубі</w:t>
        </w:r>
      </w:hyperlink>
    </w:p>
    <w:p w14:paraId="239B4776" w14:textId="77777777" w:rsidR="00F42C29" w:rsidRPr="00F42C29" w:rsidRDefault="00F120BA" w:rsidP="00F42C2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17113058" w14:textId="77777777" w:rsidR="00F42C29" w:rsidRPr="00F42C29" w:rsidRDefault="00F42C29" w:rsidP="00F42C29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Коментар 1: Лекції і Практика – це пари в університеті які я постійно відвідую</w:t>
      </w:r>
    </w:p>
    <w:p w14:paraId="09785579" w14:textId="77777777" w:rsidR="00F42C29" w:rsidRPr="00F42C29" w:rsidRDefault="00F42C29" w:rsidP="00F42C29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Коментар 2: Саме це відео повністю пояснює системи числення та навчає переходити від одної системи в іншу</w:t>
      </w:r>
    </w:p>
    <w:p w14:paraId="6873AA98" w14:textId="77777777" w:rsidR="007652F0" w:rsidRDefault="00F120BA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Ознайомлений </w:t>
      </w:r>
    </w:p>
    <w:p w14:paraId="3864666E" w14:textId="77777777" w:rsidR="007652F0" w:rsidRDefault="00F120BA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15.09.26</w:t>
      </w:r>
    </w:p>
    <w:p w14:paraId="7EBA624C" w14:textId="77777777" w:rsidR="007652F0" w:rsidRDefault="00F120BA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29.09.26</w:t>
      </w:r>
    </w:p>
    <w:p w14:paraId="4F5A03BB" w14:textId="77777777" w:rsidR="007652F0" w:rsidRDefault="00F120BA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№2: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Змінні, </w:t>
      </w:r>
      <w:r>
        <w:rPr>
          <w:rFonts w:ascii="Times New Roman" w:eastAsia="Times New Roman" w:hAnsi="Times New Roman" w:cs="Times New Roman"/>
          <w:sz w:val="24"/>
          <w:szCs w:val="24"/>
        </w:rPr>
        <w:t>константи, типи даних</w:t>
      </w:r>
    </w:p>
    <w:p w14:paraId="4B4DFC2B" w14:textId="77777777" w:rsidR="007652F0" w:rsidRPr="00C834FB" w:rsidRDefault="00F120BA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ab/>
      </w:r>
    </w:p>
    <w:p w14:paraId="09CFD24B" w14:textId="77777777" w:rsidR="00C834FB" w:rsidRPr="00C834FB" w:rsidRDefault="00C834FB" w:rsidP="00C834FB">
      <w:pPr>
        <w:numPr>
          <w:ilvl w:val="2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Лекції по ОП</w:t>
      </w:r>
    </w:p>
    <w:p w14:paraId="04C34477" w14:textId="77777777" w:rsidR="00C834FB" w:rsidRDefault="00C834FB" w:rsidP="00C834FB">
      <w:pPr>
        <w:numPr>
          <w:ilvl w:val="2"/>
          <w:numId w:val="4"/>
        </w:numPr>
        <w:spacing w:after="0" w:line="240" w:lineRule="auto"/>
        <w:rPr>
          <w:sz w:val="24"/>
          <w:szCs w:val="24"/>
        </w:rPr>
      </w:pPr>
      <w:hyperlink r:id="rId11" w:history="1">
        <w:r>
          <w:rPr>
            <w:rStyle w:val="af"/>
            <w:rFonts w:ascii="Times New Roman" w:eastAsia="Times New Roman" w:hAnsi="Times New Roman" w:cs="Times New Roman"/>
            <w:sz w:val="24"/>
            <w:szCs w:val="24"/>
            <w:lang w:val="uk-UA"/>
          </w:rPr>
          <w:t>Відео по всьому С++</w:t>
        </w:r>
      </w:hyperlink>
    </w:p>
    <w:p w14:paraId="52264C11" w14:textId="77777777" w:rsidR="007652F0" w:rsidRPr="00C834FB" w:rsidRDefault="00F120BA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224102EB" w14:textId="77777777" w:rsidR="00C834FB" w:rsidRDefault="00C834FB" w:rsidP="00C834FB">
      <w:pPr>
        <w:numPr>
          <w:ilvl w:val="2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Коментар 1: Опрацював усі типи змінних/даних, вивчив константи.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br/>
        <w:t>Вибрав відео через лаконічність та зрозумілість викладу.</w:t>
      </w:r>
    </w:p>
    <w:p w14:paraId="3319A393" w14:textId="77777777" w:rsidR="007652F0" w:rsidRDefault="00F120BA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Ознайомлений </w:t>
      </w:r>
    </w:p>
    <w:p w14:paraId="79A50CB3" w14:textId="77777777" w:rsidR="007652F0" w:rsidRDefault="00F120BA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08.09.26</w:t>
      </w:r>
    </w:p>
    <w:p w14:paraId="4BE5281C" w14:textId="77777777" w:rsidR="007652F0" w:rsidRDefault="00F120BA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Звершення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29.09.26</w:t>
      </w:r>
    </w:p>
    <w:p w14:paraId="3140A865" w14:textId="77777777" w:rsidR="007652F0" w:rsidRDefault="00F120BA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Умовні оператори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888E596" w14:textId="77777777" w:rsidR="007652F0" w:rsidRPr="00C834FB" w:rsidRDefault="00F120BA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56DC7C7D" w14:textId="77777777" w:rsidR="00C834FB" w:rsidRDefault="00C834FB" w:rsidP="00C834FB">
      <w:pPr>
        <w:numPr>
          <w:ilvl w:val="2"/>
          <w:numId w:val="4"/>
        </w:numPr>
        <w:spacing w:after="0" w:line="240" w:lineRule="auto"/>
        <w:rPr>
          <w:sz w:val="24"/>
          <w:szCs w:val="24"/>
        </w:rPr>
      </w:pPr>
      <w:hyperlink r:id="rId12" w:history="1">
        <w:r>
          <w:rPr>
            <w:rStyle w:val="af"/>
            <w:rFonts w:ascii="Times New Roman" w:eastAsia="Times New Roman" w:hAnsi="Times New Roman" w:cs="Times New Roman"/>
            <w:sz w:val="24"/>
            <w:szCs w:val="24"/>
            <w:lang w:val="uk-UA"/>
          </w:rPr>
          <w:t>Відео по всьому С++</w:t>
        </w:r>
      </w:hyperlink>
    </w:p>
    <w:p w14:paraId="63A0AECF" w14:textId="77777777" w:rsidR="007652F0" w:rsidRPr="00C834FB" w:rsidRDefault="00F120BA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265F2E84" w14:textId="77777777" w:rsidR="00C834FB" w:rsidRDefault="00C834FB" w:rsidP="00C834FB">
      <w:pPr>
        <w:numPr>
          <w:ilvl w:val="2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Коментар 1: Розрізняю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if</w:t>
      </w:r>
      <w:r>
        <w:rPr>
          <w:rFonts w:ascii="Times New Roman" w:eastAsia="Times New Roman" w:hAnsi="Times New Roman" w:cs="Times New Roman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else</w:t>
      </w:r>
      <w:r>
        <w:rPr>
          <w:rFonts w:ascii="Times New Roman" w:eastAsia="Times New Roman" w:hAnsi="Times New Roman" w:cs="Times New Roman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else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if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, розумію навіщо кожен з них і як їх застосовувати.</w:t>
      </w:r>
    </w:p>
    <w:p w14:paraId="2C884656" w14:textId="77777777" w:rsidR="007652F0" w:rsidRDefault="00F120BA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Ознайомлений </w:t>
      </w:r>
    </w:p>
    <w:p w14:paraId="02FF168E" w14:textId="77777777" w:rsidR="007652F0" w:rsidRDefault="00F120BA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08.09.26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0F10F9BD" w14:textId="77777777" w:rsidR="007652F0" w:rsidRPr="00C834FB" w:rsidRDefault="00F120BA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29.09.26</w:t>
      </w:r>
    </w:p>
    <w:p w14:paraId="19498B53" w14:textId="77777777" w:rsidR="00C834FB" w:rsidRDefault="00C834FB" w:rsidP="00C834FB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Логічні оператори</w:t>
      </w:r>
    </w:p>
    <w:p w14:paraId="3572BA75" w14:textId="77777777" w:rsidR="00C834FB" w:rsidRPr="00C834FB" w:rsidRDefault="00C834FB" w:rsidP="00C834FB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0D67E30A" w14:textId="77777777" w:rsidR="00C834FB" w:rsidRPr="00C834FB" w:rsidRDefault="00C834FB" w:rsidP="00C834FB">
      <w:pPr>
        <w:numPr>
          <w:ilvl w:val="2"/>
          <w:numId w:val="4"/>
        </w:numPr>
        <w:spacing w:after="0" w:line="240" w:lineRule="auto"/>
        <w:rPr>
          <w:sz w:val="24"/>
          <w:szCs w:val="24"/>
        </w:rPr>
      </w:pPr>
      <w:hyperlink r:id="rId13" w:history="1">
        <w:r>
          <w:rPr>
            <w:rStyle w:val="af"/>
            <w:rFonts w:ascii="Times New Roman" w:eastAsia="Times New Roman" w:hAnsi="Times New Roman" w:cs="Times New Roman"/>
            <w:sz w:val="24"/>
            <w:szCs w:val="24"/>
            <w:lang w:val="uk-UA"/>
          </w:rPr>
          <w:t>Відео по всьому С++</w:t>
        </w:r>
      </w:hyperlink>
    </w:p>
    <w:p w14:paraId="657DA383" w14:textId="77777777" w:rsidR="00C834FB" w:rsidRDefault="00C834FB" w:rsidP="00C834FB">
      <w:pPr>
        <w:numPr>
          <w:ilvl w:val="2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Пари з Дискретної математики </w:t>
      </w:r>
    </w:p>
    <w:p w14:paraId="1FF6D13A" w14:textId="77777777" w:rsidR="00C834FB" w:rsidRPr="00C834FB" w:rsidRDefault="00C834FB" w:rsidP="00C834FB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5AC5627B" w14:textId="77777777" w:rsidR="00C834FB" w:rsidRDefault="00C834FB" w:rsidP="00C834FB">
      <w:pPr>
        <w:numPr>
          <w:ilvl w:val="2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Коментар 1: Опрацював логічні оператори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AND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OR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та інші. Навчився їх застосовувати</w:t>
      </w:r>
    </w:p>
    <w:p w14:paraId="615FDC4D" w14:textId="77777777" w:rsidR="00C834FB" w:rsidRDefault="00C834FB" w:rsidP="00C834FB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Ознайомлений </w:t>
      </w:r>
    </w:p>
    <w:p w14:paraId="35936B16" w14:textId="77777777" w:rsidR="00C834FB" w:rsidRDefault="00C834FB" w:rsidP="00C834FB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08.09.26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73800128" w14:textId="77777777" w:rsidR="00C834FB" w:rsidRDefault="00C834FB" w:rsidP="00C834FB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29.09.26</w:t>
      </w:r>
    </w:p>
    <w:p w14:paraId="10B95764" w14:textId="77777777" w:rsidR="00C834FB" w:rsidRDefault="00C834FB" w:rsidP="00C834FB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Коментарі</w:t>
      </w:r>
    </w:p>
    <w:p w14:paraId="315A548C" w14:textId="77777777" w:rsidR="00C834FB" w:rsidRPr="00C834FB" w:rsidRDefault="00C834FB" w:rsidP="00C834FB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716A41B1" w14:textId="77777777" w:rsidR="00C834FB" w:rsidRPr="00C834FB" w:rsidRDefault="00C834FB" w:rsidP="00C834FB">
      <w:pPr>
        <w:numPr>
          <w:ilvl w:val="2"/>
          <w:numId w:val="4"/>
        </w:numPr>
        <w:spacing w:after="0" w:line="240" w:lineRule="auto"/>
        <w:rPr>
          <w:sz w:val="24"/>
          <w:szCs w:val="24"/>
        </w:rPr>
      </w:pPr>
      <w:hyperlink r:id="rId14" w:history="1">
        <w:r>
          <w:rPr>
            <w:rStyle w:val="af"/>
            <w:rFonts w:ascii="Times New Roman" w:eastAsia="Times New Roman" w:hAnsi="Times New Roman" w:cs="Times New Roman"/>
            <w:sz w:val="24"/>
            <w:szCs w:val="24"/>
            <w:lang w:val="uk-UA"/>
          </w:rPr>
          <w:t>Відео по всьому С++</w:t>
        </w:r>
      </w:hyperlink>
    </w:p>
    <w:p w14:paraId="14672468" w14:textId="77777777" w:rsidR="00C834FB" w:rsidRDefault="00C834FB" w:rsidP="00C834FB">
      <w:pPr>
        <w:numPr>
          <w:ilvl w:val="2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Практика з Остапом Миколайовичем</w:t>
      </w:r>
    </w:p>
    <w:p w14:paraId="53EC5C0F" w14:textId="77777777" w:rsidR="00C834FB" w:rsidRPr="00C834FB" w:rsidRDefault="00C834FB" w:rsidP="00C834FB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2D9480B8" w14:textId="77777777" w:rsidR="00C834FB" w:rsidRDefault="00C834FB" w:rsidP="00C834FB">
      <w:pPr>
        <w:numPr>
          <w:ilvl w:val="2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Коментар 1: Дізнався про всі типи коментарів (однорядкові/багаторядкові), навчився коментувати код правильно.</w:t>
      </w:r>
    </w:p>
    <w:p w14:paraId="351AE172" w14:textId="77777777" w:rsidR="00C834FB" w:rsidRDefault="00C834FB" w:rsidP="00C834FB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Ознайомлений </w:t>
      </w:r>
    </w:p>
    <w:p w14:paraId="63479AA5" w14:textId="77777777" w:rsidR="00C834FB" w:rsidRDefault="00C834FB" w:rsidP="00C834FB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08.09.26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4D0489AD" w14:textId="77777777" w:rsidR="00C834FB" w:rsidRDefault="00C834FB" w:rsidP="00C834FB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29.09.26</w:t>
      </w:r>
    </w:p>
    <w:p w14:paraId="4222949A" w14:textId="77777777" w:rsidR="00C834FB" w:rsidRDefault="00C834FB" w:rsidP="00C834FB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Лінійні та розгалужені алгоритми</w:t>
      </w:r>
    </w:p>
    <w:p w14:paraId="43ABC138" w14:textId="77777777" w:rsidR="00C834FB" w:rsidRPr="00C834FB" w:rsidRDefault="00C834FB" w:rsidP="00C834FB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2F20630D" w14:textId="77777777" w:rsidR="00C834FB" w:rsidRDefault="00C834FB" w:rsidP="00C834FB">
      <w:pPr>
        <w:numPr>
          <w:ilvl w:val="2"/>
          <w:numId w:val="4"/>
        </w:numPr>
        <w:spacing w:after="0" w:line="240" w:lineRule="auto"/>
        <w:rPr>
          <w:sz w:val="24"/>
          <w:szCs w:val="24"/>
        </w:rPr>
      </w:pPr>
      <w:hyperlink r:id="rId15" w:history="1">
        <w:r>
          <w:rPr>
            <w:rStyle w:val="af"/>
            <w:rFonts w:ascii="Times New Roman" w:eastAsia="Times New Roman" w:hAnsi="Times New Roman" w:cs="Times New Roman"/>
            <w:sz w:val="24"/>
            <w:szCs w:val="24"/>
            <w:lang w:val="uk-UA"/>
          </w:rPr>
          <w:t>Відео по всьому С++</w:t>
        </w:r>
      </w:hyperlink>
    </w:p>
    <w:p w14:paraId="0884BE2C" w14:textId="77777777" w:rsidR="00C834FB" w:rsidRPr="00C834FB" w:rsidRDefault="00C834FB" w:rsidP="00C834FB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6780464B" w14:textId="77777777" w:rsidR="00C834FB" w:rsidRDefault="00C834FB" w:rsidP="00C834FB">
      <w:pPr>
        <w:numPr>
          <w:ilvl w:val="2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Коментар 1: Розумію різницю між лінійними та розгалуженими алгоритмами. Умію застосовувати їх.</w:t>
      </w:r>
    </w:p>
    <w:p w14:paraId="3F15A0CF" w14:textId="77777777" w:rsidR="00C834FB" w:rsidRDefault="00C834FB" w:rsidP="00C834FB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Ознайомлений </w:t>
      </w:r>
    </w:p>
    <w:p w14:paraId="3BC6FED0" w14:textId="77777777" w:rsidR="00C834FB" w:rsidRDefault="00C834FB" w:rsidP="00C834FB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08.09.26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5C2A54B1" w14:textId="77777777" w:rsidR="00C834FB" w:rsidRDefault="00C834FB" w:rsidP="00C834FB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29.09.26</w:t>
      </w:r>
    </w:p>
    <w:p w14:paraId="5EFFF00D" w14:textId="77777777" w:rsidR="00C834FB" w:rsidRDefault="00C834FB" w:rsidP="00C834FB">
      <w:pPr>
        <w:spacing w:after="0" w:line="240" w:lineRule="auto"/>
        <w:rPr>
          <w:sz w:val="24"/>
          <w:szCs w:val="24"/>
        </w:rPr>
      </w:pPr>
    </w:p>
    <w:p w14:paraId="1BA91631" w14:textId="77777777" w:rsidR="007652F0" w:rsidRDefault="007652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  <w:rPr>
          <w:rFonts w:ascii="Times New Roman" w:eastAsia="Times New Roman" w:hAnsi="Times New Roman" w:cs="Times New Roman"/>
          <w:color w:val="000000"/>
        </w:rPr>
      </w:pPr>
    </w:p>
    <w:p w14:paraId="40C505C1" w14:textId="77777777" w:rsidR="007652F0" w:rsidRPr="00756CCF" w:rsidRDefault="00F120BA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Виконання роботи:</w:t>
      </w:r>
    </w:p>
    <w:p w14:paraId="617AA08B" w14:textId="77777777" w:rsidR="007652F0" w:rsidRPr="00756CCF" w:rsidRDefault="00F120BA">
      <w:pPr>
        <w:pStyle w:val="2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ab/>
        <w:t xml:space="preserve">Опрацювання завдання та вимог до програм та середовища: </w:t>
      </w:r>
    </w:p>
    <w:p w14:paraId="386DCFC2" w14:textId="77777777" w:rsidR="007652F0" w:rsidRPr="00793755" w:rsidRDefault="00F120BA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 №1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Theory Education Activities</w:t>
      </w:r>
    </w:p>
    <w:p w14:paraId="67C82874" w14:textId="77777777" w:rsidR="007652F0" w:rsidRDefault="00F120B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Варіант завдання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-</w:t>
      </w:r>
    </w:p>
    <w:p w14:paraId="04C4E853" w14:textId="77777777" w:rsidR="003B13AC" w:rsidRPr="00097D63" w:rsidRDefault="00F120BA" w:rsidP="003B13A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color w:val="000000"/>
          <w:sz w:val="24"/>
          <w:szCs w:val="24"/>
          <w:lang w:val="uk-UA"/>
        </w:rPr>
        <w:t xml:space="preserve"> </w:t>
      </w:r>
      <w:r>
        <w:rPr>
          <w:color w:val="000000"/>
          <w:sz w:val="24"/>
          <w:szCs w:val="24"/>
          <w:lang w:val="uk-UA"/>
        </w:rPr>
        <w:br/>
      </w: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>Вивчити всі теоретичні матеріали, прослухати лекції, продивитися відео.</w:t>
      </w:r>
    </w:p>
    <w:p w14:paraId="11116723" w14:textId="77777777" w:rsidR="007652F0" w:rsidRDefault="00F120B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 програми: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-</w:t>
      </w:r>
    </w:p>
    <w:p w14:paraId="63AE58EB" w14:textId="77777777" w:rsidR="007652F0" w:rsidRPr="00793755" w:rsidRDefault="00F120BA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Завдання №2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 management (understand tasks) and design activities (draw flow diagram and estimate tasks)</w:t>
      </w:r>
    </w:p>
    <w:p w14:paraId="329619D8" w14:textId="77777777" w:rsidR="007652F0" w:rsidRDefault="00F120BA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Варіант завдання: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-</w:t>
      </w:r>
    </w:p>
    <w:p w14:paraId="436A5194" w14:textId="77777777" w:rsidR="003B13AC" w:rsidRPr="00097D63" w:rsidRDefault="00F120BA" w:rsidP="003B13AC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  <w:r>
        <w:rPr>
          <w:sz w:val="24"/>
          <w:szCs w:val="24"/>
          <w:lang w:val="uk-UA"/>
        </w:rPr>
        <w:br/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Створити </w:t>
      </w:r>
      <w:r>
        <w:rPr>
          <w:rFonts w:ascii="Times New Roman" w:hAnsi="Times New Roman" w:cs="Times New Roman"/>
          <w:sz w:val="24"/>
          <w:szCs w:val="24"/>
          <w:lang w:val="en-US"/>
        </w:rPr>
        <w:t>Flowchart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для кожного завдання використовуючи </w:t>
      </w:r>
      <w:r>
        <w:rPr>
          <w:rFonts w:ascii="Times New Roman" w:hAnsi="Times New Roman" w:cs="Times New Roman"/>
          <w:sz w:val="24"/>
          <w:szCs w:val="24"/>
          <w:lang w:val="en-US"/>
        </w:rPr>
        <w:t>Draw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io</w:t>
      </w:r>
    </w:p>
    <w:p w14:paraId="60C879FF" w14:textId="77777777" w:rsidR="007652F0" w:rsidRPr="003B13AC" w:rsidRDefault="00F120BA" w:rsidP="003B13AC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  <w:r>
        <w:rPr>
          <w:sz w:val="24"/>
          <w:szCs w:val="24"/>
          <w:lang w:val="ru-RU"/>
        </w:rPr>
        <w:t>-</w:t>
      </w:r>
    </w:p>
    <w:p w14:paraId="05FD26AC" w14:textId="77777777" w:rsidR="007652F0" w:rsidRPr="00097D63" w:rsidRDefault="00793755">
      <w:pPr>
        <w:spacing w:after="0"/>
        <w:rPr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З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авдання №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3 </w:t>
      </w:r>
      <w:r>
        <w:rPr>
          <w:b/>
          <w:bCs/>
          <w:sz w:val="28"/>
          <w:szCs w:val="28"/>
        </w:rPr>
        <w:t>Lab# programming: Lab 1 Task 1</w:t>
      </w:r>
    </w:p>
    <w:p w14:paraId="5BC151B3" w14:textId="77777777" w:rsidR="007652F0" w:rsidRDefault="00F120BA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Варіант завдання: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5</w:t>
      </w:r>
    </w:p>
    <w:p w14:paraId="2268293B" w14:textId="77777777" w:rsidR="003B13AC" w:rsidRPr="003B13AC" w:rsidRDefault="00F120BA" w:rsidP="003B13AC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  <w:r>
        <w:rPr>
          <w:sz w:val="24"/>
          <w:szCs w:val="24"/>
          <w:lang w:val="uk-UA"/>
        </w:rPr>
        <w:br/>
      </w:r>
      <w:r>
        <w:rPr>
          <w:rFonts w:ascii="Times New Roman" w:hAnsi="Times New Roman" w:cs="Times New Roman"/>
          <w:sz w:val="24"/>
          <w:szCs w:val="24"/>
          <w:lang w:val="uk-UA"/>
        </w:rPr>
        <w:t>Створити код на базі завдання, перевірити його на тест кейсах.</w:t>
      </w:r>
    </w:p>
    <w:p w14:paraId="110270D0" w14:textId="77777777" w:rsidR="007652F0" w:rsidRDefault="00F120BA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-</w:t>
      </w:r>
    </w:p>
    <w:p w14:paraId="25AE8DC4" w14:textId="77777777" w:rsidR="00793755" w:rsidRPr="00793755" w:rsidRDefault="00793755" w:rsidP="00793755">
      <w:pPr>
        <w:spacing w:after="0"/>
        <w:rPr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4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uk-UA"/>
        </w:rPr>
        <w:t>Lab# programming: Lab 1 Task 2</w:t>
      </w:r>
    </w:p>
    <w:p w14:paraId="34816681" w14:textId="77777777" w:rsidR="00793755" w:rsidRDefault="00793755" w:rsidP="007937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Варіант завдання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: 5</w:t>
      </w:r>
    </w:p>
    <w:p w14:paraId="63463595" w14:textId="77777777" w:rsidR="003B13AC" w:rsidRPr="003B13AC" w:rsidRDefault="00793755" w:rsidP="003B13A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br/>
        <w:t>Створити код на базі завдання, перевірити його на тест кейсах.</w:t>
      </w:r>
    </w:p>
    <w:p w14:paraId="1782835A" w14:textId="77777777" w:rsidR="00793755" w:rsidRDefault="00793755" w:rsidP="007937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 програми: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-</w:t>
      </w:r>
    </w:p>
    <w:p w14:paraId="04F5CE98" w14:textId="77777777" w:rsidR="00793755" w:rsidRPr="00793755" w:rsidRDefault="00793755" w:rsidP="00793755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2CC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5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Lab# programming: Algotester Lab 1 Task 1</w:t>
      </w:r>
    </w:p>
    <w:p w14:paraId="650347DA" w14:textId="77777777" w:rsidR="00793755" w:rsidRDefault="00793755" w:rsidP="007937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Варіант завдання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3</w:t>
      </w:r>
    </w:p>
    <w:p w14:paraId="49E85D99" w14:textId="77777777" w:rsidR="00793755" w:rsidRDefault="00793755" w:rsidP="007937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br/>
        <w:t>Знайти свою задачу на контесті, зрозуміти суть завдання, написати код та перевірити його на Алготестері.</w:t>
      </w:r>
    </w:p>
    <w:p w14:paraId="725B8388" w14:textId="77777777" w:rsidR="00793755" w:rsidRDefault="00793755" w:rsidP="007937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 програми: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-</w:t>
      </w:r>
    </w:p>
    <w:p w14:paraId="3BD1E727" w14:textId="77777777" w:rsidR="00793755" w:rsidRPr="00793755" w:rsidRDefault="00793755" w:rsidP="00793755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6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Experimental Exercises Activities - Binary Calculations</w:t>
      </w:r>
    </w:p>
    <w:p w14:paraId="7E9D889F" w14:textId="77777777" w:rsidR="00793755" w:rsidRDefault="00793755" w:rsidP="003B13A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Варіант завдання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-</w:t>
      </w:r>
    </w:p>
    <w:p w14:paraId="7C8F4A92" w14:textId="77777777" w:rsidR="00793755" w:rsidRDefault="00793755" w:rsidP="003B13A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DC42AA">
        <w:rPr>
          <w:rFonts w:ascii="Times New Roman" w:hAnsi="Times New Roman" w:cs="Times New Roman"/>
          <w:color w:val="000000"/>
          <w:sz w:val="24"/>
          <w:szCs w:val="24"/>
          <w:lang w:val="uk-UA"/>
        </w:rPr>
        <w:t>Створити код, який буде приймати числа та переводити їх у двійкову систему.</w:t>
      </w:r>
      <w:r>
        <w:rPr>
          <w:color w:val="000000"/>
          <w:sz w:val="24"/>
          <w:szCs w:val="24"/>
          <w:lang w:val="uk-UA"/>
        </w:rPr>
        <w:t xml:space="preserve"> Перевірити його на правильність виконання.</w:t>
      </w:r>
    </w:p>
    <w:p w14:paraId="202CCB56" w14:textId="77777777" w:rsidR="00793755" w:rsidRDefault="00793755" w:rsidP="003B13A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 програми: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-</w:t>
      </w:r>
    </w:p>
    <w:p w14:paraId="7181654D" w14:textId="77777777" w:rsidR="00793755" w:rsidRPr="00793755" w:rsidRDefault="00793755" w:rsidP="00793755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7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Practice# programming: Class Practice Task</w:t>
      </w:r>
    </w:p>
    <w:p w14:paraId="0C182A9F" w14:textId="77777777" w:rsidR="00793755" w:rsidRDefault="00793755" w:rsidP="007937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Варіант завдання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-</w:t>
      </w:r>
    </w:p>
    <w:p w14:paraId="1627BBC1" w14:textId="77777777" w:rsidR="00793755" w:rsidRDefault="00793755" w:rsidP="007937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br/>
        <w:t>Виконати практичне завдання, створити аналізатор надійності пароля, перевірити його тест-кейсами.</w:t>
      </w:r>
    </w:p>
    <w:p w14:paraId="0D5A921D" w14:textId="77777777" w:rsidR="00793755" w:rsidRDefault="00793755" w:rsidP="007937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 програми: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-</w:t>
      </w:r>
    </w:p>
    <w:p w14:paraId="66A42272" w14:textId="77777777" w:rsidR="00793755" w:rsidRPr="003B13AC" w:rsidRDefault="00793755" w:rsidP="00793755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8</w:t>
      </w:r>
      <w:r>
        <w:rPr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Practice# programming:  Self Practice Task</w:t>
      </w:r>
    </w:p>
    <w:p w14:paraId="41CA6D4B" w14:textId="77777777" w:rsidR="00793755" w:rsidRDefault="00793755" w:rsidP="007937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Варіант завдання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-</w:t>
      </w:r>
    </w:p>
    <w:p w14:paraId="0DCFB615" w14:textId="77777777" w:rsidR="00793755" w:rsidRPr="00174E08" w:rsidRDefault="00793755" w:rsidP="00174E0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4890351" w14:textId="77777777" w:rsidR="00174E08" w:rsidRPr="00174E08" w:rsidRDefault="00174E08" w:rsidP="00174E0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>Виконати задачі з алготестеру, перевірити їх на виконання.</w:t>
      </w:r>
    </w:p>
    <w:p w14:paraId="47512366" w14:textId="77777777" w:rsidR="00793755" w:rsidRPr="00174E08" w:rsidRDefault="00793755" w:rsidP="00174E0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 програми: </w:t>
      </w:r>
      <w:r>
        <w:rPr>
          <w:color w:val="000000"/>
          <w:sz w:val="24"/>
          <w:szCs w:val="24"/>
          <w:lang w:val="uk-UA"/>
        </w:rPr>
        <w:t>-</w:t>
      </w:r>
    </w:p>
    <w:p w14:paraId="0EC7EC54" w14:textId="77777777" w:rsidR="00793755" w:rsidRPr="003B13AC" w:rsidRDefault="00793755" w:rsidP="00793755">
      <w:pPr>
        <w:spacing w:after="0"/>
        <w:rPr>
          <w:b/>
          <w:bCs/>
          <w:sz w:val="28"/>
          <w:szCs w:val="28"/>
          <w:lang w:val="uk-UA"/>
        </w:rPr>
      </w:pPr>
      <w:r w:rsidRPr="009F2C0B"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 №</w:t>
      </w:r>
      <w:r w:rsidRPr="009F2C0B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9 </w:t>
      </w:r>
      <w:r w:rsidRPr="009F2C0B">
        <w:rPr>
          <w:rFonts w:ascii="Times New Roman" w:hAnsi="Times New Roman" w:cs="Times New Roman"/>
          <w:b/>
          <w:bCs/>
          <w:sz w:val="28"/>
          <w:szCs w:val="28"/>
        </w:rPr>
        <w:t>Result Documentation Report and Outcomes Placement Activities</w:t>
      </w:r>
      <w:r>
        <w:rPr>
          <w:b/>
          <w:bCs/>
          <w:sz w:val="28"/>
          <w:szCs w:val="28"/>
        </w:rPr>
        <w:t xml:space="preserve"> </w:t>
      </w:r>
      <w:r w:rsidRPr="009F2C0B">
        <w:rPr>
          <w:rFonts w:ascii="Times New Roman" w:hAnsi="Times New Roman" w:cs="Times New Roman"/>
          <w:b/>
          <w:bCs/>
          <w:sz w:val="28"/>
          <w:szCs w:val="28"/>
        </w:rPr>
        <w:t>(Docs and Programs on GitHub)</w:t>
      </w:r>
    </w:p>
    <w:p w14:paraId="26C2180D" w14:textId="77777777" w:rsidR="00793755" w:rsidRDefault="00793755" w:rsidP="007937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Варіант завдання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-</w:t>
      </w:r>
    </w:p>
    <w:p w14:paraId="7F2173C6" w14:textId="77777777" w:rsidR="00793755" w:rsidRPr="00174E08" w:rsidRDefault="00793755" w:rsidP="00174E0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16376F4" w14:textId="77777777" w:rsidR="00174E08" w:rsidRPr="00174E08" w:rsidRDefault="00174E08" w:rsidP="00174E0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Зробити звіт, оформити його, залити на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GitHub</w:t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>.</w:t>
      </w:r>
    </w:p>
    <w:p w14:paraId="1FD74A94" w14:textId="77777777" w:rsidR="00793755" w:rsidRPr="00174E08" w:rsidRDefault="00793755" w:rsidP="00174E0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 програми: </w:t>
      </w:r>
      <w:r>
        <w:rPr>
          <w:color w:val="000000"/>
          <w:sz w:val="24"/>
          <w:szCs w:val="24"/>
          <w:lang w:val="uk-UA"/>
        </w:rPr>
        <w:t>-</w:t>
      </w:r>
    </w:p>
    <w:p w14:paraId="2154E4BD" w14:textId="77777777" w:rsidR="00793755" w:rsidRPr="003B13AC" w:rsidRDefault="00793755" w:rsidP="00793755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 №1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0</w:t>
      </w:r>
      <w:r>
        <w:rPr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Results Evaluation and Release</w:t>
      </w:r>
    </w:p>
    <w:p w14:paraId="50D7D963" w14:textId="77777777" w:rsidR="00793755" w:rsidRDefault="00793755" w:rsidP="007937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Варіант завдання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-</w:t>
      </w:r>
    </w:p>
    <w:p w14:paraId="03BB83AF" w14:textId="77777777" w:rsidR="00793755" w:rsidRPr="00AB2678" w:rsidRDefault="00793755" w:rsidP="00AB267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Деталі завдання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BB78673" w14:textId="77777777" w:rsidR="00AB2678" w:rsidRPr="00AB2678" w:rsidRDefault="00AB2678" w:rsidP="00AB267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>Вивчити теорію, захистити звіт та замерджити його на головну гілку.</w:t>
      </w:r>
    </w:p>
    <w:p w14:paraId="5AADB441" w14:textId="77777777" w:rsidR="00AB2678" w:rsidRPr="00AB2678" w:rsidRDefault="00793755" w:rsidP="00AB267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 програми: </w:t>
      </w:r>
      <w:r>
        <w:rPr>
          <w:color w:val="000000"/>
          <w:sz w:val="24"/>
          <w:szCs w:val="24"/>
          <w:lang w:val="uk-UA"/>
        </w:rPr>
        <w:t>-</w:t>
      </w:r>
    </w:p>
    <w:p w14:paraId="54E91095" w14:textId="77777777" w:rsidR="009E6DD8" w:rsidRDefault="001A7500">
      <w:pPr>
        <w:pStyle w:val="2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2.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ab/>
        <w:t xml:space="preserve">Дизайн та планована оцінка часу виконання завдань: </w:t>
      </w:r>
    </w:p>
    <w:p w14:paraId="0C2DFE59" w14:textId="77777777" w:rsidR="009E6DD8" w:rsidRDefault="001A7500">
      <w:pPr>
        <w:keepNext/>
        <w:spacing w:before="160" w:after="60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Програма: Lab 1 Task 1 (варіант 5) (завдання №3)</w:t>
      </w:r>
    </w:p>
    <w:p w14:paraId="5B83441E" w14:textId="4F42D441" w:rsidR="009E6DD8" w:rsidRDefault="001A7500">
      <w:pPr>
        <w:numPr>
          <w:ilvl w:val="0"/>
          <w:numId w:val="3"/>
        </w:numPr>
        <w:spacing w:after="20" w:line="240" w:lineRule="auto"/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Планований час на реалізацію</w:t>
      </w:r>
      <w:r w:rsidR="00DC42AA">
        <w:rPr>
          <w:rFonts w:ascii="Times New Roman" w:eastAsia="Times New Roman" w:hAnsi="Times New Roman" w:cs="Times New Roman"/>
          <w:sz w:val="24"/>
          <w:szCs w:val="24"/>
          <w:lang w:val="uk-UA"/>
        </w:rPr>
        <w:t>: 1 год.</w:t>
      </w:r>
    </w:p>
    <w:p w14:paraId="55D91E0B" w14:textId="77777777" w:rsidR="009E6DD8" w:rsidRPr="004C4F32" w:rsidRDefault="001A7500">
      <w:pPr>
        <w:numPr>
          <w:ilvl w:val="0"/>
          <w:numId w:val="3"/>
        </w:numPr>
        <w:spacing w:after="20" w:line="240" w:lineRule="auto"/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Важливі деталі для врахування в імплементації: створити код за умовою завдання й перевірити його на тест-кейсах.</w:t>
      </w:r>
    </w:p>
    <w:p w14:paraId="74635E2E" w14:textId="77777777" w:rsidR="004C4F32" w:rsidRPr="004C4F32" w:rsidRDefault="004C4F32">
      <w:pPr>
        <w:numPr>
          <w:ilvl w:val="0"/>
          <w:numId w:val="3"/>
        </w:numPr>
        <w:spacing w:after="20" w:line="240" w:lineRule="auto"/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Блох-схема:</w:t>
      </w:r>
    </w:p>
    <w:p w14:paraId="6FE95CD9" w14:textId="77777777" w:rsidR="004C4F32" w:rsidRDefault="004C4F32" w:rsidP="004C4F32">
      <w:pPr>
        <w:keepNext/>
        <w:spacing w:after="20" w:line="240" w:lineRule="auto"/>
        <w:ind w:left="2880"/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4C4F32">
        <w:rPr>
          <w:noProof/>
        </w:rPr>
        <w:drawing>
          <wp:inline distT="0" distB="0" distL="0" distR="0" wp14:anchorId="294BE21D" wp14:editId="5F2E2BC7">
            <wp:extent cx="2591025" cy="6210838"/>
            <wp:effectExtent l="0" t="0" r="0" b="0"/>
            <wp:docPr id="1434451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4515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621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6A878" w14:textId="045BF211" w:rsidR="004C4F32" w:rsidRDefault="004C4F32" w:rsidP="004C4F32">
      <w:pPr>
        <w:pStyle w:val="af1"/>
        <w:ind w:left="3600" w:firstLine="720"/>
        <w:rPr>
          <w:lang w:val="uk-UA"/>
        </w:rPr>
      </w:pPr>
      <w:r>
        <w:t xml:space="preserve">Рис.1.1 Блок-схема </w:t>
      </w:r>
    </w:p>
    <w:p w14:paraId="306206C4" w14:textId="4F71D8DC" w:rsidR="004C4F32" w:rsidRDefault="004C4F32" w:rsidP="004C4F32">
      <w:pPr>
        <w:keepNext/>
        <w:ind w:left="2880"/>
      </w:pPr>
      <w:r>
        <w:rPr>
          <w:lang w:val="uk-UA"/>
        </w:rPr>
        <w:lastRenderedPageBreak/>
        <w:t xml:space="preserve">    </w:t>
      </w:r>
      <w:r w:rsidRPr="004C4F32">
        <w:rPr>
          <w:noProof/>
          <w:lang w:val="uk-UA"/>
        </w:rPr>
        <w:drawing>
          <wp:inline distT="0" distB="0" distL="0" distR="0" wp14:anchorId="73D594C4" wp14:editId="63B91B03">
            <wp:extent cx="2377646" cy="6233700"/>
            <wp:effectExtent l="0" t="0" r="3810" b="0"/>
            <wp:docPr id="1755172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721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62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0D429" w14:textId="1F98BA2C" w:rsidR="004C4F32" w:rsidRPr="004C4F32" w:rsidRDefault="004C4F32" w:rsidP="004C4F32">
      <w:pPr>
        <w:pStyle w:val="af1"/>
        <w:ind w:left="3600" w:firstLine="720"/>
        <w:rPr>
          <w:lang w:val="uk-UA"/>
        </w:rPr>
      </w:pPr>
      <w:r>
        <w:t>Рис.1.</w:t>
      </w:r>
      <w:r>
        <w:rPr>
          <w:lang w:val="uk-UA"/>
        </w:rPr>
        <w:t>2</w:t>
      </w:r>
      <w:r>
        <w:t xml:space="preserve"> Блок-схема </w:t>
      </w:r>
    </w:p>
    <w:p w14:paraId="05628276" w14:textId="77777777" w:rsidR="009E6DD8" w:rsidRDefault="001A7500">
      <w:pPr>
        <w:keepNext/>
        <w:spacing w:before="160" w:after="60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Програма: Lab 1 Task 2 (варіант 5) (завдання №4)</w:t>
      </w:r>
    </w:p>
    <w:p w14:paraId="2F33A303" w14:textId="0B4FA70F" w:rsidR="009E6DD8" w:rsidRDefault="001A7500">
      <w:pPr>
        <w:numPr>
          <w:ilvl w:val="0"/>
          <w:numId w:val="3"/>
        </w:numPr>
        <w:spacing w:after="20" w:line="240" w:lineRule="auto"/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Планований час на реалізацію:</w:t>
      </w:r>
      <w:r w:rsidR="00DC42A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30 хв.</w:t>
      </w:r>
    </w:p>
    <w:p w14:paraId="6B018221" w14:textId="77777777" w:rsidR="009E6DD8" w:rsidRDefault="001A7500">
      <w:pPr>
        <w:numPr>
          <w:ilvl w:val="0"/>
          <w:numId w:val="3"/>
        </w:numPr>
        <w:spacing w:after="20" w:line="240" w:lineRule="auto"/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Важливі деталі для врахування в імплементації: створити код за умовою завдання й перевірити його на тест-кейсах.</w:t>
      </w:r>
    </w:p>
    <w:p w14:paraId="33EA163D" w14:textId="77777777" w:rsidR="009E6DD8" w:rsidRDefault="001A7500">
      <w:pPr>
        <w:keepNext/>
        <w:spacing w:before="160" w:after="60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Програма: Algotester Lab 1 Task 1 (завдання №5)</w:t>
      </w:r>
    </w:p>
    <w:p w14:paraId="3663EB84" w14:textId="1DCEC808" w:rsidR="009E6DD8" w:rsidRDefault="001A7500">
      <w:pPr>
        <w:numPr>
          <w:ilvl w:val="0"/>
          <w:numId w:val="3"/>
        </w:numPr>
        <w:spacing w:after="20" w:line="240" w:lineRule="auto"/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Планований час на реалізацію:</w:t>
      </w:r>
      <w:r w:rsidR="00DC42A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 год.</w:t>
      </w:r>
    </w:p>
    <w:p w14:paraId="324EFA20" w14:textId="77777777" w:rsidR="009E6DD8" w:rsidRDefault="001A7500">
      <w:pPr>
        <w:numPr>
          <w:ilvl w:val="0"/>
          <w:numId w:val="3"/>
        </w:numPr>
        <w:spacing w:after="20" w:line="240" w:lineRule="auto"/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Важливі деталі для врахування в імплементації: знайти свою задачу на контесті, написати код і перевірити його на Алготестері.</w:t>
      </w:r>
    </w:p>
    <w:p w14:paraId="1ADE68EE" w14:textId="77777777" w:rsidR="009E6DD8" w:rsidRDefault="001A7500">
      <w:pPr>
        <w:keepNext/>
        <w:spacing w:before="160" w:after="60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Програма: Binary Calculations (завдання №6)</w:t>
      </w:r>
    </w:p>
    <w:p w14:paraId="616C3AFD" w14:textId="1A43D6DC" w:rsidR="009E6DD8" w:rsidRDefault="001A7500">
      <w:pPr>
        <w:numPr>
          <w:ilvl w:val="0"/>
          <w:numId w:val="3"/>
        </w:numPr>
        <w:spacing w:after="20" w:line="240" w:lineRule="auto"/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Планований час на реалізацію:</w:t>
      </w:r>
      <w:r w:rsidR="00DC42A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 год.</w:t>
      </w:r>
    </w:p>
    <w:p w14:paraId="101FF586" w14:textId="77777777" w:rsidR="009E6DD8" w:rsidRDefault="001A7500">
      <w:pPr>
        <w:numPr>
          <w:ilvl w:val="0"/>
          <w:numId w:val="3"/>
        </w:numPr>
        <w:spacing w:after="20" w:line="240" w:lineRule="auto"/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Важливі деталі для врахування в імплементації: програма приймає числа й виводить їх у двійковій системі.</w:t>
      </w:r>
    </w:p>
    <w:p w14:paraId="351AC197" w14:textId="77777777" w:rsidR="009E6DD8" w:rsidRDefault="001A7500">
      <w:pPr>
        <w:keepNext/>
        <w:spacing w:before="160" w:after="60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lastRenderedPageBreak/>
        <w:t>Програма: Аналізатор надійності пароля (завдання №7)</w:t>
      </w:r>
    </w:p>
    <w:p w14:paraId="5E818243" w14:textId="3473A3BB" w:rsidR="009E6DD8" w:rsidRDefault="001A7500">
      <w:pPr>
        <w:numPr>
          <w:ilvl w:val="0"/>
          <w:numId w:val="3"/>
        </w:numPr>
        <w:spacing w:after="20" w:line="240" w:lineRule="auto"/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Планований час на реалізацію:</w:t>
      </w:r>
      <w:r w:rsidR="00DC42A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3 год.</w:t>
      </w:r>
    </w:p>
    <w:p w14:paraId="296F3E53" w14:textId="77777777" w:rsidR="009E6DD8" w:rsidRDefault="001A7500">
      <w:pPr>
        <w:numPr>
          <w:ilvl w:val="0"/>
          <w:numId w:val="3"/>
        </w:numPr>
        <w:spacing w:after="20" w:line="240" w:lineRule="auto"/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Важливі деталі для врахування в імплементації: підключити тільки iostream, циклів не використовувати. Ввід перевіряти: довжина від 1 до 64, а на питання про цифри, великі літери та спецсимволи відповідь тільки y або n. Якщо ввід неправильний, вивести помилку й завершити програму. У коді мають бути if / else, else if, switch та логічні оператори &amp;&amp;, || і !.</w:t>
      </w:r>
    </w:p>
    <w:p w14:paraId="2BB6C4E7" w14:textId="77777777" w:rsidR="009E6DD8" w:rsidRDefault="001A7500">
      <w:pPr>
        <w:keepNext/>
        <w:spacing w:before="160" w:after="60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Програма: Self Practice Task, задачі з Алготестера (завдання №8)</w:t>
      </w:r>
    </w:p>
    <w:p w14:paraId="1DACA817" w14:textId="6D05E22E" w:rsidR="009E6DD8" w:rsidRDefault="001A7500">
      <w:pPr>
        <w:numPr>
          <w:ilvl w:val="0"/>
          <w:numId w:val="3"/>
        </w:numPr>
        <w:spacing w:after="20" w:line="240" w:lineRule="auto"/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Планований час на реалізацію:</w:t>
      </w:r>
      <w:r w:rsidR="00DC42A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 год.</w:t>
      </w:r>
    </w:p>
    <w:p w14:paraId="03B9297D" w14:textId="77777777" w:rsidR="009E6DD8" w:rsidRDefault="001A7500">
      <w:pPr>
        <w:numPr>
          <w:ilvl w:val="0"/>
          <w:numId w:val="3"/>
        </w:numPr>
        <w:spacing w:after="20" w:line="240" w:lineRule="auto"/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Важливі деталі для врахування в імплементації: розв'язати задачі з Алготестера й перевірити їх на сайті.</w:t>
      </w:r>
    </w:p>
    <w:p w14:paraId="71795D8D" w14:textId="77777777" w:rsidR="009E6DD8" w:rsidRDefault="001A7500">
      <w:pPr>
        <w:pStyle w:val="2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3.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ab/>
        <w:t xml:space="preserve">Конфігурація середовища до виконання завдань: </w:t>
      </w:r>
    </w:p>
    <w:p w14:paraId="5806CC74" w14:textId="77777777" w:rsidR="009E6DD8" w:rsidRDefault="001A7500">
      <w:pPr>
        <w:spacing w:after="80"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У цьому епіку нічого не встановлював. Працював у тому, що налаштував ще в першому епіку: VS Code, Git і GitHub.</w:t>
      </w:r>
    </w:p>
    <w:p w14:paraId="17DE5D14" w14:textId="77777777" w:rsidR="009E6DD8" w:rsidRDefault="001A7500">
      <w:pPr>
        <w:pStyle w:val="2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4.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ab/>
        <w:t xml:space="preserve">Код програм з посиланням на зовнішні ресурси: </w:t>
      </w:r>
    </w:p>
    <w:p w14:paraId="48A58110" w14:textId="77777777" w:rsidR="009E6DD8" w:rsidRDefault="001A7500">
      <w:pPr>
        <w:keepNext/>
        <w:spacing w:before="160" w:after="60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Завдання №3 Lab 1 Task 1 (варіант 5)</w:t>
      </w:r>
    </w:p>
    <w:p w14:paraId="10551084" w14:textId="36FE2D48" w:rsidR="009E6DD8" w:rsidRDefault="001A7500">
      <w:pPr>
        <w:spacing w:after="8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Код до Lab 1 Task 1, варіант 5</w:t>
      </w:r>
      <w:r w:rsidR="00F01C35">
        <w:rPr>
          <w:rFonts w:ascii="Times New Roman" w:eastAsia="Times New Roman" w:hAnsi="Times New Roman" w:cs="Times New Roman"/>
          <w:sz w:val="24"/>
          <w:szCs w:val="24"/>
          <w:lang w:val="uk-UA"/>
        </w:rPr>
        <w:t>:</w:t>
      </w:r>
    </w:p>
    <w:p w14:paraId="3204D934" w14:textId="77777777" w:rsidR="00F01C35" w:rsidRDefault="00F01C35" w:rsidP="004C4F32">
      <w:pPr>
        <w:keepNext/>
        <w:spacing w:after="80" w:line="240" w:lineRule="auto"/>
        <w:ind w:left="720" w:firstLine="720"/>
        <w:jc w:val="both"/>
      </w:pPr>
      <w:r w:rsidRPr="00F01C35">
        <w:rPr>
          <w:noProof/>
        </w:rPr>
        <w:drawing>
          <wp:inline distT="0" distB="0" distL="0" distR="0" wp14:anchorId="41B0DD08" wp14:editId="3D8DF0E3">
            <wp:extent cx="4358496" cy="4914900"/>
            <wp:effectExtent l="0" t="0" r="4445" b="0"/>
            <wp:docPr id="875574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5744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68075" cy="4925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38205" w14:textId="15B7B02F" w:rsidR="009E6DD8" w:rsidRPr="00F01C35" w:rsidRDefault="00F01C35" w:rsidP="00F01C35">
      <w:pPr>
        <w:pStyle w:val="af1"/>
        <w:ind w:left="3600"/>
        <w:jc w:val="both"/>
        <w:rPr>
          <w:lang w:val="uk-UA"/>
        </w:rPr>
      </w:pPr>
      <w:r>
        <w:t>Рис.</w:t>
      </w:r>
      <w:r w:rsidR="00F163CD">
        <w:rPr>
          <w:lang w:val="uk-UA"/>
        </w:rPr>
        <w:t>2</w:t>
      </w:r>
      <w:r>
        <w:t xml:space="preserve"> Код до Л.Р.1 З</w:t>
      </w:r>
      <w:r>
        <w:rPr>
          <w:lang w:val="uk-UA"/>
        </w:rPr>
        <w:t>авдання 1</w:t>
      </w:r>
    </w:p>
    <w:p w14:paraId="12EF9A43" w14:textId="5B9C5502" w:rsidR="009E6DD8" w:rsidRDefault="001A7500">
      <w:pPr>
        <w:spacing w:before="60" w:after="120" w:line="240" w:lineRule="auto"/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Посилання на файл коду в пулреквесті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:</w:t>
      </w:r>
      <w:r w:rsidR="0003565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hyperlink r:id="rId19" w:anchor="diff-769cab94a57cfbd5e4d77dbb34ca37b59e15b54f1b5a523a3d1396db87e51b18" w:history="1">
        <w:r w:rsidR="0003565B" w:rsidRPr="0003565B">
          <w:rPr>
            <w:rStyle w:val="af"/>
            <w:rFonts w:ascii="Times New Roman" w:eastAsia="Times New Roman" w:hAnsi="Times New Roman" w:cs="Times New Roman"/>
            <w:sz w:val="24"/>
            <w:szCs w:val="24"/>
            <w:lang w:val="uk-UA"/>
          </w:rPr>
          <w:t>Посилання</w:t>
        </w:r>
      </w:hyperlink>
    </w:p>
    <w:p w14:paraId="1D697CED" w14:textId="22F21077" w:rsidR="00F01C35" w:rsidRPr="00F01C35" w:rsidRDefault="001A7500">
      <w:pPr>
        <w:keepNext/>
        <w:spacing w:before="160" w:after="6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lastRenderedPageBreak/>
        <w:t>Завдання №4 Lab 1 Task 2 (варіант 5)</w:t>
      </w:r>
    </w:p>
    <w:p w14:paraId="7F0BF708" w14:textId="6799806B" w:rsidR="009E6DD8" w:rsidRDefault="001A7500">
      <w:pPr>
        <w:spacing w:after="8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Код до Lab 1 Task 2, варіант 5</w:t>
      </w:r>
      <w:r w:rsidR="00F01C35">
        <w:rPr>
          <w:rFonts w:ascii="Times New Roman" w:eastAsia="Times New Roman" w:hAnsi="Times New Roman" w:cs="Times New Roman"/>
          <w:sz w:val="24"/>
          <w:szCs w:val="24"/>
          <w:lang w:val="uk-UA"/>
        </w:rPr>
        <w:t>:</w:t>
      </w:r>
    </w:p>
    <w:p w14:paraId="4B117B48" w14:textId="42EBA2E3" w:rsidR="00F01C35" w:rsidRDefault="00F01C35" w:rsidP="004C4F32">
      <w:pPr>
        <w:keepNext/>
        <w:spacing w:after="80" w:line="240" w:lineRule="auto"/>
        <w:ind w:left="720" w:firstLine="720"/>
        <w:jc w:val="both"/>
      </w:pPr>
      <w:r>
        <w:rPr>
          <w:lang w:val="uk-UA"/>
        </w:rPr>
        <w:t xml:space="preserve">   </w:t>
      </w:r>
      <w:r w:rsidRPr="00F01C35">
        <w:rPr>
          <w:noProof/>
        </w:rPr>
        <w:drawing>
          <wp:inline distT="0" distB="0" distL="0" distR="0" wp14:anchorId="47723804" wp14:editId="0895235F">
            <wp:extent cx="4072322" cy="3573780"/>
            <wp:effectExtent l="0" t="0" r="4445" b="7620"/>
            <wp:docPr id="1774720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203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00407" cy="3598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B5EE8" w14:textId="5ADEBB0E" w:rsidR="00F01C35" w:rsidRPr="00F01C35" w:rsidRDefault="00F01C35" w:rsidP="00F01C35">
      <w:pPr>
        <w:pStyle w:val="af1"/>
        <w:ind w:left="2880" w:firstLine="720"/>
        <w:jc w:val="both"/>
        <w:rPr>
          <w:lang w:val="uk-UA"/>
        </w:rPr>
      </w:pPr>
      <w:r>
        <w:t>Рис.</w:t>
      </w:r>
      <w:r w:rsidR="00F163CD">
        <w:rPr>
          <w:lang w:val="uk-UA"/>
        </w:rPr>
        <w:t>3</w:t>
      </w:r>
      <w:r>
        <w:t xml:space="preserve"> Код до Л.Р.1 Завдання 2 </w:t>
      </w:r>
    </w:p>
    <w:p w14:paraId="1FFC956D" w14:textId="4359EB54" w:rsidR="009E6DD8" w:rsidRDefault="001A7500">
      <w:pPr>
        <w:spacing w:before="60" w:after="120" w:line="240" w:lineRule="auto"/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Посилання на файл коду в пулреквесті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:</w:t>
      </w:r>
      <w:r w:rsidR="0003565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hyperlink r:id="rId21" w:anchor="diff-c36cd2d51186935ed1100103c281bbbb2cab5c98478935cf6b3d3fedc2a98286" w:history="1">
        <w:r w:rsidR="0003565B" w:rsidRPr="0003565B">
          <w:rPr>
            <w:rStyle w:val="af"/>
            <w:rFonts w:ascii="Times New Roman" w:eastAsia="Times New Roman" w:hAnsi="Times New Roman" w:cs="Times New Roman"/>
            <w:sz w:val="24"/>
            <w:szCs w:val="24"/>
            <w:lang w:val="uk-UA"/>
          </w:rPr>
          <w:t>Посилання</w:t>
        </w:r>
      </w:hyperlink>
    </w:p>
    <w:p w14:paraId="37FD3D55" w14:textId="77777777" w:rsidR="009E6DD8" w:rsidRDefault="001A7500">
      <w:pPr>
        <w:keepNext/>
        <w:spacing w:before="160" w:after="60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Завдання №5 Algotester Lab 1 Task 1 (варіант 3)</w:t>
      </w:r>
    </w:p>
    <w:p w14:paraId="774AA564" w14:textId="4FC55362" w:rsidR="00F01C35" w:rsidRDefault="001A7500">
      <w:pPr>
        <w:spacing w:after="8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Код до задачі з Algotester Lab 1, варіант 3</w:t>
      </w:r>
      <w:r w:rsidR="00F01C35">
        <w:rPr>
          <w:rFonts w:ascii="Times New Roman" w:eastAsia="Times New Roman" w:hAnsi="Times New Roman" w:cs="Times New Roman"/>
          <w:sz w:val="24"/>
          <w:szCs w:val="24"/>
          <w:lang w:val="uk-UA"/>
        </w:rPr>
        <w:t>:</w:t>
      </w:r>
    </w:p>
    <w:p w14:paraId="1D05094C" w14:textId="3F27EDFF" w:rsidR="00F01C35" w:rsidRDefault="00F01C35" w:rsidP="00F01C35">
      <w:pPr>
        <w:keepNext/>
        <w:spacing w:after="80" w:line="240" w:lineRule="auto"/>
        <w:ind w:left="720" w:firstLine="720"/>
        <w:jc w:val="both"/>
      </w:pPr>
      <w:r>
        <w:rPr>
          <w:lang w:val="uk-UA"/>
        </w:rPr>
        <w:t xml:space="preserve">             </w:t>
      </w:r>
      <w:r w:rsidRPr="00F01C35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15D660BD" wp14:editId="53E8A881">
            <wp:extent cx="3406140" cy="3763072"/>
            <wp:effectExtent l="0" t="0" r="3810" b="8890"/>
            <wp:docPr id="1174099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999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55860" cy="381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38528" w14:textId="7851520C" w:rsidR="00F01C35" w:rsidRPr="00F01C35" w:rsidRDefault="00F01C35" w:rsidP="00F01C35">
      <w:pPr>
        <w:pStyle w:val="af1"/>
        <w:ind w:left="2880" w:firstLine="7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t>Рис.</w:t>
      </w:r>
      <w:r w:rsidR="00F163CD">
        <w:rPr>
          <w:lang w:val="uk-UA"/>
        </w:rPr>
        <w:t>4</w:t>
      </w:r>
      <w:r>
        <w:t xml:space="preserve"> Код до завдання Алготестер </w:t>
      </w:r>
    </w:p>
    <w:p w14:paraId="3835078D" w14:textId="756BC112" w:rsidR="009E6DD8" w:rsidRDefault="001A7500">
      <w:pPr>
        <w:spacing w:before="60" w:after="120" w:line="240" w:lineRule="auto"/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lastRenderedPageBreak/>
        <w:t>Посилання на файл коду в пулреквесті</w:t>
      </w:r>
      <w:r w:rsidR="0062278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hyperlink r:id="rId23" w:anchor="diff-b602efc738bc24385de268fa3ce77c9a97e49b1745afa87fffa6642238a8dc36" w:history="1">
        <w:r w:rsidR="0062278A" w:rsidRPr="0062278A">
          <w:rPr>
            <w:rStyle w:val="af"/>
            <w:rFonts w:ascii="Times New Roman" w:eastAsia="Times New Roman" w:hAnsi="Times New Roman" w:cs="Times New Roman"/>
            <w:sz w:val="24"/>
            <w:szCs w:val="24"/>
            <w:lang w:val="uk-UA"/>
          </w:rPr>
          <w:t>Посилання</w:t>
        </w:r>
      </w:hyperlink>
    </w:p>
    <w:p w14:paraId="656F7BDF" w14:textId="77777777" w:rsidR="009E6DD8" w:rsidRDefault="001A7500">
      <w:pPr>
        <w:keepNext/>
        <w:spacing w:before="160" w:after="60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Завдання №6 Binary Calculations</w:t>
      </w:r>
    </w:p>
    <w:p w14:paraId="00EFF714" w14:textId="6FB87EBF" w:rsidR="009E6DD8" w:rsidRDefault="001A7500">
      <w:pPr>
        <w:spacing w:after="8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Код, який приймає числа й переводить їх у двійкову систему</w:t>
      </w:r>
      <w:r w:rsidR="008F3012">
        <w:rPr>
          <w:rFonts w:ascii="Times New Roman" w:eastAsia="Times New Roman" w:hAnsi="Times New Roman" w:cs="Times New Roman"/>
          <w:sz w:val="24"/>
          <w:szCs w:val="24"/>
          <w:lang w:val="uk-UA"/>
        </w:rPr>
        <w:t>:</w:t>
      </w:r>
    </w:p>
    <w:p w14:paraId="530B3A5F" w14:textId="77777777" w:rsidR="008F3012" w:rsidRDefault="008F3012" w:rsidP="008F3012">
      <w:pPr>
        <w:keepNext/>
        <w:spacing w:after="80" w:line="240" w:lineRule="auto"/>
        <w:ind w:left="720" w:firstLine="720"/>
        <w:jc w:val="both"/>
      </w:pPr>
      <w:r w:rsidRPr="008F3012">
        <w:rPr>
          <w:noProof/>
        </w:rPr>
        <w:drawing>
          <wp:inline distT="0" distB="0" distL="0" distR="0" wp14:anchorId="30E74875" wp14:editId="19AF4D1D">
            <wp:extent cx="4540250" cy="4024999"/>
            <wp:effectExtent l="0" t="0" r="0" b="0"/>
            <wp:docPr id="1291148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485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40250" cy="402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937DF" w14:textId="501710AE" w:rsidR="008F3012" w:rsidRPr="008F3012" w:rsidRDefault="008F3012" w:rsidP="008F3012">
      <w:pPr>
        <w:pStyle w:val="af1"/>
        <w:ind w:left="2880" w:firstLine="720"/>
        <w:jc w:val="both"/>
        <w:rPr>
          <w:lang w:val="en-US"/>
        </w:rPr>
      </w:pPr>
      <w:r>
        <w:t>Рис.</w:t>
      </w:r>
      <w:r w:rsidR="00F163CD">
        <w:rPr>
          <w:lang w:val="uk-UA"/>
        </w:rPr>
        <w:t>5</w:t>
      </w:r>
      <w:r>
        <w:t xml:space="preserve">.1 Код для Binary Calculations </w:t>
      </w:r>
    </w:p>
    <w:p w14:paraId="4A710D3A" w14:textId="77777777" w:rsidR="008F3012" w:rsidRDefault="008F3012" w:rsidP="008F3012">
      <w:pPr>
        <w:keepNext/>
        <w:spacing w:after="80" w:line="240" w:lineRule="auto"/>
        <w:ind w:left="720" w:firstLine="720"/>
        <w:jc w:val="both"/>
      </w:pPr>
      <w:r w:rsidRPr="008F3012">
        <w:rPr>
          <w:noProof/>
          <w:lang w:val="uk-UA"/>
        </w:rPr>
        <w:lastRenderedPageBreak/>
        <w:drawing>
          <wp:inline distT="0" distB="0" distL="0" distR="0" wp14:anchorId="46C3A9CE" wp14:editId="1A039A93">
            <wp:extent cx="4192803" cy="4022505"/>
            <wp:effectExtent l="0" t="0" r="0" b="0"/>
            <wp:docPr id="1529956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9567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05865" cy="4035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46759" w14:textId="16FC1C87" w:rsidR="008F3012" w:rsidRPr="0062278A" w:rsidRDefault="008F3012" w:rsidP="008F3012">
      <w:pPr>
        <w:pStyle w:val="af1"/>
        <w:ind w:left="2880" w:firstLine="720"/>
        <w:jc w:val="both"/>
      </w:pPr>
      <w:r>
        <w:t>Рис.</w:t>
      </w:r>
      <w:r w:rsidR="00F163CD">
        <w:rPr>
          <w:lang w:val="uk-UA"/>
        </w:rPr>
        <w:t>5</w:t>
      </w:r>
      <w:r>
        <w:t>.</w:t>
      </w:r>
      <w:r w:rsidRPr="0062278A">
        <w:t>2</w:t>
      </w:r>
      <w:r>
        <w:t xml:space="preserve"> Код для Binary Calculations </w:t>
      </w:r>
    </w:p>
    <w:p w14:paraId="665482CD" w14:textId="61C1D571" w:rsidR="009E6DD8" w:rsidRDefault="001A7500">
      <w:pPr>
        <w:spacing w:before="60" w:after="120" w:line="240" w:lineRule="auto"/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Посилання на файл коду в пулреквесті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:</w:t>
      </w:r>
      <w:r w:rsidR="0062278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hyperlink r:id="rId26" w:anchor="diff-7172e2d27d1710f47c3f3ea326c064e373c787a35983783092dc531ee4bee26d" w:history="1">
        <w:r w:rsidR="0062278A" w:rsidRPr="0062278A">
          <w:rPr>
            <w:rStyle w:val="af"/>
            <w:rFonts w:ascii="Times New Roman" w:eastAsia="Times New Roman" w:hAnsi="Times New Roman" w:cs="Times New Roman"/>
            <w:sz w:val="24"/>
            <w:szCs w:val="24"/>
            <w:lang w:val="uk-UA"/>
          </w:rPr>
          <w:t>Посилання</w:t>
        </w:r>
      </w:hyperlink>
    </w:p>
    <w:p w14:paraId="532AD8D3" w14:textId="77777777" w:rsidR="009E6DD8" w:rsidRDefault="001A7500">
      <w:pPr>
        <w:keepNext/>
        <w:spacing w:before="160" w:after="60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Завдання №7 Class Practice Task: Аналізатор надійності пароля</w:t>
      </w:r>
    </w:p>
    <w:p w14:paraId="2DCCF523" w14:textId="77777777" w:rsidR="009E6DD8" w:rsidRPr="00DC42AA" w:rsidRDefault="001A7500">
      <w:pPr>
        <w:spacing w:after="80" w:line="240" w:lineRule="auto"/>
        <w:jc w:val="both"/>
      </w:pPr>
      <w:r w:rsidRPr="00DC42AA">
        <w:rPr>
          <w:rFonts w:ascii="Times New Roman" w:eastAsia="Times New Roman" w:hAnsi="Times New Roman" w:cs="Times New Roman"/>
          <w:sz w:val="24"/>
          <w:szCs w:val="24"/>
          <w:lang w:val="uk-UA"/>
        </w:rPr>
        <w:t>Програма приймає довжину пароля і три відповіді y/n: чи є в ньому цифри, великі літери та спецсимволи. Сам пароль не вводиться. Спочатку перевіряю ввід: якщо щось не так, виводжу помилку й завершую програму з кодом 1. Потім рахую, скільки типів символів є в паролі, і перевіряю мінімальні вимоги (довжина від 8 і хоча б два типи). Рівень від 1 до 5 визначаю через if / else if, а рекомендацію виводжу через switch. Ще додав попередження, якщо в паролі немає цифр.</w:t>
      </w:r>
    </w:p>
    <w:p w14:paraId="6F141749" w14:textId="77777777" w:rsidR="008F3012" w:rsidRDefault="008F3012" w:rsidP="008F3012">
      <w:pPr>
        <w:keepNext/>
        <w:spacing w:before="40" w:after="160" w:line="240" w:lineRule="auto"/>
        <w:jc w:val="center"/>
      </w:pPr>
      <w:r w:rsidRPr="008F3012">
        <w:rPr>
          <w:noProof/>
        </w:rPr>
        <w:lastRenderedPageBreak/>
        <w:drawing>
          <wp:inline distT="0" distB="0" distL="0" distR="0" wp14:anchorId="3AB6AB89" wp14:editId="5694CCDE">
            <wp:extent cx="6300470" cy="7044690"/>
            <wp:effectExtent l="0" t="0" r="5080" b="3810"/>
            <wp:docPr id="348226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262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704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5CAA2" w14:textId="6D3C6D21" w:rsidR="009E6DD8" w:rsidRDefault="008F3012" w:rsidP="008F3012">
      <w:pPr>
        <w:pStyle w:val="af1"/>
        <w:jc w:val="center"/>
        <w:rPr>
          <w:lang w:val="uk-UA"/>
        </w:rPr>
      </w:pPr>
      <w:r>
        <w:t>Рис.</w:t>
      </w:r>
      <w:r w:rsidR="00F163CD">
        <w:rPr>
          <w:lang w:val="uk-UA"/>
        </w:rPr>
        <w:t>6</w:t>
      </w:r>
      <w:r>
        <w:t xml:space="preserve">.1 Код для аналізатора пароля </w:t>
      </w:r>
    </w:p>
    <w:p w14:paraId="638BA80B" w14:textId="77777777" w:rsidR="008F3012" w:rsidRDefault="008F3012" w:rsidP="008F3012">
      <w:pPr>
        <w:keepNext/>
      </w:pPr>
      <w:r w:rsidRPr="008F3012">
        <w:rPr>
          <w:noProof/>
          <w:lang w:val="uk-UA"/>
        </w:rPr>
        <w:lastRenderedPageBreak/>
        <w:drawing>
          <wp:inline distT="0" distB="0" distL="0" distR="0" wp14:anchorId="73B5B13F" wp14:editId="507BD6DB">
            <wp:extent cx="6300470" cy="5059045"/>
            <wp:effectExtent l="0" t="0" r="5080" b="8255"/>
            <wp:docPr id="483951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511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05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C43CD" w14:textId="4AD4F223" w:rsidR="008F3012" w:rsidRPr="008F3012" w:rsidRDefault="008F3012" w:rsidP="008F3012">
      <w:pPr>
        <w:pStyle w:val="af1"/>
        <w:ind w:left="2880" w:firstLine="720"/>
        <w:rPr>
          <w:lang w:val="uk-UA"/>
        </w:rPr>
      </w:pPr>
      <w:r>
        <w:t>Рис.</w:t>
      </w:r>
      <w:r w:rsidR="00F163CD">
        <w:rPr>
          <w:lang w:val="uk-UA"/>
        </w:rPr>
        <w:t>6</w:t>
      </w:r>
      <w:r>
        <w:t>.</w:t>
      </w:r>
      <w:r>
        <w:rPr>
          <w:lang w:val="uk-UA"/>
        </w:rPr>
        <w:t>2</w:t>
      </w:r>
      <w:r>
        <w:t xml:space="preserve"> Код для аналізатора пароля </w:t>
      </w:r>
    </w:p>
    <w:p w14:paraId="74C2AAF9" w14:textId="6CF29286" w:rsidR="009E6DD8" w:rsidRDefault="001A7500">
      <w:pPr>
        <w:spacing w:before="60" w:after="120" w:line="240" w:lineRule="auto"/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Посилання на файл коду в пулреквесті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:</w:t>
      </w:r>
      <w:r w:rsidR="0062278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hyperlink r:id="rId29" w:anchor="diff-557a1407ccdffaef7702c4722cd9cb068aaf2401be6b903f502fd5ca22e9a5ba" w:history="1">
        <w:r w:rsidR="0062278A" w:rsidRPr="0062278A">
          <w:rPr>
            <w:rStyle w:val="af"/>
            <w:rFonts w:ascii="Times New Roman" w:eastAsia="Times New Roman" w:hAnsi="Times New Roman" w:cs="Times New Roman"/>
            <w:sz w:val="24"/>
            <w:szCs w:val="24"/>
            <w:lang w:val="uk-UA"/>
          </w:rPr>
          <w:t>Посилання</w:t>
        </w:r>
      </w:hyperlink>
    </w:p>
    <w:p w14:paraId="6B25FB21" w14:textId="77777777" w:rsidR="009E6DD8" w:rsidRDefault="001A7500">
      <w:pPr>
        <w:keepNext/>
        <w:spacing w:before="160" w:after="60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Завдання №8 Self Practice Task: задачі з Алготестера</w:t>
      </w:r>
    </w:p>
    <w:p w14:paraId="2B2017C0" w14:textId="166FB973" w:rsidR="009E6DD8" w:rsidRDefault="001A7500">
      <w:pPr>
        <w:spacing w:after="80"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Задачі з Алготестера, які розв'язував</w:t>
      </w:r>
      <w:r w:rsidR="008F3012">
        <w:rPr>
          <w:rFonts w:ascii="Times New Roman" w:eastAsia="Times New Roman" w:hAnsi="Times New Roman" w:cs="Times New Roman"/>
          <w:sz w:val="24"/>
          <w:szCs w:val="24"/>
          <w:lang w:val="uk-UA"/>
        </w:rPr>
        <w:t>:</w:t>
      </w:r>
    </w:p>
    <w:p w14:paraId="5070EE70" w14:textId="77777777" w:rsidR="008F3012" w:rsidRDefault="008F3012" w:rsidP="008F3012">
      <w:pPr>
        <w:keepNext/>
        <w:spacing w:before="40" w:after="160" w:line="240" w:lineRule="auto"/>
        <w:jc w:val="center"/>
      </w:pPr>
      <w:r w:rsidRPr="008F3012">
        <w:rPr>
          <w:noProof/>
        </w:rPr>
        <w:drawing>
          <wp:inline distT="0" distB="0" distL="0" distR="0" wp14:anchorId="75B997FC" wp14:editId="6C089A40">
            <wp:extent cx="2118544" cy="2164268"/>
            <wp:effectExtent l="0" t="0" r="0" b="7620"/>
            <wp:docPr id="2077787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8760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18544" cy="216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619E6" w14:textId="252C7E41" w:rsidR="009E6DD8" w:rsidRDefault="008F3012" w:rsidP="008F3012">
      <w:pPr>
        <w:pStyle w:val="af1"/>
        <w:jc w:val="center"/>
        <w:rPr>
          <w:lang w:val="uk-UA"/>
        </w:rPr>
      </w:pPr>
      <w:r>
        <w:t>Рис.</w:t>
      </w:r>
      <w:r w:rsidR="00F163CD">
        <w:rPr>
          <w:lang w:val="uk-UA"/>
        </w:rPr>
        <w:t>7</w:t>
      </w:r>
      <w:r>
        <w:t xml:space="preserve"> Код селф-алготестер 1 </w:t>
      </w:r>
    </w:p>
    <w:p w14:paraId="786C210F" w14:textId="6D70A880" w:rsidR="0062278A" w:rsidRDefault="0062278A" w:rsidP="0062278A">
      <w:pPr>
        <w:spacing w:before="60" w:after="120" w:line="240" w:lineRule="auto"/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Посилання на файл коду в пулреквесті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hyperlink r:id="rId31" w:anchor="diff-df4d83c63772086edf2ffe57141b22da35b85cf2a9de705270e6d15356b00618" w:history="1">
        <w:r w:rsidRPr="0062278A">
          <w:rPr>
            <w:rStyle w:val="af"/>
            <w:rFonts w:ascii="Times New Roman" w:eastAsia="Times New Roman" w:hAnsi="Times New Roman" w:cs="Times New Roman"/>
            <w:sz w:val="24"/>
            <w:szCs w:val="24"/>
            <w:lang w:val="uk-UA"/>
          </w:rPr>
          <w:t>Посилання</w:t>
        </w:r>
      </w:hyperlink>
    </w:p>
    <w:p w14:paraId="324E1443" w14:textId="77777777" w:rsidR="0062278A" w:rsidRPr="0062278A" w:rsidRDefault="0062278A" w:rsidP="0062278A"/>
    <w:p w14:paraId="67F125F4" w14:textId="77777777" w:rsidR="008F3012" w:rsidRDefault="008F3012" w:rsidP="008F3012">
      <w:pPr>
        <w:keepNext/>
        <w:ind w:left="2160" w:firstLine="720"/>
      </w:pPr>
      <w:r w:rsidRPr="008F3012">
        <w:rPr>
          <w:noProof/>
          <w:lang w:val="uk-UA"/>
        </w:rPr>
        <w:drawing>
          <wp:inline distT="0" distB="0" distL="0" distR="0" wp14:anchorId="00F08DF2" wp14:editId="27823689">
            <wp:extent cx="2568163" cy="2156647"/>
            <wp:effectExtent l="0" t="0" r="3810" b="0"/>
            <wp:docPr id="807621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2105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9B01F" w14:textId="52A19723" w:rsidR="008F3012" w:rsidRPr="008F3012" w:rsidRDefault="008F3012" w:rsidP="008F3012">
      <w:pPr>
        <w:pStyle w:val="af1"/>
        <w:ind w:left="2880" w:firstLine="720"/>
        <w:rPr>
          <w:lang w:val="uk-UA"/>
        </w:rPr>
      </w:pPr>
      <w:r>
        <w:t>Рис.</w:t>
      </w:r>
      <w:r w:rsidR="00F163CD">
        <w:rPr>
          <w:lang w:val="uk-UA"/>
        </w:rPr>
        <w:t>8</w:t>
      </w:r>
      <w:r>
        <w:t xml:space="preserve"> Код селф-алготестер </w:t>
      </w:r>
      <w:r>
        <w:rPr>
          <w:lang w:val="uk-UA"/>
        </w:rPr>
        <w:t>2</w:t>
      </w:r>
      <w:r>
        <w:t xml:space="preserve"> </w:t>
      </w:r>
    </w:p>
    <w:p w14:paraId="48AEA945" w14:textId="7343597E" w:rsidR="009E6DD8" w:rsidRDefault="001A7500">
      <w:pPr>
        <w:spacing w:before="60" w:after="120" w:line="240" w:lineRule="auto"/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Посилання на файл коду в пулреквесті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:</w:t>
      </w:r>
      <w:r w:rsidR="0062278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hyperlink r:id="rId33" w:anchor="diff-4514b255b3af19e4655d906ba15c33b2c1265a466722f1e61cd489dccab58b18" w:history="1">
        <w:r w:rsidR="0062278A" w:rsidRPr="0062278A">
          <w:rPr>
            <w:rStyle w:val="af"/>
            <w:rFonts w:ascii="Times New Roman" w:eastAsia="Times New Roman" w:hAnsi="Times New Roman" w:cs="Times New Roman"/>
            <w:sz w:val="24"/>
            <w:szCs w:val="24"/>
            <w:lang w:val="uk-UA"/>
          </w:rPr>
          <w:t>Посилання</w:t>
        </w:r>
      </w:hyperlink>
    </w:p>
    <w:p w14:paraId="6FA08EB6" w14:textId="77777777" w:rsidR="009E6DD8" w:rsidRDefault="001A7500">
      <w:pPr>
        <w:pStyle w:val="2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5.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ab/>
        <w:t xml:space="preserve">Результати виконання завдань, тестування та фактично затрачений час: </w:t>
      </w:r>
    </w:p>
    <w:p w14:paraId="4AF46C5D" w14:textId="77777777" w:rsidR="009C56EB" w:rsidRDefault="001A7500">
      <w:pPr>
        <w:keepNext/>
        <w:spacing w:before="160" w:after="6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Завдання №3 Lab 1 Task 1 (варіант 5)</w:t>
      </w:r>
      <w:r w:rsidR="009C56EB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:</w:t>
      </w:r>
    </w:p>
    <w:p w14:paraId="6137ADFC" w14:textId="77777777" w:rsidR="009C56EB" w:rsidRDefault="009C56EB" w:rsidP="009C56EB">
      <w:pPr>
        <w:keepNext/>
        <w:spacing w:before="160" w:after="60" w:line="240" w:lineRule="auto"/>
        <w:ind w:left="3600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br/>
      </w:r>
      <w:r w:rsidRPr="009C56EB">
        <w:rPr>
          <w:noProof/>
          <w:lang w:val="en-US"/>
        </w:rPr>
        <w:drawing>
          <wp:inline distT="0" distB="0" distL="0" distR="0" wp14:anchorId="122C48AF" wp14:editId="47ED29F4">
            <wp:extent cx="1958510" cy="403895"/>
            <wp:effectExtent l="0" t="0" r="3810" b="0"/>
            <wp:docPr id="1852441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4188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FC35D" w14:textId="348E1B15" w:rsidR="009E6DD8" w:rsidRPr="00F163CD" w:rsidRDefault="009C56EB" w:rsidP="009C56EB">
      <w:pPr>
        <w:pStyle w:val="af1"/>
        <w:ind w:left="3600"/>
        <w:rPr>
          <w:lang w:val="uk-UA"/>
        </w:rPr>
      </w:pPr>
      <w:r>
        <w:t>Рис.</w:t>
      </w:r>
      <w:r w:rsidR="00F163CD">
        <w:rPr>
          <w:lang w:val="uk-UA"/>
        </w:rPr>
        <w:t xml:space="preserve">9.1 </w:t>
      </w:r>
      <w:r>
        <w:t xml:space="preserve">Результат виконання Л.Р.1 </w:t>
      </w:r>
    </w:p>
    <w:p w14:paraId="3D531010" w14:textId="7D704005" w:rsidR="009E6DD8" w:rsidRDefault="001A75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Час затрачений на виконання:</w:t>
      </w:r>
      <w:r w:rsidR="009C56E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 година</w:t>
      </w:r>
      <w:r w:rsidR="00BA1D05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4F741CAB" w14:textId="77777777" w:rsidR="004C4F32" w:rsidRDefault="004C4F32" w:rsidP="004C4F32">
      <w:pPr>
        <w:spacing w:after="120" w:line="240" w:lineRule="auto"/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Пояснення результатів:</w:t>
      </w:r>
    </w:p>
    <w:p w14:paraId="57793EF6" w14:textId="5EBA884A" w:rsidR="004C4F32" w:rsidRPr="004C4F32" w:rsidRDefault="004C4F32" w:rsidP="004C4F32">
      <w:pPr>
        <w:spacing w:after="12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</w:pPr>
      <w:r w:rsidRPr="004C4F32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При використанні типу double (подвійна точність) програма видає точне математичне значення: -1.0. При використанні типу float (одинарна точність, близько 7 значущих цифр) відбувається втрата точності через віднімання близьких за значенням великих чисел (a^3 = 1000^3 = 10^9) від малих дробових значень, тому результат суттєво відхиляється від істинного.</w:t>
      </w:r>
    </w:p>
    <w:p w14:paraId="10F13C91" w14:textId="617145E5" w:rsidR="004C4F32" w:rsidRPr="004C4F32" w:rsidRDefault="004C4F32">
      <w:pPr>
        <w:spacing w:after="120" w:line="240" w:lineRule="auto"/>
        <w:rPr>
          <w:lang w:val="uk-UA"/>
        </w:rPr>
      </w:pPr>
    </w:p>
    <w:p w14:paraId="08C2893F" w14:textId="77777777" w:rsidR="009C56EB" w:rsidRDefault="001A7500" w:rsidP="009C56EB">
      <w:pPr>
        <w:keepNext/>
        <w:spacing w:before="160" w:after="6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Завдання №4 Lab 1 Task 2 (варіант 5)</w:t>
      </w:r>
      <w:r w:rsidR="009C56EB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:</w:t>
      </w:r>
    </w:p>
    <w:p w14:paraId="48E6F939" w14:textId="77777777" w:rsidR="009C56EB" w:rsidRDefault="009C56EB" w:rsidP="009C56EB">
      <w:pPr>
        <w:keepNext/>
        <w:spacing w:before="160" w:after="60" w:line="240" w:lineRule="auto"/>
        <w:ind w:left="2160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br/>
        <w:t xml:space="preserve">      </w:t>
      </w:r>
      <w:r w:rsidRPr="009C56EB">
        <w:rPr>
          <w:noProof/>
        </w:rPr>
        <w:drawing>
          <wp:inline distT="0" distB="0" distL="0" distR="0" wp14:anchorId="7DDED39F" wp14:editId="68697412">
            <wp:extent cx="3436918" cy="944962"/>
            <wp:effectExtent l="0" t="0" r="0" b="7620"/>
            <wp:docPr id="653877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7740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94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C1C04" w14:textId="606A23AB" w:rsidR="009E6DD8" w:rsidRPr="00F163CD" w:rsidRDefault="009C56EB" w:rsidP="009C56EB">
      <w:pPr>
        <w:pStyle w:val="af1"/>
        <w:ind w:left="2880" w:firstLine="72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t>Рис.</w:t>
      </w:r>
      <w:r w:rsidR="00F163CD">
        <w:rPr>
          <w:lang w:val="uk-UA"/>
        </w:rPr>
        <w:t>9.2</w:t>
      </w:r>
      <w:r>
        <w:t xml:space="preserve"> Результат виконання Л.Р.1 </w:t>
      </w:r>
    </w:p>
    <w:p w14:paraId="361416FF" w14:textId="3FAD7BB9" w:rsidR="009E6DD8" w:rsidRDefault="001A75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Час затрачений на виконання:</w:t>
      </w:r>
      <w:r w:rsidR="009C56E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 година</w:t>
      </w:r>
      <w:r w:rsidR="00BA1D05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69370130" w14:textId="77777777" w:rsidR="00F163CD" w:rsidRDefault="00F163CD" w:rsidP="00F163CD">
      <w:pPr>
        <w:spacing w:after="120"/>
        <w:rPr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Пояснення результатів: </w:t>
      </w:r>
    </w:p>
    <w:p w14:paraId="1BF9E69F" w14:textId="38DBF446" w:rsidR="00F163CD" w:rsidRPr="00F163CD" w:rsidRDefault="00F163CD" w:rsidP="00F163CD">
      <w:pPr>
        <w:spacing w:after="120"/>
        <w:rPr>
          <w:rFonts w:ascii="Times New Roman" w:hAnsi="Times New Roman" w:cs="Times New Roman"/>
          <w:i/>
          <w:iCs/>
          <w:sz w:val="24"/>
          <w:szCs w:val="24"/>
        </w:rPr>
      </w:pPr>
      <w:r w:rsidRPr="00F163CD">
        <w:rPr>
          <w:rFonts w:ascii="Times New Roman" w:hAnsi="Times New Roman" w:cs="Times New Roman"/>
          <w:i/>
          <w:iCs/>
          <w:sz w:val="24"/>
          <w:szCs w:val="24"/>
        </w:rPr>
        <w:lastRenderedPageBreak/>
        <w:t>Вираз - -m - ++n: спочатку виконується префіксний інкремент ++n, який збільшує значення n на 1, після чого воно бере участь у відніманні. Запис - -m відповідає двом унарним мінусам, що дають початкове значення m, тому підсумкова формула обчислення має вигляд m - (n + 1).</w:t>
      </w:r>
    </w:p>
    <w:p w14:paraId="5D11250C" w14:textId="2099EE30" w:rsidR="00F163CD" w:rsidRPr="00F163CD" w:rsidRDefault="00F163CD" w:rsidP="00F163CD">
      <w:pPr>
        <w:spacing w:after="12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</w:pPr>
      <w:r w:rsidRPr="00F163CD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Вираз m * n &lt; n++: спочатку обчислюється добуток m * n із початковими значеннями змінних, після чого він порівнюється з поточним (початковим) значенням n. Оскільки використовується постфіксний інкремент n++, саме збільшення n на 1 відбувається вже після виконання порівняння, а результатом виразу є логічне значення (true або false).</w:t>
      </w:r>
    </w:p>
    <w:p w14:paraId="75C71B8B" w14:textId="32F9CBF8" w:rsidR="00F163CD" w:rsidRPr="00F163CD" w:rsidRDefault="00F163CD" w:rsidP="00F163CD">
      <w:pPr>
        <w:spacing w:after="12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</w:pPr>
      <w:r w:rsidRPr="00F163CD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Вираз n-- &gt; m++: обидва оператори є постфіксними, тому для порівняння використовуються початкові значення змінних n та m. Після того як порівняння виконано та отримано логічний результат (true або false), значення n зменшується на 1, а значення m збільшується на 1.</w:t>
      </w:r>
    </w:p>
    <w:p w14:paraId="5E34B44D" w14:textId="727889B2" w:rsidR="00F163CD" w:rsidRDefault="00F163CD">
      <w:pPr>
        <w:spacing w:after="120" w:line="240" w:lineRule="auto"/>
      </w:pPr>
    </w:p>
    <w:p w14:paraId="044C6C7E" w14:textId="77777777" w:rsidR="00BA1D05" w:rsidRDefault="001A7500" w:rsidP="00BA1D05">
      <w:pPr>
        <w:keepNext/>
        <w:spacing w:before="160" w:after="6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Завдання №5 Algotester Lab 1 Task 1 (варіант 3)</w:t>
      </w:r>
      <w:r w:rsidR="009C56EB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:</w:t>
      </w:r>
      <w:r w:rsidR="009C56EB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br/>
      </w:r>
    </w:p>
    <w:p w14:paraId="58CA2C5B" w14:textId="77777777" w:rsidR="00BA1D05" w:rsidRDefault="00BA1D05" w:rsidP="00BA1D05">
      <w:pPr>
        <w:keepNext/>
        <w:spacing w:before="160" w:after="60" w:line="240" w:lineRule="auto"/>
        <w:ind w:left="3600" w:firstLine="720"/>
      </w:pPr>
      <w:r w:rsidRPr="00BA1D05">
        <w:rPr>
          <w:noProof/>
        </w:rPr>
        <w:drawing>
          <wp:inline distT="0" distB="0" distL="0" distR="0" wp14:anchorId="1E112E76" wp14:editId="143032A5">
            <wp:extent cx="1051651" cy="365792"/>
            <wp:effectExtent l="0" t="0" r="0" b="0"/>
            <wp:docPr id="2138084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8451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51651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3160B" w14:textId="55947800" w:rsidR="009E6DD8" w:rsidRPr="00BA1D05" w:rsidRDefault="00BA1D05" w:rsidP="00BA1D05">
      <w:pPr>
        <w:pStyle w:val="af1"/>
        <w:ind w:left="2880" w:firstLine="720"/>
        <w:rPr>
          <w:lang w:val="uk-UA"/>
        </w:rPr>
      </w:pPr>
      <w:r>
        <w:t>Рис.</w:t>
      </w:r>
      <w:r>
        <w:rPr>
          <w:lang w:val="uk-UA"/>
        </w:rPr>
        <w:t>10</w:t>
      </w:r>
      <w:r>
        <w:t xml:space="preserve"> Результат виконання </w:t>
      </w:r>
      <w:r>
        <w:rPr>
          <w:lang w:val="uk-UA"/>
        </w:rPr>
        <w:t>А.Л.Б. З.1</w:t>
      </w:r>
    </w:p>
    <w:p w14:paraId="7F1B2EA4" w14:textId="0A8C33D7" w:rsidR="009E6DD8" w:rsidRDefault="001A7500">
      <w:pPr>
        <w:spacing w:after="120" w:line="240" w:lineRule="auto"/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Час затрачений на виконання:</w:t>
      </w:r>
      <w:r w:rsidR="00BA1D0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50 хвилин.</w:t>
      </w:r>
    </w:p>
    <w:p w14:paraId="01BF2700" w14:textId="1D47EF30" w:rsidR="00BA1D05" w:rsidRDefault="001A7500">
      <w:pPr>
        <w:keepNext/>
        <w:spacing w:before="160" w:after="6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Завдання №6 Binary Calculations</w:t>
      </w:r>
      <w:r w:rsidR="00BA1D0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:</w:t>
      </w:r>
    </w:p>
    <w:p w14:paraId="0750987A" w14:textId="5435B153" w:rsidR="00BA1D05" w:rsidRDefault="00BA1D05" w:rsidP="00353486">
      <w:pPr>
        <w:keepNext/>
        <w:spacing w:before="160" w:after="60" w:line="240" w:lineRule="auto"/>
        <w:ind w:left="720" w:firstLine="720"/>
      </w:pPr>
      <w:r>
        <w:rPr>
          <w:lang w:val="uk-UA"/>
        </w:rPr>
        <w:t xml:space="preserve">       </w:t>
      </w:r>
      <w:r w:rsidRPr="00BA1D05">
        <w:rPr>
          <w:noProof/>
          <w:lang w:val="uk-UA"/>
        </w:rPr>
        <w:drawing>
          <wp:inline distT="0" distB="0" distL="0" distR="0" wp14:anchorId="351B1FA7" wp14:editId="2158515A">
            <wp:extent cx="4155577" cy="1737360"/>
            <wp:effectExtent l="0" t="0" r="0" b="0"/>
            <wp:docPr id="1023579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7928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62563" cy="174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9395F" w14:textId="5D8BA4BD" w:rsidR="009E6DD8" w:rsidRDefault="00BA1D05" w:rsidP="00BA1D05">
      <w:pPr>
        <w:pStyle w:val="af1"/>
        <w:ind w:left="2160" w:firstLine="720"/>
        <w:rPr>
          <w:lang w:val="uk-UA"/>
        </w:rPr>
      </w:pPr>
      <w:r>
        <w:t>Рис.</w:t>
      </w:r>
      <w:r>
        <w:rPr>
          <w:lang w:val="uk-UA"/>
        </w:rPr>
        <w:t>11</w:t>
      </w:r>
      <w:r>
        <w:t xml:space="preserve"> Результат виконання </w:t>
      </w:r>
      <w:r>
        <w:rPr>
          <w:lang w:val="en-US"/>
        </w:rPr>
        <w:t>Binary</w:t>
      </w:r>
      <w:r w:rsidRPr="00BA1D05">
        <w:t xml:space="preserve"> </w:t>
      </w:r>
      <w:r>
        <w:rPr>
          <w:lang w:val="en-US"/>
        </w:rPr>
        <w:t>Calculations</w:t>
      </w:r>
    </w:p>
    <w:p w14:paraId="37E14609" w14:textId="783F972F" w:rsidR="00BA1D05" w:rsidRDefault="00353486" w:rsidP="00353486">
      <w:pPr>
        <w:keepNext/>
        <w:ind w:left="2160" w:firstLine="720"/>
      </w:pPr>
      <w:r>
        <w:rPr>
          <w:lang w:val="uk-UA"/>
        </w:rPr>
        <w:t xml:space="preserve">    </w:t>
      </w:r>
      <w:r w:rsidR="00BA1D05" w:rsidRPr="00BA1D05">
        <w:rPr>
          <w:noProof/>
          <w:lang w:val="uk-UA"/>
        </w:rPr>
        <w:drawing>
          <wp:inline distT="0" distB="0" distL="0" distR="0" wp14:anchorId="65C6BD47" wp14:editId="17A2B982">
            <wp:extent cx="2301240" cy="2394533"/>
            <wp:effectExtent l="0" t="0" r="3810" b="6350"/>
            <wp:docPr id="1382600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0070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06995" cy="240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2F195" w14:textId="4FB857B1" w:rsidR="00BA1D05" w:rsidRPr="00353486" w:rsidRDefault="00BA1D05" w:rsidP="00BA1D05">
      <w:pPr>
        <w:pStyle w:val="af1"/>
        <w:ind w:left="3600"/>
        <w:rPr>
          <w:lang w:val="uk-UA"/>
        </w:rPr>
      </w:pPr>
      <w:r w:rsidRPr="00353486">
        <w:rPr>
          <w:lang w:val="uk-UA"/>
        </w:rPr>
        <w:t xml:space="preserve">          </w:t>
      </w:r>
      <w:r>
        <w:t xml:space="preserve">Рис.12 Random.org x </w:t>
      </w:r>
    </w:p>
    <w:p w14:paraId="0FEBA813" w14:textId="6B588CA1" w:rsidR="00BA1D05" w:rsidRDefault="00353486" w:rsidP="00353486">
      <w:pPr>
        <w:keepNext/>
        <w:ind w:left="2160" w:firstLine="720"/>
      </w:pPr>
      <w:r>
        <w:rPr>
          <w:lang w:val="uk-UA"/>
        </w:rPr>
        <w:lastRenderedPageBreak/>
        <w:t xml:space="preserve">   </w:t>
      </w:r>
      <w:r w:rsidR="00BA1D05" w:rsidRPr="00BA1D05">
        <w:rPr>
          <w:noProof/>
          <w:lang w:val="uk-UA"/>
        </w:rPr>
        <w:drawing>
          <wp:inline distT="0" distB="0" distL="0" distR="0" wp14:anchorId="2DAC8FD9" wp14:editId="49C2DE3F">
            <wp:extent cx="2202123" cy="2711873"/>
            <wp:effectExtent l="0" t="0" r="8255" b="0"/>
            <wp:docPr id="151791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100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209715" cy="272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18B0D" w14:textId="5ADAF3B2" w:rsidR="00BA1D05" w:rsidRDefault="00BA1D05" w:rsidP="00BA1D05">
      <w:pPr>
        <w:pStyle w:val="af1"/>
        <w:ind w:left="3600"/>
        <w:rPr>
          <w:lang w:val="uk-UA"/>
        </w:rPr>
      </w:pPr>
      <w:r>
        <w:rPr>
          <w:lang w:val="en-US"/>
        </w:rPr>
        <w:t xml:space="preserve">         </w:t>
      </w:r>
      <w:r>
        <w:t>Рис.1</w:t>
      </w:r>
      <w:r w:rsidR="00486C54">
        <w:rPr>
          <w:lang w:val="uk-UA"/>
        </w:rPr>
        <w:t>3</w:t>
      </w:r>
      <w:r>
        <w:t xml:space="preserve"> Random.org y  </w:t>
      </w:r>
    </w:p>
    <w:p w14:paraId="24E7C8B8" w14:textId="77777777" w:rsidR="00353486" w:rsidRDefault="00353486" w:rsidP="00F163CD">
      <w:pPr>
        <w:keepNext/>
        <w:ind w:left="1440" w:firstLine="720"/>
      </w:pPr>
      <w:r>
        <w:rPr>
          <w:noProof/>
          <w:lang w:val="uk-UA"/>
        </w:rPr>
        <w:drawing>
          <wp:inline distT="0" distB="0" distL="0" distR="0" wp14:anchorId="739D1F92" wp14:editId="44B65EE0">
            <wp:extent cx="3893670" cy="5387972"/>
            <wp:effectExtent l="0" t="0" r="0" b="3810"/>
            <wp:docPr id="109085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9147" cy="5395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A5C2D" w14:textId="5643EB4E" w:rsidR="00353486" w:rsidRPr="00353486" w:rsidRDefault="00353486" w:rsidP="00353486">
      <w:pPr>
        <w:pStyle w:val="af1"/>
        <w:ind w:left="2880" w:firstLine="720"/>
        <w:rPr>
          <w:lang w:val="uk-UA"/>
        </w:rPr>
      </w:pPr>
      <w:r>
        <w:t xml:space="preserve">Рис.14 Binary Calculations на листочку </w:t>
      </w:r>
    </w:p>
    <w:p w14:paraId="3FD0C52B" w14:textId="3F752BD8" w:rsidR="009E6DD8" w:rsidRPr="00BA1D05" w:rsidRDefault="001A7500">
      <w:pPr>
        <w:spacing w:after="120" w:line="240" w:lineRule="auto"/>
        <w:rPr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Час затрачений на виконання:</w:t>
      </w:r>
      <w:r w:rsidR="00BA1D0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 години.</w:t>
      </w:r>
    </w:p>
    <w:p w14:paraId="4728E6A6" w14:textId="77777777" w:rsidR="009E6DD8" w:rsidRDefault="001A7500">
      <w:pPr>
        <w:keepNext/>
        <w:spacing w:before="160" w:after="60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Завдання №7 Class Practice Task: Аналізатор надійності пароля</w:t>
      </w:r>
    </w:p>
    <w:p w14:paraId="3F1F04A7" w14:textId="1C557802" w:rsidR="009E6DD8" w:rsidRPr="00353486" w:rsidRDefault="001A7500" w:rsidP="00353486">
      <w:pPr>
        <w:spacing w:after="120" w:line="240" w:lineRule="auto"/>
        <w:jc w:val="both"/>
        <w:rPr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Перевірив програму на 16 тест-кейсах. Очікуване взяв з умови задачі, фактичне з запуску програми. Кейси 2 і 4, 10 і 11, 13 і 15 йдуть парами, щоб перевірити межі правил.</w:t>
      </w:r>
    </w:p>
    <w:tbl>
      <w:tblPr>
        <w:tblW w:w="99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450"/>
        <w:gridCol w:w="1600"/>
        <w:gridCol w:w="3050"/>
        <w:gridCol w:w="3050"/>
        <w:gridCol w:w="1772"/>
      </w:tblGrid>
      <w:tr w:rsidR="009E6DD8" w14:paraId="09210F25" w14:textId="77777777">
        <w:trPr>
          <w:cantSplit/>
          <w:tblHeader/>
        </w:trPr>
        <w:tc>
          <w:tcPr>
            <w:tcW w:w="450" w:type="dxa"/>
            <w:shd w:val="clear" w:color="auto" w:fill="D9D9D9"/>
            <w:vAlign w:val="center"/>
          </w:tcPr>
          <w:p w14:paraId="2402557C" w14:textId="77777777" w:rsidR="009E6DD8" w:rsidRDefault="001A75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№</w:t>
            </w:r>
          </w:p>
        </w:tc>
        <w:tc>
          <w:tcPr>
            <w:tcW w:w="1600" w:type="dxa"/>
            <w:shd w:val="clear" w:color="auto" w:fill="D9D9D9"/>
            <w:vAlign w:val="center"/>
          </w:tcPr>
          <w:p w14:paraId="08962F39" w14:textId="77777777" w:rsidR="009E6DD8" w:rsidRDefault="001A75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Вхідні дані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br/>
              <w:t>(довжина; цифри; великі; спец.)</w:t>
            </w:r>
          </w:p>
        </w:tc>
        <w:tc>
          <w:tcPr>
            <w:tcW w:w="3050" w:type="dxa"/>
            <w:shd w:val="clear" w:color="auto" w:fill="D9D9D9"/>
            <w:vAlign w:val="center"/>
          </w:tcPr>
          <w:p w14:paraId="049E4187" w14:textId="77777777" w:rsidR="009E6DD8" w:rsidRDefault="001A75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Очікуваний результат</w:t>
            </w:r>
          </w:p>
        </w:tc>
        <w:tc>
          <w:tcPr>
            <w:tcW w:w="3050" w:type="dxa"/>
            <w:shd w:val="clear" w:color="auto" w:fill="D9D9D9"/>
            <w:vAlign w:val="center"/>
          </w:tcPr>
          <w:p w14:paraId="464484C6" w14:textId="77777777" w:rsidR="009E6DD8" w:rsidRDefault="001A75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Фактичний результат</w:t>
            </w:r>
          </w:p>
        </w:tc>
        <w:tc>
          <w:tcPr>
            <w:tcW w:w="1772" w:type="dxa"/>
            <w:shd w:val="clear" w:color="auto" w:fill="D9D9D9"/>
            <w:vAlign w:val="center"/>
          </w:tcPr>
          <w:p w14:paraId="4DA68AA1" w14:textId="77777777" w:rsidR="009E6DD8" w:rsidRDefault="001A75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Вердикт</w:t>
            </w:r>
          </w:p>
        </w:tc>
      </w:tr>
      <w:tr w:rsidR="009E6DD8" w14:paraId="0072F16B" w14:textId="77777777">
        <w:trPr>
          <w:cantSplit/>
        </w:trPr>
        <w:tc>
          <w:tcPr>
            <w:tcW w:w="450" w:type="dxa"/>
            <w:vAlign w:val="center"/>
          </w:tcPr>
          <w:p w14:paraId="544EAAF3" w14:textId="77777777" w:rsidR="009E6DD8" w:rsidRDefault="001A75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1</w:t>
            </w:r>
          </w:p>
        </w:tc>
        <w:tc>
          <w:tcPr>
            <w:tcW w:w="1600" w:type="dxa"/>
            <w:vAlign w:val="center"/>
          </w:tcPr>
          <w:p w14:paraId="69010211" w14:textId="77777777" w:rsidR="009E6DD8" w:rsidRDefault="001A75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4; n; n; n</w:t>
            </w:r>
          </w:p>
        </w:tc>
        <w:tc>
          <w:tcPr>
            <w:tcW w:w="3050" w:type="dxa"/>
            <w:vAlign w:val="center"/>
          </w:tcPr>
          <w:p w14:paraId="66B9458D" w14:textId="77777777" w:rsidR="009E6DD8" w:rsidRDefault="001A75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Мін. вимоги: НЕ ПРОЙДЕНО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br/>
              <w:t>Рівень: 1 · дуже слабкий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br/>
              <w:t>Попередження про цифри: так</w:t>
            </w:r>
          </w:p>
        </w:tc>
        <w:tc>
          <w:tcPr>
            <w:tcW w:w="3050" w:type="dxa"/>
            <w:vAlign w:val="center"/>
          </w:tcPr>
          <w:p w14:paraId="6CAE2A55" w14:textId="77777777" w:rsidR="009E6DD8" w:rsidRDefault="001A75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Мін. вимоги: НЕ ПРОЙДЕНО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br/>
              <w:t>Рівень: 1 · дуже слабкий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br/>
              <w:t>Попередження про цифри: так</w:t>
            </w:r>
          </w:p>
        </w:tc>
        <w:tc>
          <w:tcPr>
            <w:tcW w:w="1772" w:type="dxa"/>
            <w:shd w:val="clear" w:color="auto" w:fill="E2EFDA"/>
            <w:vAlign w:val="center"/>
          </w:tcPr>
          <w:p w14:paraId="709ADF3C" w14:textId="77777777" w:rsidR="009E6DD8" w:rsidRDefault="001A75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Пройдено</w:t>
            </w:r>
          </w:p>
        </w:tc>
      </w:tr>
      <w:tr w:rsidR="009E6DD8" w14:paraId="6D04330C" w14:textId="77777777">
        <w:trPr>
          <w:cantSplit/>
        </w:trPr>
        <w:tc>
          <w:tcPr>
            <w:tcW w:w="450" w:type="dxa"/>
            <w:vAlign w:val="center"/>
          </w:tcPr>
          <w:p w14:paraId="54A449A5" w14:textId="77777777" w:rsidR="009E6DD8" w:rsidRDefault="001A75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2</w:t>
            </w:r>
          </w:p>
        </w:tc>
        <w:tc>
          <w:tcPr>
            <w:tcW w:w="1600" w:type="dxa"/>
            <w:vAlign w:val="center"/>
          </w:tcPr>
          <w:p w14:paraId="3DAA2C7D" w14:textId="77777777" w:rsidR="009E6DD8" w:rsidRDefault="001A75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5; y; y; y</w:t>
            </w:r>
          </w:p>
        </w:tc>
        <w:tc>
          <w:tcPr>
            <w:tcW w:w="3050" w:type="dxa"/>
            <w:vAlign w:val="center"/>
          </w:tcPr>
          <w:p w14:paraId="44798BC8" w14:textId="77777777" w:rsidR="009E6DD8" w:rsidRDefault="001A75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Мін. вимоги: НЕ ПРОЙДЕНО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br/>
              <w:t>Рівень: 1 · дуже слабкий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br/>
              <w:t>Попередження про цифри: ні</w:t>
            </w:r>
          </w:p>
        </w:tc>
        <w:tc>
          <w:tcPr>
            <w:tcW w:w="3050" w:type="dxa"/>
            <w:vAlign w:val="center"/>
          </w:tcPr>
          <w:p w14:paraId="05F43F5E" w14:textId="77777777" w:rsidR="009E6DD8" w:rsidRDefault="001A75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Мін. вимоги: НЕ ПРОЙДЕНО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br/>
              <w:t>Рівень: 1 · дуже слабкий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br/>
              <w:t>Попередження про цифри: ні</w:t>
            </w:r>
          </w:p>
        </w:tc>
        <w:tc>
          <w:tcPr>
            <w:tcW w:w="1772" w:type="dxa"/>
            <w:shd w:val="clear" w:color="auto" w:fill="E2EFDA"/>
            <w:vAlign w:val="center"/>
          </w:tcPr>
          <w:p w14:paraId="062FA61C" w14:textId="77777777" w:rsidR="009E6DD8" w:rsidRDefault="001A75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Пройдено</w:t>
            </w:r>
          </w:p>
        </w:tc>
      </w:tr>
      <w:tr w:rsidR="009E6DD8" w14:paraId="0D0F80D5" w14:textId="77777777">
        <w:trPr>
          <w:cantSplit/>
        </w:trPr>
        <w:tc>
          <w:tcPr>
            <w:tcW w:w="450" w:type="dxa"/>
            <w:vAlign w:val="center"/>
          </w:tcPr>
          <w:p w14:paraId="55273A03" w14:textId="77777777" w:rsidR="009E6DD8" w:rsidRDefault="001A75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3</w:t>
            </w:r>
          </w:p>
        </w:tc>
        <w:tc>
          <w:tcPr>
            <w:tcW w:w="1600" w:type="dxa"/>
            <w:vAlign w:val="center"/>
          </w:tcPr>
          <w:p w14:paraId="5CE9593C" w14:textId="77777777" w:rsidR="009E6DD8" w:rsidRDefault="001A75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6; n; n; n</w:t>
            </w:r>
          </w:p>
        </w:tc>
        <w:tc>
          <w:tcPr>
            <w:tcW w:w="3050" w:type="dxa"/>
            <w:vAlign w:val="center"/>
          </w:tcPr>
          <w:p w14:paraId="7F112BF5" w14:textId="77777777" w:rsidR="009E6DD8" w:rsidRDefault="001A75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Мін. вимоги: НЕ ПРОЙДЕНО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br/>
              <w:t>Рівень: 2 · слабкий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br/>
              <w:t>Попередження про цифри: так</w:t>
            </w:r>
          </w:p>
        </w:tc>
        <w:tc>
          <w:tcPr>
            <w:tcW w:w="3050" w:type="dxa"/>
            <w:vAlign w:val="center"/>
          </w:tcPr>
          <w:p w14:paraId="50D05C0D" w14:textId="77777777" w:rsidR="009E6DD8" w:rsidRDefault="001A75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Мін. вимоги: НЕ ПРОЙДЕНО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br/>
              <w:t>Рівень: 2 · слабкий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br/>
              <w:t>Попередження про цифри: так</w:t>
            </w:r>
          </w:p>
        </w:tc>
        <w:tc>
          <w:tcPr>
            <w:tcW w:w="1772" w:type="dxa"/>
            <w:shd w:val="clear" w:color="auto" w:fill="E2EFDA"/>
            <w:vAlign w:val="center"/>
          </w:tcPr>
          <w:p w14:paraId="646836E9" w14:textId="77777777" w:rsidR="009E6DD8" w:rsidRDefault="001A75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Пройдено</w:t>
            </w:r>
          </w:p>
        </w:tc>
      </w:tr>
      <w:tr w:rsidR="009E6DD8" w14:paraId="249864E9" w14:textId="77777777">
        <w:trPr>
          <w:cantSplit/>
        </w:trPr>
        <w:tc>
          <w:tcPr>
            <w:tcW w:w="450" w:type="dxa"/>
            <w:vAlign w:val="center"/>
          </w:tcPr>
          <w:p w14:paraId="26CE2C58" w14:textId="77777777" w:rsidR="009E6DD8" w:rsidRDefault="001A75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4</w:t>
            </w:r>
          </w:p>
        </w:tc>
        <w:tc>
          <w:tcPr>
            <w:tcW w:w="1600" w:type="dxa"/>
            <w:vAlign w:val="center"/>
          </w:tcPr>
          <w:p w14:paraId="4E87F1F4" w14:textId="77777777" w:rsidR="009E6DD8" w:rsidRDefault="001A75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7; y; y; y</w:t>
            </w:r>
          </w:p>
        </w:tc>
        <w:tc>
          <w:tcPr>
            <w:tcW w:w="3050" w:type="dxa"/>
            <w:vAlign w:val="center"/>
          </w:tcPr>
          <w:p w14:paraId="5059EA24" w14:textId="77777777" w:rsidR="009E6DD8" w:rsidRDefault="001A75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Мін. вимоги: НЕ ПРОЙДЕНО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br/>
              <w:t>Рівень: 2 · слабкий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br/>
              <w:t>Попередження про цифри: ні</w:t>
            </w:r>
          </w:p>
        </w:tc>
        <w:tc>
          <w:tcPr>
            <w:tcW w:w="3050" w:type="dxa"/>
            <w:vAlign w:val="center"/>
          </w:tcPr>
          <w:p w14:paraId="24785261" w14:textId="77777777" w:rsidR="009E6DD8" w:rsidRDefault="001A75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Мін. вимоги: НЕ ПРОЙДЕНО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br/>
              <w:t>Рівень: 2 · слабкий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br/>
              <w:t>Попередження про цифри: ні</w:t>
            </w:r>
          </w:p>
        </w:tc>
        <w:tc>
          <w:tcPr>
            <w:tcW w:w="1772" w:type="dxa"/>
            <w:shd w:val="clear" w:color="auto" w:fill="E2EFDA"/>
            <w:vAlign w:val="center"/>
          </w:tcPr>
          <w:p w14:paraId="36FD0AE9" w14:textId="77777777" w:rsidR="009E6DD8" w:rsidRDefault="001A75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Пройдено</w:t>
            </w:r>
          </w:p>
        </w:tc>
      </w:tr>
      <w:tr w:rsidR="009E6DD8" w14:paraId="75F87126" w14:textId="77777777">
        <w:trPr>
          <w:cantSplit/>
        </w:trPr>
        <w:tc>
          <w:tcPr>
            <w:tcW w:w="450" w:type="dxa"/>
            <w:vAlign w:val="center"/>
          </w:tcPr>
          <w:p w14:paraId="05641770" w14:textId="77777777" w:rsidR="009E6DD8" w:rsidRDefault="001A75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5</w:t>
            </w:r>
          </w:p>
        </w:tc>
        <w:tc>
          <w:tcPr>
            <w:tcW w:w="1600" w:type="dxa"/>
            <w:vAlign w:val="center"/>
          </w:tcPr>
          <w:p w14:paraId="6BE3E087" w14:textId="77777777" w:rsidR="009E6DD8" w:rsidRDefault="001A75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8; n; n; n</w:t>
            </w:r>
          </w:p>
        </w:tc>
        <w:tc>
          <w:tcPr>
            <w:tcW w:w="3050" w:type="dxa"/>
            <w:vAlign w:val="center"/>
          </w:tcPr>
          <w:p w14:paraId="202987C4" w14:textId="77777777" w:rsidR="009E6DD8" w:rsidRDefault="001A75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Мін. вимоги: НЕ ПРОЙДЕНО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br/>
              <w:t>Рівень: 2 · слабкий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br/>
              <w:t>Попередження про цифри: так</w:t>
            </w:r>
          </w:p>
        </w:tc>
        <w:tc>
          <w:tcPr>
            <w:tcW w:w="3050" w:type="dxa"/>
            <w:vAlign w:val="center"/>
          </w:tcPr>
          <w:p w14:paraId="744A3341" w14:textId="77777777" w:rsidR="009E6DD8" w:rsidRDefault="001A75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Мін. вимоги: НЕ ПРОЙДЕНО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br/>
              <w:t>Рівень: 2 · слабкий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br/>
              <w:t>Попередження про цифри: так</w:t>
            </w:r>
          </w:p>
        </w:tc>
        <w:tc>
          <w:tcPr>
            <w:tcW w:w="1772" w:type="dxa"/>
            <w:shd w:val="clear" w:color="auto" w:fill="E2EFDA"/>
            <w:vAlign w:val="center"/>
          </w:tcPr>
          <w:p w14:paraId="5D9D48A3" w14:textId="77777777" w:rsidR="009E6DD8" w:rsidRDefault="001A75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Пройдено</w:t>
            </w:r>
          </w:p>
        </w:tc>
      </w:tr>
      <w:tr w:rsidR="009E6DD8" w14:paraId="691DF3AC" w14:textId="77777777">
        <w:trPr>
          <w:cantSplit/>
        </w:trPr>
        <w:tc>
          <w:tcPr>
            <w:tcW w:w="450" w:type="dxa"/>
            <w:vAlign w:val="center"/>
          </w:tcPr>
          <w:p w14:paraId="5719BA23" w14:textId="77777777" w:rsidR="009E6DD8" w:rsidRDefault="001A75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6</w:t>
            </w:r>
          </w:p>
        </w:tc>
        <w:tc>
          <w:tcPr>
            <w:tcW w:w="1600" w:type="dxa"/>
            <w:vAlign w:val="center"/>
          </w:tcPr>
          <w:p w14:paraId="1106A9F5" w14:textId="77777777" w:rsidR="009E6DD8" w:rsidRDefault="001A75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10; y; n; n</w:t>
            </w:r>
          </w:p>
        </w:tc>
        <w:tc>
          <w:tcPr>
            <w:tcW w:w="3050" w:type="dxa"/>
            <w:vAlign w:val="center"/>
          </w:tcPr>
          <w:p w14:paraId="47B2DC4B" w14:textId="77777777" w:rsidR="009E6DD8" w:rsidRDefault="001A75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Мін. вимоги: НЕ ПРОЙДЕНО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br/>
              <w:t>Рівень: 3 · середній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br/>
              <w:t>Попередження про цифри: ні</w:t>
            </w:r>
          </w:p>
        </w:tc>
        <w:tc>
          <w:tcPr>
            <w:tcW w:w="3050" w:type="dxa"/>
            <w:vAlign w:val="center"/>
          </w:tcPr>
          <w:p w14:paraId="33B9FD3E" w14:textId="77777777" w:rsidR="009E6DD8" w:rsidRDefault="001A75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Мін. вимоги: НЕ ПРОЙДЕНО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br/>
              <w:t>Рівень: 3 · середній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br/>
              <w:t>Попередження про цифри: ні</w:t>
            </w:r>
          </w:p>
        </w:tc>
        <w:tc>
          <w:tcPr>
            <w:tcW w:w="1772" w:type="dxa"/>
            <w:shd w:val="clear" w:color="auto" w:fill="E2EFDA"/>
            <w:vAlign w:val="center"/>
          </w:tcPr>
          <w:p w14:paraId="0134FEC1" w14:textId="77777777" w:rsidR="009E6DD8" w:rsidRDefault="001A75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Пройдено</w:t>
            </w:r>
          </w:p>
        </w:tc>
      </w:tr>
      <w:tr w:rsidR="009E6DD8" w14:paraId="2F19F87D" w14:textId="77777777">
        <w:trPr>
          <w:cantSplit/>
        </w:trPr>
        <w:tc>
          <w:tcPr>
            <w:tcW w:w="450" w:type="dxa"/>
            <w:vAlign w:val="center"/>
          </w:tcPr>
          <w:p w14:paraId="3D1A0B37" w14:textId="77777777" w:rsidR="009E6DD8" w:rsidRDefault="001A75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7</w:t>
            </w:r>
          </w:p>
        </w:tc>
        <w:tc>
          <w:tcPr>
            <w:tcW w:w="1600" w:type="dxa"/>
            <w:vAlign w:val="center"/>
          </w:tcPr>
          <w:p w14:paraId="2B2D1A58" w14:textId="77777777" w:rsidR="009E6DD8" w:rsidRDefault="001A75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10; n; y; n</w:t>
            </w:r>
          </w:p>
        </w:tc>
        <w:tc>
          <w:tcPr>
            <w:tcW w:w="3050" w:type="dxa"/>
            <w:vAlign w:val="center"/>
          </w:tcPr>
          <w:p w14:paraId="7C5861E1" w14:textId="77777777" w:rsidR="009E6DD8" w:rsidRDefault="001A75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Мін. вимоги: НЕ ПРОЙДЕНО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br/>
              <w:t>Рівень: 3 · середній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br/>
              <w:t>Попередження про цифри: так</w:t>
            </w:r>
          </w:p>
        </w:tc>
        <w:tc>
          <w:tcPr>
            <w:tcW w:w="3050" w:type="dxa"/>
            <w:vAlign w:val="center"/>
          </w:tcPr>
          <w:p w14:paraId="65AFF29E" w14:textId="77777777" w:rsidR="009E6DD8" w:rsidRDefault="001A75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Мін. вимоги: НЕ ПРОЙДЕНО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br/>
              <w:t>Рівень: 3 · середній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br/>
              <w:t>Попередження про цифри: так</w:t>
            </w:r>
          </w:p>
        </w:tc>
        <w:tc>
          <w:tcPr>
            <w:tcW w:w="1772" w:type="dxa"/>
            <w:shd w:val="clear" w:color="auto" w:fill="E2EFDA"/>
            <w:vAlign w:val="center"/>
          </w:tcPr>
          <w:p w14:paraId="29FB773C" w14:textId="77777777" w:rsidR="009E6DD8" w:rsidRDefault="001A75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Пройдено</w:t>
            </w:r>
          </w:p>
        </w:tc>
      </w:tr>
      <w:tr w:rsidR="009E6DD8" w14:paraId="3BE85455" w14:textId="77777777">
        <w:trPr>
          <w:cantSplit/>
        </w:trPr>
        <w:tc>
          <w:tcPr>
            <w:tcW w:w="450" w:type="dxa"/>
            <w:vAlign w:val="center"/>
          </w:tcPr>
          <w:p w14:paraId="125E9606" w14:textId="77777777" w:rsidR="009E6DD8" w:rsidRDefault="001A75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8</w:t>
            </w:r>
          </w:p>
        </w:tc>
        <w:tc>
          <w:tcPr>
            <w:tcW w:w="1600" w:type="dxa"/>
            <w:vAlign w:val="center"/>
          </w:tcPr>
          <w:p w14:paraId="51AE2A03" w14:textId="77777777" w:rsidR="009E6DD8" w:rsidRDefault="001A75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16; y; n; n</w:t>
            </w:r>
          </w:p>
        </w:tc>
        <w:tc>
          <w:tcPr>
            <w:tcW w:w="3050" w:type="dxa"/>
            <w:vAlign w:val="center"/>
          </w:tcPr>
          <w:p w14:paraId="218E9A05" w14:textId="77777777" w:rsidR="009E6DD8" w:rsidRDefault="001A75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Мін. вимоги: НЕ ПРОЙДЕНО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br/>
              <w:t>Рівень: 3 · середній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br/>
              <w:t>Попередження про цифри: ні</w:t>
            </w:r>
          </w:p>
        </w:tc>
        <w:tc>
          <w:tcPr>
            <w:tcW w:w="3050" w:type="dxa"/>
            <w:vAlign w:val="center"/>
          </w:tcPr>
          <w:p w14:paraId="76B77EFD" w14:textId="77777777" w:rsidR="009E6DD8" w:rsidRDefault="001A75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Мін. вимоги: НЕ ПРОЙДЕНО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br/>
              <w:t>Рівень: 3 · середній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br/>
              <w:t>Попередження про цифри: ні</w:t>
            </w:r>
          </w:p>
        </w:tc>
        <w:tc>
          <w:tcPr>
            <w:tcW w:w="1772" w:type="dxa"/>
            <w:shd w:val="clear" w:color="auto" w:fill="E2EFDA"/>
            <w:vAlign w:val="center"/>
          </w:tcPr>
          <w:p w14:paraId="788FB38E" w14:textId="77777777" w:rsidR="009E6DD8" w:rsidRDefault="001A75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Пройдено</w:t>
            </w:r>
          </w:p>
        </w:tc>
      </w:tr>
      <w:tr w:rsidR="009E6DD8" w14:paraId="77251232" w14:textId="77777777">
        <w:trPr>
          <w:cantSplit/>
        </w:trPr>
        <w:tc>
          <w:tcPr>
            <w:tcW w:w="450" w:type="dxa"/>
            <w:vAlign w:val="center"/>
          </w:tcPr>
          <w:p w14:paraId="5AF8238F" w14:textId="77777777" w:rsidR="009E6DD8" w:rsidRDefault="001A75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9</w:t>
            </w:r>
          </w:p>
        </w:tc>
        <w:tc>
          <w:tcPr>
            <w:tcW w:w="1600" w:type="dxa"/>
            <w:vAlign w:val="center"/>
          </w:tcPr>
          <w:p w14:paraId="7C790740" w14:textId="77777777" w:rsidR="009E6DD8" w:rsidRDefault="001A75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9; y; y; y</w:t>
            </w:r>
          </w:p>
        </w:tc>
        <w:tc>
          <w:tcPr>
            <w:tcW w:w="3050" w:type="dxa"/>
            <w:vAlign w:val="center"/>
          </w:tcPr>
          <w:p w14:paraId="4A182E71" w14:textId="77777777" w:rsidR="009E6DD8" w:rsidRDefault="001A75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Мін. вимоги: ПРОЙДЕНО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br/>
              <w:t>Рівень: 4 · надійний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br/>
              <w:t>Попередження про цифри: ні</w:t>
            </w:r>
          </w:p>
        </w:tc>
        <w:tc>
          <w:tcPr>
            <w:tcW w:w="3050" w:type="dxa"/>
            <w:vAlign w:val="center"/>
          </w:tcPr>
          <w:p w14:paraId="1CBA7933" w14:textId="77777777" w:rsidR="009E6DD8" w:rsidRDefault="001A75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Мін. вимоги: ПРОЙДЕНО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br/>
              <w:t>Рівень: 4 · надійний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br/>
              <w:t>Попередження про цифри: ні</w:t>
            </w:r>
          </w:p>
        </w:tc>
        <w:tc>
          <w:tcPr>
            <w:tcW w:w="1772" w:type="dxa"/>
            <w:shd w:val="clear" w:color="auto" w:fill="E2EFDA"/>
            <w:vAlign w:val="center"/>
          </w:tcPr>
          <w:p w14:paraId="38C84C54" w14:textId="77777777" w:rsidR="009E6DD8" w:rsidRDefault="001A75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Пройдено</w:t>
            </w:r>
          </w:p>
        </w:tc>
      </w:tr>
      <w:tr w:rsidR="009E6DD8" w14:paraId="5814B92E" w14:textId="77777777">
        <w:trPr>
          <w:cantSplit/>
        </w:trPr>
        <w:tc>
          <w:tcPr>
            <w:tcW w:w="450" w:type="dxa"/>
            <w:vAlign w:val="center"/>
          </w:tcPr>
          <w:p w14:paraId="643806A4" w14:textId="77777777" w:rsidR="009E6DD8" w:rsidRDefault="001A75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10</w:t>
            </w:r>
          </w:p>
        </w:tc>
        <w:tc>
          <w:tcPr>
            <w:tcW w:w="1600" w:type="dxa"/>
            <w:vAlign w:val="center"/>
          </w:tcPr>
          <w:p w14:paraId="5463B2CB" w14:textId="77777777" w:rsidR="009E6DD8" w:rsidRDefault="001A75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12; y; y; n</w:t>
            </w:r>
          </w:p>
        </w:tc>
        <w:tc>
          <w:tcPr>
            <w:tcW w:w="3050" w:type="dxa"/>
            <w:vAlign w:val="center"/>
          </w:tcPr>
          <w:p w14:paraId="0FCF0132" w14:textId="77777777" w:rsidR="009E6DD8" w:rsidRDefault="001A75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Мін. вимоги: ПРОЙДЕНО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br/>
              <w:t>Рівень: 4 · надійний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br/>
              <w:t>Попередження про цифри: ні</w:t>
            </w:r>
          </w:p>
        </w:tc>
        <w:tc>
          <w:tcPr>
            <w:tcW w:w="3050" w:type="dxa"/>
            <w:vAlign w:val="center"/>
          </w:tcPr>
          <w:p w14:paraId="136DA0C7" w14:textId="77777777" w:rsidR="009E6DD8" w:rsidRDefault="001A75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Мін. вимоги: ПРОЙДЕНО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br/>
              <w:t>Рівень: 4 · надійний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br/>
              <w:t>Попередження про цифри: ні</w:t>
            </w:r>
          </w:p>
        </w:tc>
        <w:tc>
          <w:tcPr>
            <w:tcW w:w="1772" w:type="dxa"/>
            <w:shd w:val="clear" w:color="auto" w:fill="E2EFDA"/>
            <w:vAlign w:val="center"/>
          </w:tcPr>
          <w:p w14:paraId="6FBD9BF3" w14:textId="77777777" w:rsidR="009E6DD8" w:rsidRDefault="001A75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Пройдено</w:t>
            </w:r>
          </w:p>
        </w:tc>
      </w:tr>
      <w:tr w:rsidR="009E6DD8" w14:paraId="5987578B" w14:textId="77777777">
        <w:trPr>
          <w:cantSplit/>
        </w:trPr>
        <w:tc>
          <w:tcPr>
            <w:tcW w:w="450" w:type="dxa"/>
            <w:vAlign w:val="center"/>
          </w:tcPr>
          <w:p w14:paraId="2E10F5F3" w14:textId="77777777" w:rsidR="009E6DD8" w:rsidRDefault="001A75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11</w:t>
            </w:r>
          </w:p>
        </w:tc>
        <w:tc>
          <w:tcPr>
            <w:tcW w:w="1600" w:type="dxa"/>
            <w:vAlign w:val="center"/>
          </w:tcPr>
          <w:p w14:paraId="5BB835C1" w14:textId="77777777" w:rsidR="009E6DD8" w:rsidRDefault="001A75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12; y; y; y</w:t>
            </w:r>
          </w:p>
        </w:tc>
        <w:tc>
          <w:tcPr>
            <w:tcW w:w="3050" w:type="dxa"/>
            <w:vAlign w:val="center"/>
          </w:tcPr>
          <w:p w14:paraId="44F31C15" w14:textId="77777777" w:rsidR="009E6DD8" w:rsidRDefault="001A75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Мін. вимоги: ПРОЙДЕНО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br/>
              <w:t>Рівень: 5 · дуже надійний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br/>
              <w:t>Попередження про цифри: ні</w:t>
            </w:r>
          </w:p>
        </w:tc>
        <w:tc>
          <w:tcPr>
            <w:tcW w:w="3050" w:type="dxa"/>
            <w:vAlign w:val="center"/>
          </w:tcPr>
          <w:p w14:paraId="3D892BD8" w14:textId="77777777" w:rsidR="009E6DD8" w:rsidRDefault="001A75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Мін. вимоги: ПРОЙДЕНО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br/>
              <w:t>Рівень: 5 · дуже надійний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br/>
              <w:t>Попередження про цифри: ні</w:t>
            </w:r>
          </w:p>
        </w:tc>
        <w:tc>
          <w:tcPr>
            <w:tcW w:w="1772" w:type="dxa"/>
            <w:shd w:val="clear" w:color="auto" w:fill="E2EFDA"/>
            <w:vAlign w:val="center"/>
          </w:tcPr>
          <w:p w14:paraId="5263CB9E" w14:textId="77777777" w:rsidR="009E6DD8" w:rsidRDefault="001A75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Пройдено</w:t>
            </w:r>
          </w:p>
        </w:tc>
      </w:tr>
      <w:tr w:rsidR="009E6DD8" w14:paraId="7C8A979F" w14:textId="77777777">
        <w:trPr>
          <w:cantSplit/>
        </w:trPr>
        <w:tc>
          <w:tcPr>
            <w:tcW w:w="450" w:type="dxa"/>
            <w:vAlign w:val="center"/>
          </w:tcPr>
          <w:p w14:paraId="383665F5" w14:textId="77777777" w:rsidR="009E6DD8" w:rsidRDefault="001A75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12</w:t>
            </w:r>
          </w:p>
        </w:tc>
        <w:tc>
          <w:tcPr>
            <w:tcW w:w="1600" w:type="dxa"/>
            <w:vAlign w:val="center"/>
          </w:tcPr>
          <w:p w14:paraId="19F24884" w14:textId="77777777" w:rsidR="009E6DD8" w:rsidRDefault="001A75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14; y; y; y</w:t>
            </w:r>
          </w:p>
        </w:tc>
        <w:tc>
          <w:tcPr>
            <w:tcW w:w="3050" w:type="dxa"/>
            <w:vAlign w:val="center"/>
          </w:tcPr>
          <w:p w14:paraId="7ED4A1A1" w14:textId="77777777" w:rsidR="009E6DD8" w:rsidRDefault="001A75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Мін. вимоги: ПРОЙДЕНО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br/>
              <w:t>Рівень: 5 · дуже надійний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br/>
              <w:t>Попередження про цифри: ні</w:t>
            </w:r>
          </w:p>
        </w:tc>
        <w:tc>
          <w:tcPr>
            <w:tcW w:w="3050" w:type="dxa"/>
            <w:vAlign w:val="center"/>
          </w:tcPr>
          <w:p w14:paraId="3E4987BD" w14:textId="77777777" w:rsidR="009E6DD8" w:rsidRDefault="001A75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Мін. вимоги: ПРОЙДЕНО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br/>
              <w:t>Рівень: 5 · дуже надійний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br/>
              <w:t>Попередження про цифри: ні</w:t>
            </w:r>
          </w:p>
        </w:tc>
        <w:tc>
          <w:tcPr>
            <w:tcW w:w="1772" w:type="dxa"/>
            <w:shd w:val="clear" w:color="auto" w:fill="E2EFDA"/>
            <w:vAlign w:val="center"/>
          </w:tcPr>
          <w:p w14:paraId="25E92704" w14:textId="77777777" w:rsidR="009E6DD8" w:rsidRDefault="001A75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Пройдено</w:t>
            </w:r>
          </w:p>
        </w:tc>
      </w:tr>
      <w:tr w:rsidR="009E6DD8" w14:paraId="36A6C765" w14:textId="77777777">
        <w:trPr>
          <w:cantSplit/>
        </w:trPr>
        <w:tc>
          <w:tcPr>
            <w:tcW w:w="450" w:type="dxa"/>
            <w:vAlign w:val="center"/>
          </w:tcPr>
          <w:p w14:paraId="6BE7A06D" w14:textId="77777777" w:rsidR="009E6DD8" w:rsidRDefault="001A75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13</w:t>
            </w:r>
          </w:p>
        </w:tc>
        <w:tc>
          <w:tcPr>
            <w:tcW w:w="1600" w:type="dxa"/>
            <w:vAlign w:val="center"/>
          </w:tcPr>
          <w:p w14:paraId="30026491" w14:textId="77777777" w:rsidR="009E6DD8" w:rsidRDefault="001A75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64; y; y; y</w:t>
            </w:r>
          </w:p>
        </w:tc>
        <w:tc>
          <w:tcPr>
            <w:tcW w:w="3050" w:type="dxa"/>
            <w:vAlign w:val="center"/>
          </w:tcPr>
          <w:p w14:paraId="66D8E8F6" w14:textId="77777777" w:rsidR="009E6DD8" w:rsidRDefault="001A75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Мін. вимоги: ПРОЙДЕНО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br/>
              <w:t>Рівень: 5 · дуже надійний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br/>
              <w:t>Попередження про цифри: ні</w:t>
            </w:r>
          </w:p>
        </w:tc>
        <w:tc>
          <w:tcPr>
            <w:tcW w:w="3050" w:type="dxa"/>
            <w:vAlign w:val="center"/>
          </w:tcPr>
          <w:p w14:paraId="2A6E20DA" w14:textId="77777777" w:rsidR="009E6DD8" w:rsidRDefault="001A75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Мін. вимоги: ПРОЙДЕНО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br/>
              <w:t>Рівень: 5 · дуже надійний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br/>
              <w:t>Попередження про цифри: ні</w:t>
            </w:r>
          </w:p>
        </w:tc>
        <w:tc>
          <w:tcPr>
            <w:tcW w:w="1772" w:type="dxa"/>
            <w:shd w:val="clear" w:color="auto" w:fill="E2EFDA"/>
            <w:vAlign w:val="center"/>
          </w:tcPr>
          <w:p w14:paraId="5DEF0BDB" w14:textId="77777777" w:rsidR="009E6DD8" w:rsidRDefault="001A75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Пройдено</w:t>
            </w:r>
          </w:p>
        </w:tc>
      </w:tr>
      <w:tr w:rsidR="009E6DD8" w14:paraId="4BE907FB" w14:textId="77777777">
        <w:trPr>
          <w:cantSplit/>
        </w:trPr>
        <w:tc>
          <w:tcPr>
            <w:tcW w:w="450" w:type="dxa"/>
            <w:vAlign w:val="center"/>
          </w:tcPr>
          <w:p w14:paraId="373C4AAE" w14:textId="77777777" w:rsidR="009E6DD8" w:rsidRDefault="001A75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14</w:t>
            </w:r>
          </w:p>
        </w:tc>
        <w:tc>
          <w:tcPr>
            <w:tcW w:w="1600" w:type="dxa"/>
            <w:vAlign w:val="center"/>
          </w:tcPr>
          <w:p w14:paraId="1F09B8A6" w14:textId="77777777" w:rsidR="009E6DD8" w:rsidRDefault="001A75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0; y; y; y</w:t>
            </w:r>
          </w:p>
        </w:tc>
        <w:tc>
          <w:tcPr>
            <w:tcW w:w="3050" w:type="dxa"/>
            <w:vAlign w:val="center"/>
          </w:tcPr>
          <w:p w14:paraId="52FD7E10" w14:textId="77777777" w:rsidR="009E6DD8" w:rsidRPr="00483D6F" w:rsidRDefault="001A7500">
            <w:pPr>
              <w:spacing w:after="0" w:line="240" w:lineRule="auto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Помилка вводу, код 1</w:t>
            </w:r>
          </w:p>
        </w:tc>
        <w:tc>
          <w:tcPr>
            <w:tcW w:w="3050" w:type="dxa"/>
            <w:vAlign w:val="center"/>
          </w:tcPr>
          <w:p w14:paraId="61DA09C5" w14:textId="6C36F0D5" w:rsidR="009E6DD8" w:rsidRPr="00483D6F" w:rsidRDefault="001A7500">
            <w:pPr>
              <w:spacing w:after="0" w:line="240" w:lineRule="auto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Помилка ввод</w:t>
            </w:r>
            <w:r w:rsidR="00483D6F"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у</w:t>
            </w:r>
          </w:p>
        </w:tc>
        <w:tc>
          <w:tcPr>
            <w:tcW w:w="1772" w:type="dxa"/>
            <w:shd w:val="clear" w:color="auto" w:fill="E2EFDA"/>
            <w:vAlign w:val="center"/>
          </w:tcPr>
          <w:p w14:paraId="04B5C23B" w14:textId="77777777" w:rsidR="009E6DD8" w:rsidRDefault="001A75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Пройдено</w:t>
            </w:r>
          </w:p>
        </w:tc>
      </w:tr>
      <w:tr w:rsidR="009E6DD8" w14:paraId="58F19955" w14:textId="77777777">
        <w:trPr>
          <w:cantSplit/>
        </w:trPr>
        <w:tc>
          <w:tcPr>
            <w:tcW w:w="450" w:type="dxa"/>
            <w:vAlign w:val="center"/>
          </w:tcPr>
          <w:p w14:paraId="45E40B04" w14:textId="77777777" w:rsidR="009E6DD8" w:rsidRDefault="001A75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15</w:t>
            </w:r>
          </w:p>
        </w:tc>
        <w:tc>
          <w:tcPr>
            <w:tcW w:w="1600" w:type="dxa"/>
            <w:vAlign w:val="center"/>
          </w:tcPr>
          <w:p w14:paraId="58876255" w14:textId="77777777" w:rsidR="009E6DD8" w:rsidRDefault="001A75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65; y; y; y</w:t>
            </w:r>
          </w:p>
        </w:tc>
        <w:tc>
          <w:tcPr>
            <w:tcW w:w="3050" w:type="dxa"/>
            <w:vAlign w:val="center"/>
          </w:tcPr>
          <w:p w14:paraId="5CD43477" w14:textId="77777777" w:rsidR="009E6DD8" w:rsidRDefault="001A75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Помилка вводу, код 1</w:t>
            </w:r>
          </w:p>
        </w:tc>
        <w:tc>
          <w:tcPr>
            <w:tcW w:w="3050" w:type="dxa"/>
            <w:vAlign w:val="center"/>
          </w:tcPr>
          <w:p w14:paraId="53ED8E0C" w14:textId="12C20DCC" w:rsidR="009E6DD8" w:rsidRDefault="001A75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Помилка вводу</w:t>
            </w:r>
          </w:p>
        </w:tc>
        <w:tc>
          <w:tcPr>
            <w:tcW w:w="1772" w:type="dxa"/>
            <w:shd w:val="clear" w:color="auto" w:fill="E2EFDA"/>
            <w:vAlign w:val="center"/>
          </w:tcPr>
          <w:p w14:paraId="5B6F53E0" w14:textId="77777777" w:rsidR="009E6DD8" w:rsidRDefault="001A75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Пройдено</w:t>
            </w:r>
          </w:p>
        </w:tc>
      </w:tr>
      <w:tr w:rsidR="009E6DD8" w14:paraId="197D4E5E" w14:textId="77777777">
        <w:trPr>
          <w:cantSplit/>
        </w:trPr>
        <w:tc>
          <w:tcPr>
            <w:tcW w:w="450" w:type="dxa"/>
            <w:vAlign w:val="center"/>
          </w:tcPr>
          <w:p w14:paraId="47942D5E" w14:textId="77777777" w:rsidR="009E6DD8" w:rsidRDefault="001A75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16</w:t>
            </w:r>
          </w:p>
        </w:tc>
        <w:tc>
          <w:tcPr>
            <w:tcW w:w="1600" w:type="dxa"/>
            <w:vAlign w:val="center"/>
          </w:tcPr>
          <w:p w14:paraId="1A9D40AC" w14:textId="77777777" w:rsidR="009E6DD8" w:rsidRDefault="001A75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10; y; x; n</w:t>
            </w:r>
          </w:p>
        </w:tc>
        <w:tc>
          <w:tcPr>
            <w:tcW w:w="3050" w:type="dxa"/>
            <w:vAlign w:val="center"/>
          </w:tcPr>
          <w:p w14:paraId="1DC6D1F1" w14:textId="77777777" w:rsidR="009E6DD8" w:rsidRDefault="001A75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Помилка вводу, код 1</w:t>
            </w:r>
          </w:p>
        </w:tc>
        <w:tc>
          <w:tcPr>
            <w:tcW w:w="3050" w:type="dxa"/>
            <w:vAlign w:val="center"/>
          </w:tcPr>
          <w:p w14:paraId="6F70BAA7" w14:textId="79B2C1CD" w:rsidR="009E6DD8" w:rsidRDefault="001A75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Помилка вводу</w:t>
            </w:r>
          </w:p>
        </w:tc>
        <w:tc>
          <w:tcPr>
            <w:tcW w:w="1772" w:type="dxa"/>
            <w:shd w:val="clear" w:color="auto" w:fill="E2EFDA"/>
            <w:vAlign w:val="center"/>
          </w:tcPr>
          <w:p w14:paraId="52B58A09" w14:textId="77777777" w:rsidR="009E6DD8" w:rsidRDefault="001A7500" w:rsidP="00483D6F">
            <w:pPr>
              <w:keepNext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Пройдено</w:t>
            </w:r>
          </w:p>
        </w:tc>
      </w:tr>
    </w:tbl>
    <w:p w14:paraId="7734307B" w14:textId="7554AD66" w:rsidR="009E6DD8" w:rsidRPr="00483D6F" w:rsidRDefault="00483D6F" w:rsidP="00483D6F">
      <w:pPr>
        <w:pStyle w:val="af1"/>
        <w:ind w:left="1440" w:firstLine="720"/>
        <w:rPr>
          <w:lang w:val="uk-UA"/>
        </w:rPr>
      </w:pPr>
      <w:r>
        <w:t xml:space="preserve">Таблиця 1 Тест-кейси для практичної </w:t>
      </w:r>
      <w:r>
        <w:rPr>
          <w:lang w:val="uk-UA"/>
        </w:rPr>
        <w:t>задачі про аналізатора пароля</w:t>
      </w:r>
    </w:p>
    <w:p w14:paraId="0102D82B" w14:textId="77777777" w:rsidR="00483D6F" w:rsidRDefault="00483D6F" w:rsidP="00483D6F">
      <w:pPr>
        <w:keepNext/>
        <w:spacing w:before="40" w:after="160" w:line="240" w:lineRule="auto"/>
        <w:jc w:val="center"/>
      </w:pPr>
      <w:r w:rsidRPr="00483D6F">
        <w:rPr>
          <w:rFonts w:ascii="Times New Roman" w:eastAsia="Times New Roman" w:hAnsi="Times New Roman" w:cs="Times New Roman"/>
          <w:i/>
          <w:iCs/>
          <w:noProof/>
          <w:color w:val="808080"/>
          <w:sz w:val="20"/>
          <w:szCs w:val="20"/>
          <w:lang w:val="uk-UA"/>
        </w:rPr>
        <w:lastRenderedPageBreak/>
        <w:drawing>
          <wp:inline distT="0" distB="0" distL="0" distR="0" wp14:anchorId="009E9561" wp14:editId="5ED56821">
            <wp:extent cx="2987299" cy="1127858"/>
            <wp:effectExtent l="0" t="0" r="3810" b="0"/>
            <wp:docPr id="607490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9029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C3738" w14:textId="704AA479" w:rsidR="009E6DD8" w:rsidRDefault="00483D6F" w:rsidP="00483D6F">
      <w:pPr>
        <w:pStyle w:val="af1"/>
        <w:jc w:val="center"/>
      </w:pPr>
      <w:r>
        <w:t>Рис.15 Виконання тест</w:t>
      </w:r>
      <w:r>
        <w:rPr>
          <w:lang w:val="uk-UA"/>
        </w:rPr>
        <w:t>-</w:t>
      </w:r>
      <w:r>
        <w:t xml:space="preserve">кейсу  </w:t>
      </w:r>
      <w:fldSimple w:instr=" SEQ Рис.15_Виконання_тест_кейсу_ \* ARABIC ">
        <w:r>
          <w:rPr>
            <w:noProof/>
          </w:rPr>
          <w:t>1</w:t>
        </w:r>
      </w:fldSimple>
    </w:p>
    <w:p w14:paraId="5AC8BE1A" w14:textId="77777777" w:rsidR="00483D6F" w:rsidRDefault="00483D6F" w:rsidP="00483D6F">
      <w:pPr>
        <w:keepNext/>
        <w:spacing w:before="40" w:after="160" w:line="240" w:lineRule="auto"/>
        <w:jc w:val="center"/>
      </w:pPr>
      <w:r w:rsidRPr="00483D6F">
        <w:rPr>
          <w:rFonts w:ascii="Times New Roman" w:eastAsia="Times New Roman" w:hAnsi="Times New Roman" w:cs="Times New Roman"/>
          <w:i/>
          <w:iCs/>
          <w:noProof/>
          <w:color w:val="808080"/>
          <w:sz w:val="20"/>
          <w:szCs w:val="20"/>
          <w:lang w:val="uk-UA"/>
        </w:rPr>
        <w:drawing>
          <wp:inline distT="0" distB="0" distL="0" distR="0" wp14:anchorId="53821681" wp14:editId="40A64428">
            <wp:extent cx="2735817" cy="990686"/>
            <wp:effectExtent l="0" t="0" r="7620" b="0"/>
            <wp:docPr id="1286340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4069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35817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9D8FE" w14:textId="45F6D873" w:rsidR="009E6DD8" w:rsidRPr="00483D6F" w:rsidRDefault="00483D6F" w:rsidP="00483D6F">
      <w:pPr>
        <w:pStyle w:val="af1"/>
        <w:jc w:val="center"/>
        <w:rPr>
          <w:lang w:val="en-US"/>
        </w:rPr>
      </w:pPr>
      <w:r>
        <w:t xml:space="preserve">Рис.16 Виконання тест-кейсу 2 </w:t>
      </w:r>
    </w:p>
    <w:p w14:paraId="53E59C7F" w14:textId="77777777" w:rsidR="00483D6F" w:rsidRDefault="00483D6F" w:rsidP="00483D6F">
      <w:pPr>
        <w:keepNext/>
        <w:spacing w:before="40" w:after="160" w:line="240" w:lineRule="auto"/>
        <w:jc w:val="center"/>
      </w:pPr>
      <w:r w:rsidRPr="00483D6F">
        <w:rPr>
          <w:rFonts w:ascii="Times New Roman" w:eastAsia="Times New Roman" w:hAnsi="Times New Roman" w:cs="Times New Roman"/>
          <w:i/>
          <w:iCs/>
          <w:noProof/>
          <w:color w:val="808080"/>
          <w:sz w:val="20"/>
          <w:szCs w:val="20"/>
          <w:lang w:val="uk-UA"/>
        </w:rPr>
        <w:drawing>
          <wp:inline distT="0" distB="0" distL="0" distR="0" wp14:anchorId="399969CE" wp14:editId="4D7CCC71">
            <wp:extent cx="4740051" cy="1082134"/>
            <wp:effectExtent l="0" t="0" r="3810" b="3810"/>
            <wp:docPr id="2040094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09491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729B1" w14:textId="0B490C9D" w:rsidR="009E6DD8" w:rsidRPr="00483D6F" w:rsidRDefault="00483D6F" w:rsidP="00483D6F">
      <w:pPr>
        <w:pStyle w:val="af1"/>
        <w:jc w:val="center"/>
        <w:rPr>
          <w:lang w:val="en-US"/>
        </w:rPr>
      </w:pPr>
      <w:r>
        <w:t>Рис.1</w:t>
      </w:r>
      <w:r>
        <w:rPr>
          <w:lang w:val="en-US"/>
        </w:rPr>
        <w:t>7</w:t>
      </w:r>
      <w:r>
        <w:t xml:space="preserve"> Виконання тест-кейсу </w:t>
      </w:r>
      <w:r>
        <w:rPr>
          <w:lang w:val="en-US"/>
        </w:rPr>
        <w:t>3</w:t>
      </w:r>
    </w:p>
    <w:p w14:paraId="49CC30C4" w14:textId="77777777" w:rsidR="00483D6F" w:rsidRDefault="00483D6F" w:rsidP="00483D6F">
      <w:pPr>
        <w:keepNext/>
        <w:spacing w:before="40" w:after="160" w:line="240" w:lineRule="auto"/>
        <w:jc w:val="center"/>
      </w:pPr>
      <w:r w:rsidRPr="00483D6F">
        <w:rPr>
          <w:rFonts w:ascii="Times New Roman" w:eastAsia="Times New Roman" w:hAnsi="Times New Roman" w:cs="Times New Roman"/>
          <w:i/>
          <w:iCs/>
          <w:noProof/>
          <w:color w:val="808080"/>
          <w:sz w:val="20"/>
          <w:szCs w:val="20"/>
          <w:lang w:val="uk-UA"/>
        </w:rPr>
        <w:drawing>
          <wp:inline distT="0" distB="0" distL="0" distR="0" wp14:anchorId="5053885C" wp14:editId="2FA30019">
            <wp:extent cx="4717189" cy="998307"/>
            <wp:effectExtent l="0" t="0" r="7620" b="0"/>
            <wp:docPr id="801768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6889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17189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1247A" w14:textId="09097F51" w:rsidR="009E6DD8" w:rsidRPr="00483D6F" w:rsidRDefault="00483D6F" w:rsidP="00483D6F">
      <w:pPr>
        <w:pStyle w:val="af1"/>
        <w:jc w:val="center"/>
        <w:rPr>
          <w:lang w:val="en-US"/>
        </w:rPr>
      </w:pPr>
      <w:r>
        <w:t>Рис.1</w:t>
      </w:r>
      <w:r>
        <w:rPr>
          <w:lang w:val="en-US"/>
        </w:rPr>
        <w:t>8</w:t>
      </w:r>
      <w:r>
        <w:t xml:space="preserve"> Виконання тест-кейсу </w:t>
      </w:r>
      <w:r>
        <w:rPr>
          <w:lang w:val="en-US"/>
        </w:rPr>
        <w:t>4</w:t>
      </w:r>
    </w:p>
    <w:p w14:paraId="1E8C057B" w14:textId="77777777" w:rsidR="00483D6F" w:rsidRDefault="00483D6F" w:rsidP="00483D6F">
      <w:pPr>
        <w:keepNext/>
        <w:spacing w:before="40" w:after="160" w:line="240" w:lineRule="auto"/>
        <w:jc w:val="center"/>
      </w:pPr>
      <w:r w:rsidRPr="00483D6F">
        <w:rPr>
          <w:rFonts w:ascii="Times New Roman" w:eastAsia="Times New Roman" w:hAnsi="Times New Roman" w:cs="Times New Roman"/>
          <w:i/>
          <w:iCs/>
          <w:noProof/>
          <w:color w:val="808080"/>
          <w:sz w:val="20"/>
          <w:szCs w:val="20"/>
          <w:lang w:val="uk-UA"/>
        </w:rPr>
        <w:drawing>
          <wp:inline distT="0" distB="0" distL="0" distR="0" wp14:anchorId="6529E221" wp14:editId="12D4E65B">
            <wp:extent cx="4801016" cy="1097375"/>
            <wp:effectExtent l="0" t="0" r="0" b="7620"/>
            <wp:docPr id="1998227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2742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10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0CD9D" w14:textId="30D69C37" w:rsidR="009E6DD8" w:rsidRPr="00483D6F" w:rsidRDefault="00483D6F" w:rsidP="00483D6F">
      <w:pPr>
        <w:pStyle w:val="af1"/>
        <w:jc w:val="center"/>
        <w:rPr>
          <w:lang w:val="en-US"/>
        </w:rPr>
      </w:pPr>
      <w:r>
        <w:t>Рис.1</w:t>
      </w:r>
      <w:r>
        <w:rPr>
          <w:lang w:val="en-US"/>
        </w:rPr>
        <w:t>9</w:t>
      </w:r>
      <w:r>
        <w:t xml:space="preserve"> Виконання тест-кейсу </w:t>
      </w:r>
      <w:r>
        <w:rPr>
          <w:lang w:val="en-US"/>
        </w:rPr>
        <w:t>5</w:t>
      </w:r>
    </w:p>
    <w:p w14:paraId="2AA35DD9" w14:textId="77777777" w:rsidR="00483D6F" w:rsidRDefault="00483D6F" w:rsidP="00483D6F">
      <w:pPr>
        <w:keepNext/>
        <w:spacing w:before="40" w:after="160" w:line="240" w:lineRule="auto"/>
        <w:jc w:val="center"/>
      </w:pPr>
      <w:r w:rsidRPr="00483D6F">
        <w:rPr>
          <w:rFonts w:ascii="Times New Roman" w:eastAsia="Times New Roman" w:hAnsi="Times New Roman" w:cs="Times New Roman"/>
          <w:i/>
          <w:iCs/>
          <w:noProof/>
          <w:color w:val="808080"/>
          <w:sz w:val="20"/>
          <w:szCs w:val="20"/>
          <w:lang w:val="uk-UA"/>
        </w:rPr>
        <w:drawing>
          <wp:inline distT="0" distB="0" distL="0" distR="0" wp14:anchorId="17091DA1" wp14:editId="53C26EF2">
            <wp:extent cx="3520745" cy="998307"/>
            <wp:effectExtent l="0" t="0" r="3810" b="0"/>
            <wp:docPr id="949220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2042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F2C6C" w14:textId="11D5CAB8" w:rsidR="009E6DD8" w:rsidRPr="00483D6F" w:rsidRDefault="00483D6F" w:rsidP="00483D6F">
      <w:pPr>
        <w:pStyle w:val="af1"/>
        <w:jc w:val="center"/>
        <w:rPr>
          <w:lang w:val="en-US"/>
        </w:rPr>
      </w:pPr>
      <w:r>
        <w:t>Рис.</w:t>
      </w:r>
      <w:r>
        <w:rPr>
          <w:lang w:val="en-US"/>
        </w:rPr>
        <w:t>20</w:t>
      </w:r>
      <w:r>
        <w:t xml:space="preserve"> Виконання тест-кейсу </w:t>
      </w:r>
      <w:r>
        <w:rPr>
          <w:lang w:val="en-US"/>
        </w:rPr>
        <w:t>6</w:t>
      </w:r>
    </w:p>
    <w:p w14:paraId="1D9F8D52" w14:textId="77777777" w:rsidR="00483D6F" w:rsidRDefault="00483D6F" w:rsidP="00483D6F">
      <w:pPr>
        <w:keepNext/>
        <w:spacing w:before="40" w:after="160" w:line="240" w:lineRule="auto"/>
        <w:jc w:val="center"/>
      </w:pPr>
      <w:r w:rsidRPr="00483D6F">
        <w:rPr>
          <w:rFonts w:ascii="Times New Roman" w:eastAsia="Times New Roman" w:hAnsi="Times New Roman" w:cs="Times New Roman"/>
          <w:i/>
          <w:iCs/>
          <w:noProof/>
          <w:color w:val="808080"/>
          <w:sz w:val="20"/>
          <w:szCs w:val="20"/>
          <w:lang w:val="uk-UA"/>
        </w:rPr>
        <w:lastRenderedPageBreak/>
        <w:drawing>
          <wp:inline distT="0" distB="0" distL="0" distR="0" wp14:anchorId="43DDE4DF" wp14:editId="32A21F12">
            <wp:extent cx="3345470" cy="1120237"/>
            <wp:effectExtent l="0" t="0" r="7620" b="3810"/>
            <wp:docPr id="7947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28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345470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77C2A" w14:textId="3092EF3E" w:rsidR="009E6DD8" w:rsidRPr="00483D6F" w:rsidRDefault="00483D6F" w:rsidP="00483D6F">
      <w:pPr>
        <w:pStyle w:val="af1"/>
        <w:jc w:val="center"/>
        <w:rPr>
          <w:lang w:val="en-US"/>
        </w:rPr>
      </w:pPr>
      <w:r>
        <w:t>Рис.</w:t>
      </w:r>
      <w:r>
        <w:rPr>
          <w:lang w:val="en-US"/>
        </w:rPr>
        <w:t>21</w:t>
      </w:r>
      <w:r>
        <w:t xml:space="preserve"> Виконання тест-кейсу </w:t>
      </w:r>
      <w:r>
        <w:rPr>
          <w:lang w:val="en-US"/>
        </w:rPr>
        <w:t>7</w:t>
      </w:r>
    </w:p>
    <w:p w14:paraId="24F3106D" w14:textId="77777777" w:rsidR="00483D6F" w:rsidRDefault="00483D6F" w:rsidP="00483D6F">
      <w:pPr>
        <w:keepNext/>
        <w:spacing w:before="40" w:after="160" w:line="240" w:lineRule="auto"/>
        <w:jc w:val="center"/>
      </w:pPr>
      <w:r w:rsidRPr="00483D6F">
        <w:rPr>
          <w:rFonts w:ascii="Times New Roman" w:eastAsia="Times New Roman" w:hAnsi="Times New Roman" w:cs="Times New Roman"/>
          <w:i/>
          <w:iCs/>
          <w:noProof/>
          <w:color w:val="808080"/>
          <w:sz w:val="20"/>
          <w:szCs w:val="20"/>
          <w:lang w:val="uk-UA"/>
        </w:rPr>
        <w:drawing>
          <wp:inline distT="0" distB="0" distL="0" distR="0" wp14:anchorId="4FDCB61C" wp14:editId="61432716">
            <wp:extent cx="3360711" cy="990686"/>
            <wp:effectExtent l="0" t="0" r="0" b="0"/>
            <wp:docPr id="1901279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7936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63910" w14:textId="16650985" w:rsidR="009E6DD8" w:rsidRPr="00483D6F" w:rsidRDefault="00483D6F" w:rsidP="00483D6F">
      <w:pPr>
        <w:pStyle w:val="af1"/>
        <w:jc w:val="center"/>
        <w:rPr>
          <w:lang w:val="uk-UA"/>
        </w:rPr>
      </w:pPr>
      <w:r>
        <w:t>Рис.</w:t>
      </w:r>
      <w:r>
        <w:rPr>
          <w:lang w:val="uk-UA"/>
        </w:rPr>
        <w:t>22</w:t>
      </w:r>
      <w:r>
        <w:t xml:space="preserve"> Виконання тест-кейсу </w:t>
      </w:r>
      <w:r>
        <w:rPr>
          <w:lang w:val="uk-UA"/>
        </w:rPr>
        <w:t>8</w:t>
      </w:r>
    </w:p>
    <w:p w14:paraId="4B6AB90A" w14:textId="77777777" w:rsidR="00483D6F" w:rsidRDefault="00483D6F" w:rsidP="00483D6F">
      <w:pPr>
        <w:keepNext/>
        <w:spacing w:before="40" w:after="160" w:line="240" w:lineRule="auto"/>
        <w:jc w:val="center"/>
      </w:pPr>
      <w:r w:rsidRPr="00483D6F">
        <w:rPr>
          <w:rFonts w:ascii="Times New Roman" w:eastAsia="Times New Roman" w:hAnsi="Times New Roman" w:cs="Times New Roman"/>
          <w:i/>
          <w:iCs/>
          <w:noProof/>
          <w:color w:val="808080"/>
          <w:sz w:val="20"/>
          <w:szCs w:val="20"/>
          <w:lang w:val="uk-UA"/>
        </w:rPr>
        <w:drawing>
          <wp:inline distT="0" distB="0" distL="0" distR="0" wp14:anchorId="67DDB8BA" wp14:editId="4004B873">
            <wp:extent cx="3955123" cy="1013548"/>
            <wp:effectExtent l="0" t="0" r="7620" b="0"/>
            <wp:docPr id="347280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8092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55123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6008E" w14:textId="4471192C" w:rsidR="009E6DD8" w:rsidRPr="00483D6F" w:rsidRDefault="00483D6F" w:rsidP="00483D6F">
      <w:pPr>
        <w:pStyle w:val="af1"/>
        <w:jc w:val="center"/>
        <w:rPr>
          <w:lang w:val="en-US"/>
        </w:rPr>
      </w:pPr>
      <w:r>
        <w:t>Рис.</w:t>
      </w:r>
      <w:r>
        <w:rPr>
          <w:lang w:val="en-US"/>
        </w:rPr>
        <w:t>23</w:t>
      </w:r>
      <w:r>
        <w:t xml:space="preserve"> Виконання тест-кейсу </w:t>
      </w:r>
      <w:r>
        <w:rPr>
          <w:lang w:val="en-US"/>
        </w:rPr>
        <w:t>9</w:t>
      </w:r>
    </w:p>
    <w:p w14:paraId="79502D4B" w14:textId="77777777" w:rsidR="00483D6F" w:rsidRDefault="00483D6F" w:rsidP="00483D6F">
      <w:pPr>
        <w:keepNext/>
        <w:spacing w:before="40" w:after="160" w:line="240" w:lineRule="auto"/>
        <w:jc w:val="center"/>
      </w:pPr>
      <w:r w:rsidRPr="00483D6F">
        <w:rPr>
          <w:rFonts w:ascii="Times New Roman" w:eastAsia="Times New Roman" w:hAnsi="Times New Roman" w:cs="Times New Roman"/>
          <w:i/>
          <w:iCs/>
          <w:noProof/>
          <w:color w:val="808080"/>
          <w:sz w:val="20"/>
          <w:szCs w:val="20"/>
          <w:lang w:val="uk-UA"/>
        </w:rPr>
        <w:drawing>
          <wp:inline distT="0" distB="0" distL="0" distR="0" wp14:anchorId="1F268948" wp14:editId="246D47A7">
            <wp:extent cx="3810330" cy="990686"/>
            <wp:effectExtent l="0" t="0" r="0" b="0"/>
            <wp:docPr id="1633487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48706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5472F" w14:textId="545B218D" w:rsidR="009E6DD8" w:rsidRPr="00483D6F" w:rsidRDefault="00483D6F" w:rsidP="00483D6F">
      <w:pPr>
        <w:pStyle w:val="af1"/>
        <w:jc w:val="center"/>
        <w:rPr>
          <w:lang w:val="en-US"/>
        </w:rPr>
      </w:pPr>
      <w:r>
        <w:t>Рис.</w:t>
      </w:r>
      <w:r>
        <w:rPr>
          <w:lang w:val="en-US"/>
        </w:rPr>
        <w:t>24</w:t>
      </w:r>
      <w:r>
        <w:t xml:space="preserve"> Виконання тест-кейсу </w:t>
      </w:r>
      <w:r>
        <w:rPr>
          <w:lang w:val="en-US"/>
        </w:rPr>
        <w:t>10</w:t>
      </w:r>
    </w:p>
    <w:p w14:paraId="0FF3E5C9" w14:textId="77777777" w:rsidR="00483D6F" w:rsidRDefault="00483D6F" w:rsidP="00483D6F">
      <w:pPr>
        <w:keepNext/>
        <w:spacing w:before="40" w:after="160" w:line="240" w:lineRule="auto"/>
        <w:jc w:val="center"/>
      </w:pPr>
      <w:r w:rsidRPr="00483D6F">
        <w:rPr>
          <w:rFonts w:ascii="Times New Roman" w:eastAsia="Times New Roman" w:hAnsi="Times New Roman" w:cs="Times New Roman"/>
          <w:i/>
          <w:iCs/>
          <w:noProof/>
          <w:color w:val="808080"/>
          <w:sz w:val="20"/>
          <w:szCs w:val="20"/>
          <w:lang w:val="uk-UA"/>
        </w:rPr>
        <w:drawing>
          <wp:inline distT="0" distB="0" distL="0" distR="0" wp14:anchorId="4F4E3C0D" wp14:editId="076296B1">
            <wp:extent cx="2568163" cy="998307"/>
            <wp:effectExtent l="0" t="0" r="3810" b="0"/>
            <wp:docPr id="1031304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0472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DFDD8" w14:textId="02EDA337" w:rsidR="009E6DD8" w:rsidRPr="00483D6F" w:rsidRDefault="00483D6F" w:rsidP="00483D6F">
      <w:pPr>
        <w:pStyle w:val="af1"/>
        <w:jc w:val="center"/>
        <w:rPr>
          <w:lang w:val="en-US"/>
        </w:rPr>
      </w:pPr>
      <w:r>
        <w:t>Рис.</w:t>
      </w:r>
      <w:r>
        <w:rPr>
          <w:lang w:val="en-US"/>
        </w:rPr>
        <w:t>25</w:t>
      </w:r>
      <w:r>
        <w:t xml:space="preserve"> Виконання тест-кейсу </w:t>
      </w:r>
      <w:r>
        <w:rPr>
          <w:lang w:val="en-US"/>
        </w:rPr>
        <w:t>11</w:t>
      </w:r>
    </w:p>
    <w:p w14:paraId="5A5BB418" w14:textId="77777777" w:rsidR="00483D6F" w:rsidRDefault="00483D6F" w:rsidP="00483D6F">
      <w:pPr>
        <w:keepNext/>
        <w:spacing w:before="40" w:after="160" w:line="240" w:lineRule="auto"/>
        <w:jc w:val="center"/>
      </w:pPr>
      <w:r w:rsidRPr="00483D6F">
        <w:rPr>
          <w:rFonts w:ascii="Times New Roman" w:eastAsia="Times New Roman" w:hAnsi="Times New Roman" w:cs="Times New Roman"/>
          <w:i/>
          <w:iCs/>
          <w:noProof/>
          <w:color w:val="808080"/>
          <w:sz w:val="20"/>
          <w:szCs w:val="20"/>
          <w:lang w:val="uk-UA"/>
        </w:rPr>
        <w:drawing>
          <wp:inline distT="0" distB="0" distL="0" distR="0" wp14:anchorId="70C9E671" wp14:editId="0C9A78FC">
            <wp:extent cx="2613887" cy="1005927"/>
            <wp:effectExtent l="0" t="0" r="0" b="3810"/>
            <wp:docPr id="175954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5483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F62D9" w14:textId="52905100" w:rsidR="009E6DD8" w:rsidRPr="00483D6F" w:rsidRDefault="00483D6F" w:rsidP="00483D6F">
      <w:pPr>
        <w:pStyle w:val="af1"/>
        <w:jc w:val="center"/>
        <w:rPr>
          <w:lang w:val="en-US"/>
        </w:rPr>
      </w:pPr>
      <w:r>
        <w:t>Рис.</w:t>
      </w:r>
      <w:r>
        <w:rPr>
          <w:lang w:val="en-US"/>
        </w:rPr>
        <w:t>26</w:t>
      </w:r>
      <w:r>
        <w:t xml:space="preserve"> Виконання тест-кейсу </w:t>
      </w:r>
      <w:r>
        <w:rPr>
          <w:lang w:val="en-US"/>
        </w:rPr>
        <w:t>12</w:t>
      </w:r>
    </w:p>
    <w:p w14:paraId="646C6C90" w14:textId="77777777" w:rsidR="00483D6F" w:rsidRDefault="00483D6F" w:rsidP="00483D6F">
      <w:pPr>
        <w:keepNext/>
        <w:spacing w:before="40" w:after="160" w:line="240" w:lineRule="auto"/>
        <w:jc w:val="center"/>
      </w:pPr>
      <w:r w:rsidRPr="00483D6F">
        <w:rPr>
          <w:rFonts w:ascii="Times New Roman" w:eastAsia="Times New Roman" w:hAnsi="Times New Roman" w:cs="Times New Roman"/>
          <w:i/>
          <w:iCs/>
          <w:noProof/>
          <w:color w:val="808080"/>
          <w:sz w:val="20"/>
          <w:szCs w:val="20"/>
          <w:lang w:val="uk-UA"/>
        </w:rPr>
        <w:lastRenderedPageBreak/>
        <w:drawing>
          <wp:inline distT="0" distB="0" distL="0" distR="0" wp14:anchorId="105A5D6E" wp14:editId="75BEF895">
            <wp:extent cx="2621507" cy="967824"/>
            <wp:effectExtent l="0" t="0" r="7620" b="3810"/>
            <wp:docPr id="1813263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6366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621507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906A8" w14:textId="2DC29356" w:rsidR="009E6DD8" w:rsidRPr="00483D6F" w:rsidRDefault="00483D6F" w:rsidP="00483D6F">
      <w:pPr>
        <w:pStyle w:val="af1"/>
        <w:jc w:val="center"/>
        <w:rPr>
          <w:lang w:val="en-US"/>
        </w:rPr>
      </w:pPr>
      <w:r>
        <w:t>Рис.</w:t>
      </w:r>
      <w:r>
        <w:rPr>
          <w:lang w:val="en-US"/>
        </w:rPr>
        <w:t>27</w:t>
      </w:r>
      <w:r>
        <w:t xml:space="preserve"> Виконання тест-кейсу </w:t>
      </w:r>
      <w:r>
        <w:rPr>
          <w:lang w:val="en-US"/>
        </w:rPr>
        <w:t>13</w:t>
      </w:r>
    </w:p>
    <w:p w14:paraId="4ABD7A36" w14:textId="77777777" w:rsidR="00483D6F" w:rsidRDefault="00483D6F" w:rsidP="00483D6F">
      <w:pPr>
        <w:keepNext/>
        <w:spacing w:before="40" w:after="160" w:line="240" w:lineRule="auto"/>
        <w:jc w:val="center"/>
      </w:pPr>
      <w:r w:rsidRPr="00483D6F">
        <w:rPr>
          <w:rFonts w:ascii="Times New Roman" w:eastAsia="Times New Roman" w:hAnsi="Times New Roman" w:cs="Times New Roman"/>
          <w:i/>
          <w:iCs/>
          <w:noProof/>
          <w:color w:val="808080"/>
          <w:sz w:val="20"/>
          <w:szCs w:val="20"/>
          <w:lang w:val="uk-UA"/>
        </w:rPr>
        <w:drawing>
          <wp:inline distT="0" distB="0" distL="0" distR="0" wp14:anchorId="7F2D9C93" wp14:editId="13DCB688">
            <wp:extent cx="2027096" cy="327688"/>
            <wp:effectExtent l="0" t="0" r="0" b="0"/>
            <wp:docPr id="543082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8202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027096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BAF82" w14:textId="228E73B4" w:rsidR="009E6DD8" w:rsidRPr="00483D6F" w:rsidRDefault="00483D6F" w:rsidP="00483D6F">
      <w:pPr>
        <w:pStyle w:val="af1"/>
        <w:jc w:val="center"/>
        <w:rPr>
          <w:lang w:val="en-US"/>
        </w:rPr>
      </w:pPr>
      <w:r>
        <w:t>Рис.</w:t>
      </w:r>
      <w:r>
        <w:rPr>
          <w:lang w:val="en-US"/>
        </w:rPr>
        <w:t>28</w:t>
      </w:r>
      <w:r>
        <w:t xml:space="preserve"> Виконання тест-кейсу </w:t>
      </w:r>
      <w:r>
        <w:rPr>
          <w:lang w:val="en-US"/>
        </w:rPr>
        <w:t>14</w:t>
      </w:r>
    </w:p>
    <w:p w14:paraId="68D93C00" w14:textId="77777777" w:rsidR="00483D6F" w:rsidRDefault="00483D6F" w:rsidP="00483D6F">
      <w:pPr>
        <w:keepNext/>
        <w:spacing w:before="40" w:after="160" w:line="240" w:lineRule="auto"/>
        <w:jc w:val="center"/>
      </w:pPr>
      <w:r w:rsidRPr="00483D6F">
        <w:rPr>
          <w:rFonts w:ascii="Times New Roman" w:eastAsia="Times New Roman" w:hAnsi="Times New Roman" w:cs="Times New Roman"/>
          <w:i/>
          <w:iCs/>
          <w:noProof/>
          <w:color w:val="808080"/>
          <w:sz w:val="20"/>
          <w:szCs w:val="20"/>
          <w:lang w:val="uk-UA"/>
        </w:rPr>
        <w:drawing>
          <wp:inline distT="0" distB="0" distL="0" distR="0" wp14:anchorId="6EED7C4F" wp14:editId="27C6D471">
            <wp:extent cx="2164268" cy="320068"/>
            <wp:effectExtent l="0" t="0" r="7620" b="3810"/>
            <wp:docPr id="196823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330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164268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E53E7" w14:textId="472C4885" w:rsidR="009E6DD8" w:rsidRPr="00483D6F" w:rsidRDefault="00483D6F" w:rsidP="00483D6F">
      <w:pPr>
        <w:pStyle w:val="af1"/>
        <w:jc w:val="center"/>
        <w:rPr>
          <w:lang w:val="en-US"/>
        </w:rPr>
      </w:pPr>
      <w:r>
        <w:t>Рис.</w:t>
      </w:r>
      <w:r>
        <w:rPr>
          <w:lang w:val="en-US"/>
        </w:rPr>
        <w:t>29</w:t>
      </w:r>
      <w:r>
        <w:t xml:space="preserve"> Виконання тест-кейсу </w:t>
      </w:r>
      <w:r>
        <w:rPr>
          <w:lang w:val="en-US"/>
        </w:rPr>
        <w:t>15</w:t>
      </w:r>
    </w:p>
    <w:p w14:paraId="120EBD1B" w14:textId="77777777" w:rsidR="00483D6F" w:rsidRDefault="00483D6F" w:rsidP="00483D6F">
      <w:pPr>
        <w:keepNext/>
        <w:spacing w:before="40" w:after="160" w:line="240" w:lineRule="auto"/>
        <w:jc w:val="center"/>
      </w:pPr>
      <w:r w:rsidRPr="00483D6F">
        <w:rPr>
          <w:rFonts w:ascii="Times New Roman" w:eastAsia="Times New Roman" w:hAnsi="Times New Roman" w:cs="Times New Roman"/>
          <w:i/>
          <w:iCs/>
          <w:noProof/>
          <w:color w:val="808080"/>
          <w:sz w:val="20"/>
          <w:szCs w:val="20"/>
          <w:lang w:val="uk-UA"/>
        </w:rPr>
        <w:drawing>
          <wp:inline distT="0" distB="0" distL="0" distR="0" wp14:anchorId="204EC22B" wp14:editId="087BA060">
            <wp:extent cx="2149026" cy="662997"/>
            <wp:effectExtent l="0" t="0" r="3810" b="3810"/>
            <wp:docPr id="2076840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4009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9F37E" w14:textId="0BF81ECD" w:rsidR="00483D6F" w:rsidRPr="00483D6F" w:rsidRDefault="00483D6F" w:rsidP="00483D6F">
      <w:pPr>
        <w:pStyle w:val="af1"/>
        <w:jc w:val="center"/>
        <w:rPr>
          <w:lang w:val="ru-RU"/>
        </w:rPr>
      </w:pPr>
      <w:r>
        <w:t>Рис.</w:t>
      </w:r>
      <w:r w:rsidRPr="00483D6F">
        <w:rPr>
          <w:lang w:val="ru-RU"/>
        </w:rPr>
        <w:t>30</w:t>
      </w:r>
      <w:r>
        <w:t xml:space="preserve"> Виконання тест-кейсу </w:t>
      </w:r>
      <w:r w:rsidRPr="00483D6F">
        <w:rPr>
          <w:lang w:val="ru-RU"/>
        </w:rPr>
        <w:t>16</w:t>
      </w:r>
    </w:p>
    <w:p w14:paraId="3FBD6FFD" w14:textId="589A3E49" w:rsidR="009E6DD8" w:rsidRDefault="001A7500">
      <w:pPr>
        <w:spacing w:after="120" w:line="240" w:lineRule="auto"/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Час затрачений на виконання</w:t>
      </w:r>
      <w:r w:rsidR="00483D6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r w:rsidR="004C4F32">
        <w:rPr>
          <w:rFonts w:ascii="Times New Roman" w:eastAsia="Times New Roman" w:hAnsi="Times New Roman" w:cs="Times New Roman"/>
          <w:sz w:val="24"/>
          <w:szCs w:val="24"/>
          <w:lang w:val="uk-UA"/>
        </w:rPr>
        <w:t>1 година</w:t>
      </w:r>
    </w:p>
    <w:p w14:paraId="2E252CFE" w14:textId="11E5EDBC" w:rsidR="00F163CD" w:rsidRPr="00F163CD" w:rsidRDefault="001A7500">
      <w:pPr>
        <w:keepNext/>
        <w:spacing w:before="160" w:after="6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Завдання №8 Self Practice Task: задачі з Алготестера</w:t>
      </w:r>
      <w:r w:rsidR="00F163C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br/>
        <w:t xml:space="preserve">Задача 1 – </w:t>
      </w:r>
      <w:hyperlink r:id="rId57" w:history="1">
        <w:r w:rsidR="00F163CD" w:rsidRPr="00F163CD">
          <w:rPr>
            <w:rStyle w:val="af"/>
            <w:rFonts w:ascii="Times New Roman" w:eastAsia="Times New Roman" w:hAnsi="Times New Roman" w:cs="Times New Roman"/>
            <w:b/>
            <w:bCs/>
            <w:sz w:val="24"/>
            <w:szCs w:val="24"/>
            <w:lang w:val="uk-UA"/>
          </w:rPr>
          <w:t>Розподіл шоколадки</w:t>
        </w:r>
      </w:hyperlink>
    </w:p>
    <w:p w14:paraId="3045F5A7" w14:textId="77777777" w:rsidR="00F163CD" w:rsidRDefault="00F163CD" w:rsidP="00F163CD">
      <w:pPr>
        <w:keepNext/>
        <w:spacing w:after="120" w:line="240" w:lineRule="auto"/>
        <w:ind w:firstLine="720"/>
      </w:pPr>
      <w:r w:rsidRPr="00F163CD">
        <w:rPr>
          <w:rFonts w:ascii="Times New Roman" w:eastAsia="Times New Roman" w:hAnsi="Times New Roman" w:cs="Times New Roman"/>
          <w:i/>
          <w:iCs/>
          <w:noProof/>
          <w:color w:val="808080"/>
          <w:sz w:val="20"/>
          <w:szCs w:val="20"/>
          <w:lang w:val="uk-UA"/>
        </w:rPr>
        <w:drawing>
          <wp:inline distT="0" distB="0" distL="0" distR="0" wp14:anchorId="07F982AF" wp14:editId="0A173A89">
            <wp:extent cx="5577840" cy="1520190"/>
            <wp:effectExtent l="0" t="0" r="3810" b="3810"/>
            <wp:docPr id="930219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21984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D5AA7" w14:textId="6BFFB8CE" w:rsidR="00F163CD" w:rsidRPr="00F163CD" w:rsidRDefault="00F163CD" w:rsidP="00F163CD">
      <w:pPr>
        <w:pStyle w:val="af1"/>
        <w:ind w:left="288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lang w:val="uk-UA"/>
        </w:rPr>
        <w:t xml:space="preserve">         </w:t>
      </w:r>
      <w:r>
        <w:t xml:space="preserve">Рис.31 Виконання алготестера задача 1 </w:t>
      </w:r>
    </w:p>
    <w:p w14:paraId="1FDD34A8" w14:textId="7E098803" w:rsidR="00F163CD" w:rsidRDefault="00F163CD" w:rsidP="00F163C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Час затрачений на виконання:</w:t>
      </w:r>
      <w:r w:rsidR="00F836F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30 хвилин</w:t>
      </w:r>
      <w:r w:rsidR="00F836F8" w:rsidRPr="00F836F8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="00F836F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66FEA666" w14:textId="0E77CF75" w:rsidR="00F836F8" w:rsidRPr="00C20929" w:rsidRDefault="00F836F8" w:rsidP="00F163CD">
      <w:pPr>
        <w:spacing w:after="120" w:line="240" w:lineRule="auto"/>
        <w:rPr>
          <w:b/>
          <w:bCs/>
          <w:lang w:val="uk-UA"/>
        </w:rPr>
      </w:pPr>
      <w:r w:rsidRPr="00C2092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Задача 2 </w:t>
      </w:r>
      <w:r w:rsidR="00C20929" w:rsidRPr="00C2092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–</w:t>
      </w:r>
      <w:r w:rsidRPr="00C2092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hyperlink r:id="rId59" w:history="1">
        <w:r w:rsidR="00C20929" w:rsidRPr="0003565B">
          <w:rPr>
            <w:rStyle w:val="af"/>
            <w:rFonts w:ascii="Times New Roman" w:eastAsia="Times New Roman" w:hAnsi="Times New Roman" w:cs="Times New Roman"/>
            <w:b/>
            <w:bCs/>
            <w:sz w:val="24"/>
            <w:szCs w:val="24"/>
            <w:lang w:val="uk-UA"/>
          </w:rPr>
          <w:t>Народна вакцина</w:t>
        </w:r>
      </w:hyperlink>
    </w:p>
    <w:p w14:paraId="35EB4B31" w14:textId="77777777" w:rsidR="00F836F8" w:rsidRDefault="00F836F8" w:rsidP="00F836F8">
      <w:pPr>
        <w:keepNext/>
        <w:spacing w:after="120" w:line="240" w:lineRule="auto"/>
      </w:pPr>
      <w:r w:rsidRPr="00F836F8">
        <w:rPr>
          <w:noProof/>
          <w:lang w:val="uk-UA"/>
        </w:rPr>
        <w:drawing>
          <wp:inline distT="0" distB="0" distL="0" distR="0" wp14:anchorId="72E88DC2" wp14:editId="5A64E706">
            <wp:extent cx="6300470" cy="836295"/>
            <wp:effectExtent l="0" t="0" r="5080" b="1905"/>
            <wp:docPr id="2008262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26291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06780" w14:textId="3322DEDD" w:rsidR="00F836F8" w:rsidRPr="00F836F8" w:rsidRDefault="00F836F8" w:rsidP="00F836F8">
      <w:pPr>
        <w:pStyle w:val="af1"/>
        <w:ind w:left="2880"/>
        <w:rPr>
          <w:lang w:val="uk-UA"/>
        </w:rPr>
      </w:pPr>
      <w:r>
        <w:rPr>
          <w:lang w:val="uk-UA"/>
        </w:rPr>
        <w:t xml:space="preserve">        </w:t>
      </w:r>
      <w:r>
        <w:t>Рис.3</w:t>
      </w:r>
      <w:r>
        <w:rPr>
          <w:lang w:val="uk-UA"/>
        </w:rPr>
        <w:t>2</w:t>
      </w:r>
      <w:r>
        <w:t xml:space="preserve"> Виконання алготестера задача </w:t>
      </w:r>
      <w:r>
        <w:rPr>
          <w:lang w:val="uk-UA"/>
        </w:rPr>
        <w:t>2</w:t>
      </w:r>
    </w:p>
    <w:p w14:paraId="37D1F2A0" w14:textId="48611415" w:rsidR="00F163CD" w:rsidRPr="009F2C0B" w:rsidRDefault="00F163CD" w:rsidP="00F163CD">
      <w:pPr>
        <w:spacing w:after="120" w:line="240" w:lineRule="auto"/>
        <w:rPr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Час затрачений на виконання:</w:t>
      </w:r>
      <w:r w:rsidR="00F836F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45 хвилин</w:t>
      </w:r>
    </w:p>
    <w:p w14:paraId="1A187875" w14:textId="77777777" w:rsidR="00F163CD" w:rsidRDefault="00F163CD" w:rsidP="00F163CD">
      <w:pPr>
        <w:spacing w:before="40" w:after="160" w:line="240" w:lineRule="auto"/>
        <w:jc w:val="center"/>
      </w:pPr>
    </w:p>
    <w:p w14:paraId="6B77DECB" w14:textId="77777777" w:rsidR="009E6DD8" w:rsidRDefault="001A7500">
      <w:pPr>
        <w:pStyle w:val="2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6.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ab/>
        <w:t xml:space="preserve">Кооперація з командою: </w:t>
      </w:r>
    </w:p>
    <w:p w14:paraId="70AB092E" w14:textId="694830EB" w:rsidR="009E6DD8" w:rsidRPr="009F2C0B" w:rsidRDefault="001A7500">
      <w:pPr>
        <w:numPr>
          <w:ilvl w:val="0"/>
          <w:numId w:val="3"/>
        </w:numPr>
        <w:spacing w:after="20" w:line="240" w:lineRule="auto"/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Перша зустріч</w:t>
      </w:r>
      <w:r w:rsidR="009F2C0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(30.09.26)</w:t>
      </w:r>
    </w:p>
    <w:p w14:paraId="66D7DC20" w14:textId="1B49609B" w:rsidR="009F2C0B" w:rsidRDefault="009F2C0B" w:rsidP="009F2C0B">
      <w:pPr>
        <w:spacing w:after="2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Обговорюємо здачу першого епіка, допомагаємо структурувати усю інформацію для успішного захисту. </w:t>
      </w:r>
    </w:p>
    <w:p w14:paraId="5E427A68" w14:textId="77777777" w:rsidR="009F2C0B" w:rsidRDefault="009F2C0B" w:rsidP="009F2C0B">
      <w:pPr>
        <w:keepNext/>
        <w:spacing w:after="20" w:line="240" w:lineRule="auto"/>
        <w:ind w:left="720"/>
      </w:pPr>
      <w: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1202BCF4" wp14:editId="575EC8C8">
            <wp:extent cx="6294120" cy="3954780"/>
            <wp:effectExtent l="0" t="0" r="0" b="7620"/>
            <wp:docPr id="1982043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0A83C" w14:textId="751559E5" w:rsidR="009F2C0B" w:rsidRPr="009F2C0B" w:rsidRDefault="009F2C0B" w:rsidP="009F2C0B">
      <w:pPr>
        <w:pStyle w:val="af1"/>
        <w:ind w:left="2880" w:firstLine="720"/>
        <w:rPr>
          <w:lang w:val="uk-UA"/>
        </w:rPr>
      </w:pPr>
      <w:r>
        <w:t>Рис.3</w:t>
      </w:r>
      <w:r>
        <w:rPr>
          <w:lang w:val="uk-UA"/>
        </w:rPr>
        <w:t>3 Перша зустріч команди</w:t>
      </w:r>
    </w:p>
    <w:p w14:paraId="22916022" w14:textId="77777777" w:rsidR="009F2C0B" w:rsidRPr="009F2C0B" w:rsidRDefault="001A7500">
      <w:pPr>
        <w:numPr>
          <w:ilvl w:val="0"/>
          <w:numId w:val="3"/>
        </w:numPr>
        <w:spacing w:after="20" w:line="240" w:lineRule="auto"/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Друга зустріч</w:t>
      </w:r>
      <w:r w:rsidR="009F2C0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(01.09.26)</w:t>
      </w:r>
      <w:r w:rsidR="0062278A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5D763714" w14:textId="4606E895" w:rsidR="009E6DD8" w:rsidRDefault="0062278A" w:rsidP="009F2C0B">
      <w:pPr>
        <w:spacing w:after="2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9F2C0B">
        <w:rPr>
          <w:rFonts w:ascii="Times New Roman" w:eastAsia="Times New Roman" w:hAnsi="Times New Roman" w:cs="Times New Roman"/>
          <w:sz w:val="24"/>
          <w:szCs w:val="24"/>
          <w:lang w:val="uk-UA"/>
        </w:rPr>
        <w:tab/>
      </w:r>
      <w:r w:rsidR="001A7500">
        <w:rPr>
          <w:rFonts w:ascii="Times New Roman" w:eastAsia="Times New Roman" w:hAnsi="Times New Roman" w:cs="Times New Roman"/>
          <w:sz w:val="24"/>
          <w:szCs w:val="24"/>
          <w:lang w:val="uk-UA"/>
        </w:rPr>
        <w:t>Дивились, хто що вже зробив</w:t>
      </w:r>
      <w:r w:rsidR="009F2C0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по другому епіку, допомагали один одному.</w:t>
      </w:r>
    </w:p>
    <w:p w14:paraId="45EA16DC" w14:textId="77777777" w:rsidR="009F2C0B" w:rsidRDefault="009F2C0B" w:rsidP="009F2C0B">
      <w:pPr>
        <w:keepNext/>
        <w:spacing w:after="20" w:line="240" w:lineRule="auto"/>
        <w:ind w:left="360" w:firstLine="360"/>
      </w:pPr>
      <w: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7693B801" wp14:editId="734FD3FB">
            <wp:extent cx="5440680" cy="3431712"/>
            <wp:effectExtent l="0" t="0" r="7620" b="0"/>
            <wp:docPr id="79666624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636" cy="343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492C0" w14:textId="381D5BAA" w:rsidR="009F2C0B" w:rsidRPr="009F2C0B" w:rsidRDefault="009F2C0B" w:rsidP="009F2C0B">
      <w:pPr>
        <w:pStyle w:val="af1"/>
        <w:ind w:left="3600"/>
        <w:rPr>
          <w:lang w:val="uk-UA"/>
        </w:rPr>
      </w:pPr>
      <w:r>
        <w:t xml:space="preserve">Рис.34 </w:t>
      </w:r>
      <w:r>
        <w:rPr>
          <w:lang w:val="uk-UA"/>
        </w:rPr>
        <w:t xml:space="preserve"> Друга зустріч команди</w:t>
      </w:r>
    </w:p>
    <w:p w14:paraId="02666CE3" w14:textId="77777777" w:rsidR="009E6DD8" w:rsidRPr="0062278A" w:rsidRDefault="001A7500">
      <w:pPr>
        <w:numPr>
          <w:ilvl w:val="0"/>
          <w:numId w:val="3"/>
        </w:numPr>
        <w:spacing w:after="20" w:line="240" w:lineRule="auto"/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Прогрес по задачах на дошці Trello:</w:t>
      </w:r>
    </w:p>
    <w:p w14:paraId="5FAF7573" w14:textId="480CA8E2" w:rsidR="0062278A" w:rsidRDefault="0062278A" w:rsidP="0062278A">
      <w:pPr>
        <w:keepNext/>
        <w:spacing w:after="20" w:line="240" w:lineRule="auto"/>
        <w:ind w:left="720"/>
      </w:pPr>
      <w:r>
        <w:rPr>
          <w:lang w:val="uk-UA"/>
        </w:rPr>
        <w:t xml:space="preserve">          </w:t>
      </w:r>
      <w:r w:rsidRPr="0062278A">
        <w:rPr>
          <w:noProof/>
        </w:rPr>
        <w:drawing>
          <wp:inline distT="0" distB="0" distL="0" distR="0" wp14:anchorId="574BDC98" wp14:editId="1E5852C0">
            <wp:extent cx="5052060" cy="2865142"/>
            <wp:effectExtent l="0" t="0" r="0" b="0"/>
            <wp:docPr id="1823693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9367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89969" cy="288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21D82" w14:textId="1CD0F3D5" w:rsidR="0062278A" w:rsidRDefault="0062278A" w:rsidP="0062278A">
      <w:pPr>
        <w:pStyle w:val="af1"/>
        <w:ind w:left="2880" w:firstLine="720"/>
        <w:rPr>
          <w:lang w:val="uk-UA"/>
        </w:rPr>
      </w:pPr>
      <w:r>
        <w:t xml:space="preserve">Рис. </w:t>
      </w:r>
      <w:r w:rsidR="009F2C0B">
        <w:rPr>
          <w:lang w:val="uk-UA"/>
        </w:rPr>
        <w:t>35</w:t>
      </w:r>
      <w:r>
        <w:t xml:space="preserve"> Створенні нові завдання на дошці </w:t>
      </w:r>
    </w:p>
    <w:p w14:paraId="7CA9E58E" w14:textId="77777777" w:rsidR="0062278A" w:rsidRDefault="0062278A" w:rsidP="0062278A">
      <w:pPr>
        <w:keepNext/>
      </w:pPr>
      <w:r w:rsidRPr="0062278A">
        <w:rPr>
          <w:noProof/>
          <w:lang w:val="uk-UA"/>
        </w:rPr>
        <w:drawing>
          <wp:inline distT="0" distB="0" distL="0" distR="0" wp14:anchorId="38ED4F65" wp14:editId="16DE8CBD">
            <wp:extent cx="6300470" cy="3521710"/>
            <wp:effectExtent l="0" t="0" r="5080" b="2540"/>
            <wp:docPr id="1164160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16074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3B0C5" w14:textId="60E98D12" w:rsidR="009F2C0B" w:rsidRPr="009F2C0B" w:rsidRDefault="0062278A" w:rsidP="009F2C0B">
      <w:pPr>
        <w:pStyle w:val="af1"/>
        <w:ind w:left="2880" w:firstLine="720"/>
        <w:rPr>
          <w:lang w:val="uk-UA"/>
        </w:rPr>
      </w:pPr>
      <w:r>
        <w:t xml:space="preserve">Рис. </w:t>
      </w:r>
      <w:r w:rsidR="009F2C0B">
        <w:rPr>
          <w:lang w:val="uk-UA"/>
        </w:rPr>
        <w:t xml:space="preserve">36 </w:t>
      </w:r>
      <w:r>
        <w:t xml:space="preserve"> Виконання певних завдань </w:t>
      </w:r>
      <w:r>
        <w:rPr>
          <w:lang w:val="uk-UA"/>
        </w:rPr>
        <w:tab/>
      </w:r>
    </w:p>
    <w:p w14:paraId="6DCF1E71" w14:textId="77777777" w:rsidR="009E6DD8" w:rsidRDefault="001A7500">
      <w:pPr>
        <w:numPr>
          <w:ilvl w:val="0"/>
          <w:numId w:val="3"/>
        </w:numPr>
        <w:spacing w:after="20" w:line="240" w:lineRule="auto"/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Коментарі від учасників команди на пулреквесті з рев'ю роботи:</w:t>
      </w:r>
    </w:p>
    <w:p w14:paraId="25EF04A8" w14:textId="77777777" w:rsidR="009F2C0B" w:rsidRDefault="009F2C0B" w:rsidP="009F2C0B">
      <w:pPr>
        <w:keepNext/>
        <w:spacing w:before="40" w:after="160" w:line="240" w:lineRule="auto"/>
        <w:jc w:val="center"/>
      </w:pPr>
      <w:r w:rsidRPr="009F2C0B">
        <w:rPr>
          <w:rFonts w:ascii="Times New Roman" w:eastAsia="Times New Roman" w:hAnsi="Times New Roman" w:cs="Times New Roman"/>
          <w:i/>
          <w:iCs/>
          <w:color w:val="808080"/>
          <w:sz w:val="20"/>
          <w:szCs w:val="20"/>
          <w:lang w:val="uk-UA"/>
        </w:rPr>
        <w:drawing>
          <wp:inline distT="0" distB="0" distL="0" distR="0" wp14:anchorId="1A457DE0" wp14:editId="4AA9C6CF">
            <wp:extent cx="2642355" cy="1382326"/>
            <wp:effectExtent l="0" t="0" r="5715" b="8890"/>
            <wp:docPr id="2033946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94673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656317" cy="1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AA053" w14:textId="2A97178B" w:rsidR="006D19D8" w:rsidRPr="006D19D8" w:rsidRDefault="009F2C0B" w:rsidP="006D19D8">
      <w:pPr>
        <w:pStyle w:val="af1"/>
        <w:jc w:val="center"/>
        <w:rPr>
          <w:lang w:val="en-US"/>
        </w:rPr>
      </w:pPr>
      <w:r>
        <w:t>Рис.3</w:t>
      </w:r>
      <w:r>
        <w:rPr>
          <w:lang w:val="uk-UA"/>
        </w:rPr>
        <w:t xml:space="preserve">7 </w:t>
      </w:r>
      <w:r>
        <w:rPr>
          <w:lang w:val="en-US"/>
        </w:rPr>
        <w:t>Approve</w:t>
      </w:r>
      <w:r w:rsidRPr="006D19D8">
        <w:t xml:space="preserve"> </w:t>
      </w:r>
      <w:r>
        <w:rPr>
          <w:lang w:val="uk-UA"/>
        </w:rPr>
        <w:t>від тім-ліда</w:t>
      </w:r>
    </w:p>
    <w:p w14:paraId="2EC40C0E" w14:textId="77777777" w:rsidR="006D19D8" w:rsidRDefault="006D19D8" w:rsidP="006D19D8">
      <w:pPr>
        <w:pStyle w:val="1"/>
        <w:ind w:firstLine="720"/>
      </w:pPr>
      <w:r w:rsidRPr="006D19D8">
        <w:rPr>
          <w:rFonts w:ascii="Times New Roman" w:eastAsia="Times New Roman" w:hAnsi="Times New Roman" w:cs="Times New Roman"/>
          <w:i/>
          <w:iCs/>
          <w:color w:val="808080"/>
          <w:sz w:val="20"/>
          <w:szCs w:val="20"/>
          <w:lang w:val="uk-UA"/>
        </w:rPr>
        <w:lastRenderedPageBreak/>
        <w:drawing>
          <wp:inline distT="0" distB="0" distL="0" distR="0" wp14:anchorId="75F220E6" wp14:editId="64E4FC42">
            <wp:extent cx="5577840" cy="1334135"/>
            <wp:effectExtent l="0" t="0" r="3810" b="0"/>
            <wp:docPr id="1558495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9574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4017" w14:textId="318729A8" w:rsidR="006D19D8" w:rsidRPr="006D19D8" w:rsidRDefault="006D19D8" w:rsidP="006D19D8">
      <w:pPr>
        <w:pStyle w:val="af1"/>
        <w:ind w:left="2880" w:firstLine="720"/>
        <w:rPr>
          <w:lang w:val="uk-UA"/>
        </w:rPr>
      </w:pPr>
      <w:r>
        <w:t xml:space="preserve">Рис.38  </w:t>
      </w:r>
      <w:r>
        <w:rPr>
          <w:lang w:val="uk-UA"/>
        </w:rPr>
        <w:t>Рев’ю від члена команди</w:t>
      </w:r>
    </w:p>
    <w:p w14:paraId="4DDD5BD9" w14:textId="5C94E63B" w:rsidR="009E6DD8" w:rsidRDefault="001A7500" w:rsidP="006D19D8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 xml:space="preserve">Висновки: </w:t>
      </w:r>
    </w:p>
    <w:p w14:paraId="40196222" w14:textId="77777777" w:rsidR="009E6DD8" w:rsidRDefault="001A7500">
      <w:pPr>
        <w:spacing w:after="100"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У другому епіку розібрався зі змінними, типами даних і системами числення. Програми тепер не просто йдуть зверху вниз, а перевіряють дані й вибирають, що робити далі. Найбільше часу пішло на аналізатор пароля, бо там треба було правильно розставити умови й перевірити всі межі.</w:t>
      </w:r>
    </w:p>
    <w:p w14:paraId="28D68513" w14:textId="77777777" w:rsidR="009E6DD8" w:rsidRDefault="001A7500">
      <w:pPr>
        <w:keepNext/>
        <w:spacing w:after="40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Що навчився робити:</w:t>
      </w:r>
    </w:p>
    <w:p w14:paraId="48BBF1C2" w14:textId="77777777" w:rsidR="009E6DD8" w:rsidRDefault="001A7500">
      <w:pPr>
        <w:numPr>
          <w:ilvl w:val="0"/>
          <w:numId w:val="3"/>
        </w:numPr>
        <w:spacing w:after="20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Системи числення: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переводити числа з десяткової у двійкову діленням на 2 і навпаки, читати запис у двійковій, вісімковій та шістнадцятковій.</w:t>
      </w:r>
    </w:p>
    <w:p w14:paraId="6D3680BB" w14:textId="77777777" w:rsidR="009E6DD8" w:rsidRDefault="001A7500">
      <w:pPr>
        <w:numPr>
          <w:ilvl w:val="0"/>
          <w:numId w:val="3"/>
        </w:numPr>
        <w:spacing w:after="20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Типи даних: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знаю, скільки місця займають int, char, double та інші типи, і що станеться, якщо число не влізе в тип.</w:t>
      </w:r>
    </w:p>
    <w:p w14:paraId="5EF57D4B" w14:textId="77777777" w:rsidR="009E6DD8" w:rsidRDefault="001A7500">
      <w:pPr>
        <w:numPr>
          <w:ilvl w:val="0"/>
          <w:numId w:val="3"/>
        </w:numPr>
        <w:spacing w:after="20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Умовні оператори: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користуватись if / else, else if і switch. В else if важливий порядок умов, а у switch не можна забувати break.</w:t>
      </w:r>
    </w:p>
    <w:p w14:paraId="0AD48DBA" w14:textId="77777777" w:rsidR="009E6DD8" w:rsidRDefault="001A7500">
      <w:pPr>
        <w:numPr>
          <w:ilvl w:val="0"/>
          <w:numId w:val="3"/>
        </w:numPr>
        <w:spacing w:after="20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Логічні оператори: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складати умови з &amp;&amp;, || та !.</w:t>
      </w:r>
    </w:p>
    <w:p w14:paraId="174DC621" w14:textId="77777777" w:rsidR="009E6DD8" w:rsidRDefault="001A7500">
      <w:pPr>
        <w:numPr>
          <w:ilvl w:val="0"/>
          <w:numId w:val="3"/>
        </w:numPr>
        <w:spacing w:after="20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Ввід і вивід: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виводити підказки перед cin і перевіряти те, що ввів користувач.</w:t>
      </w:r>
    </w:p>
    <w:p w14:paraId="1DB6A440" w14:textId="77777777" w:rsidR="009E6DD8" w:rsidRDefault="001A7500">
      <w:pPr>
        <w:numPr>
          <w:ilvl w:val="0"/>
          <w:numId w:val="3"/>
        </w:numPr>
        <w:spacing w:after="20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Коментарі: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писати в коментарях, чому зроблено саме так, а не просто переказувати код.</w:t>
      </w:r>
    </w:p>
    <w:p w14:paraId="02C7F0F0" w14:textId="77777777" w:rsidR="009E6DD8" w:rsidRDefault="001A7500">
      <w:pPr>
        <w:numPr>
          <w:ilvl w:val="0"/>
          <w:numId w:val="3"/>
        </w:numPr>
        <w:spacing w:after="20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Тестування: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перевіряти програму не лише на звичайних даних, а й на межових значеннях, наприклад 5 і 7 символів чи 64 і 65.</w:t>
      </w:r>
    </w:p>
    <w:p w14:paraId="4B72D7D1" w14:textId="77777777" w:rsidR="009E6DD8" w:rsidRDefault="009E6DD8">
      <w:pPr>
        <w:spacing w:after="0" w:line="240" w:lineRule="auto"/>
      </w:pPr>
    </w:p>
    <w:sectPr w:rsidR="009E6DD8">
      <w:footerReference w:type="default" r:id="rId67"/>
      <w:footerReference w:type="first" r:id="rId68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C986C" w14:textId="77777777" w:rsidR="00B506A1" w:rsidRDefault="00B506A1">
      <w:pPr>
        <w:spacing w:after="0" w:line="240" w:lineRule="auto"/>
      </w:pPr>
      <w:r>
        <w:separator/>
      </w:r>
    </w:p>
  </w:endnote>
  <w:endnote w:type="continuationSeparator" w:id="0">
    <w:p w14:paraId="7EA9944D" w14:textId="77777777" w:rsidR="00B506A1" w:rsidRDefault="00B506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90BBAB86-3942-4B2E-9E1F-ABED0CE9ABFC}"/>
    <w:embedBold r:id="rId2" w:fontKey="{A695AE92-B05B-4D44-BC0A-FA74D12DB439}"/>
    <w:embedItalic r:id="rId3" w:fontKey="{8E2E9C59-2F6D-4BD6-91E6-233E2F4493C0}"/>
  </w:font>
  <w:font w:name="Noto Sans Symbols">
    <w:altName w:val="Calibri"/>
    <w:charset w:val="00"/>
    <w:family w:val="auto"/>
    <w:pitch w:val="default"/>
    <w:embedRegular r:id="rId4" w:fontKey="{44D8509B-2FCF-44A0-880A-CD3A1B75A3C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AE3DEEF3-F80F-4A6D-9508-3C8B622ABCA5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6" w:fontKey="{40EE55B1-5A82-45AA-8F98-19EE145E928B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7" w:fontKey="{9B7BB9AD-8A6E-4C0D-A236-CCAF200B3978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8" w:fontKey="{8DF0BDBC-BFE2-4B33-A748-30AE781F3FF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B766C" w14:textId="77777777" w:rsidR="007652F0" w:rsidRDefault="00F120B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756CCF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089ABCD1" w14:textId="77777777" w:rsidR="007652F0" w:rsidRDefault="007652F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8B775" w14:textId="77777777" w:rsidR="00756CCF" w:rsidRPr="00756CCF" w:rsidRDefault="00756CCF" w:rsidP="00756CCF">
    <w:pPr>
      <w:jc w:val="center"/>
      <w:rPr>
        <w:rFonts w:ascii="Times New Roman" w:eastAsia="Times New Roman" w:hAnsi="Times New Roman" w:cs="Times New Roman"/>
        <w:sz w:val="28"/>
        <w:szCs w:val="28"/>
        <w:lang w:val="en-US"/>
      </w:rPr>
    </w:pPr>
    <w:r>
      <w:rPr>
        <w:rFonts w:ascii="Times New Roman" w:eastAsia="Times New Roman" w:hAnsi="Times New Roman" w:cs="Times New Roman"/>
        <w:sz w:val="28"/>
        <w:szCs w:val="28"/>
        <w:lang w:val="en-US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9ED81" w14:textId="77777777" w:rsidR="00B506A1" w:rsidRDefault="00B506A1">
      <w:pPr>
        <w:spacing w:after="0" w:line="240" w:lineRule="auto"/>
      </w:pPr>
      <w:r>
        <w:separator/>
      </w:r>
    </w:p>
  </w:footnote>
  <w:footnote w:type="continuationSeparator" w:id="0">
    <w:p w14:paraId="0D828195" w14:textId="77777777" w:rsidR="00B506A1" w:rsidRDefault="00B506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0AC7"/>
    <w:multiLevelType w:val="multilevel"/>
    <w:tmpl w:val="3606D23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95E0F79"/>
    <w:multiLevelType w:val="multilevel"/>
    <w:tmpl w:val="A244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B4637"/>
    <w:multiLevelType w:val="multilevel"/>
    <w:tmpl w:val="F210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6B6EAA"/>
    <w:multiLevelType w:val="multilevel"/>
    <w:tmpl w:val="93D02F9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7E3109F"/>
    <w:multiLevelType w:val="multilevel"/>
    <w:tmpl w:val="A72AA6A4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7F928A3"/>
    <w:multiLevelType w:val="multilevel"/>
    <w:tmpl w:val="67521AC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5D3204C"/>
    <w:multiLevelType w:val="multilevel"/>
    <w:tmpl w:val="850A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7218618">
    <w:abstractNumId w:val="0"/>
  </w:num>
  <w:num w:numId="2" w16cid:durableId="1269435487">
    <w:abstractNumId w:val="5"/>
  </w:num>
  <w:num w:numId="3" w16cid:durableId="1855265558">
    <w:abstractNumId w:val="3"/>
  </w:num>
  <w:num w:numId="4" w16cid:durableId="106779811">
    <w:abstractNumId w:val="4"/>
  </w:num>
  <w:num w:numId="5" w16cid:durableId="1632856975">
    <w:abstractNumId w:val="1"/>
  </w:num>
  <w:num w:numId="6" w16cid:durableId="353306575">
    <w:abstractNumId w:val="2"/>
  </w:num>
  <w:num w:numId="7" w16cid:durableId="18909985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52F0"/>
    <w:rsid w:val="0003565B"/>
    <w:rsid w:val="00097D63"/>
    <w:rsid w:val="00174E08"/>
    <w:rsid w:val="001A7500"/>
    <w:rsid w:val="00216D3D"/>
    <w:rsid w:val="00251B3B"/>
    <w:rsid w:val="00353486"/>
    <w:rsid w:val="003839FD"/>
    <w:rsid w:val="003B13AC"/>
    <w:rsid w:val="00412EC0"/>
    <w:rsid w:val="00483D6F"/>
    <w:rsid w:val="00486C54"/>
    <w:rsid w:val="004C4F32"/>
    <w:rsid w:val="0062278A"/>
    <w:rsid w:val="006D19D8"/>
    <w:rsid w:val="00756CCF"/>
    <w:rsid w:val="00762F4C"/>
    <w:rsid w:val="007652F0"/>
    <w:rsid w:val="00793755"/>
    <w:rsid w:val="007D49B7"/>
    <w:rsid w:val="00845B4A"/>
    <w:rsid w:val="008F3012"/>
    <w:rsid w:val="00934270"/>
    <w:rsid w:val="009B0537"/>
    <w:rsid w:val="009B2774"/>
    <w:rsid w:val="009C56EB"/>
    <w:rsid w:val="009E6DD8"/>
    <w:rsid w:val="009F2C0B"/>
    <w:rsid w:val="00A1787E"/>
    <w:rsid w:val="00A23A2E"/>
    <w:rsid w:val="00A301B7"/>
    <w:rsid w:val="00A759AF"/>
    <w:rsid w:val="00AB2678"/>
    <w:rsid w:val="00B506A1"/>
    <w:rsid w:val="00BA1D05"/>
    <w:rsid w:val="00C20929"/>
    <w:rsid w:val="00C834FB"/>
    <w:rsid w:val="00DA4E30"/>
    <w:rsid w:val="00DC42AA"/>
    <w:rsid w:val="00EC6523"/>
    <w:rsid w:val="00F01C35"/>
    <w:rsid w:val="00F120BA"/>
    <w:rsid w:val="00F163CD"/>
    <w:rsid w:val="00F42C29"/>
    <w:rsid w:val="00F83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61B946"/>
  <w15:docId w15:val="{9A54B2EC-E210-4B09-850A-0BC2BFFEC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278A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0729CD"/>
    <w:pPr>
      <w:spacing w:after="0" w:line="240" w:lineRule="auto"/>
      <w:ind w:left="720"/>
      <w:contextualSpacing/>
      <w:jc w:val="center"/>
    </w:pPr>
  </w:style>
  <w:style w:type="paragraph" w:styleId="a5">
    <w:name w:val="Balloon Text"/>
    <w:basedOn w:val="a"/>
    <w:link w:val="a6"/>
    <w:uiPriority w:val="99"/>
    <w:semiHidden/>
    <w:unhideWhenUsed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a7">
    <w:name w:val="header"/>
    <w:basedOn w:val="a"/>
    <w:link w:val="a8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557D96"/>
    <w:rPr>
      <w:rFonts w:eastAsiaTheme="minorEastAsia"/>
      <w:lang w:val="uk-UA" w:eastAsia="uk-UA"/>
    </w:rPr>
  </w:style>
  <w:style w:type="paragraph" w:styleId="a9">
    <w:name w:val="footer"/>
    <w:basedOn w:val="a"/>
    <w:link w:val="aa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557D96"/>
    <w:rPr>
      <w:rFonts w:eastAsiaTheme="minorEastAsia"/>
      <w:lang w:val="uk-UA" w:eastAsia="uk-UA"/>
    </w:rPr>
  </w:style>
  <w:style w:type="character" w:styleId="ab">
    <w:name w:val="Placeholder Text"/>
    <w:basedOn w:val="a0"/>
    <w:uiPriority w:val="99"/>
    <w:semiHidden/>
    <w:rsid w:val="005A4689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10">
    <w:name w:val="Заголовок 1 Знак"/>
    <w:basedOn w:val="a0"/>
    <w:link w:val="1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table" w:styleId="ac">
    <w:name w:val="Table Grid"/>
    <w:basedOn w:val="a1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e">
    <w:name w:val="Normal (Web)"/>
    <w:basedOn w:val="a"/>
    <w:uiPriority w:val="99"/>
    <w:semiHidden/>
    <w:unhideWhenUsed/>
    <w:rsid w:val="00756C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character" w:customStyle="1" w:styleId="apple-tab-span">
    <w:name w:val="apple-tab-span"/>
    <w:basedOn w:val="a0"/>
    <w:rsid w:val="00756CCF"/>
  </w:style>
  <w:style w:type="character" w:styleId="af">
    <w:name w:val="Hyperlink"/>
    <w:basedOn w:val="a0"/>
    <w:uiPriority w:val="99"/>
    <w:unhideWhenUsed/>
    <w:rsid w:val="00F42C29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F42C29"/>
    <w:rPr>
      <w:color w:val="605E5C"/>
      <w:shd w:val="clear" w:color="auto" w:fill="E1DFDD"/>
    </w:rPr>
  </w:style>
  <w:style w:type="paragraph" w:styleId="af1">
    <w:name w:val="caption"/>
    <w:basedOn w:val="a"/>
    <w:next w:val="a"/>
    <w:uiPriority w:val="35"/>
    <w:unhideWhenUsed/>
    <w:qFormat/>
    <w:rsid w:val="00F01C35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af2">
    <w:name w:val="FollowedHyperlink"/>
    <w:basedOn w:val="a0"/>
    <w:uiPriority w:val="99"/>
    <w:semiHidden/>
    <w:unhideWhenUsed/>
    <w:rsid w:val="0003565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github.com/artificial-intelligence-department/ai_programming_playground_2026/pull/123/changes" TargetMode="External"/><Relationship Id="rId21" Type="http://schemas.openxmlformats.org/officeDocument/2006/relationships/hyperlink" Target="https://github.com/artificial-intelligence-department/ai_programming_playground_2026/pull/123/changes" TargetMode="External"/><Relationship Id="rId42" Type="http://schemas.openxmlformats.org/officeDocument/2006/relationships/image" Target="media/image21.png"/><Relationship Id="rId47" Type="http://schemas.openxmlformats.org/officeDocument/2006/relationships/image" Target="media/image26.png"/><Relationship Id="rId63" Type="http://schemas.openxmlformats.org/officeDocument/2006/relationships/image" Target="media/image40.png"/><Relationship Id="rId68" Type="http://schemas.openxmlformats.org/officeDocument/2006/relationships/footer" Target="footer2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9" Type="http://schemas.openxmlformats.org/officeDocument/2006/relationships/hyperlink" Target="https://github.com/artificial-intelligence-department/ai_programming_playground_2026/pull/123/changes" TargetMode="External"/><Relationship Id="rId11" Type="http://schemas.openxmlformats.org/officeDocument/2006/relationships/hyperlink" Target="https://youtu.be/xDME2hOPIKA?si=m1RJEgXmSY8ups3A" TargetMode="External"/><Relationship Id="rId24" Type="http://schemas.openxmlformats.org/officeDocument/2006/relationships/image" Target="media/image7.png"/><Relationship Id="rId32" Type="http://schemas.openxmlformats.org/officeDocument/2006/relationships/image" Target="media/image12.png"/><Relationship Id="rId37" Type="http://schemas.openxmlformats.org/officeDocument/2006/relationships/image" Target="media/image16.png"/><Relationship Id="rId40" Type="http://schemas.openxmlformats.org/officeDocument/2006/relationships/image" Target="media/image19.jpeg"/><Relationship Id="rId45" Type="http://schemas.openxmlformats.org/officeDocument/2006/relationships/image" Target="media/image24.png"/><Relationship Id="rId53" Type="http://schemas.openxmlformats.org/officeDocument/2006/relationships/image" Target="media/image32.png"/><Relationship Id="rId58" Type="http://schemas.openxmlformats.org/officeDocument/2006/relationships/image" Target="media/image36.png"/><Relationship Id="rId66" Type="http://schemas.openxmlformats.org/officeDocument/2006/relationships/image" Target="media/image43.png"/><Relationship Id="rId5" Type="http://schemas.openxmlformats.org/officeDocument/2006/relationships/settings" Target="settings.xml"/><Relationship Id="rId61" Type="http://schemas.openxmlformats.org/officeDocument/2006/relationships/image" Target="media/image38.jpeg"/><Relationship Id="rId19" Type="http://schemas.openxmlformats.org/officeDocument/2006/relationships/hyperlink" Target="https://github.com/artificial-intelligence-department/ai_programming_playground_2026/pull/123/changes" TargetMode="External"/><Relationship Id="rId14" Type="http://schemas.openxmlformats.org/officeDocument/2006/relationships/hyperlink" Target="https://www.youtube.com/results?search_query=%D1%81%2B%2B+%D1%83%D0%BA%D1%80%D0%B0%D1%97%D0%BD%D1%81%D1%8C%D0%BA%D0%BE%D1%8E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9.png"/><Relationship Id="rId30" Type="http://schemas.openxmlformats.org/officeDocument/2006/relationships/image" Target="media/image11.png"/><Relationship Id="rId35" Type="http://schemas.openxmlformats.org/officeDocument/2006/relationships/image" Target="media/image14.png"/><Relationship Id="rId43" Type="http://schemas.openxmlformats.org/officeDocument/2006/relationships/image" Target="media/image22.png"/><Relationship Id="rId48" Type="http://schemas.openxmlformats.org/officeDocument/2006/relationships/image" Target="media/image27.png"/><Relationship Id="rId56" Type="http://schemas.openxmlformats.org/officeDocument/2006/relationships/image" Target="media/image35.png"/><Relationship Id="rId64" Type="http://schemas.openxmlformats.org/officeDocument/2006/relationships/image" Target="media/image41.png"/><Relationship Id="rId69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image" Target="media/image30.png"/><Relationship Id="rId3" Type="http://schemas.openxmlformats.org/officeDocument/2006/relationships/numbering" Target="numbering.xml"/><Relationship Id="rId12" Type="http://schemas.openxmlformats.org/officeDocument/2006/relationships/hyperlink" Target="https://www.youtube.com/results?search_query=%D1%81%2B%2B+%D1%83%D0%BA%D1%80%D0%B0%D1%97%D0%BD%D1%81%D1%8C%D0%BA%D0%BE%D1%8E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8.png"/><Relationship Id="rId33" Type="http://schemas.openxmlformats.org/officeDocument/2006/relationships/hyperlink" Target="https://github.com/artificial-intelligence-department/ai_programming_playground_2026/pull/123/changes" TargetMode="External"/><Relationship Id="rId38" Type="http://schemas.openxmlformats.org/officeDocument/2006/relationships/image" Target="media/image17.png"/><Relationship Id="rId46" Type="http://schemas.openxmlformats.org/officeDocument/2006/relationships/image" Target="media/image25.png"/><Relationship Id="rId59" Type="http://schemas.openxmlformats.org/officeDocument/2006/relationships/hyperlink" Target="https://algotester.com/uk/ArchiveProblem/DisplayWithEditor/40871" TargetMode="External"/><Relationship Id="rId67" Type="http://schemas.openxmlformats.org/officeDocument/2006/relationships/footer" Target="footer1.xml"/><Relationship Id="rId20" Type="http://schemas.openxmlformats.org/officeDocument/2006/relationships/image" Target="media/image5.png"/><Relationship Id="rId41" Type="http://schemas.openxmlformats.org/officeDocument/2006/relationships/image" Target="media/image20.png"/><Relationship Id="rId54" Type="http://schemas.openxmlformats.org/officeDocument/2006/relationships/image" Target="media/image33.png"/><Relationship Id="rId62" Type="http://schemas.openxmlformats.org/officeDocument/2006/relationships/image" Target="media/image39.png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yperlink" Target="https://www.youtube.com/results?search_query=%D1%81%2B%2B+%D1%83%D0%BA%D1%80%D0%B0%D1%97%D0%BD%D1%81%D1%8C%D0%BA%D0%BE%D1%8E" TargetMode="External"/><Relationship Id="rId23" Type="http://schemas.openxmlformats.org/officeDocument/2006/relationships/hyperlink" Target="https://github.com/artificial-intelligence-department/ai_programming_playground_2026/pull/123/changes" TargetMode="External"/><Relationship Id="rId28" Type="http://schemas.openxmlformats.org/officeDocument/2006/relationships/image" Target="media/image10.png"/><Relationship Id="rId36" Type="http://schemas.openxmlformats.org/officeDocument/2006/relationships/image" Target="media/image15.png"/><Relationship Id="rId49" Type="http://schemas.openxmlformats.org/officeDocument/2006/relationships/image" Target="media/image28.png"/><Relationship Id="rId57" Type="http://schemas.openxmlformats.org/officeDocument/2006/relationships/hyperlink" Target="https://algotester.com/uk/ArchiveProblem/DisplayWithEditor/71150" TargetMode="External"/><Relationship Id="rId10" Type="http://schemas.openxmlformats.org/officeDocument/2006/relationships/hyperlink" Target="https://www.youtube.com/watch?v=yGmVLDenVpE&amp;pp=ygUf0YHQuNGB0YLQtdC80Lgg0YfQuNGB0LvQtdC90L3Rjw%3D%3D" TargetMode="External"/><Relationship Id="rId31" Type="http://schemas.openxmlformats.org/officeDocument/2006/relationships/hyperlink" Target="https://github.com/artificial-intelligence-department/ai_programming_playground_2026/pull/123/changes" TargetMode="External"/><Relationship Id="rId44" Type="http://schemas.openxmlformats.org/officeDocument/2006/relationships/image" Target="media/image23.png"/><Relationship Id="rId52" Type="http://schemas.openxmlformats.org/officeDocument/2006/relationships/image" Target="media/image31.png"/><Relationship Id="rId60" Type="http://schemas.openxmlformats.org/officeDocument/2006/relationships/image" Target="media/image37.png"/><Relationship Id="rId65" Type="http://schemas.openxmlformats.org/officeDocument/2006/relationships/image" Target="media/image42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3" Type="http://schemas.openxmlformats.org/officeDocument/2006/relationships/hyperlink" Target="https://www.youtube.com/results?search_query=%D1%81%2B%2B+%D1%83%D0%BA%D1%80%D0%B0%D1%97%D0%BD%D1%81%D1%8C%D0%BA%D0%BE%D1%8E" TargetMode="External"/><Relationship Id="rId18" Type="http://schemas.openxmlformats.org/officeDocument/2006/relationships/image" Target="media/image4.png"/><Relationship Id="rId39" Type="http://schemas.openxmlformats.org/officeDocument/2006/relationships/image" Target="media/image18.png"/><Relationship Id="rId34" Type="http://schemas.openxmlformats.org/officeDocument/2006/relationships/image" Target="media/image13.png"/><Relationship Id="rId50" Type="http://schemas.openxmlformats.org/officeDocument/2006/relationships/image" Target="media/image29.png"/><Relationship Id="rId55" Type="http://schemas.openxmlformats.org/officeDocument/2006/relationships/image" Target="media/image3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7P5ssk0BajRvGlmHhlmrAFAK1w==">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0096AF8-E5C2-4C88-BED1-3BC45DA9EE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813</TotalTime>
  <Pages>22</Pages>
  <Words>11938</Words>
  <Characters>6805</Characters>
  <Application>Microsoft Office Word</Application>
  <DocSecurity>0</DocSecurity>
  <Lines>56</Lines>
  <Paragraphs>37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Андрей Бакунец</cp:lastModifiedBy>
  <cp:revision>9</cp:revision>
  <dcterms:created xsi:type="dcterms:W3CDTF">2021-09-13T13:52:00Z</dcterms:created>
  <dcterms:modified xsi:type="dcterms:W3CDTF">2026-10-01T18:39:00Z</dcterms:modified>
</cp:coreProperties>
</file>