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26A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1C92B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B3512E1" w14:textId="77777777" w:rsidR="00790724" w:rsidRPr="00790724" w:rsidRDefault="00790724" w:rsidP="007907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E221582" w14:textId="77777777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9FF8E9" w14:textId="71A20A64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1CF6EF" w14:textId="7075935D" w:rsidR="00790724" w:rsidRPr="00790724" w:rsidRDefault="008A485B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90724"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041D80F1" wp14:editId="69A34C7F">
            <wp:simplePos x="0" y="0"/>
            <wp:positionH relativeFrom="margin">
              <wp:align>center</wp:align>
            </wp:positionH>
            <wp:positionV relativeFrom="paragraph">
              <wp:posOffset>57150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23A0512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E139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6D019B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E344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BB82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67A76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310F9A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D45E5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790724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D878EF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4851B2F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70B868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C5F61EC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3C630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1B05B56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ACD0E0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1D60B07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B71C38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6666CB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66213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315C7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874A1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31288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ED497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42751F0" w14:textId="77777777" w:rsidR="00790724" w:rsidRPr="00790724" w:rsidRDefault="00790724" w:rsidP="007907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7F2E97" w14:textId="34B688A3" w:rsidR="00790724" w:rsidRPr="00790724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12B3EDC" w14:textId="4EA09336" w:rsidR="00790724" w:rsidRPr="000634C3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0634C3" w:rsidRPr="000634C3">
        <w:rPr>
          <w:rFonts w:ascii="Times New Roman" w:eastAsia="Times New Roman" w:hAnsi="Times New Roman" w:cs="Times New Roman"/>
          <w:sz w:val="28"/>
          <w:szCs w:val="28"/>
          <w:lang w:val="ru-RU"/>
        </w:rPr>
        <w:t>14</w:t>
      </w:r>
    </w:p>
    <w:p w14:paraId="731735E4" w14:textId="57E53120" w:rsidR="00790724" w:rsidRPr="000634C3" w:rsidRDefault="000634C3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C7B5FF7" w14:textId="77777777" w:rsidR="00790724" w:rsidRPr="00790724" w:rsidRDefault="00790724" w:rsidP="00790724">
      <w:pPr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Arial" w:eastAsia="Arial" w:hAnsi="Arial" w:cs="Arial"/>
        </w:rPr>
        <w:br w:type="page"/>
      </w:r>
    </w:p>
    <w:p w14:paraId="00000004" w14:textId="77777777" w:rsidR="00710C9C" w:rsidRPr="00BF7906" w:rsidRDefault="00710C9C" w:rsidP="008A485B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00000005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1A85C210" w:rsidR="00710C9C" w:rsidRPr="00BF7906" w:rsidRDefault="00BF79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F7906">
        <w:rPr>
          <w:rFonts w:ascii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  <w:r w:rsidRPr="00BF7906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710C9C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0B3F74" w:rsidR="00710C9C" w:rsidRPr="005C6CD1" w:rsidRDefault="00086AB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розібратися 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розширення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Ознайомитися з основними поняттями мови.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5103" w:rsidRPr="00875103">
        <w:rPr>
          <w:rFonts w:ascii="Times New Roman" w:hAnsi="Times New Roman" w:cs="Times New Roman"/>
          <w:sz w:val="24"/>
          <w:szCs w:val="24"/>
        </w:rPr>
        <w:t xml:space="preserve">Навчитися користуватися функціями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форматованого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 вводу-виводу: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="0087510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Прив</w:t>
      </w:r>
      <w:proofErr w:type="spellEnd"/>
      <w:r w:rsidRPr="00086ABE">
        <w:rPr>
          <w:rFonts w:ascii="Times New Roman" w:hAnsi="Times New Roman" w:cs="Times New Roman"/>
          <w:sz w:val="24"/>
          <w:szCs w:val="24"/>
          <w:lang w:val="ru-RU"/>
        </w:rPr>
        <w:t>`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Війти у репозиторій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Війти до команди у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Навчитися пушити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членів команди. Зареєструватися у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Запустити код у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та перевірити на працездатність. Написати звіт.</w:t>
      </w:r>
    </w:p>
    <w:p w14:paraId="0000000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070B024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0C" w14:textId="4D14DA3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2: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Мова C/C++</w:t>
      </w:r>
    </w:p>
    <w:p w14:paraId="0000000D" w14:textId="72B5B1D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№3: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 середовища розробки</w:t>
      </w:r>
    </w:p>
    <w:p w14:paraId="0000000E" w14:textId="4C6A092A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№4: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490F9FBE" w14:textId="0C516B8E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№5: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21024D8D" w14:textId="18AD7C05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Тема №6: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67284DE8" w14:textId="491DB81F" w:rsid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</w:p>
    <w:p w14:paraId="0000000F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3AEF0C9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12" w14:textId="77777777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50B16B58" w:rsidR="00710C9C" w:rsidRPr="005C6CD1" w:rsidRDefault="005C6CD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C7FA7A9" w14:textId="63A0D370" w:rsidR="005C6CD1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Доку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ментація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майкрософт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https://learn.microsoft.com/ru-ru/shows/csharp-and-dotnet-development-in-vs-code-for-beginners/what-is-vs-code-and-csharp-dev-kit-pt-1-csharp-and-dotnet-development-in-vs-code-for-beginners</w:t>
      </w:r>
    </w:p>
    <w:p w14:paraId="00000017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44292490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Встановив VSC, продивився основні поняття користування середовищем.</w:t>
      </w:r>
    </w:p>
    <w:p w14:paraId="0000001A" w14:textId="2D2DEFA2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Більш поглиблена інформація щодо VSC, вступ до мови C++.</w:t>
      </w:r>
    </w:p>
    <w:p w14:paraId="0000001B" w14:textId="0FA53085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с: Ознайомлений</w:t>
      </w:r>
    </w:p>
    <w:p w14:paraId="0000001C" w14:textId="44A44DEE" w:rsidR="00710C9C" w:rsidRPr="005C6CD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E985F0E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15.09.2026</w:t>
      </w:r>
    </w:p>
    <w:p w14:paraId="0000001E" w14:textId="02ACE249" w:rsidR="00710C9C" w:rsidRPr="0087140E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87140E" w:rsidRPr="0087140E">
        <w:rPr>
          <w:rFonts w:ascii="Times New Roman" w:eastAsia="Times New Roman" w:hAnsi="Times New Roman" w:cs="Times New Roman"/>
          <w:sz w:val="24"/>
          <w:szCs w:val="24"/>
        </w:rPr>
        <w:t>Мова С/С++.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F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F78B170" w14:textId="3912165D" w:rsidR="0087140E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Плейліст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каналу «Школа програмування»</w:t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https://www.youtube.com/playlist?list=PL7vq4D0vOpQa9WaLe7btV01eixBUZ6-Ve</w:t>
      </w:r>
    </w:p>
    <w:p w14:paraId="00000021" w14:textId="5896D2A8" w:rsidR="00710C9C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Сайт </w:t>
      </w: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Acode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https://acode.com.ua/uroki-po-cpp/</w:t>
      </w:r>
    </w:p>
    <w:p w14:paraId="00000024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3668A110" w:rsidR="00710C9C" w:rsidRPr="002356BA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зі структурою мови, дізнався базові принципи написання коду,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правопис коду, використання фігурних і звичайних лапок {}().</w:t>
      </w:r>
    </w:p>
    <w:p w14:paraId="7617136C" w14:textId="244C66E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Дізнався як оголошувати змінні, як задавати область значень за допомогою bool, int, double. Продивився про оголошення констант. Як і навіщо використовується if.</w:t>
      </w:r>
    </w:p>
    <w:p w14:paraId="3924609A" w14:textId="237E888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Зрозумів як виводити дані в термінал, як запрошувати ввід даних у користувача.</w:t>
      </w:r>
    </w:p>
    <w:p w14:paraId="00000028" w14:textId="680354C4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29" w14:textId="311A01A9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</w:t>
      </w:r>
      <w:r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A" w14:textId="02E15E13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20.09.2026</w:t>
      </w:r>
    </w:p>
    <w:p w14:paraId="0000002B" w14:textId="402D7979" w:rsidR="00710C9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середовища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розробки</w:t>
      </w:r>
      <w:proofErr w:type="spellEnd"/>
      <w:r w:rsidR="002356B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2C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75C5317C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2E" w14:textId="52F46D14" w:rsidR="00710C9C" w:rsidRPr="002356BA" w:rsidRDefault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Відео з каналу </w:t>
      </w:r>
      <w:proofErr w:type="spellStart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codeUA</w:t>
      </w:r>
      <w:proofErr w:type="spellEnd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https://www.youtube.com/watch?v=2X3JGZDzzuw</w:t>
      </w:r>
    </w:p>
    <w:p w14:paraId="00000031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04B630FA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Налаштував VSC до кінця, встановив потрібні розширення для зручності програмування. Знайшов відповіді на виниклі питання.</w:t>
      </w:r>
    </w:p>
    <w:p w14:paraId="00000035" w14:textId="5C81A9A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36" w14:textId="1AF5055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37" w14:textId="326E439F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16.09.202</w:t>
      </w:r>
      <w:r w:rsid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75FF98" w14:textId="132FA5DD" w:rsidR="002356BA" w:rsidRDefault="002356BA" w:rsidP="002356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2CDB45A2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0B2267" w14:textId="4DA336C8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ютуба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зокрема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hyperlink r:id="rId10" w:history="1">
        <w:r w:rsidRPr="007E1B20">
          <w:rPr>
            <w:rStyle w:val="ae"/>
            <w:rFonts w:ascii="Times New Roman" w:eastAsia="Times New Roman" w:hAnsi="Times New Roman" w:cs="Times New Roman"/>
            <w:sz w:val="24"/>
            <w:szCs w:val="24"/>
          </w:rPr>
          <w:t>https://www.youtube.com/watch?v=a9u2yZvsqHA</w:t>
        </w:r>
      </w:hyperlink>
    </w:p>
    <w:p w14:paraId="5E9A30A8" w14:textId="7D7ADD18" w:rsidR="00B748AD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</w:t>
      </w:r>
    </w:p>
    <w:p w14:paraId="0390561C" w14:textId="6CA3C7BC" w:rsidR="00B748AD" w:rsidRPr="002356BA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старших товаришів</w:t>
      </w:r>
    </w:p>
    <w:p w14:paraId="1540DC4E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50526E" w14:textId="64FC584D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підключив його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VSC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DFF01ED" w14:textId="13B2B3E9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глобального репозиторію.</w:t>
      </w:r>
    </w:p>
    <w:p w14:paraId="7DD7787C" w14:textId="2298DA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репозиторію команди.</w:t>
      </w:r>
    </w:p>
    <w:p w14:paraId="0B10D765" w14:textId="0083041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Навчився пушити свої коди на гіт, навчився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approve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коди членів команди. </w:t>
      </w:r>
    </w:p>
    <w:p w14:paraId="48774BB5" w14:textId="77777777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3A04170" w14:textId="69EE5D51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5FB21A1" w14:textId="416A4466" w:rsidR="002356BA" w:rsidRPr="00B748AD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F19DF6" w14:textId="5B3B52FE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345C23B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6391F70" w14:textId="7EDC64B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DBDFFC4" w14:textId="48687D2A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команді.</w:t>
      </w:r>
    </w:p>
    <w:p w14:paraId="58B243EE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E4E08B" w14:textId="13A175C8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DD9CC19" w14:textId="7AC8CF3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Підключився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командної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дошки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створив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власні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картки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задачами.</w:t>
      </w:r>
    </w:p>
    <w:p w14:paraId="20851744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CDA3CA2" w14:textId="5AEA9F99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4FE92D" w14:textId="160F1E82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7945AF4" w14:textId="6B59DC36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171FFA1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D68BE25" w14:textId="7777777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B4443F0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EF270D" w14:textId="4904D89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5BA07E6" w14:textId="5B89B69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Подивився які існують задачі на ньому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2678719" w14:textId="0BAA380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Виконав одне завдання з сайту, зрозумів як перевіряти код на придатність.</w:t>
      </w:r>
    </w:p>
    <w:p w14:paraId="1CCDC4DE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1D0648F9" w14:textId="3B811956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2A4782" w14:textId="77777777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B08696F" w14:textId="2B2570D2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CC1C41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6B3838" w14:textId="631F50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О. Пшеничного.</w:t>
      </w:r>
    </w:p>
    <w:p w14:paraId="0E32C51F" w14:textId="203A69F6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</w:rPr>
        <w:t>https://www.youtube.com/watch?v=kCBiqtNxfgQ</w:t>
      </w:r>
    </w:p>
    <w:p w14:paraId="4A5DB9C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C99CE" w14:textId="073642C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Зайшов на сайт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роздивився інтерфейс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60952224" w14:textId="607DCD8F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 лекцій О. Пшеничного дізнався, яку частину коду позначає яка фігура</w:t>
      </w:r>
      <w:r w:rsidR="00AB31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 відео зрозумів, як поєднувати блоки стрілками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44BA2A8" w14:textId="54F23CC4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Створив блок-схему до свого коду.</w:t>
      </w:r>
    </w:p>
    <w:p w14:paraId="74ABF03A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32BE22D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4768D67" w14:textId="1991C7B8" w:rsidR="002356BA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0000038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66BC139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Theory education activities.</w:t>
      </w:r>
    </w:p>
    <w:p w14:paraId="00000040" w14:textId="7E781C3F" w:rsidR="00710C9C" w:rsidRPr="00AB315D" w:rsidRDefault="00AB315D" w:rsidP="00AB31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теорію, записати джерела інформації, дати і статуси опрацювання.</w:t>
      </w:r>
    </w:p>
    <w:p w14:paraId="00000041" w14:textId="02628EFC" w:rsidR="00710C9C" w:rsidRPr="00AB31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№2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  Draw.io  and Google Docs</w:t>
      </w:r>
    </w:p>
    <w:p w14:paraId="00000042" w14:textId="0BB6F9CC" w:rsidR="00710C9C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Навчитися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користуватися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-ом та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7" w14:textId="552CAE83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 №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Trello</w:t>
      </w:r>
    </w:p>
    <w:p w14:paraId="00000048" w14:textId="73420888" w:rsidR="00710C9C" w:rsidRPr="00AB315D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створити картки з завданнями, навчитися зсувати їх по дошці.</w:t>
      </w:r>
    </w:p>
    <w:p w14:paraId="7A73C299" w14:textId="5243A43D" w:rsidR="00AB315D" w:rsidRPr="00AB315D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Configuration: Visual Studio Code</w:t>
      </w:r>
    </w:p>
    <w:p w14:paraId="01718123" w14:textId="334CDFFD" w:rsidR="00AB315D" w:rsidRPr="00AB315D" w:rsidRDefault="00AB315D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його для роботи.</w:t>
      </w:r>
    </w:p>
    <w:p w14:paraId="44D4741C" w14:textId="0E53E438" w:rsidR="00AB315D" w:rsidRPr="00D461C1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="00D461C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935A6ED" w14:textId="2038AEF7" w:rsidR="00AB315D" w:rsidRPr="00D461C1" w:rsidRDefault="00D461C1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користуватися базовими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40E738" w14:textId="2EEE97C8" w:rsidR="00D461C1" w:rsidRPr="00D461C1" w:rsidRDefault="00D461C1" w:rsidP="00D461C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№6 Configuration: VSC C/C++ Extensions, IntelliSense, Code Runner, debugger</w:t>
      </w:r>
    </w:p>
    <w:p w14:paraId="0702B18B" w14:textId="37041FEE" w:rsidR="00D461C1" w:rsidRPr="004106CC" w:rsidRDefault="00D461C1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базовим принципам 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D461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Запустити свою першу програму.</w:t>
      </w:r>
    </w:p>
    <w:p w14:paraId="790FD6B0" w14:textId="70C5267F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7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FAC0FD3" w14:textId="1673F5BA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акаунт 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 акаунт до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підключатися до репозиторію, пушити туди код,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коди інших.</w:t>
      </w:r>
    </w:p>
    <w:p w14:paraId="6A55FCE9" w14:textId="069287E0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09267" w14:textId="475ECFC5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name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email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-ключ.</w:t>
      </w:r>
    </w:p>
    <w:p w14:paraId="7F2CE741" w14:textId="0BD7F437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EAED651" w14:textId="1036616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групи.</w:t>
      </w:r>
    </w:p>
    <w:p w14:paraId="2BF034C7" w14:textId="09724251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10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FFAC39" w14:textId="40236E7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Приєднатись до репозиторію команди, запушити свій код.</w:t>
      </w:r>
    </w:p>
    <w:p w14:paraId="613B99B7" w14:textId="0B8C8862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Experimental Exercises Activities – Run First Program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1F07815" w14:textId="6C97D41B" w:rsidR="004106CC" w:rsidRPr="00B378AA" w:rsidRDefault="004106CC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B378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Використати функції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Не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кожен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блок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A08B79" w14:textId="6609506E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12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13A6EC" w14:textId="0A8D4103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звіт, додати його до папки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epic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1.</w:t>
      </w:r>
    </w:p>
    <w:p w14:paraId="6B3577B4" w14:textId="69B4B14D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uk-UA"/>
        </w:rPr>
        <w:t>13 Results Evaluations and Release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1A55CC9" w14:textId="71361448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отримати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approve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від двох членів команди.</w:t>
      </w:r>
    </w:p>
    <w:p w14:paraId="07F319B0" w14:textId="7F5FB9D1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14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“A плюс B”.</w:t>
      </w:r>
    </w:p>
    <w:p w14:paraId="334F0216" w14:textId="32F494B6" w:rsidR="004106CC" w:rsidRPr="002C5F39" w:rsidRDefault="00B378AA" w:rsidP="002C5F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одну задачу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D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4143E413" w:rsidR="00710C9C" w:rsidRPr="002C5F39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2C5F39" w:rsidRPr="002C5F39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7777777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66CBAC" w14:textId="7431D9CC" w:rsidR="00AC0F04" w:rsidRDefault="00AC0F04" w:rsidP="00AC0F04">
      <w:pPr>
        <w:pStyle w:val="af1"/>
        <w:numPr>
          <w:ilvl w:val="0"/>
          <w:numId w:val="3"/>
        </w:numPr>
        <w:jc w:val="center"/>
      </w:pPr>
      <w:r>
        <w:rPr>
          <w:noProof/>
        </w:rPr>
        <w:lastRenderedPageBreak/>
        <w:drawing>
          <wp:inline distT="0" distB="0" distL="0" distR="0" wp14:anchorId="47000258" wp14:editId="34AE386B">
            <wp:extent cx="4754707" cy="8648700"/>
            <wp:effectExtent l="0" t="0" r="8255" b="0"/>
            <wp:docPr id="95166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634" cy="8684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B132A" w14:textId="6245730F" w:rsidR="002C5F39" w:rsidRDefault="002C5F39" w:rsidP="002C5F39">
      <w:pPr>
        <w:keepNext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</w:p>
    <w:p w14:paraId="4BA79E09" w14:textId="350045BE" w:rsidR="002C5F39" w:rsidRDefault="002C5F39" w:rsidP="002C5F39">
      <w:pPr>
        <w:pStyle w:val="af0"/>
        <w:jc w:val="center"/>
        <w:rPr>
          <w:color w:val="000000"/>
          <w:sz w:val="24"/>
          <w:szCs w:val="24"/>
        </w:rPr>
      </w:pPr>
      <w:r>
        <w:rPr>
          <w:lang w:val="uk-UA"/>
        </w:rPr>
        <w:t>Рис. 1. Блок-схема до практичного завдання</w:t>
      </w:r>
    </w:p>
    <w:p w14:paraId="00000051" w14:textId="1FA025D1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1.5 годин.</w:t>
      </w:r>
    </w:p>
    <w:p w14:paraId="00000052" w14:textId="173BA66F" w:rsidR="00710C9C" w:rsidRPr="00117EC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1)</w:t>
      </w:r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Використовувати функції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cin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cout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. 2) Перевіряти вхідні дані одразу після їх введення. 3) Кожен крок обчислення використовує результат попереднього.</w:t>
      </w:r>
    </w:p>
    <w:p w14:paraId="00000053" w14:textId="719EB706" w:rsidR="00710C9C" w:rsidRPr="00117EC9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</w:p>
    <w:p w14:paraId="00000058" w14:textId="6FE88E20" w:rsidR="00710C9C" w:rsidRPr="00117EC9" w:rsidRDefault="00000000" w:rsidP="00117E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17EC9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10хв.</w:t>
      </w:r>
    </w:p>
    <w:p w14:paraId="00000059" w14:textId="77777777" w:rsidR="00710C9C" w:rsidRDefault="00710C9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710C9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3D7862E4" w14:textId="340489C1" w:rsidR="00117EC9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Theory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education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.</w:t>
      </w:r>
      <w:r w:rsidR="00117EC9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- Опрацював теорію, записав джерела інформації, дати і час опрацювання.</w:t>
      </w:r>
    </w:p>
    <w:p w14:paraId="1D058819" w14:textId="63A81269" w:rsidR="00117EC9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design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with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Google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Docs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- Попрактикувався у створенні схем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draw.io.</w:t>
      </w:r>
    </w:p>
    <w:p w14:paraId="169B539A" w14:textId="77777777" w:rsidR="00117EC9" w:rsidRDefault="00117EC9" w:rsidP="00117EC9">
      <w:pPr>
        <w:keepNext/>
      </w:pPr>
      <w:r w:rsidRPr="00117EC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AD91479" wp14:editId="7D791879">
            <wp:extent cx="6300470" cy="3490595"/>
            <wp:effectExtent l="0" t="0" r="5080" b="0"/>
            <wp:docPr id="3552406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6BE2" w14:textId="29F74435" w:rsidR="00117EC9" w:rsidRDefault="00117EC9" w:rsidP="00117EC9">
      <w:pPr>
        <w:pStyle w:val="af0"/>
        <w:jc w:val="center"/>
        <w:rPr>
          <w:lang w:val="uk-UA"/>
        </w:rPr>
      </w:pPr>
      <w:r w:rsidRPr="007F3755">
        <w:t>Рис. 2. Створення блок-схеми до практичного завдання</w:t>
      </w:r>
    </w:p>
    <w:p w14:paraId="57370E25" w14:textId="76267A9B" w:rsidR="00117EC9" w:rsidRDefault="00117EC9" w:rsidP="00117EC9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ня №3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C03FB1" w14:textId="4F7F7FEC" w:rsidR="00117EC9" w:rsidRPr="0051757E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Створив акаунт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Приєднався до командної дошки, створив картки.</w:t>
      </w:r>
    </w:p>
    <w:p w14:paraId="2E39000B" w14:textId="77777777" w:rsidR="00DF1D56" w:rsidRDefault="00DF1D56" w:rsidP="00DF1D56">
      <w:pPr>
        <w:keepNext/>
        <w:jc w:val="center"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97EB83E" wp14:editId="24C97DB9">
            <wp:extent cx="4155459" cy="1647190"/>
            <wp:effectExtent l="0" t="0" r="0" b="0"/>
            <wp:docPr id="80074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444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8694" cy="168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E04D" w14:textId="7F1654CF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3. Дошка в </w:t>
      </w:r>
      <w:r>
        <w:rPr>
          <w:lang w:val="en-US"/>
        </w:rPr>
        <w:t>Trello.</w:t>
      </w:r>
    </w:p>
    <w:p w14:paraId="6A6EBB64" w14:textId="284FBA4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DF78888" w14:textId="2C78EEC4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алаштував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t>VSC.</w:t>
      </w:r>
    </w:p>
    <w:p w14:paraId="7BFB07E0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5AFB086B" wp14:editId="7DFCF78E">
            <wp:extent cx="6300470" cy="3223895"/>
            <wp:effectExtent l="0" t="0" r="5080" b="0"/>
            <wp:docPr id="750642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42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7346" w14:textId="6B2F404E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4</w:t>
      </w:r>
      <w:r>
        <w:rPr>
          <w:lang w:val="uk-UA"/>
        </w:rPr>
        <w:t xml:space="preserve">. Налаштований </w:t>
      </w:r>
      <w:r>
        <w:rPr>
          <w:lang w:val="en-US"/>
        </w:rPr>
        <w:t>Visual Studio Code.</w:t>
      </w:r>
    </w:p>
    <w:p w14:paraId="792887D2" w14:textId="6BCF5885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Configuration: Linux Console Commands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5DE02A9" w14:textId="52E5EB5A" w:rsidR="00DF1D56" w:rsidRPr="0051757E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икористав декілька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терміналі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113270F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63DA300" wp14:editId="085BEBD8">
            <wp:extent cx="6300470" cy="1763395"/>
            <wp:effectExtent l="0" t="0" r="5080" b="8255"/>
            <wp:docPr id="9924625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3138A" w14:textId="7C323D99" w:rsidR="00DF1D56" w:rsidRDefault="00DF1D56" w:rsidP="00DF1D56">
      <w:pPr>
        <w:pStyle w:val="af0"/>
        <w:jc w:val="center"/>
        <w:rPr>
          <w:lang w:val="uk-UA"/>
        </w:rPr>
      </w:pPr>
      <w:r>
        <w:rPr>
          <w:lang w:val="uk-UA"/>
        </w:rPr>
        <w:t>Рис. 5. Термінал з виконаними командами.</w:t>
      </w:r>
    </w:p>
    <w:p w14:paraId="3FFBCA8F" w14:textId="6FDA485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 №6 Configuration: VSC C/C++ Extensions, IntelliSense, Code Runner, debugger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502A72F" w14:textId="6F33FC12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Встановив потрі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бні розширення для зручного користування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написання коду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C++.</w:t>
      </w:r>
    </w:p>
    <w:p w14:paraId="6402F5CB" w14:textId="77777777" w:rsidR="002106BA" w:rsidRDefault="002106BA" w:rsidP="002106BA">
      <w:pPr>
        <w:keepNext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9CAE0A6" wp14:editId="015CDDED">
            <wp:extent cx="6300470" cy="6551930"/>
            <wp:effectExtent l="0" t="0" r="5080" b="1270"/>
            <wp:docPr id="517884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849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5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C9E2" w14:textId="4BBBC9E4" w:rsidR="002106BA" w:rsidRPr="002106BA" w:rsidRDefault="002106BA" w:rsidP="002106BA">
      <w:pPr>
        <w:pStyle w:val="af0"/>
        <w:jc w:val="center"/>
      </w:pPr>
      <w:r w:rsidRPr="002106BA">
        <w:t>Рис. 6. Встановлені розширення.</w:t>
      </w:r>
    </w:p>
    <w:p w14:paraId="597791B8" w14:textId="67A7A620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6F8D0" w14:textId="29511B56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Створив акаунт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-ключ, 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підключив його до акаунту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3B4246B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F8D8B87" wp14:editId="6D5B0829">
            <wp:extent cx="6300470" cy="2893060"/>
            <wp:effectExtent l="0" t="0" r="5080" b="2540"/>
            <wp:docPr id="188590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03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1286" w14:textId="5508EF4F" w:rsidR="002106BA" w:rsidRDefault="002106BA" w:rsidP="002106BA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7. Акаунт </w:t>
      </w:r>
      <w:r>
        <w:rPr>
          <w:lang w:val="en-US"/>
        </w:rPr>
        <w:t>GitHub.</w:t>
      </w:r>
    </w:p>
    <w:p w14:paraId="4A7C5922" w14:textId="4FA1ECBD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№8 Configuration: 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CB31463" w14:textId="07EB7287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Завантажив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user.name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ключ.</w:t>
      </w:r>
    </w:p>
    <w:p w14:paraId="67972661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F5261BE" wp14:editId="60EA730E">
            <wp:extent cx="6300470" cy="4588510"/>
            <wp:effectExtent l="0" t="0" r="5080" b="2540"/>
            <wp:docPr id="439965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65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4E49" w14:textId="684C9B53" w:rsidR="002106BA" w:rsidRPr="0051757E" w:rsidRDefault="002106BA" w:rsidP="002106BA">
      <w:pPr>
        <w:pStyle w:val="af0"/>
        <w:jc w:val="center"/>
        <w:rPr>
          <w:lang w:val="ru-RU"/>
        </w:rPr>
      </w:pPr>
      <w:r>
        <w:rPr>
          <w:lang w:val="uk-UA"/>
        </w:rPr>
        <w:t xml:space="preserve">Рис. 8. Історія команд у </w:t>
      </w:r>
      <w:proofErr w:type="spellStart"/>
      <w:r>
        <w:rPr>
          <w:lang w:val="en-US"/>
        </w:rPr>
        <w:t>GitBash</w:t>
      </w:r>
      <w:proofErr w:type="spellEnd"/>
      <w:r w:rsidRPr="002106BA">
        <w:rPr>
          <w:lang w:val="ru-RU"/>
        </w:rPr>
        <w:t>.</w:t>
      </w:r>
    </w:p>
    <w:p w14:paraId="7D241737" w14:textId="5D2C1697" w:rsidR="002106BA" w:rsidRP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№9 Configuration: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C937105" w14:textId="2A0ECDAB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Створив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акаунт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F8251AC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54E6937" wp14:editId="00314F55">
            <wp:extent cx="6300470" cy="2593340"/>
            <wp:effectExtent l="0" t="0" r="5080" b="0"/>
            <wp:docPr id="647022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22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25FA" w14:textId="0486600B" w:rsidR="002106BA" w:rsidRPr="002106BA" w:rsidRDefault="002106BA" w:rsidP="002106BA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Рис. 9. Створений акаунт у </w:t>
      </w:r>
      <w:proofErr w:type="spellStart"/>
      <w:r>
        <w:rPr>
          <w:lang w:val="en-US"/>
        </w:rPr>
        <w:t>Algotester</w:t>
      </w:r>
      <w:proofErr w:type="spellEnd"/>
      <w:r w:rsidRPr="002106BA">
        <w:rPr>
          <w:lang w:val="ru-RU"/>
        </w:rPr>
        <w:t>.</w:t>
      </w:r>
    </w:p>
    <w:p w14:paraId="70CFFFCC" w14:textId="68F4BE35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№10 Configuration: Create Own </w:t>
      </w: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4379FFB" w14:textId="31EF0593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Запушив код на репозиторій. </w:t>
      </w:r>
    </w:p>
    <w:p w14:paraId="0FA33409" w14:textId="031005F4" w:rsidR="0051757E" w:rsidRPr="0051757E" w:rsidRDefault="00737B05" w:rsidP="00737B05">
      <w:pPr>
        <w:keepNext/>
        <w:spacing w:after="0"/>
        <w:rPr>
          <w:lang w:val="uk-UA"/>
        </w:rPr>
      </w:pPr>
      <w:r w:rsidRPr="00737B0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11BC9CD" wp14:editId="2177E2B9">
            <wp:extent cx="6300470" cy="2512060"/>
            <wp:effectExtent l="0" t="0" r="5080" b="2540"/>
            <wp:docPr id="805963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634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C542" w14:textId="51D002AF" w:rsidR="00117EC9" w:rsidRPr="0051757E" w:rsidRDefault="00737B05" w:rsidP="00737B05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>Рис. 10. Коди на репозиторії.</w:t>
      </w:r>
    </w:p>
    <w:p w14:paraId="6CF4407D" w14:textId="77777777" w:rsidR="0051757E" w:rsidRDefault="0051757E" w:rsidP="0051757E">
      <w:pPr>
        <w:pStyle w:val="2"/>
      </w:pPr>
      <w:r w:rsidRPr="0051757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lastRenderedPageBreak/>
        <w:drawing>
          <wp:inline distT="0" distB="0" distL="0" distR="0" wp14:anchorId="06E611BC" wp14:editId="3FFD6263">
            <wp:extent cx="6300470" cy="3844925"/>
            <wp:effectExtent l="0" t="0" r="5080" b="3175"/>
            <wp:docPr id="422143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436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A4E6" w14:textId="053A1C91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lang w:val="uk-UA"/>
        </w:rPr>
        <w:t>Рис. 11. Мій власний створений репозиторій.</w:t>
      </w:r>
    </w:p>
    <w:p w14:paraId="049FAE40" w14:textId="77777777" w:rsidR="0051757E" w:rsidRDefault="0051757E" w:rsidP="0051757E">
      <w:pPr>
        <w:keepNext/>
      </w:pPr>
      <w:r w:rsidRPr="0051757E">
        <w:rPr>
          <w:noProof/>
          <w:lang w:val="uk-UA"/>
        </w:rPr>
        <w:drawing>
          <wp:inline distT="0" distB="0" distL="0" distR="0" wp14:anchorId="2339F78F" wp14:editId="7DAEA781">
            <wp:extent cx="6300470" cy="3532505"/>
            <wp:effectExtent l="0" t="0" r="5080" b="0"/>
            <wp:docPr id="190676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618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ACB6" w14:textId="03D139E1" w:rsidR="0051757E" w:rsidRPr="0051757E" w:rsidRDefault="0051757E" w:rsidP="0051757E">
      <w:pPr>
        <w:pStyle w:val="af0"/>
        <w:jc w:val="center"/>
        <w:rPr>
          <w:lang w:val="uk-UA"/>
        </w:rPr>
      </w:pPr>
      <w:r>
        <w:rPr>
          <w:lang w:val="uk-UA"/>
        </w:rPr>
        <w:t xml:space="preserve">Рис. 12. Командний репозиторій створений </w:t>
      </w:r>
      <w:proofErr w:type="spellStart"/>
      <w:r>
        <w:rPr>
          <w:lang w:val="uk-UA"/>
        </w:rPr>
        <w:t>тімлідом</w:t>
      </w:r>
      <w:proofErr w:type="spellEnd"/>
      <w:r>
        <w:rPr>
          <w:lang w:val="uk-UA"/>
        </w:rPr>
        <w:t>.</w:t>
      </w:r>
    </w:p>
    <w:p w14:paraId="0000005C" w14:textId="18C11C76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626F0CE0" w14:textId="4D26B389" w:rsidR="00737B05" w:rsidRPr="00737B05" w:rsidRDefault="00737B05">
      <w:pPr>
        <w:rPr>
          <w:rFonts w:ascii="Times New Roman" w:eastAsia="Times New Roman" w:hAnsi="Times New Roman" w:cs="Times New Roman"/>
          <w:lang w:val="uk-UA"/>
        </w:rPr>
      </w:pPr>
      <w:r w:rsidRPr="00737B05">
        <w:rPr>
          <w:rFonts w:ascii="Times New Roman" w:eastAsia="Times New Roman" w:hAnsi="Times New Roman" w:cs="Times New Roman"/>
        </w:rPr>
        <w:t xml:space="preserve">Завдання №11 </w:t>
      </w:r>
      <w:proofErr w:type="spellStart"/>
      <w:r w:rsidRPr="00737B05">
        <w:rPr>
          <w:rFonts w:ascii="Times New Roman" w:eastAsia="Times New Roman" w:hAnsi="Times New Roman" w:cs="Times New Roman"/>
        </w:rPr>
        <w:t>Experimental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Exercises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Activities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– </w:t>
      </w:r>
      <w:proofErr w:type="spellStart"/>
      <w:r w:rsidRPr="00737B05">
        <w:rPr>
          <w:rFonts w:ascii="Times New Roman" w:eastAsia="Times New Roman" w:hAnsi="Times New Roman" w:cs="Times New Roman"/>
        </w:rPr>
        <w:t>Run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First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  <w:r>
        <w:rPr>
          <w:rFonts w:ascii="Times New Roman" w:eastAsia="Times New Roman" w:hAnsi="Times New Roman" w:cs="Times New Roman"/>
          <w:lang w:val="uk-UA"/>
        </w:rPr>
        <w:br/>
      </w:r>
      <w:proofErr w:type="spellStart"/>
      <w:r>
        <w:rPr>
          <w:rFonts w:ascii="Times New Roman" w:eastAsia="Times New Roman" w:hAnsi="Times New Roman" w:cs="Times New Roman"/>
          <w:lang w:val="uk-UA"/>
        </w:rPr>
        <w:t>Программа</w:t>
      </w:r>
      <w:proofErr w:type="spellEnd"/>
      <w:r>
        <w:rPr>
          <w:rFonts w:ascii="Times New Roman" w:eastAsia="Times New Roman" w:hAnsi="Times New Roman" w:cs="Times New Roman"/>
          <w:lang w:val="uk-UA"/>
        </w:rPr>
        <w:t xml:space="preserve"> аналізує 6 значень введених користувачем, якщо вони коректні, то послідовно обчислює дані, і коли всі будуть розраховані виводить результат.</w:t>
      </w:r>
    </w:p>
    <w:p w14:paraId="653205E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lastRenderedPageBreak/>
        <w:t>// Автономність портативної станції; Гуляєв; ШІ-14.;</w:t>
      </w:r>
    </w:p>
    <w:p w14:paraId="4B19E4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iostream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3B612AB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cmath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19B1A61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iomanip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4F3DD63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using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namespace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</w:t>
      </w:r>
    </w:p>
    <w:p w14:paraId="124FBA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main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(){</w:t>
      </w:r>
    </w:p>
    <w:p w14:paraId="17A8DA8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system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("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chcp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65001 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");</w:t>
      </w:r>
    </w:p>
    <w:p w14:paraId="43D540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72B2E1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константи для виконання задачі</w:t>
      </w:r>
    </w:p>
    <w:p w14:paraId="7E93C5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DEGRADATION_PER_YEAR = 0.02; //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Коефіціент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втрати ємності акумулятора на рік (2%)</w:t>
      </w:r>
    </w:p>
    <w:p w14:paraId="0606F2D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PERSENT_TO_FRACTION = 100.0; //Дільник для переведення відсотків у частку</w:t>
      </w:r>
    </w:p>
    <w:p w14:paraId="539F511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MINUTES_IN_HOUR = 60; // Показує скільки хвилин в годині</w:t>
      </w:r>
    </w:p>
    <w:p w14:paraId="21F5B1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9ADEBA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змінні</w:t>
      </w:r>
    </w:p>
    <w:p w14:paraId="50371DA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string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//Модель станції</w:t>
      </w:r>
    </w:p>
    <w:p w14:paraId="6D7A107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C; //Паспортна ємність</w:t>
      </w:r>
    </w:p>
    <w:p w14:paraId="7ED5D1C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//Вік станції</w:t>
      </w:r>
    </w:p>
    <w:p w14:paraId="6BDCF2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//Рівень заряду</w:t>
      </w:r>
    </w:p>
    <w:p w14:paraId="164F9EB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//ККД інвертора</w:t>
      </w:r>
    </w:p>
    <w:p w14:paraId="0788D5A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P; //Потужність приладу</w:t>
      </w:r>
    </w:p>
    <w:p w14:paraId="277A501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1A5EB6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//Введення значень змінних</w:t>
      </w:r>
    </w:p>
    <w:p w14:paraId="3E9B992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";</w:t>
      </w:r>
    </w:p>
    <w:p w14:paraId="724E5F5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model.length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 &gt; 31){</w:t>
      </w:r>
    </w:p>
    <w:p w14:paraId="43ABF9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Довжина назви моделі має бути коротша за 31 символ!";</w:t>
      </w:r>
    </w:p>
    <w:p w14:paraId="3786D1A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A263B6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37C2A82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 (Більше 0): ";</w:t>
      </w:r>
    </w:p>
    <w:p w14:paraId="41BAAF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C) || C &lt;= 0){</w:t>
      </w:r>
    </w:p>
    <w:p w14:paraId="31ED689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Паспортна ємність має бути більше 0!";</w:t>
      </w:r>
    </w:p>
    <w:p w14:paraId="7BD28E2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57A4161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CF0DC9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 (років) (Від 0 до 20): ";</w:t>
      </w:r>
    </w:p>
    <w:p w14:paraId="4F4BF5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20){</w:t>
      </w:r>
    </w:p>
    <w:p w14:paraId="3007F6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Вік станції має бути від 0 до 20 років!";</w:t>
      </w:r>
    </w:p>
    <w:p w14:paraId="3C87EAC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546DE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AD40C7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 (%) (Від 0 до 100): ";</w:t>
      </w:r>
    </w:p>
    <w:p w14:paraId="43EF94F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593195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Рівень заряду має бути від 0 до 100 відсотків!";</w:t>
      </w:r>
    </w:p>
    <w:p w14:paraId="5E379ED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16D4F8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33C8D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 (%) (Від 0 до 100): ";</w:t>
      </w:r>
    </w:p>
    <w:p w14:paraId="4507508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44A8D93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ККД інвертора має бути від 0 до 100!";</w:t>
      </w:r>
    </w:p>
    <w:p w14:paraId="1CA19D6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7F200F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BEE13A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"Потужність приладу (Вт) (Більше 0): ";</w:t>
      </w:r>
    </w:p>
    <w:p w14:paraId="4774D4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P) || P &lt; 0){</w:t>
      </w:r>
    </w:p>
    <w:p w14:paraId="681640E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Потужність приладу має бути більше 0!";</w:t>
      </w:r>
    </w:p>
    <w:p w14:paraId="38C3CC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    }</w:t>
      </w:r>
    </w:p>
    <w:p w14:paraId="4A88753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70063D8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//Розрахунки</w:t>
      </w:r>
    </w:p>
    <w:p w14:paraId="3A72A5B4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5B4BBF6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C *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pow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(0.98,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); //Вираховуємо фактичну ємність з урахуванням віку</w:t>
      </w:r>
    </w:p>
    <w:p w14:paraId="03FBE56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запас енергії при поточному заряді</w:t>
      </w:r>
    </w:p>
    <w:p w14:paraId="719BB53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корисну дію, що дійде до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прилада</w:t>
      </w:r>
      <w:proofErr w:type="spellEnd"/>
    </w:p>
    <w:p w14:paraId="7D831BC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-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//Вираховуємо втрати на перетворення напруги</w:t>
      </w:r>
    </w:p>
    <w:p w14:paraId="29CD68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T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P; //Вираховуємо час роботи у годинах</w:t>
      </w:r>
    </w:p>
    <w:p w14:paraId="482539B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h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&gt;(T); //Вираховуємо повні години</w:t>
      </w:r>
    </w:p>
    <w:p w14:paraId="5722F7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&gt;((T - h) * MINUTES_IN_HOUR); //Вираховуємо хвилини, що залишились</w:t>
      </w:r>
    </w:p>
    <w:p w14:paraId="7390AA0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FD8D2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//Вивід даних користувачу</w:t>
      </w:r>
    </w:p>
    <w:p w14:paraId="0C16E66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592CA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"------------\n";</w:t>
      </w:r>
    </w:p>
    <w:p w14:paraId="4B714CB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"\n";</w:t>
      </w:r>
    </w:p>
    <w:p w14:paraId="54995C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C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A8542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р.\n";</w:t>
      </w:r>
    </w:p>
    <w:p w14:paraId="054C40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"Фактична ємність з урахуванням віку: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595B525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1F71E33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(2)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6F267D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"Запас енергії: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329B7E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"Корисна енергія: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2501B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"Втрати на перетворенні: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2643E5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"Час роботи: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(2) &lt;&lt; T &lt;&lt; "год = " &lt;&lt; h &lt;&lt; "год ";</w:t>
      </w:r>
    </w:p>
    <w:p w14:paraId="15CBAE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(m &lt; 10){</w:t>
      </w:r>
    </w:p>
    <w:p w14:paraId="41FF57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"0";}</w:t>
      </w:r>
    </w:p>
    <w:p w14:paraId="7BDC250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m &lt;&lt; "хв";</w:t>
      </w:r>
    </w:p>
    <w:p w14:paraId="4785CE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}</w:t>
      </w:r>
    </w:p>
    <w:p w14:paraId="0000005E" w14:textId="77777777" w:rsidR="00710C9C" w:rsidRPr="009408C7" w:rsidRDefault="00710C9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</w:rPr>
      </w:pPr>
    </w:p>
    <w:p w14:paraId="0000005F" w14:textId="24C2EBE1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#1. Код до задачі про </w:t>
      </w:r>
      <w:r w:rsidR="009408C7" w:rsidRPr="0044054E">
        <w:rPr>
          <w:lang w:val="uk-UA"/>
        </w:rPr>
        <w:t>автономність портативної зарядної станції</w:t>
      </w:r>
    </w:p>
    <w:p w14:paraId="00000060" w14:textId="3CABD075" w:rsidR="00710C9C" w:rsidRPr="0044054E" w:rsidRDefault="00000000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44054E">
        <w:rPr>
          <w:rFonts w:ascii="Times New Roman" w:eastAsia="Times New Roman" w:hAnsi="Times New Roman" w:cs="Times New Roman"/>
          <w:sz w:val="24"/>
          <w:szCs w:val="24"/>
        </w:rPr>
        <w:t>: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https://github.com/artificial-intelligence-department/ai_programming_playground_2026/blob/epic_1_tymofii_huliaiev/ai_14/tymofii_huliaiev/epic_1/practice_task_1_tymofii_huliaiev.cpp</w:t>
      </w:r>
    </w:p>
    <w:p w14:paraId="00000061" w14:textId="5B8EE2EB" w:rsidR="00710C9C" w:rsidRPr="0044054E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14</w:t>
      </w: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Зчитати 2 цілих числа, введені користувачем, обчислити їхню суму та вивести результат.</w:t>
      </w:r>
    </w:p>
    <w:p w14:paraId="27E32247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#include &lt;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iostream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&gt;</w:t>
      </w:r>
    </w:p>
    <w:p w14:paraId="4FA6C66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using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namespace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std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;</w:t>
      </w:r>
    </w:p>
    <w:p w14:paraId="4C161145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main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(){</w:t>
      </w:r>
    </w:p>
    <w:p w14:paraId="05A15238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a, b;</w:t>
      </w:r>
    </w:p>
    <w:p w14:paraId="18DBF321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&gt;&gt; a &gt;&gt; b;</w:t>
      </w:r>
    </w:p>
    <w:p w14:paraId="490B091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if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(a &gt;= 0 || b &lt;= 100){</w:t>
      </w:r>
    </w:p>
    <w:p w14:paraId="47687180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c = a + b;</w:t>
      </w:r>
    </w:p>
    <w:p w14:paraId="0CD7138B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cout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&lt;&lt; c &lt;&lt; "\n";}</w:t>
      </w:r>
    </w:p>
    <w:p w14:paraId="00000062" w14:textId="32157F62" w:rsidR="00710C9C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}</w:t>
      </w:r>
    </w:p>
    <w:p w14:paraId="00000063" w14:textId="6A79577A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</w:t>
      </w:r>
      <w:r w:rsidR="0044054E" w:rsidRPr="0044054E">
        <w:rPr>
          <w:lang w:val="uk-UA"/>
        </w:rPr>
        <w:t>2</w:t>
      </w:r>
      <w:r w:rsidRPr="0044054E">
        <w:rPr>
          <w:lang w:val="uk-UA"/>
        </w:rPr>
        <w:t xml:space="preserve">. Код до задачі </w:t>
      </w:r>
      <w:r w:rsidR="0044054E" w:rsidRPr="0044054E">
        <w:rPr>
          <w:lang w:val="uk-UA"/>
        </w:rPr>
        <w:t>«A плюс B».</w:t>
      </w:r>
    </w:p>
    <w:p w14:paraId="79B76B4F" w14:textId="77777777" w:rsidR="0051757E" w:rsidRDefault="0051757E" w:rsidP="0051757E">
      <w:pPr>
        <w:keepNext/>
      </w:pPr>
      <w:r w:rsidRPr="0051757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42FF0D2" wp14:editId="703E8F9B">
            <wp:extent cx="6300470" cy="1146810"/>
            <wp:effectExtent l="0" t="0" r="5080" b="0"/>
            <wp:docPr id="171568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87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FDFF" w14:textId="5D9E9F19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Рис. 13. Результат виконання задач в </w:t>
      </w:r>
      <w:proofErr w:type="spellStart"/>
      <w:r>
        <w:rPr>
          <w:lang w:val="uk-UA"/>
        </w:rPr>
        <w:t>алготестері</w:t>
      </w:r>
      <w:proofErr w:type="spellEnd"/>
    </w:p>
    <w:p w14:paraId="00000064" w14:textId="2B1810BD" w:rsidR="00710C9C" w:rsidRPr="0044054E" w:rsidRDefault="0051757E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https://github.com/artificial-intelligence-department/ai_programming_playground_2026/blob/epic_1_tymofii_huliaiev/ai_14/tymofii_huliaiev/epic_1/self_practice_algotester_task_1_tymofii_huliaiev.cpp</w:t>
      </w:r>
    </w:p>
    <w:p w14:paraId="00000065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44539506" w:rsidR="00710C9C" w:rsidRPr="00C571D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44054E" w:rsidRPr="00C571DC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станції.</w:t>
      </w:r>
    </w:p>
    <w:p w14:paraId="3CE06A5D" w14:textId="77777777" w:rsidR="0044054E" w:rsidRDefault="0044054E" w:rsidP="0044054E">
      <w:pPr>
        <w:keepNext/>
      </w:pPr>
      <w:r w:rsidRPr="0044054E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0F49E87A" wp14:editId="36068369">
            <wp:extent cx="6300470" cy="2162810"/>
            <wp:effectExtent l="0" t="0" r="5080" b="8890"/>
            <wp:docPr id="323652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527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CF01" w14:textId="2613EEA1" w:rsidR="0044054E" w:rsidRPr="0051757E" w:rsidRDefault="0044054E" w:rsidP="0044054E">
      <w:pPr>
        <w:pStyle w:val="af0"/>
        <w:jc w:val="center"/>
        <w:rPr>
          <w:lang w:val="ru-RU"/>
        </w:rPr>
      </w:pPr>
      <w:r>
        <w:rPr>
          <w:lang w:val="uk-UA"/>
        </w:rPr>
        <w:t>Рис. 1</w:t>
      </w:r>
      <w:r w:rsidR="0051757E">
        <w:rPr>
          <w:lang w:val="uk-UA"/>
        </w:rPr>
        <w:t>4</w:t>
      </w:r>
      <w:r>
        <w:rPr>
          <w:lang w:val="uk-UA"/>
        </w:rPr>
        <w:t>. Результат при вводі правильних даних користувачем.</w:t>
      </w:r>
    </w:p>
    <w:p w14:paraId="1EE672F5" w14:textId="77777777" w:rsidR="00C571DC" w:rsidRDefault="00C571DC" w:rsidP="00C571DC">
      <w:pPr>
        <w:keepNext/>
      </w:pPr>
      <w:r w:rsidRPr="00C571DC">
        <w:rPr>
          <w:noProof/>
          <w:lang w:val="en-US"/>
        </w:rPr>
        <w:drawing>
          <wp:inline distT="0" distB="0" distL="0" distR="0" wp14:anchorId="6B698DC3" wp14:editId="68A1322E">
            <wp:extent cx="6300470" cy="754380"/>
            <wp:effectExtent l="0" t="0" r="5080" b="7620"/>
            <wp:docPr id="860001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017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951" w14:textId="22539FF3" w:rsidR="00C571DC" w:rsidRPr="00C571DC" w:rsidRDefault="00C571DC" w:rsidP="00C571DC">
      <w:pPr>
        <w:pStyle w:val="af0"/>
        <w:jc w:val="center"/>
        <w:rPr>
          <w:lang w:val="ru-RU"/>
        </w:rPr>
      </w:pPr>
      <w:r>
        <w:rPr>
          <w:lang w:val="ru-RU"/>
        </w:rPr>
        <w:t>Рис. 1</w:t>
      </w:r>
      <w:r w:rsidR="0051757E">
        <w:rPr>
          <w:lang w:val="ru-RU"/>
        </w:rPr>
        <w:t>5</w:t>
      </w:r>
      <w:r>
        <w:rPr>
          <w:lang w:val="ru-RU"/>
        </w:rPr>
        <w:t xml:space="preserve">. Результат при </w:t>
      </w:r>
      <w:proofErr w:type="spellStart"/>
      <w:r>
        <w:rPr>
          <w:lang w:val="ru-RU"/>
        </w:rPr>
        <w:t>вводі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хибних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користувачем</w:t>
      </w:r>
      <w:proofErr w:type="spellEnd"/>
      <w:r>
        <w:rPr>
          <w:lang w:val="ru-RU"/>
        </w:rPr>
        <w:t>.</w:t>
      </w:r>
    </w:p>
    <w:p w14:paraId="00000068" w14:textId="6330ADF0" w:rsidR="00710C9C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C571DC" w:rsidRPr="00C571DC">
        <w:rPr>
          <w:rFonts w:ascii="Times New Roman" w:eastAsia="Times New Roman" w:hAnsi="Times New Roman" w:cs="Times New Roman"/>
          <w:sz w:val="24"/>
          <w:szCs w:val="24"/>
        </w:rPr>
        <w:t>3.5 годин.</w:t>
      </w:r>
    </w:p>
    <w:p w14:paraId="61EE1C86" w14:textId="77777777" w:rsidR="00C571DC" w:rsidRDefault="00C571DC" w:rsidP="00C571DC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C571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FF356DF" wp14:editId="736B87B0">
            <wp:extent cx="6300470" cy="524510"/>
            <wp:effectExtent l="0" t="0" r="5080" b="8890"/>
            <wp:docPr id="26075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546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63CA" w14:textId="19D84114" w:rsidR="00C571DC" w:rsidRDefault="00C571DC" w:rsidP="00C571DC">
      <w:pPr>
        <w:pStyle w:val="af0"/>
        <w:keepNext/>
        <w:jc w:val="center"/>
      </w:pPr>
      <w:r>
        <w:rPr>
          <w:lang w:val="uk-UA"/>
        </w:rPr>
        <w:t>Рис. 1</w:t>
      </w:r>
      <w:r w:rsidR="0051757E">
        <w:rPr>
          <w:lang w:val="uk-UA"/>
        </w:rPr>
        <w:t>6</w:t>
      </w:r>
      <w:r>
        <w:rPr>
          <w:lang w:val="uk-UA"/>
        </w:rPr>
        <w:t>. Результат при вводі правильних даних користувачем.</w:t>
      </w:r>
      <w:r>
        <w:rPr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26EE834" wp14:editId="18F56BD4">
            <wp:extent cx="6300470" cy="508635"/>
            <wp:effectExtent l="0" t="0" r="5080" b="5715"/>
            <wp:docPr id="1211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4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B7EF" w14:textId="36DFF462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51757E">
        <w:rPr>
          <w:lang w:val="uk-UA"/>
        </w:rPr>
        <w:t>7</w:t>
      </w:r>
      <w:r>
        <w:rPr>
          <w:lang w:val="uk-UA"/>
        </w:rPr>
        <w:t>. Результат при вводі хибних даних користувачем(порахувалася лише ціла частина).</w:t>
      </w:r>
    </w:p>
    <w:p w14:paraId="4B7E236C" w14:textId="5D5A0295" w:rsidR="00C571DC" w:rsidRPr="00C571DC" w:rsidRDefault="00C571DC" w:rsidP="00C571D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571DC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хвилин.</w:t>
      </w:r>
    </w:p>
    <w:p w14:paraId="5D3BBA4A" w14:textId="77777777" w:rsidR="00C571DC" w:rsidRPr="00C571DC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A0803D4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03B1F3A8" wp14:editId="360E0C66">
            <wp:extent cx="6300470" cy="3804920"/>
            <wp:effectExtent l="0" t="0" r="5080" b="5080"/>
            <wp:docPr id="1453819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2170" w14:textId="04E4C8EA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51757E">
        <w:rPr>
          <w:lang w:val="uk-UA"/>
        </w:rPr>
        <w:t>8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першого дзвінка з командою у телеграмі.</w:t>
      </w:r>
    </w:p>
    <w:p w14:paraId="62EC77ED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5177A5B2" wp14:editId="7DEE3256">
            <wp:extent cx="6300470" cy="3784600"/>
            <wp:effectExtent l="0" t="0" r="5080" b="6350"/>
            <wp:docPr id="111135234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09FD212C" w:rsidR="00710C9C" w:rsidRPr="0051757E" w:rsidRDefault="00C571DC" w:rsidP="00FD4716">
      <w:pPr>
        <w:pStyle w:val="af0"/>
        <w:jc w:val="center"/>
        <w:rPr>
          <w:lang w:val="ru-RU"/>
        </w:rPr>
      </w:pPr>
      <w:r>
        <w:rPr>
          <w:lang w:val="uk-UA"/>
        </w:rPr>
        <w:t>Рис. 1</w:t>
      </w:r>
      <w:r w:rsidR="0051757E">
        <w:rPr>
          <w:lang w:val="uk-UA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другого дзвінка з командою у телеграмі.</w:t>
      </w:r>
    </w:p>
    <w:p w14:paraId="00000070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00000071" w14:textId="1C9CD836" w:rsidR="00710C9C" w:rsidRPr="0051757E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Під час Епіку 1 я повністю занурився в цикл розробки. Від перевірки вимог до релізу коду на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гітхабі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. Протягом епіку, я налаштував робоче середовище, засвоїв базові поняття мови програмування C++. Навчився створювати блок-схеми до коду. Одночасно побув і розробником і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тестувальником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 коду. Здобув досвід праці в команді. </w:t>
      </w:r>
      <w:r w:rsidR="00FD4716" w:rsidRPr="0051757E">
        <w:rPr>
          <w:rFonts w:ascii="Times New Roman" w:eastAsia="Times New Roman" w:hAnsi="Times New Roman" w:cs="Times New Roman"/>
          <w:sz w:val="24"/>
          <w:szCs w:val="24"/>
        </w:rPr>
        <w:t>Створив звіт у Word, та оформив його.</w:t>
      </w:r>
    </w:p>
    <w:p w14:paraId="00000072" w14:textId="77777777" w:rsidR="00710C9C" w:rsidRDefault="00710C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710C9C" w:rsidRDefault="00710C9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10C9C" w:rsidSect="008A485B">
      <w:footerReference w:type="default" r:id="rId30"/>
      <w:footerReference w:type="first" r:id="rId31"/>
      <w:pgSz w:w="11906" w:h="16838"/>
      <w:pgMar w:top="1134" w:right="850" w:bottom="1134" w:left="1134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5E2D6" w14:textId="77777777" w:rsidR="00030687" w:rsidRDefault="00030687">
      <w:pPr>
        <w:spacing w:after="0" w:line="240" w:lineRule="auto"/>
      </w:pPr>
      <w:r>
        <w:separator/>
      </w:r>
    </w:p>
  </w:endnote>
  <w:endnote w:type="continuationSeparator" w:id="0">
    <w:p w14:paraId="20ECD3A0" w14:textId="77777777" w:rsidR="00030687" w:rsidRDefault="00030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E6C36B0-FA3A-46E2-8AF8-74F5409D8689}"/>
    <w:embedBold r:id="rId2" w:fontKey="{C7FD80AF-7AC5-4F76-A202-A3F8E3F967CF}"/>
    <w:embedItalic r:id="rId3" w:fontKey="{FD1FF43D-5BF8-4635-8594-0F780BE3891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0F72DC31-F3F6-4291-8312-215685661E2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085DD24-82DC-4A4D-BB20-674B107A27C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7BB1374A-1FC6-40F2-8130-D303CDC8C33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9242022D-2EEC-4E3C-8C9A-899EDCFD7D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33A2391" w:rsidR="00710C9C" w:rsidRDefault="00710C9C" w:rsidP="007907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45B98B13" w14:textId="7A193256" w:rsidR="00790724" w:rsidRPr="00790724" w:rsidRDefault="00790724" w:rsidP="00790724">
    <w:pPr>
      <w:jc w:val="center"/>
      <w:rPr>
        <w:lang w:val="uk-UA"/>
      </w:rPr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5AD" w14:textId="04F361D0" w:rsidR="008A485B" w:rsidRPr="008A485B" w:rsidRDefault="008A485B" w:rsidP="008A485B">
    <w:pPr>
      <w:spacing w:after="0"/>
      <w:jc w:val="center"/>
      <w:rPr>
        <w:rFonts w:ascii="Arial" w:eastAsia="Arial" w:hAnsi="Arial" w:cs="Arial"/>
      </w:rPr>
    </w:pPr>
    <w:r w:rsidRPr="008A485B">
      <w:rPr>
        <w:rFonts w:ascii="Arial" w:eastAsia="Arial" w:hAnsi="Arial" w:cs="Arial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BE05A" w14:textId="77777777" w:rsidR="00030687" w:rsidRDefault="00030687">
      <w:pPr>
        <w:spacing w:after="0" w:line="240" w:lineRule="auto"/>
      </w:pPr>
      <w:r>
        <w:separator/>
      </w:r>
    </w:p>
  </w:footnote>
  <w:footnote w:type="continuationSeparator" w:id="0">
    <w:p w14:paraId="0FE24291" w14:textId="77777777" w:rsidR="00030687" w:rsidRDefault="00030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17BB2"/>
    <w:multiLevelType w:val="multilevel"/>
    <w:tmpl w:val="4F72301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D9C3875"/>
    <w:multiLevelType w:val="multilevel"/>
    <w:tmpl w:val="5DF2A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42088E"/>
    <w:multiLevelType w:val="multilevel"/>
    <w:tmpl w:val="CEEE00E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06B1962"/>
    <w:multiLevelType w:val="multilevel"/>
    <w:tmpl w:val="07C0D07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89243594">
    <w:abstractNumId w:val="0"/>
  </w:num>
  <w:num w:numId="2" w16cid:durableId="1488202921">
    <w:abstractNumId w:val="1"/>
  </w:num>
  <w:num w:numId="3" w16cid:durableId="1667518993">
    <w:abstractNumId w:val="2"/>
  </w:num>
  <w:num w:numId="4" w16cid:durableId="169222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0C9C"/>
    <w:rsid w:val="00030687"/>
    <w:rsid w:val="000634C3"/>
    <w:rsid w:val="00086ABE"/>
    <w:rsid w:val="00117EC9"/>
    <w:rsid w:val="00140E8E"/>
    <w:rsid w:val="00181D47"/>
    <w:rsid w:val="00194A14"/>
    <w:rsid w:val="001E0430"/>
    <w:rsid w:val="002106BA"/>
    <w:rsid w:val="002356BA"/>
    <w:rsid w:val="00263060"/>
    <w:rsid w:val="002C5F39"/>
    <w:rsid w:val="00346555"/>
    <w:rsid w:val="003503BC"/>
    <w:rsid w:val="004106CC"/>
    <w:rsid w:val="0044054E"/>
    <w:rsid w:val="00451CB6"/>
    <w:rsid w:val="0051757E"/>
    <w:rsid w:val="005C6CD1"/>
    <w:rsid w:val="00710C9C"/>
    <w:rsid w:val="00737B05"/>
    <w:rsid w:val="00790724"/>
    <w:rsid w:val="007E2ED2"/>
    <w:rsid w:val="0087140E"/>
    <w:rsid w:val="00875103"/>
    <w:rsid w:val="008A485B"/>
    <w:rsid w:val="009408C7"/>
    <w:rsid w:val="00AB315D"/>
    <w:rsid w:val="00AC0F04"/>
    <w:rsid w:val="00B378AA"/>
    <w:rsid w:val="00B748AD"/>
    <w:rsid w:val="00BF7906"/>
    <w:rsid w:val="00C5493F"/>
    <w:rsid w:val="00C571DC"/>
    <w:rsid w:val="00C67BF2"/>
    <w:rsid w:val="00D461C1"/>
    <w:rsid w:val="00DF1D56"/>
    <w:rsid w:val="00FD4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AC446E"/>
  <w15:docId w15:val="{E89EE17C-5BB6-47DB-81C1-FAD266E8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71D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B748A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8AD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2C5F39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Normal (Web)"/>
    <w:basedOn w:val="a"/>
    <w:uiPriority w:val="99"/>
    <w:semiHidden/>
    <w:unhideWhenUsed/>
    <w:rsid w:val="00AC0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youtube.com/watch?v=a9u2yZvsqHA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42TkUHSpWU0GJX0kHFlu45co8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PQoUc3VnZ2VzdC50dmt2ODZrNXMyb2cSJdCc0LDQutGB0LjQvCDQkdCw0YDQsNC90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ED24696B-7523-4B42-81B8-F665C8ACC1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17</Pages>
  <Words>8796</Words>
  <Characters>5015</Characters>
  <Application>Microsoft Office Word</Application>
  <DocSecurity>0</DocSecurity>
  <Lines>41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4</cp:revision>
  <dcterms:created xsi:type="dcterms:W3CDTF">2026-09-26T11:29:00Z</dcterms:created>
  <dcterms:modified xsi:type="dcterms:W3CDTF">2026-09-28T17:28:00Z</dcterms:modified>
</cp:coreProperties>
</file>