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28B1" w14:textId="77777777" w:rsidR="00A22C57" w:rsidRPr="00E640DD" w:rsidRDefault="00A22C57" w:rsidP="00A22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21A0343" w14:textId="77777777" w:rsidR="00A22C57" w:rsidRPr="00E640DD" w:rsidRDefault="00A22C57" w:rsidP="00A22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4AFC1002" w14:textId="77777777" w:rsidR="00A22C57" w:rsidRPr="00E640DD" w:rsidRDefault="00A22C57" w:rsidP="00A22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Кафедра систем штучного інтелекту</w:t>
      </w:r>
    </w:p>
    <w:p w14:paraId="42FF016E" w14:textId="4738B6A1" w:rsidR="00A22C57" w:rsidRPr="00E640DD" w:rsidRDefault="00A22C57" w:rsidP="00A22C57">
      <w:pPr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904F050" wp14:editId="38E1BDBC">
            <wp:simplePos x="0" y="0"/>
            <wp:positionH relativeFrom="column">
              <wp:posOffset>1881505</wp:posOffset>
            </wp:positionH>
            <wp:positionV relativeFrom="paragraph">
              <wp:posOffset>85725</wp:posOffset>
            </wp:positionV>
            <wp:extent cx="2727325" cy="2571750"/>
            <wp:effectExtent l="0" t="0" r="0" b="0"/>
            <wp:wrapNone/>
            <wp:docPr id="1834430661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E6B798" w14:textId="77777777" w:rsidR="00A22C57" w:rsidRPr="00E640DD" w:rsidRDefault="00A22C57" w:rsidP="00A22C57">
      <w:pPr>
        <w:rPr>
          <w:rFonts w:ascii="Times New Roman" w:hAnsi="Times New Roman" w:cs="Times New Roman"/>
          <w:sz w:val="28"/>
          <w:szCs w:val="28"/>
        </w:rPr>
      </w:pPr>
    </w:p>
    <w:p w14:paraId="6D1E2BDD" w14:textId="77777777" w:rsidR="00A22C57" w:rsidRPr="00E640DD" w:rsidRDefault="00A22C57" w:rsidP="00A22C57">
      <w:pPr>
        <w:rPr>
          <w:rFonts w:ascii="Times New Roman" w:hAnsi="Times New Roman" w:cs="Times New Roman"/>
          <w:sz w:val="28"/>
          <w:szCs w:val="28"/>
        </w:rPr>
      </w:pPr>
    </w:p>
    <w:p w14:paraId="3985C1D6" w14:textId="77777777" w:rsidR="00A22C57" w:rsidRPr="00E640DD" w:rsidRDefault="00A22C57" w:rsidP="00A22C57">
      <w:pPr>
        <w:rPr>
          <w:rFonts w:ascii="Times New Roman" w:hAnsi="Times New Roman" w:cs="Times New Roman"/>
          <w:b/>
          <w:sz w:val="28"/>
          <w:szCs w:val="28"/>
        </w:rPr>
      </w:pPr>
    </w:p>
    <w:p w14:paraId="5B69EEA8" w14:textId="77777777" w:rsidR="00A22C57" w:rsidRPr="00E640DD" w:rsidRDefault="00A22C57" w:rsidP="00A22C57">
      <w:pPr>
        <w:rPr>
          <w:rFonts w:ascii="Times New Roman" w:hAnsi="Times New Roman" w:cs="Times New Roman"/>
          <w:b/>
          <w:sz w:val="28"/>
          <w:szCs w:val="28"/>
        </w:rPr>
      </w:pPr>
    </w:p>
    <w:p w14:paraId="09F57A8D" w14:textId="77777777" w:rsidR="00A22C57" w:rsidRPr="00E640DD" w:rsidRDefault="00A22C57" w:rsidP="00A22C57">
      <w:pPr>
        <w:rPr>
          <w:rFonts w:ascii="Times New Roman" w:hAnsi="Times New Roman" w:cs="Times New Roman"/>
          <w:b/>
          <w:sz w:val="28"/>
          <w:szCs w:val="28"/>
        </w:rPr>
      </w:pPr>
    </w:p>
    <w:p w14:paraId="296B2CB2" w14:textId="77777777" w:rsidR="00A22C57" w:rsidRPr="00E640DD" w:rsidRDefault="00A22C57" w:rsidP="00A22C57">
      <w:pPr>
        <w:rPr>
          <w:rFonts w:ascii="Times New Roman" w:hAnsi="Times New Roman" w:cs="Times New Roman"/>
          <w:b/>
          <w:sz w:val="28"/>
          <w:szCs w:val="28"/>
        </w:rPr>
      </w:pPr>
    </w:p>
    <w:p w14:paraId="0F9E685B" w14:textId="77777777" w:rsidR="00A22C57" w:rsidRPr="00E640DD" w:rsidRDefault="00A22C57" w:rsidP="00A22C57">
      <w:pPr>
        <w:rPr>
          <w:rFonts w:ascii="Times New Roman" w:hAnsi="Times New Roman" w:cs="Times New Roman"/>
          <w:b/>
          <w:sz w:val="28"/>
          <w:szCs w:val="28"/>
        </w:rPr>
      </w:pPr>
    </w:p>
    <w:p w14:paraId="4B162DAB" w14:textId="77777777" w:rsidR="00A22C57" w:rsidRPr="00E640DD" w:rsidRDefault="00A22C57" w:rsidP="00A22C57">
      <w:pPr>
        <w:rPr>
          <w:rFonts w:ascii="Times New Roman" w:hAnsi="Times New Roman" w:cs="Times New Roman"/>
          <w:b/>
          <w:sz w:val="28"/>
          <w:szCs w:val="28"/>
        </w:rPr>
      </w:pPr>
    </w:p>
    <w:p w14:paraId="2CE2E552" w14:textId="77777777" w:rsidR="00A22C57" w:rsidRPr="00E640DD" w:rsidRDefault="00A22C57" w:rsidP="00A22C57">
      <w:pPr>
        <w:rPr>
          <w:rFonts w:ascii="Times New Roman" w:hAnsi="Times New Roman" w:cs="Times New Roman"/>
          <w:b/>
          <w:sz w:val="28"/>
          <w:szCs w:val="28"/>
        </w:rPr>
      </w:pPr>
    </w:p>
    <w:p w14:paraId="1784395B" w14:textId="77777777" w:rsidR="00A22C57" w:rsidRPr="00E640DD" w:rsidRDefault="00A22C57" w:rsidP="00A22C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40DD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4699253C" w14:textId="77777777" w:rsidR="00A22C57" w:rsidRPr="00E640DD" w:rsidRDefault="00A22C57" w:rsidP="00A22C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40DD">
        <w:rPr>
          <w:rFonts w:ascii="Times New Roman" w:hAnsi="Times New Roman" w:cs="Times New Roman"/>
          <w:b/>
          <w:sz w:val="28"/>
          <w:szCs w:val="28"/>
        </w:rPr>
        <w:t>про виконання лабораторних та практичних робіт блоку № 2</w:t>
      </w:r>
    </w:p>
    <w:p w14:paraId="7C364C14" w14:textId="77777777" w:rsidR="00A22C57" w:rsidRPr="00E640DD" w:rsidRDefault="00A22C57" w:rsidP="00A22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На тему:  «Лінійні алгоритми. Розгалужені алгоритми. Умовні та логічні оператори. Змінні. Константи. Типи даних. Розмір типів даних. Ввід вивід. Базові операції та вбудовані функції. Коментарі.»</w:t>
      </w:r>
    </w:p>
    <w:p w14:paraId="4A11A0F0" w14:textId="77777777" w:rsidR="00A22C57" w:rsidRPr="00E640DD" w:rsidRDefault="00A22C57" w:rsidP="00A22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b/>
          <w:i/>
          <w:sz w:val="28"/>
          <w:szCs w:val="28"/>
        </w:rPr>
        <w:t xml:space="preserve">з дисципліни: </w:t>
      </w:r>
      <w:r w:rsidRPr="00E640DD">
        <w:rPr>
          <w:rFonts w:ascii="Times New Roman" w:hAnsi="Times New Roman" w:cs="Times New Roman"/>
          <w:sz w:val="28"/>
          <w:szCs w:val="28"/>
        </w:rPr>
        <w:t>«Основи програмування»</w:t>
      </w:r>
    </w:p>
    <w:p w14:paraId="2157F2D4" w14:textId="77777777" w:rsidR="00A22C57" w:rsidRPr="00E640DD" w:rsidRDefault="00A22C57" w:rsidP="00A22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до:</w:t>
      </w:r>
    </w:p>
    <w:p w14:paraId="460B681C" w14:textId="77777777" w:rsidR="00A22C57" w:rsidRPr="00E640DD" w:rsidRDefault="00A22C57" w:rsidP="00A22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Практичних Робіт до блоку № 2</w:t>
      </w:r>
    </w:p>
    <w:p w14:paraId="3EA5E3BF" w14:textId="77777777" w:rsidR="00A22C57" w:rsidRPr="00E640DD" w:rsidRDefault="00A22C57" w:rsidP="00A22C57">
      <w:pPr>
        <w:rPr>
          <w:rFonts w:ascii="Times New Roman" w:hAnsi="Times New Roman" w:cs="Times New Roman"/>
          <w:sz w:val="28"/>
          <w:szCs w:val="28"/>
        </w:rPr>
      </w:pPr>
    </w:p>
    <w:p w14:paraId="7D1EED9A" w14:textId="77777777" w:rsidR="00A22C57" w:rsidRPr="00E640DD" w:rsidRDefault="00A22C57" w:rsidP="00A22C57">
      <w:pPr>
        <w:rPr>
          <w:rFonts w:ascii="Times New Roman" w:hAnsi="Times New Roman" w:cs="Times New Roman"/>
          <w:sz w:val="28"/>
          <w:szCs w:val="28"/>
        </w:rPr>
      </w:pPr>
    </w:p>
    <w:p w14:paraId="0A281D2E" w14:textId="77777777" w:rsidR="00A22C57" w:rsidRPr="00E640DD" w:rsidRDefault="00A22C57" w:rsidP="00A22C57">
      <w:pPr>
        <w:rPr>
          <w:rFonts w:ascii="Times New Roman" w:hAnsi="Times New Roman" w:cs="Times New Roman"/>
          <w:b/>
          <w:sz w:val="28"/>
          <w:szCs w:val="28"/>
        </w:rPr>
      </w:pPr>
    </w:p>
    <w:p w14:paraId="3FF42FDF" w14:textId="77777777" w:rsidR="00A22C57" w:rsidRPr="00E640DD" w:rsidRDefault="00A22C57" w:rsidP="00A22C57">
      <w:pPr>
        <w:rPr>
          <w:rFonts w:ascii="Times New Roman" w:hAnsi="Times New Roman" w:cs="Times New Roman"/>
          <w:sz w:val="28"/>
          <w:szCs w:val="28"/>
        </w:rPr>
      </w:pPr>
    </w:p>
    <w:p w14:paraId="15DD66C4" w14:textId="6F24512A" w:rsidR="00A22C57" w:rsidRPr="00E640DD" w:rsidRDefault="00A22C57" w:rsidP="000D557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E640DD"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69BC1E21" w14:textId="5D07E5EB" w:rsidR="00A22C57" w:rsidRPr="00E640DD" w:rsidRDefault="00A22C57" w:rsidP="000D5573">
      <w:pPr>
        <w:jc w:val="right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 w:rsidR="00C94184">
        <w:rPr>
          <w:rFonts w:ascii="Times New Roman" w:hAnsi="Times New Roman" w:cs="Times New Roman"/>
          <w:sz w:val="28"/>
          <w:szCs w:val="28"/>
        </w:rPr>
        <w:t>ШІ</w:t>
      </w:r>
      <w:r w:rsidRPr="00E640DD">
        <w:rPr>
          <w:rFonts w:ascii="Times New Roman" w:hAnsi="Times New Roman" w:cs="Times New Roman"/>
          <w:sz w:val="28"/>
          <w:szCs w:val="28"/>
        </w:rPr>
        <w:t>-13</w:t>
      </w:r>
    </w:p>
    <w:p w14:paraId="61229B35" w14:textId="7DFBDF14" w:rsidR="00A22C57" w:rsidRPr="00E640DD" w:rsidRDefault="00AD4023" w:rsidP="000D5573">
      <w:pPr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Мадяр Андрій Вікторович</w:t>
      </w:r>
    </w:p>
    <w:p w14:paraId="56CC2716" w14:textId="64D721B7" w:rsidR="000D5573" w:rsidRPr="00E640DD" w:rsidRDefault="00A22C57" w:rsidP="00E640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Львів 202</w:t>
      </w:r>
      <w:bookmarkStart w:id="0" w:name="_w1d7yqdita9b"/>
      <w:bookmarkEnd w:id="0"/>
      <w:r w:rsidR="00E640DD" w:rsidRPr="00E640DD">
        <w:rPr>
          <w:rFonts w:ascii="Times New Roman" w:hAnsi="Times New Roman" w:cs="Times New Roman"/>
          <w:sz w:val="28"/>
          <w:szCs w:val="28"/>
        </w:rPr>
        <w:t>6</w:t>
      </w:r>
    </w:p>
    <w:p w14:paraId="7F774413" w14:textId="6F9F8C09" w:rsidR="00A22C57" w:rsidRPr="00E640DD" w:rsidRDefault="00A22C57" w:rsidP="00A22C57">
      <w:pPr>
        <w:rPr>
          <w:rFonts w:ascii="Times New Roman" w:hAnsi="Times New Roman" w:cs="Times New Roman"/>
          <w:sz w:val="32"/>
          <w:szCs w:val="32"/>
        </w:rPr>
      </w:pPr>
      <w:r w:rsidRPr="00E640D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Тема роботи:  </w:t>
      </w:r>
    </w:p>
    <w:p w14:paraId="22A74BA1" w14:textId="3F311501" w:rsidR="00483422" w:rsidRPr="00483422" w:rsidRDefault="00483422" w:rsidP="00483422">
      <w:pPr>
        <w:rPr>
          <w:rFonts w:ascii="Times New Roman" w:hAnsi="Times New Roman" w:cs="Times New Roman"/>
          <w:sz w:val="24"/>
          <w:szCs w:val="24"/>
        </w:rPr>
      </w:pPr>
      <w:r w:rsidRPr="00483422">
        <w:rPr>
          <w:rFonts w:ascii="Times New Roman" w:hAnsi="Times New Roman" w:cs="Times New Roman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26B06444" w14:textId="77777777" w:rsidR="00A22C57" w:rsidRPr="00E640DD" w:rsidRDefault="00A22C57" w:rsidP="00A22C57">
      <w:pPr>
        <w:rPr>
          <w:rFonts w:ascii="Times New Roman" w:hAnsi="Times New Roman" w:cs="Times New Roman"/>
          <w:b/>
          <w:sz w:val="32"/>
          <w:szCs w:val="32"/>
        </w:rPr>
      </w:pPr>
      <w:r w:rsidRPr="00E640DD">
        <w:rPr>
          <w:rFonts w:ascii="Times New Roman" w:hAnsi="Times New Roman" w:cs="Times New Roman"/>
          <w:b/>
          <w:sz w:val="32"/>
          <w:szCs w:val="32"/>
        </w:rPr>
        <w:t>Мета роботи:</w:t>
      </w:r>
    </w:p>
    <w:p w14:paraId="18258393" w14:textId="67ECBC5C" w:rsidR="00397BAE" w:rsidRDefault="00A22C57">
      <w:pPr>
        <w:rPr>
          <w:rFonts w:ascii="Times New Roman" w:hAnsi="Times New Roman" w:cs="Times New Roman"/>
          <w:sz w:val="24"/>
          <w:szCs w:val="24"/>
        </w:rPr>
      </w:pPr>
      <w:r w:rsidRPr="00A22C57">
        <w:rPr>
          <w:rFonts w:ascii="Times New Roman" w:hAnsi="Times New Roman" w:cs="Times New Roman"/>
          <w:sz w:val="24"/>
          <w:szCs w:val="24"/>
          <w:lang w:bidi="uk-UA"/>
        </w:rPr>
        <w:t xml:space="preserve">Ознайомитися з лінійними та розгалуженими алгоритмами, умовними та логічними операторами, змінними, </w:t>
      </w:r>
      <w:proofErr w:type="spellStart"/>
      <w:r w:rsidRPr="00A22C57">
        <w:rPr>
          <w:rFonts w:ascii="Times New Roman" w:hAnsi="Times New Roman" w:cs="Times New Roman"/>
          <w:sz w:val="24"/>
          <w:szCs w:val="24"/>
          <w:lang w:bidi="uk-UA"/>
        </w:rPr>
        <w:t>осносними</w:t>
      </w:r>
      <w:proofErr w:type="spellEnd"/>
      <w:r w:rsidRPr="00A22C57">
        <w:rPr>
          <w:rFonts w:ascii="Times New Roman" w:hAnsi="Times New Roman" w:cs="Times New Roman"/>
          <w:sz w:val="24"/>
          <w:szCs w:val="24"/>
          <w:lang w:bidi="uk-UA"/>
        </w:rPr>
        <w:t xml:space="preserve"> типами даних та роботою з ними і їхніми розмірами. Дізнатися про інші способи вводу та виводу даних. Ознайомитися з базовими операціями, вбудованими функціями та коментарями в С</w:t>
      </w:r>
      <w:r w:rsidRPr="00A22C57">
        <w:rPr>
          <w:rFonts w:ascii="Times New Roman" w:hAnsi="Times New Roman" w:cs="Times New Roman"/>
          <w:sz w:val="24"/>
          <w:szCs w:val="24"/>
        </w:rPr>
        <w:t>/</w:t>
      </w:r>
      <w:r w:rsidRPr="00A22C57">
        <w:rPr>
          <w:rFonts w:ascii="Times New Roman" w:hAnsi="Times New Roman" w:cs="Times New Roman"/>
          <w:sz w:val="24"/>
          <w:szCs w:val="24"/>
          <w:lang w:bidi="uk-UA"/>
        </w:rPr>
        <w:t>С++ та закріпити навички на практиці.</w:t>
      </w:r>
    </w:p>
    <w:p w14:paraId="46B79DEF" w14:textId="77777777" w:rsidR="000E30DC" w:rsidRDefault="004C72EF" w:rsidP="000E30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39571EC5" w14:textId="03EA186C" w:rsidR="00A72FDB" w:rsidRPr="000E30DC" w:rsidRDefault="004C72EF" w:rsidP="000E30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A72FDB" w:rsidRPr="00A72F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2FDB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283BA5C1" w14:textId="02B01105" w:rsidR="00D3134D" w:rsidRDefault="00A72FDB" w:rsidP="00D3134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D312EC">
        <w:rPr>
          <w:rFonts w:ascii="Times New Roman" w:hAnsi="Times New Roman" w:cs="Times New Roman"/>
          <w:sz w:val="24"/>
          <w:szCs w:val="24"/>
        </w:rPr>
        <w:t>Тема №1</w:t>
      </w:r>
      <w:r w:rsidR="0069725B" w:rsidRPr="0069725B">
        <w:rPr>
          <w:rFonts w:ascii="Times New Roman" w:hAnsi="Times New Roman" w:cs="Times New Roman"/>
          <w:sz w:val="28"/>
          <w:szCs w:val="28"/>
        </w:rPr>
        <w:t>:</w:t>
      </w:r>
      <w:r w:rsidR="0069725B" w:rsidRPr="0069725B">
        <w:rPr>
          <w:rFonts w:ascii="Times New Roman" w:hAnsi="Times New Roman" w:cs="Times New Roman"/>
          <w:sz w:val="24"/>
          <w:szCs w:val="24"/>
        </w:rPr>
        <w:t xml:space="preserve"> Системи числення</w:t>
      </w:r>
    </w:p>
    <w:p w14:paraId="5F6C9DAB" w14:textId="1A92E705" w:rsidR="0069725B" w:rsidRDefault="0069725B" w:rsidP="00D3134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972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Тема №2: </w:t>
      </w:r>
      <w:r w:rsidR="00693494" w:rsidRPr="00693494">
        <w:rPr>
          <w:rFonts w:ascii="Times New Roman" w:hAnsi="Times New Roman" w:cs="Times New Roman"/>
          <w:sz w:val="24"/>
          <w:szCs w:val="24"/>
        </w:rPr>
        <w:t>Робота з системами числення та двійкова система числення: – (практична</w:t>
      </w:r>
      <w:r w:rsidR="00BC2047">
        <w:rPr>
          <w:rFonts w:ascii="Times New Roman" w:hAnsi="Times New Roman" w:cs="Times New Roman"/>
          <w:sz w:val="24"/>
          <w:szCs w:val="24"/>
        </w:rPr>
        <w:t xml:space="preserve"> </w:t>
      </w:r>
      <w:r w:rsidR="00693494" w:rsidRPr="00693494">
        <w:rPr>
          <w:rFonts w:ascii="Times New Roman" w:hAnsi="Times New Roman" w:cs="Times New Roman"/>
          <w:sz w:val="24"/>
          <w:szCs w:val="24"/>
        </w:rPr>
        <w:t>задача)</w:t>
      </w:r>
    </w:p>
    <w:p w14:paraId="7C1D1840" w14:textId="1CC70BE4" w:rsidR="00D3134D" w:rsidRDefault="00D3134D" w:rsidP="00D3134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BA1D05">
        <w:rPr>
          <w:rFonts w:ascii="Times New Roman" w:hAnsi="Times New Roman" w:cs="Times New Roman"/>
          <w:sz w:val="24"/>
          <w:szCs w:val="24"/>
        </w:rPr>
        <w:t xml:space="preserve">Тема №3: </w:t>
      </w:r>
      <w:r w:rsidR="005525C6" w:rsidRPr="005525C6">
        <w:rPr>
          <w:rFonts w:ascii="Times New Roman" w:hAnsi="Times New Roman" w:cs="Times New Roman"/>
          <w:sz w:val="24"/>
          <w:szCs w:val="24"/>
        </w:rPr>
        <w:t>Змінні, Константи, Типи даних та їх Розміри</w:t>
      </w:r>
    </w:p>
    <w:p w14:paraId="15F23F94" w14:textId="0FFC4C4F" w:rsidR="005525C6" w:rsidRDefault="005525C6" w:rsidP="00D3134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Тема №4: </w:t>
      </w:r>
      <w:r w:rsidR="000132B4" w:rsidRPr="000132B4">
        <w:rPr>
          <w:rFonts w:ascii="Times New Roman" w:hAnsi="Times New Roman" w:cs="Times New Roman"/>
          <w:sz w:val="24"/>
          <w:szCs w:val="24"/>
        </w:rPr>
        <w:t>Бібліотеки в C++</w:t>
      </w:r>
    </w:p>
    <w:p w14:paraId="34C605CE" w14:textId="7E5364D6" w:rsidR="00BE7182" w:rsidRDefault="00BE7182" w:rsidP="00D3134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A853AE">
        <w:rPr>
          <w:rFonts w:ascii="Times New Roman" w:hAnsi="Times New Roman" w:cs="Times New Roman"/>
          <w:sz w:val="24"/>
          <w:szCs w:val="24"/>
        </w:rPr>
        <w:t xml:space="preserve"> Тема №5: </w:t>
      </w:r>
      <w:r w:rsidR="00BC2047" w:rsidRPr="00BC2047">
        <w:rPr>
          <w:rFonts w:ascii="Times New Roman" w:hAnsi="Times New Roman" w:cs="Times New Roman"/>
          <w:sz w:val="24"/>
          <w:szCs w:val="24"/>
        </w:rPr>
        <w:t>Ввід та Вивід даних</w:t>
      </w:r>
    </w:p>
    <w:p w14:paraId="0669C1AB" w14:textId="3D8BAC8A" w:rsidR="00BC2047" w:rsidRDefault="00BC2047" w:rsidP="00D3134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Тема №6: </w:t>
      </w:r>
      <w:r w:rsidR="001B2C2B" w:rsidRPr="001B2C2B">
        <w:rPr>
          <w:rFonts w:ascii="Times New Roman" w:hAnsi="Times New Roman" w:cs="Times New Roman"/>
          <w:sz w:val="24"/>
          <w:szCs w:val="24"/>
        </w:rPr>
        <w:t>Базові Операції та Вбудовані Функції</w:t>
      </w:r>
    </w:p>
    <w:p w14:paraId="2659D9EA" w14:textId="2EE75AC7" w:rsidR="001B2C2B" w:rsidRDefault="001B2C2B" w:rsidP="00D3134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Тема №7: </w:t>
      </w:r>
      <w:r w:rsidR="00363BAA" w:rsidRPr="00363BAA">
        <w:rPr>
          <w:rFonts w:ascii="Times New Roman" w:hAnsi="Times New Roman" w:cs="Times New Roman"/>
          <w:sz w:val="24"/>
          <w:szCs w:val="24"/>
        </w:rPr>
        <w:t>Коментарі у Коді</w:t>
      </w:r>
    </w:p>
    <w:p w14:paraId="2BDCECB9" w14:textId="62BAC81A" w:rsidR="00363BAA" w:rsidRDefault="00363BAA" w:rsidP="00D3134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Тема №8: </w:t>
      </w:r>
      <w:r w:rsidRPr="00363BAA">
        <w:rPr>
          <w:rFonts w:ascii="Times New Roman" w:hAnsi="Times New Roman" w:cs="Times New Roman"/>
          <w:sz w:val="24"/>
          <w:szCs w:val="24"/>
        </w:rPr>
        <w:t>Лінійні алгоритми</w:t>
      </w:r>
    </w:p>
    <w:p w14:paraId="75798691" w14:textId="19EF2DDB" w:rsidR="00363BAA" w:rsidRDefault="00363BAA" w:rsidP="00D3134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Тема №9: </w:t>
      </w:r>
      <w:r w:rsidR="00E03C2D" w:rsidRPr="00E03C2D">
        <w:rPr>
          <w:rFonts w:ascii="Times New Roman" w:hAnsi="Times New Roman" w:cs="Times New Roman"/>
          <w:sz w:val="24"/>
          <w:szCs w:val="24"/>
        </w:rPr>
        <w:t>Розгалужені алгоритми та Умовні Оператори</w:t>
      </w:r>
    </w:p>
    <w:p w14:paraId="361547C7" w14:textId="24C6E8A6" w:rsidR="00E03C2D" w:rsidRDefault="00E03C2D" w:rsidP="000E30D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Тема №10: </w:t>
      </w:r>
      <w:r w:rsidR="000E30DC" w:rsidRPr="000E30DC">
        <w:rPr>
          <w:rFonts w:ascii="Times New Roman" w:hAnsi="Times New Roman" w:cs="Times New Roman"/>
          <w:sz w:val="24"/>
          <w:szCs w:val="24"/>
        </w:rPr>
        <w:t>Логічні Оператори</w:t>
      </w:r>
    </w:p>
    <w:p w14:paraId="2F5AB64F" w14:textId="77777777" w:rsidR="00B86EC3" w:rsidRPr="00B86EC3" w:rsidRDefault="000E30DC" w:rsidP="00B86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EC3">
        <w:rPr>
          <w:rFonts w:ascii="Times New Roman" w:hAnsi="Times New Roman" w:cs="Times New Roman"/>
          <w:sz w:val="24"/>
          <w:szCs w:val="24"/>
        </w:rPr>
        <w:t>2)</w:t>
      </w:r>
      <w:r w:rsidR="00B86EC3" w:rsidRPr="00B86EC3">
        <w:rPr>
          <w:rFonts w:ascii="Times New Roman" w:hAnsi="Times New Roman" w:cs="Times New Roman"/>
          <w:sz w:val="24"/>
          <w:szCs w:val="24"/>
        </w:rPr>
        <w:t xml:space="preserve"> </w:t>
      </w:r>
      <w:r w:rsidR="00B86EC3" w:rsidRPr="00B86EC3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2C1A4E60" w14:textId="0A2DE7A8" w:rsidR="000E30DC" w:rsidRDefault="00B86EC3" w:rsidP="00D3134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Тема №1</w:t>
      </w:r>
      <w:r w:rsidRPr="0069725B">
        <w:rPr>
          <w:rFonts w:ascii="Times New Roman" w:hAnsi="Times New Roman" w:cs="Times New Roman"/>
          <w:sz w:val="28"/>
          <w:szCs w:val="28"/>
        </w:rPr>
        <w:t>:</w:t>
      </w:r>
      <w:r w:rsidRPr="0069725B">
        <w:rPr>
          <w:rFonts w:ascii="Times New Roman" w:hAnsi="Times New Roman" w:cs="Times New Roman"/>
          <w:sz w:val="24"/>
          <w:szCs w:val="24"/>
        </w:rPr>
        <w:t xml:space="preserve"> Системи числення</w:t>
      </w:r>
    </w:p>
    <w:p w14:paraId="2FA6AF3D" w14:textId="6E3DD27B" w:rsidR="00546FE2" w:rsidRDefault="00041E1E" w:rsidP="004B4CB9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00E649C4" w14:textId="6FE6E19F" w:rsidR="00041E1E" w:rsidRDefault="00722B35" w:rsidP="004B4CB9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7AFA2E6F" w14:textId="0AE6B7EA" w:rsidR="00233AE2" w:rsidRDefault="00722B35" w:rsidP="006F11CD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Практичні заняття</w:t>
      </w:r>
    </w:p>
    <w:p w14:paraId="08622475" w14:textId="618FF822" w:rsidR="00EA0031" w:rsidRDefault="00EA0031" w:rsidP="006F11CD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Попередні знання в цій темі</w:t>
      </w:r>
    </w:p>
    <w:p w14:paraId="35A48290" w14:textId="74B7E401" w:rsidR="00233AE2" w:rsidRDefault="00EC729E" w:rsidP="00EC729E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61E81099" w14:textId="55A455F8" w:rsidR="00EC729E" w:rsidRDefault="00E54E1F" w:rsidP="00EC729E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A52CE4">
        <w:rPr>
          <w:rFonts w:ascii="Times New Roman" w:hAnsi="Times New Roman" w:cs="Times New Roman"/>
          <w:sz w:val="24"/>
          <w:szCs w:val="24"/>
        </w:rPr>
        <w:t>війков</w:t>
      </w:r>
      <w:r>
        <w:rPr>
          <w:rFonts w:ascii="Times New Roman" w:hAnsi="Times New Roman" w:cs="Times New Roman"/>
          <w:sz w:val="24"/>
          <w:szCs w:val="24"/>
        </w:rPr>
        <w:t xml:space="preserve">у,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вісімкову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шістнадцяткову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систему числ</w:t>
      </w:r>
      <w:r w:rsidR="00074C69">
        <w:rPr>
          <w:rFonts w:ascii="Times New Roman" w:hAnsi="Times New Roman" w:cs="Times New Roman"/>
          <w:sz w:val="24"/>
          <w:szCs w:val="24"/>
        </w:rPr>
        <w:t>ення</w:t>
      </w:r>
    </w:p>
    <w:p w14:paraId="077D4588" w14:textId="211BE2A6" w:rsidR="008C02F7" w:rsidRDefault="00074C69" w:rsidP="008C02F7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взаємопереведення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34F7">
        <w:rPr>
          <w:rFonts w:ascii="Times New Roman" w:hAnsi="Times New Roman" w:cs="Times New Roman"/>
          <w:sz w:val="24"/>
          <w:szCs w:val="24"/>
        </w:rPr>
        <w:t>одна в одну</w:t>
      </w:r>
    </w:p>
    <w:p w14:paraId="6A5D5C18" w14:textId="356EE692" w:rsidR="008C02F7" w:rsidRDefault="008C02F7" w:rsidP="008C02F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4FBA4B51" w14:textId="352DFAB3" w:rsidR="00462C9F" w:rsidRDefault="00462C9F" w:rsidP="008C02F7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273FC0">
        <w:rPr>
          <w:rFonts w:ascii="Times New Roman" w:hAnsi="Times New Roman" w:cs="Times New Roman"/>
          <w:sz w:val="24"/>
          <w:szCs w:val="24"/>
        </w:rPr>
        <w:t>15</w:t>
      </w:r>
      <w:r w:rsidR="0002579A">
        <w:rPr>
          <w:rFonts w:ascii="Times New Roman" w:hAnsi="Times New Roman" w:cs="Times New Roman"/>
          <w:sz w:val="24"/>
          <w:szCs w:val="24"/>
        </w:rPr>
        <w:t>.09</w:t>
      </w:r>
      <w:r w:rsidR="000766DE">
        <w:rPr>
          <w:rFonts w:ascii="Times New Roman" w:hAnsi="Times New Roman" w:cs="Times New Roman"/>
          <w:sz w:val="24"/>
          <w:szCs w:val="24"/>
        </w:rPr>
        <w:t>.2026</w:t>
      </w:r>
    </w:p>
    <w:p w14:paraId="1DBFA2BF" w14:textId="3E6FE42A" w:rsidR="00462C9F" w:rsidRDefault="00462C9F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</w:t>
      </w:r>
      <w:r w:rsidR="00DF54E5">
        <w:rPr>
          <w:rFonts w:ascii="Times New Roman" w:hAnsi="Times New Roman" w:cs="Times New Roman"/>
          <w:sz w:val="24"/>
          <w:szCs w:val="24"/>
        </w:rPr>
        <w:t>:</w:t>
      </w:r>
      <w:r w:rsidR="000766DE">
        <w:rPr>
          <w:rFonts w:ascii="Times New Roman" w:hAnsi="Times New Roman" w:cs="Times New Roman"/>
          <w:sz w:val="24"/>
          <w:szCs w:val="24"/>
        </w:rPr>
        <w:t>15.09.2026</w:t>
      </w:r>
    </w:p>
    <w:p w14:paraId="57211BE7" w14:textId="6462930F" w:rsidR="00DF54E5" w:rsidRDefault="00DF54E5" w:rsidP="00DF54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Тема №2: </w:t>
      </w:r>
      <w:r w:rsidRPr="00693494">
        <w:rPr>
          <w:rFonts w:ascii="Times New Roman" w:hAnsi="Times New Roman" w:cs="Times New Roman"/>
          <w:sz w:val="24"/>
          <w:szCs w:val="24"/>
        </w:rPr>
        <w:t>Робота з системами числення та двійкова система числення: – (практична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3494">
        <w:rPr>
          <w:rFonts w:ascii="Times New Roman" w:hAnsi="Times New Roman" w:cs="Times New Roman"/>
          <w:sz w:val="24"/>
          <w:szCs w:val="24"/>
        </w:rPr>
        <w:t>задача)</w:t>
      </w:r>
    </w:p>
    <w:p w14:paraId="2C3859F1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08DF310B" w14:textId="2D2DF3A2" w:rsidR="00DF54E5" w:rsidRDefault="001F21A6" w:rsidP="00DF54E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Лекції О. Пшеничного </w:t>
      </w:r>
    </w:p>
    <w:p w14:paraId="75693933" w14:textId="43BDFB19" w:rsidR="00DF54E5" w:rsidRDefault="001F21A6" w:rsidP="00DF54E5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Практичні заняття</w:t>
      </w:r>
    </w:p>
    <w:p w14:paraId="60C4614C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68D57F8B" w14:textId="6D53A8E8" w:rsidR="00DF54E5" w:rsidRDefault="009A61DB" w:rsidP="00DF54E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Переведення двійкової системи в десяткову і навпаки</w:t>
      </w:r>
    </w:p>
    <w:p w14:paraId="618AD6A7" w14:textId="6F1AD2F3" w:rsidR="00DF54E5" w:rsidRDefault="009A61DB" w:rsidP="00DF54E5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Арифметичні дії з числами в двійковій системі</w:t>
      </w:r>
    </w:p>
    <w:p w14:paraId="2659B8BC" w14:textId="77777777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5B10C5A2" w14:textId="30C41142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Початок опрацювання теми:</w:t>
      </w:r>
      <w:r w:rsidR="00B5353D">
        <w:rPr>
          <w:rFonts w:ascii="Times New Roman" w:hAnsi="Times New Roman" w:cs="Times New Roman"/>
          <w:sz w:val="24"/>
          <w:szCs w:val="24"/>
        </w:rPr>
        <w:t>15.09.2026</w:t>
      </w:r>
    </w:p>
    <w:p w14:paraId="2D7AC0AD" w14:textId="1114AC8E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B5353D">
        <w:rPr>
          <w:rFonts w:ascii="Times New Roman" w:hAnsi="Times New Roman" w:cs="Times New Roman"/>
          <w:sz w:val="24"/>
          <w:szCs w:val="24"/>
        </w:rPr>
        <w:t>15.09.2026</w:t>
      </w:r>
    </w:p>
    <w:p w14:paraId="499F0A7A" w14:textId="59C8F334" w:rsidR="00DF54E5" w:rsidRDefault="00DF54E5" w:rsidP="00DF54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Тема №3: </w:t>
      </w:r>
      <w:r w:rsidRPr="005525C6">
        <w:rPr>
          <w:rFonts w:ascii="Times New Roman" w:hAnsi="Times New Roman" w:cs="Times New Roman"/>
          <w:sz w:val="24"/>
          <w:szCs w:val="24"/>
        </w:rPr>
        <w:t>Змінні, Константи, Типи даних та їх Розміри</w:t>
      </w:r>
    </w:p>
    <w:p w14:paraId="7561D52A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453BAD36" w14:textId="469721A4" w:rsidR="00DF54E5" w:rsidRDefault="00AA3638" w:rsidP="00DF54E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О. Пшени</w:t>
      </w:r>
      <w:r w:rsidR="008351FE">
        <w:rPr>
          <w:rFonts w:ascii="Times New Roman" w:hAnsi="Times New Roman" w:cs="Times New Roman"/>
          <w:sz w:val="24"/>
          <w:szCs w:val="24"/>
        </w:rPr>
        <w:t>чного</w:t>
      </w:r>
    </w:p>
    <w:p w14:paraId="1D70BB53" w14:textId="1534D445" w:rsidR="00DF54E5" w:rsidRDefault="000457B0" w:rsidP="00DF54E5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Методичні дані 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Google </w:t>
      </w:r>
      <w:r>
        <w:rPr>
          <w:rFonts w:ascii="Times New Roman" w:hAnsi="Times New Roman" w:cs="Times New Roman"/>
          <w:sz w:val="24"/>
          <w:szCs w:val="24"/>
        </w:rPr>
        <w:t>диску</w:t>
      </w:r>
    </w:p>
    <w:p w14:paraId="315C8346" w14:textId="0CAAE721" w:rsidR="000457B0" w:rsidRDefault="00196A86" w:rsidP="00DF54E5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Практичні заняття</w:t>
      </w:r>
    </w:p>
    <w:p w14:paraId="08CF164E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0B9755D4" w14:textId="75A100F5" w:rsidR="00DF54E5" w:rsidRDefault="00DF0021" w:rsidP="00DF54E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Оголошення та визначення змінних і констант</w:t>
      </w:r>
    </w:p>
    <w:p w14:paraId="47C44EED" w14:textId="54C8CF0D" w:rsidR="00DF54E5" w:rsidRDefault="001779C9" w:rsidP="00DF54E5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Основні типи даних С++ </w:t>
      </w:r>
      <w:r w:rsidR="00726018">
        <w:rPr>
          <w:rFonts w:ascii="Times New Roman" w:hAnsi="Times New Roman" w:cs="Times New Roman"/>
          <w:sz w:val="24"/>
          <w:szCs w:val="24"/>
        </w:rPr>
        <w:t>, їх розміри</w:t>
      </w:r>
    </w:p>
    <w:p w14:paraId="5114BAAE" w14:textId="77777777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234A8439" w14:textId="268A2868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C02730">
        <w:rPr>
          <w:rFonts w:ascii="Times New Roman" w:hAnsi="Times New Roman" w:cs="Times New Roman"/>
          <w:sz w:val="24"/>
          <w:szCs w:val="24"/>
        </w:rPr>
        <w:t>22.09.2026</w:t>
      </w:r>
    </w:p>
    <w:p w14:paraId="7CBF3E78" w14:textId="7AECE145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AC23A6">
        <w:rPr>
          <w:rFonts w:ascii="Times New Roman" w:hAnsi="Times New Roman" w:cs="Times New Roman"/>
          <w:sz w:val="24"/>
          <w:szCs w:val="24"/>
        </w:rPr>
        <w:t>22.09.2026</w:t>
      </w:r>
    </w:p>
    <w:p w14:paraId="464A12E6" w14:textId="7578A489" w:rsidR="00DF54E5" w:rsidRDefault="00DF54E5" w:rsidP="00DF54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Тема №4: </w:t>
      </w:r>
      <w:r w:rsidRPr="000132B4">
        <w:rPr>
          <w:rFonts w:ascii="Times New Roman" w:hAnsi="Times New Roman" w:cs="Times New Roman"/>
          <w:sz w:val="24"/>
          <w:szCs w:val="24"/>
        </w:rPr>
        <w:t>Бібліотеки в C++</w:t>
      </w:r>
    </w:p>
    <w:p w14:paraId="22C3EC54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514E2623" w14:textId="0DC9B59B" w:rsidR="00DF54E5" w:rsidRDefault="00B1155D" w:rsidP="00DF54E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розгортки</w:t>
      </w:r>
    </w:p>
    <w:p w14:paraId="3E19DB77" w14:textId="16760EA5" w:rsidR="00DF54E5" w:rsidRDefault="00B5031F" w:rsidP="00DF54E5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01053A67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409E308C" w14:textId="60202DAC" w:rsidR="00DF54E5" w:rsidRDefault="000E5D97" w:rsidP="00DF54E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Основні бібліотеки в С++, для чого вони</w:t>
      </w:r>
    </w:p>
    <w:p w14:paraId="0FB94E5E" w14:textId="3C8C9A2C" w:rsidR="00DF54E5" w:rsidRDefault="000E5D97" w:rsidP="00DF54E5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вони пр</w:t>
      </w:r>
      <w:r w:rsidR="00D80592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цюють</w:t>
      </w:r>
      <w:r w:rsidR="003926B1">
        <w:rPr>
          <w:rFonts w:ascii="Times New Roman" w:hAnsi="Times New Roman" w:cs="Times New Roman"/>
          <w:sz w:val="24"/>
          <w:szCs w:val="24"/>
        </w:rPr>
        <w:t xml:space="preserve"> та чим опрацьовуються</w:t>
      </w:r>
    </w:p>
    <w:p w14:paraId="5300337B" w14:textId="77777777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49C3CC86" w14:textId="05A6B1BC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E93BD2">
        <w:rPr>
          <w:rFonts w:ascii="Times New Roman" w:hAnsi="Times New Roman" w:cs="Times New Roman"/>
          <w:sz w:val="24"/>
          <w:szCs w:val="24"/>
        </w:rPr>
        <w:t>22.09.2026</w:t>
      </w:r>
    </w:p>
    <w:p w14:paraId="778A1E86" w14:textId="42F1318F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E93BD2">
        <w:rPr>
          <w:rFonts w:ascii="Times New Roman" w:hAnsi="Times New Roman" w:cs="Times New Roman"/>
          <w:sz w:val="24"/>
          <w:szCs w:val="24"/>
        </w:rPr>
        <w:t>22.09.2026</w:t>
      </w:r>
    </w:p>
    <w:p w14:paraId="21F7FC19" w14:textId="34D2FD25" w:rsidR="00DF54E5" w:rsidRDefault="00DF54E5" w:rsidP="00DF54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Тема №5: </w:t>
      </w:r>
      <w:r w:rsidRPr="00BC2047">
        <w:rPr>
          <w:rFonts w:ascii="Times New Roman" w:hAnsi="Times New Roman" w:cs="Times New Roman"/>
          <w:sz w:val="24"/>
          <w:szCs w:val="24"/>
        </w:rPr>
        <w:t>Ввід та Вивід даних</w:t>
      </w:r>
    </w:p>
    <w:p w14:paraId="418F0E85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282CCA14" w14:textId="7029D4AA" w:rsidR="00DF54E5" w:rsidRDefault="00465D4F" w:rsidP="00DF54E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та практичні заняття</w:t>
      </w:r>
    </w:p>
    <w:p w14:paraId="595118DC" w14:textId="5385E2D9" w:rsidR="00DF54E5" w:rsidRDefault="00465D4F" w:rsidP="00DF54E5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Підказки розширень у </w:t>
      </w:r>
      <w:r>
        <w:rPr>
          <w:rFonts w:ascii="Times New Roman" w:hAnsi="Times New Roman" w:cs="Times New Roman"/>
          <w:sz w:val="24"/>
          <w:szCs w:val="24"/>
          <w:lang w:val="en-US"/>
        </w:rPr>
        <w:t>VS Code</w:t>
      </w:r>
    </w:p>
    <w:p w14:paraId="33B0DC0B" w14:textId="35E5AAEE" w:rsidR="00DF54E5" w:rsidRPr="00853F10" w:rsidRDefault="00DF54E5" w:rsidP="00853F10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22F64E77" w14:textId="35525488" w:rsidR="00DF54E5" w:rsidRDefault="00853F10" w:rsidP="00DF54E5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Умови та принцип дії команд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</w:p>
    <w:p w14:paraId="5E2CF51C" w14:textId="77777777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7DC410C1" w14:textId="0B5071D9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0E6C23">
        <w:rPr>
          <w:rFonts w:ascii="Times New Roman" w:hAnsi="Times New Roman" w:cs="Times New Roman"/>
          <w:sz w:val="24"/>
          <w:szCs w:val="24"/>
        </w:rPr>
        <w:t>08.09.2026</w:t>
      </w:r>
    </w:p>
    <w:p w14:paraId="65C3B74B" w14:textId="55CEB96D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0E6C23">
        <w:rPr>
          <w:rFonts w:ascii="Times New Roman" w:hAnsi="Times New Roman" w:cs="Times New Roman"/>
          <w:sz w:val="24"/>
          <w:szCs w:val="24"/>
        </w:rPr>
        <w:t>09.09.2026</w:t>
      </w:r>
    </w:p>
    <w:p w14:paraId="359EA2C6" w14:textId="7D2E7FB9" w:rsidR="00DF54E5" w:rsidRDefault="00DF54E5" w:rsidP="00DF54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Тема №6: </w:t>
      </w:r>
      <w:r w:rsidRPr="001B2C2B">
        <w:rPr>
          <w:rFonts w:ascii="Times New Roman" w:hAnsi="Times New Roman" w:cs="Times New Roman"/>
          <w:sz w:val="24"/>
          <w:szCs w:val="24"/>
        </w:rPr>
        <w:t>Базові Операції та Вбудовані Функції</w:t>
      </w:r>
    </w:p>
    <w:p w14:paraId="21D74DDD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5BD2D925" w14:textId="0CBA2F01" w:rsidR="00DF54E5" w:rsidRPr="00137172" w:rsidRDefault="00137172" w:rsidP="00137172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Методичні дані 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Google </w:t>
      </w:r>
      <w:r>
        <w:rPr>
          <w:rFonts w:ascii="Times New Roman" w:hAnsi="Times New Roman" w:cs="Times New Roman"/>
          <w:sz w:val="24"/>
          <w:szCs w:val="24"/>
        </w:rPr>
        <w:t>диску</w:t>
      </w:r>
    </w:p>
    <w:p w14:paraId="42E153AE" w14:textId="4CE23F0D" w:rsidR="00DF54E5" w:rsidRDefault="00230781" w:rsidP="00DF54E5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та практичні заняття</w:t>
      </w:r>
    </w:p>
    <w:p w14:paraId="595421FC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0BA8B058" w14:textId="231ED527" w:rsidR="00DF54E5" w:rsidRDefault="001661A1" w:rsidP="00DF54E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Базові операції та вбудовані </w:t>
      </w:r>
      <w:r w:rsidR="000616CF">
        <w:rPr>
          <w:rFonts w:ascii="Times New Roman" w:hAnsi="Times New Roman" w:cs="Times New Roman"/>
          <w:sz w:val="24"/>
          <w:szCs w:val="24"/>
        </w:rPr>
        <w:t>функції, як їх використовувати</w:t>
      </w:r>
    </w:p>
    <w:p w14:paraId="6181D3BE" w14:textId="26845DF1" w:rsidR="00DF54E5" w:rsidRDefault="000616CF" w:rsidP="00DF54E5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Порядок їх виконання</w:t>
      </w:r>
    </w:p>
    <w:p w14:paraId="4CA50D91" w14:textId="77777777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730662F1" w14:textId="66EECDFB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3E3D83">
        <w:rPr>
          <w:rFonts w:ascii="Times New Roman" w:hAnsi="Times New Roman" w:cs="Times New Roman"/>
          <w:sz w:val="24"/>
          <w:szCs w:val="24"/>
        </w:rPr>
        <w:t>22.09.2026</w:t>
      </w:r>
    </w:p>
    <w:p w14:paraId="570EADA3" w14:textId="7B0F13C6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3E3D83">
        <w:rPr>
          <w:rFonts w:ascii="Times New Roman" w:hAnsi="Times New Roman" w:cs="Times New Roman"/>
          <w:sz w:val="24"/>
          <w:szCs w:val="24"/>
        </w:rPr>
        <w:t>22.09.2026</w:t>
      </w:r>
    </w:p>
    <w:p w14:paraId="6F554268" w14:textId="087E9275" w:rsidR="00DF54E5" w:rsidRDefault="00DF54E5" w:rsidP="00DF54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Тема №7: </w:t>
      </w:r>
      <w:r w:rsidRPr="00363BAA">
        <w:rPr>
          <w:rFonts w:ascii="Times New Roman" w:hAnsi="Times New Roman" w:cs="Times New Roman"/>
          <w:sz w:val="24"/>
          <w:szCs w:val="24"/>
        </w:rPr>
        <w:t>Коментарі у Коді</w:t>
      </w:r>
    </w:p>
    <w:p w14:paraId="34E18B30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4BA59092" w14:textId="72EDA80C" w:rsidR="00DF54E5" w:rsidRDefault="008159EB" w:rsidP="00DF54E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Лекції, практичні заняття, лабораторні роботи</w:t>
      </w:r>
    </w:p>
    <w:p w14:paraId="29A80C9A" w14:textId="3B20A404" w:rsidR="00DF54E5" w:rsidRDefault="005C18A3" w:rsidP="00DF54E5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Інформація від</w:t>
      </w:r>
      <w:r w:rsidR="00CD79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учасників команди</w:t>
      </w:r>
    </w:p>
    <w:p w14:paraId="2EF84870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05FFB806" w14:textId="47A438CA" w:rsidR="00DF54E5" w:rsidRDefault="00A76DF2" w:rsidP="00DF54E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Навіщо використовувати коментарі</w:t>
      </w:r>
    </w:p>
    <w:p w14:paraId="3E436EA9" w14:textId="0FF56620" w:rsidR="00DF54E5" w:rsidRDefault="00A76DF2" w:rsidP="00DF54E5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Критерії використання </w:t>
      </w:r>
      <w:r w:rsidR="00A00199">
        <w:rPr>
          <w:rFonts w:ascii="Times New Roman" w:hAnsi="Times New Roman" w:cs="Times New Roman"/>
          <w:sz w:val="24"/>
          <w:szCs w:val="24"/>
        </w:rPr>
        <w:t>коментарів у епіках</w:t>
      </w:r>
    </w:p>
    <w:p w14:paraId="3BF910E0" w14:textId="77777777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5D094627" w14:textId="61FCEC9F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EE6489">
        <w:rPr>
          <w:rFonts w:ascii="Times New Roman" w:hAnsi="Times New Roman" w:cs="Times New Roman"/>
          <w:sz w:val="24"/>
          <w:szCs w:val="24"/>
        </w:rPr>
        <w:t>08.09.2026</w:t>
      </w:r>
    </w:p>
    <w:p w14:paraId="47D52BC5" w14:textId="12280BD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EE6489">
        <w:rPr>
          <w:rFonts w:ascii="Times New Roman" w:hAnsi="Times New Roman" w:cs="Times New Roman"/>
          <w:sz w:val="24"/>
          <w:szCs w:val="24"/>
        </w:rPr>
        <w:t>29.09.2026</w:t>
      </w:r>
    </w:p>
    <w:p w14:paraId="3059EB1C" w14:textId="5086F96E" w:rsidR="00DF54E5" w:rsidRDefault="00DF54E5" w:rsidP="00DF54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Тема №8: </w:t>
      </w:r>
      <w:r w:rsidRPr="00363BAA">
        <w:rPr>
          <w:rFonts w:ascii="Times New Roman" w:hAnsi="Times New Roman" w:cs="Times New Roman"/>
          <w:sz w:val="24"/>
          <w:szCs w:val="24"/>
        </w:rPr>
        <w:t>Лінійні алгоритми</w:t>
      </w:r>
    </w:p>
    <w:p w14:paraId="217ED90C" w14:textId="1271C083" w:rsidR="00DF54E5" w:rsidRPr="00C24096" w:rsidRDefault="00DF54E5" w:rsidP="00C24096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1A595E47" w14:textId="4E281F65" w:rsidR="00DF54E5" w:rsidRDefault="00C24096" w:rsidP="00DF54E5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та практичні заняття</w:t>
      </w:r>
    </w:p>
    <w:p w14:paraId="7182971E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38248D67" w14:textId="28AF6CD6" w:rsidR="00DF54E5" w:rsidRPr="00585CE8" w:rsidRDefault="00762373" w:rsidP="00585CE8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з себе представляють лінійні алгоритми, їх </w:t>
      </w:r>
      <w:r w:rsidR="00585CE8">
        <w:rPr>
          <w:rFonts w:ascii="Times New Roman" w:hAnsi="Times New Roman" w:cs="Times New Roman"/>
          <w:sz w:val="24"/>
          <w:szCs w:val="24"/>
        </w:rPr>
        <w:t>структура та властивості</w:t>
      </w:r>
    </w:p>
    <w:p w14:paraId="6D518BC5" w14:textId="77777777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6C6BFF39" w14:textId="7CF86BCB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7A5B35">
        <w:rPr>
          <w:rFonts w:ascii="Times New Roman" w:hAnsi="Times New Roman" w:cs="Times New Roman"/>
          <w:sz w:val="24"/>
          <w:szCs w:val="24"/>
        </w:rPr>
        <w:t>22.09.2026</w:t>
      </w:r>
    </w:p>
    <w:p w14:paraId="062B14E3" w14:textId="2942968D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7A5B35">
        <w:rPr>
          <w:rFonts w:ascii="Times New Roman" w:hAnsi="Times New Roman" w:cs="Times New Roman"/>
          <w:sz w:val="24"/>
          <w:szCs w:val="24"/>
        </w:rPr>
        <w:t>22.09.2026</w:t>
      </w:r>
    </w:p>
    <w:p w14:paraId="7EC8ED25" w14:textId="4F17C21A" w:rsidR="00DF54E5" w:rsidRDefault="00DF54E5" w:rsidP="00DF54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Тема №9: </w:t>
      </w:r>
      <w:r w:rsidRPr="00E03C2D">
        <w:rPr>
          <w:rFonts w:ascii="Times New Roman" w:hAnsi="Times New Roman" w:cs="Times New Roman"/>
          <w:sz w:val="24"/>
          <w:szCs w:val="24"/>
        </w:rPr>
        <w:t>Розгалужені алгоритми та Умовні Оператори</w:t>
      </w:r>
    </w:p>
    <w:p w14:paraId="7D3EA4A4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673F1FB0" w14:textId="5FA30506" w:rsidR="00DF54E5" w:rsidRDefault="001278FD" w:rsidP="00DF54E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та практичні завдання</w:t>
      </w:r>
    </w:p>
    <w:p w14:paraId="7BAF835E" w14:textId="4B46169F" w:rsidR="00DF54E5" w:rsidRDefault="00492926" w:rsidP="00DF54E5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Практика на попередніх завданнях</w:t>
      </w:r>
    </w:p>
    <w:p w14:paraId="174FA496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6569D6A5" w14:textId="2BF32A47" w:rsidR="00DF54E5" w:rsidRDefault="007A0ADF" w:rsidP="00DF54E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Оператори умови </w:t>
      </w:r>
      <w:r>
        <w:rPr>
          <w:rFonts w:ascii="Times New Roman" w:hAnsi="Times New Roman" w:cs="Times New Roman"/>
          <w:sz w:val="24"/>
          <w:szCs w:val="24"/>
          <w:lang w:val="en-US"/>
        </w:rPr>
        <w:t>if, if else, else if, case</w:t>
      </w:r>
      <w:r w:rsidR="00EC3F5E">
        <w:rPr>
          <w:rFonts w:ascii="Times New Roman" w:hAnsi="Times New Roman" w:cs="Times New Roman"/>
          <w:sz w:val="24"/>
          <w:szCs w:val="24"/>
        </w:rPr>
        <w:t xml:space="preserve">, коли та як їх </w:t>
      </w:r>
      <w:r w:rsidR="00D809CA">
        <w:rPr>
          <w:rFonts w:ascii="Times New Roman" w:hAnsi="Times New Roman" w:cs="Times New Roman"/>
          <w:sz w:val="24"/>
          <w:szCs w:val="24"/>
        </w:rPr>
        <w:t>використовувати</w:t>
      </w:r>
    </w:p>
    <w:p w14:paraId="285C7513" w14:textId="1235D57F" w:rsidR="00DF54E5" w:rsidRDefault="00D809CA" w:rsidP="00DF54E5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Їхнє зображення у блок-схемі</w:t>
      </w:r>
    </w:p>
    <w:p w14:paraId="7E041A6A" w14:textId="77777777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7E763D67" w14:textId="754696FC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F5225B">
        <w:rPr>
          <w:rFonts w:ascii="Times New Roman" w:hAnsi="Times New Roman" w:cs="Times New Roman"/>
          <w:sz w:val="24"/>
          <w:szCs w:val="24"/>
        </w:rPr>
        <w:t>22.09.2026</w:t>
      </w:r>
    </w:p>
    <w:p w14:paraId="191EA403" w14:textId="12A3E73F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F5225B">
        <w:rPr>
          <w:rFonts w:ascii="Times New Roman" w:hAnsi="Times New Roman" w:cs="Times New Roman"/>
          <w:sz w:val="24"/>
          <w:szCs w:val="24"/>
        </w:rPr>
        <w:t>24.09.2026</w:t>
      </w:r>
    </w:p>
    <w:p w14:paraId="29A73B46" w14:textId="1B091512" w:rsidR="00DF54E5" w:rsidRDefault="00DF54E5" w:rsidP="00DF54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Тема №10: </w:t>
      </w:r>
      <w:r w:rsidRPr="000E30DC">
        <w:rPr>
          <w:rFonts w:ascii="Times New Roman" w:hAnsi="Times New Roman" w:cs="Times New Roman"/>
          <w:sz w:val="24"/>
          <w:szCs w:val="24"/>
        </w:rPr>
        <w:t>Логічні Оператори</w:t>
      </w:r>
    </w:p>
    <w:p w14:paraId="0F99AFDE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15FC9D69" w14:textId="4ADD2412" w:rsidR="00DF54E5" w:rsidRDefault="005C18A3" w:rsidP="00DF54E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Методичні дані 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Google </w:t>
      </w:r>
      <w:r>
        <w:rPr>
          <w:rFonts w:ascii="Times New Roman" w:hAnsi="Times New Roman" w:cs="Times New Roman"/>
          <w:sz w:val="24"/>
          <w:szCs w:val="24"/>
        </w:rPr>
        <w:t>диску</w:t>
      </w:r>
      <w:r w:rsidR="002A76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2F7CBF" w14:textId="1F69242F" w:rsidR="00DF54E5" w:rsidRDefault="005C18A3" w:rsidP="00DF54E5">
      <w:pPr>
        <w:pStyle w:val="a9"/>
        <w:numPr>
          <w:ilvl w:val="0"/>
          <w:numId w:val="3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Робота з кодом на дискретній математиці</w:t>
      </w:r>
    </w:p>
    <w:p w14:paraId="13D15653" w14:textId="77777777" w:rsidR="00DF54E5" w:rsidRDefault="00DF54E5" w:rsidP="00DF54E5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60E964B3" w14:textId="188BB5B3" w:rsidR="00DF54E5" w:rsidRDefault="00E95DC7" w:rsidP="00DF54E5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і де використовувати логічні оператори</w:t>
      </w:r>
    </w:p>
    <w:p w14:paraId="74C909DB" w14:textId="1EB51648" w:rsidR="00DF54E5" w:rsidRDefault="00D63FCA" w:rsidP="00DF54E5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Їх вплив у розгалужених </w:t>
      </w:r>
      <w:r w:rsidR="00193C00">
        <w:rPr>
          <w:rFonts w:ascii="Times New Roman" w:hAnsi="Times New Roman" w:cs="Times New Roman"/>
          <w:sz w:val="24"/>
          <w:szCs w:val="24"/>
        </w:rPr>
        <w:t>алгоритмах</w:t>
      </w:r>
    </w:p>
    <w:p w14:paraId="5F8C06CD" w14:textId="77777777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19EDC436" w14:textId="2168D7C1" w:rsidR="00DF54E5" w:rsidRDefault="00DF54E5" w:rsidP="00DF54E5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193C00">
        <w:rPr>
          <w:rFonts w:ascii="Times New Roman" w:hAnsi="Times New Roman" w:cs="Times New Roman"/>
          <w:sz w:val="24"/>
          <w:szCs w:val="24"/>
        </w:rPr>
        <w:t>25.09.2026</w:t>
      </w:r>
    </w:p>
    <w:p w14:paraId="58924A15" w14:textId="7B7F55AE" w:rsidR="00A1191A" w:rsidRPr="00A1191A" w:rsidRDefault="00DF54E5" w:rsidP="00A1191A">
      <w:pPr>
        <w:pStyle w:val="a9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193C00">
        <w:rPr>
          <w:rFonts w:ascii="Times New Roman" w:hAnsi="Times New Roman" w:cs="Times New Roman"/>
          <w:sz w:val="24"/>
          <w:szCs w:val="24"/>
        </w:rPr>
        <w:t>26.09.202</w:t>
      </w:r>
      <w:r w:rsidR="00E333FD">
        <w:rPr>
          <w:rFonts w:ascii="Times New Roman" w:hAnsi="Times New Roman" w:cs="Times New Roman"/>
          <w:sz w:val="24"/>
          <w:szCs w:val="24"/>
        </w:rPr>
        <w:t>6</w:t>
      </w:r>
    </w:p>
    <w:p w14:paraId="22C85921" w14:textId="45171C7C" w:rsidR="00DF54E5" w:rsidRDefault="00E66774" w:rsidP="00F85FB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Виконання роботи</w:t>
      </w:r>
    </w:p>
    <w:p w14:paraId="68A401A6" w14:textId="77777777" w:rsidR="00B26290" w:rsidRPr="00A33C78" w:rsidRDefault="00B26290" w:rsidP="00F85FB7">
      <w:pPr>
        <w:pStyle w:val="a9"/>
        <w:numPr>
          <w:ilvl w:val="0"/>
          <w:numId w:val="5"/>
        </w:numPr>
        <w:spacing w:after="0" w:line="240" w:lineRule="auto"/>
        <w:ind w:left="714" w:hanging="357"/>
        <w:rPr>
          <w:rFonts w:ascii="Times New Roman" w:hAnsi="Times New Roman" w:cs="Times New Roman"/>
          <w:b/>
          <w:bCs/>
          <w:sz w:val="28"/>
          <w:szCs w:val="28"/>
        </w:rPr>
      </w:pPr>
      <w:r w:rsidRPr="00A33C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Опрацювання завдання та вимог до програм та середовища:</w:t>
      </w:r>
    </w:p>
    <w:p w14:paraId="52C1A802" w14:textId="16B3B5A3" w:rsidR="00E66774" w:rsidRDefault="00C411CC" w:rsidP="00F203E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="00F203E0" w:rsidRPr="00F203E0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="00F203E0" w:rsidRPr="00F203E0">
        <w:rPr>
          <w:rFonts w:ascii="Times New Roman" w:hAnsi="Times New Roman" w:cs="Times New Roman"/>
          <w:sz w:val="24"/>
          <w:szCs w:val="24"/>
        </w:rPr>
        <w:t xml:space="preserve"> 1 - </w:t>
      </w:r>
      <w:proofErr w:type="spellStart"/>
      <w:r w:rsidR="00F203E0" w:rsidRPr="00F203E0">
        <w:rPr>
          <w:rFonts w:ascii="Times New Roman" w:hAnsi="Times New Roman" w:cs="Times New Roman"/>
          <w:sz w:val="24"/>
          <w:szCs w:val="24"/>
        </w:rPr>
        <w:t>Theory</w:t>
      </w:r>
      <w:proofErr w:type="spellEnd"/>
      <w:r w:rsidR="00F203E0" w:rsidRPr="00F203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03E0" w:rsidRPr="00F203E0"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 w:rsidR="00F203E0" w:rsidRPr="00F203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03E0" w:rsidRPr="00F203E0">
        <w:rPr>
          <w:rFonts w:ascii="Times New Roman" w:hAnsi="Times New Roman" w:cs="Times New Roman"/>
          <w:sz w:val="24"/>
          <w:szCs w:val="24"/>
        </w:rPr>
        <w:t>Activities</w:t>
      </w:r>
      <w:proofErr w:type="spellEnd"/>
    </w:p>
    <w:p w14:paraId="5378E89A" w14:textId="3B162D57" w:rsidR="00F203E0" w:rsidRDefault="003D58F3" w:rsidP="000C289A">
      <w:pPr>
        <w:pStyle w:val="a9"/>
        <w:numPr>
          <w:ilvl w:val="0"/>
          <w:numId w:val="6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Отримання додатк</w:t>
      </w:r>
      <w:r w:rsidR="000C289A">
        <w:rPr>
          <w:rFonts w:ascii="Times New Roman" w:hAnsi="Times New Roman" w:cs="Times New Roman"/>
          <w:sz w:val="24"/>
          <w:szCs w:val="24"/>
        </w:rPr>
        <w:t>ових теоретичних знань для виконання завдань</w:t>
      </w:r>
    </w:p>
    <w:p w14:paraId="1EDFF55C" w14:textId="32CA415F" w:rsidR="000C289A" w:rsidRDefault="00BD0E35" w:rsidP="00BD0E35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BD0E35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 2 - 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understand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draw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estimate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0E35">
        <w:rPr>
          <w:rFonts w:ascii="Times New Roman" w:hAnsi="Times New Roman" w:cs="Times New Roman"/>
          <w:sz w:val="24"/>
          <w:szCs w:val="24"/>
        </w:rPr>
        <w:t>tasks</w:t>
      </w:r>
      <w:proofErr w:type="spellEnd"/>
      <w:r w:rsidRPr="00BD0E35">
        <w:rPr>
          <w:rFonts w:ascii="Times New Roman" w:hAnsi="Times New Roman" w:cs="Times New Roman"/>
          <w:sz w:val="24"/>
          <w:szCs w:val="24"/>
        </w:rPr>
        <w:t>)</w:t>
      </w:r>
    </w:p>
    <w:p w14:paraId="44FF6976" w14:textId="39409C14" w:rsidR="00E857CB" w:rsidRDefault="00E857CB" w:rsidP="00BD0E35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-зорганізувати завдання які треба виконати, створити блок-схеми якщо вони вимагаються у завданні</w:t>
      </w:r>
    </w:p>
    <w:p w14:paraId="25931DB1" w14:textId="03E21C37" w:rsidR="00BD0E35" w:rsidRDefault="00BC0167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BC01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3 -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6BB4578" w14:textId="20B94919" w:rsidR="00E3119C" w:rsidRDefault="00A526B9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532E">
        <w:rPr>
          <w:rFonts w:ascii="Times New Roman" w:hAnsi="Times New Roman" w:cs="Times New Roman"/>
          <w:sz w:val="24"/>
          <w:szCs w:val="24"/>
        </w:rPr>
        <w:t>-</w:t>
      </w:r>
      <w:r w:rsidR="00E857CB">
        <w:rPr>
          <w:rFonts w:ascii="Times New Roman" w:hAnsi="Times New Roman" w:cs="Times New Roman"/>
          <w:sz w:val="24"/>
          <w:szCs w:val="24"/>
        </w:rPr>
        <w:t xml:space="preserve">зробити </w:t>
      </w:r>
      <w:r w:rsidR="00C80FC2">
        <w:rPr>
          <w:rFonts w:ascii="Times New Roman" w:hAnsi="Times New Roman" w:cs="Times New Roman"/>
          <w:sz w:val="24"/>
          <w:szCs w:val="24"/>
        </w:rPr>
        <w:t xml:space="preserve">свій варіант завдання </w:t>
      </w:r>
      <w:r w:rsidR="007165EB">
        <w:rPr>
          <w:rFonts w:ascii="Times New Roman" w:hAnsi="Times New Roman" w:cs="Times New Roman"/>
          <w:sz w:val="24"/>
          <w:szCs w:val="24"/>
        </w:rPr>
        <w:t xml:space="preserve">1 </w:t>
      </w:r>
      <w:r w:rsidR="008E7CA6">
        <w:rPr>
          <w:rFonts w:ascii="Times New Roman" w:hAnsi="Times New Roman" w:cs="Times New Roman"/>
          <w:sz w:val="24"/>
          <w:szCs w:val="24"/>
        </w:rPr>
        <w:t xml:space="preserve">на </w:t>
      </w:r>
      <w:r w:rsidR="001D66A3">
        <w:rPr>
          <w:rFonts w:ascii="Times New Roman" w:hAnsi="Times New Roman" w:cs="Times New Roman"/>
          <w:sz w:val="24"/>
          <w:szCs w:val="24"/>
        </w:rPr>
        <w:t xml:space="preserve">розуміння </w:t>
      </w:r>
      <w:r w:rsidR="000226C9">
        <w:rPr>
          <w:rFonts w:ascii="Times New Roman" w:hAnsi="Times New Roman" w:cs="Times New Roman"/>
          <w:sz w:val="24"/>
          <w:szCs w:val="24"/>
        </w:rPr>
        <w:t>порядку дій та неточності даних</w:t>
      </w:r>
    </w:p>
    <w:p w14:paraId="592F8387" w14:textId="3D5C2EB6" w:rsidR="000226C9" w:rsidRDefault="00BC0167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BC01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4 -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788D0281" w14:textId="596DCA55" w:rsidR="000226C9" w:rsidRPr="000226C9" w:rsidRDefault="000226C9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-з</w:t>
      </w:r>
      <w:r w:rsidR="00740C10">
        <w:rPr>
          <w:rFonts w:ascii="Times New Roman" w:hAnsi="Times New Roman" w:cs="Times New Roman"/>
          <w:sz w:val="24"/>
          <w:szCs w:val="24"/>
        </w:rPr>
        <w:t xml:space="preserve">робити </w:t>
      </w:r>
      <w:r w:rsidR="009419AA">
        <w:rPr>
          <w:rFonts w:ascii="Times New Roman" w:hAnsi="Times New Roman" w:cs="Times New Roman"/>
          <w:sz w:val="24"/>
          <w:szCs w:val="24"/>
        </w:rPr>
        <w:t>свій варіант завдання 2 на розуміння результату дій з операціями</w:t>
      </w:r>
    </w:p>
    <w:p w14:paraId="2BF9C1C2" w14:textId="6D52A1D1" w:rsidR="00BC0167" w:rsidRDefault="00902603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902603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5 -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Algotester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9275563" w14:textId="7E5ABEC2" w:rsidR="00675329" w:rsidRDefault="00B14E92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B6372A">
        <w:rPr>
          <w:rFonts w:ascii="Times New Roman" w:hAnsi="Times New Roman" w:cs="Times New Roman"/>
          <w:sz w:val="24"/>
          <w:szCs w:val="24"/>
        </w:rPr>
        <w:t xml:space="preserve">зробити свій варіант завдання </w:t>
      </w:r>
      <w:proofErr w:type="spellStart"/>
      <w:r w:rsidR="00B6372A">
        <w:rPr>
          <w:rFonts w:ascii="Times New Roman" w:hAnsi="Times New Roman" w:cs="Times New Roman"/>
          <w:sz w:val="24"/>
          <w:szCs w:val="24"/>
        </w:rPr>
        <w:t>алготестер</w:t>
      </w:r>
      <w:proofErr w:type="spellEnd"/>
      <w:r w:rsidR="00B6372A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="00B6372A">
        <w:rPr>
          <w:rFonts w:ascii="Times New Roman" w:hAnsi="Times New Roman" w:cs="Times New Roman"/>
          <w:sz w:val="24"/>
          <w:szCs w:val="24"/>
        </w:rPr>
        <w:t>контесту</w:t>
      </w:r>
      <w:proofErr w:type="spellEnd"/>
    </w:p>
    <w:p w14:paraId="1DC3355D" w14:textId="4B7AFA3D" w:rsidR="00902603" w:rsidRDefault="00902603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902603">
        <w:rPr>
          <w:rFonts w:ascii="Times New Roman" w:hAnsi="Times New Roman" w:cs="Times New Roman"/>
          <w:sz w:val="24"/>
          <w:szCs w:val="24"/>
        </w:rPr>
        <w:lastRenderedPageBreak/>
        <w:t>Task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6 -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Experimental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Exercises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Binary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Calculations</w:t>
      </w:r>
      <w:proofErr w:type="spellEnd"/>
    </w:p>
    <w:p w14:paraId="50BE4FEE" w14:textId="0948B26F" w:rsidR="000F5655" w:rsidRDefault="006D4876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-зробити експериментальне завдання </w:t>
      </w:r>
      <w:r w:rsidR="0083580F">
        <w:rPr>
          <w:rFonts w:ascii="Times New Roman" w:hAnsi="Times New Roman" w:cs="Times New Roman"/>
          <w:sz w:val="24"/>
          <w:szCs w:val="24"/>
        </w:rPr>
        <w:t>по переведення чисел у двійкову систему, дії з ними і повернення у десяткову систему числення</w:t>
      </w:r>
    </w:p>
    <w:p w14:paraId="0747BCF2" w14:textId="0DEF7EA9" w:rsidR="00902603" w:rsidRDefault="00D85567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7 -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1073E9BB" w14:textId="5B8BFDAA" w:rsidR="0083580F" w:rsidRDefault="00E528B8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-зробити практичне завдання </w:t>
      </w:r>
      <w:r w:rsidR="004C4E2B">
        <w:rPr>
          <w:rFonts w:ascii="Times New Roman" w:hAnsi="Times New Roman" w:cs="Times New Roman"/>
          <w:sz w:val="24"/>
          <w:szCs w:val="24"/>
        </w:rPr>
        <w:t>«Аналізатор надійності паро</w:t>
      </w:r>
      <w:r w:rsidR="00AB4F24">
        <w:rPr>
          <w:rFonts w:ascii="Times New Roman" w:hAnsi="Times New Roman" w:cs="Times New Roman"/>
          <w:sz w:val="24"/>
          <w:szCs w:val="24"/>
        </w:rPr>
        <w:t>ля</w:t>
      </w:r>
      <w:r w:rsidR="004C4E2B">
        <w:rPr>
          <w:rFonts w:ascii="Times New Roman" w:hAnsi="Times New Roman" w:cs="Times New Roman"/>
          <w:sz w:val="24"/>
          <w:szCs w:val="24"/>
        </w:rPr>
        <w:t>»</w:t>
      </w:r>
    </w:p>
    <w:p w14:paraId="7FA0315B" w14:textId="0E820CAF" w:rsidR="00D85567" w:rsidRDefault="00D85567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8  -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: 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26079BE0" w14:textId="7E07A718" w:rsidR="00AB4F24" w:rsidRDefault="00AB4F24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-вибрати та виконати якісь завдання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алготестеру</w:t>
      </w:r>
      <w:proofErr w:type="spellEnd"/>
    </w:p>
    <w:p w14:paraId="27EB619A" w14:textId="5136D879" w:rsidR="00D85567" w:rsidRDefault="00D85567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D8556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9  -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Outcomes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Programs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>)</w:t>
      </w:r>
    </w:p>
    <w:p w14:paraId="018A0BEF" w14:textId="0CB6A278" w:rsidR="00940EAA" w:rsidRDefault="00033EB7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-написати звіт</w:t>
      </w:r>
    </w:p>
    <w:p w14:paraId="1A130F5D" w14:textId="6ADBA7B0" w:rsidR="001D6560" w:rsidRDefault="001D6560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844A11">
        <w:rPr>
          <w:rFonts w:ascii="Times New Roman" w:hAnsi="Times New Roman" w:cs="Times New Roman"/>
          <w:sz w:val="24"/>
          <w:szCs w:val="24"/>
        </w:rPr>
        <w:t>показати результати роботи програм</w:t>
      </w:r>
    </w:p>
    <w:p w14:paraId="006525DC" w14:textId="6F2FBE5B" w:rsidR="00D85567" w:rsidRDefault="00E3119C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E3119C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E3119C">
        <w:rPr>
          <w:rFonts w:ascii="Times New Roman" w:hAnsi="Times New Roman" w:cs="Times New Roman"/>
          <w:sz w:val="24"/>
          <w:szCs w:val="24"/>
        </w:rPr>
        <w:t xml:space="preserve"> 10 - </w:t>
      </w:r>
      <w:proofErr w:type="spellStart"/>
      <w:r w:rsidRPr="00E3119C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E31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19C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E31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19C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11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19C">
        <w:rPr>
          <w:rFonts w:ascii="Times New Roman" w:hAnsi="Times New Roman" w:cs="Times New Roman"/>
          <w:sz w:val="24"/>
          <w:szCs w:val="24"/>
        </w:rPr>
        <w:t>Release</w:t>
      </w:r>
      <w:proofErr w:type="spellEnd"/>
    </w:p>
    <w:p w14:paraId="77C653D3" w14:textId="467D4565" w:rsidR="00844A11" w:rsidRDefault="00844A11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FC5ED0">
        <w:rPr>
          <w:rFonts w:ascii="Times New Roman" w:hAnsi="Times New Roman" w:cs="Times New Roman"/>
          <w:sz w:val="24"/>
          <w:szCs w:val="24"/>
        </w:rPr>
        <w:t xml:space="preserve">закинути код та звіт на репозиторій, створити </w:t>
      </w:r>
      <w:proofErr w:type="spellStart"/>
      <w:r w:rsidR="00FC5ED0">
        <w:rPr>
          <w:rFonts w:ascii="Times New Roman" w:hAnsi="Times New Roman" w:cs="Times New Roman"/>
          <w:sz w:val="24"/>
          <w:szCs w:val="24"/>
        </w:rPr>
        <w:t>пулреквест</w:t>
      </w:r>
      <w:proofErr w:type="spellEnd"/>
      <w:r w:rsidR="00043B9B">
        <w:rPr>
          <w:rFonts w:ascii="Times New Roman" w:hAnsi="Times New Roman" w:cs="Times New Roman"/>
          <w:sz w:val="24"/>
          <w:szCs w:val="24"/>
        </w:rPr>
        <w:t xml:space="preserve">, отримати </w:t>
      </w:r>
      <w:proofErr w:type="spellStart"/>
      <w:r w:rsidR="00043B9B">
        <w:rPr>
          <w:rFonts w:ascii="Times New Roman" w:hAnsi="Times New Roman" w:cs="Times New Roman"/>
          <w:sz w:val="24"/>
          <w:szCs w:val="24"/>
        </w:rPr>
        <w:t>апрув</w:t>
      </w:r>
      <w:proofErr w:type="spellEnd"/>
      <w:r w:rsidR="00043B9B">
        <w:rPr>
          <w:rFonts w:ascii="Times New Roman" w:hAnsi="Times New Roman" w:cs="Times New Roman"/>
          <w:sz w:val="24"/>
          <w:szCs w:val="24"/>
        </w:rPr>
        <w:t xml:space="preserve"> від команди</w:t>
      </w:r>
    </w:p>
    <w:p w14:paraId="037C4619" w14:textId="691CF1D6" w:rsidR="00043B9B" w:rsidRDefault="00195A51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1B61E1">
        <w:rPr>
          <w:rFonts w:ascii="Times New Roman" w:hAnsi="Times New Roman" w:cs="Times New Roman"/>
          <w:b/>
          <w:bCs/>
          <w:sz w:val="28"/>
          <w:szCs w:val="28"/>
        </w:rPr>
        <w:t>Дизайн та планована оцінка часу</w:t>
      </w:r>
    </w:p>
    <w:p w14:paraId="2143B81B" w14:textId="77777777" w:rsidR="006924E3" w:rsidRDefault="006924E3" w:rsidP="006924E3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BC01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3 -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718826F" w14:textId="77777777" w:rsidR="00CC3AEF" w:rsidRDefault="007F565A" w:rsidP="00CC3AEF">
      <w:pPr>
        <w:keepNext/>
        <w:spacing w:after="0"/>
        <w:ind w:left="357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D24D4E7" wp14:editId="4192EF05">
            <wp:extent cx="567690" cy="8702040"/>
            <wp:effectExtent l="0" t="0" r="3810" b="3810"/>
            <wp:docPr id="521105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05835" name="Рисунок 5211058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4" cy="874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DABB" w14:textId="3CC27C42" w:rsidR="00CC3AEF" w:rsidRDefault="00CC3AEF" w:rsidP="00CC3AEF">
      <w:pPr>
        <w:pStyle w:val="ae"/>
      </w:pPr>
      <w:r>
        <w:t xml:space="preserve">Рисунок </w:t>
      </w:r>
      <w:fldSimple w:instr=" SEQ Рисунок \* ARABIC ">
        <w:r w:rsidR="003F3D1A">
          <w:rPr>
            <w:noProof/>
          </w:rPr>
          <w:t>1</w:t>
        </w:r>
      </w:fldSimple>
      <w:r>
        <w:t xml:space="preserve"> Блок-схема "різниця точності </w:t>
      </w:r>
      <w:r>
        <w:rPr>
          <w:lang w:val="en-US"/>
        </w:rPr>
        <w:t xml:space="preserve">float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double</w:t>
      </w:r>
      <w:r>
        <w:t>"</w:t>
      </w:r>
    </w:p>
    <w:p w14:paraId="29AE5D72" w14:textId="3CE87AF8" w:rsidR="006924E3" w:rsidRDefault="00773FAD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0E58">
        <w:rPr>
          <w:rFonts w:ascii="Times New Roman" w:hAnsi="Times New Roman" w:cs="Times New Roman"/>
          <w:sz w:val="24"/>
          <w:szCs w:val="24"/>
        </w:rPr>
        <w:t>Орієнтовний час на виконання: 25 хв</w:t>
      </w:r>
    </w:p>
    <w:p w14:paraId="38C51A74" w14:textId="77777777" w:rsidR="006A5A8A" w:rsidRDefault="006A5A8A" w:rsidP="006A5A8A">
      <w:pPr>
        <w:spacing w:after="0"/>
        <w:ind w:left="357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85567">
        <w:rPr>
          <w:rFonts w:ascii="Times New Roman" w:hAnsi="Times New Roman" w:cs="Times New Roman"/>
          <w:sz w:val="24"/>
          <w:szCs w:val="24"/>
        </w:rPr>
        <w:lastRenderedPageBreak/>
        <w:t>Task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7 -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367E6AB9" w14:textId="77777777" w:rsidR="00CC3AEF" w:rsidRDefault="006A5A8A" w:rsidP="00CC3AEF">
      <w:pPr>
        <w:keepNext/>
        <w:spacing w:after="100" w:afterAutospacing="1"/>
        <w:ind w:left="357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A0DF83" wp14:editId="1ABB2B5C">
            <wp:extent cx="1410335" cy="8907780"/>
            <wp:effectExtent l="0" t="0" r="0" b="7620"/>
            <wp:docPr id="1026851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51058" name="Рисунок 10268510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890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0397" w14:textId="05FE3A4A" w:rsidR="00CC3AEF" w:rsidRDefault="00CC3AEF" w:rsidP="00B73236">
      <w:pPr>
        <w:pStyle w:val="ae"/>
        <w:spacing w:after="0"/>
      </w:pPr>
      <w:r>
        <w:t xml:space="preserve">Рисунок </w:t>
      </w:r>
      <w:fldSimple w:instr=" SEQ Рисунок \* ARABIC ">
        <w:r w:rsidR="003F3D1A">
          <w:rPr>
            <w:noProof/>
          </w:rPr>
          <w:t>2</w:t>
        </w:r>
      </w:fldSimple>
      <w:r>
        <w:t xml:space="preserve"> Блок-схема "аналізатор надійності паролю"</w:t>
      </w:r>
    </w:p>
    <w:p w14:paraId="6C494696" w14:textId="3DC24201" w:rsidR="006A5A8A" w:rsidRDefault="006A5A8A" w:rsidP="006A5A8A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r w:rsidR="00820E58">
        <w:rPr>
          <w:rFonts w:ascii="Times New Roman" w:hAnsi="Times New Roman" w:cs="Times New Roman"/>
          <w:sz w:val="24"/>
          <w:szCs w:val="24"/>
        </w:rPr>
        <w:t>Орієнтовний час виконання: 90 хв</w:t>
      </w:r>
    </w:p>
    <w:p w14:paraId="4857ED3B" w14:textId="2655E19C" w:rsidR="00CC1C29" w:rsidRPr="0007054C" w:rsidRDefault="00CC1C29" w:rsidP="000E5F5D">
      <w:pPr>
        <w:pStyle w:val="a9"/>
        <w:numPr>
          <w:ilvl w:val="0"/>
          <w:numId w:val="7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7054C">
        <w:rPr>
          <w:rFonts w:ascii="Times New Roman" w:hAnsi="Times New Roman" w:cs="Times New Roman"/>
          <w:b/>
          <w:sz w:val="28"/>
          <w:szCs w:val="28"/>
        </w:rPr>
        <w:t>Код програм з посиланням на зовнішні ресурси:</w:t>
      </w:r>
    </w:p>
    <w:p w14:paraId="1E7852CD" w14:textId="20143B82" w:rsidR="0022681C" w:rsidRDefault="002727C5" w:rsidP="002727C5">
      <w:pPr>
        <w:pStyle w:val="a9"/>
        <w:spacing w:after="0"/>
        <w:ind w:left="600"/>
        <w:rPr>
          <w:rFonts w:ascii="Times New Roman" w:hAnsi="Times New Roman" w:cs="Times New Roman"/>
          <w:sz w:val="24"/>
          <w:szCs w:val="24"/>
        </w:rPr>
      </w:pPr>
      <w:proofErr w:type="spellStart"/>
      <w:r w:rsidRPr="002727C5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2727C5">
        <w:rPr>
          <w:rFonts w:ascii="Times New Roman" w:hAnsi="Times New Roman" w:cs="Times New Roman"/>
          <w:sz w:val="24"/>
          <w:szCs w:val="24"/>
        </w:rPr>
        <w:t xml:space="preserve"> 3 - </w:t>
      </w:r>
      <w:proofErr w:type="spellStart"/>
      <w:r w:rsidRPr="002727C5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2727C5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2727C5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2727C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727C5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2727C5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727C5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2727C5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067E072F" w14:textId="2BE647C1" w:rsidR="002E328A" w:rsidRDefault="00E928B8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Код:</w:t>
      </w:r>
    </w:p>
    <w:p w14:paraId="4AB49AC9" w14:textId="42D87E9C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/* </w:t>
      </w:r>
    </w:p>
    <w:p w14:paraId="0DA2F08E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F964A6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1, Мадяр Андрій, ШІ-13, варіант 16</w:t>
      </w:r>
    </w:p>
    <w:p w14:paraId="3EF341C4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*/</w:t>
      </w:r>
    </w:p>
    <w:p w14:paraId="152ECF4D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&gt;</w:t>
      </w:r>
    </w:p>
    <w:p w14:paraId="3FD3814F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iomanip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&gt;</w:t>
      </w:r>
    </w:p>
    <w:p w14:paraId="3014805A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F964A6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1D8CCF92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F964A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() {</w:t>
      </w:r>
    </w:p>
    <w:p w14:paraId="3E03C378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    /*  приклад: Обчислити значення виразу:</w:t>
      </w:r>
    </w:p>
    <w:p w14:paraId="316EAB9C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((a-b)^3 - (a^3 - 3*a^2*b)) / (b^3 - 3*a*b^2)</w:t>
      </w:r>
    </w:p>
    <w:p w14:paraId="7DBA516A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де a=1000, b=0.0001</w:t>
      </w:r>
    </w:p>
    <w:p w14:paraId="6FD2563A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 */</w:t>
      </w:r>
    </w:p>
    <w:p w14:paraId="7342DFAF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</w:p>
    <w:p w14:paraId="678C3D13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// варіант з використанням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float</w:t>
      </w:r>
      <w:proofErr w:type="spellEnd"/>
    </w:p>
    <w:p w14:paraId="0A0FEF87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    // оголошую константи</w:t>
      </w:r>
    </w:p>
    <w:p w14:paraId="2064B78E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=1000.0 ,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=0.0001;</w:t>
      </w:r>
    </w:p>
    <w:p w14:paraId="52E28E30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    // обчислення значення виразу</w:t>
      </w:r>
    </w:p>
    <w:p w14:paraId="5875ABD7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f_op1 =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354E403B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f_op2 = f_op1 * f_op1 * f_op1;</w:t>
      </w:r>
    </w:p>
    <w:p w14:paraId="1602EB35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f_op3 =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09060695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f_op4 = 3.0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473729B1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f_op5 = f_op3 - f_op4;</w:t>
      </w:r>
    </w:p>
    <w:p w14:paraId="2A47418B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f_op6 =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0AAA4DF6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f_op7 = 3.0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427D8F63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f_op8 = f_op6 - f_op7;</w:t>
      </w:r>
    </w:p>
    <w:p w14:paraId="65F2AB92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f_op9 = f_op2 - f_op5;</w:t>
      </w:r>
    </w:p>
    <w:p w14:paraId="29ACDB61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f_op10 = f_op9 / f_op8;</w:t>
      </w:r>
    </w:p>
    <w:p w14:paraId="6768DBD2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    // виведення результату</w:t>
      </w:r>
    </w:p>
    <w:p w14:paraId="3CC60159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setprecision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(10) &lt;&lt; f_op10 &lt;&lt;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132E890E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</w:p>
    <w:p w14:paraId="7B4C89C4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// варіант з використанням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double</w:t>
      </w:r>
      <w:proofErr w:type="spellEnd"/>
    </w:p>
    <w:p w14:paraId="424E206F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    // оголошую константи</w:t>
      </w:r>
    </w:p>
    <w:p w14:paraId="4A3F2275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=1000.0 ,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=0.0001;</w:t>
      </w:r>
    </w:p>
    <w:p w14:paraId="7319BE10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    // обчислення значення виразу</w:t>
      </w:r>
    </w:p>
    <w:p w14:paraId="3D9D6AAB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d_op1 =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5B11E987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d_op2 = d_op1 * d_op1 * d_op1;</w:t>
      </w:r>
    </w:p>
    <w:p w14:paraId="5938BDDA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d_op3 =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70D83DEB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d_op4 = 3.0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32CC4587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d_op5 = d_op3 - d_op4;</w:t>
      </w:r>
    </w:p>
    <w:p w14:paraId="619407E9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d_op6 =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07005482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d_op7 = 3.0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d_a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d_b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32B6B10E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d_op8 = d_op6 - d_op7;</w:t>
      </w:r>
    </w:p>
    <w:p w14:paraId="25B337E9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d_op9 = d_op2 - d_op5;</w:t>
      </w:r>
    </w:p>
    <w:p w14:paraId="6774A69B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d_op10 = d_op9 / d_op8;</w:t>
      </w:r>
    </w:p>
    <w:p w14:paraId="012874A9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    // виведення результату</w:t>
      </w:r>
    </w:p>
    <w:p w14:paraId="08101D89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setprecision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(10) &lt;&lt; d_op10 &lt;&lt;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>;</w:t>
      </w:r>
    </w:p>
    <w:p w14:paraId="6D49D5B4" w14:textId="77777777" w:rsidR="00F964A6" w:rsidRP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F964A6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964A6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449843ED" w14:textId="77777777" w:rsidR="00F964A6" w:rsidRDefault="00F964A6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F964A6">
        <w:rPr>
          <w:rFonts w:ascii="Times New Roman" w:hAnsi="Times New Roman" w:cs="Times New Roman"/>
          <w:sz w:val="24"/>
          <w:szCs w:val="24"/>
        </w:rPr>
        <w:t>}</w:t>
      </w:r>
    </w:p>
    <w:p w14:paraId="5B3676A5" w14:textId="788424E4" w:rsidR="00F7341E" w:rsidRDefault="0022681C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Посилання: </w:t>
      </w:r>
      <w:hyperlink r:id="rId9" w:anchor="diff-32897cd4e6b9594a4779b25c9e2910df5915e9edbdeb5a475a735afb23453742" w:history="1">
        <w:r w:rsidR="00F5174C" w:rsidRPr="00F5174C">
          <w:rPr>
            <w:rStyle w:val="af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https://github.com/artificial-intelligence-department/ai_programming_playground_2026/pull/358/changes#diff-32897cd4e6b9594a4779b25c9e2910df5915e9edbdeb5a475a735afb23453742</w:t>
        </w:r>
      </w:hyperlink>
    </w:p>
    <w:p w14:paraId="1F96669B" w14:textId="77777777" w:rsidR="000035E7" w:rsidRDefault="000035E7" w:rsidP="000035E7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BC01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4 -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45B81A5F" w14:textId="77777777" w:rsidR="002E328A" w:rsidRDefault="002E328A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Код:</w:t>
      </w:r>
    </w:p>
    <w:p w14:paraId="25B42B4D" w14:textId="7687759E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/* </w:t>
      </w:r>
    </w:p>
    <w:p w14:paraId="0BEDE2BF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0B2DEC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2, Мадяр Андрій, ШІ-13, варіант 16</w:t>
      </w:r>
    </w:p>
    <w:p w14:paraId="40206E96" w14:textId="24BAF26D" w:rsidR="000B2DEC" w:rsidRPr="000B2DEC" w:rsidRDefault="004B4A94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Код:</w:t>
      </w:r>
      <w:r w:rsidR="000B2DEC" w:rsidRPr="000B2DEC">
        <w:rPr>
          <w:rFonts w:ascii="Times New Roman" w:hAnsi="Times New Roman" w:cs="Times New Roman"/>
          <w:sz w:val="24"/>
          <w:szCs w:val="24"/>
        </w:rPr>
        <w:t> */</w:t>
      </w:r>
    </w:p>
    <w:p w14:paraId="373F48FC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&gt;</w:t>
      </w:r>
    </w:p>
    <w:p w14:paraId="11DFB2E2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0B2DEC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;</w:t>
      </w:r>
    </w:p>
    <w:p w14:paraId="4DDE3894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0B2DE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() {</w:t>
      </w:r>
    </w:p>
    <w:p w14:paraId="612D739C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// оголошую змінні</w:t>
      </w:r>
    </w:p>
    <w:p w14:paraId="27B90C74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n = 0, m = 0;</w:t>
      </w:r>
    </w:p>
    <w:p w14:paraId="011F7D62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//ввід змінних</w:t>
      </w:r>
    </w:p>
    <w:p w14:paraId="3019D7C4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&lt;&lt; "Введіть змінну n:" &lt;&lt;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;</w:t>
      </w:r>
    </w:p>
    <w:p w14:paraId="6A7758C3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7F951F05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&lt;&lt; "Введіть значення m" &lt;&lt;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;</w:t>
      </w:r>
    </w:p>
    <w:p w14:paraId="16D3F3D0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&gt;&gt; m;</w:t>
      </w:r>
    </w:p>
    <w:p w14:paraId="5C3D22BD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//показ початкових значень для порівняння</w:t>
      </w:r>
    </w:p>
    <w:p w14:paraId="306AA4FF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Початкаві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значення: n=" &lt;&lt; n &lt;&lt; ", m=" &lt;&lt; m &lt;&lt;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;</w:t>
      </w:r>
    </w:p>
    <w:p w14:paraId="0648998A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           //виконання дій</w:t>
      </w:r>
    </w:p>
    <w:p w14:paraId="2A3700E0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/* 1) ++n*++m</w:t>
      </w:r>
    </w:p>
    <w:p w14:paraId="1B295EA1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характеристика:і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до змінної n і до змінної m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префіксно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(перед використанням змінної) додаю 1, потім множу змінні одну на одну</w:t>
      </w:r>
    </w:p>
    <w:p w14:paraId="1D200462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*/</w:t>
      </w:r>
    </w:p>
    <w:p w14:paraId="7054D86C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res1 = ++n*++m;</w:t>
      </w:r>
    </w:p>
    <w:p w14:paraId="01FFA99D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//виведення результату та нових значень змінних</w:t>
      </w:r>
    </w:p>
    <w:p w14:paraId="481AA19C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&lt;&lt; "1) ++n*++m" &lt;&lt;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;</w:t>
      </w:r>
    </w:p>
    <w:p w14:paraId="40B6B2A5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&lt;&lt; "результат: " &lt;&lt; res1 &lt;&lt; ", нові значення: " &lt;&lt; "n=" &lt;&lt; n &lt;&lt; ", m=" &lt;&lt; m &lt;&lt;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;</w:t>
      </w:r>
    </w:p>
    <w:p w14:paraId="3BF02DAC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/* 2) m++&lt;n</w:t>
      </w:r>
    </w:p>
    <w:p w14:paraId="0814EF23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характеристика: до змінної m постфіксно(після використання змінної) додаю 1 і перевіряю чи m менше n</w:t>
      </w:r>
    </w:p>
    <w:p w14:paraId="2626C86A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*/</w:t>
      </w:r>
    </w:p>
    <w:p w14:paraId="38E354EA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res2 = m++&lt;n;</w:t>
      </w:r>
    </w:p>
    <w:p w14:paraId="043D56A6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//виведення результату та нових значень змінних</w:t>
      </w:r>
    </w:p>
    <w:p w14:paraId="4031D647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&lt;&lt; "2) m++&lt;n" &lt;&lt;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;</w:t>
      </w:r>
    </w:p>
    <w:p w14:paraId="52F62F91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&lt;&lt; "результат: " &lt;&lt; res2 &lt;&lt; ", нові значення: " &lt;&lt; "n=" &lt;&lt; n &lt;&lt; ", m=" &lt;&lt; m &lt;&lt;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;</w:t>
      </w:r>
    </w:p>
    <w:p w14:paraId="498BBC58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/*3) n++&gt;m</w:t>
      </w:r>
    </w:p>
    <w:p w14:paraId="10C560AD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характеристика: до змінної n постфіксно(після використання змінної) додаю 1 і перевіряю чи n більше m</w:t>
      </w:r>
    </w:p>
    <w:p w14:paraId="7F1A851E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*/</w:t>
      </w:r>
    </w:p>
    <w:p w14:paraId="3771B98C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res3 = n++&gt;m;</w:t>
      </w:r>
    </w:p>
    <w:p w14:paraId="20E80E32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    //виведення результату та нових значень змінних</w:t>
      </w:r>
    </w:p>
    <w:p w14:paraId="017561F2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&lt;&lt; "3) n++&gt;m" &lt;&lt;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;</w:t>
      </w:r>
    </w:p>
    <w:p w14:paraId="0F3B22DC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&lt;&lt; "результат: " &lt;&lt; res3 &lt;&lt; ", нові значення: " &lt;&lt; "n=" &lt;&lt; n &lt;&lt; ", m=" &lt;&lt; m &lt;&lt;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>;</w:t>
      </w:r>
    </w:p>
    <w:p w14:paraId="6AB51043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B2DEC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0B2DEC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3F3DC47A" w14:textId="77777777" w:rsidR="000B2DEC" w:rsidRPr="000B2DEC" w:rsidRDefault="000B2DEC" w:rsidP="000B2DE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B2DEC">
        <w:rPr>
          <w:rFonts w:ascii="Times New Roman" w:hAnsi="Times New Roman" w:cs="Times New Roman"/>
          <w:sz w:val="24"/>
          <w:szCs w:val="24"/>
        </w:rPr>
        <w:t>}</w:t>
      </w:r>
    </w:p>
    <w:p w14:paraId="7939CAE8" w14:textId="69230478" w:rsidR="0022681C" w:rsidRDefault="00301818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Посилання: </w:t>
      </w:r>
      <w:hyperlink r:id="rId10" w:anchor="diff-af217a69bd85e304070d72b8a9439ff5f198c449b7bfb7096feccff512b5ce99" w:history="1">
        <w:r w:rsidR="00D77106" w:rsidRPr="00D77106">
          <w:rPr>
            <w:rStyle w:val="af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https://github.com/artificial-intelligence-department/ai_programming_playground_2026/pull/358/changes#diff-af217a69bd85e304070d72b8a9439ff5f198c449b7bfb7096feccff512b5ce99</w:t>
        </w:r>
      </w:hyperlink>
    </w:p>
    <w:p w14:paraId="550B7C8B" w14:textId="6711D918" w:rsidR="00301818" w:rsidRPr="00F964A6" w:rsidRDefault="00301818" w:rsidP="00F964A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902603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5 -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Algotester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A97C3B6" w14:textId="2FF9E4F5" w:rsidR="00CC1C29" w:rsidRDefault="002E328A" w:rsidP="006A5A8A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Код:</w:t>
      </w:r>
    </w:p>
    <w:p w14:paraId="7498869E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/*</w:t>
      </w:r>
    </w:p>
    <w:p w14:paraId="1A7143DA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BB339D">
        <w:rPr>
          <w:rFonts w:ascii="Times New Roman" w:hAnsi="Times New Roman" w:cs="Times New Roman"/>
          <w:sz w:val="24"/>
          <w:szCs w:val="24"/>
        </w:rPr>
        <w:t>algotester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1, Мадяр Андрій, ШІ-13,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варівнт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0644BDC4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*/</w:t>
      </w:r>
    </w:p>
    <w:p w14:paraId="1630CB31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&gt;</w:t>
      </w:r>
    </w:p>
    <w:p w14:paraId="68EFD91C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//бібліотека щоб знайти максимум так як нам об'ясняли на лекції(використання INT_MIN INT_MAX)</w:t>
      </w:r>
    </w:p>
    <w:p w14:paraId="5468FDDB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climits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&gt;</w:t>
      </w:r>
    </w:p>
    <w:p w14:paraId="5ADFAFF8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</w:p>
    <w:p w14:paraId="526EAF22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BB339D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;</w:t>
      </w:r>
    </w:p>
    <w:p w14:paraId="7B4196B8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</w:p>
    <w:p w14:paraId="1E401C36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() {</w:t>
      </w:r>
    </w:p>
    <w:p w14:paraId="1C8717C4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//ввід змінних</w:t>
      </w:r>
    </w:p>
    <w:p w14:paraId="05A76D02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h[4];</w:t>
      </w:r>
    </w:p>
    <w:p w14:paraId="030D9F0D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d[4];</w:t>
      </w:r>
    </w:p>
    <w:p w14:paraId="3C9B677A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i = 0; i &lt; 4; i++) {</w:t>
      </w:r>
    </w:p>
    <w:p w14:paraId="30DD7E2D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&gt;&gt; h[i];</w:t>
      </w:r>
    </w:p>
    <w:p w14:paraId="3C3E606F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}</w:t>
      </w:r>
    </w:p>
    <w:p w14:paraId="4006653B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i = 0; i &lt; 4; i++) {</w:t>
      </w:r>
    </w:p>
    <w:p w14:paraId="50665948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&gt;&gt; d[i];</w:t>
      </w:r>
    </w:p>
    <w:p w14:paraId="017BF8A0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}</w:t>
      </w:r>
    </w:p>
    <w:p w14:paraId="0BFDC0F5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//створюю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для перевірок</w:t>
      </w:r>
    </w:p>
    <w:p w14:paraId="20E03EA4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hasError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;</w:t>
      </w:r>
    </w:p>
    <w:p w14:paraId="55CFCB11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flipped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;</w:t>
      </w:r>
    </w:p>
    <w:p w14:paraId="1FAE3730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//цикл для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відпиляння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ніжок</w:t>
      </w:r>
    </w:p>
    <w:p w14:paraId="7987ECB9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i = 0; i &lt; 4; i++) {</w:t>
      </w:r>
    </w:p>
    <w:p w14:paraId="6E916F90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    h[i] -= d[i];</w:t>
      </w:r>
    </w:p>
    <w:p w14:paraId="5C71D8FA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    //перевірка чи довжина не стала від'ємною</w:t>
      </w:r>
    </w:p>
    <w:p w14:paraId="169DDDCB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(h[i] &lt; 0) {</w:t>
      </w:r>
    </w:p>
    <w:p w14:paraId="41526899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hasError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;</w:t>
      </w:r>
    </w:p>
    <w:p w14:paraId="118383BC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    }</w:t>
      </w:r>
    </w:p>
    <w:p w14:paraId="7D618814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    //цикл для знаходження теперішнього максимуму</w:t>
      </w:r>
    </w:p>
    <w:p w14:paraId="21AE5DBB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currMax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= INT_MIN;</w:t>
      </w:r>
    </w:p>
    <w:p w14:paraId="394E8927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j = 0; j &lt; 4; j++){</w:t>
      </w:r>
    </w:p>
    <w:p w14:paraId="14F07C2E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currMax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&lt; h[j])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currMax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= h[j]; </w:t>
      </w:r>
    </w:p>
    <w:p w14:paraId="68D8B079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    }</w:t>
      </w:r>
    </w:p>
    <w:p w14:paraId="5BF701E6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    //цикл для знаходження теперішнього мінімуму</w:t>
      </w:r>
    </w:p>
    <w:p w14:paraId="2E10BCA2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currMin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= INT_MAX;</w:t>
      </w:r>
    </w:p>
    <w:p w14:paraId="532151CA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j = 0; j &lt; 4; j++){</w:t>
      </w:r>
    </w:p>
    <w:p w14:paraId="404BA267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currMin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&gt; h[j])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currMin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= h[j]; </w:t>
      </w:r>
    </w:p>
    <w:p w14:paraId="30A2121A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    }</w:t>
      </w:r>
    </w:p>
    <w:p w14:paraId="549D2A43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    //перевірка чи стіл не перевернувся</w:t>
      </w:r>
    </w:p>
    <w:p w14:paraId="2C6B3CBC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currMax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&gt;= 2 *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currMin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) {</w:t>
      </w:r>
    </w:p>
    <w:p w14:paraId="2905BD75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flipped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;</w:t>
      </w:r>
    </w:p>
    <w:p w14:paraId="5C41FE14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    }</w:t>
      </w:r>
    </w:p>
    <w:p w14:paraId="6ABD3787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}</w:t>
      </w:r>
    </w:p>
    <w:p w14:paraId="78083651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//вивід помилки якщо виконалася умова цього виводу</w:t>
      </w:r>
    </w:p>
    <w:p w14:paraId="6E18C06D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hasError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) {</w:t>
      </w:r>
    </w:p>
    <w:p w14:paraId="469B114E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&lt;&lt; "ERROR" &lt;&lt;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;</w:t>
      </w:r>
    </w:p>
    <w:p w14:paraId="45F3B2FB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31261243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}</w:t>
      </w:r>
    </w:p>
    <w:p w14:paraId="1C976E55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//вивід YES якщо умови для цього виконалися(стіл не перевернувся та всі ніжки однакової довжини)</w:t>
      </w:r>
    </w:p>
    <w:p w14:paraId="78706C1F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flipped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&amp;&amp; h[0] == h[1] &amp;&amp; h[1] == h[2] &amp;&amp; h[2] == h[3] &amp;&amp; h[0] &gt; 0) {</w:t>
      </w:r>
    </w:p>
    <w:p w14:paraId="0BF0D8C7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&lt;&lt; "YES" &lt;&lt;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;</w:t>
      </w:r>
    </w:p>
    <w:p w14:paraId="31B8F2FB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} </w:t>
      </w:r>
    </w:p>
    <w:p w14:paraId="1F4E52DD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//вивід NO для всіх інших випадків</w:t>
      </w:r>
    </w:p>
    <w:p w14:paraId="1ACDAD4C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F7DFB3F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&lt;&lt; "NO" &lt;&lt;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>;</w:t>
      </w:r>
    </w:p>
    <w:p w14:paraId="7F1C9A64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    }</w:t>
      </w:r>
    </w:p>
    <w:p w14:paraId="075BEDDC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</w:p>
    <w:p w14:paraId="6CC0CA64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B339D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BB339D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3B214462" w14:textId="77777777" w:rsidR="00BB339D" w:rsidRPr="00BB339D" w:rsidRDefault="00BB339D" w:rsidP="00BB339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BB339D">
        <w:rPr>
          <w:rFonts w:ascii="Times New Roman" w:hAnsi="Times New Roman" w:cs="Times New Roman"/>
          <w:sz w:val="24"/>
          <w:szCs w:val="24"/>
        </w:rPr>
        <w:t>}</w:t>
      </w:r>
    </w:p>
    <w:p w14:paraId="1961C350" w14:textId="77777777" w:rsidR="002E328A" w:rsidRDefault="002E328A" w:rsidP="006A5A8A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</w:p>
    <w:p w14:paraId="343D72F4" w14:textId="4CB88A02" w:rsidR="002E328A" w:rsidRDefault="002E328A" w:rsidP="006A5A8A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Посилання:</w:t>
      </w:r>
      <w:hyperlink r:id="rId11" w:anchor="diff-76229b3b2c7c589753a47ba07a4ce492a031291af934aa172bf0794c1bd212dd" w:history="1">
        <w:r w:rsidR="00627973" w:rsidRPr="00627973">
          <w:rPr>
            <w:rStyle w:val="af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https://github.com/artificial-intelligence-department/ai_programming_playground_2026/pull/358/changes#diff-76229b3b2c7c589753a47ba07a4ce492a031291af934aa172bf0794c1bd212dd</w:t>
        </w:r>
      </w:hyperlink>
    </w:p>
    <w:p w14:paraId="7695DBB7" w14:textId="77777777" w:rsidR="00E024CD" w:rsidRDefault="00E024CD" w:rsidP="00E024CD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7 -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3C0ABF90" w14:textId="44CEA745" w:rsidR="002E328A" w:rsidRDefault="00E024CD" w:rsidP="006A5A8A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Код:</w:t>
      </w:r>
    </w:p>
    <w:p w14:paraId="7D736697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/*  </w:t>
      </w:r>
    </w:p>
    <w:p w14:paraId="4F33AB89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Аналізатор надійності паролю</w:t>
      </w:r>
    </w:p>
    <w:p w14:paraId="0C4895BE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Автор: Мадяр Андрій</w:t>
      </w:r>
    </w:p>
    <w:p w14:paraId="57A54DDF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Група: ШІ-13</w:t>
      </w:r>
    </w:p>
    <w:p w14:paraId="7BA95886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*/</w:t>
      </w:r>
    </w:p>
    <w:p w14:paraId="2AB5F7D4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&gt;</w:t>
      </w:r>
    </w:p>
    <w:p w14:paraId="21F15044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2E4A39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41A108C9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() {</w:t>
      </w:r>
    </w:p>
    <w:p w14:paraId="59DAD6D1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 створюю змінні-характеристики пароля які буду перевіряти</w:t>
      </w:r>
    </w:p>
    <w:p w14:paraId="3B6FFAED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0 ,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specials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1FA1842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char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Digit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Uppercase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spSymbol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28184BB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minReq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DCDAADD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 введення довжини пароля</w:t>
      </w:r>
    </w:p>
    <w:p w14:paraId="1620AB38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"довжина пароля: ";</w:t>
      </w:r>
    </w:p>
    <w:p w14:paraId="7E554008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2786780E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//перевірка умов по довжині</w:t>
      </w:r>
    </w:p>
    <w:p w14:paraId="6CB88261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 1 ||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&gt; 64) {</w:t>
      </w:r>
    </w:p>
    <w:p w14:paraId="7D6EC682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"довжина пароля має бути від 1 до 64 символів"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1DC2726C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47AC6330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</w:p>
    <w:p w14:paraId="3B660CFE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//введення змінних які будуть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харакитеризувати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перевірку завдяки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specials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, водночас з перевіркою на правильне введення</w:t>
      </w:r>
    </w:p>
    <w:p w14:paraId="550D3CF8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//введення чи є цифри</w:t>
      </w:r>
    </w:p>
    <w:p w14:paraId="77E8E7FB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"є цифри?(y/n): ";</w:t>
      </w:r>
    </w:p>
    <w:p w14:paraId="3D188BFC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Digit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71BF0980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//перевірка</w:t>
      </w:r>
    </w:p>
    <w:p w14:paraId="48DC743A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Digit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!= 'y' &amp;&amp;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Digit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!= 'n') {</w:t>
      </w:r>
    </w:p>
    <w:p w14:paraId="4C63B14E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"неправильне введення, має бути y чи n"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2795EE2E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3DDF2351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</w:p>
    <w:p w14:paraId="345AB4A4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//введення чи є великі літери</w:t>
      </w:r>
    </w:p>
    <w:p w14:paraId="16D0C5BB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"є великі літери?(y/n): ";</w:t>
      </w:r>
    </w:p>
    <w:p w14:paraId="623E5BB7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Uppercase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0D5171F2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//перевірка</w:t>
      </w:r>
    </w:p>
    <w:p w14:paraId="088D0B10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Uppercase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!= 'y' &amp;&amp;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Uppercase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!= 'n') {</w:t>
      </w:r>
    </w:p>
    <w:p w14:paraId="25EE167E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"неправильне введення, має бути y чи n"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39E1A3A9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2050539A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</w:p>
    <w:p w14:paraId="44A4002E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//введення чи є спеціальні символи</w:t>
      </w:r>
    </w:p>
    <w:p w14:paraId="62A7B841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"є спеціальні символи?(y/n): ";</w:t>
      </w:r>
    </w:p>
    <w:p w14:paraId="575483C2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spSymbol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604F83C3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//перевірка</w:t>
      </w:r>
    </w:p>
    <w:p w14:paraId="657ECB52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spSymbol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!= 'y' &amp;&amp;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spSymbol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!= 'n') {</w:t>
      </w:r>
    </w:p>
    <w:p w14:paraId="4C4AEFD1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"неправильне введення, має бути y чи n"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71DEF565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1179270B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</w:p>
    <w:p w14:paraId="6FDB9481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//підрахунок особливостей(типів?) у паролі</w:t>
      </w:r>
    </w:p>
    <w:p w14:paraId="55DD0BF4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Digit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'y') {</w:t>
      </w:r>
    </w:p>
    <w:p w14:paraId="1C20697B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specials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++;</w:t>
      </w:r>
    </w:p>
    <w:p w14:paraId="227B655C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</w:p>
    <w:p w14:paraId="72EC2D72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Uppercase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'y') {</w:t>
      </w:r>
    </w:p>
    <w:p w14:paraId="69986300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specials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++;</w:t>
      </w:r>
    </w:p>
    <w:p w14:paraId="161AE91E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</w:p>
    <w:p w14:paraId="216DEFE1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spSymbol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'y') {</w:t>
      </w:r>
    </w:p>
    <w:p w14:paraId="11984543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specials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++;</w:t>
      </w:r>
    </w:p>
    <w:p w14:paraId="19A5C980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}   </w:t>
      </w:r>
    </w:p>
    <w:p w14:paraId="082FE2C9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//перевірка на мінімальні вимоги</w:t>
      </w:r>
    </w:p>
    <w:p w14:paraId="301BDDBC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&gt;= 8 &amp;&amp;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specials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&gt;= 2) {</w:t>
      </w:r>
    </w:p>
    <w:p w14:paraId="38164F49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minReq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4AEC8321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6F5A22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minReq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40E1BFB1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</w:p>
    <w:p w14:paraId="2F83AE29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//визначення рівня надійності пароля</w:t>
      </w:r>
    </w:p>
    <w:p w14:paraId="69BD31F6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 6) {</w:t>
      </w:r>
    </w:p>
    <w:p w14:paraId="1A3286C2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F687288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 8 ||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specials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04FE8BC6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3444DF88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specials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1){</w:t>
      </w:r>
    </w:p>
    <w:p w14:paraId="51402B83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3;</w:t>
      </w:r>
    </w:p>
    <w:p w14:paraId="25D228E4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&gt;= 12 &amp;&amp;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specials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3) {</w:t>
      </w:r>
    </w:p>
    <w:p w14:paraId="0A7786AD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26765824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52026E2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 4;</w:t>
      </w:r>
    </w:p>
    <w:p w14:paraId="5D8082B8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</w:p>
    <w:p w14:paraId="2623A5C9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 вивід чи пройшов мінімальні вимоги</w:t>
      </w:r>
    </w:p>
    <w:p w14:paraId="409BDACC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minReq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) {</w:t>
      </w:r>
    </w:p>
    <w:p w14:paraId="3625A897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"мінімальні вимоги: ПРОЙДЕНО"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5DC17295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55B424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"мінімальні вимоги: НЕ ПРОЙДЕНО"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2FECA624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</w:p>
    <w:p w14:paraId="24AE7D7C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 вивід назви рівня надійності пароля</w:t>
      </w:r>
    </w:p>
    <w:p w14:paraId="5510BFAF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1) {</w:t>
      </w:r>
    </w:p>
    <w:p w14:paraId="7E967AE8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"рівень надійності: 1 - Дуже слабкий"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6DF60A6B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2) {</w:t>
      </w:r>
    </w:p>
    <w:p w14:paraId="12FA99B1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"рівень надійності: 2 - Слабкий"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32E6E7A7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3) {</w:t>
      </w:r>
    </w:p>
    <w:p w14:paraId="5F51CF07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"рівень надійності: 3 - Середній"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608025D2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4) {</w:t>
      </w:r>
    </w:p>
    <w:p w14:paraId="2F37C0CF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"рівень надійності: 4 - Надійний"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08EC7EAC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5) {</w:t>
      </w:r>
    </w:p>
    <w:p w14:paraId="73C44C2C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"рівень надійності: 5 - Дуже надійний"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4CAB1CF5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</w:p>
    <w:p w14:paraId="5B82CF46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//вивід рекомендації використовуючи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switch</w:t>
      </w:r>
      <w:proofErr w:type="spellEnd"/>
    </w:p>
    <w:p w14:paraId="44569C54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"рекомендація: ";</w:t>
      </w:r>
    </w:p>
    <w:p w14:paraId="49B80B92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) {</w:t>
      </w:r>
    </w:p>
    <w:p w14:paraId="34A0BDB3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"Пароль надто короткий. Мінімум 8 символів."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159A57D1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"Збільште довжину до 8+ символів і додайте цифри, великі літери або спеціальні символи."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5D27B3F5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"Додайте ще один тип символів або збільште довжину до 12."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572F9F56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"Хороший пароль. Для максимуму 12+ символів і всі три типи символів."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59007E35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5: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"Відмінно. Змінювати нічого не потрібно."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02F69A8A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default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"рівень надійності не визначений"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49934718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</w:p>
    <w:p w14:paraId="321B4EF2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//попередження якщо в паролі є лише малі літери</w:t>
      </w:r>
    </w:p>
    <w:p w14:paraId="5CB0619E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specials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759DE414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&lt;&lt; "Попередження: пароль тільки з літер підбирається швидше." &lt;&lt;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>;</w:t>
      </w:r>
    </w:p>
    <w:p w14:paraId="4543D2DE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    }</w:t>
      </w:r>
    </w:p>
    <w:p w14:paraId="55FD7560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E4A39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2E4A39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778CBED6" w14:textId="77777777" w:rsidR="002E4A39" w:rsidRP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2E4A39">
        <w:rPr>
          <w:rFonts w:ascii="Times New Roman" w:hAnsi="Times New Roman" w:cs="Times New Roman"/>
          <w:sz w:val="24"/>
          <w:szCs w:val="24"/>
        </w:rPr>
        <w:t>}</w:t>
      </w:r>
    </w:p>
    <w:p w14:paraId="16773BC4" w14:textId="77777777" w:rsidR="00E024CD" w:rsidRDefault="00E024CD" w:rsidP="006A5A8A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</w:p>
    <w:p w14:paraId="674D819F" w14:textId="0ADA5452" w:rsidR="00E024CD" w:rsidRPr="006A5A8A" w:rsidRDefault="00E024CD" w:rsidP="006A5A8A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Посилання:</w:t>
      </w:r>
      <w:hyperlink r:id="rId12" w:anchor="diff-246b3794deb13dafaa1c603cc1c2462c5bd241864c4492022bb1b07b01318738" w:history="1">
        <w:r w:rsidR="005D28CF" w:rsidRPr="005D28CF">
          <w:rPr>
            <w:rStyle w:val="af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https://github.com/artificial-intelligence-department/ai_programming_playground_2026/pull/358/changes#diff-246b3794deb13dafaa1c603cc1c2462c5bd241864c4492022bb1b07b01318738</w:t>
        </w:r>
      </w:hyperlink>
    </w:p>
    <w:p w14:paraId="146F4044" w14:textId="77777777" w:rsidR="002E4A39" w:rsidRDefault="002E4A39" w:rsidP="002E4A39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8  -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: 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6A773C7A" w14:textId="0DDC5A4F" w:rsidR="00773FAD" w:rsidRDefault="009B5063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Код:</w:t>
      </w:r>
    </w:p>
    <w:p w14:paraId="20F97C93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/*</w:t>
      </w:r>
    </w:p>
    <w:p w14:paraId="1E2CDAD0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0322CC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practise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Зуби, Андрій Мадяр, ШІ-13</w:t>
      </w:r>
    </w:p>
    <w:p w14:paraId="39D31503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*/</w:t>
      </w:r>
    </w:p>
    <w:p w14:paraId="71D9D773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>&gt;</w:t>
      </w:r>
    </w:p>
    <w:p w14:paraId="4D2B3BEE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0322CC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>;</w:t>
      </w:r>
    </w:p>
    <w:p w14:paraId="0EA6FBB2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0322C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(){ </w:t>
      </w:r>
    </w:p>
    <w:p w14:paraId="37129429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    //ввід змінних кількості та коефіцієнту загостреності</w:t>
      </w:r>
    </w:p>
    <w:p w14:paraId="5ECAC115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n, k;</w:t>
      </w:r>
    </w:p>
    <w:p w14:paraId="235E3AD1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>&gt;&gt; n &gt;&gt; k;</w:t>
      </w:r>
    </w:p>
    <w:p w14:paraId="710324E3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    //створення змінних кількості загострених зубів та відповіді Бісеняти</w:t>
      </w:r>
    </w:p>
    <w:p w14:paraId="20AB04D0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BE46C36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5184CD9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i = 0; i &lt; n; i++){</w:t>
      </w:r>
    </w:p>
    <w:p w14:paraId="70491CFC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        //ввід загостреності кожного зуба</w:t>
      </w:r>
    </w:p>
    <w:p w14:paraId="3FE9EEED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a;</w:t>
      </w:r>
    </w:p>
    <w:p w14:paraId="0C7FCBD9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&gt;&gt; a;</w:t>
      </w:r>
    </w:p>
    <w:p w14:paraId="1DBBFDD4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        //перевірка чи він загострений</w:t>
      </w:r>
    </w:p>
    <w:p w14:paraId="5005781E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(a &gt;= k){</w:t>
      </w:r>
    </w:p>
    <w:p w14:paraId="7CDE0963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>++;</w:t>
      </w:r>
    </w:p>
    <w:p w14:paraId="6D1B09C8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            //збільшення значення відповіді</w:t>
      </w:r>
    </w:p>
    <w:p w14:paraId="4153305F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(count &gt; ans)</w:t>
      </w:r>
    </w:p>
    <w:p w14:paraId="2F7389F3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>;</w:t>
      </w:r>
    </w:p>
    <w:p w14:paraId="73F6D939" w14:textId="0D6C6E6F" w:rsidR="00F97496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        }</w:t>
      </w:r>
      <w:r w:rsidR="00F97496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="009B032C">
        <w:rPr>
          <w:rFonts w:ascii="Times New Roman" w:hAnsi="Times New Roman" w:cs="Times New Roman"/>
          <w:sz w:val="24"/>
          <w:szCs w:val="24"/>
        </w:rPr>
        <w:t>обнулення</w:t>
      </w:r>
      <w:proofErr w:type="spellEnd"/>
      <w:r w:rsidR="009B032C">
        <w:rPr>
          <w:rFonts w:ascii="Times New Roman" w:hAnsi="Times New Roman" w:cs="Times New Roman"/>
          <w:sz w:val="24"/>
          <w:szCs w:val="24"/>
        </w:rPr>
        <w:t xml:space="preserve"> рахунку для реалізації умови підряд загострених зубів</w:t>
      </w:r>
    </w:p>
    <w:p w14:paraId="7E7FF628" w14:textId="3CB5482D" w:rsidR="000322CC" w:rsidRPr="000322CC" w:rsidRDefault="00F97496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="000322CC" w:rsidRPr="000322CC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="000322CC" w:rsidRPr="000322CC">
        <w:rPr>
          <w:rFonts w:ascii="Times New Roman" w:hAnsi="Times New Roman" w:cs="Times New Roman"/>
          <w:sz w:val="24"/>
          <w:szCs w:val="24"/>
        </w:rPr>
        <w:t>{</w:t>
      </w:r>
    </w:p>
    <w:p w14:paraId="0E13564B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6E2352B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        }</w:t>
      </w:r>
    </w:p>
    <w:p w14:paraId="7F1E75C1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    }</w:t>
      </w:r>
    </w:p>
    <w:p w14:paraId="4E9863B9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   // вивід відповіді Чортеня</w:t>
      </w:r>
    </w:p>
    <w:p w14:paraId="47369EBA" w14:textId="7B50A472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="009F255B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="009F255B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>;</w:t>
      </w:r>
    </w:p>
    <w:p w14:paraId="15741C57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</w:p>
    <w:p w14:paraId="226FF61F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0322CC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0322CC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3C41C5CC" w14:textId="77777777" w:rsidR="000322CC" w:rsidRPr="000322CC" w:rsidRDefault="000322CC" w:rsidP="000322C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 w:rsidRPr="000322CC">
        <w:rPr>
          <w:rFonts w:ascii="Times New Roman" w:hAnsi="Times New Roman" w:cs="Times New Roman"/>
          <w:sz w:val="24"/>
          <w:szCs w:val="24"/>
        </w:rPr>
        <w:t>}</w:t>
      </w:r>
    </w:p>
    <w:p w14:paraId="4DE89C47" w14:textId="77777777" w:rsidR="009B5063" w:rsidRDefault="009B5063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</w:p>
    <w:p w14:paraId="3B34F013" w14:textId="5AB5F34E" w:rsidR="009B5063" w:rsidRDefault="009B5063" w:rsidP="00043B9B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Посилання:</w:t>
      </w:r>
      <w:hyperlink r:id="rId13" w:anchor="diff-9c32544f36f2574ab7a3b7b7a894d8fc8c3d3db555feabe944366b749234698b" w:history="1">
        <w:r w:rsidR="00E71DCA" w:rsidRPr="00E71DCA">
          <w:rPr>
            <w:rStyle w:val="af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https://github.com/artificial-intelligence-department/ai_programming_playground_2026/pull/358/changes#diff-9c32544f36f2574ab7a3b7b7a894d8fc8c3d3db555feabe944366b749234698b</w:t>
        </w:r>
      </w:hyperlink>
    </w:p>
    <w:p w14:paraId="773830EC" w14:textId="54D5A212" w:rsidR="007E4F04" w:rsidRPr="000F1B1C" w:rsidRDefault="007E4F04" w:rsidP="000F1B1C">
      <w:pPr>
        <w:pStyle w:val="a9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F1B1C">
        <w:rPr>
          <w:rFonts w:ascii="Times New Roman" w:hAnsi="Times New Roman" w:cs="Times New Roman"/>
          <w:b/>
          <w:sz w:val="24"/>
          <w:szCs w:val="24"/>
        </w:rPr>
        <w:tab/>
      </w:r>
      <w:r w:rsidRPr="000F1B1C">
        <w:rPr>
          <w:rFonts w:ascii="Times New Roman" w:hAnsi="Times New Roman" w:cs="Times New Roman"/>
          <w:b/>
          <w:sz w:val="28"/>
          <w:szCs w:val="28"/>
        </w:rPr>
        <w:t>Результати виконання завдань, тестування та фактично затрачений час:</w:t>
      </w:r>
    </w:p>
    <w:p w14:paraId="2E4E6138" w14:textId="77777777" w:rsidR="00861C76" w:rsidRDefault="00861C76" w:rsidP="00861C76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BC01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3 -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EDC88CF" w14:textId="4761CADD" w:rsidR="00D609CD" w:rsidRPr="00D60B11" w:rsidRDefault="00584205" w:rsidP="00D609CD">
      <w:pPr>
        <w:keepNext/>
        <w:spacing w:after="0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2208D8" wp14:editId="76E2E6A2">
            <wp:extent cx="2004234" cy="510584"/>
            <wp:effectExtent l="0" t="0" r="0" b="3810"/>
            <wp:docPr id="211725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52653" name="Рисунок 21172526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E60">
        <w:rPr>
          <w:rFonts w:ascii="Times New Roman" w:hAnsi="Times New Roman" w:cs="Times New Roman"/>
          <w:sz w:val="24"/>
          <w:szCs w:val="24"/>
        </w:rPr>
        <w:t xml:space="preserve">Час затрачений на виконання: </w:t>
      </w:r>
      <w:r w:rsidR="00CC3AEF">
        <w:rPr>
          <w:rFonts w:ascii="Times New Roman" w:hAnsi="Times New Roman" w:cs="Times New Roman"/>
          <w:sz w:val="24"/>
          <w:szCs w:val="24"/>
        </w:rPr>
        <w:t>30</w:t>
      </w:r>
      <w:r w:rsidR="00D60B11">
        <w:rPr>
          <w:rFonts w:ascii="Times New Roman" w:hAnsi="Times New Roman" w:cs="Times New Roman"/>
          <w:sz w:val="24"/>
          <w:szCs w:val="24"/>
        </w:rPr>
        <w:t>хв</w:t>
      </w:r>
    </w:p>
    <w:p w14:paraId="48F0ECCE" w14:textId="722EB0B2" w:rsidR="00F01C03" w:rsidRDefault="00D609CD" w:rsidP="0037679A">
      <w:pPr>
        <w:pStyle w:val="ae"/>
        <w:spacing w:after="0"/>
      </w:pPr>
      <w:r>
        <w:t xml:space="preserve">         Рисунок </w:t>
      </w:r>
      <w:fldSimple w:instr=" SEQ Рисунок \* ARABIC ">
        <w:r w:rsidR="003F3D1A">
          <w:rPr>
            <w:noProof/>
          </w:rPr>
          <w:t>3</w:t>
        </w:r>
      </w:fldSimple>
      <w:r>
        <w:rPr>
          <w:lang w:val="en-US"/>
        </w:rPr>
        <w:t xml:space="preserve"> </w:t>
      </w:r>
      <w:r>
        <w:t>Приклад виконання коду</w:t>
      </w:r>
    </w:p>
    <w:p w14:paraId="0CC50B73" w14:textId="2F523945" w:rsidR="0037679A" w:rsidRDefault="0037679A" w:rsidP="0037679A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BC0167">
        <w:rPr>
          <w:rFonts w:ascii="Times New Roman" w:hAnsi="Times New Roman" w:cs="Times New Roman"/>
          <w:sz w:val="24"/>
          <w:szCs w:val="24"/>
        </w:rPr>
        <w:lastRenderedPageBreak/>
        <w:t>Task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4 -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BC01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BC0167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08CFC7DA" w14:textId="6ADF2E5F" w:rsidR="00166E07" w:rsidRDefault="0037679A" w:rsidP="00166E07">
      <w:pPr>
        <w:keepNext/>
        <w:spacing w:after="0"/>
      </w:pPr>
      <w:r>
        <w:t xml:space="preserve">       </w:t>
      </w:r>
      <w:r w:rsidR="00CC3AEF">
        <w:rPr>
          <w:noProof/>
        </w:rPr>
        <w:drawing>
          <wp:inline distT="0" distB="0" distL="0" distR="0" wp14:anchorId="7455F5CC" wp14:editId="174C4B18">
            <wp:extent cx="2567940" cy="1609570"/>
            <wp:effectExtent l="0" t="0" r="3810" b="0"/>
            <wp:docPr id="963718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1810" name="Рисунок 963718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547" cy="161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E3E">
        <w:t>Час затрачений на виконання: 25хв</w:t>
      </w:r>
    </w:p>
    <w:p w14:paraId="321460C9" w14:textId="40A36013" w:rsidR="00D60B11" w:rsidRDefault="00166E07" w:rsidP="00166E07">
      <w:pPr>
        <w:pStyle w:val="ae"/>
        <w:rPr>
          <w:rFonts w:ascii="Times New Roman" w:hAnsi="Times New Roman" w:cs="Times New Roman"/>
          <w:i w:val="0"/>
          <w:iCs w:val="0"/>
          <w:sz w:val="24"/>
          <w:szCs w:val="24"/>
        </w:rPr>
      </w:pPr>
      <w:r>
        <w:t xml:space="preserve">Рисунок </w:t>
      </w:r>
      <w:fldSimple w:instr=" SEQ Рисунок \* ARABIC ">
        <w:r w:rsidR="003F3D1A">
          <w:rPr>
            <w:noProof/>
          </w:rPr>
          <w:t>4</w:t>
        </w:r>
      </w:fldSimple>
      <w:r>
        <w:rPr>
          <w:lang w:val="en-US"/>
        </w:rPr>
        <w:t xml:space="preserve"> </w:t>
      </w:r>
      <w:r>
        <w:t>Приклад виконання коду</w:t>
      </w:r>
      <w:r w:rsidR="00703E3E">
        <w:br/>
      </w:r>
    </w:p>
    <w:p w14:paraId="54D41DE9" w14:textId="77777777" w:rsidR="00703E3E" w:rsidRDefault="00703E3E" w:rsidP="00703E3E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902603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Algotester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1AFC53FD" w14:textId="7D8B3872" w:rsidR="003B7983" w:rsidRPr="00E35807" w:rsidRDefault="003B7983" w:rsidP="003B7983">
      <w:pPr>
        <w:keepNext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E94DA8" wp14:editId="63DB39FF">
            <wp:extent cx="1386960" cy="2819644"/>
            <wp:effectExtent l="0" t="0" r="3810" b="0"/>
            <wp:docPr id="111973224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32243" name="Рисунок 11197322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807">
        <w:rPr>
          <w:rFonts w:ascii="Times New Roman" w:hAnsi="Times New Roman" w:cs="Times New Roman"/>
          <w:sz w:val="24"/>
          <w:szCs w:val="24"/>
        </w:rPr>
        <w:t>Час затрачений на виконання:</w:t>
      </w:r>
      <w:r w:rsidR="00564CAC">
        <w:rPr>
          <w:rFonts w:ascii="Times New Roman" w:hAnsi="Times New Roman" w:cs="Times New Roman"/>
          <w:sz w:val="24"/>
          <w:szCs w:val="24"/>
        </w:rPr>
        <w:t xml:space="preserve"> 45хв</w:t>
      </w:r>
    </w:p>
    <w:p w14:paraId="1013709E" w14:textId="516AF039" w:rsidR="00703E3E" w:rsidRDefault="003B7983" w:rsidP="003B7983">
      <w:pPr>
        <w:pStyle w:val="ae"/>
      </w:pPr>
      <w:r>
        <w:t xml:space="preserve">Рисунок </w:t>
      </w:r>
      <w:fldSimple w:instr=" SEQ Рисунок \* ARABIC ">
        <w:r w:rsidR="003F3D1A">
          <w:rPr>
            <w:noProof/>
          </w:rPr>
          <w:t>5</w:t>
        </w:r>
      </w:fldSimple>
      <w:r>
        <w:t xml:space="preserve"> Приклад виконання коду</w:t>
      </w:r>
    </w:p>
    <w:p w14:paraId="0F7810E8" w14:textId="63DE72DB" w:rsidR="00564CAC" w:rsidRDefault="002D4522" w:rsidP="00B0148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02603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6 -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Experimental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Exercises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Binary</w:t>
      </w:r>
      <w:proofErr w:type="spellEnd"/>
      <w:r w:rsidRPr="00902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2603">
        <w:rPr>
          <w:rFonts w:ascii="Times New Roman" w:hAnsi="Times New Roman" w:cs="Times New Roman"/>
          <w:sz w:val="24"/>
          <w:szCs w:val="24"/>
        </w:rPr>
        <w:t>Calculations</w:t>
      </w:r>
      <w:proofErr w:type="spellEnd"/>
    </w:p>
    <w:p w14:paraId="237101EC" w14:textId="2F30802C" w:rsidR="00525F9F" w:rsidRPr="00525F9F" w:rsidRDefault="00B01489" w:rsidP="00525F9F"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4B385EC2" wp14:editId="49A41348">
            <wp:extent cx="3857728" cy="5143500"/>
            <wp:effectExtent l="0" t="0" r="9525" b="0"/>
            <wp:docPr id="4648767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76721" name="Рисунок 4648767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619" cy="514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A19">
        <w:rPr>
          <w:rFonts w:ascii="Times New Roman" w:hAnsi="Times New Roman" w:cs="Times New Roman"/>
          <w:sz w:val="24"/>
          <w:szCs w:val="24"/>
        </w:rPr>
        <w:t>Час виконання: 10хв</w:t>
      </w:r>
    </w:p>
    <w:p w14:paraId="0011BE80" w14:textId="3C597D81" w:rsidR="00723741" w:rsidRDefault="00525F9F" w:rsidP="00525F9F">
      <w:pPr>
        <w:pStyle w:val="ae"/>
      </w:pPr>
      <w:r>
        <w:t xml:space="preserve">Рисунок </w:t>
      </w:r>
      <w:fldSimple w:instr=" SEQ Рисунок \* ARABIC ">
        <w:r w:rsidR="003F3D1A">
          <w:rPr>
            <w:noProof/>
          </w:rPr>
          <w:t>6</w:t>
        </w:r>
      </w:fldSimple>
      <w:r>
        <w:rPr>
          <w:lang w:val="en-US"/>
        </w:rPr>
        <w:t xml:space="preserve"> </w:t>
      </w:r>
      <w:r>
        <w:t>Фото виконання завдання</w:t>
      </w:r>
      <w:r w:rsidR="005F0A19">
        <w:t xml:space="preserve"> </w:t>
      </w:r>
    </w:p>
    <w:p w14:paraId="2E522BF0" w14:textId="77777777" w:rsidR="005F0A19" w:rsidRPr="005F0A19" w:rsidRDefault="005F0A19" w:rsidP="005F0A19"/>
    <w:p w14:paraId="3AD64BD4" w14:textId="77777777" w:rsidR="003563C0" w:rsidRDefault="003563C0" w:rsidP="003563C0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7 -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1252C746" w14:textId="77777777" w:rsidR="0038389A" w:rsidRDefault="0038389A" w:rsidP="0038389A">
      <w:pPr>
        <w:keepNext/>
        <w:spacing w:after="0"/>
        <w:ind w:left="357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A8C161E" wp14:editId="26B76C0D">
            <wp:extent cx="4383590" cy="3870960"/>
            <wp:effectExtent l="0" t="0" r="0" b="0"/>
            <wp:docPr id="3593933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93355" name="Рисунок 3593933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412" cy="388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FA98" w14:textId="07AE14AA" w:rsidR="007E4F04" w:rsidRDefault="0038389A" w:rsidP="0038389A">
      <w:pPr>
        <w:pStyle w:val="ae"/>
        <w:spacing w:after="0"/>
      </w:pPr>
      <w:r>
        <w:t xml:space="preserve">Рисунок </w:t>
      </w:r>
      <w:fldSimple w:instr=" SEQ Рисунок \* ARABIC ">
        <w:r w:rsidR="003F3D1A">
          <w:rPr>
            <w:noProof/>
          </w:rPr>
          <w:t>7</w:t>
        </w:r>
      </w:fldSimple>
      <w:r>
        <w:t xml:space="preserve"> Приклад виконання коду(1)</w:t>
      </w:r>
    </w:p>
    <w:p w14:paraId="143CE0F6" w14:textId="77777777" w:rsidR="0038389A" w:rsidRDefault="0038389A" w:rsidP="0038389A">
      <w:pPr>
        <w:keepNext/>
      </w:pPr>
      <w:r>
        <w:rPr>
          <w:noProof/>
        </w:rPr>
        <w:drawing>
          <wp:inline distT="0" distB="0" distL="0" distR="0" wp14:anchorId="2DA016B9" wp14:editId="6BB0B61B">
            <wp:extent cx="4385882" cy="4556760"/>
            <wp:effectExtent l="0" t="0" r="0" b="0"/>
            <wp:docPr id="1444823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2366" name="Рисунок 1444823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922" cy="45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AF4E" w14:textId="79C6D777" w:rsidR="0038389A" w:rsidRDefault="0038389A" w:rsidP="0038389A">
      <w:pPr>
        <w:pStyle w:val="ae"/>
      </w:pPr>
      <w:r>
        <w:t xml:space="preserve">Рисунок </w:t>
      </w:r>
      <w:fldSimple w:instr=" SEQ Рисунок \* ARABIC ">
        <w:r w:rsidR="003F3D1A">
          <w:rPr>
            <w:noProof/>
          </w:rPr>
          <w:t>8</w:t>
        </w:r>
      </w:fldSimple>
      <w:r>
        <w:t xml:space="preserve"> Приклад </w:t>
      </w:r>
      <w:proofErr w:type="spellStart"/>
      <w:r>
        <w:t>іиконання</w:t>
      </w:r>
      <w:proofErr w:type="spellEnd"/>
      <w:r>
        <w:t xml:space="preserve"> коду(2)</w:t>
      </w:r>
    </w:p>
    <w:p w14:paraId="2840DD51" w14:textId="77777777" w:rsidR="0038389A" w:rsidRDefault="0038389A" w:rsidP="0038389A">
      <w:pPr>
        <w:keepNext/>
        <w:spacing w:after="0"/>
      </w:pPr>
      <w:r>
        <w:rPr>
          <w:noProof/>
        </w:rPr>
        <w:lastRenderedPageBreak/>
        <w:drawing>
          <wp:inline distT="0" distB="0" distL="0" distR="0" wp14:anchorId="7F3D32D9" wp14:editId="7A4749FD">
            <wp:extent cx="4050922" cy="4114800"/>
            <wp:effectExtent l="0" t="0" r="6985" b="0"/>
            <wp:docPr id="1006198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9875" name="Рисунок 1006198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897" cy="412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8AF4" w14:textId="1081FC32" w:rsidR="0038389A" w:rsidRDefault="0038389A" w:rsidP="00F41E7C">
      <w:pPr>
        <w:pStyle w:val="ae"/>
        <w:spacing w:after="0"/>
      </w:pPr>
      <w:r>
        <w:t xml:space="preserve">Рисунок </w:t>
      </w:r>
      <w:fldSimple w:instr=" SEQ Рисунок \* ARABIC ">
        <w:r w:rsidR="003F3D1A">
          <w:rPr>
            <w:noProof/>
          </w:rPr>
          <w:t>9</w:t>
        </w:r>
      </w:fldSimple>
      <w:r>
        <w:t xml:space="preserve"> Приклад виконання коду(3)</w:t>
      </w:r>
    </w:p>
    <w:p w14:paraId="32E0D5FF" w14:textId="7496AB66" w:rsidR="00F41E7C" w:rsidRPr="00F41E7C" w:rsidRDefault="00F41E7C" w:rsidP="00F41E7C">
      <w:pPr>
        <w:keepNext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732F1A2" wp14:editId="77EE4B8B">
            <wp:extent cx="3459480" cy="2827291"/>
            <wp:effectExtent l="0" t="0" r="7620" b="0"/>
            <wp:docPr id="88344908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49085" name="Рисунок 8834490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060" cy="283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Час затрачений на виконання:120хв</w:t>
      </w:r>
    </w:p>
    <w:p w14:paraId="36C925D7" w14:textId="057E0F0D" w:rsidR="00F41E7C" w:rsidRDefault="00F41E7C" w:rsidP="00F41E7C">
      <w:pPr>
        <w:pStyle w:val="ae"/>
      </w:pPr>
      <w:r>
        <w:t xml:space="preserve">Рисунок </w:t>
      </w:r>
      <w:fldSimple w:instr=" SEQ Рисунок \* ARABIC ">
        <w:r w:rsidR="003F3D1A">
          <w:rPr>
            <w:noProof/>
          </w:rPr>
          <w:t>10</w:t>
        </w:r>
      </w:fldSimple>
      <w:r>
        <w:t xml:space="preserve"> Приклад виконання коду(4)</w:t>
      </w:r>
    </w:p>
    <w:p w14:paraId="32683935" w14:textId="77777777" w:rsidR="00F41E7C" w:rsidRDefault="00F41E7C" w:rsidP="00F41E7C">
      <w:pPr>
        <w:spacing w:after="0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8  -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: 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Practice</w:t>
      </w:r>
      <w:proofErr w:type="spellEnd"/>
      <w:r w:rsidRPr="00D855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567">
        <w:rPr>
          <w:rFonts w:ascii="Times New Roman" w:hAnsi="Times New Roman" w:cs="Times New Roman"/>
          <w:sz w:val="24"/>
          <w:szCs w:val="24"/>
        </w:rPr>
        <w:t>Task</w:t>
      </w:r>
      <w:proofErr w:type="spellEnd"/>
    </w:p>
    <w:p w14:paraId="6E7B714D" w14:textId="4D8B030A" w:rsidR="002C4F8D" w:rsidRPr="0025788A" w:rsidRDefault="002C4F8D" w:rsidP="002C4F8D">
      <w:pPr>
        <w:keepNext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FBFB2D" wp14:editId="4584676A">
            <wp:extent cx="1432684" cy="701101"/>
            <wp:effectExtent l="0" t="0" r="0" b="3810"/>
            <wp:docPr id="17977555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55515" name="Рисунок 17977555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88A">
        <w:t xml:space="preserve"> </w:t>
      </w:r>
      <w:r w:rsidR="0025788A">
        <w:rPr>
          <w:rFonts w:ascii="Times New Roman" w:hAnsi="Times New Roman" w:cs="Times New Roman"/>
          <w:sz w:val="24"/>
          <w:szCs w:val="24"/>
        </w:rPr>
        <w:t>Час затрачений на виконання: 15хв</w:t>
      </w:r>
    </w:p>
    <w:p w14:paraId="01B049E2" w14:textId="5F8DBAF1" w:rsidR="00F41E7C" w:rsidRDefault="002C4F8D" w:rsidP="002C4F8D">
      <w:pPr>
        <w:pStyle w:val="ae"/>
      </w:pPr>
      <w:r>
        <w:t xml:space="preserve">Рисунок </w:t>
      </w:r>
      <w:fldSimple w:instr=" SEQ Рисунок \* ARABIC ">
        <w:r w:rsidR="003F3D1A">
          <w:rPr>
            <w:noProof/>
          </w:rPr>
          <w:t>11</w:t>
        </w:r>
      </w:fldSimple>
      <w:r>
        <w:t xml:space="preserve"> Приклад виконання коду</w:t>
      </w:r>
    </w:p>
    <w:p w14:paraId="4FFBEE3C" w14:textId="04238ABD" w:rsidR="0025788A" w:rsidRPr="008F6C63" w:rsidRDefault="000F1B1C" w:rsidP="000F1B1C">
      <w:pPr>
        <w:pStyle w:val="a9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Кооперація з командою</w:t>
      </w:r>
    </w:p>
    <w:p w14:paraId="35C8BE30" w14:textId="77777777" w:rsidR="004356FA" w:rsidRDefault="00E95F57" w:rsidP="004356FA">
      <w:pPr>
        <w:pStyle w:val="a9"/>
        <w:keepNext/>
        <w:spacing w:after="0"/>
        <w:ind w:left="601"/>
        <w:jc w:val="center"/>
      </w:pPr>
      <w:r>
        <w:rPr>
          <w:rFonts w:ascii="Times New Roman" w:hAnsi="Times New Roman" w:cs="Times New Roman"/>
          <w:sz w:val="24"/>
          <w:szCs w:val="24"/>
        </w:rPr>
        <w:lastRenderedPageBreak/>
        <w:t>Перша командна зустріч</w:t>
      </w:r>
      <w:r w:rsidR="006F55C9">
        <w:rPr>
          <w:rFonts w:ascii="Times New Roman" w:hAnsi="Times New Roman" w:cs="Times New Roman"/>
          <w:sz w:val="24"/>
          <w:szCs w:val="24"/>
        </w:rPr>
        <w:t xml:space="preserve"> 27.09</w:t>
      </w:r>
      <w:r w:rsidR="00286C9A">
        <w:rPr>
          <w:rFonts w:ascii="Times New Roman" w:hAnsi="Times New Roman" w:cs="Times New Roman"/>
          <w:sz w:val="24"/>
          <w:szCs w:val="24"/>
        </w:rPr>
        <w:t xml:space="preserve">. Питання як правильно створити гілку та </w:t>
      </w:r>
      <w:r w:rsidR="004356FA">
        <w:rPr>
          <w:rFonts w:ascii="Times New Roman" w:hAnsi="Times New Roman" w:cs="Times New Roman"/>
          <w:sz w:val="24"/>
          <w:szCs w:val="24"/>
        </w:rPr>
        <w:t>папку епіку</w:t>
      </w:r>
      <w:r w:rsidR="004356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A49BFE" wp14:editId="2AC2B905">
            <wp:extent cx="4704248" cy="3528060"/>
            <wp:effectExtent l="0" t="0" r="1270" b="0"/>
            <wp:docPr id="183471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1166" name="Рисунок 18347116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259" cy="352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9CE5" w14:textId="0A846AFB" w:rsidR="008F6C63" w:rsidRDefault="004356FA" w:rsidP="003F3D1A">
      <w:pPr>
        <w:pStyle w:val="ae"/>
        <w:spacing w:after="0"/>
        <w:jc w:val="center"/>
      </w:pPr>
      <w:r>
        <w:t xml:space="preserve">Рисунок </w:t>
      </w:r>
      <w:fldSimple w:instr=" SEQ Рисунок \* ARABIC ">
        <w:r w:rsidR="003F3D1A">
          <w:rPr>
            <w:noProof/>
          </w:rPr>
          <w:t>12</w:t>
        </w:r>
      </w:fldSimple>
      <w:r>
        <w:t xml:space="preserve"> Фото першої зустрічі</w:t>
      </w:r>
    </w:p>
    <w:p w14:paraId="5DA068C2" w14:textId="77777777" w:rsidR="003F3D1A" w:rsidRDefault="004356FA" w:rsidP="003F3D1A">
      <w:pPr>
        <w:keepNext/>
        <w:spacing w:after="0"/>
      </w:pPr>
      <w:r>
        <w:rPr>
          <w:rFonts w:ascii="Times New Roman" w:hAnsi="Times New Roman" w:cs="Times New Roman"/>
          <w:sz w:val="24"/>
          <w:szCs w:val="24"/>
        </w:rPr>
        <w:t>Друга зустріч</w:t>
      </w:r>
      <w:r w:rsidR="00470A40">
        <w:rPr>
          <w:rFonts w:ascii="Times New Roman" w:hAnsi="Times New Roman" w:cs="Times New Roman"/>
          <w:sz w:val="24"/>
          <w:szCs w:val="24"/>
        </w:rPr>
        <w:t xml:space="preserve"> 28.09. </w:t>
      </w:r>
      <w:r w:rsidR="003F3D1A">
        <w:rPr>
          <w:rFonts w:ascii="Times New Roman" w:hAnsi="Times New Roman" w:cs="Times New Roman"/>
          <w:sz w:val="24"/>
          <w:szCs w:val="24"/>
        </w:rPr>
        <w:t xml:space="preserve">Обговорення завдань епіку та дошки </w:t>
      </w:r>
      <w:r w:rsidR="003F3D1A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3F3D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95A9C7" wp14:editId="722D29A8">
            <wp:extent cx="4983480" cy="3239395"/>
            <wp:effectExtent l="0" t="0" r="7620" b="0"/>
            <wp:docPr id="12142038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03806" name="Рисунок 12142038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291" cy="324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D0BB" w14:textId="7E540560" w:rsidR="004356FA" w:rsidRDefault="003F3D1A" w:rsidP="003F3D1A">
      <w:pPr>
        <w:pStyle w:val="ae"/>
        <w:spacing w:after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Фото другої зустрічі</w:t>
      </w:r>
    </w:p>
    <w:p w14:paraId="404AF696" w14:textId="77777777" w:rsidR="003F3D1A" w:rsidRDefault="003F3D1A" w:rsidP="003F3D1A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E03A79A" wp14:editId="117CF663">
            <wp:extent cx="5516011" cy="2583180"/>
            <wp:effectExtent l="0" t="0" r="8890" b="7620"/>
            <wp:docPr id="48289530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95305" name="Рисунок 48289530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14" cy="259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1D89" w14:textId="4F5DB573" w:rsidR="003F3D1A" w:rsidRDefault="003F3D1A" w:rsidP="003F3D1A">
      <w:pPr>
        <w:pStyle w:val="ae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 xml:space="preserve"> Дошка </w:t>
      </w:r>
      <w:proofErr w:type="spellStart"/>
      <w:r>
        <w:t>трелло</w:t>
      </w:r>
      <w:proofErr w:type="spellEnd"/>
    </w:p>
    <w:p w14:paraId="53DEC342" w14:textId="78A73C60" w:rsidR="003F3D1A" w:rsidRDefault="003F3D1A" w:rsidP="00285AC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333F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="004E333F" w:rsidRPr="004E333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E33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1052">
        <w:rPr>
          <w:rFonts w:ascii="Times New Roman" w:hAnsi="Times New Roman" w:cs="Times New Roman"/>
          <w:sz w:val="24"/>
          <w:szCs w:val="24"/>
        </w:rPr>
        <w:t xml:space="preserve">Ознайомився з лінійними та розгалуженими </w:t>
      </w:r>
      <w:r w:rsidR="00FB3002">
        <w:rPr>
          <w:rFonts w:ascii="Times New Roman" w:hAnsi="Times New Roman" w:cs="Times New Roman"/>
          <w:sz w:val="24"/>
          <w:szCs w:val="24"/>
        </w:rPr>
        <w:t xml:space="preserve">алгоритмами, двійковою системою числення, арифметичними діями в </w:t>
      </w:r>
      <w:r w:rsidR="000A3EF2">
        <w:rPr>
          <w:rFonts w:ascii="Times New Roman" w:hAnsi="Times New Roman" w:cs="Times New Roman"/>
          <w:sz w:val="24"/>
          <w:szCs w:val="24"/>
        </w:rPr>
        <w:t>ній, переведення в інші системи з двійкової. Вивчив логічні оператори</w:t>
      </w:r>
      <w:r w:rsidR="00285ACF">
        <w:rPr>
          <w:rFonts w:ascii="Times New Roman" w:hAnsi="Times New Roman" w:cs="Times New Roman"/>
          <w:sz w:val="24"/>
          <w:szCs w:val="24"/>
        </w:rPr>
        <w:t>, типи даних та різницю між ними у мові програмування С++</w:t>
      </w:r>
    </w:p>
    <w:p w14:paraId="67E68D07" w14:textId="56F44F4F" w:rsidR="00285ACF" w:rsidRDefault="00FA06FE" w:rsidP="00285ACF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Розгалужені </w:t>
      </w:r>
      <w:r w:rsidR="009503EE">
        <w:rPr>
          <w:rFonts w:ascii="Times New Roman" w:hAnsi="Times New Roman" w:cs="Times New Roman"/>
          <w:b/>
          <w:bCs/>
          <w:sz w:val="24"/>
          <w:szCs w:val="24"/>
        </w:rPr>
        <w:t>алгоритми:</w:t>
      </w:r>
      <w:r w:rsidR="009503EE">
        <w:rPr>
          <w:rFonts w:ascii="Times New Roman" w:hAnsi="Times New Roman" w:cs="Times New Roman"/>
          <w:sz w:val="24"/>
          <w:szCs w:val="24"/>
        </w:rPr>
        <w:t xml:space="preserve"> функції </w:t>
      </w:r>
      <w:r w:rsidR="009503EE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C87BE2">
        <w:rPr>
          <w:rFonts w:ascii="Times New Roman" w:hAnsi="Times New Roman" w:cs="Times New Roman"/>
          <w:sz w:val="24"/>
          <w:szCs w:val="24"/>
          <w:lang w:val="en-US"/>
        </w:rPr>
        <w:t>, else if, switch case</w:t>
      </w:r>
      <w:r w:rsidR="00C87BE2">
        <w:rPr>
          <w:rFonts w:ascii="Times New Roman" w:hAnsi="Times New Roman" w:cs="Times New Roman"/>
          <w:sz w:val="24"/>
          <w:szCs w:val="24"/>
        </w:rPr>
        <w:t xml:space="preserve"> мови програмування С++</w:t>
      </w:r>
    </w:p>
    <w:p w14:paraId="31D75CE2" w14:textId="45BDC57E" w:rsidR="00C87BE2" w:rsidRDefault="00631A03" w:rsidP="00285ACF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Системи числення: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6540">
        <w:rPr>
          <w:rFonts w:ascii="Times New Roman" w:hAnsi="Times New Roman" w:cs="Times New Roman"/>
          <w:sz w:val="24"/>
          <w:szCs w:val="24"/>
        </w:rPr>
        <w:t xml:space="preserve">двійкова система числення, </w:t>
      </w:r>
      <w:proofErr w:type="spellStart"/>
      <w:r w:rsidR="00DF6540">
        <w:rPr>
          <w:rFonts w:ascii="Times New Roman" w:hAnsi="Times New Roman" w:cs="Times New Roman"/>
          <w:sz w:val="24"/>
          <w:szCs w:val="24"/>
        </w:rPr>
        <w:t>взаємопереведення</w:t>
      </w:r>
      <w:proofErr w:type="spellEnd"/>
      <w:r w:rsidR="00DF6540">
        <w:rPr>
          <w:rFonts w:ascii="Times New Roman" w:hAnsi="Times New Roman" w:cs="Times New Roman"/>
          <w:sz w:val="24"/>
          <w:szCs w:val="24"/>
        </w:rPr>
        <w:t xml:space="preserve"> з десятковою. </w:t>
      </w:r>
      <w:r w:rsidR="009F1495">
        <w:rPr>
          <w:rFonts w:ascii="Times New Roman" w:hAnsi="Times New Roman" w:cs="Times New Roman"/>
          <w:sz w:val="24"/>
          <w:szCs w:val="24"/>
        </w:rPr>
        <w:t>Арифметичні дії в ній</w:t>
      </w:r>
    </w:p>
    <w:p w14:paraId="04CC5E78" w14:textId="3D616698" w:rsidR="009F1495" w:rsidRDefault="0030363B" w:rsidP="00285ACF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567D46">
        <w:rPr>
          <w:rFonts w:ascii="Times New Roman" w:hAnsi="Times New Roman" w:cs="Times New Roman"/>
          <w:b/>
          <w:bCs/>
          <w:sz w:val="24"/>
          <w:szCs w:val="24"/>
        </w:rPr>
        <w:t>ператори:</w:t>
      </w:r>
      <w:r w:rsidR="00567D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бінарні, </w:t>
      </w:r>
      <w:proofErr w:type="spellStart"/>
      <w:r>
        <w:rPr>
          <w:rFonts w:ascii="Times New Roman" w:hAnsi="Times New Roman" w:cs="Times New Roman"/>
          <w:sz w:val="24"/>
          <w:szCs w:val="24"/>
        </w:rPr>
        <w:t>унарні</w:t>
      </w:r>
      <w:proofErr w:type="spellEnd"/>
      <w:r>
        <w:rPr>
          <w:rFonts w:ascii="Times New Roman" w:hAnsi="Times New Roman" w:cs="Times New Roman"/>
          <w:sz w:val="24"/>
          <w:szCs w:val="24"/>
        </w:rPr>
        <w:t>, логічні</w:t>
      </w:r>
      <w:r w:rsidR="00342F9D">
        <w:rPr>
          <w:rFonts w:ascii="Times New Roman" w:hAnsi="Times New Roman" w:cs="Times New Roman"/>
          <w:sz w:val="24"/>
          <w:szCs w:val="24"/>
        </w:rPr>
        <w:t>, оператори зсуву</w:t>
      </w:r>
    </w:p>
    <w:p w14:paraId="73745237" w14:textId="0AD70703" w:rsidR="00342F9D" w:rsidRDefault="00342F9D" w:rsidP="00285ACF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Типи даних: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цілочислельні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 плаваючою комою, тип даних </w:t>
      </w:r>
      <w:r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="004B342E">
        <w:rPr>
          <w:rFonts w:ascii="Times New Roman" w:hAnsi="Times New Roman" w:cs="Times New Roman"/>
          <w:sz w:val="24"/>
          <w:szCs w:val="24"/>
          <w:lang w:val="en-US"/>
        </w:rPr>
        <w:t>, bool.</w:t>
      </w:r>
    </w:p>
    <w:p w14:paraId="28400058" w14:textId="27D68FFA" w:rsidR="0024647A" w:rsidRDefault="0024647A" w:rsidP="00285ACF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Бібліотеки С++:</w:t>
      </w:r>
      <w:r>
        <w:rPr>
          <w:rFonts w:ascii="Times New Roman" w:hAnsi="Times New Roman" w:cs="Times New Roman"/>
          <w:sz w:val="24"/>
          <w:szCs w:val="24"/>
        </w:rPr>
        <w:t xml:space="preserve"> дізнався про нові бібліотеки що можуть знадобитися в написанні коду</w:t>
      </w:r>
    </w:p>
    <w:p w14:paraId="4F34E4CE" w14:textId="041B2FC6" w:rsidR="0024647A" w:rsidRPr="00285ACF" w:rsidRDefault="0024647A" w:rsidP="00285ACF">
      <w:pPr>
        <w:pStyle w:val="a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Коментарі в коді</w:t>
      </w:r>
      <w:r w:rsidR="00712D1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12D1F">
        <w:rPr>
          <w:rFonts w:ascii="Times New Roman" w:hAnsi="Times New Roman" w:cs="Times New Roman"/>
          <w:sz w:val="24"/>
          <w:szCs w:val="24"/>
        </w:rPr>
        <w:t xml:space="preserve"> закріпив як треба розташовувати </w:t>
      </w:r>
      <w:r w:rsidR="007B572E">
        <w:rPr>
          <w:rFonts w:ascii="Times New Roman" w:hAnsi="Times New Roman" w:cs="Times New Roman"/>
          <w:sz w:val="24"/>
          <w:szCs w:val="24"/>
        </w:rPr>
        <w:t>коментарі та чому їх наявність важлива у коді</w:t>
      </w:r>
    </w:p>
    <w:p w14:paraId="7110C545" w14:textId="77777777" w:rsidR="00FA1942" w:rsidRPr="00FA1942" w:rsidRDefault="00FA1942" w:rsidP="00FA1942">
      <w:pPr>
        <w:pStyle w:val="a9"/>
        <w:ind w:left="600"/>
        <w:rPr>
          <w:rFonts w:ascii="Times New Roman" w:hAnsi="Times New Roman" w:cs="Times New Roman"/>
          <w:sz w:val="24"/>
          <w:szCs w:val="24"/>
        </w:rPr>
      </w:pPr>
    </w:p>
    <w:sectPr w:rsidR="00FA1942" w:rsidRPr="00FA1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43AFD"/>
    <w:multiLevelType w:val="hybridMultilevel"/>
    <w:tmpl w:val="964A0066"/>
    <w:lvl w:ilvl="0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E53151"/>
    <w:multiLevelType w:val="hybridMultilevel"/>
    <w:tmpl w:val="0AB2C06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A1281"/>
    <w:multiLevelType w:val="hybridMultilevel"/>
    <w:tmpl w:val="3E1E68D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E3DE3"/>
    <w:multiLevelType w:val="hybridMultilevel"/>
    <w:tmpl w:val="E5AEF34E"/>
    <w:lvl w:ilvl="0" w:tplc="D2582634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12" w:hanging="360"/>
      </w:pPr>
    </w:lvl>
    <w:lvl w:ilvl="2" w:tplc="0422001B" w:tentative="1">
      <w:start w:val="1"/>
      <w:numFmt w:val="lowerRoman"/>
      <w:lvlText w:val="%3."/>
      <w:lvlJc w:val="right"/>
      <w:pPr>
        <w:ind w:left="2232" w:hanging="180"/>
      </w:pPr>
    </w:lvl>
    <w:lvl w:ilvl="3" w:tplc="0422000F" w:tentative="1">
      <w:start w:val="1"/>
      <w:numFmt w:val="decimal"/>
      <w:lvlText w:val="%4."/>
      <w:lvlJc w:val="left"/>
      <w:pPr>
        <w:ind w:left="2952" w:hanging="360"/>
      </w:pPr>
    </w:lvl>
    <w:lvl w:ilvl="4" w:tplc="04220019" w:tentative="1">
      <w:start w:val="1"/>
      <w:numFmt w:val="lowerLetter"/>
      <w:lvlText w:val="%5."/>
      <w:lvlJc w:val="left"/>
      <w:pPr>
        <w:ind w:left="3672" w:hanging="360"/>
      </w:pPr>
    </w:lvl>
    <w:lvl w:ilvl="5" w:tplc="0422001B" w:tentative="1">
      <w:start w:val="1"/>
      <w:numFmt w:val="lowerRoman"/>
      <w:lvlText w:val="%6."/>
      <w:lvlJc w:val="right"/>
      <w:pPr>
        <w:ind w:left="4392" w:hanging="180"/>
      </w:pPr>
    </w:lvl>
    <w:lvl w:ilvl="6" w:tplc="0422000F" w:tentative="1">
      <w:start w:val="1"/>
      <w:numFmt w:val="decimal"/>
      <w:lvlText w:val="%7."/>
      <w:lvlJc w:val="left"/>
      <w:pPr>
        <w:ind w:left="5112" w:hanging="360"/>
      </w:pPr>
    </w:lvl>
    <w:lvl w:ilvl="7" w:tplc="04220019" w:tentative="1">
      <w:start w:val="1"/>
      <w:numFmt w:val="lowerLetter"/>
      <w:lvlText w:val="%8."/>
      <w:lvlJc w:val="left"/>
      <w:pPr>
        <w:ind w:left="5832" w:hanging="360"/>
      </w:pPr>
    </w:lvl>
    <w:lvl w:ilvl="8" w:tplc="0422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3843211F"/>
    <w:multiLevelType w:val="hybridMultilevel"/>
    <w:tmpl w:val="945632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108FB"/>
    <w:multiLevelType w:val="hybridMultilevel"/>
    <w:tmpl w:val="46244A3A"/>
    <w:lvl w:ilvl="0" w:tplc="4EC2CE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71AE1"/>
    <w:multiLevelType w:val="hybridMultilevel"/>
    <w:tmpl w:val="769CB8BE"/>
    <w:lvl w:ilvl="0" w:tplc="17A0ACC4">
      <w:start w:val="3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20" w:hanging="360"/>
      </w:pPr>
    </w:lvl>
    <w:lvl w:ilvl="2" w:tplc="0422001B" w:tentative="1">
      <w:start w:val="1"/>
      <w:numFmt w:val="lowerRoman"/>
      <w:lvlText w:val="%3."/>
      <w:lvlJc w:val="right"/>
      <w:pPr>
        <w:ind w:left="2040" w:hanging="180"/>
      </w:pPr>
    </w:lvl>
    <w:lvl w:ilvl="3" w:tplc="0422000F" w:tentative="1">
      <w:start w:val="1"/>
      <w:numFmt w:val="decimal"/>
      <w:lvlText w:val="%4."/>
      <w:lvlJc w:val="left"/>
      <w:pPr>
        <w:ind w:left="2760" w:hanging="360"/>
      </w:pPr>
    </w:lvl>
    <w:lvl w:ilvl="4" w:tplc="04220019" w:tentative="1">
      <w:start w:val="1"/>
      <w:numFmt w:val="lowerLetter"/>
      <w:lvlText w:val="%5."/>
      <w:lvlJc w:val="left"/>
      <w:pPr>
        <w:ind w:left="3480" w:hanging="360"/>
      </w:pPr>
    </w:lvl>
    <w:lvl w:ilvl="5" w:tplc="0422001B" w:tentative="1">
      <w:start w:val="1"/>
      <w:numFmt w:val="lowerRoman"/>
      <w:lvlText w:val="%6."/>
      <w:lvlJc w:val="right"/>
      <w:pPr>
        <w:ind w:left="4200" w:hanging="180"/>
      </w:pPr>
    </w:lvl>
    <w:lvl w:ilvl="6" w:tplc="0422000F" w:tentative="1">
      <w:start w:val="1"/>
      <w:numFmt w:val="decimal"/>
      <w:lvlText w:val="%7."/>
      <w:lvlJc w:val="left"/>
      <w:pPr>
        <w:ind w:left="4920" w:hanging="360"/>
      </w:pPr>
    </w:lvl>
    <w:lvl w:ilvl="7" w:tplc="04220019" w:tentative="1">
      <w:start w:val="1"/>
      <w:numFmt w:val="lowerLetter"/>
      <w:lvlText w:val="%8."/>
      <w:lvlJc w:val="left"/>
      <w:pPr>
        <w:ind w:left="5640" w:hanging="360"/>
      </w:pPr>
    </w:lvl>
    <w:lvl w:ilvl="8" w:tplc="0422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 w15:restartNumberingAfterBreak="0">
    <w:nsid w:val="78896596"/>
    <w:multiLevelType w:val="hybridMultilevel"/>
    <w:tmpl w:val="F0E06488"/>
    <w:lvl w:ilvl="0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43964534">
    <w:abstractNumId w:val="3"/>
  </w:num>
  <w:num w:numId="2" w16cid:durableId="792483262">
    <w:abstractNumId w:val="1"/>
  </w:num>
  <w:num w:numId="3" w16cid:durableId="1701466501">
    <w:abstractNumId w:val="0"/>
  </w:num>
  <w:num w:numId="4" w16cid:durableId="956638459">
    <w:abstractNumId w:val="7"/>
  </w:num>
  <w:num w:numId="5" w16cid:durableId="344598947">
    <w:abstractNumId w:val="2"/>
  </w:num>
  <w:num w:numId="6" w16cid:durableId="70591180">
    <w:abstractNumId w:val="5"/>
  </w:num>
  <w:num w:numId="7" w16cid:durableId="1671984899">
    <w:abstractNumId w:val="6"/>
  </w:num>
  <w:num w:numId="8" w16cid:durableId="1066798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3B"/>
    <w:rsid w:val="000035E7"/>
    <w:rsid w:val="000132B4"/>
    <w:rsid w:val="000226C9"/>
    <w:rsid w:val="0002579A"/>
    <w:rsid w:val="000322CC"/>
    <w:rsid w:val="00033EB7"/>
    <w:rsid w:val="00041E1E"/>
    <w:rsid w:val="00043B9B"/>
    <w:rsid w:val="000457B0"/>
    <w:rsid w:val="000616CF"/>
    <w:rsid w:val="0007054C"/>
    <w:rsid w:val="00074C69"/>
    <w:rsid w:val="000766DE"/>
    <w:rsid w:val="00080FAA"/>
    <w:rsid w:val="000A3EF2"/>
    <w:rsid w:val="000B2DEC"/>
    <w:rsid w:val="000C289A"/>
    <w:rsid w:val="000D34A2"/>
    <w:rsid w:val="000D387A"/>
    <w:rsid w:val="000D5573"/>
    <w:rsid w:val="000E30DC"/>
    <w:rsid w:val="000E5D97"/>
    <w:rsid w:val="000E5F5D"/>
    <w:rsid w:val="000E6C23"/>
    <w:rsid w:val="000F1B1C"/>
    <w:rsid w:val="000F5655"/>
    <w:rsid w:val="001234F7"/>
    <w:rsid w:val="001278FD"/>
    <w:rsid w:val="00131651"/>
    <w:rsid w:val="00137172"/>
    <w:rsid w:val="00140C34"/>
    <w:rsid w:val="001661A1"/>
    <w:rsid w:val="00166E07"/>
    <w:rsid w:val="001779C9"/>
    <w:rsid w:val="00193C00"/>
    <w:rsid w:val="00195A51"/>
    <w:rsid w:val="00196A86"/>
    <w:rsid w:val="001B2C2B"/>
    <w:rsid w:val="001B61E1"/>
    <w:rsid w:val="001D6560"/>
    <w:rsid w:val="001D66A3"/>
    <w:rsid w:val="001E4A3D"/>
    <w:rsid w:val="001F21A6"/>
    <w:rsid w:val="0022681C"/>
    <w:rsid w:val="00230781"/>
    <w:rsid w:val="00233AE2"/>
    <w:rsid w:val="0024647A"/>
    <w:rsid w:val="0025788A"/>
    <w:rsid w:val="002727C5"/>
    <w:rsid w:val="00273FC0"/>
    <w:rsid w:val="00284167"/>
    <w:rsid w:val="00285ACF"/>
    <w:rsid w:val="00286C9A"/>
    <w:rsid w:val="002A7631"/>
    <w:rsid w:val="002C48BA"/>
    <w:rsid w:val="002C4F8D"/>
    <w:rsid w:val="002D4522"/>
    <w:rsid w:val="002E328A"/>
    <w:rsid w:val="002E4A39"/>
    <w:rsid w:val="00301818"/>
    <w:rsid w:val="0030363B"/>
    <w:rsid w:val="00342F9D"/>
    <w:rsid w:val="003563C0"/>
    <w:rsid w:val="00357119"/>
    <w:rsid w:val="00363BAA"/>
    <w:rsid w:val="0037679A"/>
    <w:rsid w:val="0038389A"/>
    <w:rsid w:val="003926B1"/>
    <w:rsid w:val="00397BAE"/>
    <w:rsid w:val="003B7983"/>
    <w:rsid w:val="003D58F3"/>
    <w:rsid w:val="003E0FBB"/>
    <w:rsid w:val="003E3D83"/>
    <w:rsid w:val="003F3D1A"/>
    <w:rsid w:val="00405090"/>
    <w:rsid w:val="004343DE"/>
    <w:rsid w:val="004356FA"/>
    <w:rsid w:val="00454C12"/>
    <w:rsid w:val="00462C9F"/>
    <w:rsid w:val="004643A7"/>
    <w:rsid w:val="00465D4F"/>
    <w:rsid w:val="00470A40"/>
    <w:rsid w:val="00483422"/>
    <w:rsid w:val="00492926"/>
    <w:rsid w:val="00494D7D"/>
    <w:rsid w:val="004B342E"/>
    <w:rsid w:val="004B4A94"/>
    <w:rsid w:val="004B4CB9"/>
    <w:rsid w:val="004C4E2B"/>
    <w:rsid w:val="004C72EF"/>
    <w:rsid w:val="004D6E60"/>
    <w:rsid w:val="004E333F"/>
    <w:rsid w:val="005133C6"/>
    <w:rsid w:val="00525F9F"/>
    <w:rsid w:val="0052613A"/>
    <w:rsid w:val="00546FE2"/>
    <w:rsid w:val="005525C6"/>
    <w:rsid w:val="00562EF7"/>
    <w:rsid w:val="00564CAC"/>
    <w:rsid w:val="00567D46"/>
    <w:rsid w:val="0057532E"/>
    <w:rsid w:val="00584205"/>
    <w:rsid w:val="00585CE8"/>
    <w:rsid w:val="005C18A3"/>
    <w:rsid w:val="005D28CF"/>
    <w:rsid w:val="005F0A19"/>
    <w:rsid w:val="00627973"/>
    <w:rsid w:val="0063085F"/>
    <w:rsid w:val="00631A03"/>
    <w:rsid w:val="006670F9"/>
    <w:rsid w:val="00675329"/>
    <w:rsid w:val="006924E3"/>
    <w:rsid w:val="00693494"/>
    <w:rsid w:val="0069725B"/>
    <w:rsid w:val="006A5A8A"/>
    <w:rsid w:val="006D4876"/>
    <w:rsid w:val="006F11CD"/>
    <w:rsid w:val="006F55C9"/>
    <w:rsid w:val="00703E3E"/>
    <w:rsid w:val="00712D1F"/>
    <w:rsid w:val="007165EB"/>
    <w:rsid w:val="00722B35"/>
    <w:rsid w:val="00723741"/>
    <w:rsid w:val="00726018"/>
    <w:rsid w:val="00740C10"/>
    <w:rsid w:val="00762373"/>
    <w:rsid w:val="00773FAD"/>
    <w:rsid w:val="007A0ADF"/>
    <w:rsid w:val="007A5B35"/>
    <w:rsid w:val="007B572E"/>
    <w:rsid w:val="007E4F04"/>
    <w:rsid w:val="007F565A"/>
    <w:rsid w:val="00811052"/>
    <w:rsid w:val="008159EB"/>
    <w:rsid w:val="00820E58"/>
    <w:rsid w:val="00821F3B"/>
    <w:rsid w:val="0083402B"/>
    <w:rsid w:val="008351FE"/>
    <w:rsid w:val="0083580F"/>
    <w:rsid w:val="00844882"/>
    <w:rsid w:val="00844A11"/>
    <w:rsid w:val="00853F10"/>
    <w:rsid w:val="008609E6"/>
    <w:rsid w:val="00861C76"/>
    <w:rsid w:val="008B0131"/>
    <w:rsid w:val="008B4DE3"/>
    <w:rsid w:val="008C02F7"/>
    <w:rsid w:val="008D7C42"/>
    <w:rsid w:val="008E7CA6"/>
    <w:rsid w:val="008F6C63"/>
    <w:rsid w:val="00900CAF"/>
    <w:rsid w:val="00902603"/>
    <w:rsid w:val="00940EAA"/>
    <w:rsid w:val="009419AA"/>
    <w:rsid w:val="00944499"/>
    <w:rsid w:val="009503EE"/>
    <w:rsid w:val="00993F14"/>
    <w:rsid w:val="009A61DB"/>
    <w:rsid w:val="009B032C"/>
    <w:rsid w:val="009B5063"/>
    <w:rsid w:val="009F1495"/>
    <w:rsid w:val="009F255B"/>
    <w:rsid w:val="00A00199"/>
    <w:rsid w:val="00A1191A"/>
    <w:rsid w:val="00A22C57"/>
    <w:rsid w:val="00A526B9"/>
    <w:rsid w:val="00A52CE4"/>
    <w:rsid w:val="00A52DC3"/>
    <w:rsid w:val="00A56AA2"/>
    <w:rsid w:val="00A72FDB"/>
    <w:rsid w:val="00A76DF2"/>
    <w:rsid w:val="00A853AE"/>
    <w:rsid w:val="00AA3638"/>
    <w:rsid w:val="00AB4F24"/>
    <w:rsid w:val="00AC23A6"/>
    <w:rsid w:val="00AD4023"/>
    <w:rsid w:val="00AE175D"/>
    <w:rsid w:val="00B01489"/>
    <w:rsid w:val="00B1155D"/>
    <w:rsid w:val="00B14E92"/>
    <w:rsid w:val="00B26290"/>
    <w:rsid w:val="00B31A47"/>
    <w:rsid w:val="00B5031F"/>
    <w:rsid w:val="00B5353D"/>
    <w:rsid w:val="00B6372A"/>
    <w:rsid w:val="00B73236"/>
    <w:rsid w:val="00B86EC3"/>
    <w:rsid w:val="00BA1D05"/>
    <w:rsid w:val="00BB339D"/>
    <w:rsid w:val="00BC0167"/>
    <w:rsid w:val="00BC2047"/>
    <w:rsid w:val="00BD0E35"/>
    <w:rsid w:val="00BE7182"/>
    <w:rsid w:val="00C02730"/>
    <w:rsid w:val="00C24096"/>
    <w:rsid w:val="00C411CC"/>
    <w:rsid w:val="00C80FC2"/>
    <w:rsid w:val="00C87BE2"/>
    <w:rsid w:val="00C9335F"/>
    <w:rsid w:val="00C94184"/>
    <w:rsid w:val="00CC1C29"/>
    <w:rsid w:val="00CC3AEF"/>
    <w:rsid w:val="00CD79CB"/>
    <w:rsid w:val="00D126FD"/>
    <w:rsid w:val="00D312EC"/>
    <w:rsid w:val="00D3134D"/>
    <w:rsid w:val="00D609CD"/>
    <w:rsid w:val="00D60B11"/>
    <w:rsid w:val="00D63FCA"/>
    <w:rsid w:val="00D77106"/>
    <w:rsid w:val="00D80592"/>
    <w:rsid w:val="00D809CA"/>
    <w:rsid w:val="00D85567"/>
    <w:rsid w:val="00D85704"/>
    <w:rsid w:val="00DF0021"/>
    <w:rsid w:val="00DF54E5"/>
    <w:rsid w:val="00DF6540"/>
    <w:rsid w:val="00E024CD"/>
    <w:rsid w:val="00E03C2D"/>
    <w:rsid w:val="00E3119C"/>
    <w:rsid w:val="00E333FD"/>
    <w:rsid w:val="00E35807"/>
    <w:rsid w:val="00E528B8"/>
    <w:rsid w:val="00E54E1F"/>
    <w:rsid w:val="00E640DD"/>
    <w:rsid w:val="00E66774"/>
    <w:rsid w:val="00E71DCA"/>
    <w:rsid w:val="00E857CB"/>
    <w:rsid w:val="00E928B8"/>
    <w:rsid w:val="00E93BD2"/>
    <w:rsid w:val="00E95DC7"/>
    <w:rsid w:val="00E95F57"/>
    <w:rsid w:val="00EA0031"/>
    <w:rsid w:val="00EC3F5E"/>
    <w:rsid w:val="00EC729E"/>
    <w:rsid w:val="00EE3135"/>
    <w:rsid w:val="00EE6489"/>
    <w:rsid w:val="00F01C03"/>
    <w:rsid w:val="00F203E0"/>
    <w:rsid w:val="00F41E7C"/>
    <w:rsid w:val="00F5174C"/>
    <w:rsid w:val="00F5225B"/>
    <w:rsid w:val="00F7341E"/>
    <w:rsid w:val="00F85FB7"/>
    <w:rsid w:val="00F964A6"/>
    <w:rsid w:val="00F97496"/>
    <w:rsid w:val="00FA06FE"/>
    <w:rsid w:val="00FA1942"/>
    <w:rsid w:val="00FB3002"/>
    <w:rsid w:val="00FC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A7C4D"/>
  <w15:chartTrackingRefBased/>
  <w15:docId w15:val="{CC022D3C-5F21-4DD5-B9BF-C18C5063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E3E"/>
  </w:style>
  <w:style w:type="paragraph" w:styleId="1">
    <w:name w:val="heading 1"/>
    <w:basedOn w:val="a"/>
    <w:next w:val="a"/>
    <w:link w:val="10"/>
    <w:uiPriority w:val="9"/>
    <w:qFormat/>
    <w:rsid w:val="0082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F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F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F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F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F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F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F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F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2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2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21F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F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F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21F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1F3B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609C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Hyperlink"/>
    <w:basedOn w:val="a0"/>
    <w:uiPriority w:val="99"/>
    <w:unhideWhenUsed/>
    <w:rsid w:val="00F5174C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F5174C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71D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artificial-intelligence-department/ai_programming_playground_2026/pull/358/changes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hyperlink" Target="https://github.com/artificial-intelligence-department/ai_programming_playground_2026/pull/358/changes" TargetMode="External"/><Relationship Id="rId17" Type="http://schemas.openxmlformats.org/officeDocument/2006/relationships/image" Target="media/image7.jp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github.com/artificial-intelligence-department/ai_programming_playground_2026/pull/358/changes" TargetMode="External"/><Relationship Id="rId24" Type="http://schemas.openxmlformats.org/officeDocument/2006/relationships/image" Target="media/image14.jp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10" Type="http://schemas.openxmlformats.org/officeDocument/2006/relationships/hyperlink" Target="https://github.com/artificial-intelligence-department/ai_programming_playground_2026/pull/358/changes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github.com/artificial-intelligence-department/ai_programming_playground_2026/pull/358/change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A9AEA-A832-42B8-BE7B-05A4FE1BF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12582</Words>
  <Characters>7172</Characters>
  <Application>Microsoft Office Word</Application>
  <DocSecurity>0</DocSecurity>
  <Lines>59</Lines>
  <Paragraphs>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Мадяр</dc:creator>
  <cp:keywords/>
  <dc:description/>
  <cp:lastModifiedBy>Андрій Мадяр</cp:lastModifiedBy>
  <cp:revision>3</cp:revision>
  <dcterms:created xsi:type="dcterms:W3CDTF">2026-10-11T09:27:00Z</dcterms:created>
  <dcterms:modified xsi:type="dcterms:W3CDTF">2026-10-11T09:28:00Z</dcterms:modified>
</cp:coreProperties>
</file>