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B170" w14:textId="77777777" w:rsidR="00103E2C" w:rsidRPr="00B06936" w:rsidRDefault="00000000">
      <w:pPr>
        <w:spacing w:after="12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Міністерство освіти і науки України</w:t>
      </w:r>
    </w:p>
    <w:p w14:paraId="3C4ABAC7" w14:textId="77777777" w:rsidR="00103E2C" w:rsidRPr="00B06936" w:rsidRDefault="00000000">
      <w:pPr>
        <w:spacing w:after="12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Національний університет «Львівська політехніка»</w:t>
      </w:r>
    </w:p>
    <w:p w14:paraId="19EC3AC3" w14:textId="77777777" w:rsidR="00103E2C" w:rsidRPr="00B06936" w:rsidRDefault="00000000">
      <w:pPr>
        <w:spacing w:after="40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Кафедра систем штучного інтелекту</w:t>
      </w:r>
    </w:p>
    <w:p w14:paraId="169715D9" w14:textId="77777777" w:rsidR="00103E2C" w:rsidRPr="00CF76D1" w:rsidRDefault="00000000">
      <w:pPr>
        <w:spacing w:after="400"/>
        <w:jc w:val="center"/>
      </w:pPr>
      <w:r w:rsidRPr="00CF76D1">
        <w:rPr>
          <w:noProof/>
        </w:rPr>
        <w:drawing>
          <wp:inline distT="0" distB="0" distL="0" distR="0" wp14:anchorId="2EFDAAAE" wp14:editId="5489B26C">
            <wp:extent cx="1905000" cy="1809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D27D" w14:textId="77777777" w:rsidR="00103E2C" w:rsidRPr="00B06936" w:rsidRDefault="00000000">
      <w:pPr>
        <w:spacing w:after="60"/>
        <w:jc w:val="center"/>
        <w:rPr>
          <w:sz w:val="56"/>
          <w:szCs w:val="56"/>
        </w:rPr>
      </w:pPr>
      <w:r w:rsidRPr="00B06936">
        <w:rPr>
          <w:b/>
          <w:bCs/>
          <w:sz w:val="56"/>
          <w:szCs w:val="56"/>
        </w:rPr>
        <w:t>Звіт</w:t>
      </w:r>
    </w:p>
    <w:p w14:paraId="21F0E924" w14:textId="77777777" w:rsidR="00103E2C" w:rsidRPr="00B06936" w:rsidRDefault="00000000">
      <w:pPr>
        <w:spacing w:after="200"/>
        <w:jc w:val="center"/>
        <w:rPr>
          <w:sz w:val="28"/>
          <w:szCs w:val="28"/>
        </w:rPr>
      </w:pPr>
      <w:r w:rsidRPr="00B06936">
        <w:rPr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322CDADA" w14:textId="77777777" w:rsidR="00103E2C" w:rsidRPr="00B06936" w:rsidRDefault="00000000">
      <w:pPr>
        <w:spacing w:after="20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На тему: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7DD4AFB0" w14:textId="77777777" w:rsidR="00103E2C" w:rsidRPr="00B06936" w:rsidRDefault="00000000">
      <w:pPr>
        <w:spacing w:after="200"/>
        <w:jc w:val="center"/>
        <w:rPr>
          <w:sz w:val="28"/>
          <w:szCs w:val="28"/>
        </w:rPr>
      </w:pPr>
      <w:r w:rsidRPr="00B06936">
        <w:rPr>
          <w:i/>
          <w:iCs/>
          <w:sz w:val="28"/>
          <w:szCs w:val="28"/>
        </w:rPr>
        <w:t xml:space="preserve">з дисципліни: </w:t>
      </w:r>
      <w:r w:rsidRPr="00B06936">
        <w:rPr>
          <w:sz w:val="28"/>
          <w:szCs w:val="28"/>
        </w:rPr>
        <w:t>«Основи програмування»</w:t>
      </w:r>
    </w:p>
    <w:p w14:paraId="6364F29D" w14:textId="77777777" w:rsidR="00103E2C" w:rsidRPr="00B06936" w:rsidRDefault="00000000">
      <w:pPr>
        <w:spacing w:after="6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до:</w:t>
      </w:r>
    </w:p>
    <w:p w14:paraId="32BC5EA8" w14:textId="77777777" w:rsidR="00103E2C" w:rsidRPr="00B06936" w:rsidRDefault="00000000">
      <w:pPr>
        <w:spacing w:after="2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Лабораторної Роботи № 1</w:t>
      </w:r>
    </w:p>
    <w:p w14:paraId="7F8822E7" w14:textId="77777777" w:rsidR="00103E2C" w:rsidRPr="00B06936" w:rsidRDefault="00000000">
      <w:pPr>
        <w:spacing w:after="20"/>
        <w:jc w:val="center"/>
        <w:rPr>
          <w:sz w:val="28"/>
          <w:szCs w:val="28"/>
        </w:rPr>
      </w:pPr>
      <w:proofErr w:type="spellStart"/>
      <w:r w:rsidRPr="00B06936">
        <w:rPr>
          <w:sz w:val="28"/>
          <w:szCs w:val="28"/>
        </w:rPr>
        <w:t>Алготестер</w:t>
      </w:r>
      <w:proofErr w:type="spellEnd"/>
      <w:r w:rsidRPr="00B06936">
        <w:rPr>
          <w:sz w:val="28"/>
          <w:szCs w:val="28"/>
        </w:rPr>
        <w:t xml:space="preserve"> Лабораторної Роботи № 1</w:t>
      </w:r>
    </w:p>
    <w:p w14:paraId="24AFE9E3" w14:textId="77777777" w:rsidR="00103E2C" w:rsidRDefault="00B06936" w:rsidP="00B06936">
      <w:pPr>
        <w:tabs>
          <w:tab w:val="left" w:pos="2267"/>
          <w:tab w:val="center" w:pos="4513"/>
        </w:tabs>
        <w:spacing w:after="600"/>
        <w:rPr>
          <w:sz w:val="28"/>
          <w:szCs w:val="28"/>
        </w:rPr>
      </w:pPr>
      <w:r w:rsidRPr="00B06936">
        <w:rPr>
          <w:sz w:val="28"/>
          <w:szCs w:val="28"/>
        </w:rPr>
        <w:tab/>
      </w:r>
      <w:r w:rsidRPr="00B06936">
        <w:rPr>
          <w:sz w:val="28"/>
          <w:szCs w:val="28"/>
        </w:rPr>
        <w:tab/>
        <w:t>Практичних Робіт до блоку № 2</w:t>
      </w:r>
    </w:p>
    <w:p w14:paraId="0BAC6795" w14:textId="77777777" w:rsidR="00B06936" w:rsidRDefault="00B06936" w:rsidP="00B06936">
      <w:pPr>
        <w:tabs>
          <w:tab w:val="left" w:pos="2267"/>
          <w:tab w:val="center" w:pos="4513"/>
        </w:tabs>
        <w:spacing w:after="600"/>
        <w:rPr>
          <w:sz w:val="28"/>
          <w:szCs w:val="28"/>
        </w:rPr>
      </w:pPr>
    </w:p>
    <w:p w14:paraId="700E88DB" w14:textId="77777777" w:rsidR="00B06936" w:rsidRPr="00B06936" w:rsidRDefault="00B06936" w:rsidP="00B06936">
      <w:pPr>
        <w:tabs>
          <w:tab w:val="left" w:pos="2267"/>
          <w:tab w:val="center" w:pos="4513"/>
        </w:tabs>
        <w:spacing w:after="600"/>
        <w:rPr>
          <w:sz w:val="28"/>
          <w:szCs w:val="28"/>
        </w:rPr>
      </w:pPr>
    </w:p>
    <w:p w14:paraId="78A52F91" w14:textId="77777777" w:rsidR="00103E2C" w:rsidRPr="00B06936" w:rsidRDefault="00000000" w:rsidP="00B06936">
      <w:pPr>
        <w:spacing w:after="60"/>
        <w:jc w:val="right"/>
        <w:rPr>
          <w:sz w:val="28"/>
          <w:szCs w:val="28"/>
        </w:rPr>
      </w:pPr>
      <w:r w:rsidRPr="00B06936">
        <w:rPr>
          <w:b/>
          <w:bCs/>
          <w:sz w:val="28"/>
          <w:szCs w:val="28"/>
        </w:rPr>
        <w:t>Виконав:</w:t>
      </w:r>
    </w:p>
    <w:p w14:paraId="741ED12C" w14:textId="77777777" w:rsidR="00103E2C" w:rsidRPr="00B06936" w:rsidRDefault="00000000" w:rsidP="00B06936">
      <w:pPr>
        <w:spacing w:after="60"/>
        <w:jc w:val="right"/>
        <w:rPr>
          <w:sz w:val="28"/>
          <w:szCs w:val="28"/>
        </w:rPr>
      </w:pPr>
      <w:r w:rsidRPr="00B06936">
        <w:rPr>
          <w:sz w:val="28"/>
          <w:szCs w:val="28"/>
        </w:rPr>
        <w:t>Студент групи ШІ-12</w:t>
      </w:r>
    </w:p>
    <w:p w14:paraId="5D4B7CCB" w14:textId="77777777" w:rsidR="00103E2C" w:rsidRPr="00B06936" w:rsidRDefault="00000000" w:rsidP="00B06936">
      <w:pPr>
        <w:spacing w:after="1200"/>
        <w:jc w:val="right"/>
        <w:rPr>
          <w:sz w:val="28"/>
          <w:szCs w:val="28"/>
        </w:rPr>
      </w:pPr>
      <w:r w:rsidRPr="00B06936">
        <w:rPr>
          <w:sz w:val="28"/>
          <w:szCs w:val="28"/>
        </w:rPr>
        <w:t>Надвірний Дмитро Ігорович</w:t>
      </w:r>
    </w:p>
    <w:p w14:paraId="33FF62AB" w14:textId="77777777" w:rsidR="00103E2C" w:rsidRPr="00CF76D1" w:rsidRDefault="00103E2C">
      <w:pPr>
        <w:sectPr w:rsidR="00103E2C" w:rsidRPr="00CF76D1" w:rsidSect="00B06936"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67791BAD" w14:textId="77777777" w:rsidR="00E06A8D" w:rsidRDefault="00000000">
      <w:pPr>
        <w:spacing w:after="160"/>
      </w:pPr>
      <w:r>
        <w:rPr>
          <w:b/>
          <w:bCs/>
        </w:rPr>
        <w:lastRenderedPageBreak/>
        <w:t xml:space="preserve">Тема: </w:t>
      </w:r>
      <w:r>
        <w:t>“Змінні,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алгоритми.”</w:t>
      </w:r>
    </w:p>
    <w:p w14:paraId="2C27A8B8" w14:textId="77777777" w:rsidR="00E06A8D" w:rsidRDefault="00000000">
      <w:pPr>
        <w:spacing w:after="160"/>
      </w:pPr>
      <w:r>
        <w:rPr>
          <w:b/>
          <w:bCs/>
        </w:rPr>
        <w:t xml:space="preserve">Мета практичної роботи: </w:t>
      </w:r>
      <w:r>
        <w:t>Опрацювати теорію про системи числення (зокрема двійкову), змінні, константи, типи даних та їх розміри, бібліотеки C++, ввід і вивід даних, коментарі, базові операції та вбудовані функції, лінійні й розгалужені алгоритми та логічні оператори. Виконати лабораторну роботу №1 (два завдання за варіантом 7), задачу на Algotester (варіант 1) та практичне завдання «Аналізатор надійності пароля» з використанням if/else, if/else if і switch/case, а також розв'язати три самостійні задачі на Algotester. Здати результати через Git/GitHub з код-рев'ю від двох рев'юерів і вести трекінг завдань у Trello.</w:t>
      </w:r>
    </w:p>
    <w:p w14:paraId="088071C4" w14:textId="77777777" w:rsidR="00E06A8D" w:rsidRDefault="00000000">
      <w:pPr>
        <w:spacing w:after="160"/>
      </w:pPr>
      <w:r>
        <w:rPr>
          <w:b/>
          <w:bCs/>
        </w:rPr>
        <w:t>Теоретичні відомості:</w:t>
      </w:r>
    </w:p>
    <w:p w14:paraId="4299144A" w14:textId="77777777" w:rsidR="00E06A8D" w:rsidRDefault="00000000">
      <w:pPr>
        <w:spacing w:after="160"/>
      </w:pPr>
      <w:r>
        <w:t>Теоретичні відомості з переліком важливих тем:</w:t>
      </w:r>
    </w:p>
    <w:p w14:paraId="05AC3B8B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lang w:val="uk-UA"/>
        </w:rPr>
        <w:t>Системи числення</w:t>
      </w:r>
    </w:p>
    <w:p w14:paraId="3B75031C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ru-RU"/>
        </w:rPr>
      </w:pPr>
      <w:r>
        <w:rPr>
          <w:lang w:val="uk-UA"/>
        </w:rPr>
        <w:t>Робота з системами числення та двійкова система числення</w:t>
      </w:r>
    </w:p>
    <w:p w14:paraId="13052B2E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ru-RU"/>
        </w:rPr>
      </w:pPr>
      <w:r>
        <w:rPr>
          <w:lang w:val="uk-UA"/>
        </w:rPr>
        <w:t>Змінні, константи, типи даних та їх розміри</w:t>
      </w:r>
    </w:p>
    <w:p w14:paraId="48564DAA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lang w:val="uk-UA"/>
        </w:rPr>
        <w:t>Бібліотеки в C++</w:t>
      </w:r>
    </w:p>
    <w:p w14:paraId="31EE5750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lang w:val="uk-UA"/>
        </w:rPr>
        <w:t>Ввід та вивід даних</w:t>
      </w:r>
    </w:p>
    <w:p w14:paraId="1F9868C3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lang w:val="uk-UA"/>
        </w:rPr>
        <w:t>Базові операції та вбудовані функції</w:t>
      </w:r>
    </w:p>
    <w:p w14:paraId="34F7CC5E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lang w:val="uk-UA"/>
        </w:rPr>
        <w:t>Коментарі у коді</w:t>
      </w:r>
    </w:p>
    <w:p w14:paraId="21680F96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lang w:val="uk-UA"/>
        </w:rPr>
        <w:t>Лінійні алгоритми</w:t>
      </w:r>
    </w:p>
    <w:p w14:paraId="302AB460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lang w:val="uk-UA"/>
        </w:rPr>
        <w:t>Розгалужені алгоритми та умовні оператори</w:t>
      </w:r>
    </w:p>
    <w:p w14:paraId="71569A44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lang w:val="uk-UA"/>
        </w:rPr>
        <w:t>Логічні оператори</w:t>
      </w:r>
    </w:p>
    <w:p w14:paraId="22692947" w14:textId="77777777" w:rsidR="00E06A8D" w:rsidRDefault="00000000">
      <w:pPr>
        <w:spacing w:before="160" w:after="160"/>
      </w:pPr>
      <w:r>
        <w:rPr>
          <w:b/>
          <w:bCs/>
        </w:rPr>
        <w:t>Індивідуальний план опрацювання теорії:</w:t>
      </w:r>
    </w:p>
    <w:p w14:paraId="376144F6" w14:textId="77777777" w:rsidR="00E06A8D" w:rsidRDefault="00000000">
      <w:pPr>
        <w:keepNext/>
        <w:spacing w:before="120" w:after="80"/>
      </w:pPr>
      <w:r>
        <w:rPr>
          <w:b/>
          <w:bCs/>
        </w:rPr>
        <w:t>Тема №1: Системи числення</w:t>
      </w:r>
    </w:p>
    <w:p w14:paraId="299F65BD" w14:textId="77777777" w:rsidR="00E06A8D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lang w:val="uk-UA"/>
        </w:rPr>
        <w:t>Джерела інформації:</w:t>
      </w:r>
    </w:p>
    <w:p w14:paraId="630ECB5D" w14:textId="77777777" w:rsidR="00E06A8D" w:rsidRDefault="00E06A8D">
      <w:pPr>
        <w:pStyle w:val="a4"/>
        <w:numPr>
          <w:ilvl w:val="1"/>
          <w:numId w:val="1"/>
        </w:numPr>
        <w:spacing w:after="60"/>
      </w:pPr>
      <w:hyperlink r:id="rId10" w:history="1">
        <w:r>
          <w:rPr>
            <w:color w:val="0563C1"/>
            <w:u w:val="single"/>
            <w:lang w:val="uk-UA"/>
          </w:rPr>
          <w:t>learn.sparkfun.com — Binary tutorial</w:t>
        </w:r>
      </w:hyperlink>
    </w:p>
    <w:p w14:paraId="499CA878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матеріали практичного заняття</w:t>
      </w:r>
    </w:p>
    <w:p w14:paraId="19F7DCD6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ru-RU"/>
        </w:rPr>
      </w:pPr>
      <w:r>
        <w:rPr>
          <w:b/>
          <w:bCs/>
          <w:lang w:val="uk-UA"/>
        </w:rPr>
        <w:t xml:space="preserve">Що опрацьовано: </w:t>
      </w:r>
      <w:r>
        <w:rPr>
          <w:lang w:val="uk-UA"/>
        </w:rPr>
        <w:t>Вивчив, що таке позиційні системи числення, та розібрав двійкову, вісімкову, десяткову і шістнадцяткову системи. Відпрацював переведення чисел між 10-ю, 2-ю, 8-ю та 16-ю системами числення.</w:t>
      </w:r>
    </w:p>
    <w:p w14:paraId="54DFBE08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Статус: </w:t>
      </w:r>
      <w:r>
        <w:rPr>
          <w:lang w:val="uk-UA"/>
        </w:rPr>
        <w:t>Ознайомлений</w:t>
      </w:r>
    </w:p>
    <w:p w14:paraId="268A0CE7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Початок опрацювання теми: </w:t>
      </w:r>
      <w:r>
        <w:rPr>
          <w:lang w:val="uk-UA"/>
        </w:rPr>
        <w:t>19.09.2026</w:t>
      </w:r>
    </w:p>
    <w:p w14:paraId="191DC526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Завершення опрацювання теми: </w:t>
      </w:r>
      <w:r>
        <w:rPr>
          <w:lang w:val="uk-UA"/>
        </w:rPr>
        <w:t>20.09.2026</w:t>
      </w:r>
    </w:p>
    <w:p w14:paraId="2621045E" w14:textId="77777777" w:rsidR="00E06A8D" w:rsidRDefault="00000000">
      <w:pPr>
        <w:keepNext/>
        <w:spacing w:before="120" w:after="80"/>
      </w:pPr>
      <w:r>
        <w:rPr>
          <w:b/>
          <w:bCs/>
        </w:rPr>
        <w:t>Тема №2: Робота з системами числення та двійкова система числення</w:t>
      </w:r>
    </w:p>
    <w:p w14:paraId="5BB16183" w14:textId="77777777" w:rsidR="00E06A8D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lang w:val="uk-UA"/>
        </w:rPr>
        <w:t>Джерела інформації:</w:t>
      </w:r>
    </w:p>
    <w:p w14:paraId="3EF6D6DA" w14:textId="77777777" w:rsidR="00E06A8D" w:rsidRDefault="00E06A8D">
      <w:pPr>
        <w:pStyle w:val="a4"/>
        <w:numPr>
          <w:ilvl w:val="1"/>
          <w:numId w:val="1"/>
        </w:numPr>
        <w:spacing w:after="60"/>
      </w:pPr>
      <w:hyperlink r:id="rId11" w:history="1">
        <w:r>
          <w:rPr>
            <w:color w:val="0563C1"/>
            <w:u w:val="single"/>
            <w:lang w:val="uk-UA"/>
          </w:rPr>
          <w:t>calculator.net — Binary calculator</w:t>
        </w:r>
      </w:hyperlink>
    </w:p>
    <w:p w14:paraId="1E9D3121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матеріали практичного заняття</w:t>
      </w:r>
    </w:p>
    <w:p w14:paraId="0F7280DB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>
        <w:rPr>
          <w:b/>
          <w:bCs/>
          <w:lang w:val="uk-UA"/>
        </w:rPr>
        <w:t xml:space="preserve">Що опрацьовано: </w:t>
      </w:r>
      <w:r>
        <w:rPr>
          <w:lang w:val="uk-UA"/>
        </w:rPr>
        <w:t xml:space="preserve">Опрацював алгоритм переведення чисел із десяткової системи у двійкову та виконання арифметичних дій над двійковими числами — додавання і ділення. Для самоперевірки користувався двійковим калькулятором; отримані навички застосував у завданні </w:t>
      </w:r>
      <w:proofErr w:type="spellStart"/>
      <w:r>
        <w:rPr>
          <w:lang w:val="uk-UA"/>
        </w:rPr>
        <w:t>Experimental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Exercises</w:t>
      </w:r>
      <w:proofErr w:type="spellEnd"/>
      <w:r>
        <w:rPr>
          <w:lang w:val="uk-UA"/>
        </w:rPr>
        <w:t xml:space="preserve"> (</w:t>
      </w:r>
      <w:proofErr w:type="spellStart"/>
      <w:r>
        <w:rPr>
          <w:lang w:val="uk-UA"/>
        </w:rPr>
        <w:t>Binary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Calculations</w:t>
      </w:r>
      <w:proofErr w:type="spellEnd"/>
      <w:r>
        <w:rPr>
          <w:lang w:val="uk-UA"/>
        </w:rPr>
        <w:t>).</w:t>
      </w:r>
    </w:p>
    <w:p w14:paraId="36C5F813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Статус: </w:t>
      </w:r>
      <w:r>
        <w:rPr>
          <w:lang w:val="uk-UA"/>
        </w:rPr>
        <w:t>Ознайомлений</w:t>
      </w:r>
    </w:p>
    <w:p w14:paraId="63CAB250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Початок опрацювання теми: </w:t>
      </w:r>
      <w:r>
        <w:rPr>
          <w:lang w:val="uk-UA"/>
        </w:rPr>
        <w:t>19.09.2026</w:t>
      </w:r>
    </w:p>
    <w:p w14:paraId="722796DA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Завершення опрацювання теми: </w:t>
      </w:r>
      <w:r>
        <w:rPr>
          <w:lang w:val="uk-UA"/>
        </w:rPr>
        <w:t>20.09.2026</w:t>
      </w:r>
    </w:p>
    <w:p w14:paraId="73D329B2" w14:textId="77777777" w:rsidR="00E06A8D" w:rsidRDefault="00000000">
      <w:pPr>
        <w:keepNext/>
        <w:spacing w:before="120" w:after="80"/>
      </w:pPr>
      <w:r>
        <w:rPr>
          <w:b/>
          <w:bCs/>
        </w:rPr>
        <w:t>Тема №3: Змінні, константи, типи даних та їх розміри</w:t>
      </w:r>
    </w:p>
    <w:p w14:paraId="06F37F4A" w14:textId="77777777" w:rsidR="00E06A8D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lang w:val="uk-UA"/>
        </w:rPr>
        <w:t>Джерела інформації:</w:t>
      </w:r>
    </w:p>
    <w:p w14:paraId="4666E378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lastRenderedPageBreak/>
        <w:t>Лабораторна робота №1 (розділ «Константи й змінні»)</w:t>
      </w:r>
    </w:p>
    <w:p w14:paraId="74314529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матеріали практичного заняття</w:t>
      </w:r>
    </w:p>
    <w:p w14:paraId="21373C8B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>
        <w:rPr>
          <w:b/>
          <w:bCs/>
          <w:lang w:val="uk-UA"/>
        </w:rPr>
        <w:t xml:space="preserve">Що опрацьовано: </w:t>
      </w:r>
      <w:r>
        <w:rPr>
          <w:lang w:val="uk-UA"/>
        </w:rPr>
        <w:t xml:space="preserve">Навчився оголошувати змінні та константи (const) і працювати з основними типами int, float, double, char, bool, string. Розібрав, скільки байтів займає кожен тип і які значення він може зберігати; на практиці порівняв точність float та </w:t>
      </w:r>
      <w:proofErr w:type="spellStart"/>
      <w:r>
        <w:rPr>
          <w:lang w:val="uk-UA"/>
        </w:rPr>
        <w:t>double</w:t>
      </w:r>
      <w:proofErr w:type="spellEnd"/>
      <w:r>
        <w:rPr>
          <w:lang w:val="uk-UA"/>
        </w:rPr>
        <w:t xml:space="preserve"> у </w:t>
      </w:r>
      <w:proofErr w:type="spellStart"/>
      <w:r>
        <w:rPr>
          <w:lang w:val="uk-UA"/>
        </w:rPr>
        <w:t>Lab</w:t>
      </w:r>
      <w:proofErr w:type="spellEnd"/>
      <w:r>
        <w:rPr>
          <w:lang w:val="uk-UA"/>
        </w:rPr>
        <w:t xml:space="preserve"> 1 </w:t>
      </w:r>
      <w:proofErr w:type="spellStart"/>
      <w:r>
        <w:rPr>
          <w:lang w:val="uk-UA"/>
        </w:rPr>
        <w:t>Task</w:t>
      </w:r>
      <w:proofErr w:type="spellEnd"/>
      <w:r>
        <w:rPr>
          <w:lang w:val="uk-UA"/>
        </w:rPr>
        <w:t xml:space="preserve"> 1.</w:t>
      </w:r>
    </w:p>
    <w:p w14:paraId="5F1A63B5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Статус: </w:t>
      </w:r>
      <w:r>
        <w:rPr>
          <w:lang w:val="uk-UA"/>
        </w:rPr>
        <w:t>Ознайомлений</w:t>
      </w:r>
    </w:p>
    <w:p w14:paraId="126FEDF9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Початок опрацювання теми: </w:t>
      </w:r>
      <w:r>
        <w:rPr>
          <w:lang w:val="uk-UA"/>
        </w:rPr>
        <w:t>18.09.2026</w:t>
      </w:r>
    </w:p>
    <w:p w14:paraId="6B092D6A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Завершення опрацювання теми: </w:t>
      </w:r>
      <w:r>
        <w:rPr>
          <w:lang w:val="uk-UA"/>
        </w:rPr>
        <w:t>19.09.2026</w:t>
      </w:r>
    </w:p>
    <w:p w14:paraId="5A20320B" w14:textId="77777777" w:rsidR="00E06A8D" w:rsidRDefault="00000000">
      <w:pPr>
        <w:keepNext/>
        <w:spacing w:before="120" w:after="80"/>
      </w:pPr>
      <w:r>
        <w:rPr>
          <w:b/>
          <w:bCs/>
        </w:rPr>
        <w:t>Тема №4: Бібліотеки в C++</w:t>
      </w:r>
    </w:p>
    <w:p w14:paraId="202CB7A0" w14:textId="77777777" w:rsidR="00E06A8D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lang w:val="uk-UA"/>
        </w:rPr>
        <w:t>Джерела інформації:</w:t>
      </w:r>
    </w:p>
    <w:p w14:paraId="6E8D309E" w14:textId="77777777" w:rsidR="00E06A8D" w:rsidRDefault="00E06A8D">
      <w:pPr>
        <w:pStyle w:val="a4"/>
        <w:numPr>
          <w:ilvl w:val="1"/>
          <w:numId w:val="1"/>
        </w:numPr>
        <w:spacing w:after="60"/>
      </w:pPr>
      <w:hyperlink r:id="rId12" w:history="1">
        <w:r>
          <w:rPr>
            <w:color w:val="0563C1"/>
            <w:u w:val="single"/>
            <w:lang w:val="uk-UA"/>
          </w:rPr>
          <w:t>cplusplus.com</w:t>
        </w:r>
      </w:hyperlink>
    </w:p>
    <w:p w14:paraId="398EFFC8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Лабораторна робота №1</w:t>
      </w:r>
    </w:p>
    <w:p w14:paraId="3DF7622A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>
        <w:rPr>
          <w:b/>
          <w:bCs/>
          <w:lang w:val="uk-UA"/>
        </w:rPr>
        <w:t xml:space="preserve">Що опрацьовано: </w:t>
      </w:r>
      <w:r>
        <w:rPr>
          <w:lang w:val="uk-UA"/>
        </w:rPr>
        <w:t>Зрозумів, що таке бібліотека, і як підключати її директивою #include. Ознайомився зі стандартними бібліотеками iostream, cmath та iomanip, які використав у своїх програмах.</w:t>
      </w:r>
    </w:p>
    <w:p w14:paraId="567DBC2C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Статус: </w:t>
      </w:r>
      <w:r>
        <w:rPr>
          <w:lang w:val="uk-UA"/>
        </w:rPr>
        <w:t>Ознайомлений</w:t>
      </w:r>
    </w:p>
    <w:p w14:paraId="30A8D8CD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Початок опрацювання теми: </w:t>
      </w:r>
      <w:r>
        <w:rPr>
          <w:lang w:val="uk-UA"/>
        </w:rPr>
        <w:t>20.09.2026</w:t>
      </w:r>
    </w:p>
    <w:p w14:paraId="5891EAC4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Завершення опрацювання теми: </w:t>
      </w:r>
      <w:r>
        <w:rPr>
          <w:lang w:val="uk-UA"/>
        </w:rPr>
        <w:t>20.09.2026</w:t>
      </w:r>
    </w:p>
    <w:p w14:paraId="70E8472E" w14:textId="77777777" w:rsidR="00E06A8D" w:rsidRDefault="00000000">
      <w:pPr>
        <w:keepNext/>
        <w:spacing w:before="120" w:after="80"/>
      </w:pPr>
      <w:r>
        <w:rPr>
          <w:b/>
          <w:bCs/>
        </w:rPr>
        <w:t>Тема №5: Ввід та вивід даних</w:t>
      </w:r>
    </w:p>
    <w:p w14:paraId="19FF91B8" w14:textId="77777777" w:rsidR="00E06A8D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lang w:val="uk-UA"/>
        </w:rPr>
        <w:t>Джерела інформації:</w:t>
      </w:r>
    </w:p>
    <w:p w14:paraId="7C8609CB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Лабораторна робота №1 (розділ «Ввід і вивід у С++»)</w:t>
      </w:r>
    </w:p>
    <w:p w14:paraId="3D32BBAA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матеріали практичного заняття</w:t>
      </w:r>
    </w:p>
    <w:p w14:paraId="5E56399B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Що опрацьовано: </w:t>
      </w:r>
      <w:r>
        <w:rPr>
          <w:lang w:val="uk-UA"/>
        </w:rPr>
        <w:t>Опрацював потоки cin та cout і оператори &gt;&gt; та &lt;&lt;, а також форматування виводу через setw, setprecision і fixed (setprecision(10) використав у Lab 1 Task 1).</w:t>
      </w:r>
    </w:p>
    <w:p w14:paraId="2CECC8C6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Статус: </w:t>
      </w:r>
      <w:r>
        <w:rPr>
          <w:lang w:val="uk-UA"/>
        </w:rPr>
        <w:t>Ознайомлений</w:t>
      </w:r>
    </w:p>
    <w:p w14:paraId="12DF2920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Початок опрацювання теми: </w:t>
      </w:r>
      <w:r>
        <w:rPr>
          <w:lang w:val="uk-UA"/>
        </w:rPr>
        <w:t>21.09.2026</w:t>
      </w:r>
    </w:p>
    <w:p w14:paraId="16397842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Завершення опрацювання теми: </w:t>
      </w:r>
      <w:r>
        <w:rPr>
          <w:lang w:val="uk-UA"/>
        </w:rPr>
        <w:t>21.09.2026</w:t>
      </w:r>
    </w:p>
    <w:p w14:paraId="35C74854" w14:textId="77777777" w:rsidR="00E06A8D" w:rsidRDefault="00000000">
      <w:pPr>
        <w:keepNext/>
        <w:spacing w:before="120" w:after="80"/>
      </w:pPr>
      <w:r>
        <w:rPr>
          <w:b/>
          <w:bCs/>
        </w:rPr>
        <w:t>Тема №6: Базові операції та вбудовані функції</w:t>
      </w:r>
    </w:p>
    <w:p w14:paraId="392E9BE1" w14:textId="77777777" w:rsidR="00E06A8D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lang w:val="uk-UA"/>
        </w:rPr>
        <w:t>Джерела інформації:</w:t>
      </w:r>
    </w:p>
    <w:p w14:paraId="4C1EC6A7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Лабораторна робота №1</w:t>
      </w:r>
    </w:p>
    <w:p w14:paraId="53B7CC2F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матеріали практичного заняття</w:t>
      </w:r>
    </w:p>
    <w:p w14:paraId="4D2106E8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>
        <w:rPr>
          <w:b/>
          <w:bCs/>
          <w:lang w:val="uk-UA"/>
        </w:rPr>
        <w:t xml:space="preserve">Що опрацьовано: </w:t>
      </w:r>
      <w:r>
        <w:rPr>
          <w:lang w:val="uk-UA"/>
        </w:rPr>
        <w:t xml:space="preserve">Повторив арифметичні операції, пріоритет їх виконання та оператор залишку %. Розібрав різницю між префіксним і постфіксним інкрементом та декрементом (Lab 1 Task 2), а з бібліотеки cmath застосував функцію pow для піднесення до </w:t>
      </w:r>
      <w:proofErr w:type="spellStart"/>
      <w:r>
        <w:rPr>
          <w:lang w:val="uk-UA"/>
        </w:rPr>
        <w:t>степеня</w:t>
      </w:r>
      <w:proofErr w:type="spellEnd"/>
      <w:r>
        <w:rPr>
          <w:lang w:val="uk-UA"/>
        </w:rPr>
        <w:t xml:space="preserve"> (</w:t>
      </w:r>
      <w:proofErr w:type="spellStart"/>
      <w:r>
        <w:rPr>
          <w:lang w:val="uk-UA"/>
        </w:rPr>
        <w:t>Lab</w:t>
      </w:r>
      <w:proofErr w:type="spellEnd"/>
      <w:r>
        <w:rPr>
          <w:lang w:val="uk-UA"/>
        </w:rPr>
        <w:t xml:space="preserve"> 1 </w:t>
      </w:r>
      <w:proofErr w:type="spellStart"/>
      <w:r>
        <w:rPr>
          <w:lang w:val="uk-UA"/>
        </w:rPr>
        <w:t>Task</w:t>
      </w:r>
      <w:proofErr w:type="spellEnd"/>
      <w:r>
        <w:rPr>
          <w:lang w:val="uk-UA"/>
        </w:rPr>
        <w:t xml:space="preserve"> 1).</w:t>
      </w:r>
    </w:p>
    <w:p w14:paraId="0712D856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Статус: </w:t>
      </w:r>
      <w:r>
        <w:rPr>
          <w:lang w:val="uk-UA"/>
        </w:rPr>
        <w:t>Ознайомлений</w:t>
      </w:r>
    </w:p>
    <w:p w14:paraId="79021DDA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Початок опрацювання теми: </w:t>
      </w:r>
      <w:r>
        <w:rPr>
          <w:lang w:val="uk-UA"/>
        </w:rPr>
        <w:t>21.09.2026</w:t>
      </w:r>
    </w:p>
    <w:p w14:paraId="61402064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Завершення опрацювання теми: </w:t>
      </w:r>
      <w:r>
        <w:rPr>
          <w:lang w:val="uk-UA"/>
        </w:rPr>
        <w:t>22.09.2026</w:t>
      </w:r>
    </w:p>
    <w:p w14:paraId="74278141" w14:textId="77777777" w:rsidR="00E06A8D" w:rsidRDefault="00000000">
      <w:pPr>
        <w:keepNext/>
        <w:spacing w:before="120" w:after="80"/>
      </w:pPr>
      <w:r>
        <w:rPr>
          <w:b/>
          <w:bCs/>
        </w:rPr>
        <w:t>Тема №7: Коментарі у коді</w:t>
      </w:r>
    </w:p>
    <w:p w14:paraId="2A968E28" w14:textId="77777777" w:rsidR="00E06A8D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lang w:val="uk-UA"/>
        </w:rPr>
        <w:t>Джерела інформації:</w:t>
      </w:r>
    </w:p>
    <w:p w14:paraId="6CD84B9A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Лабораторна робота №1</w:t>
      </w:r>
    </w:p>
    <w:p w14:paraId="40D94031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матеріали практичного заняття</w:t>
      </w:r>
    </w:p>
    <w:p w14:paraId="69806B58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ru-RU"/>
        </w:rPr>
      </w:pPr>
      <w:r>
        <w:rPr>
          <w:b/>
          <w:bCs/>
          <w:lang w:val="uk-UA"/>
        </w:rPr>
        <w:t xml:space="preserve">Що опрацьовано: </w:t>
      </w:r>
      <w:r>
        <w:rPr>
          <w:lang w:val="uk-UA"/>
        </w:rPr>
        <w:t>Вивчив однорядкові (//) та блокові (/* */) коментарі й використовував їх у програмах, щоб пояснювати ключові кроки алгоритмів.</w:t>
      </w:r>
    </w:p>
    <w:p w14:paraId="7EA2FD1C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Статус: </w:t>
      </w:r>
      <w:r>
        <w:rPr>
          <w:lang w:val="uk-UA"/>
        </w:rPr>
        <w:t>Ознайомлений</w:t>
      </w:r>
    </w:p>
    <w:p w14:paraId="4DD51BD3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Початок опрацювання теми: </w:t>
      </w:r>
      <w:r>
        <w:rPr>
          <w:lang w:val="uk-UA"/>
        </w:rPr>
        <w:t>21.09.2026</w:t>
      </w:r>
    </w:p>
    <w:p w14:paraId="039942DA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Завершення опрацювання теми: </w:t>
      </w:r>
      <w:r>
        <w:rPr>
          <w:lang w:val="uk-UA"/>
        </w:rPr>
        <w:t>21.09.2026</w:t>
      </w:r>
    </w:p>
    <w:p w14:paraId="29A64677" w14:textId="77777777" w:rsidR="00E06A8D" w:rsidRDefault="00000000">
      <w:pPr>
        <w:keepNext/>
        <w:spacing w:before="120" w:after="80"/>
      </w:pPr>
      <w:r>
        <w:rPr>
          <w:b/>
          <w:bCs/>
        </w:rPr>
        <w:lastRenderedPageBreak/>
        <w:t>Тема №8: Лінійні алгоритми</w:t>
      </w:r>
    </w:p>
    <w:p w14:paraId="6AEA0F95" w14:textId="77777777" w:rsidR="00E06A8D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lang w:val="uk-UA"/>
        </w:rPr>
        <w:t>Джерела інформації:</w:t>
      </w:r>
    </w:p>
    <w:p w14:paraId="3064A47E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матеріали практичного заняття</w:t>
      </w:r>
    </w:p>
    <w:p w14:paraId="200735D7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ru-RU"/>
        </w:rPr>
      </w:pPr>
      <w:r>
        <w:rPr>
          <w:b/>
          <w:bCs/>
          <w:lang w:val="uk-UA"/>
        </w:rPr>
        <w:t xml:space="preserve">Що опрацьовано: </w:t>
      </w:r>
      <w:r>
        <w:rPr>
          <w:lang w:val="uk-UA"/>
        </w:rPr>
        <w:t>Опрацював структуру та властивості лінійних алгоритмів, у яких команди виконуються послідовно без розгалужень. Застосував це, розв'язуючи Lab 1 Task 1 і будуючи до нього блок-схему.</w:t>
      </w:r>
    </w:p>
    <w:p w14:paraId="4FA93832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Статус: </w:t>
      </w:r>
      <w:r>
        <w:rPr>
          <w:lang w:val="uk-UA"/>
        </w:rPr>
        <w:t>Ознайомлений</w:t>
      </w:r>
    </w:p>
    <w:p w14:paraId="29DDADC2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Початок опрацювання теми: </w:t>
      </w:r>
      <w:r>
        <w:rPr>
          <w:lang w:val="uk-UA"/>
        </w:rPr>
        <w:t>22.09.2026</w:t>
      </w:r>
    </w:p>
    <w:p w14:paraId="385FABEA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Завершення опрацювання теми: </w:t>
      </w:r>
      <w:r>
        <w:rPr>
          <w:lang w:val="uk-UA"/>
        </w:rPr>
        <w:t>22.09.2026</w:t>
      </w:r>
    </w:p>
    <w:p w14:paraId="495311F0" w14:textId="77777777" w:rsidR="00E06A8D" w:rsidRDefault="00000000">
      <w:pPr>
        <w:keepNext/>
        <w:spacing w:before="120" w:after="80"/>
      </w:pPr>
      <w:r>
        <w:rPr>
          <w:b/>
          <w:bCs/>
        </w:rPr>
        <w:t>Тема №9: Розгалужені алгоритми та умовні оператори</w:t>
      </w:r>
    </w:p>
    <w:p w14:paraId="12E40D8A" w14:textId="77777777" w:rsidR="00E06A8D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lang w:val="uk-UA"/>
        </w:rPr>
        <w:t>Джерела інформації:</w:t>
      </w:r>
    </w:p>
    <w:p w14:paraId="51E82972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матеріали практичного заняття</w:t>
      </w:r>
    </w:p>
    <w:p w14:paraId="528ACABD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Epic 2 Practice Task</w:t>
      </w:r>
    </w:p>
    <w:p w14:paraId="319083B6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Що опрацьовано: </w:t>
      </w:r>
      <w:r>
        <w:rPr>
          <w:lang w:val="uk-UA"/>
        </w:rPr>
        <w:t>Опанував оператори if/else, if/else if, switch/case та тернарний оператор ?:, а також область видимості змінних. Застосував їх у практичному завданні «Аналізатор надійності пароля».</w:t>
      </w:r>
    </w:p>
    <w:p w14:paraId="1019A8CC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Статус: </w:t>
      </w:r>
      <w:r>
        <w:rPr>
          <w:lang w:val="uk-UA"/>
        </w:rPr>
        <w:t>Ознайомлений</w:t>
      </w:r>
    </w:p>
    <w:p w14:paraId="436D5F1E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Початок опрацювання теми: </w:t>
      </w:r>
      <w:r>
        <w:rPr>
          <w:lang w:val="uk-UA"/>
        </w:rPr>
        <w:t>23.09.2026</w:t>
      </w:r>
    </w:p>
    <w:p w14:paraId="55E6E6E7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Завершення опрацювання теми: </w:t>
      </w:r>
      <w:r>
        <w:rPr>
          <w:lang w:val="uk-UA"/>
        </w:rPr>
        <w:t>24.09.2026</w:t>
      </w:r>
    </w:p>
    <w:p w14:paraId="16350011" w14:textId="77777777" w:rsidR="00E06A8D" w:rsidRDefault="00000000">
      <w:pPr>
        <w:keepNext/>
        <w:spacing w:before="120" w:after="80"/>
      </w:pPr>
      <w:r>
        <w:rPr>
          <w:b/>
          <w:bCs/>
        </w:rPr>
        <w:t>Тема №10: Логічні оператори</w:t>
      </w:r>
    </w:p>
    <w:p w14:paraId="0A503EFB" w14:textId="77777777" w:rsidR="00E06A8D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lang w:val="uk-UA"/>
        </w:rPr>
        <w:t>Джерела інформації:</w:t>
      </w:r>
    </w:p>
    <w:p w14:paraId="438CDC81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lang w:val="uk-UA"/>
        </w:rPr>
        <w:t>матеріали практичного заняття</w:t>
      </w:r>
    </w:p>
    <w:p w14:paraId="0DF418FB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ru-RU"/>
        </w:rPr>
      </w:pPr>
      <w:r>
        <w:rPr>
          <w:b/>
          <w:bCs/>
          <w:lang w:val="uk-UA"/>
        </w:rPr>
        <w:t xml:space="preserve">Що опрацьовано: </w:t>
      </w:r>
      <w:r>
        <w:rPr>
          <w:lang w:val="uk-UA"/>
        </w:rPr>
        <w:t>Вивчив логічні оператори AND (&amp;&amp;), OR (||) та NOT (!) і їх використання в умовах розгалужених алгоритмів; у практичному завданні застосував кожен із них щонайменше один раз.</w:t>
      </w:r>
    </w:p>
    <w:p w14:paraId="686F2009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Статус: </w:t>
      </w:r>
      <w:r>
        <w:rPr>
          <w:lang w:val="uk-UA"/>
        </w:rPr>
        <w:t>Ознайомлений</w:t>
      </w:r>
    </w:p>
    <w:p w14:paraId="0A2CE4B8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Початок опрацювання теми: </w:t>
      </w:r>
      <w:r>
        <w:rPr>
          <w:lang w:val="uk-UA"/>
        </w:rPr>
        <w:t>24.09.2026</w:t>
      </w:r>
    </w:p>
    <w:p w14:paraId="774F2C73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Завершення опрацювання теми: </w:t>
      </w:r>
      <w:r>
        <w:rPr>
          <w:lang w:val="uk-UA"/>
        </w:rPr>
        <w:t>25.09.2026</w:t>
      </w:r>
    </w:p>
    <w:p w14:paraId="33692E2A" w14:textId="77777777" w:rsidR="00103E2C" w:rsidRPr="00CF76D1" w:rsidRDefault="00000000">
      <w:r w:rsidRPr="00CF76D1">
        <w:br w:type="page"/>
      </w:r>
    </w:p>
    <w:p w14:paraId="651CDACC" w14:textId="77777777" w:rsidR="00103E2C" w:rsidRPr="00CF76D1" w:rsidRDefault="00000000">
      <w:pPr>
        <w:pStyle w:val="1"/>
        <w:pBdr>
          <w:bottom w:val="single" w:sz="4" w:space="0" w:color="1F4E79"/>
        </w:pBdr>
        <w:spacing w:before="380" w:after="200"/>
        <w:rPr>
          <w:lang w:val="uk-UA"/>
        </w:rPr>
      </w:pPr>
      <w:r w:rsidRPr="00CF76D1">
        <w:rPr>
          <w:b/>
          <w:bCs/>
          <w:color w:val="1F4E79"/>
          <w:sz w:val="30"/>
          <w:szCs w:val="30"/>
          <w:lang w:val="uk-UA"/>
        </w:rPr>
        <w:lastRenderedPageBreak/>
        <w:t>Виконання роботи:</w:t>
      </w:r>
    </w:p>
    <w:p w14:paraId="1F02A046" w14:textId="77777777" w:rsidR="00103E2C" w:rsidRPr="00CF76D1" w:rsidRDefault="00000000">
      <w:pPr>
        <w:pStyle w:val="2"/>
        <w:spacing w:before="300" w:after="160"/>
        <w:rPr>
          <w:lang w:val="uk-UA"/>
        </w:rPr>
      </w:pPr>
      <w:r w:rsidRPr="00CF76D1">
        <w:rPr>
          <w:b/>
          <w:bCs/>
          <w:color w:val="2E75B6"/>
          <w:lang w:val="uk-UA"/>
        </w:rPr>
        <w:t>1. Опрацювання завдання та вимог до програм та середовища:</w:t>
      </w:r>
    </w:p>
    <w:p w14:paraId="42CB60F1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>Завдання №1 Опрацювання теорії</w:t>
      </w:r>
    </w:p>
    <w:p w14:paraId="0F52CA48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Опрацювати всю надану інформацію у файлі лабораторної роботи та матеріалах практичного заняття й зрозуміти роботу функцій та операторів, потрібних для виконання задач.</w:t>
      </w:r>
    </w:p>
    <w:p w14:paraId="7626DFA1" w14:textId="77777777" w:rsidR="00E06A8D" w:rsidRPr="00E0723E" w:rsidRDefault="00000000">
      <w:pPr>
        <w:pStyle w:val="a4"/>
        <w:numPr>
          <w:ilvl w:val="0"/>
          <w:numId w:val="1"/>
        </w:numPr>
        <w:spacing w:after="80"/>
        <w:rPr>
          <w:lang w:val="ru-RU"/>
        </w:rPr>
      </w:pPr>
      <w:r>
        <w:rPr>
          <w:b/>
          <w:bCs/>
          <w:lang w:val="uk-UA"/>
        </w:rPr>
        <w:t>Завдання №2 Опрацювання вимог (розуміння завдань) та проєктування (створення діаграм і оцінювання завдань)</w:t>
      </w:r>
    </w:p>
    <w:p w14:paraId="4C5E1B86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Проаналізувати умови задач лабораторної та практичної роботи, створити блок-схеми до Lab 1 Task 1 та до практичного завдання і оцінити час на виконання кожної задачі.</w:t>
      </w:r>
    </w:p>
    <w:p w14:paraId="5152BD38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 xml:space="preserve">Завдання №3 </w:t>
      </w:r>
      <w:proofErr w:type="spellStart"/>
      <w:r>
        <w:rPr>
          <w:b/>
          <w:bCs/>
          <w:lang w:val="uk-UA"/>
        </w:rPr>
        <w:t>Lab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programming</w:t>
      </w:r>
      <w:proofErr w:type="spellEnd"/>
      <w:r>
        <w:rPr>
          <w:b/>
          <w:bCs/>
          <w:lang w:val="uk-UA"/>
        </w:rPr>
        <w:t xml:space="preserve">: </w:t>
      </w:r>
      <w:proofErr w:type="spellStart"/>
      <w:r>
        <w:rPr>
          <w:b/>
          <w:bCs/>
          <w:lang w:val="uk-UA"/>
        </w:rPr>
        <w:t>Lab</w:t>
      </w:r>
      <w:proofErr w:type="spellEnd"/>
      <w:r>
        <w:rPr>
          <w:b/>
          <w:bCs/>
          <w:lang w:val="uk-UA"/>
        </w:rPr>
        <w:t xml:space="preserve"> 1 Task 1 Variant 7</w:t>
      </w:r>
    </w:p>
    <w:p w14:paraId="6E31E981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b/>
          <w:bCs/>
          <w:lang w:val="uk-UA"/>
        </w:rPr>
        <w:t xml:space="preserve">Деталі завдання: </w:t>
      </w:r>
      <w:r>
        <w:rPr>
          <w:lang w:val="uk-UA"/>
        </w:rPr>
        <w:t>обчислити значення виразу (a−b)³−a³ / (b³−3ab²−3a²b) при a=1000, b=0.0001 двома способами — типом double і типом float — та порівняти точність результатів.</w:t>
      </w:r>
    </w:p>
    <w:p w14:paraId="0BD7E3BE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b/>
          <w:bCs/>
          <w:lang w:val="uk-UA"/>
        </w:rPr>
        <w:t xml:space="preserve">Вимоги: </w:t>
      </w:r>
      <w:r>
        <w:rPr>
          <w:lang w:val="uk-UA"/>
        </w:rPr>
        <w:t xml:space="preserve">обчислення виконати через проміжні змінні (за методичними вказівками), результат вивести з точністю 10 знаків після коми (setprecision(10)); навести програму розв'язку, результати для </w:t>
      </w:r>
      <w:proofErr w:type="spellStart"/>
      <w:r>
        <w:rPr>
          <w:lang w:val="uk-UA"/>
        </w:rPr>
        <w:t>float</w:t>
      </w:r>
      <w:proofErr w:type="spellEnd"/>
      <w:r>
        <w:rPr>
          <w:lang w:val="uk-UA"/>
        </w:rPr>
        <w:t xml:space="preserve"> і </w:t>
      </w:r>
      <w:proofErr w:type="spellStart"/>
      <w:r>
        <w:rPr>
          <w:lang w:val="uk-UA"/>
        </w:rPr>
        <w:t>double</w:t>
      </w:r>
      <w:proofErr w:type="spellEnd"/>
      <w:r>
        <w:rPr>
          <w:lang w:val="uk-UA"/>
        </w:rPr>
        <w:t xml:space="preserve"> та пояснення результатів.</w:t>
      </w:r>
    </w:p>
    <w:p w14:paraId="74489675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 xml:space="preserve">Завдання №4 </w:t>
      </w:r>
      <w:proofErr w:type="spellStart"/>
      <w:r>
        <w:rPr>
          <w:b/>
          <w:bCs/>
          <w:lang w:val="uk-UA"/>
        </w:rPr>
        <w:t>Lab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programming</w:t>
      </w:r>
      <w:proofErr w:type="spellEnd"/>
      <w:r>
        <w:rPr>
          <w:b/>
          <w:bCs/>
          <w:lang w:val="uk-UA"/>
        </w:rPr>
        <w:t xml:space="preserve">: </w:t>
      </w:r>
      <w:proofErr w:type="spellStart"/>
      <w:r>
        <w:rPr>
          <w:b/>
          <w:bCs/>
          <w:lang w:val="uk-UA"/>
        </w:rPr>
        <w:t>Lab</w:t>
      </w:r>
      <w:proofErr w:type="spellEnd"/>
      <w:r>
        <w:rPr>
          <w:b/>
          <w:bCs/>
          <w:lang w:val="uk-UA"/>
        </w:rPr>
        <w:t xml:space="preserve"> 1 Task 2 Variant 7</w:t>
      </w:r>
    </w:p>
    <w:p w14:paraId="1FC10DAD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b/>
          <w:bCs/>
          <w:lang w:val="uk-UA"/>
        </w:rPr>
        <w:t xml:space="preserve">Деталі завдання: </w:t>
      </w:r>
      <w:r>
        <w:rPr>
          <w:lang w:val="uk-UA"/>
        </w:rPr>
        <w:t>для введених користувачем m та n обчислити вираз m + (--n) та два логічних вирази m++ &lt; ++n і n-- &lt; --m, після кожного обчислення відновлюючи початкові значення m і n.</w:t>
      </w:r>
    </w:p>
    <w:p w14:paraId="4C367366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b/>
          <w:bCs/>
          <w:lang w:val="uk-UA"/>
        </w:rPr>
        <w:t xml:space="preserve">Вимоги: </w:t>
      </w:r>
      <w:r>
        <w:rPr>
          <w:lang w:val="uk-UA"/>
        </w:rPr>
        <w:t>продемонструвати різницю між префіксним і постфіксним інкрементом/декрементом; навести програму розв'язку, результати роботи та пояснення результатів.</w:t>
      </w:r>
    </w:p>
    <w:p w14:paraId="5FF5E9D1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 xml:space="preserve">Завдання №5 </w:t>
      </w:r>
      <w:proofErr w:type="spellStart"/>
      <w:r>
        <w:rPr>
          <w:b/>
          <w:bCs/>
          <w:lang w:val="uk-UA"/>
        </w:rPr>
        <w:t>Lab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programming</w:t>
      </w:r>
      <w:proofErr w:type="spellEnd"/>
      <w:r>
        <w:rPr>
          <w:b/>
          <w:bCs/>
          <w:lang w:val="uk-UA"/>
        </w:rPr>
        <w:t xml:space="preserve">: </w:t>
      </w:r>
      <w:proofErr w:type="spellStart"/>
      <w:r>
        <w:rPr>
          <w:b/>
          <w:bCs/>
          <w:lang w:val="uk-UA"/>
        </w:rPr>
        <w:t>Algotester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Lab</w:t>
      </w:r>
      <w:proofErr w:type="spellEnd"/>
      <w:r>
        <w:rPr>
          <w:b/>
          <w:bCs/>
          <w:lang w:val="uk-UA"/>
        </w:rPr>
        <w:t xml:space="preserve"> 1 Task 1 Variant 1</w:t>
      </w:r>
    </w:p>
    <w:p w14:paraId="7817E7FD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uk-UA"/>
        </w:rPr>
      </w:pPr>
      <w:r>
        <w:rPr>
          <w:b/>
          <w:bCs/>
          <w:lang w:val="uk-UA"/>
        </w:rPr>
        <w:t xml:space="preserve">Деталі завдання: </w:t>
      </w:r>
      <w:r>
        <w:rPr>
          <w:lang w:val="uk-UA"/>
        </w:rPr>
        <w:t>програма зчитує стартові HP і Mana персонажа, а потім 3 раунди значень втрат h (HP) та m (Mana). Якщо в якомусь раунді одночасно h&gt;0 і m&gt;0 — одразу виводиться «NO». Інакше втрати віднімаються від HP і Mana; після 3 раундів, якщо і HP, і Mana лишаються додатними — виводиться «YES», інакше «NO».</w:t>
      </w:r>
    </w:p>
    <w:p w14:paraId="482BD8C9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b/>
          <w:bCs/>
          <w:lang w:val="uk-UA"/>
        </w:rPr>
        <w:t xml:space="preserve">Вимоги: </w:t>
      </w:r>
      <w:r>
        <w:rPr>
          <w:lang w:val="uk-UA"/>
        </w:rPr>
        <w:t>зчитати дані через cin, обробити 3 раунди в циклі, вивести результат через cout; розв'язок має пройти перевірку системою Algotester.</w:t>
      </w:r>
    </w:p>
    <w:p w14:paraId="552864DE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>Завдання №6 Experimental Exercises Activities - Binary Calculations</w:t>
      </w:r>
    </w:p>
    <w:p w14:paraId="09B28E4A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Завдання на калькуляції в двійковій системі:</w:t>
      </w:r>
    </w:p>
    <w:p w14:paraId="2209671B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 xml:space="preserve">1. Згенерувати в </w:t>
      </w:r>
      <w:proofErr w:type="spellStart"/>
      <w:r>
        <w:rPr>
          <w:lang w:val="uk-UA"/>
        </w:rPr>
        <w:t>рандомайзері</w:t>
      </w:r>
      <w:proofErr w:type="spellEnd"/>
      <w:r>
        <w:rPr>
          <w:lang w:val="uk-UA"/>
        </w:rPr>
        <w:t xml:space="preserve"> десяткове число y від 15 до 89.</w:t>
      </w:r>
    </w:p>
    <w:p w14:paraId="5DC52F74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2. Згенерувати в рандомайзері десяткове число x від 15 до 89.</w:t>
      </w:r>
    </w:p>
    <w:p w14:paraId="70BA5B44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3. Перевести y у двійкову систему числення.</w:t>
      </w:r>
    </w:p>
    <w:p w14:paraId="384C2FA6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4. Перевести x у двійкову систему числення.</w:t>
      </w:r>
    </w:p>
    <w:p w14:paraId="5DCCB52A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5. Додати два двійкових числа x та y.</w:t>
      </w:r>
    </w:p>
    <w:p w14:paraId="114EFF80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6. Поділити отриману суму на менше згенероване число.</w:t>
      </w:r>
    </w:p>
    <w:p w14:paraId="1EAC92EA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7. Перевести результат ділення в десяткове число.</w:t>
      </w:r>
    </w:p>
    <w:p w14:paraId="5D8CE470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 xml:space="preserve">Завдання №7 </w:t>
      </w:r>
      <w:proofErr w:type="spellStart"/>
      <w:r>
        <w:rPr>
          <w:b/>
          <w:bCs/>
          <w:lang w:val="uk-UA"/>
        </w:rPr>
        <w:t>Practice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programming</w:t>
      </w:r>
      <w:proofErr w:type="spellEnd"/>
      <w:r>
        <w:rPr>
          <w:b/>
          <w:bCs/>
          <w:lang w:val="uk-UA"/>
        </w:rPr>
        <w:t xml:space="preserve">: </w:t>
      </w:r>
      <w:proofErr w:type="spellStart"/>
      <w:r>
        <w:rPr>
          <w:b/>
          <w:bCs/>
          <w:lang w:val="uk-UA"/>
        </w:rPr>
        <w:t>Class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Practice</w:t>
      </w:r>
      <w:proofErr w:type="spellEnd"/>
      <w:r>
        <w:rPr>
          <w:b/>
          <w:bCs/>
          <w:lang w:val="uk-UA"/>
        </w:rPr>
        <w:t xml:space="preserve"> Task — Аналізатор надійності пароля</w:t>
      </w:r>
    </w:p>
    <w:p w14:paraId="012476D5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b/>
          <w:bCs/>
          <w:lang w:val="uk-UA"/>
        </w:rPr>
        <w:t xml:space="preserve">Деталі завдання: </w:t>
      </w:r>
      <w:r>
        <w:rPr>
          <w:lang w:val="uk-UA"/>
        </w:rPr>
        <w:t>програма зчитує довжину пароля та наявність цифр, великих літер і спецсимволів (y/n), визначає, чи пароль проходить мінімальні вимоги (if/else), рівень надійності від 1 до 5 (if/else if) і виводить рекомендацію (switch/case).</w:t>
      </w:r>
    </w:p>
    <w:p w14:paraId="6EEF6A32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b/>
          <w:bCs/>
          <w:lang w:val="uk-UA"/>
        </w:rPr>
        <w:t xml:space="preserve">Вимоги: </w:t>
      </w:r>
      <w:r>
        <w:rPr>
          <w:lang w:val="uk-UA"/>
        </w:rPr>
        <w:t>використати кожен логічний оператор AND/OR/NOT щонайменше один раз; некоректний ввід (довжина поза межами 1–64 або відповідь не y/n) завершує програму без циклів; пройти всі 16 тест-кейсів з методички.</w:t>
      </w:r>
    </w:p>
    <w:p w14:paraId="71C9EF6E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>Завдання №8 Practice programming: Self Practice Task 1 (Algotester)</w:t>
      </w:r>
    </w:p>
    <w:p w14:paraId="6AF350A9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b/>
          <w:bCs/>
          <w:lang w:val="uk-UA"/>
        </w:rPr>
        <w:t xml:space="preserve">Деталі завдання: </w:t>
      </w:r>
      <w:r>
        <w:rPr>
          <w:lang w:val="uk-UA"/>
        </w:rPr>
        <w:t>за трьома цілими числами n, m, k перевірити, чи ділиться добуток n*m на k без остачі, і вивести «Yes» або «No».</w:t>
      </w:r>
    </w:p>
    <w:p w14:paraId="136A4D6C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b/>
          <w:bCs/>
          <w:lang w:val="uk-UA"/>
        </w:rPr>
        <w:lastRenderedPageBreak/>
        <w:t xml:space="preserve">Вимоги: </w:t>
      </w:r>
      <w:r>
        <w:rPr>
          <w:lang w:val="uk-UA"/>
        </w:rPr>
        <w:t>зчитати n, m, k через cin, перевірити умову оператором if-else та вивести результат через cout; розв'язок має бути прийнятий системою Algotester.</w:t>
      </w:r>
    </w:p>
    <w:p w14:paraId="7028DC9B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>Завдання №9 Practice programming: Self Practice Task 2 (Algotester)</w:t>
      </w:r>
    </w:p>
    <w:p w14:paraId="6AA4253C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b/>
          <w:bCs/>
          <w:lang w:val="uk-UA"/>
        </w:rPr>
        <w:t xml:space="preserve">Деталі завдання: </w:t>
      </w:r>
      <w:r>
        <w:rPr>
          <w:lang w:val="uk-UA"/>
        </w:rPr>
        <w:t>за двома цілими числами a та b перевірити, чи різниця (b−a) ділиться на 12 без остачі. Якщо так — обчислити й вивести значення 13·(</w:t>
      </w:r>
      <w:proofErr w:type="spellStart"/>
      <w:r>
        <w:rPr>
          <w:lang w:val="uk-UA"/>
        </w:rPr>
        <w:t>a+b</w:t>
      </w:r>
      <w:proofErr w:type="spellEnd"/>
      <w:r>
        <w:rPr>
          <w:lang w:val="uk-UA"/>
        </w:rPr>
        <w:t>)/2, інакше вивести −1.</w:t>
      </w:r>
    </w:p>
    <w:p w14:paraId="3635639C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b/>
          <w:bCs/>
          <w:lang w:val="uk-UA"/>
        </w:rPr>
        <w:t xml:space="preserve">Вимоги: </w:t>
      </w:r>
      <w:r>
        <w:rPr>
          <w:lang w:val="uk-UA"/>
        </w:rPr>
        <w:t>зчитати a та b через cin, перевірити умову оператором if-else та вивести результат через cout; розв'язок має бути прийнятий системою Algotester.</w:t>
      </w:r>
    </w:p>
    <w:p w14:paraId="393B3855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>Завдання №10 Practice programming: Self Practice Task 3 (Algotester)</w:t>
      </w:r>
    </w:p>
    <w:p w14:paraId="2FECD47F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b/>
          <w:bCs/>
          <w:lang w:val="uk-UA"/>
        </w:rPr>
        <w:t xml:space="preserve">Деталі завдання: </w:t>
      </w:r>
      <w:r>
        <w:rPr>
          <w:lang w:val="uk-UA"/>
        </w:rPr>
        <w:t>за трьома цілими числами a, b, c визначити, чи сума a+b більша за c. Якщо a+b&gt;c — вивести «YES», інакше — «NO».</w:t>
      </w:r>
    </w:p>
    <w:p w14:paraId="2BA0C7C8" w14:textId="77777777" w:rsidR="00E06A8D" w:rsidRDefault="00000000">
      <w:pPr>
        <w:pStyle w:val="a4"/>
        <w:numPr>
          <w:ilvl w:val="1"/>
          <w:numId w:val="1"/>
        </w:numPr>
        <w:spacing w:after="60"/>
      </w:pPr>
      <w:r>
        <w:rPr>
          <w:b/>
          <w:bCs/>
          <w:lang w:val="uk-UA"/>
        </w:rPr>
        <w:t xml:space="preserve">Вимоги: </w:t>
      </w:r>
      <w:r>
        <w:rPr>
          <w:lang w:val="uk-UA"/>
        </w:rPr>
        <w:t>зчитати a, b, c через cin, порівняти a+b із c оператором if-else та вивести результат через cout; розв'язок має бути прийнятий системою Algotester.</w:t>
      </w:r>
    </w:p>
    <w:p w14:paraId="521D0D9C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>Завдання №11 Result Documentation Report and Outcomes Placement Activities (Docs and Programs on GitHub)</w:t>
      </w:r>
    </w:p>
    <w:p w14:paraId="3F9FFE3A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Оформити звіт про результати виконаної роботи та додати список отриманих результатів.</w:t>
      </w:r>
    </w:p>
    <w:p w14:paraId="77E8C7C4" w14:textId="77777777" w:rsidR="00E06A8D" w:rsidRDefault="00000000">
      <w:pPr>
        <w:pStyle w:val="a4"/>
        <w:numPr>
          <w:ilvl w:val="0"/>
          <w:numId w:val="1"/>
        </w:numPr>
        <w:spacing w:after="80"/>
      </w:pPr>
      <w:r>
        <w:rPr>
          <w:b/>
          <w:bCs/>
          <w:lang w:val="uk-UA"/>
        </w:rPr>
        <w:t xml:space="preserve">Завдання №12 </w:t>
      </w:r>
      <w:proofErr w:type="spellStart"/>
      <w:r>
        <w:rPr>
          <w:b/>
          <w:bCs/>
          <w:lang w:val="uk-UA"/>
        </w:rPr>
        <w:t>Results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Evaluation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and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Release</w:t>
      </w:r>
      <w:proofErr w:type="spellEnd"/>
    </w:p>
    <w:p w14:paraId="38449C18" w14:textId="77777777" w:rsidR="00E06A8D" w:rsidRPr="00E0723E" w:rsidRDefault="00000000">
      <w:pPr>
        <w:pStyle w:val="a4"/>
        <w:numPr>
          <w:ilvl w:val="1"/>
          <w:numId w:val="1"/>
        </w:numPr>
        <w:spacing w:after="60"/>
        <w:rPr>
          <w:lang w:val="ru-RU"/>
        </w:rPr>
      </w:pPr>
      <w:r>
        <w:rPr>
          <w:lang w:val="uk-UA"/>
        </w:rPr>
        <w:t>Оцінити отримані результати та підготувати виконану роботу до здачі.</w:t>
      </w:r>
    </w:p>
    <w:p w14:paraId="3B252228" w14:textId="77777777" w:rsidR="00103E2C" w:rsidRPr="00CF76D1" w:rsidRDefault="00000000">
      <w:pPr>
        <w:pStyle w:val="2"/>
        <w:spacing w:before="300" w:after="160"/>
        <w:rPr>
          <w:lang w:val="uk-UA"/>
        </w:rPr>
      </w:pPr>
      <w:r w:rsidRPr="00CF76D1">
        <w:rPr>
          <w:b/>
          <w:bCs/>
          <w:color w:val="2E75B6"/>
          <w:lang w:val="uk-UA"/>
        </w:rPr>
        <w:t>2. Дизайн та планована оцінка часу виконання завдань:</w:t>
      </w:r>
    </w:p>
    <w:p w14:paraId="1A9C1F6B" w14:textId="77777777" w:rsidR="00CF76D1" w:rsidRPr="00CF76D1" w:rsidRDefault="00CF76D1" w:rsidP="00CF76D1">
      <w:pPr>
        <w:spacing w:after="160"/>
        <w:rPr>
          <w:i/>
          <w:iCs/>
        </w:rPr>
      </w:pPr>
      <w:r w:rsidRPr="00CF76D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8EB193" wp14:editId="586AB14D">
            <wp:simplePos x="0" y="0"/>
            <wp:positionH relativeFrom="column">
              <wp:posOffset>1329690</wp:posOffset>
            </wp:positionH>
            <wp:positionV relativeFrom="paragraph">
              <wp:posOffset>0</wp:posOffset>
            </wp:positionV>
            <wp:extent cx="2244090" cy="8436610"/>
            <wp:effectExtent l="0" t="0" r="3810" b="2540"/>
            <wp:wrapTopAndBottom/>
            <wp:docPr id="1214025519" name="Рисунок 1214025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6DF8E6" w14:textId="77777777" w:rsidR="00103E2C" w:rsidRDefault="00000000" w:rsidP="00CF76D1">
      <w:pPr>
        <w:spacing w:after="160"/>
        <w:rPr>
          <w:i/>
          <w:iCs/>
        </w:rPr>
      </w:pPr>
      <w:r w:rsidRPr="00CF76D1">
        <w:rPr>
          <w:i/>
          <w:iCs/>
        </w:rPr>
        <w:t xml:space="preserve">Рис. 1. Блок-схема до </w:t>
      </w:r>
      <w:proofErr w:type="spellStart"/>
      <w:r w:rsidRPr="00CF76D1">
        <w:rPr>
          <w:i/>
          <w:iCs/>
        </w:rPr>
        <w:t>Lab</w:t>
      </w:r>
      <w:proofErr w:type="spellEnd"/>
      <w:r w:rsidRPr="00CF76D1">
        <w:rPr>
          <w:i/>
          <w:iCs/>
        </w:rPr>
        <w:t xml:space="preserve"> 1 </w:t>
      </w:r>
      <w:proofErr w:type="spellStart"/>
      <w:r w:rsidRPr="00CF76D1">
        <w:rPr>
          <w:i/>
          <w:iCs/>
        </w:rPr>
        <w:t>Task</w:t>
      </w:r>
      <w:proofErr w:type="spellEnd"/>
      <w:r w:rsidRPr="00CF76D1">
        <w:rPr>
          <w:i/>
          <w:iCs/>
        </w:rPr>
        <w:t xml:space="preserve"> 1 (обчислення виразу для </w:t>
      </w:r>
      <w:proofErr w:type="spellStart"/>
      <w:r w:rsidRPr="00CF76D1">
        <w:rPr>
          <w:i/>
          <w:iCs/>
        </w:rPr>
        <w:t>double</w:t>
      </w:r>
      <w:proofErr w:type="spellEnd"/>
      <w:r w:rsidRPr="00CF76D1">
        <w:rPr>
          <w:i/>
          <w:iCs/>
        </w:rPr>
        <w:t xml:space="preserve"> і </w:t>
      </w:r>
      <w:proofErr w:type="spellStart"/>
      <w:r w:rsidRPr="00CF76D1">
        <w:rPr>
          <w:i/>
          <w:iCs/>
        </w:rPr>
        <w:t>float</w:t>
      </w:r>
      <w:proofErr w:type="spellEnd"/>
      <w:r w:rsidRPr="00CF76D1">
        <w:rPr>
          <w:i/>
          <w:iCs/>
        </w:rPr>
        <w:t>)</w:t>
      </w:r>
    </w:p>
    <w:p w14:paraId="7FF2961F" w14:textId="77777777" w:rsidR="00CF76D1" w:rsidRPr="00CF76D1" w:rsidRDefault="00CF76D1" w:rsidP="00CF76D1">
      <w:pPr>
        <w:keepNext/>
        <w:spacing w:after="160"/>
      </w:pPr>
      <w:r>
        <w:rPr>
          <w:b/>
          <w:bCs/>
        </w:rPr>
        <w:lastRenderedPageBreak/>
        <w:t>Завдання №3 Lab 1 Task 1 (Варіант 7)</w:t>
      </w:r>
    </w:p>
    <w:p w14:paraId="18762C29" w14:textId="77777777" w:rsidR="00CF76D1" w:rsidRPr="00CF76D1" w:rsidRDefault="00CF76D1" w:rsidP="00CF76D1">
      <w:pPr>
        <w:spacing w:after="160"/>
      </w:pPr>
      <w:r w:rsidRPr="00CF76D1">
        <w:t>Блок-схема:</w:t>
      </w:r>
    </w:p>
    <w:p w14:paraId="0888CEFB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Планований час на реалізацію: 30 хв.</w:t>
      </w:r>
    </w:p>
    <w:p w14:paraId="03791B80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Важливі деталі: алгоритм лінійний, без розгалужень; порядок обчислення проміжних змінних критичний для правильного результату.</w:t>
      </w:r>
    </w:p>
    <w:p w14:paraId="5820A656" w14:textId="77777777" w:rsidR="00103E2C" w:rsidRPr="00CF76D1" w:rsidRDefault="00000000">
      <w:pPr>
        <w:keepNext/>
        <w:spacing w:after="160"/>
      </w:pPr>
      <w:r>
        <w:rPr>
          <w:b/>
          <w:bCs/>
        </w:rPr>
        <w:t>Завдання №4 Lab 1 Task 2 (Варіант 7)</w:t>
      </w:r>
    </w:p>
    <w:p w14:paraId="779A0ADA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Планований час на реалізацію: 20 хв. Блок-схема не вимагається за завданням — алгоритм лінійний (послідовне обчислення трьох виразів з відновленням m, n між ними).</w:t>
      </w:r>
    </w:p>
    <w:p w14:paraId="6B9F56B0" w14:textId="77777777" w:rsidR="00103E2C" w:rsidRPr="00CF76D1" w:rsidRDefault="00000000">
      <w:pPr>
        <w:keepNext/>
        <w:spacing w:after="160"/>
      </w:pPr>
      <w:r>
        <w:rPr>
          <w:b/>
          <w:bCs/>
        </w:rPr>
        <w:t>Завдання №7 Practice Task — Аналізатор надійності пароля</w:t>
      </w:r>
    </w:p>
    <w:p w14:paraId="5ACD83C4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Планований час на реалізацію: 1 год.</w:t>
      </w:r>
    </w:p>
    <w:p w14:paraId="1944CA5A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 xml:space="preserve">Важливі деталі: перевірка коректності вводу виконується одразу після зчитування всіх чотирьох значень; рівень надійності визначається послідовним каскадом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if</w:t>
      </w:r>
      <w:proofErr w:type="spellEnd"/>
      <w:r w:rsidRPr="00CF76D1">
        <w:rPr>
          <w:rFonts w:ascii="Consolas" w:eastAsia="Consolas" w:hAnsi="Consolas" w:cs="Consolas"/>
          <w:shd w:val="clear" w:color="auto" w:fill="F0F0F0"/>
          <w:lang w:val="uk-UA"/>
        </w:rPr>
        <w:t>/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else</w:t>
      </w:r>
      <w:proofErr w:type="spellEnd"/>
      <w:r w:rsidRPr="00CF76D1">
        <w:rPr>
          <w:rFonts w:ascii="Consolas" w:eastAsia="Consolas" w:hAnsi="Consolas" w:cs="Consolas"/>
          <w:shd w:val="clear" w:color="auto" w:fill="F0F0F0"/>
          <w:lang w:val="uk-UA"/>
        </w:rPr>
        <w:t xml:space="preserve">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if</w:t>
      </w:r>
      <w:proofErr w:type="spellEnd"/>
      <w:r w:rsidRPr="00CF76D1">
        <w:rPr>
          <w:lang w:val="uk-UA"/>
        </w:rPr>
        <w:t xml:space="preserve"> — важливо не міняти порядок умов.</w:t>
      </w:r>
    </w:p>
    <w:p w14:paraId="7F13917E" w14:textId="4E7202C9" w:rsidR="00103E2C" w:rsidRPr="00CF76D1" w:rsidRDefault="00000000">
      <w:pPr>
        <w:keepNext/>
        <w:spacing w:after="160"/>
      </w:pPr>
      <w:r>
        <w:rPr>
          <w:b/>
          <w:bCs/>
        </w:rPr>
        <w:t xml:space="preserve">Завдання №5, №8–№10 </w:t>
      </w:r>
      <w:proofErr w:type="spellStart"/>
      <w:r>
        <w:rPr>
          <w:b/>
          <w:bCs/>
        </w:rPr>
        <w:t>Algotester</w:t>
      </w:r>
      <w:proofErr w:type="spellEnd"/>
      <w:r>
        <w:rPr>
          <w:b/>
          <w:bCs/>
        </w:rPr>
        <w:t xml:space="preserve"> (варіант 1 та </w:t>
      </w:r>
      <w:r w:rsidR="00803723" w:rsidRPr="00803723">
        <w:rPr>
          <w:b/>
          <w:bCs/>
        </w:rPr>
        <w:t xml:space="preserve"> 3 за</w:t>
      </w:r>
      <w:r w:rsidR="00803723">
        <w:rPr>
          <w:b/>
          <w:bCs/>
        </w:rPr>
        <w:t xml:space="preserve">дачі </w:t>
      </w:r>
      <w:proofErr w:type="spellStart"/>
      <w:r>
        <w:rPr>
          <w:b/>
          <w:bCs/>
        </w:rPr>
        <w:t>self-practice</w:t>
      </w:r>
      <w:proofErr w:type="spellEnd"/>
      <w:r>
        <w:rPr>
          <w:b/>
          <w:bCs/>
        </w:rPr>
        <w:t>)</w:t>
      </w:r>
    </w:p>
    <w:p w14:paraId="2CC194D2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Планований час на реалізацію: 30 хв на кожну задачу.</w:t>
      </w:r>
    </w:p>
    <w:p w14:paraId="1977147B" w14:textId="77777777" w:rsidR="00103E2C" w:rsidRPr="00CF76D1" w:rsidRDefault="00000000">
      <w:pPr>
        <w:pStyle w:val="2"/>
        <w:spacing w:before="300" w:after="160"/>
        <w:rPr>
          <w:lang w:val="uk-UA"/>
        </w:rPr>
      </w:pPr>
      <w:r w:rsidRPr="00CF76D1">
        <w:rPr>
          <w:b/>
          <w:bCs/>
          <w:color w:val="2E75B6"/>
          <w:lang w:val="uk-UA"/>
        </w:rPr>
        <w:t>3. Конфігурація середовища до виконання завдань:</w:t>
      </w:r>
    </w:p>
    <w:p w14:paraId="08598482" w14:textId="77777777" w:rsidR="00103E2C" w:rsidRPr="00CF76D1" w:rsidRDefault="00000000">
      <w:pPr>
        <w:spacing w:after="160"/>
      </w:pPr>
      <w:r w:rsidRPr="00CF76D1">
        <w:t xml:space="preserve">Середовище розробки (WSL2 </w:t>
      </w:r>
      <w:proofErr w:type="spellStart"/>
      <w:r w:rsidRPr="00CF76D1">
        <w:t>Ubuntu</w:t>
      </w:r>
      <w:proofErr w:type="spellEnd"/>
      <w:r w:rsidRPr="00CF76D1">
        <w:t xml:space="preserve">, компілятор g++, VS </w:t>
      </w:r>
      <w:proofErr w:type="spellStart"/>
      <w:r w:rsidRPr="00CF76D1">
        <w:t>Code</w:t>
      </w:r>
      <w:proofErr w:type="spellEnd"/>
      <w:r w:rsidRPr="00CF76D1">
        <w:t xml:space="preserve">, SSH-доступ до </w:t>
      </w:r>
      <w:proofErr w:type="spellStart"/>
      <w:r w:rsidRPr="00CF76D1">
        <w:t>GitHub</w:t>
      </w:r>
      <w:proofErr w:type="spellEnd"/>
      <w:r w:rsidRPr="00CF76D1">
        <w:t xml:space="preserve">) налаштоване в </w:t>
      </w:r>
      <w:proofErr w:type="spellStart"/>
      <w:r w:rsidRPr="00CF76D1">
        <w:t>Epic</w:t>
      </w:r>
      <w:proofErr w:type="spellEnd"/>
      <w:r w:rsidRPr="00CF76D1">
        <w:t xml:space="preserve"> 1, змін не вносилось.</w:t>
      </w:r>
    </w:p>
    <w:p w14:paraId="6D3D3030" w14:textId="77777777" w:rsidR="00103E2C" w:rsidRPr="00CF76D1" w:rsidRDefault="00000000">
      <w:pPr>
        <w:spacing w:after="160"/>
      </w:pPr>
      <w:r>
        <w:rPr>
          <w:b/>
          <w:bCs/>
        </w:rPr>
        <w:t>Створення нової гілки Epic 2 у Git</w:t>
      </w:r>
    </w:p>
    <w:p w14:paraId="5F6E8DC8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git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checkout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-b epic_2_dmytro_nadvirnyi</w:t>
      </w:r>
    </w:p>
    <w:p w14:paraId="2F4224AC" w14:textId="77777777" w:rsidR="00103E2C" w:rsidRPr="00CF76D1" w:rsidRDefault="00103E2C">
      <w:pPr>
        <w:spacing w:after="200"/>
      </w:pPr>
    </w:p>
    <w:p w14:paraId="1785AD5C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A7FD25" wp14:editId="61A74E47">
            <wp:extent cx="5580000" cy="1017320"/>
            <wp:effectExtent l="0" t="0" r="0" b="0"/>
            <wp:docPr id="1214025520" name="Picture 1214025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0797258159_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51D9" w14:textId="77777777" w:rsidR="00E06A8D" w:rsidRDefault="00000000">
      <w:pPr>
        <w:spacing w:after="240"/>
        <w:jc w:val="center"/>
      </w:pPr>
      <w:r>
        <w:rPr>
          <w:i/>
          <w:iCs/>
        </w:rPr>
        <w:t>Рис. 2. Створення гілки epic_2_dmytro_nadvirnyi у терміналі</w:t>
      </w:r>
    </w:p>
    <w:p w14:paraId="1D48F136" w14:textId="77777777" w:rsidR="00103E2C" w:rsidRPr="00CF76D1" w:rsidRDefault="00000000">
      <w:pPr>
        <w:pStyle w:val="2"/>
        <w:spacing w:before="300" w:after="160"/>
        <w:rPr>
          <w:lang w:val="uk-UA"/>
        </w:rPr>
      </w:pPr>
      <w:r w:rsidRPr="00CF76D1">
        <w:rPr>
          <w:b/>
          <w:bCs/>
          <w:color w:val="2E75B6"/>
          <w:lang w:val="uk-UA"/>
        </w:rPr>
        <w:t>4. Код програм з посиланням на зовнішні ресурси:</w:t>
      </w:r>
    </w:p>
    <w:p w14:paraId="125A765E" w14:textId="77777777" w:rsidR="00103E2C" w:rsidRPr="00CF76D1" w:rsidRDefault="00000000">
      <w:pPr>
        <w:keepNext/>
        <w:spacing w:after="160"/>
      </w:pPr>
      <w:r>
        <w:rPr>
          <w:b/>
          <w:bCs/>
        </w:rPr>
        <w:t>Завдання №3 Lab 1 Task 1 (Варіант 7)</w:t>
      </w:r>
    </w:p>
    <w:p w14:paraId="337BAE2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iostream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&gt;</w:t>
      </w:r>
    </w:p>
    <w:p w14:paraId="2AD48B8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cmath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&gt;</w:t>
      </w:r>
    </w:p>
    <w:p w14:paraId="36FA45F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iomanip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&gt;</w:t>
      </w:r>
    </w:p>
    <w:p w14:paraId="3A5BC35E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using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std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6D62B96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7060FD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main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() {</w:t>
      </w:r>
    </w:p>
    <w:p w14:paraId="1545B46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Вхідні дані</w:t>
      </w:r>
    </w:p>
    <w:p w14:paraId="2E25F1C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a = 1000.0;</w:t>
      </w:r>
    </w:p>
    <w:p w14:paraId="00B9923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b = 0.0001;</w:t>
      </w:r>
    </w:p>
    <w:p w14:paraId="6A2B654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D8529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Обчислення виразу типом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з проміжними змінними</w:t>
      </w:r>
    </w:p>
    <w:p w14:paraId="0EE475D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first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pow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(a - b, 3.0);</w:t>
      </w:r>
    </w:p>
    <w:p w14:paraId="6D88B767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second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pow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(a, 3.0);</w:t>
      </w:r>
    </w:p>
    <w:p w14:paraId="30F0DA8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chyselbnyk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first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second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22FBA33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x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pow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(b, 3.0);</w:t>
      </w:r>
    </w:p>
    <w:p w14:paraId="2AB2383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y = 3.0 * a * b * b;</w:t>
      </w:r>
    </w:p>
    <w:p w14:paraId="1223AD1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z = 3.0 * a * a * b;</w:t>
      </w:r>
    </w:p>
    <w:p w14:paraId="7DB4F32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znamennyk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x - y - z;</w:t>
      </w:r>
    </w:p>
    <w:p w14:paraId="21E1BD5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res1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chyselbnyk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znamennyk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6C28C0A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7322D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Вхідні дані для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</w:p>
    <w:p w14:paraId="460CE5E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a_f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1000.0f;</w:t>
      </w:r>
    </w:p>
    <w:p w14:paraId="77DDA21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0.0001f;</w:t>
      </w:r>
    </w:p>
    <w:p w14:paraId="0CA13DC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CADB7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Те саме обчислення типом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— для порівняння точності</w:t>
      </w:r>
    </w:p>
    <w:p w14:paraId="215279F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firs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pow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a_f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, 3.0f);</w:t>
      </w:r>
    </w:p>
    <w:p w14:paraId="741CC2E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secon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pow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a_f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, 3.0f);</w:t>
      </w:r>
    </w:p>
    <w:p w14:paraId="0E6D11A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chyselbn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firs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secon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94AD3F7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xf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pow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, 3.0f);</w:t>
      </w:r>
    </w:p>
    <w:p w14:paraId="16B2693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yf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3.0f *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a_f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57B75E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zf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3.0f *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a_f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a_f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b_f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7C67736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znamen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xf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yf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zf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27C3887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res1_f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chyselbn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znamen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1356364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6D633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Виведення результатів</w:t>
      </w:r>
    </w:p>
    <w:p w14:paraId="18830C0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is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: 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fixed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setprecision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(10) &lt;&lt; res1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7670DEB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is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: 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fixed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setprecision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(10) &lt;&lt; res1_f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631D674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0FE33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4E8D69D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}</w:t>
      </w:r>
    </w:p>
    <w:p w14:paraId="22220618" w14:textId="77777777" w:rsidR="00103E2C" w:rsidRPr="00CF76D1" w:rsidRDefault="00103E2C">
      <w:pPr>
        <w:spacing w:after="200"/>
      </w:pPr>
    </w:p>
    <w:p w14:paraId="0E5087E9" w14:textId="77777777" w:rsidR="00103E2C" w:rsidRPr="00CF76D1" w:rsidRDefault="00000000">
      <w:pPr>
        <w:spacing w:after="240"/>
        <w:jc w:val="center"/>
      </w:pPr>
      <w:r w:rsidRPr="00CF76D1">
        <w:rPr>
          <w:i/>
          <w:iCs/>
        </w:rPr>
        <w:t>Код #1. lab_1_task_1_variant_7_dmytro_nadvirnyi.cpp</w:t>
      </w:r>
    </w:p>
    <w:p w14:paraId="427AAA2B" w14:textId="77777777" w:rsidR="00103E2C" w:rsidRPr="00CF76D1" w:rsidRDefault="00000000">
      <w:pPr>
        <w:spacing w:after="160"/>
      </w:pPr>
      <w:r w:rsidRPr="00CF76D1">
        <w:t xml:space="preserve">Логіка: обчислення виконується двічі — типом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double</w:t>
      </w:r>
      <w:proofErr w:type="spellEnd"/>
      <w:r w:rsidRPr="00CF76D1">
        <w:t xml:space="preserve"> (змінні </w:t>
      </w:r>
      <w:r w:rsidRPr="00CF76D1">
        <w:rPr>
          <w:rFonts w:ascii="Consolas" w:eastAsia="Consolas" w:hAnsi="Consolas" w:cs="Consolas"/>
          <w:shd w:val="clear" w:color="auto" w:fill="F0F0F0"/>
        </w:rPr>
        <w:t>a</w:t>
      </w:r>
      <w:r w:rsidRPr="00CF76D1">
        <w:t xml:space="preserve">, </w:t>
      </w:r>
      <w:r w:rsidRPr="00CF76D1">
        <w:rPr>
          <w:rFonts w:ascii="Consolas" w:eastAsia="Consolas" w:hAnsi="Consolas" w:cs="Consolas"/>
          <w:shd w:val="clear" w:color="auto" w:fill="F0F0F0"/>
        </w:rPr>
        <w:t>b</w:t>
      </w:r>
      <w:r w:rsidRPr="00CF76D1">
        <w:t xml:space="preserve">) і типом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float</w:t>
      </w:r>
      <w:proofErr w:type="spellEnd"/>
      <w:r w:rsidRPr="00CF76D1">
        <w:t xml:space="preserve"> (змінні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a_f</w:t>
      </w:r>
      <w:proofErr w:type="spellEnd"/>
      <w:r w:rsidRPr="00CF76D1">
        <w:t xml:space="preserve">,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b_f</w:t>
      </w:r>
      <w:proofErr w:type="spellEnd"/>
      <w:r w:rsidRPr="00CF76D1">
        <w:t>), з тими самими проміжними кроками (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first</w:t>
      </w:r>
      <w:proofErr w:type="spellEnd"/>
      <w:r w:rsidRPr="00CF76D1">
        <w:t xml:space="preserve">,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second</w:t>
      </w:r>
      <w:proofErr w:type="spellEnd"/>
      <w:r w:rsidRPr="00CF76D1">
        <w:t xml:space="preserve">,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chyselbnyk</w:t>
      </w:r>
      <w:proofErr w:type="spellEnd"/>
      <w:r w:rsidRPr="00CF76D1">
        <w:t xml:space="preserve">, </w:t>
      </w:r>
      <w:r w:rsidRPr="00CF76D1">
        <w:rPr>
          <w:rFonts w:ascii="Consolas" w:eastAsia="Consolas" w:hAnsi="Consolas" w:cs="Consolas"/>
          <w:shd w:val="clear" w:color="auto" w:fill="F0F0F0"/>
        </w:rPr>
        <w:t>x</w:t>
      </w:r>
      <w:r w:rsidRPr="00CF76D1">
        <w:t xml:space="preserve">, </w:t>
      </w:r>
      <w:r w:rsidRPr="00CF76D1">
        <w:rPr>
          <w:rFonts w:ascii="Consolas" w:eastAsia="Consolas" w:hAnsi="Consolas" w:cs="Consolas"/>
          <w:shd w:val="clear" w:color="auto" w:fill="F0F0F0"/>
        </w:rPr>
        <w:t>y</w:t>
      </w:r>
      <w:r w:rsidRPr="00CF76D1">
        <w:t xml:space="preserve">, </w:t>
      </w:r>
      <w:r w:rsidRPr="00CF76D1">
        <w:rPr>
          <w:rFonts w:ascii="Consolas" w:eastAsia="Consolas" w:hAnsi="Consolas" w:cs="Consolas"/>
          <w:shd w:val="clear" w:color="auto" w:fill="F0F0F0"/>
        </w:rPr>
        <w:t>z</w:t>
      </w:r>
      <w:r w:rsidRPr="00CF76D1">
        <w:t xml:space="preserve">,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znamennyk</w:t>
      </w:r>
      <w:proofErr w:type="spellEnd"/>
      <w:r w:rsidRPr="00CF76D1">
        <w:t xml:space="preserve">, </w:t>
      </w:r>
      <w:r w:rsidRPr="00CF76D1">
        <w:rPr>
          <w:rFonts w:ascii="Consolas" w:eastAsia="Consolas" w:hAnsi="Consolas" w:cs="Consolas"/>
          <w:shd w:val="clear" w:color="auto" w:fill="F0F0F0"/>
        </w:rPr>
        <w:t>res1</w:t>
      </w:r>
      <w:r w:rsidRPr="00CF76D1">
        <w:t>). Порівняння двох результатів демонструє різницю в точності між типами.</w:t>
      </w:r>
    </w:p>
    <w:p w14:paraId="76DF1A1F" w14:textId="77777777" w:rsidR="00103E2C" w:rsidRPr="00CF76D1" w:rsidRDefault="00000000">
      <w:pPr>
        <w:spacing w:after="160"/>
      </w:pPr>
      <w:r w:rsidRPr="00CF76D1">
        <w:rPr>
          <w:b/>
          <w:bCs/>
        </w:rPr>
        <w:t>Посилання на файл у пул-</w:t>
      </w:r>
      <w:proofErr w:type="spellStart"/>
      <w:r w:rsidRPr="00CF76D1">
        <w:rPr>
          <w:b/>
          <w:bCs/>
        </w:rPr>
        <w:t>реквесті</w:t>
      </w:r>
      <w:proofErr w:type="spellEnd"/>
      <w:r w:rsidRPr="00CF76D1">
        <w:rPr>
          <w:b/>
          <w:bCs/>
        </w:rPr>
        <w:t>:</w:t>
      </w:r>
      <w:r w:rsidRPr="00CF76D1">
        <w:t xml:space="preserve"> </w:t>
      </w:r>
      <w:hyperlink r:id="rId15" w:history="1">
        <w:r w:rsidR="00103E2C">
          <w:rPr>
            <w:color w:val="0563C1"/>
            <w:u w:val="single"/>
          </w:rPr>
          <w:t>https://github.com/artificial-intelligence-department/ai_programming_playground_2026/pull/199</w:t>
        </w:r>
      </w:hyperlink>
    </w:p>
    <w:p w14:paraId="67FA03AE" w14:textId="77777777" w:rsidR="00103E2C" w:rsidRPr="00CF76D1" w:rsidRDefault="00000000">
      <w:pPr>
        <w:keepNext/>
        <w:spacing w:after="160"/>
      </w:pPr>
      <w:r>
        <w:rPr>
          <w:b/>
          <w:bCs/>
        </w:rPr>
        <w:t>Завдання №4 Lab 1 Task 2 (Варіант 7)</w:t>
      </w:r>
    </w:p>
    <w:p w14:paraId="7D6C241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iostream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&gt;</w:t>
      </w:r>
    </w:p>
    <w:p w14:paraId="38B2810B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using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std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330D5D7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C64E62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main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() {</w:t>
      </w:r>
    </w:p>
    <w:p w14:paraId="2CB9BE0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m, n;</w:t>
      </w:r>
    </w:p>
    <w:p w14:paraId="6CBBBD6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"введіть m"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795DEE5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&gt;&gt; m;</w:t>
      </w:r>
    </w:p>
    <w:p w14:paraId="238E267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"введіть n"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1F65DA5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&gt;&gt; n;</w:t>
      </w:r>
    </w:p>
    <w:p w14:paraId="2175861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A69F7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Збереження початкових значень для відновлення перед кожним виразом</w:t>
      </w:r>
    </w:p>
    <w:p w14:paraId="7741448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m0 = m;</w:t>
      </w:r>
    </w:p>
    <w:p w14:paraId="1DEF62F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n0 = n;</w:t>
      </w:r>
    </w:p>
    <w:p w14:paraId="03B34DF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C26F6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Обчислення виразу з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префіксним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декрементом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n (спочатку n зменшується на 1, потім додається до m)</w:t>
      </w:r>
    </w:p>
    <w:p w14:paraId="0E3842C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m + (--n);</w:t>
      </w:r>
    </w:p>
    <w:p w14:paraId="1F673C1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"результати виразу 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678153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new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m=" &lt;&lt; m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7D3C6C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new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n=" &lt;&lt; n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727DEFF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6D07D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Відновлення початкових значень</w:t>
      </w:r>
    </w:p>
    <w:p w14:paraId="45D1B24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m = m0;</w:t>
      </w:r>
    </w:p>
    <w:p w14:paraId="18B0D6A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n = n0;</w:t>
      </w:r>
    </w:p>
    <w:p w14:paraId="5326EF5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B8214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Фраза 1: перевірка постфіксного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інкременту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m та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префіксного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інкременту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n</w:t>
      </w:r>
    </w:p>
    <w:p w14:paraId="0DE0E69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Порівнюється поточне m з вже збільшеним (n + 1), після порівняння m збільшується на 1</w:t>
      </w:r>
    </w:p>
    <w:p w14:paraId="07FA6A1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bool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phraze1 = (m++ &lt; ++n);</w:t>
      </w:r>
    </w:p>
    <w:p w14:paraId="2CC4181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"phraze1 m=" &lt;&lt; m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79DE201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"phraze1 n=" &lt;&lt; n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98239D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F105E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Відновлення початкових значень</w:t>
      </w:r>
    </w:p>
    <w:p w14:paraId="007D50B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m = m0;</w:t>
      </w:r>
    </w:p>
    <w:p w14:paraId="628EE4A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n = n0;</w:t>
      </w:r>
    </w:p>
    <w:p w14:paraId="1EE7E3B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18D0F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Фраза 2: перевірка постфіксного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декременту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n та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префіксного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декременту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m</w:t>
      </w:r>
    </w:p>
    <w:p w14:paraId="701608A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Порівнюється поточне n з вже зменшеним (m - 1), після порівняння n зменшується на 1</w:t>
      </w:r>
    </w:p>
    <w:p w14:paraId="1857800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bool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phraze2 = (n-- &lt; --m);</w:t>
      </w:r>
    </w:p>
    <w:p w14:paraId="6FD6982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"phraze2 m=" &lt;&lt; m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1698F32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"phraze2 n=" &lt;&lt; n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4B5F6D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CC5D3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Виведення результатів булевих виразів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true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false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)</w:t>
      </w:r>
    </w:p>
    <w:p w14:paraId="6221EF0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boolalpha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"phraze1 = " &lt;&lt; phraze1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4ADB179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boolalpha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"phraze2 = " &lt;&lt; phraze2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225AD7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7D6AE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087A04B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}</w:t>
      </w:r>
    </w:p>
    <w:p w14:paraId="4C14C00B" w14:textId="77777777" w:rsidR="00103E2C" w:rsidRPr="00CF76D1" w:rsidRDefault="00103E2C">
      <w:pPr>
        <w:spacing w:after="200"/>
      </w:pPr>
    </w:p>
    <w:p w14:paraId="531849BA" w14:textId="77777777" w:rsidR="00103E2C" w:rsidRPr="00CF76D1" w:rsidRDefault="00000000">
      <w:pPr>
        <w:spacing w:after="240"/>
        <w:jc w:val="center"/>
      </w:pPr>
      <w:r w:rsidRPr="00CF76D1">
        <w:rPr>
          <w:i/>
          <w:iCs/>
        </w:rPr>
        <w:t>Код #2. lab_1_task_2_variant_7_dmytro_nadvirnyi.cpp</w:t>
      </w:r>
    </w:p>
    <w:p w14:paraId="65D13557" w14:textId="77777777" w:rsidR="00103E2C" w:rsidRPr="00CF76D1" w:rsidRDefault="00000000">
      <w:pPr>
        <w:spacing w:after="160"/>
      </w:pPr>
      <w:r w:rsidRPr="00CF76D1">
        <w:t xml:space="preserve">Логіка: значення </w:t>
      </w:r>
      <w:r w:rsidRPr="00CF76D1">
        <w:rPr>
          <w:rFonts w:ascii="Consolas" w:eastAsia="Consolas" w:hAnsi="Consolas" w:cs="Consolas"/>
          <w:shd w:val="clear" w:color="auto" w:fill="F0F0F0"/>
        </w:rPr>
        <w:t>m0</w:t>
      </w:r>
      <w:r w:rsidRPr="00CF76D1">
        <w:t xml:space="preserve">, </w:t>
      </w:r>
      <w:r w:rsidRPr="00CF76D1">
        <w:rPr>
          <w:rFonts w:ascii="Consolas" w:eastAsia="Consolas" w:hAnsi="Consolas" w:cs="Consolas"/>
          <w:shd w:val="clear" w:color="auto" w:fill="F0F0F0"/>
        </w:rPr>
        <w:t>n0</w:t>
      </w:r>
      <w:r w:rsidRPr="00CF76D1">
        <w:t xml:space="preserve"> зберігають початкові </w:t>
      </w:r>
      <w:r w:rsidRPr="00CF76D1">
        <w:rPr>
          <w:rFonts w:ascii="Consolas" w:eastAsia="Consolas" w:hAnsi="Consolas" w:cs="Consolas"/>
          <w:shd w:val="clear" w:color="auto" w:fill="F0F0F0"/>
        </w:rPr>
        <w:t>m</w:t>
      </w:r>
      <w:r w:rsidRPr="00CF76D1">
        <w:t xml:space="preserve">, </w:t>
      </w:r>
      <w:r w:rsidRPr="00CF76D1">
        <w:rPr>
          <w:rFonts w:ascii="Consolas" w:eastAsia="Consolas" w:hAnsi="Consolas" w:cs="Consolas"/>
          <w:shd w:val="clear" w:color="auto" w:fill="F0F0F0"/>
        </w:rPr>
        <w:t>n</w:t>
      </w:r>
      <w:r w:rsidRPr="00CF76D1">
        <w:t xml:space="preserve">, щоб відновлювати їх перед кожним новим виразом. </w:t>
      </w:r>
      <w:r w:rsidRPr="00CF76D1">
        <w:rPr>
          <w:rFonts w:ascii="Consolas" w:eastAsia="Consolas" w:hAnsi="Consolas" w:cs="Consolas"/>
          <w:shd w:val="clear" w:color="auto" w:fill="F0F0F0"/>
        </w:rPr>
        <w:t>m + (--n)</w:t>
      </w:r>
      <w:r w:rsidRPr="00CF76D1">
        <w:t xml:space="preserve"> — спочатку </w:t>
      </w:r>
      <w:r w:rsidRPr="00CF76D1">
        <w:rPr>
          <w:rFonts w:ascii="Consolas" w:eastAsia="Consolas" w:hAnsi="Consolas" w:cs="Consolas"/>
          <w:shd w:val="clear" w:color="auto" w:fill="F0F0F0"/>
        </w:rPr>
        <w:t>n</w:t>
      </w:r>
      <w:r w:rsidRPr="00CF76D1">
        <w:t xml:space="preserve"> зменшується, потім додається. </w:t>
      </w:r>
      <w:r w:rsidRPr="00CF76D1">
        <w:rPr>
          <w:rFonts w:ascii="Consolas" w:eastAsia="Consolas" w:hAnsi="Consolas" w:cs="Consolas"/>
          <w:shd w:val="clear" w:color="auto" w:fill="F0F0F0"/>
        </w:rPr>
        <w:t>m++ &lt; ++n</w:t>
      </w:r>
      <w:r w:rsidRPr="00CF76D1">
        <w:t xml:space="preserve"> — </w:t>
      </w:r>
      <w:r w:rsidRPr="00CF76D1">
        <w:rPr>
          <w:rFonts w:ascii="Consolas" w:eastAsia="Consolas" w:hAnsi="Consolas" w:cs="Consolas"/>
          <w:shd w:val="clear" w:color="auto" w:fill="F0F0F0"/>
        </w:rPr>
        <w:t>n</w:t>
      </w:r>
      <w:r w:rsidRPr="00CF76D1">
        <w:t xml:space="preserve"> збільшується до порівняння, </w:t>
      </w:r>
      <w:r w:rsidRPr="00CF76D1">
        <w:rPr>
          <w:rFonts w:ascii="Consolas" w:eastAsia="Consolas" w:hAnsi="Consolas" w:cs="Consolas"/>
          <w:shd w:val="clear" w:color="auto" w:fill="F0F0F0"/>
        </w:rPr>
        <w:t>m</w:t>
      </w:r>
      <w:r w:rsidRPr="00CF76D1">
        <w:t xml:space="preserve"> — після. </w:t>
      </w:r>
      <w:r w:rsidRPr="00CF76D1">
        <w:rPr>
          <w:rFonts w:ascii="Consolas" w:eastAsia="Consolas" w:hAnsi="Consolas" w:cs="Consolas"/>
          <w:shd w:val="clear" w:color="auto" w:fill="F0F0F0"/>
        </w:rPr>
        <w:t>n-- &lt; --m</w:t>
      </w:r>
      <w:r w:rsidRPr="00CF76D1">
        <w:t xml:space="preserve"> — </w:t>
      </w:r>
      <w:r w:rsidRPr="00CF76D1">
        <w:rPr>
          <w:rFonts w:ascii="Consolas" w:eastAsia="Consolas" w:hAnsi="Consolas" w:cs="Consolas"/>
          <w:shd w:val="clear" w:color="auto" w:fill="F0F0F0"/>
        </w:rPr>
        <w:t>m</w:t>
      </w:r>
      <w:r w:rsidRPr="00CF76D1">
        <w:t xml:space="preserve"> зменшується до порівняння, </w:t>
      </w:r>
      <w:r w:rsidRPr="00CF76D1">
        <w:rPr>
          <w:rFonts w:ascii="Consolas" w:eastAsia="Consolas" w:hAnsi="Consolas" w:cs="Consolas"/>
          <w:shd w:val="clear" w:color="auto" w:fill="F0F0F0"/>
        </w:rPr>
        <w:t>n</w:t>
      </w:r>
      <w:r w:rsidRPr="00CF76D1">
        <w:t xml:space="preserve"> — після.</w:t>
      </w:r>
    </w:p>
    <w:p w14:paraId="25F84377" w14:textId="77777777" w:rsidR="00103E2C" w:rsidRPr="00CF76D1" w:rsidRDefault="00000000">
      <w:pPr>
        <w:spacing w:after="160"/>
      </w:pPr>
      <w:r w:rsidRPr="00CF76D1">
        <w:rPr>
          <w:b/>
          <w:bCs/>
        </w:rPr>
        <w:t>Посилання на файл у пул-</w:t>
      </w:r>
      <w:proofErr w:type="spellStart"/>
      <w:r w:rsidRPr="00CF76D1">
        <w:rPr>
          <w:b/>
          <w:bCs/>
        </w:rPr>
        <w:t>реквесті</w:t>
      </w:r>
      <w:proofErr w:type="spellEnd"/>
      <w:r w:rsidRPr="00CF76D1">
        <w:rPr>
          <w:b/>
          <w:bCs/>
        </w:rPr>
        <w:t>:</w:t>
      </w:r>
      <w:r w:rsidRPr="00CF76D1">
        <w:t xml:space="preserve"> </w:t>
      </w:r>
      <w:hyperlink r:id="rId16" w:history="1">
        <w:r w:rsidR="00103E2C">
          <w:rPr>
            <w:color w:val="0563C1"/>
            <w:u w:val="single"/>
          </w:rPr>
          <w:t>https://github.com/artificial-intelligence-department/ai_programming_playground_2026/pull/199</w:t>
        </w:r>
      </w:hyperlink>
    </w:p>
    <w:p w14:paraId="4041058C" w14:textId="77777777" w:rsidR="00103E2C" w:rsidRPr="00CF76D1" w:rsidRDefault="00000000">
      <w:pPr>
        <w:keepNext/>
        <w:spacing w:after="160"/>
      </w:pPr>
      <w:r>
        <w:rPr>
          <w:b/>
          <w:bCs/>
        </w:rPr>
        <w:t>Завдання №5 Algotester Lab 1 Task 1 (Варіант 1)</w:t>
      </w:r>
    </w:p>
    <w:p w14:paraId="197E931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iostream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&gt;</w:t>
      </w:r>
    </w:p>
    <w:p w14:paraId="27DEB5C6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using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std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25F0388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B59DD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73F75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E3FEE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main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() {</w:t>
      </w:r>
    </w:p>
    <w:p w14:paraId="0DB7806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long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long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Hp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3C67D2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long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long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Mana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0BC642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long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long h, m;</w:t>
      </w:r>
    </w:p>
    <w:p w14:paraId="565A6F2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</w:t>
      </w:r>
    </w:p>
    <w:p w14:paraId="6667F0B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&gt;&gt;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Hp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3C8B240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&gt;&gt;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Mana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40F10DA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for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i=0; i&lt;3; i++){</w:t>
      </w:r>
    </w:p>
    <w:p w14:paraId="7AA6CBD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&gt;&gt; h;</w:t>
      </w:r>
    </w:p>
    <w:p w14:paraId="6BE5D13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&gt;&gt; m;</w:t>
      </w:r>
    </w:p>
    <w:p w14:paraId="6A97FF1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2347D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(h&gt;0 &amp;&amp; m&gt;0){</w:t>
      </w:r>
    </w:p>
    <w:p w14:paraId="3888CFF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&lt;&lt; "NO"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739DFE2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0F2D1C4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50A39DE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Hp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=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Hp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-h;</w:t>
      </w:r>
    </w:p>
    <w:p w14:paraId="2FED57E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Mana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=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Mana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-m;</w:t>
      </w:r>
    </w:p>
    <w:p w14:paraId="3F52CAA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3470C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4D790E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(Hp&gt;0 &amp;&amp;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Mana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&gt;0){</w:t>
      </w:r>
    </w:p>
    <w:p w14:paraId="5CDDFAF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&lt;&lt; "YES"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4AF2309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83F270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{</w:t>
      </w:r>
    </w:p>
    <w:p w14:paraId="39C8783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&lt;&lt; "NO"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AB9369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E71144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24C41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82577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2762CFF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4D11F1C" w14:textId="77777777" w:rsidR="00103E2C" w:rsidRPr="00CF76D1" w:rsidRDefault="00103E2C">
      <w:pPr>
        <w:spacing w:after="200"/>
      </w:pPr>
    </w:p>
    <w:p w14:paraId="35A3299F" w14:textId="77777777" w:rsidR="00103E2C" w:rsidRPr="00CF76D1" w:rsidRDefault="00000000">
      <w:pPr>
        <w:spacing w:after="240"/>
        <w:jc w:val="center"/>
      </w:pPr>
      <w:r w:rsidRPr="00CF76D1">
        <w:rPr>
          <w:i/>
          <w:iCs/>
        </w:rPr>
        <w:t>Код #3. algotester_task_1_variant_1_dmytro_nadvirnyi.cpp</w:t>
      </w:r>
    </w:p>
    <w:p w14:paraId="4F80984B" w14:textId="77777777" w:rsidR="00103E2C" w:rsidRPr="00CF76D1" w:rsidRDefault="00000000">
      <w:pPr>
        <w:spacing w:after="160"/>
      </w:pPr>
      <w:r w:rsidRPr="00CF76D1">
        <w:t xml:space="preserve">Логіка: у циклі з трьох ітерацій зчитуються </w:t>
      </w:r>
      <w:r w:rsidRPr="00CF76D1">
        <w:rPr>
          <w:rFonts w:ascii="Consolas" w:eastAsia="Consolas" w:hAnsi="Consolas" w:cs="Consolas"/>
          <w:shd w:val="clear" w:color="auto" w:fill="F0F0F0"/>
        </w:rPr>
        <w:t>h</w:t>
      </w:r>
      <w:r w:rsidRPr="00CF76D1">
        <w:t xml:space="preserve"> і </w:t>
      </w:r>
      <w:r w:rsidRPr="00CF76D1">
        <w:rPr>
          <w:rFonts w:ascii="Consolas" w:eastAsia="Consolas" w:hAnsi="Consolas" w:cs="Consolas"/>
          <w:shd w:val="clear" w:color="auto" w:fill="F0F0F0"/>
        </w:rPr>
        <w:t>m</w:t>
      </w:r>
      <w:r w:rsidRPr="00CF76D1">
        <w:t xml:space="preserve"> — якщо в одному раунді вони обидва додатні, одразу виводиться «NO» (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return</w:t>
      </w:r>
      <w:proofErr w:type="spellEnd"/>
      <w:r w:rsidRPr="00CF76D1">
        <w:rPr>
          <w:rFonts w:ascii="Consolas" w:eastAsia="Consolas" w:hAnsi="Consolas" w:cs="Consolas"/>
          <w:shd w:val="clear" w:color="auto" w:fill="F0F0F0"/>
        </w:rPr>
        <w:t xml:space="preserve"> 0</w:t>
      </w:r>
      <w:r w:rsidRPr="00CF76D1">
        <w:t xml:space="preserve">). Якщо цикл завершився без дострокового виходу, HP і </w:t>
      </w:r>
      <w:proofErr w:type="spellStart"/>
      <w:r w:rsidRPr="00CF76D1">
        <w:t>Mana</w:t>
      </w:r>
      <w:proofErr w:type="spellEnd"/>
      <w:r w:rsidRPr="00CF76D1">
        <w:t xml:space="preserve"> звіряються з нулем і виводиться фінальний результат.</w:t>
      </w:r>
    </w:p>
    <w:p w14:paraId="135F65CB" w14:textId="77777777" w:rsidR="00103E2C" w:rsidRPr="00CF76D1" w:rsidRDefault="00000000">
      <w:pPr>
        <w:spacing w:after="160"/>
      </w:pPr>
      <w:r w:rsidRPr="00CF76D1">
        <w:rPr>
          <w:b/>
          <w:bCs/>
        </w:rPr>
        <w:t>Посилання на файл у пул-</w:t>
      </w:r>
      <w:proofErr w:type="spellStart"/>
      <w:r w:rsidRPr="00CF76D1">
        <w:rPr>
          <w:b/>
          <w:bCs/>
        </w:rPr>
        <w:t>реквесті</w:t>
      </w:r>
      <w:proofErr w:type="spellEnd"/>
      <w:r w:rsidRPr="00CF76D1">
        <w:rPr>
          <w:b/>
          <w:bCs/>
        </w:rPr>
        <w:t>:</w:t>
      </w:r>
      <w:r w:rsidRPr="00CF76D1">
        <w:t xml:space="preserve"> </w:t>
      </w:r>
      <w:hyperlink r:id="rId17" w:history="1">
        <w:r w:rsidR="00103E2C">
          <w:rPr>
            <w:color w:val="0563C1"/>
            <w:u w:val="single"/>
          </w:rPr>
          <w:t>https://github.com/artificial-intelligence-department/ai_programming_playground_2026/pull/199</w:t>
        </w:r>
      </w:hyperlink>
    </w:p>
    <w:p w14:paraId="4DD0C97A" w14:textId="77777777" w:rsidR="00103E2C" w:rsidRPr="00CF76D1" w:rsidRDefault="00000000">
      <w:pPr>
        <w:keepNext/>
        <w:spacing w:after="160"/>
      </w:pPr>
      <w:r>
        <w:rPr>
          <w:b/>
          <w:bCs/>
        </w:rPr>
        <w:t>Завдання №7 Practice Task — Аналізатор надійності пароля</w:t>
      </w:r>
    </w:p>
    <w:p w14:paraId="5DCE380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iostream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&gt;</w:t>
      </w:r>
    </w:p>
    <w:p w14:paraId="4B47E478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using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std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2014A277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A98506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MAX_LENGTH = 64;</w:t>
      </w:r>
    </w:p>
    <w:p w14:paraId="4C61103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B71FE9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main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() {</w:t>
      </w:r>
    </w:p>
    <w:p w14:paraId="06500E0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level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0;</w:t>
      </w:r>
    </w:p>
    <w:p w14:paraId="4836067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type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0;</w:t>
      </w:r>
    </w:p>
    <w:p w14:paraId="5BA2F5B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15B982A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char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8D6800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char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capital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27FAAFA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char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special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731D0C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23D2E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"Введіть довжину пароля: ";</w:t>
      </w:r>
    </w:p>
    <w:p w14:paraId="525E31D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&gt;&gt;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2AA199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A4503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"Введіть чи є цифри в паролі (y/n): ";</w:t>
      </w:r>
    </w:p>
    <w:p w14:paraId="04A6BEE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&gt;&gt;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BF5873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5236A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"Введіть чи є великі літери в паролі (y/n): ";</w:t>
      </w:r>
    </w:p>
    <w:p w14:paraId="1E06A7E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&gt;&gt;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capital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064854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5A341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"Введіть чи є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спецсимволи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в паролі (y/n): ";</w:t>
      </w:r>
    </w:p>
    <w:p w14:paraId="3E8CFF6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&gt;&gt;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special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422F826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AAEE7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Перевірка вводу</w:t>
      </w:r>
    </w:p>
    <w:p w14:paraId="3F8BB39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 1 ||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 MAX_LENGTH ||</w:t>
      </w:r>
    </w:p>
    <w:p w14:paraId="6D753F3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!(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'y' ||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'n') ||</w:t>
      </w:r>
    </w:p>
    <w:p w14:paraId="4607AE0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!(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capital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'y' ||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capital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'n') ||</w:t>
      </w:r>
    </w:p>
    <w:p w14:paraId="2FACE6B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!(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special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'y' ||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special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'n')) {</w:t>
      </w:r>
    </w:p>
    <w:p w14:paraId="171AD01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AE009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"Помилка вводу"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05A3CF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1;</w:t>
      </w:r>
    </w:p>
    <w:p w14:paraId="20E260F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7AFDB2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761D3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Рахуємо кількість типів символів</w:t>
      </w:r>
    </w:p>
    <w:p w14:paraId="6E4C72F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'y') {</w:t>
      </w:r>
    </w:p>
    <w:p w14:paraId="05E45F3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type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++;</w:t>
      </w:r>
    </w:p>
    <w:p w14:paraId="25251B2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B8F185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A5501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capital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'y') {</w:t>
      </w:r>
    </w:p>
    <w:p w14:paraId="6FFD782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type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++;</w:t>
      </w:r>
    </w:p>
    <w:p w14:paraId="69F8A55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2ED28E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479F6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special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'y') {</w:t>
      </w:r>
    </w:p>
    <w:p w14:paraId="59BC138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type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++;</w:t>
      </w:r>
    </w:p>
    <w:p w14:paraId="1F47223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6F7E2C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C3EDD7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Мінімальні вимоги</w:t>
      </w:r>
    </w:p>
    <w:p w14:paraId="6D88537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&gt;= 8 &amp;&amp;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type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&gt;= 2) {</w:t>
      </w:r>
    </w:p>
    <w:p w14:paraId="21F7719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"ПРОЙДЕНО"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2CCEB5C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1217FE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4D3448C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"НЕ ПРОЙДЕНО"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69D923A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A38C4C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E3138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Визначення рівня</w:t>
      </w:r>
    </w:p>
    <w:p w14:paraId="6872576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 6) {</w:t>
      </w:r>
    </w:p>
    <w:p w14:paraId="058FC70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level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1;</w:t>
      </w:r>
    </w:p>
    <w:p w14:paraId="77D37C1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74C2D57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 8 ||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type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0) {</w:t>
      </w:r>
    </w:p>
    <w:p w14:paraId="107411E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level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2;</w:t>
      </w:r>
    </w:p>
    <w:p w14:paraId="4FDEFC8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88B3A7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type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1) {</w:t>
      </w:r>
    </w:p>
    <w:p w14:paraId="504F86A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level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3;</w:t>
      </w:r>
    </w:p>
    <w:p w14:paraId="15EDAC2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9F32FA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&gt;= 12 &amp;&amp;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type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3) {</w:t>
      </w:r>
    </w:p>
    <w:p w14:paraId="617937A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level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5;</w:t>
      </w:r>
    </w:p>
    <w:p w14:paraId="0258A47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DA91AF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7B7BDA4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level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 4;</w:t>
      </w:r>
    </w:p>
    <w:p w14:paraId="5972E71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818F1E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05888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Рекомендація</w:t>
      </w:r>
    </w:p>
    <w:p w14:paraId="4F5494A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switch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level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) {</w:t>
      </w:r>
    </w:p>
    <w:p w14:paraId="7AD818D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case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1:</w:t>
      </w:r>
    </w:p>
    <w:p w14:paraId="4F3EF80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</w:p>
    <w:p w14:paraId="3DBF113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&lt;&lt; "  Рівень надійності: 1 - Дуже слабкий" &lt;&lt;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66046CE7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"Пароль надто короткий. Мінімум 8 символів."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2D2D8C5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break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7DD2EB4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98402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E312A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case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2:</w:t>
      </w:r>
    </w:p>
    <w:p w14:paraId="584E963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</w:p>
    <w:p w14:paraId="59E65D47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&lt;&lt; "  Рівень надійності: 2 - Слабкий" &lt;&lt;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759552B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"Збільште довжину до 8+ символів і додайте цифри, "</w:t>
      </w:r>
    </w:p>
    <w:p w14:paraId="7C9251B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        "великі літери або спеціальні символи."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1455348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break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23CD7D5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4EE32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case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3:</w:t>
      </w:r>
    </w:p>
    <w:p w14:paraId="766C1F0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2CEE8E8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&lt;&lt; "  Рівень надійності: 3 - Середній" &lt;&lt;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6DDD197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"Додайте ще один тип символів або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збільшіть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довжину до 12."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16BE68D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break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21C8076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D095F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case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4:</w:t>
      </w:r>
    </w:p>
    <w:p w14:paraId="0A17051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302C338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&lt;&lt; "  Рівень надійності: 4 - Надійний" &lt;&lt;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2AC2986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"Хороший пароль. Для максимуму 12+ символів і всі три типи символів."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65D0AF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break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3A79BED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9BA25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case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5:</w:t>
      </w:r>
    </w:p>
    <w:p w14:paraId="4CAFA1B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&lt;&lt; "  Рівень надійності: 5 - Дуже надійний" &lt;&lt;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8DC000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"Відмінно. Змінювати нічого не потрібно."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7AF949B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break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488D7DB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1BE08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default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:</w:t>
      </w:r>
    </w:p>
    <w:p w14:paraId="0381136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"Помилка рівня."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09D21C2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break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5C8FC84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304500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7DC68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36CBB1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14310F2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20354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// Попередження: пароль без цифр (лише з літер) підбирається швидше</w:t>
      </w:r>
    </w:p>
    <w:p w14:paraId="23A9796E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== 'n') {</w:t>
      </w:r>
    </w:p>
    <w:p w14:paraId="37A43C1D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&lt;&lt; "Попередження: пароль тільки з літер підбирається швидше." &lt;&lt;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endl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32A3057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}</w:t>
      </w:r>
    </w:p>
    <w:p w14:paraId="33168E43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5C71D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0C88F6B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}</w:t>
      </w:r>
    </w:p>
    <w:p w14:paraId="7D6E8720" w14:textId="77777777" w:rsidR="00103E2C" w:rsidRPr="00CF76D1" w:rsidRDefault="00103E2C">
      <w:pPr>
        <w:spacing w:after="200"/>
      </w:pPr>
    </w:p>
    <w:p w14:paraId="1442C7FF" w14:textId="77777777" w:rsidR="00103E2C" w:rsidRPr="00CF76D1" w:rsidRDefault="00000000">
      <w:pPr>
        <w:spacing w:after="240"/>
        <w:jc w:val="center"/>
      </w:pPr>
      <w:r w:rsidRPr="00CF76D1">
        <w:rPr>
          <w:i/>
          <w:iCs/>
        </w:rPr>
        <w:t>Код #4. practice_task_1_dmytro_nadvirnyi.cpp</w:t>
      </w:r>
    </w:p>
    <w:p w14:paraId="60FF2E5E" w14:textId="77777777" w:rsidR="00103E2C" w:rsidRPr="00CF76D1" w:rsidRDefault="00000000">
      <w:pPr>
        <w:spacing w:after="160"/>
      </w:pPr>
      <w:r w:rsidRPr="00CF76D1">
        <w:t xml:space="preserve">Логіка: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if</w:t>
      </w:r>
      <w:proofErr w:type="spellEnd"/>
      <w:r w:rsidRPr="00CF76D1">
        <w:rPr>
          <w:rFonts w:ascii="Consolas" w:eastAsia="Consolas" w:hAnsi="Consolas" w:cs="Consolas"/>
          <w:shd w:val="clear" w:color="auto" w:fill="F0F0F0"/>
        </w:rPr>
        <w:t>/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else</w:t>
      </w:r>
      <w:proofErr w:type="spellEnd"/>
      <w:r w:rsidRPr="00CF76D1">
        <w:t xml:space="preserve"> перевіряє мінімальні вимоги (довжина ≥ 8 і типів символів ≥ 2). Каскад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if</w:t>
      </w:r>
      <w:proofErr w:type="spellEnd"/>
      <w:r w:rsidRPr="00CF76D1">
        <w:rPr>
          <w:rFonts w:ascii="Consolas" w:eastAsia="Consolas" w:hAnsi="Consolas" w:cs="Consolas"/>
          <w:shd w:val="clear" w:color="auto" w:fill="F0F0F0"/>
        </w:rPr>
        <w:t>/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else</w:t>
      </w:r>
      <w:proofErr w:type="spellEnd"/>
      <w:r w:rsidRPr="00CF76D1">
        <w:rPr>
          <w:rFonts w:ascii="Consolas" w:eastAsia="Consolas" w:hAnsi="Consolas" w:cs="Consolas"/>
          <w:shd w:val="clear" w:color="auto" w:fill="F0F0F0"/>
        </w:rPr>
        <w:t xml:space="preserve">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if</w:t>
      </w:r>
      <w:proofErr w:type="spellEnd"/>
      <w:r w:rsidRPr="00CF76D1">
        <w:t xml:space="preserve"> визначає рівень надійності від 1 до 5.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switch</w:t>
      </w:r>
      <w:proofErr w:type="spellEnd"/>
      <w:r w:rsidRPr="00CF76D1">
        <w:rPr>
          <w:rFonts w:ascii="Consolas" w:eastAsia="Consolas" w:hAnsi="Consolas" w:cs="Consolas"/>
          <w:shd w:val="clear" w:color="auto" w:fill="F0F0F0"/>
        </w:rPr>
        <w:t>/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case</w:t>
      </w:r>
      <w:proofErr w:type="spellEnd"/>
      <w:r w:rsidRPr="00CF76D1">
        <w:t xml:space="preserve"> за рівнем виводить відповідну рекомендацію. Наприкінці окрема перевірка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if</w:t>
      </w:r>
      <w:proofErr w:type="spellEnd"/>
      <w:r w:rsidRPr="00CF76D1">
        <w:rPr>
          <w:rFonts w:ascii="Consolas" w:eastAsia="Consolas" w:hAnsi="Consolas" w:cs="Consolas"/>
          <w:shd w:val="clear" w:color="auto" w:fill="F0F0F0"/>
        </w:rPr>
        <w:t xml:space="preserve"> (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number</w:t>
      </w:r>
      <w:proofErr w:type="spellEnd"/>
      <w:r w:rsidRPr="00CF76D1">
        <w:rPr>
          <w:rFonts w:ascii="Consolas" w:eastAsia="Consolas" w:hAnsi="Consolas" w:cs="Consolas"/>
          <w:shd w:val="clear" w:color="auto" w:fill="F0F0F0"/>
        </w:rPr>
        <w:t xml:space="preserve"> == 'n')</w:t>
      </w:r>
      <w:r w:rsidRPr="00CF76D1">
        <w:t xml:space="preserve"> додає попередження про пароль лише з літер.</w:t>
      </w:r>
    </w:p>
    <w:p w14:paraId="38A2B6D9" w14:textId="77777777" w:rsidR="00103E2C" w:rsidRPr="00CF76D1" w:rsidRDefault="00000000">
      <w:pPr>
        <w:spacing w:after="160"/>
      </w:pPr>
      <w:r w:rsidRPr="00CF76D1">
        <w:rPr>
          <w:b/>
          <w:bCs/>
        </w:rPr>
        <w:t>Посилання на файл у пул-</w:t>
      </w:r>
      <w:proofErr w:type="spellStart"/>
      <w:r w:rsidRPr="00CF76D1">
        <w:rPr>
          <w:b/>
          <w:bCs/>
        </w:rPr>
        <w:t>реквесті</w:t>
      </w:r>
      <w:proofErr w:type="spellEnd"/>
      <w:r w:rsidRPr="00CF76D1">
        <w:rPr>
          <w:b/>
          <w:bCs/>
        </w:rPr>
        <w:t>:</w:t>
      </w:r>
      <w:r w:rsidRPr="00CF76D1">
        <w:t xml:space="preserve"> </w:t>
      </w:r>
      <w:hyperlink r:id="rId18" w:history="1">
        <w:r w:rsidR="00103E2C">
          <w:rPr>
            <w:color w:val="0563C1"/>
            <w:u w:val="single"/>
          </w:rPr>
          <w:t>https://github.com/artificial-intelligence-department/ai_programming_playground_2026/pull/199</w:t>
        </w:r>
      </w:hyperlink>
    </w:p>
    <w:p w14:paraId="554D6F7C" w14:textId="77777777" w:rsidR="00103E2C" w:rsidRPr="00CF76D1" w:rsidRDefault="00000000">
      <w:pPr>
        <w:keepNext/>
        <w:spacing w:after="160"/>
      </w:pPr>
      <w:r>
        <w:rPr>
          <w:b/>
          <w:bCs/>
        </w:rPr>
        <w:t>Завдання №8 Self Practice Task 1 — Algotester</w:t>
      </w:r>
    </w:p>
    <w:p w14:paraId="16BABAE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iostream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&gt;</w:t>
      </w:r>
    </w:p>
    <w:p w14:paraId="14A19F2B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using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std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1763E747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AC3A2D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main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(){</w:t>
      </w:r>
    </w:p>
    <w:p w14:paraId="6040B0B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int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n,m,k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;</w:t>
      </w:r>
    </w:p>
    <w:p w14:paraId="2CC7DA02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cin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&gt;&gt;n&gt;&gt;m&gt;&gt;k;</w:t>
      </w:r>
    </w:p>
    <w:p w14:paraId="0A0358CB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if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(n*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m%k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==0){</w:t>
      </w:r>
    </w:p>
    <w:p w14:paraId="3D7223F6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&lt;&lt;"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Yes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";</w:t>
      </w:r>
    </w:p>
    <w:p w14:paraId="5EDA6164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AD72F0A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else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{</w:t>
      </w:r>
    </w:p>
    <w:p w14:paraId="2C347A2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cout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&lt;&lt;"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No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";</w:t>
      </w:r>
    </w:p>
    <w:p w14:paraId="7440381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EB57E9C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C70AF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35FDE128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}</w:t>
      </w:r>
    </w:p>
    <w:p w14:paraId="67B39392" w14:textId="77777777" w:rsidR="00103E2C" w:rsidRPr="00CF76D1" w:rsidRDefault="00103E2C">
      <w:pPr>
        <w:spacing w:after="200"/>
      </w:pPr>
    </w:p>
    <w:p w14:paraId="6F313249" w14:textId="77777777" w:rsidR="00103E2C" w:rsidRPr="00CF76D1" w:rsidRDefault="00000000">
      <w:pPr>
        <w:spacing w:after="240"/>
        <w:jc w:val="center"/>
      </w:pPr>
      <w:r w:rsidRPr="00CF76D1">
        <w:rPr>
          <w:i/>
          <w:iCs/>
        </w:rPr>
        <w:t>Код #5. self_practice_algotester_task_1_dmytro_nadvirnyi.cpp</w:t>
      </w:r>
    </w:p>
    <w:p w14:paraId="4D630A16" w14:textId="77777777" w:rsidR="00103E2C" w:rsidRPr="00CF76D1" w:rsidRDefault="00000000">
      <w:pPr>
        <w:spacing w:after="160"/>
      </w:pPr>
      <w:r w:rsidRPr="00CF76D1">
        <w:t xml:space="preserve">Логіка: зчитуються три цілих числа </w:t>
      </w:r>
      <w:r w:rsidRPr="00CF76D1">
        <w:rPr>
          <w:rFonts w:ascii="Consolas" w:eastAsia="Consolas" w:hAnsi="Consolas" w:cs="Consolas"/>
          <w:shd w:val="clear" w:color="auto" w:fill="F0F0F0"/>
        </w:rPr>
        <w:t>n</w:t>
      </w:r>
      <w:r w:rsidRPr="00CF76D1">
        <w:t xml:space="preserve">, </w:t>
      </w:r>
      <w:r w:rsidRPr="00CF76D1">
        <w:rPr>
          <w:rFonts w:ascii="Consolas" w:eastAsia="Consolas" w:hAnsi="Consolas" w:cs="Consolas"/>
          <w:shd w:val="clear" w:color="auto" w:fill="F0F0F0"/>
        </w:rPr>
        <w:t>m</w:t>
      </w:r>
      <w:r w:rsidRPr="00CF76D1">
        <w:t xml:space="preserve">, </w:t>
      </w:r>
      <w:r w:rsidRPr="00CF76D1">
        <w:rPr>
          <w:rFonts w:ascii="Consolas" w:eastAsia="Consolas" w:hAnsi="Consolas" w:cs="Consolas"/>
          <w:shd w:val="clear" w:color="auto" w:fill="F0F0F0"/>
        </w:rPr>
        <w:t>k</w:t>
      </w:r>
      <w:r w:rsidRPr="00CF76D1">
        <w:t xml:space="preserve">; перевіряється, чи </w:t>
      </w:r>
      <w:r w:rsidRPr="00CF76D1">
        <w:rPr>
          <w:rFonts w:ascii="Consolas" w:eastAsia="Consolas" w:hAnsi="Consolas" w:cs="Consolas"/>
          <w:shd w:val="clear" w:color="auto" w:fill="F0F0F0"/>
        </w:rPr>
        <w:t>(n*m) % k == 0</w:t>
      </w:r>
      <w:r w:rsidRPr="00CF76D1">
        <w:t>, і виводиться «</w:t>
      </w:r>
      <w:proofErr w:type="spellStart"/>
      <w:r w:rsidRPr="00CF76D1">
        <w:t>Yes</w:t>
      </w:r>
      <w:proofErr w:type="spellEnd"/>
      <w:r w:rsidRPr="00CF76D1">
        <w:t>» або «</w:t>
      </w:r>
      <w:proofErr w:type="spellStart"/>
      <w:r w:rsidRPr="00CF76D1">
        <w:t>No</w:t>
      </w:r>
      <w:proofErr w:type="spellEnd"/>
      <w:r w:rsidRPr="00CF76D1">
        <w:t>» відповідно.</w:t>
      </w:r>
    </w:p>
    <w:p w14:paraId="6B86D9A9" w14:textId="77777777" w:rsidR="00103E2C" w:rsidRPr="00CF76D1" w:rsidRDefault="00000000">
      <w:pPr>
        <w:spacing w:after="160"/>
      </w:pPr>
      <w:r w:rsidRPr="00CF76D1">
        <w:rPr>
          <w:b/>
          <w:bCs/>
        </w:rPr>
        <w:t>Посилання на файл у пул-</w:t>
      </w:r>
      <w:proofErr w:type="spellStart"/>
      <w:r w:rsidRPr="00CF76D1">
        <w:rPr>
          <w:b/>
          <w:bCs/>
        </w:rPr>
        <w:t>реквесті</w:t>
      </w:r>
      <w:proofErr w:type="spellEnd"/>
      <w:r w:rsidRPr="00CF76D1">
        <w:rPr>
          <w:b/>
          <w:bCs/>
        </w:rPr>
        <w:t>:</w:t>
      </w:r>
      <w:r w:rsidRPr="00CF76D1">
        <w:t xml:space="preserve"> </w:t>
      </w:r>
      <w:hyperlink r:id="rId19" w:history="1">
        <w:r w:rsidR="00103E2C">
          <w:rPr>
            <w:color w:val="0563C1"/>
            <w:u w:val="single"/>
          </w:rPr>
          <w:t>https://github.com/artificial-intelligence-department/ai_programming_playground_2026/pull/199</w:t>
        </w:r>
      </w:hyperlink>
    </w:p>
    <w:p w14:paraId="2F592946" w14:textId="77777777" w:rsidR="00E06A8D" w:rsidRDefault="00000000">
      <w:pPr>
        <w:keepNext/>
        <w:spacing w:after="160"/>
      </w:pPr>
      <w:r>
        <w:rPr>
          <w:b/>
          <w:bCs/>
        </w:rPr>
        <w:t>Завдання №9 Self Practice Task 2 — Algotester</w:t>
      </w:r>
    </w:p>
    <w:p w14:paraId="0A912618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#include &lt;iostream&gt;</w:t>
      </w:r>
    </w:p>
    <w:p w14:paraId="7D6F1B04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using namespace std;</w:t>
      </w:r>
    </w:p>
    <w:p w14:paraId="2A6C606A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BB9502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int main(){</w:t>
      </w:r>
    </w:p>
    <w:p w14:paraId="295020AE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long long a,b,sum;</w:t>
      </w:r>
    </w:p>
    <w:p w14:paraId="02027A79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cin&gt;&gt;a&gt;&gt;b;</w:t>
      </w:r>
    </w:p>
    <w:p w14:paraId="34211D78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if ((b-a)%12==0){</w:t>
      </w:r>
    </w:p>
    <w:p w14:paraId="75745032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sum = 13 * (a + b) / 2;</w:t>
      </w:r>
    </w:p>
    <w:p w14:paraId="0A358993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cout&lt;&lt;sum;</w:t>
      </w:r>
    </w:p>
    <w:p w14:paraId="42EB862C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 else {</w:t>
      </w:r>
    </w:p>
    <w:p w14:paraId="6087218C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cout&lt;&lt;"-1";</w:t>
      </w:r>
    </w:p>
    <w:p w14:paraId="3B1ED05A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82BD407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71E763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10C68873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B6D6232" w14:textId="77777777" w:rsidR="00E06A8D" w:rsidRDefault="00000000">
      <w:pPr>
        <w:spacing w:after="240"/>
        <w:jc w:val="center"/>
      </w:pPr>
      <w:r>
        <w:rPr>
          <w:i/>
          <w:iCs/>
        </w:rPr>
        <w:t>Код #6. self_practice_algotester_task_2_dmytro_nadvirnyi.cpp</w:t>
      </w:r>
    </w:p>
    <w:p w14:paraId="1E5CD768" w14:textId="77777777" w:rsidR="00E06A8D" w:rsidRDefault="00000000">
      <w:pPr>
        <w:spacing w:after="160"/>
      </w:pPr>
      <w:r>
        <w:lastRenderedPageBreak/>
        <w:t>Логіка: зчитуються цілі a та b; якщо (b−a) % 12 == 0, обчислюється sum = 13·(a+b)/2 і виводиться як результат, в іншому випадку виводиться -1. Для змінних використано тип long long, щоб уникнути переповнення.</w:t>
      </w:r>
    </w:p>
    <w:p w14:paraId="6AC06FF2" w14:textId="77777777" w:rsidR="00103E2C" w:rsidRPr="00CF76D1" w:rsidRDefault="00000000">
      <w:pPr>
        <w:spacing w:after="160"/>
      </w:pPr>
      <w:r w:rsidRPr="00CF76D1">
        <w:rPr>
          <w:b/>
          <w:bCs/>
        </w:rPr>
        <w:t>Посилання на файл у пул-</w:t>
      </w:r>
      <w:proofErr w:type="spellStart"/>
      <w:r w:rsidRPr="00CF76D1">
        <w:rPr>
          <w:b/>
          <w:bCs/>
        </w:rPr>
        <w:t>реквесті</w:t>
      </w:r>
      <w:proofErr w:type="spellEnd"/>
      <w:r w:rsidRPr="00CF76D1">
        <w:rPr>
          <w:b/>
          <w:bCs/>
        </w:rPr>
        <w:t>:</w:t>
      </w:r>
      <w:r w:rsidRPr="00CF76D1">
        <w:t xml:space="preserve"> </w:t>
      </w:r>
      <w:hyperlink r:id="rId20" w:history="1">
        <w:r w:rsidR="00103E2C">
          <w:rPr>
            <w:color w:val="0563C1"/>
            <w:u w:val="single"/>
          </w:rPr>
          <w:t>https://github.com/artificial-intelligence-department/ai_programming_playground_2026/pull/199</w:t>
        </w:r>
      </w:hyperlink>
    </w:p>
    <w:p w14:paraId="73937579" w14:textId="77777777" w:rsidR="00E06A8D" w:rsidRDefault="00000000">
      <w:pPr>
        <w:keepNext/>
        <w:spacing w:after="160"/>
      </w:pPr>
      <w:r>
        <w:rPr>
          <w:b/>
          <w:bCs/>
        </w:rPr>
        <w:t>Завдання №10 Self Practice Task 3 — Algotester</w:t>
      </w:r>
    </w:p>
    <w:p w14:paraId="7B0E85A2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#include &lt;iostream&gt;</w:t>
      </w:r>
    </w:p>
    <w:p w14:paraId="7729A098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using namespace std;</w:t>
      </w:r>
    </w:p>
    <w:p w14:paraId="1302D418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int main(){</w:t>
      </w:r>
    </w:p>
    <w:p w14:paraId="6E8F4D58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long long a,b,c;</w:t>
      </w:r>
    </w:p>
    <w:p w14:paraId="0A9724C1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cin&gt;&gt;a&gt;&gt;b&gt;&gt;c;</w:t>
      </w:r>
    </w:p>
    <w:p w14:paraId="6369B649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if(a+b&gt;c){</w:t>
      </w:r>
    </w:p>
    <w:p w14:paraId="6982F4DF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cout&lt;&lt;"YES";</w:t>
      </w:r>
    </w:p>
    <w:p w14:paraId="5FF8ED7F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 else {</w:t>
      </w:r>
    </w:p>
    <w:p w14:paraId="6BBBFCD9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DFF743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cout&lt;&lt;"NO";</w:t>
      </w:r>
    </w:p>
    <w:p w14:paraId="1C1D8482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371276D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023CEB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4BE7BF50" w14:textId="77777777" w:rsidR="00E06A8D" w:rsidRDefault="00000000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4A345E5" w14:textId="77777777" w:rsidR="00E06A8D" w:rsidRDefault="00000000">
      <w:pPr>
        <w:spacing w:after="240"/>
        <w:jc w:val="center"/>
      </w:pPr>
      <w:r>
        <w:rPr>
          <w:i/>
          <w:iCs/>
        </w:rPr>
        <w:t>Код #7. self_practice_algotester_task_3_dmytro_nadvirnyi.cpp</w:t>
      </w:r>
    </w:p>
    <w:p w14:paraId="56BD0FE6" w14:textId="77777777" w:rsidR="00E06A8D" w:rsidRDefault="00000000">
      <w:pPr>
        <w:spacing w:after="160"/>
      </w:pPr>
      <w:r>
        <w:t>Логіка: зчитуються три цілих числа a, b, c; якщо a+b &gt; c, виводиться «YES», інакше — «NO». Для змінних використано тип long long.</w:t>
      </w:r>
    </w:p>
    <w:p w14:paraId="2E17BCC1" w14:textId="77777777" w:rsidR="00103E2C" w:rsidRPr="00CF76D1" w:rsidRDefault="00000000">
      <w:pPr>
        <w:spacing w:after="160"/>
      </w:pPr>
      <w:r w:rsidRPr="00CF76D1">
        <w:rPr>
          <w:b/>
          <w:bCs/>
        </w:rPr>
        <w:t>Посилання на файл у пул-</w:t>
      </w:r>
      <w:proofErr w:type="spellStart"/>
      <w:r w:rsidRPr="00CF76D1">
        <w:rPr>
          <w:b/>
          <w:bCs/>
        </w:rPr>
        <w:t>реквесті</w:t>
      </w:r>
      <w:proofErr w:type="spellEnd"/>
      <w:r w:rsidRPr="00CF76D1">
        <w:rPr>
          <w:b/>
          <w:bCs/>
        </w:rPr>
        <w:t>:</w:t>
      </w:r>
      <w:r w:rsidRPr="00CF76D1">
        <w:t xml:space="preserve"> </w:t>
      </w:r>
      <w:hyperlink r:id="rId21" w:history="1">
        <w:r w:rsidR="00103E2C">
          <w:rPr>
            <w:color w:val="0563C1"/>
            <w:u w:val="single"/>
          </w:rPr>
          <w:t>https://github.com/artificial-intelligence-department/ai_programming_playground_2026/pull/199</w:t>
        </w:r>
      </w:hyperlink>
    </w:p>
    <w:p w14:paraId="5FB0F58E" w14:textId="77777777" w:rsidR="00103E2C" w:rsidRPr="00CF76D1" w:rsidRDefault="00000000">
      <w:pPr>
        <w:pStyle w:val="2"/>
        <w:spacing w:before="300" w:after="160"/>
        <w:rPr>
          <w:lang w:val="uk-UA"/>
        </w:rPr>
      </w:pPr>
      <w:r w:rsidRPr="00CF76D1">
        <w:rPr>
          <w:b/>
          <w:bCs/>
          <w:color w:val="2E75B6"/>
          <w:lang w:val="uk-UA"/>
        </w:rPr>
        <w:t>5. Результати виконання завдань, тестування та фактично затрачений час:</w:t>
      </w:r>
    </w:p>
    <w:p w14:paraId="22C92054" w14:textId="77777777" w:rsidR="00103E2C" w:rsidRPr="00CF76D1" w:rsidRDefault="00000000">
      <w:pPr>
        <w:keepNext/>
        <w:spacing w:after="160"/>
      </w:pPr>
      <w:r>
        <w:rPr>
          <w:b/>
          <w:bCs/>
        </w:rPr>
        <w:t>Завдання №3 Lab 1 Task 1 (Варіант 7)</w:t>
      </w:r>
    </w:p>
    <w:p w14:paraId="18EA04E5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Реальний запуск програми (перевірено): при a=1000, b=0.0001 програма виводить:</w:t>
      </w:r>
    </w:p>
    <w:p w14:paraId="64CA7884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is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: 0.9999997999</w:t>
      </w:r>
    </w:p>
    <w:p w14:paraId="467E4A0D" w14:textId="77777777" w:rsidR="00103E2C" w:rsidRPr="005B10A0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float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is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>: 1.2799998522</w:t>
      </w:r>
    </w:p>
    <w:p w14:paraId="75EBB65A" w14:textId="77777777" w:rsidR="00103E2C" w:rsidRPr="00CF76D1" w:rsidRDefault="00103E2C">
      <w:pPr>
        <w:spacing w:after="200"/>
      </w:pPr>
    </w:p>
    <w:p w14:paraId="6EBF8E88" w14:textId="77777777" w:rsidR="00103E2C" w:rsidRPr="00CF76D1" w:rsidRDefault="00000000">
      <w:pPr>
        <w:spacing w:after="160"/>
      </w:pPr>
      <w:r w:rsidRPr="00CF76D1">
        <w:t xml:space="preserve">Результат для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double</w:t>
      </w:r>
      <w:proofErr w:type="spellEnd"/>
      <w:r w:rsidRPr="00CF76D1">
        <w:t xml:space="preserve"> (≈1.0) значно точніший за результат для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float</w:t>
      </w:r>
      <w:proofErr w:type="spellEnd"/>
      <w:r w:rsidRPr="00CF76D1">
        <w:t xml:space="preserve"> (≈1.28, помітна похибка) — це наочно демонструє втрату точності через менший розмір мантиси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</w:rPr>
        <w:t>float</w:t>
      </w:r>
      <w:proofErr w:type="spellEnd"/>
      <w:r w:rsidRPr="00CF76D1">
        <w:t xml:space="preserve"> при відніманні близьких за величиною чисел (катастрофічне скорочення розрядів).</w:t>
      </w:r>
    </w:p>
    <w:p w14:paraId="45CBF0B7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72F1D3" wp14:editId="56B42B67">
            <wp:extent cx="5580000" cy="252844"/>
            <wp:effectExtent l="0" t="0" r="0" b="0"/>
            <wp:docPr id="1214025521" name="Picture 1214025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t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7951" w14:textId="77777777" w:rsidR="00E06A8D" w:rsidRDefault="00000000">
      <w:pPr>
        <w:spacing w:after="240"/>
        <w:jc w:val="center"/>
      </w:pPr>
      <w:r>
        <w:rPr>
          <w:i/>
          <w:iCs/>
        </w:rPr>
        <w:t>Рис. 3. Компіляція без попереджень і запуск lab_1_task_1_variant_7</w:t>
      </w:r>
    </w:p>
    <w:p w14:paraId="60E0F449" w14:textId="77777777" w:rsidR="00103E2C" w:rsidRPr="00CF76D1" w:rsidRDefault="00000000">
      <w:pPr>
        <w:keepNext/>
        <w:spacing w:after="160"/>
      </w:pPr>
      <w:r>
        <w:rPr>
          <w:b/>
          <w:bCs/>
        </w:rPr>
        <w:t>Завдання №4 Lab 1 Task 2 (Варіант 7)</w:t>
      </w:r>
    </w:p>
    <w:p w14:paraId="310888E2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Реальний запуск програми з m=5, n=3 (перевірено):</w:t>
      </w:r>
    </w:p>
    <w:p w14:paraId="2F782350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результати виразу 7</w:t>
      </w:r>
    </w:p>
    <w:p w14:paraId="2EEF8C68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new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m=5</w:t>
      </w:r>
    </w:p>
    <w:p w14:paraId="36EA2B2D" w14:textId="77777777" w:rsidR="00103E2C" w:rsidRPr="00CF76D1" w:rsidRDefault="00000000">
      <w:pPr>
        <w:shd w:val="clear" w:color="auto" w:fill="F5F5F5"/>
      </w:pP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new</w:t>
      </w:r>
      <w:proofErr w:type="spellEnd"/>
      <w:r w:rsidRPr="00CF76D1">
        <w:rPr>
          <w:rFonts w:ascii="Consolas" w:eastAsia="Consolas" w:hAnsi="Consolas" w:cs="Consolas"/>
          <w:sz w:val="18"/>
          <w:szCs w:val="18"/>
        </w:rPr>
        <w:t xml:space="preserve"> n=2</w:t>
      </w:r>
    </w:p>
    <w:p w14:paraId="50873C6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phraze1 m=6</w:t>
      </w:r>
    </w:p>
    <w:p w14:paraId="6F26350E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phraze1 n=4</w:t>
      </w:r>
    </w:p>
    <w:p w14:paraId="27CE45E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phraze2 m=4</w:t>
      </w:r>
    </w:p>
    <w:p w14:paraId="2F5CBDCF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>phraze2 n=2</w:t>
      </w:r>
    </w:p>
    <w:p w14:paraId="13EA7097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phraze1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false</w:t>
      </w:r>
      <w:proofErr w:type="spellEnd"/>
    </w:p>
    <w:p w14:paraId="23EE01C9" w14:textId="77777777" w:rsidR="00103E2C" w:rsidRPr="00CF76D1" w:rsidRDefault="00000000">
      <w:pPr>
        <w:shd w:val="clear" w:color="auto" w:fill="F5F5F5"/>
      </w:pPr>
      <w:r w:rsidRPr="00CF76D1">
        <w:rPr>
          <w:rFonts w:ascii="Consolas" w:eastAsia="Consolas" w:hAnsi="Consolas" w:cs="Consolas"/>
          <w:sz w:val="18"/>
          <w:szCs w:val="18"/>
        </w:rPr>
        <w:t xml:space="preserve">phraze2 = </w:t>
      </w:r>
      <w:proofErr w:type="spellStart"/>
      <w:r w:rsidRPr="00CF76D1">
        <w:rPr>
          <w:rFonts w:ascii="Consolas" w:eastAsia="Consolas" w:hAnsi="Consolas" w:cs="Consolas"/>
          <w:sz w:val="18"/>
          <w:szCs w:val="18"/>
        </w:rPr>
        <w:t>true</w:t>
      </w:r>
      <w:proofErr w:type="spellEnd"/>
    </w:p>
    <w:p w14:paraId="7CC746F2" w14:textId="77777777" w:rsidR="00103E2C" w:rsidRPr="00CF76D1" w:rsidRDefault="00103E2C">
      <w:pPr>
        <w:spacing w:after="200"/>
      </w:pPr>
    </w:p>
    <w:p w14:paraId="03F9A455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8F20301" wp14:editId="576A2F7A">
            <wp:extent cx="5580000" cy="1299094"/>
            <wp:effectExtent l="0" t="0" r="0" b="0"/>
            <wp:docPr id="1214025522" name="Picture 1214025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t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9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1272" w14:textId="77777777" w:rsidR="00E06A8D" w:rsidRDefault="00000000">
      <w:pPr>
        <w:spacing w:after="240"/>
        <w:jc w:val="center"/>
      </w:pPr>
      <w:r>
        <w:rPr>
          <w:i/>
          <w:iCs/>
        </w:rPr>
        <w:t>Рис. 4. Компіляція без попереджень і запуск lab_1_task_2_variant_7 (m=5, n=3)</w:t>
      </w:r>
    </w:p>
    <w:p w14:paraId="435BEAC5" w14:textId="5B6018C3" w:rsidR="00103E2C" w:rsidRPr="00E0723E" w:rsidRDefault="00000000" w:rsidP="00E0723E">
      <w:pPr>
        <w:keepNext/>
        <w:spacing w:after="160"/>
      </w:pPr>
      <w:r>
        <w:rPr>
          <w:b/>
          <w:bCs/>
        </w:rPr>
        <w:t>Завдання №5 Algotester (Варіант 1) — «HP/Mana»</w:t>
      </w:r>
    </w:p>
    <w:p w14:paraId="384A4F80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AC4DAA" wp14:editId="302C2D47">
            <wp:extent cx="5580000" cy="483891"/>
            <wp:effectExtent l="0" t="0" r="0" b="0"/>
            <wp:docPr id="1214025523" name="Picture 12140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A35D" w14:textId="77777777" w:rsidR="00E06A8D" w:rsidRDefault="00000000">
      <w:pPr>
        <w:spacing w:after="240"/>
        <w:jc w:val="center"/>
      </w:pPr>
      <w:r>
        <w:rPr>
          <w:i/>
          <w:iCs/>
        </w:rPr>
        <w:t>Рис. 5. Компіляція без попереджень і запуск algotester_task_1_variant_1</w:t>
      </w:r>
    </w:p>
    <w:p w14:paraId="32FFF3AA" w14:textId="77777777" w:rsidR="00E06A8D" w:rsidRDefault="00000000">
      <w:pPr>
        <w:keepNext/>
        <w:spacing w:after="160"/>
      </w:pPr>
      <w:r>
        <w:rPr>
          <w:b/>
          <w:bCs/>
        </w:rPr>
        <w:t>Завдання №6 Experimental Exercises Activities — Binary Calculations</w:t>
      </w:r>
    </w:p>
    <w:p w14:paraId="2033822C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ru-RU"/>
        </w:rPr>
      </w:pPr>
      <w:r>
        <w:rPr>
          <w:b/>
          <w:bCs/>
          <w:lang w:val="uk-UA"/>
        </w:rPr>
        <w:t xml:space="preserve">Згенеровані числа: </w:t>
      </w:r>
      <w:r>
        <w:rPr>
          <w:lang w:val="uk-UA"/>
        </w:rPr>
        <w:t>y = 51, x = 19 (обидва в межах від 15 до 89).</w:t>
      </w:r>
    </w:p>
    <w:p w14:paraId="73159B69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ru-RU"/>
        </w:rPr>
      </w:pPr>
      <w:r>
        <w:rPr>
          <w:b/>
          <w:bCs/>
          <w:lang w:val="uk-UA"/>
        </w:rPr>
        <w:t xml:space="preserve">Переведення у двійкову систему </w:t>
      </w:r>
      <w:r>
        <w:rPr>
          <w:lang w:val="uk-UA"/>
        </w:rPr>
        <w:t>(послідовним діленням на 2): y = 51₁₀ = 110011₂; x = 19₁₀ = 10011₂.</w:t>
      </w:r>
    </w:p>
    <w:p w14:paraId="1EF80BA6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Сума: </w:t>
      </w:r>
      <w:r>
        <w:rPr>
          <w:lang w:val="uk-UA"/>
        </w:rPr>
        <w:t>110011₂ + 10011₂ = 1000110₂ (= 70₁₀).</w:t>
      </w:r>
    </w:p>
    <w:p w14:paraId="2CE3A690" w14:textId="77777777" w:rsidR="00E06A8D" w:rsidRPr="00E0723E" w:rsidRDefault="00000000">
      <w:pPr>
        <w:pStyle w:val="a4"/>
        <w:numPr>
          <w:ilvl w:val="0"/>
          <w:numId w:val="1"/>
        </w:numPr>
        <w:spacing w:after="100"/>
        <w:rPr>
          <w:lang w:val="ru-RU"/>
        </w:rPr>
      </w:pPr>
      <w:r>
        <w:rPr>
          <w:b/>
          <w:bCs/>
          <w:lang w:val="uk-UA"/>
        </w:rPr>
        <w:t xml:space="preserve">Ділення суми на менше число </w:t>
      </w:r>
      <w:r>
        <w:rPr>
          <w:lang w:val="uk-UA"/>
        </w:rPr>
        <w:t>(x = 10011₂): 1000110₂ ÷ 10011₂ = 11₂ (частка), остача 1101₂.</w:t>
      </w:r>
    </w:p>
    <w:p w14:paraId="3479B230" w14:textId="77777777" w:rsidR="00E06A8D" w:rsidRDefault="00000000">
      <w:pPr>
        <w:pStyle w:val="a4"/>
        <w:numPr>
          <w:ilvl w:val="0"/>
          <w:numId w:val="1"/>
        </w:numPr>
        <w:spacing w:after="100"/>
      </w:pPr>
      <w:r>
        <w:rPr>
          <w:b/>
          <w:bCs/>
          <w:lang w:val="uk-UA"/>
        </w:rPr>
        <w:t xml:space="preserve">Переведення у десяткову систему: </w:t>
      </w:r>
      <w:r>
        <w:rPr>
          <w:lang w:val="uk-UA"/>
        </w:rPr>
        <w:t>частка 11₂ = 1·2¹ + 1·2⁰ = 3; остача 1101₂ = 1·2³ + 1·2² + 0·2¹ + 1·2⁰ = 13. Перевірка: 70 = 3·19 + 13.</w:t>
      </w:r>
    </w:p>
    <w:p w14:paraId="3BB5A70A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9D1D150" wp14:editId="7157BFB4">
            <wp:extent cx="3420000" cy="4560000"/>
            <wp:effectExtent l="0" t="0" r="0" b="0"/>
            <wp:docPr id="1214025524" name="Picture 121402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0798863916_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0F09" w14:textId="77777777" w:rsidR="00E06A8D" w:rsidRDefault="00000000">
      <w:pPr>
        <w:spacing w:after="240"/>
        <w:jc w:val="center"/>
      </w:pPr>
      <w:r>
        <w:rPr>
          <w:i/>
          <w:iCs/>
        </w:rPr>
        <w:t>Рис. 6. Обчислення в двійковій системі числення (записи в зошиті)</w:t>
      </w:r>
    </w:p>
    <w:p w14:paraId="290BB565" w14:textId="77777777" w:rsidR="00103E2C" w:rsidRPr="00CF76D1" w:rsidRDefault="00000000">
      <w:pPr>
        <w:keepNext/>
        <w:spacing w:after="160"/>
      </w:pPr>
      <w:r>
        <w:rPr>
          <w:b/>
          <w:bCs/>
        </w:rPr>
        <w:t>Завдання №7 Practice Task — Аналізатор надійності пароля</w:t>
      </w:r>
    </w:p>
    <w:p w14:paraId="413AB776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 xml:space="preserve">Усі 16 тест-кейсів з </w:t>
      </w:r>
      <w:proofErr w:type="spellStart"/>
      <w:r w:rsidRPr="00CF76D1">
        <w:rPr>
          <w:lang w:val="uk-UA"/>
        </w:rPr>
        <w:t>методички</w:t>
      </w:r>
      <w:proofErr w:type="spellEnd"/>
      <w:r w:rsidRPr="00CF76D1">
        <w:rPr>
          <w:lang w:val="uk-UA"/>
        </w:rPr>
        <w:t xml:space="preserve"> прогнані реально і збігаються з очікуваними результатами на 100% (перевірено компіляцією й запуском коду):</w:t>
      </w:r>
    </w:p>
    <w:p w14:paraId="049D068F" w14:textId="77777777" w:rsidR="00103E2C" w:rsidRPr="00CF76D1" w:rsidRDefault="00103E2C">
      <w:pPr>
        <w:spacing w:after="200"/>
      </w:pPr>
    </w:p>
    <w:p w14:paraId="17114384" w14:textId="77777777" w:rsidR="00103E2C" w:rsidRPr="00CF76D1" w:rsidRDefault="00000000">
      <w:pPr>
        <w:spacing w:after="160"/>
      </w:pPr>
      <w:r w:rsidRPr="00CF76D1">
        <w:t>Блок-схема алгоритму:</w:t>
      </w:r>
    </w:p>
    <w:p w14:paraId="0C57CED6" w14:textId="77777777" w:rsidR="00103E2C" w:rsidRPr="00CF76D1" w:rsidRDefault="00000000">
      <w:pPr>
        <w:spacing w:before="120" w:after="60"/>
        <w:jc w:val="center"/>
      </w:pPr>
      <w:r w:rsidRPr="00CF76D1">
        <w:rPr>
          <w:noProof/>
        </w:rPr>
        <w:lastRenderedPageBreak/>
        <w:drawing>
          <wp:inline distT="0" distB="0" distL="0" distR="0" wp14:anchorId="05C0E7FB" wp14:editId="50E3C135">
            <wp:extent cx="4718685" cy="8632371"/>
            <wp:effectExtent l="0" t="0" r="5715" b="0"/>
            <wp:docPr id="20594285" name="Рисунок 20594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347" cy="866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9DD8" w14:textId="77777777" w:rsidR="00103E2C" w:rsidRPr="00CF76D1" w:rsidRDefault="00000000">
      <w:pPr>
        <w:spacing w:after="240"/>
        <w:jc w:val="center"/>
      </w:pPr>
      <w:r w:rsidRPr="00CF76D1">
        <w:rPr>
          <w:i/>
          <w:iCs/>
        </w:rPr>
        <w:t>Рис. 7. Блок-схема до задачі «Аналізатор надійності пароля»</w:t>
      </w:r>
    </w:p>
    <w:p w14:paraId="5602207D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E624DD5" wp14:editId="2C50BE85">
            <wp:extent cx="5580000" cy="1307812"/>
            <wp:effectExtent l="0" t="0" r="0" b="0"/>
            <wp:docPr id="1214025525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3E04" w14:textId="77777777" w:rsidR="00E06A8D" w:rsidRDefault="00000000">
      <w:pPr>
        <w:spacing w:after="240"/>
        <w:jc w:val="center"/>
      </w:pPr>
      <w:r>
        <w:rPr>
          <w:i/>
          <w:iCs/>
        </w:rPr>
        <w:t>Рис. 8. Тест-кейс №1: 4; n; n; n → НЕ ПРОЙДЕНО, Рівень 1, попередження: так</w:t>
      </w:r>
    </w:p>
    <w:p w14:paraId="2048FACB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A9BB80" wp14:editId="7A8AE667">
            <wp:extent cx="5580000" cy="1194469"/>
            <wp:effectExtent l="0" t="0" r="0" b="0"/>
            <wp:docPr id="459284436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0155" w14:textId="77777777" w:rsidR="00E06A8D" w:rsidRDefault="00000000">
      <w:pPr>
        <w:spacing w:after="240"/>
        <w:jc w:val="center"/>
      </w:pPr>
      <w:r>
        <w:rPr>
          <w:i/>
          <w:iCs/>
        </w:rPr>
        <w:t>Рис. 9. Тест-кейс №2: 5; y; y; y → НЕ ПРОЙДЕНО, Рівень 1, попередження: ні</w:t>
      </w:r>
    </w:p>
    <w:p w14:paraId="22A1ED93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B5F381" wp14:editId="084B7FE5">
            <wp:extent cx="5580000" cy="1307812"/>
            <wp:effectExtent l="0" t="0" r="0" b="0"/>
            <wp:docPr id="1108208700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F61F" w14:textId="77777777" w:rsidR="00E06A8D" w:rsidRDefault="00000000">
      <w:pPr>
        <w:spacing w:after="240"/>
        <w:jc w:val="center"/>
      </w:pPr>
      <w:r>
        <w:rPr>
          <w:i/>
          <w:iCs/>
        </w:rPr>
        <w:t>Рис. 10. Тест-кейс №3: 6; n; n; n → НЕ ПРОЙДЕНО, Рівень 2, попередження: так</w:t>
      </w:r>
    </w:p>
    <w:p w14:paraId="33A5D54F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763A79" wp14:editId="79AE1C54">
            <wp:extent cx="5580000" cy="1194469"/>
            <wp:effectExtent l="0" t="0" r="0" b="0"/>
            <wp:docPr id="847316400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0D90" w14:textId="77777777" w:rsidR="00E06A8D" w:rsidRDefault="00000000">
      <w:pPr>
        <w:spacing w:after="240"/>
        <w:jc w:val="center"/>
      </w:pPr>
      <w:r>
        <w:rPr>
          <w:i/>
          <w:iCs/>
        </w:rPr>
        <w:t>Рис. 11. Тест-кейс №4: 7; y; y; y → НЕ ПРОЙДЕНО, Рівень 2, попередження: ні</w:t>
      </w:r>
    </w:p>
    <w:p w14:paraId="031653AA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81C3B2" wp14:editId="383D3CD6">
            <wp:extent cx="5580000" cy="1307812"/>
            <wp:effectExtent l="0" t="0" r="0" b="0"/>
            <wp:docPr id="1709142063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4819" w14:textId="77777777" w:rsidR="00E06A8D" w:rsidRDefault="00000000">
      <w:pPr>
        <w:spacing w:after="240"/>
        <w:jc w:val="center"/>
      </w:pPr>
      <w:r>
        <w:rPr>
          <w:i/>
          <w:iCs/>
        </w:rPr>
        <w:t>Рис. 12. Тест-кейс №5: 8; n; n; n → НЕ ПРОЙДЕНО, Рівень 2, попередження: так</w:t>
      </w:r>
    </w:p>
    <w:p w14:paraId="759EA86B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53A7EC" wp14:editId="445DDBD4">
            <wp:extent cx="5580000" cy="1194469"/>
            <wp:effectExtent l="0" t="0" r="0" b="0"/>
            <wp:docPr id="979607300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0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10B0" w14:textId="77777777" w:rsidR="00E06A8D" w:rsidRDefault="00000000">
      <w:pPr>
        <w:spacing w:after="240"/>
        <w:jc w:val="center"/>
      </w:pPr>
      <w:r>
        <w:rPr>
          <w:i/>
          <w:iCs/>
        </w:rPr>
        <w:t>Рис. 13. Тест-кейс №6: 10; y; n; n → НЕ ПРОЙДЕНО, Рівень 3, попередження: ні</w:t>
      </w:r>
    </w:p>
    <w:p w14:paraId="177D1C5D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C73EB6" wp14:editId="79BDBF21">
            <wp:extent cx="5580000" cy="1307812"/>
            <wp:effectExtent l="0" t="0" r="0" b="0"/>
            <wp:docPr id="1345474139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0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C8E5" w14:textId="77777777" w:rsidR="00E06A8D" w:rsidRDefault="00000000">
      <w:pPr>
        <w:spacing w:after="240"/>
        <w:jc w:val="center"/>
      </w:pPr>
      <w:r>
        <w:rPr>
          <w:i/>
          <w:iCs/>
        </w:rPr>
        <w:t>Рис. 14. Тест-кейс №7: 10; n; y; n → НЕ ПРОЙДЕНО, Рівень 3, попередження: так</w:t>
      </w:r>
    </w:p>
    <w:p w14:paraId="19E8BA02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5A4E38" wp14:editId="4677B6A6">
            <wp:extent cx="5580000" cy="1194469"/>
            <wp:effectExtent l="0" t="0" r="0" b="0"/>
            <wp:docPr id="1023665842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0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96C7" w14:textId="77777777" w:rsidR="00E06A8D" w:rsidRDefault="00000000">
      <w:pPr>
        <w:spacing w:after="240"/>
        <w:jc w:val="center"/>
      </w:pPr>
      <w:r>
        <w:rPr>
          <w:i/>
          <w:iCs/>
        </w:rPr>
        <w:t>Рис. 15. Тест-кейс №8: 16; y; n; n → НЕ ПРОЙДЕНО, Рівень 3, попередження: ні</w:t>
      </w:r>
    </w:p>
    <w:p w14:paraId="4C88FEAC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A6E554" wp14:editId="12B8BE5B">
            <wp:extent cx="5580000" cy="1194469"/>
            <wp:effectExtent l="0" t="0" r="0" b="0"/>
            <wp:docPr id="100086933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0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F708" w14:textId="77777777" w:rsidR="00E06A8D" w:rsidRDefault="00000000">
      <w:pPr>
        <w:spacing w:after="240"/>
        <w:jc w:val="center"/>
      </w:pPr>
      <w:r>
        <w:rPr>
          <w:i/>
          <w:iCs/>
        </w:rPr>
        <w:t>Рис. 16. Тест-кейс №9: 9; y; y; y → ПРОЙДЕНО, Рівень 4, попередження: ні</w:t>
      </w:r>
    </w:p>
    <w:p w14:paraId="7377D2FB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6B5FD5" wp14:editId="36483FC0">
            <wp:extent cx="5580000" cy="1194469"/>
            <wp:effectExtent l="0" t="0" r="0" b="0"/>
            <wp:docPr id="619628304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E8A9" w14:textId="77777777" w:rsidR="00E06A8D" w:rsidRDefault="00000000">
      <w:pPr>
        <w:spacing w:after="240"/>
        <w:jc w:val="center"/>
      </w:pPr>
      <w:r>
        <w:rPr>
          <w:i/>
          <w:iCs/>
        </w:rPr>
        <w:t>Рис. 17. Тест-кейс №10: 12; y; y; n → ПРОЙДЕНО, Рівень 4, попередження: ні</w:t>
      </w:r>
    </w:p>
    <w:p w14:paraId="4D1B7070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CC28CA2" wp14:editId="1E99DB33">
            <wp:extent cx="5580000" cy="1194469"/>
            <wp:effectExtent l="0" t="0" r="0" b="0"/>
            <wp:docPr id="185883726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58BF" w14:textId="77777777" w:rsidR="00E06A8D" w:rsidRDefault="00000000">
      <w:pPr>
        <w:spacing w:after="240"/>
        <w:jc w:val="center"/>
      </w:pPr>
      <w:r>
        <w:rPr>
          <w:i/>
          <w:iCs/>
        </w:rPr>
        <w:t>Рис. 18. Тест-кейс №11: 12; y; y; y → ПРОЙДЕНО, Рівень 5, попередження: ні</w:t>
      </w:r>
    </w:p>
    <w:p w14:paraId="381A6BFB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7AFDC9" wp14:editId="7C66BBB7">
            <wp:extent cx="5580000" cy="1194469"/>
            <wp:effectExtent l="0" t="0" r="0" b="0"/>
            <wp:docPr id="1686390708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1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58CB" w14:textId="77777777" w:rsidR="00E06A8D" w:rsidRDefault="00000000">
      <w:pPr>
        <w:spacing w:after="240"/>
        <w:jc w:val="center"/>
      </w:pPr>
      <w:r>
        <w:rPr>
          <w:i/>
          <w:iCs/>
        </w:rPr>
        <w:t>Рис. 19. Тест-кейс №12: 14; y; y; y → ПРОЙДЕНО, Рівень 5, попередження: ні</w:t>
      </w:r>
    </w:p>
    <w:p w14:paraId="5D345111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3C686D" wp14:editId="047EC457">
            <wp:extent cx="5580000" cy="1194469"/>
            <wp:effectExtent l="0" t="0" r="0" b="0"/>
            <wp:docPr id="1215030089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1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D38A" w14:textId="77777777" w:rsidR="00E06A8D" w:rsidRDefault="00000000">
      <w:pPr>
        <w:spacing w:after="240"/>
        <w:jc w:val="center"/>
      </w:pPr>
      <w:r>
        <w:rPr>
          <w:i/>
          <w:iCs/>
        </w:rPr>
        <w:t>Рис. 20. Тест-кейс №13: 64; y; y; y → ПРОЙДЕНО, Рівень 5, попередження: ні</w:t>
      </w:r>
    </w:p>
    <w:p w14:paraId="75BE3137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3EED90" wp14:editId="1F2C6A62">
            <wp:extent cx="5580000" cy="967781"/>
            <wp:effectExtent l="0" t="0" r="0" b="0"/>
            <wp:docPr id="1436343710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1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1440" w14:textId="77777777" w:rsidR="00E06A8D" w:rsidRDefault="00000000">
      <w:pPr>
        <w:spacing w:after="240"/>
        <w:jc w:val="center"/>
      </w:pPr>
      <w:r>
        <w:rPr>
          <w:i/>
          <w:iCs/>
        </w:rPr>
        <w:t>Рис. 21. Тест-кейс №14: 0; y; y; y → Помилка вводу</w:t>
      </w:r>
    </w:p>
    <w:p w14:paraId="05DCAC1A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F9E681" wp14:editId="5F0C9F7B">
            <wp:extent cx="5580000" cy="967781"/>
            <wp:effectExtent l="0" t="0" r="0" b="0"/>
            <wp:docPr id="525771587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1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148B" w14:textId="77777777" w:rsidR="00E06A8D" w:rsidRDefault="00000000">
      <w:pPr>
        <w:spacing w:after="240"/>
        <w:jc w:val="center"/>
      </w:pPr>
      <w:r>
        <w:rPr>
          <w:i/>
          <w:iCs/>
        </w:rPr>
        <w:t>Рис. 22. Тест-кейс №15: 65; y; y; y → Помилка вводу</w:t>
      </w:r>
    </w:p>
    <w:p w14:paraId="3FF8140E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4F0981" wp14:editId="2D2C48D8">
            <wp:extent cx="5580000" cy="967781"/>
            <wp:effectExtent l="0" t="0" r="0" b="0"/>
            <wp:docPr id="607837132" name="Picture 121402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1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24CB" w14:textId="77777777" w:rsidR="00E06A8D" w:rsidRDefault="00000000">
      <w:pPr>
        <w:spacing w:after="240"/>
        <w:jc w:val="center"/>
      </w:pPr>
      <w:r>
        <w:rPr>
          <w:i/>
          <w:iCs/>
        </w:rPr>
        <w:t>Рис. 23. Тест-кейс №16: 10; y; x; n → Помилка вводу</w:t>
      </w:r>
    </w:p>
    <w:p w14:paraId="715E5310" w14:textId="77777777" w:rsidR="00103E2C" w:rsidRPr="00CF76D1" w:rsidRDefault="00000000">
      <w:pPr>
        <w:keepNext/>
        <w:spacing w:after="160"/>
      </w:pPr>
      <w:r>
        <w:rPr>
          <w:b/>
          <w:bCs/>
        </w:rPr>
        <w:lastRenderedPageBreak/>
        <w:t>Завдання №8 Self Practice Task 1 — Algotester</w:t>
      </w:r>
    </w:p>
    <w:p w14:paraId="4C08A53C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F35C0B" wp14:editId="111EC6C0">
            <wp:extent cx="5580000" cy="257203"/>
            <wp:effectExtent l="0" t="0" r="0" b="0"/>
            <wp:docPr id="1214025526" name="Picture 1214025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C9C4" w14:textId="77777777" w:rsidR="00E06A8D" w:rsidRDefault="00000000">
      <w:pPr>
        <w:spacing w:after="240"/>
        <w:jc w:val="center"/>
      </w:pPr>
      <w:r>
        <w:rPr>
          <w:i/>
          <w:iCs/>
        </w:rPr>
        <w:t>Рис. 24. Компіляція без попереджень і запуск self_practice_algotester_task_1</w:t>
      </w:r>
    </w:p>
    <w:p w14:paraId="2C5548D4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BB626E" wp14:editId="03BBF606">
            <wp:extent cx="5580000" cy="392344"/>
            <wp:effectExtent l="0" t="0" r="0" b="0"/>
            <wp:docPr id="1214025527" name="Picture 121402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C7C1" w14:textId="77777777" w:rsidR="00E06A8D" w:rsidRDefault="00000000">
      <w:pPr>
        <w:spacing w:after="240"/>
        <w:jc w:val="center"/>
      </w:pPr>
      <w:r>
        <w:rPr>
          <w:i/>
          <w:iCs/>
        </w:rPr>
        <w:t>Рис. 25. Компіляція без попереджень і запуск self_practice_algotester_task_2</w:t>
      </w:r>
    </w:p>
    <w:p w14:paraId="6AC15482" w14:textId="7AD0C4E0" w:rsidR="00E06A8D" w:rsidRPr="00E0723E" w:rsidRDefault="00000000" w:rsidP="00E0723E">
      <w:pPr>
        <w:keepNext/>
        <w:spacing w:after="160"/>
        <w:rPr>
          <w:lang w:val="en-US"/>
        </w:rPr>
      </w:pPr>
      <w:r>
        <w:rPr>
          <w:b/>
          <w:bCs/>
        </w:rPr>
        <w:t xml:space="preserve">Завдання №10 </w:t>
      </w:r>
      <w:proofErr w:type="spellStart"/>
      <w:r>
        <w:rPr>
          <w:b/>
          <w:bCs/>
        </w:rPr>
        <w:t>Self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Algotester</w:t>
      </w:r>
      <w:proofErr w:type="spellEnd"/>
    </w:p>
    <w:p w14:paraId="15D3F850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D9F269" wp14:editId="303582C2">
            <wp:extent cx="5580000" cy="457734"/>
            <wp:effectExtent l="0" t="0" r="0" b="0"/>
            <wp:docPr id="772436377" name="Picture 121402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DCEA" w14:textId="77777777" w:rsidR="00E06A8D" w:rsidRDefault="00000000">
      <w:pPr>
        <w:spacing w:after="240"/>
        <w:jc w:val="center"/>
      </w:pPr>
      <w:r>
        <w:rPr>
          <w:i/>
          <w:iCs/>
        </w:rPr>
        <w:t>Рис. 26. Компіляція без попереджень і запуск self_practice_algotester_task_3</w:t>
      </w:r>
    </w:p>
    <w:p w14:paraId="49CD04A1" w14:textId="77777777" w:rsidR="00103E2C" w:rsidRPr="00CF76D1" w:rsidRDefault="00000000">
      <w:pPr>
        <w:spacing w:after="160"/>
      </w:pPr>
      <w:r w:rsidRPr="00CF76D1">
        <w:t>Загальний фактично затрачений час: близько 3 год.</w:t>
      </w:r>
    </w:p>
    <w:p w14:paraId="593765A2" w14:textId="77777777" w:rsidR="00103E2C" w:rsidRPr="00CF76D1" w:rsidRDefault="00000000">
      <w:pPr>
        <w:pStyle w:val="2"/>
        <w:spacing w:before="300" w:after="160"/>
        <w:rPr>
          <w:lang w:val="uk-UA"/>
        </w:rPr>
      </w:pPr>
      <w:r w:rsidRPr="00CF76D1">
        <w:rPr>
          <w:b/>
          <w:bCs/>
          <w:color w:val="2E75B6"/>
          <w:lang w:val="uk-UA"/>
        </w:rPr>
        <w:t>6. Кооперація з командою:</w:t>
      </w:r>
    </w:p>
    <w:p w14:paraId="3D42ED31" w14:textId="77777777" w:rsidR="00103E2C" w:rsidRPr="00CF76D1" w:rsidRDefault="00000000">
      <w:pPr>
        <w:spacing w:after="160"/>
      </w:pPr>
      <w:r w:rsidRPr="00CF76D1">
        <w:t xml:space="preserve">Робота над </w:t>
      </w:r>
      <w:proofErr w:type="spellStart"/>
      <w:r w:rsidRPr="00CF76D1">
        <w:t>Epic</w:t>
      </w:r>
      <w:proofErr w:type="spellEnd"/>
      <w:r w:rsidRPr="00CF76D1">
        <w:t xml:space="preserve"> 2 велась за тим самим процесом, що й у </w:t>
      </w:r>
      <w:proofErr w:type="spellStart"/>
      <w:r w:rsidRPr="00CF76D1">
        <w:t>Epic</w:t>
      </w:r>
      <w:proofErr w:type="spellEnd"/>
      <w:r w:rsidRPr="00CF76D1">
        <w:t xml:space="preserve"> 1: завдання відстежувались на дошці </w:t>
      </w:r>
      <w:proofErr w:type="spellStart"/>
      <w:r w:rsidRPr="00CF76D1">
        <w:t>Trello</w:t>
      </w:r>
      <w:proofErr w:type="spellEnd"/>
      <w:r w:rsidRPr="00CF76D1">
        <w:t>, зміни проходили через окрему гілку, пул-</w:t>
      </w:r>
      <w:proofErr w:type="spellStart"/>
      <w:r w:rsidRPr="00CF76D1">
        <w:t>реквест</w:t>
      </w:r>
      <w:proofErr w:type="spellEnd"/>
      <w:r w:rsidRPr="00CF76D1">
        <w:t xml:space="preserve"> і код-</w:t>
      </w:r>
      <w:proofErr w:type="spellStart"/>
      <w:r w:rsidRPr="00CF76D1">
        <w:t>рев'ю</w:t>
      </w:r>
      <w:proofErr w:type="spellEnd"/>
      <w:r w:rsidRPr="00CF76D1">
        <w:t xml:space="preserve"> від колег по команді.</w:t>
      </w:r>
    </w:p>
    <w:p w14:paraId="4B923582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E61370" wp14:editId="088463B1">
            <wp:extent cx="3780000" cy="2046516"/>
            <wp:effectExtent l="0" t="0" r="0" b="0"/>
            <wp:docPr id="1214025528" name="Picture 1214025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0797286979_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4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ABB8" w14:textId="77777777" w:rsidR="00E06A8D" w:rsidRDefault="00000000">
      <w:pPr>
        <w:spacing w:after="240"/>
        <w:jc w:val="center"/>
      </w:pPr>
      <w:r>
        <w:rPr>
          <w:i/>
          <w:iCs/>
        </w:rPr>
        <w:t>Рис. 27. Дошка Trello з тасками Epic 2</w:t>
      </w:r>
    </w:p>
    <w:p w14:paraId="1797967A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F13306" wp14:editId="153F5017">
            <wp:extent cx="3780000" cy="2126250"/>
            <wp:effectExtent l="0" t="0" r="0" b="0"/>
            <wp:docPr id="1214025529" name="Picture 1214025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0797279424_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77A0" w14:textId="77777777" w:rsidR="00E06A8D" w:rsidRDefault="00000000">
      <w:pPr>
        <w:spacing w:after="240"/>
        <w:jc w:val="center"/>
      </w:pPr>
      <w:r>
        <w:rPr>
          <w:i/>
          <w:iCs/>
        </w:rPr>
        <w:t>Рис. 28. Командний созвон щодо Epic 2</w:t>
      </w:r>
    </w:p>
    <w:p w14:paraId="681DFC88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8F02CD7" wp14:editId="70F50D91">
            <wp:extent cx="3780000" cy="2126250"/>
            <wp:effectExtent l="0" t="0" r="0" b="0"/>
            <wp:docPr id="54337215" name="Picture 1214025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0797282198_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CB37" w14:textId="77777777" w:rsidR="00E06A8D" w:rsidRDefault="00000000">
      <w:pPr>
        <w:spacing w:after="240"/>
        <w:jc w:val="center"/>
      </w:pPr>
      <w:r>
        <w:rPr>
          <w:i/>
          <w:iCs/>
        </w:rPr>
        <w:t>Рис. 29. Командний созвон щодо Epic 2 (продовження)</w:t>
      </w:r>
    </w:p>
    <w:p w14:paraId="4C19E6B4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 xml:space="preserve">Гілка </w:t>
      </w:r>
      <w:r w:rsidRPr="00CF76D1">
        <w:rPr>
          <w:rFonts w:ascii="Consolas" w:eastAsia="Consolas" w:hAnsi="Consolas" w:cs="Consolas"/>
          <w:shd w:val="clear" w:color="auto" w:fill="F0F0F0"/>
          <w:lang w:val="uk-UA"/>
        </w:rPr>
        <w:t>epic_2_dmytro_nadvirnyi</w:t>
      </w:r>
      <w:r w:rsidRPr="00CF76D1">
        <w:rPr>
          <w:lang w:val="uk-UA"/>
        </w:rPr>
        <w:t xml:space="preserve"> відкрита від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main</w:t>
      </w:r>
      <w:proofErr w:type="spellEnd"/>
      <w:r w:rsidRPr="00CF76D1">
        <w:rPr>
          <w:lang w:val="uk-UA"/>
        </w:rPr>
        <w:t xml:space="preserve">, зміни </w:t>
      </w:r>
      <w:proofErr w:type="spellStart"/>
      <w:r w:rsidRPr="00CF76D1">
        <w:rPr>
          <w:lang w:val="uk-UA"/>
        </w:rPr>
        <w:t>закомічені</w:t>
      </w:r>
      <w:proofErr w:type="spellEnd"/>
      <w:r w:rsidRPr="00CF76D1">
        <w:rPr>
          <w:lang w:val="uk-UA"/>
        </w:rPr>
        <w:t xml:space="preserve"> та надіслані на </w:t>
      </w:r>
      <w:proofErr w:type="spellStart"/>
      <w:r w:rsidRPr="00CF76D1">
        <w:rPr>
          <w:lang w:val="uk-UA"/>
        </w:rPr>
        <w:t>GitHub</w:t>
      </w:r>
      <w:proofErr w:type="spellEnd"/>
      <w:r w:rsidRPr="00CF76D1">
        <w:rPr>
          <w:lang w:val="uk-UA"/>
        </w:rPr>
        <w:t>.</w:t>
      </w:r>
    </w:p>
    <w:p w14:paraId="18B46C8C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166F3D" wp14:editId="6BB61880">
            <wp:extent cx="5580000" cy="1159888"/>
            <wp:effectExtent l="0" t="0" r="0" b="0"/>
            <wp:docPr id="1214025530" name="Picture 1214025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0797262063_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F293" w14:textId="77777777" w:rsidR="00E06A8D" w:rsidRDefault="00000000">
      <w:pPr>
        <w:spacing w:after="240"/>
        <w:jc w:val="center"/>
      </w:pPr>
      <w:r>
        <w:rPr>
          <w:i/>
          <w:iCs/>
        </w:rPr>
        <w:t>Рис. 30. Коміти гілки epic_2_dmytro_nadvirnyi, надіслані на GitHub</w:t>
      </w:r>
    </w:p>
    <w:p w14:paraId="24CAE8B1" w14:textId="1E4B0D66" w:rsidR="00E06A8D" w:rsidRDefault="00000000">
      <w:pPr>
        <w:spacing w:after="160"/>
      </w:pPr>
      <w:r>
        <w:rPr>
          <w:b/>
          <w:bCs/>
        </w:rPr>
        <w:t xml:space="preserve">Pull Request: </w:t>
      </w:r>
      <w:hyperlink r:id="rId50" w:history="1">
        <w:r w:rsidR="005B10A0" w:rsidRPr="00D72944">
          <w:rPr>
            <w:rStyle w:val="a5"/>
          </w:rPr>
          <w:t>https://github.com/artificial-intelligence-department/ai_programming_playground_2026/pul</w:t>
        </w:r>
        <w:r w:rsidR="005B10A0" w:rsidRPr="00D72944">
          <w:rPr>
            <w:rStyle w:val="a5"/>
          </w:rPr>
          <w:t>l</w:t>
        </w:r>
        <w:r w:rsidR="005B10A0" w:rsidRPr="00D72944">
          <w:rPr>
            <w:rStyle w:val="a5"/>
          </w:rPr>
          <w:t>/202</w:t>
        </w:r>
      </w:hyperlink>
    </w:p>
    <w:p w14:paraId="14757596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PR пройшов код-</w:t>
      </w:r>
      <w:proofErr w:type="spellStart"/>
      <w:r w:rsidRPr="00CF76D1">
        <w:rPr>
          <w:lang w:val="uk-UA"/>
        </w:rPr>
        <w:t>рев'ю</w:t>
      </w:r>
      <w:proofErr w:type="spellEnd"/>
      <w:r w:rsidRPr="00CF76D1">
        <w:rPr>
          <w:lang w:val="uk-UA"/>
        </w:rPr>
        <w:t xml:space="preserve"> від двох </w:t>
      </w:r>
      <w:proofErr w:type="spellStart"/>
      <w:r w:rsidRPr="00CF76D1">
        <w:rPr>
          <w:lang w:val="uk-UA"/>
        </w:rPr>
        <w:t>рев'юерів</w:t>
      </w:r>
      <w:proofErr w:type="spellEnd"/>
      <w:r w:rsidRPr="00CF76D1">
        <w:rPr>
          <w:lang w:val="uk-UA"/>
        </w:rPr>
        <w:t xml:space="preserve"> команди, отримано 2 </w:t>
      </w:r>
      <w:proofErr w:type="spellStart"/>
      <w:r w:rsidRPr="00CF76D1">
        <w:rPr>
          <w:lang w:val="uk-UA"/>
        </w:rPr>
        <w:t>апруви</w:t>
      </w:r>
      <w:proofErr w:type="spellEnd"/>
      <w:r w:rsidRPr="00CF76D1">
        <w:rPr>
          <w:lang w:val="uk-UA"/>
        </w:rPr>
        <w:t xml:space="preserve"> перед </w:t>
      </w:r>
      <w:proofErr w:type="spellStart"/>
      <w:r w:rsidRPr="00CF76D1">
        <w:rPr>
          <w:lang w:val="uk-UA"/>
        </w:rPr>
        <w:t>мерджем</w:t>
      </w:r>
      <w:proofErr w:type="spellEnd"/>
      <w:r w:rsidRPr="00CF76D1">
        <w:rPr>
          <w:lang w:val="uk-UA"/>
        </w:rPr>
        <w:t>.</w:t>
      </w:r>
    </w:p>
    <w:p w14:paraId="792CC37F" w14:textId="77777777" w:rsidR="00E06A8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D6E02F" wp14:editId="25634451">
            <wp:extent cx="5760000" cy="2697761"/>
            <wp:effectExtent l="0" t="0" r="0" b="0"/>
            <wp:docPr id="1214025531" name="Picture 1214025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0798849144__49EB5948-6636-4C65-9F33-0B202E857A83_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CE55" w14:textId="77777777" w:rsidR="00E06A8D" w:rsidRDefault="00000000">
      <w:pPr>
        <w:spacing w:after="240"/>
        <w:jc w:val="center"/>
      </w:pPr>
      <w:r>
        <w:rPr>
          <w:i/>
          <w:iCs/>
        </w:rPr>
        <w:t>Рис. 31. Два апруви рев'юерів у Pull Request #199 (Code Review)</w:t>
      </w:r>
    </w:p>
    <w:p w14:paraId="617C5BA2" w14:textId="77777777" w:rsidR="00103E2C" w:rsidRPr="00CF76D1" w:rsidRDefault="00000000">
      <w:pPr>
        <w:pStyle w:val="1"/>
        <w:pBdr>
          <w:bottom w:val="single" w:sz="4" w:space="0" w:color="1F4E79"/>
        </w:pBdr>
        <w:spacing w:before="380" w:after="200"/>
        <w:rPr>
          <w:lang w:val="uk-UA"/>
        </w:rPr>
      </w:pPr>
      <w:r w:rsidRPr="00CF76D1">
        <w:rPr>
          <w:b/>
          <w:bCs/>
          <w:color w:val="1F4E79"/>
          <w:sz w:val="30"/>
          <w:szCs w:val="30"/>
          <w:lang w:val="uk-UA"/>
        </w:rPr>
        <w:t>Висновки:</w:t>
      </w:r>
    </w:p>
    <w:p w14:paraId="7AD43E00" w14:textId="77777777" w:rsidR="00103E2C" w:rsidRPr="00CF76D1" w:rsidRDefault="00000000">
      <w:pPr>
        <w:spacing w:after="160"/>
      </w:pPr>
      <w:r>
        <w:t xml:space="preserve">У ході виконання Epic 2 опрацьовано теорію по системах числення, типах даних, бібліотеках C++, лінійних та розгалужених алгоритмах і логічних операторах. Виконано лабораторну роботу №1 (два завдання за варіантом 7): порівняння точності обчислень типами double і float, та демонстрацію префіксних/постфіксних інкрементів і декрементів. Розв'язано задачу на Algotester за варіантом 1 та три самостійні задачі. Реалізовано практичне завдання «Аналізатор надійності пароля» з використанням </w:t>
      </w:r>
      <w:r>
        <w:lastRenderedPageBreak/>
        <w:t>if/else, if/else if, switch/case та всіх трьох логічних операторів (AND/OR/NOT), яке успішно пройшло всі 16 тест-кейсів з методички. Результати здано через Git/GitHub з проходженням код-рев'ю від команди, завдання велись у Trello. Здобуті навички:</w:t>
      </w:r>
    </w:p>
    <w:p w14:paraId="3B5B7246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 xml:space="preserve">Типи даних: засвоєно розміри та діапазони основних типів C++, різницю в точності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float</w:t>
      </w:r>
      <w:proofErr w:type="spellEnd"/>
      <w:r w:rsidRPr="00CF76D1">
        <w:rPr>
          <w:lang w:val="uk-UA"/>
        </w:rPr>
        <w:t xml:space="preserve"> і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double</w:t>
      </w:r>
      <w:proofErr w:type="spellEnd"/>
      <w:r w:rsidRPr="00CF76D1">
        <w:rPr>
          <w:lang w:val="uk-UA"/>
        </w:rPr>
        <w:t>.</w:t>
      </w:r>
    </w:p>
    <w:p w14:paraId="3E3BAD0A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Системи числення: закріплено переведення чисел між 2-ю, 8-ю, 10-ю і 16-ю системами.</w:t>
      </w:r>
    </w:p>
    <w:p w14:paraId="126A28A9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 xml:space="preserve">Розгалужені алгоритми: отримано практику з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if</w:t>
      </w:r>
      <w:proofErr w:type="spellEnd"/>
      <w:r w:rsidRPr="00CF76D1">
        <w:rPr>
          <w:rFonts w:ascii="Consolas" w:eastAsia="Consolas" w:hAnsi="Consolas" w:cs="Consolas"/>
          <w:shd w:val="clear" w:color="auto" w:fill="F0F0F0"/>
          <w:lang w:val="uk-UA"/>
        </w:rPr>
        <w:t>/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else</w:t>
      </w:r>
      <w:proofErr w:type="spellEnd"/>
      <w:r w:rsidRPr="00CF76D1">
        <w:rPr>
          <w:lang w:val="uk-UA"/>
        </w:rPr>
        <w:t xml:space="preserve">,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if</w:t>
      </w:r>
      <w:proofErr w:type="spellEnd"/>
      <w:r w:rsidRPr="00CF76D1">
        <w:rPr>
          <w:rFonts w:ascii="Consolas" w:eastAsia="Consolas" w:hAnsi="Consolas" w:cs="Consolas"/>
          <w:shd w:val="clear" w:color="auto" w:fill="F0F0F0"/>
          <w:lang w:val="uk-UA"/>
        </w:rPr>
        <w:t>/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else</w:t>
      </w:r>
      <w:proofErr w:type="spellEnd"/>
      <w:r w:rsidRPr="00CF76D1">
        <w:rPr>
          <w:rFonts w:ascii="Consolas" w:eastAsia="Consolas" w:hAnsi="Consolas" w:cs="Consolas"/>
          <w:shd w:val="clear" w:color="auto" w:fill="F0F0F0"/>
          <w:lang w:val="uk-UA"/>
        </w:rPr>
        <w:t xml:space="preserve">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if</w:t>
      </w:r>
      <w:proofErr w:type="spellEnd"/>
      <w:r w:rsidRPr="00CF76D1">
        <w:rPr>
          <w:lang w:val="uk-UA"/>
        </w:rPr>
        <w:t xml:space="preserve">, 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switch</w:t>
      </w:r>
      <w:proofErr w:type="spellEnd"/>
      <w:r w:rsidRPr="00CF76D1">
        <w:rPr>
          <w:rFonts w:ascii="Consolas" w:eastAsia="Consolas" w:hAnsi="Consolas" w:cs="Consolas"/>
          <w:shd w:val="clear" w:color="auto" w:fill="F0F0F0"/>
          <w:lang w:val="uk-UA"/>
        </w:rPr>
        <w:t>/</w:t>
      </w:r>
      <w:proofErr w:type="spellStart"/>
      <w:r w:rsidRPr="00CF76D1">
        <w:rPr>
          <w:rFonts w:ascii="Consolas" w:eastAsia="Consolas" w:hAnsi="Consolas" w:cs="Consolas"/>
          <w:shd w:val="clear" w:color="auto" w:fill="F0F0F0"/>
          <w:lang w:val="uk-UA"/>
        </w:rPr>
        <w:t>case</w:t>
      </w:r>
      <w:proofErr w:type="spellEnd"/>
      <w:r w:rsidRPr="00CF76D1">
        <w:rPr>
          <w:lang w:val="uk-UA"/>
        </w:rPr>
        <w:t xml:space="preserve"> та логічними операторами.</w:t>
      </w:r>
    </w:p>
    <w:p w14:paraId="0DA68E93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Побудова блок-схем: побудовано блок-схеми лінійного і розгалуженого алгоритмів у Draw.io.</w:t>
      </w:r>
    </w:p>
    <w:p w14:paraId="49B85333" w14:textId="77777777" w:rsidR="00103E2C" w:rsidRPr="00CF76D1" w:rsidRDefault="00000000">
      <w:pPr>
        <w:pStyle w:val="a4"/>
        <w:numPr>
          <w:ilvl w:val="0"/>
          <w:numId w:val="1"/>
        </w:numPr>
        <w:spacing w:after="100"/>
        <w:rPr>
          <w:lang w:val="uk-UA"/>
        </w:rPr>
      </w:pPr>
      <w:r w:rsidRPr="00CF76D1">
        <w:rPr>
          <w:lang w:val="uk-UA"/>
        </w:rPr>
        <w:t>Тестування: складено та перевірено повний набір тест-кейсів для розгалуженого алгоритму.</w:t>
      </w:r>
    </w:p>
    <w:p w14:paraId="3F5CB567" w14:textId="77777777" w:rsidR="00103E2C" w:rsidRPr="00E0723E" w:rsidRDefault="00000000">
      <w:pPr>
        <w:pStyle w:val="a4"/>
        <w:numPr>
          <w:ilvl w:val="0"/>
          <w:numId w:val="1"/>
        </w:numPr>
        <w:spacing w:after="100"/>
        <w:rPr>
          <w:lang w:val="ru-RU"/>
        </w:rPr>
      </w:pPr>
      <w:r w:rsidRPr="00CF76D1">
        <w:rPr>
          <w:lang w:val="uk-UA"/>
        </w:rPr>
        <w:t xml:space="preserve">Командна робота: закріплено роботу з </w:t>
      </w:r>
      <w:proofErr w:type="spellStart"/>
      <w:r w:rsidRPr="00CF76D1">
        <w:rPr>
          <w:lang w:val="uk-UA"/>
        </w:rPr>
        <w:t>Git</w:t>
      </w:r>
      <w:proofErr w:type="spellEnd"/>
      <w:r w:rsidRPr="00CF76D1">
        <w:rPr>
          <w:lang w:val="uk-UA"/>
        </w:rPr>
        <w:t>-гілками, пул-</w:t>
      </w:r>
      <w:proofErr w:type="spellStart"/>
      <w:r w:rsidRPr="00CF76D1">
        <w:rPr>
          <w:lang w:val="uk-UA"/>
        </w:rPr>
        <w:t>реквестами</w:t>
      </w:r>
      <w:proofErr w:type="spellEnd"/>
      <w:r w:rsidRPr="00CF76D1">
        <w:rPr>
          <w:lang w:val="uk-UA"/>
        </w:rPr>
        <w:t xml:space="preserve"> та код-</w:t>
      </w:r>
      <w:proofErr w:type="spellStart"/>
      <w:r w:rsidRPr="00CF76D1">
        <w:rPr>
          <w:lang w:val="uk-UA"/>
        </w:rPr>
        <w:t>рев'ю</w:t>
      </w:r>
      <w:proofErr w:type="spellEnd"/>
      <w:r w:rsidRPr="00CF76D1">
        <w:rPr>
          <w:lang w:val="uk-UA"/>
        </w:rPr>
        <w:t xml:space="preserve"> в команді.</w:t>
      </w:r>
    </w:p>
    <w:sectPr w:rsidR="00103E2C" w:rsidRPr="00E0723E" w:rsidSect="00F269E0">
      <w:footerReference w:type="first" r:id="rId52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ECD20" w14:textId="77777777" w:rsidR="00510DA8" w:rsidRDefault="00510DA8" w:rsidP="00B06936">
      <w:r>
        <w:separator/>
      </w:r>
    </w:p>
  </w:endnote>
  <w:endnote w:type="continuationSeparator" w:id="0">
    <w:p w14:paraId="31618D17" w14:textId="77777777" w:rsidR="00510DA8" w:rsidRDefault="00510DA8" w:rsidP="00B06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91B0" w14:textId="77777777" w:rsidR="00B06936" w:rsidRPr="00B06936" w:rsidRDefault="00B06936" w:rsidP="00B06936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3935" w14:textId="77777777" w:rsidR="00B06936" w:rsidRDefault="00F269E0" w:rsidP="00B06936">
    <w:pPr>
      <w:pStyle w:val="ae"/>
      <w:jc w:val="center"/>
    </w:pPr>
    <w:r>
      <w:t>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EAA22" w14:textId="77777777" w:rsidR="00F269E0" w:rsidRDefault="00F269E0" w:rsidP="00B06936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6CF1" w14:textId="77777777" w:rsidR="00510DA8" w:rsidRDefault="00510DA8" w:rsidP="00B06936">
      <w:r>
        <w:separator/>
      </w:r>
    </w:p>
  </w:footnote>
  <w:footnote w:type="continuationSeparator" w:id="0">
    <w:p w14:paraId="301DC90C" w14:textId="77777777" w:rsidR="00510DA8" w:rsidRDefault="00510DA8" w:rsidP="00B069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E043B"/>
    <w:multiLevelType w:val="hybridMultilevel"/>
    <w:tmpl w:val="5F2A5692"/>
    <w:lvl w:ilvl="0" w:tplc="7B969A9A">
      <w:start w:val="1"/>
      <w:numFmt w:val="bullet"/>
      <w:lvlText w:val="●"/>
      <w:lvlJc w:val="left"/>
      <w:pPr>
        <w:ind w:left="720" w:hanging="360"/>
      </w:pPr>
    </w:lvl>
    <w:lvl w:ilvl="1" w:tplc="73A89232">
      <w:start w:val="1"/>
      <w:numFmt w:val="bullet"/>
      <w:lvlText w:val="○"/>
      <w:lvlJc w:val="left"/>
      <w:pPr>
        <w:ind w:left="1440" w:hanging="360"/>
      </w:pPr>
    </w:lvl>
    <w:lvl w:ilvl="2" w:tplc="324616BA">
      <w:start w:val="1"/>
      <w:numFmt w:val="bullet"/>
      <w:lvlText w:val="■"/>
      <w:lvlJc w:val="left"/>
      <w:pPr>
        <w:ind w:left="2160" w:hanging="360"/>
      </w:pPr>
    </w:lvl>
    <w:lvl w:ilvl="3" w:tplc="45487002">
      <w:start w:val="1"/>
      <w:numFmt w:val="bullet"/>
      <w:lvlText w:val="●"/>
      <w:lvlJc w:val="left"/>
      <w:pPr>
        <w:ind w:left="2880" w:hanging="360"/>
      </w:pPr>
    </w:lvl>
    <w:lvl w:ilvl="4" w:tplc="6F22E558">
      <w:start w:val="1"/>
      <w:numFmt w:val="bullet"/>
      <w:lvlText w:val="○"/>
      <w:lvlJc w:val="left"/>
      <w:pPr>
        <w:ind w:left="3600" w:hanging="360"/>
      </w:pPr>
    </w:lvl>
    <w:lvl w:ilvl="5" w:tplc="F72AC694">
      <w:start w:val="1"/>
      <w:numFmt w:val="bullet"/>
      <w:lvlText w:val="■"/>
      <w:lvlJc w:val="left"/>
      <w:pPr>
        <w:ind w:left="4320" w:hanging="360"/>
      </w:pPr>
    </w:lvl>
    <w:lvl w:ilvl="6" w:tplc="CF603D90">
      <w:start w:val="1"/>
      <w:numFmt w:val="bullet"/>
      <w:lvlText w:val="●"/>
      <w:lvlJc w:val="left"/>
      <w:pPr>
        <w:ind w:left="5040" w:hanging="360"/>
      </w:pPr>
    </w:lvl>
    <w:lvl w:ilvl="7" w:tplc="15640B40">
      <w:start w:val="1"/>
      <w:numFmt w:val="bullet"/>
      <w:lvlText w:val="●"/>
      <w:lvlJc w:val="left"/>
      <w:pPr>
        <w:ind w:left="5760" w:hanging="360"/>
      </w:pPr>
    </w:lvl>
    <w:lvl w:ilvl="8" w:tplc="DFCA09A6">
      <w:start w:val="1"/>
      <w:numFmt w:val="bullet"/>
      <w:lvlText w:val="●"/>
      <w:lvlJc w:val="left"/>
      <w:pPr>
        <w:ind w:left="6480" w:hanging="360"/>
      </w:pPr>
    </w:lvl>
  </w:abstractNum>
  <w:num w:numId="1" w16cid:durableId="863983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E2C"/>
    <w:rsid w:val="00103E2C"/>
    <w:rsid w:val="003237EE"/>
    <w:rsid w:val="00510DA8"/>
    <w:rsid w:val="005B10A0"/>
    <w:rsid w:val="005F7000"/>
    <w:rsid w:val="006700EC"/>
    <w:rsid w:val="00803723"/>
    <w:rsid w:val="009E6114"/>
    <w:rsid w:val="00AD0EEC"/>
    <w:rsid w:val="00B06936"/>
    <w:rsid w:val="00CF76D1"/>
    <w:rsid w:val="00E06A8D"/>
    <w:rsid w:val="00E0723E"/>
    <w:rsid w:val="00F269E0"/>
    <w:rsid w:val="00F45083"/>
    <w:rsid w:val="00FC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1DB1C"/>
  <w15:docId w15:val="{05DB3EFC-F6E7-4D02-8520-6524A865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06936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06936"/>
    <w:rPr>
      <w:lang w:val="uk-UA"/>
    </w:rPr>
  </w:style>
  <w:style w:type="paragraph" w:styleId="ae">
    <w:name w:val="footer"/>
    <w:basedOn w:val="a"/>
    <w:link w:val="af"/>
    <w:uiPriority w:val="99"/>
    <w:unhideWhenUsed/>
    <w:rsid w:val="00B06936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06936"/>
    <w:rPr>
      <w:lang w:val="uk-UA"/>
    </w:rPr>
  </w:style>
  <w:style w:type="character" w:styleId="af0">
    <w:name w:val="Unresolved Mention"/>
    <w:basedOn w:val="a0"/>
    <w:uiPriority w:val="99"/>
    <w:semiHidden/>
    <w:unhideWhenUsed/>
    <w:rsid w:val="005B10A0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B10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github.com/artificial-intelligence-department/ai_programming_playground_2026/pull/199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hyperlink" Target="https://github.com/artificial-intelligence-department/ai_programming_playground_2026/pull/199" TargetMode="External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hyperlink" Target="https://github.com/artificial-intelligence-department/ai_programming_playground_2026/pull/202" TargetMode="Externa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github.com/artificial-intelligence-department/ai_programming_playground_2026/pull/199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www.calculator.net/binary-calculator.html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earn.sparkfun.com/tutorials/binary" TargetMode="External"/><Relationship Id="rId19" Type="http://schemas.openxmlformats.org/officeDocument/2006/relationships/hyperlink" Target="https://github.com/artificial-intelligence-department/ai_programming_playground_2026/pull/199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footer" Target="footer1.xml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hyperlink" Target="https://cplusplus.com" TargetMode="External"/><Relationship Id="rId17" Type="http://schemas.openxmlformats.org/officeDocument/2006/relationships/hyperlink" Target="https://github.com/artificial-intelligence-department/ai_programming_playground_2026/pull/199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hyperlink" Target="https://github.com/artificial-intelligence-department/ai_programming_playground_2026/pull/199" TargetMode="External"/><Relationship Id="rId41" Type="http://schemas.openxmlformats.org/officeDocument/2006/relationships/image" Target="media/image2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github.com/artificial-intelligence-department/ai_programming_playground_2026/pull/199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23</Pages>
  <Words>4118</Words>
  <Characters>23475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Надвірний Дмитро Ігорович</cp:lastModifiedBy>
  <cp:revision>5</cp:revision>
  <dcterms:created xsi:type="dcterms:W3CDTF">2026-09-30T09:32:00Z</dcterms:created>
  <dcterms:modified xsi:type="dcterms:W3CDTF">2026-10-01T09:55:00Z</dcterms:modified>
</cp:coreProperties>
</file>