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1375A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4355222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4C9CC568" w14:textId="77777777" w:rsidR="00C07CA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54E0591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D385CE7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3865983" wp14:editId="5424AA24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650B97F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E9241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81A4FDD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768C0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6D1F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11E072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4DC6EF4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79942A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D9F13D3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AC87BF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8488560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319B21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7190002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521F6FC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0D0C7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6A43927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53153AC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3063EAC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4322FA8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45AFA5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01422822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20A5BFE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2780F98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2FB03E0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2D0710E" w14:textId="77777777" w:rsidR="00C07CA0" w:rsidRDefault="00C07CA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8E0744" w14:textId="0A797E9D" w:rsidR="00C07CA0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</w:t>
      </w:r>
      <w:proofErr w:type="spellEnd"/>
      <w:r w:rsidR="00F27B2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ла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287C1D37" w14:textId="77777777" w:rsidR="00F27B21" w:rsidRPr="00BC0684" w:rsidRDefault="00000000" w:rsidP="00F27B21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F27B21"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F27B21">
        <w:rPr>
          <w:rFonts w:ascii="Times New Roman" w:eastAsia="Times New Roman" w:hAnsi="Times New Roman" w:cs="Times New Roman"/>
          <w:sz w:val="28"/>
          <w:szCs w:val="28"/>
          <w:lang w:val="uk-UA"/>
        </w:rPr>
        <w:t>13</w:t>
      </w:r>
    </w:p>
    <w:p w14:paraId="3C798300" w14:textId="77777777" w:rsidR="00F27B21" w:rsidRDefault="00F27B21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Діхтяр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Юлія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Вадимівна</w:t>
      </w:r>
    </w:p>
    <w:p w14:paraId="7E0C003D" w14:textId="1CA35D6F" w:rsidR="00C07CA0" w:rsidRPr="00F27B21" w:rsidRDefault="00C07CA0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D72171A" w14:textId="77777777" w:rsidR="00C07CA0" w:rsidRDefault="00C07CA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CED0C80" w14:textId="77777777" w:rsidR="00C07CA0" w:rsidRDefault="00C07CA0">
      <w:pPr>
        <w:jc w:val="both"/>
      </w:pPr>
    </w:p>
    <w:p w14:paraId="7D054BFC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4F40F94F" w14:textId="77777777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A921CC" w14:textId="77777777" w:rsidR="00C07CA0" w:rsidRDefault="00000000">
      <w:pPr>
        <w:pStyle w:val="Heading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545028D" w14:textId="77777777" w:rsidR="00F27B21" w:rsidRPr="009600DC" w:rsidRDefault="00F27B21" w:rsidP="00F27B21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9600DC">
        <w:rPr>
          <w:rFonts w:ascii="Times New Roman" w:hAnsi="Times New Roman" w:cs="Times New Roman"/>
          <w:sz w:val="24"/>
          <w:szCs w:val="24"/>
        </w:rPr>
        <w:t xml:space="preserve">Завантажити середовище розробки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встановити розширення для C++ у системі та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дебагером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лінтером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для C++, а також з основними поняттями мов C/C++. Встановити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ознайомитися з його основними командами. Зареєструватися та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Requests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Review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Зареєструватися та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Algotester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FlowCharts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Draw.io, а також із Word і створенням звітів до практичних та лабораторних робіт. Ознайомитися із системами числення та попрактикуватися в роботі з двійковою системою числення. Запустити програмний код C++ у робочому середовищі та оформити звіт.</w:t>
      </w:r>
    </w:p>
    <w:p w14:paraId="15823746" w14:textId="14CFDC59" w:rsidR="00C07CA0" w:rsidRPr="00F27B21" w:rsidRDefault="00C07CA0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F8F39B1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74A51D27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D5C69E9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5D57FC84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7F2AF3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01DA0496" w14:textId="712F463B" w:rsidR="0065613E" w:rsidRPr="0065613E" w:rsidRDefault="00000000" w:rsidP="0065613E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Draw.io.</w:t>
      </w:r>
    </w:p>
    <w:p w14:paraId="4C7FA86A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6CD0DC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956668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867F7E" w14:textId="77777777" w:rsidR="00C07CA0" w:rsidRPr="0065613E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D5EB34" w14:textId="77777777" w:rsidR="00C07CA0" w:rsidRDefault="00C07CA0" w:rsidP="00B8140A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ACE8FA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6272BCC6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66C0DECE" w14:textId="7E0799B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  <w:r w:rsidR="009962A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10306DBD" w14:textId="3CE8F097" w:rsidR="00C07CA0" w:rsidRPr="004C6FD2" w:rsidRDefault="009962A9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Плейліст</w:t>
      </w:r>
      <w:proofErr w:type="spellEnd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0" w:history="1"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«</w:t>
        </w:r>
        <w:proofErr w:type="spellStart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Уроки</w:t>
        </w:r>
        <w:proofErr w:type="spellEnd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C++ для початківців / Програмування на C++ з нуля</w:t>
        </w:r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»</w:t>
        </w:r>
      </w:hyperlink>
    </w:p>
    <w:p w14:paraId="089D6059" w14:textId="24A81DD7" w:rsidR="00F27B21" w:rsidRPr="004C6FD2" w:rsidRDefault="00000000" w:rsidP="00F27B21">
      <w:pPr>
        <w:numPr>
          <w:ilvl w:val="2"/>
          <w:numId w:val="6"/>
        </w:numPr>
        <w:jc w:val="both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1" w:history="1"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C++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Tutorial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Full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Course</w:t>
        </w:r>
        <w:proofErr w:type="spellEnd"/>
      </w:hyperlink>
    </w:p>
    <w:p w14:paraId="66F12B93" w14:textId="79DCE42B" w:rsidR="004C6FD2" w:rsidRPr="004C6FD2" w:rsidRDefault="00000000" w:rsidP="004C6FD2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hyperlink r:id="rId12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https://www.learncpp.com/</w:t>
        </w:r>
      </w:hyperlink>
    </w:p>
    <w:p w14:paraId="2CEEAA87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10BFBA" w14:textId="0D0945FD" w:rsidR="00C07CA0" w:rsidRDefault="009962A9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962A9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зі структурою програмного коду мовою C++, основними типами даних, використанням змінних, бібліотекою </w:t>
      </w:r>
      <w:proofErr w:type="spellStart"/>
      <w:r w:rsidRPr="009962A9"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 w:rsidRPr="009962A9">
        <w:rPr>
          <w:rFonts w:ascii="Times New Roman" w:eastAsia="Times New Roman" w:hAnsi="Times New Roman" w:cs="Times New Roman"/>
          <w:sz w:val="24"/>
          <w:szCs w:val="24"/>
        </w:rPr>
        <w:t xml:space="preserve"> та поняттям алгоритму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9835BD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6524E1A" w14:textId="32E7FFD9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E8B2F5B" w14:textId="2D0B235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1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A4B630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15EE1A4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72099AD" w14:textId="0A930EA2" w:rsidR="004C6FD2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C/C++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Visual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Studio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</w:hyperlink>
    </w:p>
    <w:p w14:paraId="6E1FED68" w14:textId="32A122E5" w:rsidR="009B5624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Debug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C++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in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Visual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Studio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</w:hyperlink>
    </w:p>
    <w:p w14:paraId="4088DDE6" w14:textId="30BB28FF" w:rsidR="004C6FD2" w:rsidRPr="004C6FD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VS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Absolute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</w:hyperlink>
    </w:p>
    <w:p w14:paraId="297E1953" w14:textId="11CE60B3" w:rsidR="009B5624" w:rsidRPr="00967E10" w:rsidRDefault="00000000" w:rsidP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https://uk.wikipedia.org/wiki/Lint</w:t>
        </w:r>
      </w:hyperlink>
    </w:p>
    <w:p w14:paraId="527FE543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E1939A" w14:textId="68E6E946" w:rsidR="00967E1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Інстальовано середовище розробки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5A71828" w14:textId="7D90173D" w:rsidR="00C07CA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656A8A5" w14:textId="7D16ACD2" w:rsidR="00C07CA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використанням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лінтера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коду та пошуку можливих помилок.</w:t>
      </w:r>
    </w:p>
    <w:p w14:paraId="5DF9DF69" w14:textId="009363E6" w:rsid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використанням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дебагера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GDB для покрокового виконання програми.</w:t>
      </w:r>
    </w:p>
    <w:p w14:paraId="5590B44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B610F0A" w14:textId="1021377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.08.2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58AC727" w14:textId="5AE688CB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5015DC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806F8CF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</w:t>
      </w:r>
    </w:p>
    <w:p w14:paraId="3E840EA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B3283B7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О. Пшеничного</w:t>
      </w:r>
    </w:p>
    <w:p w14:paraId="0BF3F107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14:paraId="2872629A" w14:textId="3CFB03F5" w:rsidR="00C07CA0" w:rsidRPr="0011365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7" w:history="1"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Number</w:t>
        </w:r>
        <w:proofErr w:type="spellEnd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Systems</w:t>
        </w:r>
        <w:proofErr w:type="spellEnd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Introduction</w:t>
        </w:r>
        <w:proofErr w:type="spellEnd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Decimal</w:t>
        </w:r>
        <w:proofErr w:type="spellEnd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, </w:t>
        </w:r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Binary</w:t>
        </w:r>
        <w:proofErr w:type="spellEnd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, </w:t>
        </w:r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Octal</w:t>
        </w:r>
        <w:proofErr w:type="spellEnd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&amp; </w:t>
        </w:r>
        <w:proofErr w:type="spellStart"/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Hexadecimal</w:t>
        </w:r>
        <w:proofErr w:type="spellEnd"/>
      </w:hyperlink>
    </w:p>
    <w:p w14:paraId="75277E5B" w14:textId="70E1A424" w:rsidR="00113654" w:rsidRPr="0011365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8" w:history="1"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Система числення</w:t>
        </w:r>
      </w:hyperlink>
    </w:p>
    <w:p w14:paraId="70C93A79" w14:textId="29DC0704" w:rsidR="00113654" w:rsidRPr="00113654" w:rsidRDefault="00000000" w:rsidP="0011365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9" w:history="1">
        <w:r w:rsidR="00113654" w:rsidRPr="0011365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Двійкова система числення</w:t>
        </w:r>
      </w:hyperlink>
    </w:p>
    <w:p w14:paraId="473D653E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1BA51EA" w14:textId="77777777" w:rsidR="00113654" w:rsidRPr="00113654" w:rsidRDefault="0011365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3654">
        <w:rPr>
          <w:rFonts w:ascii="Times New Roman" w:eastAsia="Times New Roman" w:hAnsi="Times New Roman" w:cs="Times New Roman"/>
          <w:sz w:val="24"/>
          <w:szCs w:val="24"/>
        </w:rPr>
        <w:t xml:space="preserve">Вивчено основні відомості про десяткову, двійкову, </w:t>
      </w:r>
      <w:proofErr w:type="spellStart"/>
      <w:r w:rsidRPr="00113654">
        <w:rPr>
          <w:rFonts w:ascii="Times New Roman" w:eastAsia="Times New Roman" w:hAnsi="Times New Roman" w:cs="Times New Roman"/>
          <w:sz w:val="24"/>
          <w:szCs w:val="24"/>
        </w:rPr>
        <w:t>вісімкову</w:t>
      </w:r>
      <w:proofErr w:type="spellEnd"/>
      <w:r w:rsidRPr="00113654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113654">
        <w:rPr>
          <w:rFonts w:ascii="Times New Roman" w:eastAsia="Times New Roman" w:hAnsi="Times New Roman" w:cs="Times New Roman"/>
          <w:sz w:val="24"/>
          <w:szCs w:val="24"/>
        </w:rPr>
        <w:t>шістнадцяткову</w:t>
      </w:r>
      <w:proofErr w:type="spellEnd"/>
      <w:r w:rsidRPr="00113654">
        <w:rPr>
          <w:rFonts w:ascii="Times New Roman" w:eastAsia="Times New Roman" w:hAnsi="Times New Roman" w:cs="Times New Roman"/>
          <w:sz w:val="24"/>
          <w:szCs w:val="24"/>
        </w:rPr>
        <w:t xml:space="preserve"> системи числення, їхні основи й особливості запису чисел.</w:t>
      </w:r>
    </w:p>
    <w:p w14:paraId="598DDF18" w14:textId="55F93FD3" w:rsidR="00C07CA0" w:rsidRPr="00113654" w:rsidRDefault="0011365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3654">
        <w:rPr>
          <w:rFonts w:ascii="Times New Roman" w:eastAsia="Times New Roman" w:hAnsi="Times New Roman" w:cs="Times New Roman"/>
          <w:sz w:val="24"/>
          <w:szCs w:val="24"/>
        </w:rPr>
        <w:t xml:space="preserve">Опрацьовано правила переведення чисел із десяткової системи у двійкову, </w:t>
      </w:r>
      <w:proofErr w:type="spellStart"/>
      <w:r w:rsidRPr="00113654">
        <w:rPr>
          <w:rFonts w:ascii="Times New Roman" w:eastAsia="Times New Roman" w:hAnsi="Times New Roman" w:cs="Times New Roman"/>
          <w:sz w:val="24"/>
          <w:szCs w:val="24"/>
        </w:rPr>
        <w:t>вісімкову</w:t>
      </w:r>
      <w:proofErr w:type="spellEnd"/>
      <w:r w:rsidRPr="00113654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113654">
        <w:rPr>
          <w:rFonts w:ascii="Times New Roman" w:eastAsia="Times New Roman" w:hAnsi="Times New Roman" w:cs="Times New Roman"/>
          <w:sz w:val="24"/>
          <w:szCs w:val="24"/>
        </w:rPr>
        <w:t>шістнадцяткову</w:t>
      </w:r>
      <w:proofErr w:type="spellEnd"/>
      <w:r w:rsidRPr="00113654">
        <w:rPr>
          <w:rFonts w:ascii="Times New Roman" w:eastAsia="Times New Roman" w:hAnsi="Times New Roman" w:cs="Times New Roman"/>
          <w:sz w:val="24"/>
          <w:szCs w:val="24"/>
        </w:rPr>
        <w:t xml:space="preserve"> системи і навпаки.</w:t>
      </w:r>
    </w:p>
    <w:p w14:paraId="1CB69B22" w14:textId="25E072BE" w:rsidR="00113654" w:rsidRDefault="0011365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3654">
        <w:rPr>
          <w:rFonts w:ascii="Times New Roman" w:eastAsia="Times New Roman" w:hAnsi="Times New Roman" w:cs="Times New Roman"/>
          <w:sz w:val="24"/>
          <w:szCs w:val="24"/>
        </w:rPr>
        <w:t>Розглянуто виконання основних арифметичних операцій над числами в різних системах числення.</w:t>
      </w:r>
    </w:p>
    <w:p w14:paraId="32B47D0D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512E33B0" w14:textId="1AFBD47B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113654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113654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481CA37" w14:textId="591AB42D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5015DC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113654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23793AC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</w:t>
      </w:r>
    </w:p>
    <w:p w14:paraId="1928F25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E5F109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A5CC2A8" w14:textId="4102471F" w:rsidR="00C07CA0" w:rsidRPr="00CD190D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0" w:history="1"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Creating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a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Simple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Flowchart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in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Diagrams.net (Draw.io)</w:t>
        </w:r>
      </w:hyperlink>
    </w:p>
    <w:p w14:paraId="753B06B5" w14:textId="41E22C0E" w:rsidR="00CD190D" w:rsidRPr="00CD190D" w:rsidRDefault="00000000" w:rsidP="00CD190D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1" w:history="1"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https://uk.wikipedia.org/wiki/Блок-схема</w:t>
        </w:r>
      </w:hyperlink>
    </w:p>
    <w:p w14:paraId="48BA1F2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749830B" w14:textId="0A9FC112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поняттям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та основними елементами блок-схем.</w:t>
      </w:r>
    </w:p>
    <w:p w14:paraId="4A35041A" w14:textId="4952830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Навчилася створювати й оформлювати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у середовищі Draw.io.</w:t>
      </w:r>
    </w:p>
    <w:p w14:paraId="6EEB41BE" w14:textId="322E75B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Створила блок-схему алгоритму для задачі «Автономність портативної зарядної станції».</w:t>
      </w:r>
    </w:p>
    <w:p w14:paraId="5246103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4E98B29" w14:textId="2A48DBFA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B5624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8C9B07" w14:textId="707F19C8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5015DC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5459AB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245468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43C6CCC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E0E10" w14:textId="09D27DB7" w:rsidR="007242F9" w:rsidRPr="007242F9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2" w:history="1">
        <w:r w:rsidR="007242F9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https://learngitbranching.js.org/?locale=uk</w:t>
        </w:r>
      </w:hyperlink>
    </w:p>
    <w:p w14:paraId="2B0CF45A" w14:textId="7F47C99A" w:rsidR="00C07CA0" w:rsidRPr="0065613E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Практичні та лабораторні заняття</w:t>
      </w:r>
    </w:p>
    <w:p w14:paraId="02386C9D" w14:textId="3D570434" w:rsidR="0065613E" w:rsidRPr="0065613E" w:rsidRDefault="00000000" w:rsidP="0065613E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3" w:history="1">
        <w:r w:rsidR="0065613E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https://youtube.com/playlist?list=PL0lo9MOBetEFcp4SCWinBdpml9B2U25-f&amp;si=qcOYul3BZfM_nwOQ</w:t>
        </w:r>
      </w:hyperlink>
    </w:p>
    <w:p w14:paraId="29D032C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8C990DF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систему контролю версій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5105BA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і використання основних команд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E34618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Створено обліковий запис на платформі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ECBFBC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Опрацьовано створення репозиторіїв і гілок, додавання та фіксацію змін за допомогою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комітів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, їх завантаження на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, а також створення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50DC0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17171D91" w14:textId="1FF285D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06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CD60FBA" w14:textId="6F97B148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B263A6B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49C11C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26309AF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Пшеничного</w:t>
      </w:r>
    </w:p>
    <w:p w14:paraId="755CD7BE" w14:textId="775006BB" w:rsidR="005459AB" w:rsidRPr="005459AB" w:rsidRDefault="005459AB" w:rsidP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Офіційний сайт</w:t>
      </w:r>
      <w:r w:rsidRPr="005459A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hyperlink r:id="rId24" w:history="1"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https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://</w:t>
        </w:r>
        <w:proofErr w:type="spellStart"/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algotester</w:t>
        </w:r>
        <w:proofErr w:type="spellEnd"/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.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com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/</w:t>
        </w:r>
      </w:hyperlink>
    </w:p>
    <w:p w14:paraId="5C592BB8" w14:textId="57F2622C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5" w:history="1">
        <w:r w:rsidR="005459AB"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https://youtube.com/@algotester?si=2nBf6HfPEUXT3pfB</w:t>
        </w:r>
      </w:hyperlink>
    </w:p>
    <w:p w14:paraId="63EF0C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60456C3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Створено обліковий запис на платформі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та ознайомлено з її основними можливостями.</w:t>
      </w:r>
    </w:p>
    <w:p w14:paraId="04494CDC" w14:textId="77E8E7AB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Виконано декілька практичних завдань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B1640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FBB315D" w14:textId="28CBB451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B61AFCC" w14:textId="2FA532B9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DA21E6A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7F75CBB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514BAB0" w14:textId="2F712D67" w:rsidR="00C07CA0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6" w:history="1"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https://trello.com/guid</w:t>
        </w:r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e</w:t>
        </w:r>
      </w:hyperlink>
    </w:p>
    <w:p w14:paraId="1B8589C7" w14:textId="063655D3" w:rsid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7" w:history="1"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How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to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use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Trello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Tutorial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</w:hyperlink>
    </w:p>
    <w:p w14:paraId="674AED5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0802907" w14:textId="2CA30944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Створено робочу дошку в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 та опрацьовано її основні можливості.</w:t>
      </w:r>
    </w:p>
    <w:p w14:paraId="0FB2C624" w14:textId="4E5FD186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Сформовано й упорядковано список завдань.</w:t>
      </w:r>
    </w:p>
    <w:p w14:paraId="58680953" w14:textId="72126AC8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Додано учасників команди та надано їм доступ для відстеження прогресу і внесення змін до дошки.</w:t>
      </w:r>
    </w:p>
    <w:p w14:paraId="2A3AA27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677D653" w14:textId="16575E0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5E65E3E0" w14:textId="074CFD7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1.09.202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E3EB49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13C5FA02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49916C" w14:textId="27A482A3" w:rsidR="00276D2B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8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https://www.digitalocean.com/community/tutorials/linux-commands</w:t>
        </w:r>
      </w:hyperlink>
    </w:p>
    <w:p w14:paraId="59D18FCF" w14:textId="11B7A1AB" w:rsidR="00276D2B" w:rsidRPr="00276D2B" w:rsidRDefault="00000000" w:rsidP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9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https://ubuntu.com/tutorials/command-line-for-beginners</w:t>
        </w:r>
      </w:hyperlink>
    </w:p>
    <w:p w14:paraId="12C28736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BC9EA40" w14:textId="25088E31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запущено дистрибутив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>, опрацьовано роботу з терміналом.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C2C659B" w14:textId="16F0621A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та використання базових консольних команд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42A24E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0D59709E" w14:textId="33C28A76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B420EA0" w14:textId="22C554A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037F6ED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08C408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215529F8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422D452D" w14:textId="77777777" w:rsidR="006A2328" w:rsidRPr="006A2328" w:rsidRDefault="006A2328" w:rsidP="006A2328">
      <w:pPr>
        <w:rPr>
          <w:lang w:val="ru-RU"/>
        </w:rPr>
      </w:pPr>
    </w:p>
    <w:p w14:paraId="2DAF445B" w14:textId="4A4E9A12" w:rsidR="006A2328" w:rsidRDefault="006A2328" w:rsidP="006A232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Education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37FD24BC" w14:textId="00E9D294" w:rsidR="006A2328" w:rsidRDefault="006A2328" w:rsidP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6A2328">
        <w:rPr>
          <w:rFonts w:ascii="Times New Roman" w:eastAsia="Times New Roman" w:hAnsi="Times New Roman" w:cs="Times New Roman"/>
          <w:sz w:val="24"/>
          <w:szCs w:val="24"/>
        </w:rPr>
        <w:t>працювати основні теоретичні відомості за темами лабораторної роботи.</w:t>
      </w:r>
    </w:p>
    <w:p w14:paraId="5B37D85F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74A715" w14:textId="3AD8DB3C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7E3A79B0" w14:textId="038E5499" w:rsidR="00C07CA0" w:rsidRDefault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>Навчитися створювати блок-схеми у Draw.io та оформлювати документацію у Microsoft Word.</w:t>
      </w:r>
    </w:p>
    <w:p w14:paraId="245B437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37B658" w14:textId="61677E9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605B3BD0" w14:textId="128DB486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у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>, налаштувати командну дошку, додати завдання та відстежувати власний і командний прогрес.</w:t>
      </w:r>
    </w:p>
    <w:p w14:paraId="27127F5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AC1236" w14:textId="34BBA901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634360C8" w14:textId="679DCBCC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Налаштувати дистрибутив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 через WSL у системі Windows та навчитися користуватися базовими консольними командами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E4B73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559BAA" w14:textId="7207BD3A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264184B4" w14:textId="60114E83" w:rsidR="00C07CA0" w:rsidRPr="000508D5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Завантажити й налаштувати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AE1FBC" w14:textId="77777777" w:rsid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C031D5E" w14:textId="77777777" w:rsidR="000508D5" w:rsidRP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746B6CEC" w14:textId="582FF5DE" w:rsidR="000508D5" w:rsidRPr="000508D5" w:rsidRDefault="000508D5" w:rsidP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Встановити розширення C/C++ та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ознайомитися з можливостями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навчитися запускати програми мовою C/C++.</w:t>
      </w:r>
    </w:p>
    <w:p w14:paraId="3A8CACDB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D021A1" w14:textId="30FD32E7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</w:p>
    <w:p w14:paraId="68A6EFAF" w14:textId="66CEE127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вивчити основні команди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використовувати їх для роботи з локальними й віддаленими репозиторіями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45F060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2390FC" w14:textId="7C969EF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4C7DBB8F" w14:textId="6B78E559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налаштувати зв’язок між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створювати репозиторії й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E9136A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EA00C6" w14:textId="26DC474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732CABE8" w14:textId="45DB37B6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на платформі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>, ознайомитися з її інтерфейсом і виконати практичні завдання з програмування.</w:t>
      </w:r>
    </w:p>
    <w:p w14:paraId="13CBC66A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878FFA" w14:textId="2C4A1794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6AAB1786" w14:textId="43774B62" w:rsidR="00C07CA0" w:rsidRDefault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>-репозиторій, надати до нього доступ учасникам команди та завантажити створені файли з програмним кодом.</w:t>
      </w:r>
    </w:p>
    <w:p w14:paraId="40B2683D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55CFF8" w14:textId="27ED1E48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72B578E9" w14:textId="6D341CB9" w:rsidR="00D64BD2" w:rsidRPr="00D64BD2" w:rsidRDefault="00D64BD2" w:rsidP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lastRenderedPageBreak/>
        <w:t>Умова завдання:</w:t>
      </w:r>
    </w:p>
    <w:p w14:paraId="36EC883E" w14:textId="77777777" w:rsidR="00D64BD2" w:rsidRPr="00D64BD2" w:rsidRDefault="00D64BD2" w:rsidP="00D64BD2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Розробити програму мовою C++, яка обчислює час автономної роботи портативної зарядної станції з урахуванням її ємності, віку, рівня заряду, ККД інвертора та потужності приладу.</w:t>
      </w:r>
    </w:p>
    <w:p w14:paraId="2B338745" w14:textId="77777777" w:rsidR="00D64BD2" w:rsidRPr="00D64BD2" w:rsidRDefault="00D64BD2" w:rsidP="00D64BD2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9D4A55" w14:textId="4EA71123" w:rsidR="00D64BD2" w:rsidRPr="00D64BD2" w:rsidRDefault="00D64BD2" w:rsidP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Важливі деталі для імплементації:</w:t>
      </w:r>
    </w:p>
    <w:p w14:paraId="203953B5" w14:textId="66CAF0B6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Використати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команди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4CFC67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Перевірити введені дані та вивести повідомлення в разі помилки.</w:t>
      </w:r>
    </w:p>
    <w:p w14:paraId="6E7BD75A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Врахувати щорічну втрату 2% ємності та втрати інвертора.</w:t>
      </w:r>
    </w:p>
    <w:p w14:paraId="20019308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Вивести фактичну ємність, корисну енергію, втрати й час роботи.</w:t>
      </w:r>
    </w:p>
    <w:p w14:paraId="77724CC8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Правильно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відформатувати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 результати та додати змістовні коментарі.</w:t>
      </w:r>
    </w:p>
    <w:p w14:paraId="76F87B4E" w14:textId="77777777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Не використовувати сторонні бібліотеки.</w:t>
      </w:r>
    </w:p>
    <w:p w14:paraId="2B803DE6" w14:textId="3EE307EB" w:rsidR="00D64BD2" w:rsidRPr="00D64BD2" w:rsidRDefault="00D64BD2" w:rsidP="00D64BD2"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>Створити блок-схему програми в Draw.io.</w:t>
      </w:r>
    </w:p>
    <w:p w14:paraId="62219CAD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849262" w14:textId="10D0E20F" w:rsidR="00C07CA0" w:rsidRPr="000508D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6EF238B5" w14:textId="6A1FA46D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>Оформити звіт про виконання лабораторної роботи, додати результати виконаних завдань, блок-схему, програмний код, приклади роботи програми та сформулювати висновок.</w:t>
      </w:r>
    </w:p>
    <w:p w14:paraId="3C7B89E5" w14:textId="77777777" w:rsidR="000508D5" w:rsidRPr="007E5C71" w:rsidRDefault="000508D5" w:rsidP="000508D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E7849C" w14:textId="438A0206" w:rsidR="007E5C71" w:rsidRPr="007E5C71" w:rsidRDefault="000508D5" w:rsidP="007E5C7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5D766BD1" w14:textId="1ED7454B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Розмістити файли лабораторної роботи у власній папці командного репозиторію, створити окрему гілку для епіку, виконати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коміт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, оформити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за встановленими вимогами та додати учасників команди для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5E9D8C" w14:textId="77777777" w:rsidR="00C07CA0" w:rsidRPr="007E5C71" w:rsidRDefault="00C07CA0">
      <w:pPr>
        <w:spacing w:after="200"/>
        <w:jc w:val="both"/>
        <w:rPr>
          <w:rFonts w:ascii="Times New Roman" w:eastAsia="Times New Roman" w:hAnsi="Times New Roman" w:cs="Times New Roman"/>
        </w:rPr>
      </w:pPr>
    </w:p>
    <w:p w14:paraId="46CECF3D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06F126AA" w14:textId="4DA8F0EF" w:rsidR="00C07CA0" w:rsidRPr="00C4794B" w:rsidRDefault="00D64BD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6C64F084" w14:textId="2D3CA42F" w:rsidR="00C07CA0" w:rsidRPr="00C4794B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</w:t>
      </w:r>
      <w:r w:rsidR="008629B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0A32C4" w14:textId="77777777" w:rsidR="00C4794B" w:rsidRDefault="00C4794B" w:rsidP="00C4794B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4316B8" w14:textId="424E4B4D" w:rsidR="00C07CA0" w:rsidRDefault="00C4794B" w:rsidP="008629B5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50AB8F1B" wp14:editId="5C7EA5EC">
            <wp:extent cx="4328160" cy="4208800"/>
            <wp:effectExtent l="0" t="0" r="0" b="1270"/>
            <wp:docPr id="1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flowchart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786" cy="4267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7352D" w14:textId="77777777" w:rsidR="00C4794B" w:rsidRDefault="00C4794B" w:rsidP="008629B5">
      <w:pPr>
        <w:keepNext/>
        <w:spacing w:line="240" w:lineRule="auto"/>
        <w:ind w:left="720"/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67DF76B" wp14:editId="66F30FC2">
            <wp:extent cx="4328160" cy="2876653"/>
            <wp:effectExtent l="0" t="0" r="0" b="0"/>
            <wp:docPr id="2" name="Picture 2" descr="A black gri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ack grid with white text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6665" cy="291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16246" w14:textId="77777777" w:rsidR="008629B5" w:rsidRPr="008629B5" w:rsidRDefault="008629B5" w:rsidP="00C4794B">
      <w:pPr>
        <w:keepNext/>
        <w:spacing w:line="240" w:lineRule="auto"/>
        <w:ind w:left="720"/>
        <w:jc w:val="both"/>
        <w:rPr>
          <w:lang w:val="en-US"/>
        </w:rPr>
      </w:pPr>
    </w:p>
    <w:p w14:paraId="5CA540B4" w14:textId="2978FB56" w:rsidR="00C4794B" w:rsidRPr="008629B5" w:rsidRDefault="00C4794B" w:rsidP="008629B5">
      <w:pPr>
        <w:keepNext/>
        <w:spacing w:line="240" w:lineRule="auto"/>
        <w:ind w:left="72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Рис 1. Блок</w:t>
      </w:r>
      <w:r w:rsidR="00B8140A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-</w:t>
      </w: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схема до задачі</w:t>
      </w:r>
    </w:p>
    <w:p w14:paraId="44DF9F77" w14:textId="77777777" w:rsidR="00C4794B" w:rsidRPr="00C4794B" w:rsidRDefault="00C4794B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CB8AAF" w14:textId="5AEEF1BF" w:rsidR="00C07CA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0130E1">
        <w:rPr>
          <w:rFonts w:ascii="Times New Roman" w:eastAsia="Times New Roman" w:hAnsi="Times New Roman" w:cs="Times New Roman"/>
          <w:sz w:val="24"/>
          <w:szCs w:val="24"/>
          <w:lang w:val="ru-RU"/>
        </w:rPr>
        <w:t>1 год</w:t>
      </w:r>
      <w:r w:rsidR="008629B5"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0C49AE2" w14:textId="072B3B73" w:rsidR="00C07CA0" w:rsidRPr="008629B5" w:rsidRDefault="00000000" w:rsidP="007757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EA7598" w:rsidRPr="00EA7598">
        <w:rPr>
          <w:rFonts w:ascii="Times New Roman" w:eastAsia="Times New Roman" w:hAnsi="Times New Roman" w:cs="Times New Roman"/>
          <w:sz w:val="24"/>
          <w:szCs w:val="24"/>
        </w:rPr>
        <w:t xml:space="preserve">використати функції </w:t>
      </w:r>
      <w:proofErr w:type="spellStart"/>
      <w:r w:rsidR="00EA7598" w:rsidRPr="00EA7598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proofErr w:type="spellEnd"/>
      <w:r w:rsidR="00EA7598" w:rsidRPr="00EA7598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="00EA7598" w:rsidRPr="00EA7598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proofErr w:type="spellEnd"/>
      <w:r w:rsidR="00EA7598" w:rsidRPr="00EA7598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вводу/виводу, прокоментувати код</w:t>
      </w:r>
      <w:r w:rsidR="008629B5" w:rsidRPr="008629B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D18951" w14:textId="77777777" w:rsidR="008629B5" w:rsidRDefault="008629B5" w:rsidP="008629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881CE0" w14:textId="77777777" w:rsidR="008629B5" w:rsidRDefault="008629B5" w:rsidP="008629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Pr="008629B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Lab 1v1</w:t>
      </w:r>
    </w:p>
    <w:p w14:paraId="3F309FD6" w14:textId="24C10A4F" w:rsidR="00DE6B2C" w:rsidRPr="00DE6B2C" w:rsidRDefault="009369B2" w:rsidP="00DE6B2C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Умова задачі</w:t>
      </w:r>
      <w:r w:rsidRPr="009369B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Персонаж має H </w:t>
      </w:r>
      <w:proofErr w:type="spellStart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M мани та використовує три закляття. Кожне закляття повинно витрачати лише один ресурс: або </w:t>
      </w:r>
      <w:proofErr w:type="spellStart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хітпойнти</w:t>
      </w:r>
      <w:proofErr w:type="spellEnd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, або ману. Після трьох заклять обидва ресурси мають залишитися більшими за нуль. У разі перемоги програма виводить YES, інакше — NO.</w:t>
      </w:r>
    </w:p>
    <w:p w14:paraId="5AC48E56" w14:textId="45EE485D" w:rsidR="008629B5" w:rsidRPr="00CF6D60" w:rsidRDefault="00CF6D60" w:rsidP="00CF6D60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F6D60"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</w:p>
    <w:p w14:paraId="78AB32B0" w14:textId="6B727041" w:rsidR="008629B5" w:rsidRDefault="00DE6B2C" w:rsidP="00DE6B2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495B29" wp14:editId="72A0AA53">
            <wp:extent cx="4183380" cy="3345683"/>
            <wp:effectExtent l="0" t="0" r="7620" b="7620"/>
            <wp:docPr id="8" name="Picture 8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diagram of a flowchart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1116" cy="335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93661" w14:textId="77777777" w:rsidR="00DE6B2C" w:rsidRDefault="00DE6B2C" w:rsidP="00DE6B2C">
      <w:pPr>
        <w:keepNext/>
        <w:spacing w:line="240" w:lineRule="auto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DC377F2" wp14:editId="7F5E77D0">
            <wp:extent cx="4191000" cy="3300256"/>
            <wp:effectExtent l="0" t="0" r="0" b="0"/>
            <wp:docPr id="9" name="Picture 9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diagram of a flowchart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883" cy="3308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A5BC" w14:textId="214EE68A" w:rsidR="00DE6B2C" w:rsidRDefault="00DE6B2C" w:rsidP="00DE6B2C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DE6B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 </w:t>
      </w:r>
      <w:r w:rsidRPr="00DE6B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DE6B2C">
        <w:rPr>
          <w:rFonts w:ascii="Times New Roman" w:hAnsi="Times New Roman" w:cs="Times New Roman"/>
          <w:color w:val="4F81BD" w:themeColor="accent1"/>
          <w:sz w:val="24"/>
          <w:szCs w:val="24"/>
        </w:rPr>
        <w:t>. Блок</w:t>
      </w:r>
      <w:r w:rsidR="00B814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-</w:t>
      </w:r>
      <w:r w:rsidRPr="00DE6B2C">
        <w:rPr>
          <w:rFonts w:ascii="Times New Roman" w:hAnsi="Times New Roman" w:cs="Times New Roman"/>
          <w:color w:val="4F81BD" w:themeColor="accent1"/>
          <w:sz w:val="24"/>
          <w:szCs w:val="24"/>
        </w:rPr>
        <w:t>схема до задачі</w:t>
      </w:r>
    </w:p>
    <w:p w14:paraId="21B929B8" w14:textId="097A2694" w:rsid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15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5FBA5D" w14:textId="77777777" w:rsidR="00DE6B2C" w:rsidRP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2DF404E1" w14:textId="06A14EFB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Для чисел використовується тип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6C08E1" w14:textId="77777777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Якщо хоча б для одного закляття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hi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 &gt; 0 і mi &gt; 0, виводиться NO.</w:t>
      </w:r>
    </w:p>
    <w:p w14:paraId="03186F36" w14:textId="594FD4A1" w:rsidR="009057DB" w:rsidRPr="009057DB" w:rsidRDefault="00DE6B2C" w:rsidP="009057DB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>Після всіх витрат перевіряється умова H &gt; 0 &amp;&amp; M &gt; 0.</w:t>
      </w:r>
    </w:p>
    <w:p w14:paraId="301A9713" w14:textId="452C2384" w:rsidR="009057DB" w:rsidRPr="009057DB" w:rsidRDefault="009057DB" w:rsidP="009057D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 </w:t>
      </w:r>
      <w:proofErr w:type="spellStart"/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плюс</w:t>
      </w:r>
      <w:proofErr w:type="spellEnd"/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B</w:t>
      </w:r>
    </w:p>
    <w:p w14:paraId="5704703A" w14:textId="77777777" w:rsidR="009057DB" w:rsidRPr="009057DB" w:rsidRDefault="009057DB" w:rsidP="009057DB">
      <w:pPr>
        <w:pStyle w:val="ListParagraph"/>
        <w:numPr>
          <w:ilvl w:val="0"/>
          <w:numId w:val="13"/>
        </w:numPr>
        <w:jc w:val="both"/>
        <w:rPr>
          <w:rFonts w:eastAsia="Times New Roman"/>
          <w:lang w:val="ru-RU"/>
        </w:rPr>
      </w:pP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Умова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дано два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цілих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Необхідно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обчислити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їхню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суму.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Програма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повинна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вивести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одне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число — результат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додавання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B5B1AF3" w14:textId="60525309" w:rsidR="009057DB" w:rsidRPr="009057DB" w:rsidRDefault="009057DB" w:rsidP="00A52BED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</w:p>
    <w:p w14:paraId="11247105" w14:textId="77777777" w:rsidR="005620F5" w:rsidRDefault="005620F5" w:rsidP="005620F5">
      <w:pPr>
        <w:keepNext/>
        <w:jc w:val="center"/>
      </w:pPr>
      <w:r w:rsidRPr="005620F5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75A109D7" wp14:editId="22D5E749">
            <wp:extent cx="4511540" cy="3017520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16829" cy="302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2059" w14:textId="6AEEFCDE" w:rsidR="009057DB" w:rsidRPr="005620F5" w:rsidRDefault="005620F5" w:rsidP="005620F5">
      <w:pPr>
        <w:pStyle w:val="Caption"/>
        <w:jc w:val="center"/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uk-UA"/>
        </w:rPr>
      </w:pPr>
      <w:r w:rsidRPr="005620F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 </w:t>
      </w:r>
      <w:r w:rsidRPr="005620F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5620F5">
        <w:rPr>
          <w:rFonts w:ascii="Times New Roman" w:hAnsi="Times New Roman" w:cs="Times New Roman"/>
          <w:color w:val="4F81BD" w:themeColor="accent1"/>
          <w:sz w:val="24"/>
          <w:szCs w:val="24"/>
        </w:rPr>
        <w:t>. Блок</w:t>
      </w:r>
      <w:r w:rsidR="00B814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-</w:t>
      </w:r>
      <w:r w:rsidRPr="005620F5">
        <w:rPr>
          <w:rFonts w:ascii="Times New Roman" w:hAnsi="Times New Roman" w:cs="Times New Roman"/>
          <w:color w:val="4F81BD" w:themeColor="accent1"/>
          <w:sz w:val="24"/>
          <w:szCs w:val="24"/>
        </w:rPr>
        <w:t>схема до задачі</w:t>
      </w:r>
    </w:p>
    <w:p w14:paraId="0BA19464" w14:textId="68DD6DE7" w:rsidR="005620F5" w:rsidRDefault="005620F5" w:rsidP="005620F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10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0C66844" w14:textId="77777777" w:rsidR="005620F5" w:rsidRPr="00DE6B2C" w:rsidRDefault="005620F5" w:rsidP="005620F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669ACB6C" w14:textId="782168F0" w:rsidR="005620F5" w:rsidRPr="005620F5" w:rsidRDefault="005620F5" w:rsidP="005620F5">
      <w:pPr>
        <w:pStyle w:val="ListParagraph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620F5">
        <w:rPr>
          <w:rFonts w:ascii="Times New Roman" w:eastAsia="Times New Roman" w:hAnsi="Times New Roman" w:cs="Times New Roman"/>
          <w:sz w:val="24"/>
          <w:szCs w:val="24"/>
        </w:rPr>
        <w:t xml:space="preserve">Для чисел використовується тип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int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оскільки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їхні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перебувають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 межах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0 до 100.</w:t>
      </w:r>
    </w:p>
    <w:p w14:paraId="5B7ADC74" w14:textId="07DB5819" w:rsidR="005620F5" w:rsidRPr="005620F5" w:rsidRDefault="005620F5" w:rsidP="005620F5">
      <w:pPr>
        <w:pStyle w:val="ListParagraph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Сума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обчислюється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за формулою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sum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+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40B9DB1" w14:textId="5A682BE4" w:rsidR="009057DB" w:rsidRPr="005620F5" w:rsidRDefault="005620F5" w:rsidP="00A42FE1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Результат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зберігається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змінній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sum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B66F5E3" w14:textId="77777777" w:rsidR="00DE6B2C" w:rsidRDefault="00DE6B2C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</w:p>
    <w:p w14:paraId="057E3988" w14:textId="747D710D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69153558" w14:textId="1F3DA577" w:rsidR="00C07CA0" w:rsidRPr="00EA7598" w:rsidRDefault="00EA7598" w:rsidP="00EA759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Education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44DFBBBA" w14:textId="77777777" w:rsidR="00EA7598" w:rsidRPr="00EA7598" w:rsidRDefault="00EA7598" w:rsidP="00D34715">
      <w:pPr>
        <w:numPr>
          <w:ilvl w:val="0"/>
          <w:numId w:val="5"/>
        </w:numPr>
        <w:spacing w:after="160" w:line="256" w:lineRule="auto"/>
        <w:jc w:val="center"/>
      </w:pPr>
      <w:r w:rsidRPr="00EA7598">
        <w:rPr>
          <w:rFonts w:ascii="Times New Roman" w:eastAsia="Times New Roman" w:hAnsi="Times New Roman" w:cs="Times New Roman"/>
          <w:sz w:val="24"/>
          <w:szCs w:val="24"/>
        </w:rPr>
        <w:t>Опрацьовано основні теоретичні відомості за темами лабораторної роботи.</w:t>
      </w:r>
    </w:p>
    <w:p w14:paraId="2A3D31ED" w14:textId="49C108A9" w:rsidR="00C4794B" w:rsidRPr="009369B2" w:rsidRDefault="00EA7598" w:rsidP="00C4794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6C7B6D14" w14:textId="77777777" w:rsidR="008629B5" w:rsidRDefault="00C4794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BB2B7E0" wp14:editId="279F5B39">
            <wp:extent cx="5522054" cy="2621280"/>
            <wp:effectExtent l="0" t="0" r="2540" b="7620"/>
            <wp:docPr id="3" name="Picture 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 shot of a computer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918" cy="26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6355E" w14:textId="6DA970CF" w:rsidR="00C07CA0" w:rsidRPr="008629B5" w:rsidRDefault="00C4794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 </w:t>
      </w:r>
      <w:r w:rsidR="005620F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4</w:t>
      </w: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. Створення </w:t>
      </w:r>
      <w:proofErr w:type="spellStart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блоксхеми</w:t>
      </w:r>
      <w:proofErr w:type="spellEnd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 в Draw.io</w:t>
      </w:r>
    </w:p>
    <w:p w14:paraId="4E5A2EBD" w14:textId="2763EFD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03E55B2A" w14:textId="6FCEDE59" w:rsidR="00C4794B" w:rsidRPr="00C4794B" w:rsidRDefault="00EA7598" w:rsidP="00C4794B">
      <w:pPr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Було створено командну дошку в </w:t>
      </w:r>
      <w:proofErr w:type="spellStart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, до якої я внесла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таски</w:t>
      </w:r>
      <w:proofErr w:type="spellEnd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чек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л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сти до них.</w:t>
      </w:r>
    </w:p>
    <w:p w14:paraId="7FDB20CA" w14:textId="77777777" w:rsidR="00C4794B" w:rsidRDefault="00C4794B" w:rsidP="00C4794B">
      <w:pPr>
        <w:keepNext/>
        <w:spacing w:after="200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8433FE4" wp14:editId="4806D596">
            <wp:extent cx="5733415" cy="2727325"/>
            <wp:effectExtent l="0" t="0" r="635" b="0"/>
            <wp:docPr id="5" name="Picture 5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56C8" w14:textId="428B9972" w:rsidR="00C4794B" w:rsidRPr="008629B5" w:rsidRDefault="00C4794B" w:rsidP="008629B5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</w:pP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5620F5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8629B5"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Командна дошка в </w:t>
      </w:r>
      <w:r w:rsidR="008629B5"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75E14F20" w14:textId="77777777" w:rsidR="008629B5" w:rsidRDefault="008629B5" w:rsidP="008629B5">
      <w:pPr>
        <w:keepNext/>
        <w:spacing w:after="200"/>
        <w:jc w:val="both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39879C5" wp14:editId="036F321D">
            <wp:extent cx="5733415" cy="2720975"/>
            <wp:effectExtent l="0" t="0" r="635" b="3175"/>
            <wp:docPr id="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D546" w14:textId="5A294401" w:rsidR="00C07CA0" w:rsidRPr="008629B5" w:rsidRDefault="008629B5" w:rsidP="008629B5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8629B5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5620F5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6</w:t>
      </w:r>
      <w:r w:rsidRPr="008629B5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. </w:t>
      </w: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Чек-лист </w:t>
      </w:r>
      <w:r w:rsidR="00DE6B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до </w:t>
      </w: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одного з </w:t>
      </w:r>
      <w:proofErr w:type="spellStart"/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тасків</w:t>
      </w:r>
      <w:proofErr w:type="spellEnd"/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r w:rsidRPr="008629B5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5B158EC2" w14:textId="1B5EC50A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56BF1817" w14:textId="77777777" w:rsidR="000569B8" w:rsidRPr="000569B8" w:rsidRDefault="000569B8" w:rsidP="000569B8">
      <w:pPr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sz w:val="24"/>
          <w:szCs w:val="24"/>
        </w:rPr>
        <w:t xml:space="preserve">Ознайомилася з базовими консольними командами </w:t>
      </w:r>
      <w:proofErr w:type="spellStart"/>
      <w:r w:rsidRPr="000569B8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0569B8">
        <w:rPr>
          <w:rFonts w:ascii="Times New Roman" w:eastAsia="Times New Roman" w:hAnsi="Times New Roman" w:cs="Times New Roman"/>
          <w:sz w:val="24"/>
          <w:szCs w:val="24"/>
        </w:rPr>
        <w:t xml:space="preserve"> для перегляду вмісту каталогів, переходу між папками, створення файлів і каталогів</w:t>
      </w:r>
      <w:r w:rsidRPr="000569B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30704A0" w14:textId="7C0C0218" w:rsidR="00C07CA0" w:rsidRPr="000569B8" w:rsidRDefault="009369B2" w:rsidP="000569B8">
      <w:pPr>
        <w:spacing w:after="20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69B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B741024" wp14:editId="4B068128">
            <wp:extent cx="4508015" cy="1531620"/>
            <wp:effectExtent l="0" t="0" r="698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95940" cy="156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2C9E" w14:textId="5B5C6108" w:rsidR="00C07CA0" w:rsidRPr="000569B8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5620F5" w:rsidRPr="0078172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7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Виконання </w:t>
      </w:r>
      <w:proofErr w:type="spellStart"/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лінукс</w:t>
      </w:r>
      <w:proofErr w:type="spellEnd"/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команд</w:t>
      </w:r>
    </w:p>
    <w:p w14:paraId="05416F9C" w14:textId="77777777" w:rsidR="00C07CA0" w:rsidRDefault="00C07CA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116E16" w14:textId="77777777" w:rsidR="00EA7598" w:rsidRPr="000569B8" w:rsidRDefault="00EA7598" w:rsidP="00EA759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6064FE4C" w14:textId="2929B78F" w:rsidR="008A373A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Завантажила та встановила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6295EAB" w14:textId="6A373127" w:rsidR="00C07CA0" w:rsidRDefault="000569B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265A345" wp14:editId="64A4DBCB">
            <wp:extent cx="5733415" cy="3044190"/>
            <wp:effectExtent l="0" t="0" r="635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93D3" w14:textId="56EB4B1F" w:rsidR="00C07CA0" w:rsidRPr="006B675C" w:rsidRDefault="00000000" w:rsidP="000569B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5620F5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8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Пробний запуск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папки у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</w:p>
    <w:p w14:paraId="6F30C6FD" w14:textId="77777777" w:rsidR="00C07CA0" w:rsidRDefault="00C07CA0">
      <w:pPr>
        <w:pStyle w:val="Heading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3D4EC0BC" w14:textId="643D862B" w:rsidR="00C07CA0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Підключила до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через WSL для написання, компіляції та запуску програм.</w:t>
      </w:r>
    </w:p>
    <w:p w14:paraId="1144CAA3" w14:textId="7038AD05" w:rsidR="00C07CA0" w:rsidRDefault="000569B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529353" wp14:editId="2E68E480">
            <wp:extent cx="5733415" cy="3047365"/>
            <wp:effectExtent l="0" t="0" r="63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8338" w14:textId="753FFEA6" w:rsidR="008A373A" w:rsidRPr="006B675C" w:rsidRDefault="00000000" w:rsidP="008A373A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5620F5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9</w:t>
      </w: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Компіляція та пробний запуск програми у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через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Ubuntu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WSL</w:t>
      </w:r>
    </w:p>
    <w:p w14:paraId="06B9C6CC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5BA346" w14:textId="385FDFE3" w:rsidR="006B675C" w:rsidRDefault="008A373A" w:rsidP="008A373A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6A057EA9" w14:textId="05276EC4" w:rsidR="006B675C" w:rsidRPr="006B675C" w:rsidRDefault="006B675C" w:rsidP="006B675C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Встановила розширення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AE18DFF" w14:textId="77777777" w:rsidR="006B675C" w:rsidRDefault="006B675C" w:rsidP="006B675C">
      <w:pPr>
        <w:keepNext/>
        <w:spacing w:after="160" w:line="256" w:lineRule="auto"/>
        <w:ind w:left="3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69BCD9" wp14:editId="7BD38BAF">
            <wp:extent cx="3919855" cy="2081270"/>
            <wp:effectExtent l="0" t="0" r="4445" b="0"/>
            <wp:docPr id="15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638" cy="208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A15146E" wp14:editId="54632D74">
            <wp:extent cx="3913166" cy="2077720"/>
            <wp:effectExtent l="0" t="0" r="0" b="0"/>
            <wp:docPr id="31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shot of a computer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0801" cy="208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53A9" w14:textId="21BE8D2C" w:rsidR="006B675C" w:rsidRPr="006B675C" w:rsidRDefault="006B675C" w:rsidP="006B675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5620F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10</w:t>
      </w: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Встановлені розширення C/C++ та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Code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Runner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у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Visual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Studio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Code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</w:t>
      </w:r>
    </w:p>
    <w:p w14:paraId="4274EB6A" w14:textId="77777777" w:rsidR="006B675C" w:rsidRPr="006B675C" w:rsidRDefault="006B675C" w:rsidP="006B67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uk-UA"/>
        </w:rPr>
      </w:pPr>
    </w:p>
    <w:p w14:paraId="45355E94" w14:textId="77777777" w:rsidR="008A373A" w:rsidRPr="006B675C" w:rsidRDefault="008A373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8D8691F" w14:textId="77777777" w:rsidR="008A373A" w:rsidRDefault="008A373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00C3E74" w14:textId="3B779139" w:rsidR="00C07CA0" w:rsidRPr="00EF3EC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675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C3070A" w:rsidRPr="00C3070A"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F3EC8" w:rsidRPr="00EF3EC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3FE1363A" w14:textId="77777777" w:rsidR="00EF3EC8" w:rsidRDefault="00EF3EC8" w:rsidP="00EF3EC8">
      <w:pPr>
        <w:numPr>
          <w:ilvl w:val="0"/>
          <w:numId w:val="16"/>
        </w:numPr>
        <w:spacing w:after="20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Налаштувала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створила локальний та віддалений репозиторії, підключила їх через SSH і завантажила файли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проєкту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. Також опрацювала основні команди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add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commit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log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F500FB" w14:textId="77777777" w:rsidR="00EF3EC8" w:rsidRDefault="00EF3EC8" w:rsidP="00844A2F">
      <w:pPr>
        <w:keepNext/>
        <w:spacing w:after="200" w:line="256" w:lineRule="auto"/>
        <w:jc w:val="center"/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B785F99" wp14:editId="723BDAF2">
            <wp:extent cx="4953000" cy="2341828"/>
            <wp:effectExtent l="0" t="0" r="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74056" cy="235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FC11D" w14:textId="2E712F1C" w:rsidR="00EF3EC8" w:rsidRPr="005620F5" w:rsidRDefault="00EF3EC8" w:rsidP="00EF3EC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Рис 1</w:t>
      </w:r>
      <w:r w:rsidR="005620F5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1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.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Зареєстрований акаунт на 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GitHub</w:t>
      </w:r>
    </w:p>
    <w:p w14:paraId="6AD93A28" w14:textId="77777777" w:rsidR="00C3070A" w:rsidRPr="00C3070A" w:rsidRDefault="00C3070A" w:rsidP="00C3070A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C3070A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en-US"/>
        </w:rPr>
        <w:lastRenderedPageBreak/>
        <w:drawing>
          <wp:inline distT="0" distB="0" distL="0" distR="0" wp14:anchorId="63C2D66F" wp14:editId="42CED4CF">
            <wp:extent cx="5288280" cy="2495665"/>
            <wp:effectExtent l="0" t="0" r="762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295" cy="250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9427B" w14:textId="0C952A6D" w:rsidR="00C3070A" w:rsidRPr="00C3070A" w:rsidRDefault="00C3070A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</w:pP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5620F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Створений 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SSH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-ключ</w:t>
      </w:r>
    </w:p>
    <w:p w14:paraId="328EC355" w14:textId="77777777" w:rsidR="00C3070A" w:rsidRPr="00C3070A" w:rsidRDefault="00C3070A" w:rsidP="00C3070A">
      <w:pPr>
        <w:rPr>
          <w:lang w:val="en-US"/>
        </w:rPr>
      </w:pPr>
    </w:p>
    <w:p w14:paraId="624AC5CB" w14:textId="1E47B46B" w:rsidR="00C07CA0" w:rsidRPr="00EF3EC8" w:rsidRDefault="00EF3EC8" w:rsidP="00844A2F">
      <w:pPr>
        <w:spacing w:after="200" w:line="25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A5040A1" wp14:editId="1AD67616">
            <wp:extent cx="5295900" cy="2242352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17682" cy="225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DAEE" w14:textId="19CA3852" w:rsidR="00C07CA0" w:rsidRDefault="00000000" w:rsidP="00EF3EC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5620F5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Підключення віддаленого репозиторію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GitHub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та надсилання файлів командою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git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push</w:t>
      </w:r>
      <w:proofErr w:type="spellEnd"/>
    </w:p>
    <w:p w14:paraId="0B57A51E" w14:textId="77777777" w:rsidR="00EF3EC8" w:rsidRDefault="00EF3EC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0A6C6F17" w14:textId="77777777" w:rsidR="00EF3EC8" w:rsidRDefault="00EF3EC8" w:rsidP="00844A2F">
      <w:pPr>
        <w:keepNext/>
        <w:spacing w:line="240" w:lineRule="auto"/>
        <w:jc w:val="center"/>
      </w:pPr>
      <w:r w:rsidRPr="00EF3EC8">
        <w:rPr>
          <w:rFonts w:ascii="Times New Roman" w:eastAsia="Times New Roman" w:hAnsi="Times New Roman" w:cs="Times New Roman"/>
          <w:noProof/>
          <w:color w:val="3D85C6"/>
          <w:sz w:val="24"/>
          <w:szCs w:val="24"/>
          <w:lang w:val="uk-UA"/>
        </w:rPr>
        <w:drawing>
          <wp:inline distT="0" distB="0" distL="0" distR="0" wp14:anchorId="60FA7401" wp14:editId="47246FC0">
            <wp:extent cx="5356940" cy="2278880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9753" cy="229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7F7F" w14:textId="7D2FD3DA" w:rsidR="00C07CA0" w:rsidRDefault="00EF3EC8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Рис 1</w:t>
      </w:r>
      <w:r w:rsidR="005620F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Завантажені файли </w:t>
      </w:r>
      <w:proofErr w:type="spellStart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проєкту</w:t>
      </w:r>
      <w:proofErr w:type="spellEnd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у віддаленому репозиторії </w:t>
      </w:r>
      <w:proofErr w:type="spellStart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GitHub</w:t>
      </w:r>
      <w:proofErr w:type="spellEnd"/>
    </w:p>
    <w:p w14:paraId="01F778CD" w14:textId="77777777" w:rsidR="00C3070A" w:rsidRPr="00C3070A" w:rsidRDefault="00C3070A" w:rsidP="00C3070A">
      <w:pPr>
        <w:rPr>
          <w:lang w:val="uk-UA"/>
        </w:rPr>
      </w:pPr>
    </w:p>
    <w:p w14:paraId="103FDAB8" w14:textId="79A0D500" w:rsidR="00C07CA0" w:rsidRPr="00C3070A" w:rsidRDefault="00C3070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7CB690EE" w14:textId="4B1477C6" w:rsidR="00C07CA0" w:rsidRDefault="00C3070A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070A">
        <w:rPr>
          <w:rFonts w:ascii="Times New Roman" w:eastAsia="Times New Roman" w:hAnsi="Times New Roman" w:cs="Times New Roman"/>
          <w:sz w:val="24"/>
          <w:szCs w:val="24"/>
        </w:rPr>
        <w:t xml:space="preserve">Зареєструвалася на платформі </w:t>
      </w:r>
      <w:proofErr w:type="spellStart"/>
      <w:r w:rsidRPr="00C3070A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C3070A">
        <w:rPr>
          <w:rFonts w:ascii="Times New Roman" w:eastAsia="Times New Roman" w:hAnsi="Times New Roman" w:cs="Times New Roman"/>
          <w:sz w:val="24"/>
          <w:szCs w:val="24"/>
        </w:rPr>
        <w:t>, ознайомилася з її інтерфейсом та виконала кілька практичних завдань.</w:t>
      </w:r>
    </w:p>
    <w:p w14:paraId="02E2F8FB" w14:textId="68A97674" w:rsidR="00C07CA0" w:rsidRDefault="00D934F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83226DE" wp14:editId="11B9F361">
            <wp:extent cx="5059680" cy="2396751"/>
            <wp:effectExtent l="0" t="0" r="762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9094" cy="24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7073" w14:textId="48FE5E14" w:rsidR="00C07CA0" w:rsidRPr="00D934F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1</w:t>
      </w:r>
      <w:r w:rsidR="005620F5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Створений </w:t>
      </w:r>
      <w:proofErr w:type="spellStart"/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Algotester</w:t>
      </w:r>
      <w:proofErr w:type="spellEnd"/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аккаунт</w:t>
      </w:r>
    </w:p>
    <w:p w14:paraId="52C4DF9E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5286A1" w14:textId="77777777" w:rsidR="00D934F0" w:rsidRPr="00D934F0" w:rsidRDefault="00D934F0" w:rsidP="00D934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1BFF5C4A" w14:textId="09D4CEF2" w:rsidR="00C07CA0" w:rsidRPr="00DF4078" w:rsidRDefault="004B7D96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D96">
        <w:rPr>
          <w:rFonts w:ascii="Times New Roman" w:eastAsia="Times New Roman" w:hAnsi="Times New Roman" w:cs="Times New Roman"/>
          <w:sz w:val="24"/>
          <w:szCs w:val="24"/>
        </w:rPr>
        <w:t xml:space="preserve">Створила власний </w:t>
      </w:r>
      <w:proofErr w:type="spellStart"/>
      <w:r w:rsidRPr="004B7D96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4B7D96">
        <w:rPr>
          <w:rFonts w:ascii="Times New Roman" w:eastAsia="Times New Roman" w:hAnsi="Times New Roman" w:cs="Times New Roman"/>
          <w:sz w:val="24"/>
          <w:szCs w:val="24"/>
        </w:rPr>
        <w:t xml:space="preserve">-репозиторій, надала доступ учасникам команди, завантажила файли з програмним кодом та обмінялася файлами з </w:t>
      </w:r>
      <w:proofErr w:type="spellStart"/>
      <w:r w:rsidRPr="004B7D96">
        <w:rPr>
          <w:rFonts w:ascii="Times New Roman" w:eastAsia="Times New Roman" w:hAnsi="Times New Roman" w:cs="Times New Roman"/>
          <w:sz w:val="24"/>
          <w:szCs w:val="24"/>
        </w:rPr>
        <w:t>тімейт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ами</w:t>
      </w:r>
      <w:proofErr w:type="spellEnd"/>
      <w:r w:rsidRPr="004B7D96">
        <w:rPr>
          <w:rFonts w:ascii="Times New Roman" w:eastAsia="Times New Roman" w:hAnsi="Times New Roman" w:cs="Times New Roman"/>
          <w:sz w:val="24"/>
          <w:szCs w:val="24"/>
        </w:rPr>
        <w:t>.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Потренувалися робити пул-</w:t>
      </w:r>
      <w:proofErr w:type="spellStart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реквести</w:t>
      </w:r>
      <w:proofErr w:type="spellEnd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код </w:t>
      </w:r>
      <w:proofErr w:type="spellStart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рев’ю</w:t>
      </w:r>
      <w:proofErr w:type="spellEnd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A54DC35" w14:textId="5CC63747" w:rsidR="00DF4078" w:rsidRDefault="00DF4078" w:rsidP="00DF4078">
      <w:p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407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BBC5D61" wp14:editId="084BD85D">
            <wp:extent cx="5733415" cy="2713990"/>
            <wp:effectExtent l="0" t="0" r="63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51FC" w14:textId="04C23C08" w:rsidR="00C07CA0" w:rsidRDefault="00000000" w:rsidP="00DF4078">
      <w:pPr>
        <w:spacing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1</w:t>
      </w:r>
      <w:r w:rsidR="005620F5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6</w:t>
      </w:r>
      <w:r w:rsidRP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Створений приватний репозиторій</w:t>
      </w:r>
      <w:r w:rsid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та додані </w:t>
      </w:r>
      <w:proofErr w:type="spellStart"/>
      <w:r w:rsid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тімейтами</w:t>
      </w:r>
      <w:proofErr w:type="spellEnd"/>
      <w:r w:rsidR="00DF407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файли</w:t>
      </w:r>
    </w:p>
    <w:p w14:paraId="44F90F6D" w14:textId="77777777" w:rsidR="00DF4078" w:rsidRDefault="00DF4078" w:rsidP="00DF4078">
      <w:pPr>
        <w:keepNext/>
        <w:spacing w:line="24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22F0E561" wp14:editId="03AB3415">
            <wp:extent cx="5733415" cy="2715260"/>
            <wp:effectExtent l="0" t="0" r="635" b="8890"/>
            <wp:docPr id="1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AI-generated content may be incorrect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396F" w14:textId="655893F0" w:rsidR="00DF4078" w:rsidRPr="00DF4078" w:rsidRDefault="00DF4078" w:rsidP="00DF4078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5620F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 Пробний пул-</w:t>
      </w:r>
      <w:proofErr w:type="spellStart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реквест</w:t>
      </w:r>
      <w:proofErr w:type="spellEnd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та код </w:t>
      </w:r>
      <w:proofErr w:type="spellStart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рев'ю</w:t>
      </w:r>
      <w:proofErr w:type="spellEnd"/>
    </w:p>
    <w:p w14:paraId="0389E719" w14:textId="77777777" w:rsidR="00C07CA0" w:rsidRDefault="00C07CA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C73668C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5FCFD6DE" w14:textId="77777777" w:rsidR="00140F84" w:rsidRDefault="00140F84" w:rsidP="00140F8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25D941D3" w14:textId="2C893866" w:rsidR="00140F84" w:rsidRPr="00140F84" w:rsidRDefault="00140F84" w:rsidP="00140F8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355EB4A1" w14:textId="77777777" w:rsidR="00140F84" w:rsidRPr="001B18D0" w:rsidRDefault="00140F84" w:rsidP="00140F84">
      <w:pPr>
        <w:pStyle w:val="ListParagraph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 w:rsidRPr="00140F84">
        <w:rPr>
          <w:rFonts w:ascii="Times New Roman" w:eastAsia="Times New Roman" w:hAnsi="Times New Roman" w:cs="Times New Roman"/>
          <w:sz w:val="24"/>
          <w:szCs w:val="24"/>
          <w:lang w:val="uk-UA"/>
        </w:rPr>
        <w:t>У межах завдання було розроблено програму для обчислення часу автономної роботи портативної зарядної станції з урахуванням її паспортної ємності, віку, поточного рівня заряду, ККД інвертора та потужності підключеного приладу. Програма також обчислює фактичну ємність станції, запас корисної енергії та втрати під час перетворення напруги.</w:t>
      </w:r>
    </w:p>
    <w:p w14:paraId="4CF2FF6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/*</w:t>
      </w:r>
    </w:p>
    <w:p w14:paraId="213D046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Назва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задачі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: «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Автономність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портативної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зарядної станції»</w:t>
      </w:r>
    </w:p>
    <w:p w14:paraId="3CDE0802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Автор: </w:t>
      </w:r>
      <w:proofErr w:type="spellStart"/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Діхтяр</w:t>
      </w:r>
      <w:proofErr w:type="spellEnd"/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Юлія</w:t>
      </w:r>
      <w:proofErr w:type="spellEnd"/>
    </w:p>
    <w:p w14:paraId="2CE5F77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Група</w:t>
      </w:r>
      <w:proofErr w:type="spellEnd"/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: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ai</w:t>
      </w:r>
      <w:r w:rsidRPr="00781728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-13</w:t>
      </w:r>
    </w:p>
    <w:p w14:paraId="0D544A2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*/</w:t>
      </w:r>
    </w:p>
    <w:p w14:paraId="75AEA36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7BF4DF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111F6C6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iomanip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&gt;</w:t>
      </w:r>
    </w:p>
    <w:p w14:paraId="7D8F6E0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cmath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&gt;</w:t>
      </w:r>
    </w:p>
    <w:p w14:paraId="027E14D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&lt;string&gt;</w:t>
      </w:r>
    </w:p>
    <w:p w14:paraId="39F2120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6ABABC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2E907F1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0E299EB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proofErr w:type="gram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</w:t>
      </w:r>
    </w:p>
    <w:p w14:paraId="20379F65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{</w:t>
      </w:r>
    </w:p>
    <w:p w14:paraId="10EAA31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Константи, які визначають умови задачі.</w:t>
      </w:r>
    </w:p>
    <w:p w14:paraId="147E473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2.0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Втрата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ємності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акумулятора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за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один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рік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, %.</w:t>
      </w:r>
    </w:p>
    <w:p w14:paraId="4B7F283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100.0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          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Повна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кількість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відсотків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для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переведення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у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частку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68362C3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 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Кількість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хвилин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в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одній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годині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014AB48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Максимальна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довжина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назви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моделі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29FBD57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 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Максимально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допустимий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вік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станції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,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років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3D3901D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F08384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//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Змінні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для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вхідних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даних</w:t>
      </w:r>
      <w:proofErr w:type="spellEnd"/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096419E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04223B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460B57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D1E607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1684F1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9AFCBE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2E118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A62E26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Модель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E953189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gramStart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!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&gt;&gt;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))</w:t>
      </w:r>
    </w:p>
    <w:p w14:paraId="2C9A289E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3114F2B1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не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вдалося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прочитати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модель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BAF3A1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5C54F46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231D28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C66C2E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length</w:t>
      </w:r>
      <w:proofErr w:type="spellEnd"/>
      <w:proofErr w:type="gram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D50491F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6C121A5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назва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моделі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не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може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містити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більше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31 символу.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D89E4B6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E17D0E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72B58C3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39D0648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(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):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0AAE884F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gramStart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!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&gt;&gt;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))</w:t>
      </w:r>
    </w:p>
    <w:p w14:paraId="64B007A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502374E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B48A1D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C7508A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20DA936A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7C5616AE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&lt;=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</w:t>
      </w:r>
    </w:p>
    <w:p w14:paraId="0DB114D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5D7A1B4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більшою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307661F1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489835E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12582F6B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5C1FC934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Вік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(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років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): 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4A76A59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gramStart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!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&gt;&gt;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))</w:t>
      </w:r>
    </w:p>
    <w:p w14:paraId="44BC23B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00B31FB7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вік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цілим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числом.</w:t>
      </w:r>
      <w:r w:rsidRPr="00781728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2D4691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59D0D812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3BFE16D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DBDEF1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A8A5B24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48D72B6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вік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від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0 до 20.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1A7DDA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FEF89C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385EBB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3B0AEF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Рівень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заряду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(%):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C346BC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72189B45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3509935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рівень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заряду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цілим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числом.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4B65379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513237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A43F36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BDE981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57D1E4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7BFFF3B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рівень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заряду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від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0 до 100.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535B6D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8B3CCE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4C8138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AA3086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"ККД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інвертора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(%):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B870F4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3761A375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37C88DC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ККД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інвертора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3F4EA8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5D737C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2C84BB18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0A58B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6FA4BE1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5B3DEA0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ККД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інвертора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більшим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 і не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більшим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100.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148E377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144B37E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24AC7382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06D80CD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(Вт): 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2972041A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gramStart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!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&gt;&gt;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))</w:t>
      </w:r>
    </w:p>
    <w:p w14:paraId="16142B6B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1ED276C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B2347AD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63815EB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751C368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56659A69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&lt;=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)</w:t>
      </w:r>
    </w:p>
    <w:p w14:paraId="12E18A3C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{</w:t>
      </w:r>
    </w:p>
    <w:p w14:paraId="7180DC5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більшою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791C67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2E7729AE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}</w:t>
      </w:r>
    </w:p>
    <w:p w14:paraId="2C86D473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4B910A41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Переводимо річну втрату ємності з відсотків у частку.</w:t>
      </w:r>
    </w:p>
    <w:p w14:paraId="16434E9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2A8458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D23F21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фактичну ємність станції з урахуванням її віку, Вт·год.</w:t>
      </w:r>
    </w:p>
    <w:p w14:paraId="370C540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*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pow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F01207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947090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запас енергії при поточному рівні заряду, Вт·год.</w:t>
      </w:r>
    </w:p>
    <w:p w14:paraId="55319021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9732C3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274E95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корисну енергію, яка дійде до приладу, Вт·год.</w:t>
      </w:r>
    </w:p>
    <w:p w14:paraId="5A298062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52F0327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798A79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втрати енергії під час перетворення напруги, Вт·год.</w:t>
      </w:r>
    </w:p>
    <w:p w14:paraId="36621D1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E_loss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D025E3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EE4FE3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Обчислюємо загальний час роботи станції, год.</w:t>
      </w:r>
    </w:p>
    <w:p w14:paraId="01F900EA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A4B35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180585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Визначаємо кількість повних годин роботи.</w:t>
      </w:r>
    </w:p>
    <w:p w14:paraId="63C9BC4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proofErr w:type="spellEnd"/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D48ABF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7F9D0BC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// Визначаємо кількість хвилин після відкидання повних годин.</w:t>
      </w:r>
    </w:p>
    <w:p w14:paraId="45C9AA5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proofErr w:type="spellEnd"/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proofErr w:type="gramStart"/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499AB8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656D3B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Результати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обчислення</w:t>
      </w:r>
      <w:proofErr w:type="spellEnd"/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7C0482E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541F6C2D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Модель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      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485EF7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140580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fixed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0C7E26C4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·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год</w:t>
      </w:r>
      <w:r w:rsidRPr="00781728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EA1EA58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р.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4A8143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Фактична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3F1BC76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Рівень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заряду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7BCF928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7AF455B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A04750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"ККД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інвертора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80A2D29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97370C3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CB9ADC5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Запас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енергії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A4C62F6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Корисна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енергія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F7D7612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Втрати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на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перетворенні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loss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6B27705F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630ED29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AB0C770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Час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роботи</w:t>
      </w:r>
      <w:proofErr w:type="spellEnd"/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"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год</w:t>
      </w:r>
      <w:r w:rsidRPr="00781728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= "</w:t>
      </w:r>
    </w:p>
    <w:p w14:paraId="7ADFE774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год</w:t>
      </w:r>
      <w:proofErr w:type="spell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"</w:t>
      </w:r>
    </w:p>
    <w:p w14:paraId="7ABF5030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'0'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setw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</w:p>
    <w:p w14:paraId="187435CE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 '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хв</w:t>
      </w:r>
      <w:proofErr w:type="spellEnd"/>
      <w:r w:rsidRPr="00B8140A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D40D6C2" w14:textId="77777777" w:rsidR="00260FCB" w:rsidRPr="00B8140A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7BAFC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78172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53138DA8" w14:textId="77777777" w:rsidR="00260FCB" w:rsidRPr="00781728" w:rsidRDefault="00260FC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781728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lastRenderedPageBreak/>
        <w:t>}</w:t>
      </w:r>
    </w:p>
    <w:p w14:paraId="777196D0" w14:textId="19A28412" w:rsidR="001B18D0" w:rsidRPr="001B18D0" w:rsidRDefault="001B18D0" w:rsidP="001B18D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proofErr w:type="spellStart"/>
      <w:r w:rsidRPr="001B18D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Code</w:t>
      </w:r>
      <w:proofErr w:type="spellEnd"/>
      <w:r w:rsidRPr="001B18D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#1. Код програми до задачі «Автономність портативної зарядної станції»</w:t>
      </w:r>
    </w:p>
    <w:p w14:paraId="2E108EE1" w14:textId="77777777" w:rsidR="00140F84" w:rsidRDefault="00140F84" w:rsidP="00140F84">
      <w:pPr>
        <w:pStyle w:val="ListParagraph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4F640DE0" w14:textId="77777777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3A0B081B" w14:textId="5E740F17" w:rsidR="00781728" w:rsidRPr="00781728" w:rsidRDefault="00781728" w:rsidP="001B18D0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hyperlink r:id="rId51" w:history="1">
        <w:r w:rsidRPr="00781728">
          <w:rPr>
            <w:rStyle w:val="Hyperlink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https://github.com/artificial-intelligence-department/ai_programming_playground_2026/blob/b2dee5b9dc997c24488971439711382beebd2c7d/ai_13/yuliia_dikhtiar/epic_1/practice_task_1_yuliia_dikhtiar.cpp</w:t>
        </w:r>
      </w:hyperlink>
    </w:p>
    <w:p w14:paraId="46CC5197" w14:textId="77777777" w:rsidR="00781728" w:rsidRDefault="00781728" w:rsidP="001B18D0">
      <w:pPr>
        <w:jc w:val="both"/>
        <w:rPr>
          <w:lang w:val="uk-UA"/>
        </w:rPr>
      </w:pPr>
    </w:p>
    <w:p w14:paraId="3DCAC86F" w14:textId="7320A7A5" w:rsidR="001B18D0" w:rsidRPr="00FC6052" w:rsidRDefault="001B18D0" w:rsidP="001B18D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Pr="008629B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Lab 1v1</w:t>
      </w:r>
    </w:p>
    <w:p w14:paraId="215ED005" w14:textId="77777777" w:rsidR="001820BB" w:rsidRPr="001820BB" w:rsidRDefault="001820BB" w:rsidP="001820BB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зчитує початкову кількість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мани персонажа, а також витрати ресурсів для трьох заклять. Вона перевіряє, чи не забирає хоча б одне закляття одночасно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хітпойнти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ману, після чого обчислює залишок обох ресурсів. Якщо всі закляття відповідають умові та наприкінці кількість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мани більша за нуль, програма виводить «YES». В інших випадках вона виводить «NO».</w:t>
      </w:r>
    </w:p>
    <w:p w14:paraId="2340E8B9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0C2CD31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2EAB7ABE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3908CE4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B79AD57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65FBCA61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078FDB09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4D29C0C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EB93F8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3C78066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795BF24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D2AC1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B217474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D7D6E83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00598D7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1C556B0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A9B449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1A3974D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F016CA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4A72C50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C5BCAF5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886074C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8D2D6D5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B889C9F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2ED412D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bool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</w:p>
    <w:p w14:paraId="52EA24C7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7B91C06E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21902982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2952948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F5D8CD2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2F009B6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DB17884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C691AED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proofErr w:type="spellEnd"/>
      <w:proofErr w:type="gram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373AA7B3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040614E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"YES"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20E1E107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14828E68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</w:p>
    <w:p w14:paraId="6F9DDC7B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16205D70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"NO"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2AD43D0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7C0F7041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7526AD1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D8C1D9" w14:textId="77777777" w:rsidR="001820BB" w:rsidRPr="00B8140A" w:rsidRDefault="001820BB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2991674B" w14:textId="77777777" w:rsidR="001820BB" w:rsidRPr="001820BB" w:rsidRDefault="001820BB" w:rsidP="001820BB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jc w:val="center"/>
        <w:rPr>
          <w:rFonts w:ascii="Consolas" w:eastAsia="Times New Roman" w:hAnsi="Consolas" w:cs="Times New Roman"/>
          <w:i/>
          <w:iCs/>
          <w:color w:val="4F81BD" w:themeColor="accent1"/>
          <w:sz w:val="21"/>
          <w:szCs w:val="21"/>
          <w:lang w:val="en-US"/>
        </w:rPr>
      </w:pPr>
    </w:p>
    <w:p w14:paraId="5B43B455" w14:textId="4836981A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Code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#2. Код програми до задачі «</w:t>
      </w: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Lab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1v1»</w:t>
      </w:r>
    </w:p>
    <w:p w14:paraId="03F69E6E" w14:textId="77777777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</w:p>
    <w:p w14:paraId="75326228" w14:textId="77777777" w:rsidR="001820BB" w:rsidRDefault="001820BB" w:rsidP="001820BB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444DF929" w14:textId="488BFDD7" w:rsidR="00781728" w:rsidRPr="00781728" w:rsidRDefault="00781728" w:rsidP="001820BB">
      <w:pPr>
        <w:spacing w:after="200"/>
        <w:jc w:val="both"/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  <w:lang w:val="uk-UA"/>
        </w:rPr>
      </w:pPr>
      <w:hyperlink r:id="rId53" w:history="1">
        <w:r w:rsidRPr="00781728">
          <w:rPr>
            <w:rStyle w:val="Hyperlink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https://github.com/artificial-intelligence-department/ai_programming_playground_2026/blob/b2dee5b9dc997c24488971439711382beebd2c7d/ai_13/yuliia_dikhtiar/epic_1/algotester_task_1_variant_1_yuliia_dikhtiar.cpp</w:t>
        </w:r>
      </w:hyperlink>
    </w:p>
    <w:p w14:paraId="61064B4A" w14:textId="49833B09" w:rsidR="0063367F" w:rsidRDefault="0063367F" w:rsidP="001820B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 </w:t>
      </w:r>
      <w:proofErr w:type="spellStart"/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плюс</w:t>
      </w:r>
      <w:proofErr w:type="spellEnd"/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B</w:t>
      </w:r>
    </w:p>
    <w:p w14:paraId="67FB43A9" w14:textId="63D0821B" w:rsidR="0063367F" w:rsidRPr="00671779" w:rsidRDefault="0063367F" w:rsidP="0063367F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Програма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зчитує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два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цілих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числа 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обчислює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їхню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суму та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виводить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отриманий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результат.</w:t>
      </w:r>
    </w:p>
    <w:p w14:paraId="0BEA7D23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8140A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3DCF56B2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3DC03B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A0481E9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9F87F64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D3BFE91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51A1AEFB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2C2B6C3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42EA400A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A79A5F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4BDA0714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sum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64E5892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06A88567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sum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A1261EA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7E4308E6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8140A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8140A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CB956EA" w14:textId="77777777" w:rsidR="00671779" w:rsidRPr="00B8140A" w:rsidRDefault="00671779" w:rsidP="00B8140A">
      <w:pPr>
        <w:shd w:val="clear" w:color="auto" w:fill="121314"/>
        <w:spacing w:line="285" w:lineRule="atLeast"/>
        <w:ind w:left="360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8140A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3017EDBC" w14:textId="77777777" w:rsidR="00671779" w:rsidRPr="001820BB" w:rsidRDefault="00671779" w:rsidP="00671779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jc w:val="center"/>
        <w:rPr>
          <w:rFonts w:ascii="Consolas" w:eastAsia="Times New Roman" w:hAnsi="Consolas" w:cs="Times New Roman"/>
          <w:i/>
          <w:iCs/>
          <w:color w:val="4F81BD" w:themeColor="accent1"/>
          <w:sz w:val="21"/>
          <w:szCs w:val="21"/>
          <w:lang w:val="en-US"/>
        </w:rPr>
      </w:pPr>
    </w:p>
    <w:p w14:paraId="210804EA" w14:textId="2605F640" w:rsidR="00671779" w:rsidRPr="00781728" w:rsidRDefault="00671779" w:rsidP="00671779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Code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3</w:t>
      </w: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. Код програми до задачі «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A</w:t>
      </w:r>
      <w:r w:rsidRPr="00671779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плюс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B</w:t>
      </w: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»</w:t>
      </w:r>
    </w:p>
    <w:p w14:paraId="6311DD23" w14:textId="77777777" w:rsidR="00671779" w:rsidRPr="00781728" w:rsidRDefault="00671779" w:rsidP="00671779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</w:p>
    <w:p w14:paraId="7FF0394F" w14:textId="4BB6A5A3" w:rsidR="00671779" w:rsidRDefault="00671779" w:rsidP="00671779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4E7E77D3" w14:textId="119AEDC5" w:rsidR="0063367F" w:rsidRPr="00781728" w:rsidRDefault="00781728" w:rsidP="001820BB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 w:rsidRPr="00781728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  <w:lastRenderedPageBreak/>
        <w:t>https://github.com/artificial-intelligence-department/ai_programming_playground_2026/blob/b2dee5b9dc997c24488971439711382beebd2c7d/ai_13/yuliia_dikhtiar/epic_1/self_practice_algotester_task_1_yuliia_dikhtiar.cpp</w:t>
      </w:r>
    </w:p>
    <w:p w14:paraId="11581842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0F1D3F89" w14:textId="4B9658E7" w:rsidR="001820BB" w:rsidRPr="001820BB" w:rsidRDefault="001820BB" w:rsidP="001820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0FDC3D02" w14:textId="77777777" w:rsidR="001820BB" w:rsidRPr="001820BB" w:rsidRDefault="001820BB" w:rsidP="001820BB">
      <w:pPr>
        <w:rPr>
          <w:lang w:val="uk-UA"/>
        </w:rPr>
      </w:pPr>
    </w:p>
    <w:p w14:paraId="744472E1" w14:textId="6C3B3983" w:rsidR="00F67787" w:rsidRDefault="0052746D" w:rsidP="00F67787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04137894" wp14:editId="33586435">
            <wp:extent cx="5128260" cy="32624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58527" cy="32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A946" w14:textId="63448E5E" w:rsidR="001B18D0" w:rsidRPr="00F67787" w:rsidRDefault="00F67787" w:rsidP="00F67787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color w:val="4F81BD" w:themeColor="accent1"/>
          <w:sz w:val="24"/>
          <w:szCs w:val="24"/>
          <w:lang w:val="uk-UA"/>
        </w:rPr>
      </w:pP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="00A16C9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. Результат роботи програми з коректними вхідними даними.</w:t>
      </w:r>
    </w:p>
    <w:p w14:paraId="3F19671D" w14:textId="60D5AD7E" w:rsidR="00F67787" w:rsidRPr="0052746D" w:rsidRDefault="0052746D" w:rsidP="0052746D">
      <w:pPr>
        <w:keepNext/>
        <w:spacing w:after="20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2FC9A3D" wp14:editId="7FA046F3">
            <wp:extent cx="5863589" cy="2087880"/>
            <wp:effectExtent l="0" t="0" r="4445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532" cy="20985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871E7F" w14:textId="7324CC52" w:rsidR="00F67787" w:rsidRDefault="00F67787" w:rsidP="00F67787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="00A16C9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F67787">
        <w:rPr>
          <w:rFonts w:ascii="Times New Roman" w:hAnsi="Times New Roman" w:cs="Times New Roman"/>
          <w:color w:val="4F81BD" w:themeColor="accent1"/>
          <w:sz w:val="24"/>
          <w:szCs w:val="24"/>
        </w:rPr>
        <w:t>. Повідомлення про помилку при недопустимому віці станції.</w:t>
      </w:r>
    </w:p>
    <w:p w14:paraId="5CCCA745" w14:textId="714A6C03" w:rsidR="00260FCB" w:rsidRDefault="0052746D" w:rsidP="00260FCB">
      <w:pPr>
        <w:keepNext/>
        <w:jc w:val="center"/>
      </w:pPr>
      <w:r w:rsidRPr="0052746D">
        <w:rPr>
          <w:noProof/>
        </w:rPr>
        <w:lastRenderedPageBreak/>
        <w:drawing>
          <wp:inline distT="0" distB="0" distL="0" distR="0" wp14:anchorId="4F1EB403" wp14:editId="443250EC">
            <wp:extent cx="5875020" cy="202167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93823" cy="202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B67D4" w14:textId="1E050BDC" w:rsidR="00F67787" w:rsidRPr="00260FCB" w:rsidRDefault="00260FCB" w:rsidP="00260FC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A16C9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20</w:t>
      </w: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>. Повідомлення про помилку при введенні тексту замість ємності.</w:t>
      </w:r>
    </w:p>
    <w:p w14:paraId="20FEEC26" w14:textId="6E4FB8E2" w:rsidR="00C07CA0" w:rsidRPr="0052746D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 w:rsidRPr="0052746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день.</w:t>
      </w:r>
    </w:p>
    <w:p w14:paraId="26C7B7D5" w14:textId="078B5B4E" w:rsidR="001820BB" w:rsidRPr="001820BB" w:rsidRDefault="001820BB" w:rsidP="001820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Pr="008629B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Lab</w:t>
      </w:r>
      <w:r w:rsidRPr="001820BB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1</w:t>
      </w:r>
      <w:r w:rsidRPr="008629B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</w:t>
      </w:r>
      <w:r w:rsidRPr="001820BB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087F66DB" w14:textId="77777777" w:rsidR="001820BB" w:rsidRPr="001820BB" w:rsidRDefault="001820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62E6489" w14:textId="77777777" w:rsidR="00A56385" w:rsidRDefault="0052746D" w:rsidP="00A56385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66C006F" wp14:editId="58E18491">
            <wp:extent cx="5733415" cy="237553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66AF" w14:textId="44D03E35" w:rsidR="00C07CA0" w:rsidRDefault="0052746D" w:rsidP="0052746D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Рис. </w:t>
      </w:r>
      <w:r w:rsid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A16C91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Перевірка випадку виграшу персонажа</w:t>
      </w:r>
    </w:p>
    <w:p w14:paraId="32977891" w14:textId="77777777" w:rsidR="0052746D" w:rsidRDefault="0052746D" w:rsidP="0052746D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E88F3F6" wp14:editId="11F30641">
            <wp:extent cx="5733415" cy="2369185"/>
            <wp:effectExtent l="0" t="0" r="63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ED56" w14:textId="0CF02F73" w:rsidR="0052746D" w:rsidRDefault="0052746D" w:rsidP="0052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A56385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A16C9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Перевірка закляття, що одночасно витрачає </w:t>
      </w:r>
      <w:proofErr w:type="spellStart"/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>хітпойнти</w:t>
      </w:r>
      <w:proofErr w:type="spellEnd"/>
      <w:r w:rsidRPr="0052746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й ману</w:t>
      </w:r>
    </w:p>
    <w:p w14:paraId="08E9F3D8" w14:textId="77777777" w:rsidR="00A56385" w:rsidRDefault="00A56385" w:rsidP="00A56385">
      <w:pPr>
        <w:keepNext/>
        <w:jc w:val="center"/>
      </w:pPr>
      <w:r w:rsidRPr="00A56385">
        <w:rPr>
          <w:noProof/>
          <w:lang w:val="uk-UA"/>
        </w:rPr>
        <w:lastRenderedPageBreak/>
        <w:drawing>
          <wp:inline distT="0" distB="0" distL="0" distR="0" wp14:anchorId="1DF5A6B8" wp14:editId="02F5FE71">
            <wp:extent cx="5733415" cy="2310130"/>
            <wp:effectExtent l="0" t="0" r="63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A9834" w14:textId="728A4B5A" w:rsidR="0052746D" w:rsidRPr="00A56385" w:rsidRDefault="00A56385" w:rsidP="00A56385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A16C9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Перевірка випадку, коли після заклять не залишилося </w:t>
      </w:r>
      <w:proofErr w:type="spellStart"/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>хітпойнтів</w:t>
      </w:r>
      <w:proofErr w:type="spellEnd"/>
    </w:p>
    <w:p w14:paraId="01944FDF" w14:textId="63B63FA7" w:rsidR="00C07CA0" w:rsidRPr="00781728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30 хвилин.</w:t>
      </w:r>
    </w:p>
    <w:p w14:paraId="03A35318" w14:textId="292A9E11" w:rsidR="00A16C91" w:rsidRDefault="00A16C91" w:rsidP="00A16C9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</w:t>
      </w:r>
      <w:r w:rsidRPr="00A16C91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плюс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</w:t>
      </w:r>
      <w:r w:rsidRPr="00A16C91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– </w:t>
      </w:r>
      <w:r w:rsidRPr="00A16C91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5F3387BE" w14:textId="77777777" w:rsidR="00A16C91" w:rsidRDefault="00A16C91" w:rsidP="00A16C91">
      <w:pPr>
        <w:keepNext/>
        <w:spacing w:after="200"/>
        <w:jc w:val="center"/>
      </w:pPr>
      <w:r w:rsidRPr="00A16C9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EA905BC" wp14:editId="3BF7499E">
            <wp:extent cx="5733415" cy="2120265"/>
            <wp:effectExtent l="0" t="0" r="63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0CB71" w14:textId="3B98CBDE" w:rsidR="00A16C91" w:rsidRPr="00A16C91" w:rsidRDefault="00A16C91" w:rsidP="00A16C91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A16C91">
        <w:rPr>
          <w:rFonts w:ascii="Times New Roman" w:hAnsi="Times New Roman" w:cs="Times New Roman"/>
          <w:color w:val="4F81BD" w:themeColor="accent1"/>
          <w:sz w:val="24"/>
          <w:szCs w:val="24"/>
        </w:rPr>
        <w:t>Рис. 24. Результат виконання програми «A плюс B»</w:t>
      </w:r>
    </w:p>
    <w:p w14:paraId="3F1E2CA4" w14:textId="0EB151AC" w:rsidR="00A16C91" w:rsidRPr="00A16C91" w:rsidRDefault="00A16C9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 хвилин.</w:t>
      </w:r>
    </w:p>
    <w:p w14:paraId="31C8E113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05A365C8" w14:textId="304C1F9F" w:rsidR="00C07CA0" w:rsidRPr="00BD6DD9" w:rsidRDefault="00DF4078" w:rsidP="008E2402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— 12.09. Обговорили епік і з’ясували, як виконуватимемо </w:t>
      </w:r>
      <w:r w:rsidR="00BD6DD9" w:rsidRPr="00BD6DD9">
        <w:rPr>
          <w:rFonts w:ascii="Times New Roman" w:eastAsia="Times New Roman" w:hAnsi="Times New Roman" w:cs="Times New Roman"/>
          <w:sz w:val="24"/>
          <w:szCs w:val="24"/>
        </w:rPr>
        <w:t xml:space="preserve">деякі </w:t>
      </w:r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завдання. Потренувалися створювати репозиторії та гілки на 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>, додавати учасників, обмінюватися файлами, відкривати пул-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 й проводити код-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60AFC2" w14:textId="230B5F8B" w:rsidR="00BD6DD9" w:rsidRPr="00DF4078" w:rsidRDefault="00BD6DD9" w:rsidP="00BD6DD9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lastRenderedPageBreak/>
        <w:drawing>
          <wp:inline distT="0" distB="0" distL="0" distR="0" wp14:anchorId="065D27D3" wp14:editId="5DE2D01D">
            <wp:extent cx="5732780" cy="3230880"/>
            <wp:effectExtent l="0" t="0" r="1270" b="7620"/>
            <wp:docPr id="23" name="Picture 2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shot of a computer&#10;&#10;AI-generated content may be incorrect."/>
                    <pic:cNvPicPr/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-229"/>
                    <a:stretch/>
                  </pic:blipFill>
                  <pic:spPr bwMode="auto">
                    <a:xfrm>
                      <a:off x="0" y="0"/>
                      <a:ext cx="5774891" cy="32546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84615E" w14:textId="515A3812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56385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A16C91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першої зустрічі в </w:t>
      </w:r>
      <w:proofErr w:type="spellStart"/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  <w:proofErr w:type="spellEnd"/>
    </w:p>
    <w:p w14:paraId="42965606" w14:textId="77777777" w:rsidR="00BD6DD9" w:rsidRDefault="00BD6DD9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39F2AC85" w14:textId="77777777" w:rsidR="00BD6DD9" w:rsidRDefault="00BD6DD9" w:rsidP="00BD6DD9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A265CF" wp14:editId="4236BF64">
            <wp:extent cx="5733415" cy="2715895"/>
            <wp:effectExtent l="0" t="0" r="635" b="8255"/>
            <wp:docPr id="24" name="Picture 24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Screens screenshot of a computer&#10;&#10;AI-generated content may be incorrect.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2887" w14:textId="00A78B2C" w:rsidR="00BD6DD9" w:rsidRPr="00BD6DD9" w:rsidRDefault="00BD6DD9" w:rsidP="00BD6DD9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2</w:t>
      </w:r>
      <w:r w:rsidR="00A16C9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</w:t>
      </w:r>
      <w:proofErr w:type="spellStart"/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Скрін</w:t>
      </w:r>
      <w:proofErr w:type="spellEnd"/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командної дошки в </w:t>
      </w: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399832B6" w14:textId="77777777" w:rsidR="00C07CA0" w:rsidRDefault="00C07CA0">
      <w:pPr>
        <w:jc w:val="both"/>
        <w:rPr>
          <w:rFonts w:ascii="Calibri" w:eastAsia="Calibri" w:hAnsi="Calibri" w:cs="Calibri"/>
        </w:rPr>
      </w:pPr>
    </w:p>
    <w:p w14:paraId="4F8BDBE7" w14:textId="71B7945E" w:rsidR="00C07CA0" w:rsidRPr="0079360B" w:rsidRDefault="00BD6DD9" w:rsidP="00A04B94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— 13.09. Підбили підсумки роботи над 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епіком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>, створили пул-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 та провели взаємне код-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BFE40A" w14:textId="7B8D2AFC" w:rsidR="0079360B" w:rsidRPr="0079360B" w:rsidRDefault="0079360B" w:rsidP="00FC6052">
      <w:pPr>
        <w:rPr>
          <w:rFonts w:ascii="Calibri" w:eastAsia="Calibri" w:hAnsi="Calibri" w:cs="Calibri"/>
          <w:lang w:val="en-US"/>
        </w:rPr>
      </w:pPr>
      <w:r w:rsidRPr="0079360B">
        <w:rPr>
          <w:rFonts w:ascii="Calibri" w:eastAsia="Calibri" w:hAnsi="Calibri" w:cs="Calibri"/>
          <w:noProof/>
        </w:rPr>
        <w:lastRenderedPageBreak/>
        <w:drawing>
          <wp:inline distT="0" distB="0" distL="0" distR="0" wp14:anchorId="71B6FFC1" wp14:editId="3F712015">
            <wp:extent cx="5691634" cy="3200400"/>
            <wp:effectExtent l="0" t="0" r="444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4"/>
                    <a:srcRect/>
                    <a:stretch/>
                  </pic:blipFill>
                  <pic:spPr bwMode="auto">
                    <a:xfrm>
                      <a:off x="0" y="0"/>
                      <a:ext cx="5712355" cy="3212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B0CB0C" w14:textId="77777777" w:rsidR="00BD6DD9" w:rsidRPr="00BD6DD9" w:rsidRDefault="00BD6DD9" w:rsidP="00BD6DD9">
      <w:pPr>
        <w:ind w:left="720"/>
        <w:rPr>
          <w:rFonts w:ascii="Calibri" w:eastAsia="Calibri" w:hAnsi="Calibri" w:cs="Calibri"/>
        </w:rPr>
      </w:pPr>
    </w:p>
    <w:p w14:paraId="437FFF44" w14:textId="39C11348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56385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A16C91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7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другої зустрічі в </w:t>
      </w:r>
      <w:proofErr w:type="spellStart"/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  <w:proofErr w:type="spellEnd"/>
    </w:p>
    <w:p w14:paraId="421CBF10" w14:textId="77777777" w:rsidR="00FC6052" w:rsidRDefault="00FC6052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748AE13B" w14:textId="77777777" w:rsidR="00FC6052" w:rsidRDefault="00FC6052" w:rsidP="00FC6052">
      <w:pPr>
        <w:keepNext/>
        <w:jc w:val="center"/>
      </w:pPr>
      <w:r w:rsidRPr="00FC6052">
        <w:rPr>
          <w:rFonts w:ascii="Calibri" w:eastAsia="Calibri" w:hAnsi="Calibri" w:cs="Calibri"/>
          <w:noProof/>
          <w:sz w:val="24"/>
          <w:szCs w:val="24"/>
          <w:lang w:val="uk-UA"/>
        </w:rPr>
        <w:drawing>
          <wp:inline distT="0" distB="0" distL="0" distR="0" wp14:anchorId="16ABF906" wp14:editId="153CC0DF">
            <wp:extent cx="5699760" cy="27113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08246" cy="271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2550E" w14:textId="035E240C" w:rsidR="00FC6052" w:rsidRPr="00FC6052" w:rsidRDefault="00FC6052" w:rsidP="00FC6052">
      <w:pPr>
        <w:pStyle w:val="Caption"/>
        <w:jc w:val="center"/>
        <w:rPr>
          <w:rFonts w:ascii="Times New Roman" w:eastAsia="Calibri" w:hAnsi="Times New Roman" w:cs="Times New Roman"/>
          <w:color w:val="4F81BD" w:themeColor="accent1"/>
          <w:sz w:val="24"/>
          <w:szCs w:val="24"/>
          <w:lang w:val="uk-UA"/>
        </w:rPr>
      </w:pP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Рис 2</w:t>
      </w:r>
      <w:r w:rsidR="00A16C9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</w:t>
      </w:r>
      <w:proofErr w:type="spellStart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Скрін</w:t>
      </w:r>
      <w:proofErr w:type="spellEnd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командної дошки в </w:t>
      </w:r>
      <w:proofErr w:type="spellStart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Trello</w:t>
      </w:r>
      <w:proofErr w:type="spellEnd"/>
    </w:p>
    <w:p w14:paraId="6F24C76F" w14:textId="77777777" w:rsidR="00FC6052" w:rsidRPr="00FC6052" w:rsidRDefault="00FC6052" w:rsidP="00BD6DD9">
      <w:pPr>
        <w:jc w:val="center"/>
        <w:rPr>
          <w:rFonts w:ascii="Calibri" w:eastAsia="Calibri" w:hAnsi="Calibri" w:cs="Calibri"/>
          <w:sz w:val="24"/>
          <w:szCs w:val="24"/>
          <w:lang w:val="uk-UA"/>
        </w:rPr>
      </w:pPr>
    </w:p>
    <w:p w14:paraId="20709F15" w14:textId="2CCAF5CA" w:rsidR="00C07CA0" w:rsidRPr="00F34208" w:rsidRDefault="00000000">
      <w:pPr>
        <w:numPr>
          <w:ilvl w:val="0"/>
          <w:numId w:val="2"/>
        </w:numPr>
        <w:spacing w:after="20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BD6DD9">
        <w:rPr>
          <w:rFonts w:ascii="Times New Roman" w:eastAsia="Calibri" w:hAnsi="Times New Roman" w:cs="Times New Roman"/>
          <w:sz w:val="24"/>
          <w:szCs w:val="24"/>
        </w:rPr>
        <w:t>Код рев</w:t>
      </w:r>
      <w:r w:rsidR="00BD6DD9">
        <w:rPr>
          <w:rFonts w:ascii="Times New Roman" w:eastAsia="Calibri" w:hAnsi="Times New Roman" w:cs="Times New Roman"/>
          <w:sz w:val="24"/>
          <w:szCs w:val="24"/>
          <w:lang w:val="uk-UA"/>
        </w:rPr>
        <w:t>’</w:t>
      </w:r>
      <w:r w:rsidRPr="00BD6DD9">
        <w:rPr>
          <w:rFonts w:ascii="Times New Roman" w:eastAsia="Calibri" w:hAnsi="Times New Roman" w:cs="Times New Roman"/>
          <w:sz w:val="24"/>
          <w:szCs w:val="24"/>
        </w:rPr>
        <w:t xml:space="preserve">ю </w:t>
      </w:r>
      <w:proofErr w:type="spellStart"/>
      <w:r w:rsidRPr="00BD6DD9">
        <w:rPr>
          <w:rFonts w:ascii="Times New Roman" w:eastAsia="Calibri" w:hAnsi="Times New Roman" w:cs="Times New Roman"/>
          <w:sz w:val="24"/>
          <w:szCs w:val="24"/>
        </w:rPr>
        <w:t>пулреквестів</w:t>
      </w:r>
      <w:proofErr w:type="spellEnd"/>
      <w:r w:rsidRPr="00BD6DD9">
        <w:rPr>
          <w:rFonts w:ascii="Times New Roman" w:eastAsia="Calibri" w:hAnsi="Times New Roman" w:cs="Times New Roman"/>
          <w:sz w:val="24"/>
          <w:szCs w:val="24"/>
        </w:rPr>
        <w:t xml:space="preserve"> учасників команди:</w:t>
      </w:r>
    </w:p>
    <w:p w14:paraId="4F60ADCE" w14:textId="127D261D" w:rsidR="00F34208" w:rsidRPr="00BD6DD9" w:rsidRDefault="00F34208" w:rsidP="00F34208">
      <w:pPr>
        <w:spacing w:after="20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F34208">
        <w:rPr>
          <w:rFonts w:ascii="Times New Roman" w:eastAsia="Calibri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2BDF7B" wp14:editId="1C95EA16">
            <wp:extent cx="5733415" cy="2718435"/>
            <wp:effectExtent l="0" t="0" r="635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3B821" w14:textId="19E2D23C" w:rsidR="00C07CA0" w:rsidRPr="00BD6DD9" w:rsidRDefault="00000000" w:rsidP="00F34208">
      <w:pPr>
        <w:ind w:left="720"/>
        <w:jc w:val="center"/>
        <w:rPr>
          <w:rFonts w:ascii="Calibri" w:eastAsia="Calibri" w:hAnsi="Calibri" w:cs="Calibri"/>
          <w:sz w:val="24"/>
          <w:szCs w:val="24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56385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A16C91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9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коментарів в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пулреквесті</w:t>
      </w:r>
      <w:proofErr w:type="spellEnd"/>
    </w:p>
    <w:p w14:paraId="0D0B991E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3234825F" w14:textId="77777777" w:rsidR="004F4C0C" w:rsidRPr="004F4C0C" w:rsidRDefault="004F4C0C" w:rsidP="004F4C0C">
      <w:pPr>
        <w:rPr>
          <w:lang w:val="ru-RU"/>
        </w:rPr>
      </w:pPr>
    </w:p>
    <w:p w14:paraId="52048B6B" w14:textId="77777777" w:rsidR="004F4C0C" w:rsidRDefault="004F4C0C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F4C0C">
        <w:rPr>
          <w:rFonts w:ascii="Times New Roman" w:eastAsia="Times New Roman" w:hAnsi="Times New Roman" w:cs="Times New Roman"/>
          <w:sz w:val="24"/>
          <w:szCs w:val="24"/>
        </w:rPr>
        <w:t xml:space="preserve">У процесі виконання поставлених завдань було опрацьовано основні інструменти, необхідні для розробки програмного забезпечення мовою C++. Отримані знання та практичні навички створюють основу для подальшого вивчення програмування і виконання складніших </w:t>
      </w:r>
      <w:proofErr w:type="spellStart"/>
      <w:r w:rsidRPr="004F4C0C">
        <w:rPr>
          <w:rFonts w:ascii="Times New Roman" w:eastAsia="Times New Roman" w:hAnsi="Times New Roman" w:cs="Times New Roman"/>
          <w:sz w:val="24"/>
          <w:szCs w:val="24"/>
        </w:rPr>
        <w:t>проєктів</w:t>
      </w:r>
      <w:proofErr w:type="spellEnd"/>
      <w:r w:rsidRPr="004F4C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D642B2" w14:textId="77777777" w:rsidR="0079360B" w:rsidRPr="0079360B" w:rsidRDefault="0079360B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CB4C44A" w14:textId="77777777" w:rsidR="0079360B" w:rsidRPr="0079360B" w:rsidRDefault="0079360B" w:rsidP="0079360B">
      <w:p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Здобуті навички:</w:t>
      </w:r>
    </w:p>
    <w:p w14:paraId="5B4A9CCF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Робота в терміналі: вивчено базові команди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>-подібного терміналу для взаємодії з операційною системою.</w:t>
      </w:r>
    </w:p>
    <w:p w14:paraId="256B3E33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Середовище розробки: встановлено та налаштовано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необхідні розширення для програмування мовою C++.</w:t>
      </w:r>
    </w:p>
    <w:p w14:paraId="4BEF9F2F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Система контролю версій: здобуто базові знання про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, командну роботу з кодом та відстеження змін.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Клоновано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репозиторій із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створено перші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B46CF7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Організація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проєктів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: вивчено основні можливості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для планування, структурування та контролю виконання завдань.</w:t>
      </w:r>
    </w:p>
    <w:p w14:paraId="637C3C75" w14:textId="2B2F4D4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Тестування алгоритмів: створено обліковий запис на платформі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та розглянуто її основні можливості для перевірки алгоритмів.</w:t>
      </w:r>
    </w:p>
    <w:p w14:paraId="15C7FB1E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Візуалізація: опановано роботу в Draw.io для створення блок-схем та інших діаграм.</w:t>
      </w:r>
    </w:p>
    <w:p w14:paraId="05358238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lastRenderedPageBreak/>
        <w:t>Системи числення: засвоєно основні принципи двійкової системи числення та операцій із нею.</w:t>
      </w:r>
    </w:p>
    <w:p w14:paraId="2759CCB1" w14:textId="77777777" w:rsidR="0079360B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Мова C++: здобуто базові знання про структуру програм мовою C++, типи даних і засоби введення та виведення інформації. Створено,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скомпільовано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та запущено програмний код мовою C++.</w:t>
      </w:r>
    </w:p>
    <w:p w14:paraId="63954C77" w14:textId="30370261" w:rsidR="00C07CA0" w:rsidRPr="0079360B" w:rsidRDefault="0079360B" w:rsidP="0079360B">
      <w:pPr>
        <w:pStyle w:val="ListParagraph"/>
        <w:numPr>
          <w:ilvl w:val="0"/>
          <w:numId w:val="21"/>
        </w:numPr>
        <w:spacing w:after="200" w:line="360" w:lineRule="auto"/>
        <w:jc w:val="both"/>
        <w:rPr>
          <w:rFonts w:ascii="Times New Roman" w:eastAsia="Times New Roman" w:hAnsi="Times New Roman" w:cs="Times New Roman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Робота у Word: підготовлено звіт за результатами виконаної роботи.</w:t>
      </w:r>
    </w:p>
    <w:p w14:paraId="71A353AF" w14:textId="77777777" w:rsidR="00C07CA0" w:rsidRDefault="00C07CA0">
      <w:pPr>
        <w:jc w:val="both"/>
      </w:pPr>
    </w:p>
    <w:p w14:paraId="21CE5457" w14:textId="77777777" w:rsidR="00C07CA0" w:rsidRDefault="00C07CA0"/>
    <w:sectPr w:rsidR="00C07CA0">
      <w:footerReference w:type="first" r:id="rId67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A5A9F" w14:textId="77777777" w:rsidR="00484917" w:rsidRDefault="00484917">
      <w:pPr>
        <w:spacing w:line="240" w:lineRule="auto"/>
      </w:pPr>
      <w:r>
        <w:separator/>
      </w:r>
    </w:p>
  </w:endnote>
  <w:endnote w:type="continuationSeparator" w:id="0">
    <w:p w14:paraId="691D138D" w14:textId="77777777" w:rsidR="00484917" w:rsidRDefault="004849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F7A4BF6-D125-443C-8995-1AEA7A84F036}"/>
    <w:embedItalic r:id="rId2" w:fontKey="{A388B495-E928-41C1-BF5E-2F2422846B7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66FF68E2-0613-4A88-BB90-D0ABE524393C}"/>
    <w:embedItalic r:id="rId4" w:fontKey="{46B6035B-C276-46A7-8647-6317B8730F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7529FA6-F98E-4A60-A6AC-DBFDA2C6FF4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D59C1" w14:textId="77777777" w:rsidR="00C07CA0" w:rsidRDefault="00000000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B67D0B" w14:textId="77777777" w:rsidR="00484917" w:rsidRDefault="00484917">
      <w:pPr>
        <w:spacing w:line="240" w:lineRule="auto"/>
      </w:pPr>
      <w:r>
        <w:separator/>
      </w:r>
    </w:p>
  </w:footnote>
  <w:footnote w:type="continuationSeparator" w:id="0">
    <w:p w14:paraId="6504699A" w14:textId="77777777" w:rsidR="00484917" w:rsidRDefault="0048491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809B1"/>
    <w:multiLevelType w:val="multilevel"/>
    <w:tmpl w:val="ED72E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D217D1"/>
    <w:multiLevelType w:val="hybridMultilevel"/>
    <w:tmpl w:val="C512D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656D7"/>
    <w:multiLevelType w:val="multilevel"/>
    <w:tmpl w:val="5A2CA2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2E51FDD"/>
    <w:multiLevelType w:val="multilevel"/>
    <w:tmpl w:val="374CD5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2A5557"/>
    <w:multiLevelType w:val="multilevel"/>
    <w:tmpl w:val="68F02D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9A5FB1"/>
    <w:multiLevelType w:val="multilevel"/>
    <w:tmpl w:val="A75632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B322B2"/>
    <w:multiLevelType w:val="multilevel"/>
    <w:tmpl w:val="4FFC0536"/>
    <w:lvl w:ilvl="0">
      <w:start w:val="1"/>
      <w:numFmt w:val="bullet"/>
      <w:lvlText w:val="-"/>
      <w:lvlJc w:val="left"/>
      <w:pPr>
        <w:ind w:left="720" w:hanging="360"/>
      </w:pPr>
      <w:rPr>
        <w:b w:val="0"/>
        <w:bCs w:val="0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B12A26"/>
    <w:multiLevelType w:val="hybridMultilevel"/>
    <w:tmpl w:val="4FF0165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EE07E49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21304C"/>
    <w:multiLevelType w:val="multilevel"/>
    <w:tmpl w:val="FDB82672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C5C5D5E"/>
    <w:multiLevelType w:val="multilevel"/>
    <w:tmpl w:val="6616EB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C42C0D"/>
    <w:multiLevelType w:val="multilevel"/>
    <w:tmpl w:val="47EA6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B1F341F"/>
    <w:multiLevelType w:val="multilevel"/>
    <w:tmpl w:val="863045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94415D"/>
    <w:multiLevelType w:val="multilevel"/>
    <w:tmpl w:val="9E8A84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65D7A63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BE07095"/>
    <w:multiLevelType w:val="multilevel"/>
    <w:tmpl w:val="89F86A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916350"/>
    <w:multiLevelType w:val="multilevel"/>
    <w:tmpl w:val="94BA38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6A6543"/>
    <w:multiLevelType w:val="multilevel"/>
    <w:tmpl w:val="286C32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0930246"/>
    <w:multiLevelType w:val="multilevel"/>
    <w:tmpl w:val="B8CA8F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5C71F2E"/>
    <w:multiLevelType w:val="multilevel"/>
    <w:tmpl w:val="9D86AE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0D3D05"/>
    <w:multiLevelType w:val="multilevel"/>
    <w:tmpl w:val="4B50C9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858420468">
    <w:abstractNumId w:val="19"/>
  </w:num>
  <w:num w:numId="2" w16cid:durableId="1065758698">
    <w:abstractNumId w:val="14"/>
  </w:num>
  <w:num w:numId="3" w16cid:durableId="603726412">
    <w:abstractNumId w:val="15"/>
  </w:num>
  <w:num w:numId="4" w16cid:durableId="1199587959">
    <w:abstractNumId w:val="0"/>
  </w:num>
  <w:num w:numId="5" w16cid:durableId="1349452626">
    <w:abstractNumId w:val="5"/>
  </w:num>
  <w:num w:numId="6" w16cid:durableId="2117408549">
    <w:abstractNumId w:val="16"/>
  </w:num>
  <w:num w:numId="7" w16cid:durableId="152109986">
    <w:abstractNumId w:val="17"/>
  </w:num>
  <w:num w:numId="8" w16cid:durableId="1463841346">
    <w:abstractNumId w:val="3"/>
  </w:num>
  <w:num w:numId="9" w16cid:durableId="1795977700">
    <w:abstractNumId w:val="2"/>
  </w:num>
  <w:num w:numId="10" w16cid:durableId="515536556">
    <w:abstractNumId w:val="4"/>
  </w:num>
  <w:num w:numId="11" w16cid:durableId="1210343105">
    <w:abstractNumId w:val="12"/>
  </w:num>
  <w:num w:numId="12" w16cid:durableId="197200876">
    <w:abstractNumId w:val="18"/>
  </w:num>
  <w:num w:numId="13" w16cid:durableId="703988557">
    <w:abstractNumId w:val="9"/>
  </w:num>
  <w:num w:numId="14" w16cid:durableId="708533823">
    <w:abstractNumId w:val="20"/>
  </w:num>
  <w:num w:numId="15" w16cid:durableId="1517617509">
    <w:abstractNumId w:val="13"/>
  </w:num>
  <w:num w:numId="16" w16cid:durableId="1742949735">
    <w:abstractNumId w:val="11"/>
  </w:num>
  <w:num w:numId="17" w16cid:durableId="446126487">
    <w:abstractNumId w:val="10"/>
  </w:num>
  <w:num w:numId="18" w16cid:durableId="1059867309">
    <w:abstractNumId w:val="6"/>
  </w:num>
  <w:num w:numId="19" w16cid:durableId="1132358941">
    <w:abstractNumId w:val="8"/>
  </w:num>
  <w:num w:numId="20" w16cid:durableId="615256916">
    <w:abstractNumId w:val="7"/>
  </w:num>
  <w:num w:numId="21" w16cid:durableId="2129933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CA0"/>
    <w:rsid w:val="000130E1"/>
    <w:rsid w:val="000508D5"/>
    <w:rsid w:val="000569B8"/>
    <w:rsid w:val="000A4B7A"/>
    <w:rsid w:val="000C5694"/>
    <w:rsid w:val="000D2D19"/>
    <w:rsid w:val="000E4021"/>
    <w:rsid w:val="00113654"/>
    <w:rsid w:val="00140F84"/>
    <w:rsid w:val="00157A5C"/>
    <w:rsid w:val="001820BB"/>
    <w:rsid w:val="001873D5"/>
    <w:rsid w:val="001B18D0"/>
    <w:rsid w:val="00260FCB"/>
    <w:rsid w:val="00276D2B"/>
    <w:rsid w:val="0033614A"/>
    <w:rsid w:val="0035594F"/>
    <w:rsid w:val="00356BF1"/>
    <w:rsid w:val="00386EE4"/>
    <w:rsid w:val="004279FA"/>
    <w:rsid w:val="00427F9E"/>
    <w:rsid w:val="00484917"/>
    <w:rsid w:val="004B7D96"/>
    <w:rsid w:val="004C6FD2"/>
    <w:rsid w:val="004F4C0C"/>
    <w:rsid w:val="005015DC"/>
    <w:rsid w:val="0052746D"/>
    <w:rsid w:val="005346B4"/>
    <w:rsid w:val="005459AB"/>
    <w:rsid w:val="005620F5"/>
    <w:rsid w:val="005A17E2"/>
    <w:rsid w:val="0060793F"/>
    <w:rsid w:val="0063367F"/>
    <w:rsid w:val="0065613E"/>
    <w:rsid w:val="00671779"/>
    <w:rsid w:val="006A2328"/>
    <w:rsid w:val="006B675C"/>
    <w:rsid w:val="007242F9"/>
    <w:rsid w:val="00773AA2"/>
    <w:rsid w:val="00781728"/>
    <w:rsid w:val="00787E75"/>
    <w:rsid w:val="0079360B"/>
    <w:rsid w:val="007C0A49"/>
    <w:rsid w:val="007E5C71"/>
    <w:rsid w:val="007E78D5"/>
    <w:rsid w:val="00844A2F"/>
    <w:rsid w:val="008629B5"/>
    <w:rsid w:val="008A373A"/>
    <w:rsid w:val="008B15D5"/>
    <w:rsid w:val="009057DB"/>
    <w:rsid w:val="009369B2"/>
    <w:rsid w:val="00951604"/>
    <w:rsid w:val="00967E10"/>
    <w:rsid w:val="009962A9"/>
    <w:rsid w:val="009B5624"/>
    <w:rsid w:val="009D21EC"/>
    <w:rsid w:val="00A16C91"/>
    <w:rsid w:val="00A56385"/>
    <w:rsid w:val="00A71DF5"/>
    <w:rsid w:val="00A93CAB"/>
    <w:rsid w:val="00AD52FE"/>
    <w:rsid w:val="00B04357"/>
    <w:rsid w:val="00B40AA1"/>
    <w:rsid w:val="00B8140A"/>
    <w:rsid w:val="00BA0D5B"/>
    <w:rsid w:val="00BD6DD9"/>
    <w:rsid w:val="00BE3DEB"/>
    <w:rsid w:val="00C07CA0"/>
    <w:rsid w:val="00C162D9"/>
    <w:rsid w:val="00C3070A"/>
    <w:rsid w:val="00C4794B"/>
    <w:rsid w:val="00CD190D"/>
    <w:rsid w:val="00CF6D60"/>
    <w:rsid w:val="00D47EA9"/>
    <w:rsid w:val="00D64BD2"/>
    <w:rsid w:val="00D934F0"/>
    <w:rsid w:val="00DE6B2C"/>
    <w:rsid w:val="00DF4078"/>
    <w:rsid w:val="00EA7598"/>
    <w:rsid w:val="00EF3EC8"/>
    <w:rsid w:val="00F26285"/>
    <w:rsid w:val="00F27B21"/>
    <w:rsid w:val="00F34208"/>
    <w:rsid w:val="00F67787"/>
    <w:rsid w:val="00F818A4"/>
    <w:rsid w:val="00FC6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C07AE"/>
  <w15:docId w15:val="{DC71B1E2-91E2-4E66-935A-13D278AD2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6C9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27B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7B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FD2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A232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4BD2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C4794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794B"/>
  </w:style>
  <w:style w:type="paragraph" w:styleId="Footer">
    <w:name w:val="footer"/>
    <w:basedOn w:val="Normal"/>
    <w:link w:val="Foot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794B"/>
  </w:style>
  <w:style w:type="character" w:styleId="CommentReference">
    <w:name w:val="annotation reference"/>
    <w:basedOn w:val="DefaultParagraphFont"/>
    <w:uiPriority w:val="99"/>
    <w:semiHidden/>
    <w:unhideWhenUsed/>
    <w:rsid w:val="00C307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307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307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307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3070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6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9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0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0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6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1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trello.com/guide" TargetMode="External"/><Relationship Id="rId21" Type="http://schemas.openxmlformats.org/officeDocument/2006/relationships/hyperlink" Target="https://uk.wikipedia.org/wiki/&#1041;&#1083;&#1086;&#1082;-&#1089;&#1093;&#1077;&#1084;&#1072;" TargetMode="External"/><Relationship Id="rId42" Type="http://schemas.openxmlformats.org/officeDocument/2006/relationships/image" Target="media/image14.png"/><Relationship Id="rId47" Type="http://schemas.openxmlformats.org/officeDocument/2006/relationships/image" Target="media/image19.png"/><Relationship Id="rId63" Type="http://schemas.openxmlformats.org/officeDocument/2006/relationships/image" Target="media/image30.png"/><Relationship Id="rId68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uk.wikipedia.org/wiki/Lint" TargetMode="External"/><Relationship Id="rId29" Type="http://schemas.openxmlformats.org/officeDocument/2006/relationships/hyperlink" Target="https://ubuntu.com/tutorials/command-line-for-beginners" TargetMode="External"/><Relationship Id="rId11" Type="http://schemas.openxmlformats.org/officeDocument/2006/relationships/hyperlink" Target="https://youtu.be/vLnPwxZdW4Y?si=QXL-VAKkgdBG4rJ5" TargetMode="External"/><Relationship Id="rId24" Type="http://schemas.openxmlformats.org/officeDocument/2006/relationships/hyperlink" Target="https://algotester.com/" TargetMode="External"/><Relationship Id="rId32" Type="http://schemas.openxmlformats.org/officeDocument/2006/relationships/image" Target="media/image4.png"/><Relationship Id="rId37" Type="http://schemas.openxmlformats.org/officeDocument/2006/relationships/image" Target="media/image9.png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53" Type="http://schemas.openxmlformats.org/officeDocument/2006/relationships/hyperlink" Target="https://github.com/artificial-intelligence-department/ai_programming_playground_2026/blob/b2dee5b9dc997c24488971439711382beebd2c7d/ai_13/yuliia_dikhtiar/epic_1/algotester_task_1_variant_1_yuliia_dikhtiar.cpp" TargetMode="External"/><Relationship Id="rId58" Type="http://schemas.openxmlformats.org/officeDocument/2006/relationships/image" Target="media/image25.png"/><Relationship Id="rId66" Type="http://schemas.openxmlformats.org/officeDocument/2006/relationships/image" Target="media/image33.png"/><Relationship Id="rId5" Type="http://schemas.openxmlformats.org/officeDocument/2006/relationships/settings" Target="settings.xml"/><Relationship Id="rId61" Type="http://schemas.openxmlformats.org/officeDocument/2006/relationships/image" Target="media/image28.png"/><Relationship Id="rId19" Type="http://schemas.openxmlformats.org/officeDocument/2006/relationships/hyperlink" Target="https://uk.wikipedia.org/wiki/%D0%94%D0%B2%D1%96%D0%B9%D0%BA%D0%BE%D0%B2%D0%B0_%D1%81%D0%B8%D1%81%D1%82%D0%B5%D0%BC%D0%B0_%D1%87%D0%B8%D1%81%D0%BB%D0%B5%D0%BD%D0%BD%D1%8F" TargetMode="External"/><Relationship Id="rId14" Type="http://schemas.openxmlformats.org/officeDocument/2006/relationships/hyperlink" Target="https://code.visualstudio.com/docs/cpp/cpp-debug" TargetMode="External"/><Relationship Id="rId22" Type="http://schemas.openxmlformats.org/officeDocument/2006/relationships/hyperlink" Target="https://learngitbranching.js.org/?locale=uk" TargetMode="External"/><Relationship Id="rId27" Type="http://schemas.openxmlformats.org/officeDocument/2006/relationships/hyperlink" Target="https://youtu.be/WZRtsgwYVps?si=602PWIVe7DtFsK7V" TargetMode="External"/><Relationship Id="rId30" Type="http://schemas.openxmlformats.org/officeDocument/2006/relationships/image" Target="media/image2.png"/><Relationship Id="rId35" Type="http://schemas.openxmlformats.org/officeDocument/2006/relationships/image" Target="media/image7.png"/><Relationship Id="rId43" Type="http://schemas.openxmlformats.org/officeDocument/2006/relationships/image" Target="media/image15.png"/><Relationship Id="rId48" Type="http://schemas.openxmlformats.org/officeDocument/2006/relationships/image" Target="media/image20.png"/><Relationship Id="rId56" Type="http://schemas.openxmlformats.org/officeDocument/2006/relationships/image" Target="media/image23.png"/><Relationship Id="rId64" Type="http://schemas.openxmlformats.org/officeDocument/2006/relationships/image" Target="media/image31.png"/><Relationship Id="rId69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6/blob/b2dee5b9dc997c24488971439711382beebd2c7d/ai_13/yuliia_dikhtiar/epic_1/practice_task_1_yuliia_dikhtiar.cpp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www.learncpp.com/" TargetMode="External"/><Relationship Id="rId17" Type="http://schemas.openxmlformats.org/officeDocument/2006/relationships/hyperlink" Target="https://youtu.be/FFDMzbrEXaE?si=mf4oWPlyob1YEAZb" TargetMode="External"/><Relationship Id="rId25" Type="http://schemas.openxmlformats.org/officeDocument/2006/relationships/hyperlink" Target="https://youtube.com/@algotester?si=2nBf6HfPEUXT3pfB" TargetMode="External"/><Relationship Id="rId33" Type="http://schemas.openxmlformats.org/officeDocument/2006/relationships/image" Target="media/image5.png"/><Relationship Id="rId38" Type="http://schemas.openxmlformats.org/officeDocument/2006/relationships/image" Target="media/image10.png"/><Relationship Id="rId46" Type="http://schemas.openxmlformats.org/officeDocument/2006/relationships/image" Target="media/image18.png"/><Relationship Id="rId59" Type="http://schemas.openxmlformats.org/officeDocument/2006/relationships/image" Target="media/image26.png"/><Relationship Id="rId67" Type="http://schemas.openxmlformats.org/officeDocument/2006/relationships/footer" Target="footer1.xml"/><Relationship Id="rId20" Type="http://schemas.openxmlformats.org/officeDocument/2006/relationships/hyperlink" Target="https://youtu.be/64MaQYyAN2w?si=2NvZ2M1cNgRX6dYf" TargetMode="External"/><Relationship Id="rId41" Type="http://schemas.openxmlformats.org/officeDocument/2006/relationships/image" Target="media/image13.png"/><Relationship Id="rId5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2" Type="http://schemas.openxmlformats.org/officeDocument/2006/relationships/image" Target="media/image2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lWEKiak0WVU?si=a1nkSp3SG9iUOfpa" TargetMode="External"/><Relationship Id="rId23" Type="http://schemas.openxmlformats.org/officeDocument/2006/relationships/hyperlink" Target="https://youtube.com/playlist?list=PL0lo9MOBetEFcp4SCWinBdpml9B2U25-f&amp;si=qcOYul3BZfM_nwOQ" TargetMode="External"/><Relationship Id="rId28" Type="http://schemas.openxmlformats.org/officeDocument/2006/relationships/hyperlink" Target="https://www.digitalocean.com/community/tutorials/linux-commands" TargetMode="External"/><Relationship Id="rId36" Type="http://schemas.openxmlformats.org/officeDocument/2006/relationships/image" Target="media/image8.png"/><Relationship Id="rId49" Type="http://schemas.openxmlformats.org/officeDocument/2006/relationships/image" Target="media/image21.png"/><Relationship Id="rId57" Type="http://schemas.openxmlformats.org/officeDocument/2006/relationships/image" Target="media/image24.png"/><Relationship Id="rId10" Type="http://schemas.openxmlformats.org/officeDocument/2006/relationships/hyperlink" Target="https://youtube.com/playlist?list=PL7vq4D0vOpQa9WaLe7btV01eixBUZ6-Ve&amp;si=MFUkHtu3OJMfSZRh" TargetMode="External"/><Relationship Id="rId31" Type="http://schemas.openxmlformats.org/officeDocument/2006/relationships/image" Target="media/image3.png"/><Relationship Id="rId44" Type="http://schemas.openxmlformats.org/officeDocument/2006/relationships/image" Target="media/image16.jpeg"/><Relationship Id="rId52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0" Type="http://schemas.openxmlformats.org/officeDocument/2006/relationships/image" Target="media/image27.png"/><Relationship Id="rId65" Type="http://schemas.openxmlformats.org/officeDocument/2006/relationships/image" Target="media/image3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code.visualstudio.com/docs/languages/cpp" TargetMode="External"/><Relationship Id="rId18" Type="http://schemas.openxmlformats.org/officeDocument/2006/relationships/hyperlink" Target="https://uk.wikipedia.org/wiki/%D0%A1%D0%B8%D1%81%D1%82%D0%B5%D0%BC%D0%B0_%D1%87%D0%B8%D1%81%D0%BB%D0%B5%D0%BD%D0%BD%D1%8F" TargetMode="External"/><Relationship Id="rId39" Type="http://schemas.openxmlformats.org/officeDocument/2006/relationships/image" Target="media/image11.png"/><Relationship Id="rId34" Type="http://schemas.openxmlformats.org/officeDocument/2006/relationships/image" Target="media/image6.png"/><Relationship Id="rId50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5" Type="http://schemas.openxmlformats.org/officeDocument/2006/relationships/image" Target="media/image2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7CF9985-C3F0-45C5-861E-44D95D8F8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749</TotalTime>
  <Pages>28</Pages>
  <Words>3714</Words>
  <Characters>21175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</cp:lastModifiedBy>
  <cp:revision>26</cp:revision>
  <dcterms:created xsi:type="dcterms:W3CDTF">2026-09-09T19:49:00Z</dcterms:created>
  <dcterms:modified xsi:type="dcterms:W3CDTF">2026-09-14T15:30:00Z</dcterms:modified>
</cp:coreProperties>
</file>