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CE5B1E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618A4B9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181BFF6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39AE0261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8166AA3" wp14:editId="0F05F3FE">
            <wp:extent cx="2712720" cy="2575560"/>
            <wp:effectExtent l="0" t="0" r="0" b="0"/>
            <wp:docPr id="4" name="Рисунок 4" descr="A blue and white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39E1E0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3F3B842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77F08627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61577FA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74C807E5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38E3D62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179C4B1A" w14:textId="77777777" w:rsid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61F9D43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485070BE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51020C87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6A77946" w14:textId="77777777" w:rsidR="008D3110" w:rsidRPr="00C21EFF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1E45149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0F5C1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4C16CC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1137E67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E51DA5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47AF0FD1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21FEACB4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42343ED2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95AD86D" w14:textId="77777777" w:rsidR="008D3110" w:rsidRDefault="008D3110">
      <w:pPr>
        <w:jc w:val="both"/>
      </w:pPr>
    </w:p>
    <w:p w14:paraId="5D2DBB24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3E714359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Цикли, вкладені цикли та завершення їх виконання; обчислення сум числових рядів і розклад функцій у степеневий ряд; функції, рекурсія, вбудовані функції; одновимірні масиви (лабораторні роботи №2, №3 та практична робота до блоку №3).</w:t>
      </w:r>
    </w:p>
    <w:p w14:paraId="1A317D0F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7797661D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Отримати навички вибору й використання операторів керування мови C++ та організації ітераційних й арифметичних циклів, зокрема вкладених; навчитися знаходити суму числового ряду із заданою точністю за допомогою рекурентних формул і обчислювати функції через їх розклад у степеневий ряд; опанувати створення й використання функцій (передача параметрів за значенням і за посиланням, параметри за замовчуванням), рекурсії та вбудованих математичних функцій; навчитися зберігати й обробляти дані в одновимірних масивах (обхід, копіювання, сортування) з перевіркою коректності введення.</w:t>
      </w:r>
    </w:p>
    <w:p w14:paraId="0635532F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46C4F43C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CDA8A8D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3701F427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№2: Числові ряди, збіжність, рекурентні формули </w:t>
      </w:r>
    </w:p>
    <w:p w14:paraId="6100471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№3: Розклад функцій у степеневий ряд: ряди Тейлора і Маклорена </w:t>
      </w:r>
    </w:p>
    <w:p w14:paraId="62B4562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3B593E3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№5: Функції: передача параметрів, параметри за замовчуванням, область видимості; вбудовані функції cmath</w:t>
      </w:r>
    </w:p>
    <w:p w14:paraId="69B4214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E6DE9E7" w14:textId="77777777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19B30A7A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4A5AFB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63526DD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6C4DE9E9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1 (складені оператори, оператори вибору, циклів і переходу)</w:t>
      </w:r>
    </w:p>
    <w:p w14:paraId="0413910D" w14:textId="77777777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«Цикли» та «Управління виконанням циклів»</w:t>
      </w:r>
    </w:p>
    <w:p w14:paraId="7DB04782" w14:textId="77777777" w:rsidR="00AB625B" w:rsidRPr="00DE2436" w:rsidRDefault="00AB625B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9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6EB4315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1D7002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Синтаксис і відмінності циклів for, while, do-while (перевірка умови до або після тіла циклу)</w:t>
      </w:r>
    </w:p>
    <w:p w14:paraId="002C93C9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break і continue, умови завершення циклу, шаблон накопичувача суми</w:t>
      </w:r>
    </w:p>
    <w:p w14:paraId="492E366C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if/else та switch, оператор безумовного переходу goto</w:t>
      </w:r>
    </w:p>
    <w:p w14:paraId="0CEAB41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30C8D7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339BA1F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05.10.2026</w:t>
      </w:r>
    </w:p>
    <w:p w14:paraId="74A0454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№2: Числові ряди, збіжність, рекурентні формули (ЛР №2)</w:t>
      </w:r>
    </w:p>
    <w:p w14:paraId="438DE359" w14:textId="7777777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557963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4 (рекурентна формула, умова точності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&lt; ε)</w:t>
      </w:r>
    </w:p>
    <w:p w14:paraId="7C2B71E1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Покрокові пояснення з прикладами від AI-асистента Claude</w:t>
      </w:r>
    </w:p>
    <w:p w14:paraId="29BCCF22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0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B6311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AB3C19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Сума ряду із заданою точністю ε: доданки додаються, доки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≥ ε</w:t>
      </w:r>
    </w:p>
    <w:p w14:paraId="6E2D61C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Виведення рекурентної формули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k(n) діленням сусідніх доданків; для варіанта 14: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(n/(n+1))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</w:p>
    <w:p w14:paraId="5E0CC8D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Збіжність ряду: границя відношення сусідніх доданків (ознака Даламбера); пастка цілочисельного ділення n/(n+1)</w:t>
      </w:r>
    </w:p>
    <w:p w14:paraId="2B81A6C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7E76BB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741B51D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06.10.2026</w:t>
      </w:r>
    </w:p>
    <w:p w14:paraId="5720B9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№3: Розклад функцій у степеневий ряд: ряди Тейлора і Маклорена (ЛР №3)</w:t>
      </w:r>
    </w:p>
    <w:p w14:paraId="1D761CC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73BE9FE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1 (ряди Тейлора й Маклорена, залишковий член, типи доданків)</w:t>
      </w:r>
    </w:p>
    <w:p w14:paraId="308CA957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математичного аналізу і Омнов програмування</w:t>
      </w:r>
    </w:p>
    <w:p w14:paraId="1F492FF2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1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55C1196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BF7562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Ряд Тейлора й ряд Маклорена, залишковий член, часткова сума; вибір кількості доданків за n та за точністю ε</w:t>
      </w:r>
    </w:p>
    <w:p w14:paraId="0AB04387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Три типи загального члена: рекурентно, за формулою, добуток двох множників</w:t>
      </w:r>
    </w:p>
    <w:p w14:paraId="271B382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Розбиття доданка варіанта 20 на множники (n²+1) і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t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/n!, де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n-1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·t/n</w:t>
      </w:r>
    </w:p>
    <w:p w14:paraId="5A47280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6D6B2C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06.10.2026</w:t>
      </w:r>
    </w:p>
    <w:p w14:paraId="2594BB1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55DAD3B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46FA378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08311A87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4 (алгоритм із трьох циклів, формат виведення)</w:t>
      </w:r>
    </w:p>
    <w:p w14:paraId="5ED3506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«Вкладені цикли»</w:t>
      </w:r>
    </w:p>
    <w:p w14:paraId="6BC09BCA" w14:textId="77777777" w:rsidR="0081417F" w:rsidRPr="00DE2436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Документація iomanip</w:t>
      </w:r>
    </w:p>
    <w:p w14:paraId="572597CE" w14:textId="77777777" w:rsidR="00DE2436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з ОП</w:t>
      </w:r>
    </w:p>
    <w:p w14:paraId="583DAAC0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2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50CC7DB0" w14:textId="77777777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FE9F0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цикли: зовнішній по x, два внутрішні (SN за кількістю доданків, SE за точністю)</w:t>
      </w:r>
    </w:p>
    <w:p w14:paraId="7627C46E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Скидання змінних (сума, поточний доданок) для кожного нового x; цілий лічильник замість дробового кроку</w:t>
      </w:r>
    </w:p>
    <w:p w14:paraId="6EA7979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Форматований вивід: fixed, setprecision, setw; «липкі» маніпулятори; setw і кирилиця</w:t>
      </w:r>
    </w:p>
    <w:p w14:paraId="2E6F376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BAE13A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603503A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6CDAD03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№5: Функції: передача параметрів, параметри за замовчуванням, область видимості; вбудовані функції cmath</w:t>
      </w:r>
    </w:p>
    <w:p w14:paraId="217211E4" w14:textId="77777777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02517E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«Основи функцій», «Розширені можливості функцій», «Вбудовані функції»</w:t>
      </w:r>
    </w:p>
    <w:p w14:paraId="1A126B49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4FAA80BF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і лабораторна з ОП</w:t>
      </w:r>
    </w:p>
    <w:p w14:paraId="5B1A0630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3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06C415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4149C8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й визначення функцій, прототипи, повернення значень, void</w:t>
      </w:r>
    </w:p>
    <w:p w14:paraId="45C49CD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 і за посиланням (повернення двох значень через &amp;), параметри за замовчуванням</w:t>
      </w:r>
    </w:p>
    <w:p w14:paraId="22C0A7E3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Область видимості (локальні й глобальні змінні, static); вбудовані функції cmath (pow, exp, fabs) і приведення типів</w:t>
      </w:r>
    </w:p>
    <w:p w14:paraId="53F57E8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C0359A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779260D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08.10.2026</w:t>
      </w:r>
    </w:p>
    <w:p w14:paraId="459ABCE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5C4EA43E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4FFFB7B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«Розширені можливості функцій» (рекурсія)</w:t>
      </w:r>
    </w:p>
    <w:p w14:paraId="2036BAA0" w14:textId="77777777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 (рекурсивна сума витрат)</w:t>
      </w:r>
    </w:p>
    <w:p w14:paraId="6EA23DE0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4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612CAB9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9BFAB6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базовий випадок і рекурсивний крок, глибина виклику</w:t>
      </w:r>
    </w:p>
    <w:p w14:paraId="191E74D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Рекурсивна сума елементів масиву без циклу; типова помилка виходу за межі масиву</w:t>
      </w:r>
    </w:p>
    <w:p w14:paraId="407441D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Порівняння рекурсивного та ітераційного розв'язку</w:t>
      </w:r>
    </w:p>
    <w:p w14:paraId="470E3BE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81DF21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08.10.2026</w:t>
      </w:r>
    </w:p>
    <w:p w14:paraId="7FDDA4B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09.10.2026</w:t>
      </w:r>
    </w:p>
    <w:p w14:paraId="7504CF1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548920E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2BC1559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«Одновимірні масиви» та «Алгоритми обробки та робота з одновимірними масивами»</w:t>
      </w:r>
    </w:p>
    <w:p w14:paraId="32FDDA8D" w14:textId="77777777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4FB61263" w14:textId="7777777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5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6EC3E8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277D5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масиву, індексація з нуля, обхід циклом, передача масиву у функцію (const), копіювання масиву</w:t>
      </w:r>
    </w:p>
    <w:p w14:paraId="060114B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Сортування вибором за спаданням вкладеними циклами, пошук мінімуму й максимуму</w:t>
      </w:r>
    </w:p>
    <w:p w14:paraId="7285096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введення: cin.fail(), cin.clear(), cin.ignore(); повернення в меню через goto</w:t>
      </w:r>
    </w:p>
    <w:p w14:paraId="74C6707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BD6951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09.10.2026</w:t>
      </w:r>
    </w:p>
    <w:p w14:paraId="7223B02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10.10.2026</w:t>
      </w:r>
    </w:p>
    <w:p w14:paraId="5E28FB84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45D7D5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43760143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11B3CFC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FF5AA0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5B44861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ED9E624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Здобути теоритичні знання по темах лабораторної</w:t>
      </w:r>
    </w:p>
    <w:p w14:paraId="385EEA97" w14:textId="77777777" w:rsidR="006E2E11" w:rsidRPr="007B1849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5A71E8" w14:textId="77777777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24D09CF6" w14:textId="77777777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224E60" w14:textId="77777777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29259DE1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2694E3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>
        <w:rPr>
          <w:rFonts w:eastAsia="Times New Roman"/>
          <w:b/>
          <w:bCs/>
          <w:lang w:val="uk-UA"/>
        </w:rPr>
        <w:t>Lab# programming: Lab 2</w:t>
      </w:r>
    </w:p>
    <w:p w14:paraId="1A2A7B45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6AC7BF62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1 варіанту 14 з </w:t>
      </w:r>
      <w:r>
        <w:rPr>
          <w:rFonts w:eastAsia="Times New Roman"/>
          <w:lang w:val="uk-UA"/>
        </w:rPr>
        <w:t>Lab 2</w:t>
      </w:r>
    </w:p>
    <w:p w14:paraId="0C061116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FCA1D7B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67D9E321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2CEB54F6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Виконати завдання 2 варіанту 20 з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3</w:t>
      </w:r>
    </w:p>
    <w:p w14:paraId="5B273164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99EA2DF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Practice# programming: Class Practice Task</w:t>
      </w:r>
    </w:p>
    <w:p w14:paraId="25DAFAD0" w14:textId="77777777" w:rsidR="007B1849" w:rsidRDefault="007B1849" w:rsidP="007B1849">
      <w:pPr>
        <w:jc w:val="both"/>
        <w:rPr>
          <w:rFonts w:eastAsia="Times New Roman"/>
          <w:b/>
          <w:bCs/>
          <w:lang w:val="en-US"/>
        </w:rPr>
      </w:pPr>
    </w:p>
    <w:p w14:paraId="5CD4C112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eastAsia="Times New Roman"/>
          <w:lang w:val="en-US"/>
        </w:rPr>
      </w:pPr>
      <w:r>
        <w:rPr>
          <w:rFonts w:eastAsia="Times New Roman"/>
          <w:lang w:val="uk-UA"/>
        </w:rPr>
        <w:t>Виконати завдання з практичної</w:t>
      </w:r>
    </w:p>
    <w:p w14:paraId="68FFC2A0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6DA7454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  Self Practice Task</w:t>
      </w:r>
    </w:p>
    <w:p w14:paraId="75AD8C2F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DE7E6D4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алготестера по темі (до 4 шт)</w:t>
      </w:r>
    </w:p>
    <w:p w14:paraId="648F2150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1FDF325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Result Documentation Report and Outcomes Placement Activities (Docs </w:t>
      </w:r>
    </w:p>
    <w:p w14:paraId="6665C0A9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 Programs on GitHub)</w:t>
      </w:r>
    </w:p>
    <w:p w14:paraId="689CF4A6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8627BAA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 і запушити все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</w:p>
    <w:p w14:paraId="252F1029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98BC1D9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Calibri" w:hAnsi="Calibri" w:cs="Calibri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 Results Evaluation and Release</w:t>
      </w:r>
    </w:p>
    <w:p w14:paraId="21986A37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F2F8549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лабораторну роботу </w:t>
      </w:r>
    </w:p>
    <w:p w14:paraId="0D194266" w14:textId="77777777" w:rsidR="007B1849" w:rsidRPr="007B1849" w:rsidRDefault="007B1849" w:rsidP="007B1849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D1506B8" w14:textId="77777777" w:rsidR="0069722E" w:rsidRPr="007B1849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4AAF7525" w14:textId="77777777" w:rsidR="0069722E" w:rsidRPr="007B1849" w:rsidRDefault="00E715F7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726E05A7" wp14:editId="01DBC238">
            <wp:extent cx="5733415" cy="2700655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DDE0A" w14:textId="77777777" w:rsidR="008E37E0" w:rsidRPr="00014394" w:rsidRDefault="008E37E0" w:rsidP="00014394">
      <w:pPr>
        <w:rPr>
          <w:lang w:val="uk-UA"/>
        </w:rPr>
      </w:pPr>
    </w:p>
    <w:p w14:paraId="22ABF80E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3A58036F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5D8884B3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7F2BC2" w14:textId="77777777" w:rsidR="00662EB8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01A04967" wp14:editId="7D2CB680">
            <wp:extent cx="3756986" cy="636325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636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15DB050E" wp14:editId="3DA374B9">
            <wp:extent cx="5733415" cy="3999865"/>
            <wp:effectExtent l="0" t="0" r="63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D170" w14:textId="77777777" w:rsidR="00662EB8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957BCE3" w14:textId="2EBE9F66" w:rsidR="006E0887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209266C9" wp14:editId="13902F31">
            <wp:extent cx="5733415" cy="4229100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45F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3E6744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B07FBC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5299F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E8A98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BCD7B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AB82D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C7F86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926AE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1B083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15FA1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2850B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AC9EA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4FF67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AE0B5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F4FA1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2B322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2ED37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72330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1D388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30DDBA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endOfToken</w:t>
      </w:r>
    </w:p>
    <w:p w14:paraId="55B12668" w14:textId="58ED0A16" w:rsidR="00200229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18A8C4D6" wp14:editId="7E847FD4">
            <wp:extent cx="5733415" cy="3656330"/>
            <wp:effectExtent l="0" t="0" r="63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443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14C30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8BB81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22398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069EF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0DC4F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4A4A5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13BDB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060ABA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A51D2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45C243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E76CA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407F3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5C2E9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73AAF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71F52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D7DBC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18052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89FC5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CA33DF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8C55A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320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EFE7A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96BDB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discardLine</w:t>
      </w:r>
    </w:p>
    <w:p w14:paraId="47F923B2" w14:textId="6BF99076" w:rsidR="00200229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027F6C0" wp14:editId="78321590">
            <wp:extent cx="4991533" cy="526587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3F9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readDouble (readInt)</w:t>
      </w:r>
    </w:p>
    <w:p w14:paraId="65225C04" w14:textId="1A8C9F53" w:rsidR="00200229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1FC8F0F8" wp14:editId="377A57EF">
            <wp:extent cx="5733415" cy="3879850"/>
            <wp:effectExtent l="0" t="0" r="635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E41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AB09A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9DB6E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17EFCC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B4735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B91BD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6E7F3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displayMenu</w:t>
      </w:r>
    </w:p>
    <w:p w14:paraId="4A126473" w14:textId="7F1432F0" w:rsidR="00200229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44F3304D" wp14:editId="4090D16A">
            <wp:extent cx="5189670" cy="4922947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49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6DF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showSpending</w:t>
      </w:r>
    </w:p>
    <w:p w14:paraId="451B5C92" w14:textId="5E2D7AF3" w:rsidR="00200229" w:rsidRDefault="00662EB8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2EB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11D2B657" wp14:editId="2C90AFDC">
            <wp:extent cx="5733415" cy="3535680"/>
            <wp:effectExtent l="0" t="0" r="635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B1D9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6AE77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3DE618" w14:textId="47E792A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sumSpending</w:t>
      </w:r>
      <w:r w:rsidR="00844343" w:rsidRPr="00844343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19F1F227" wp14:editId="0987C058">
            <wp:extent cx="5733415" cy="3823335"/>
            <wp:effectExtent l="0" t="0" r="635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ECD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7B41A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91C6E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B88911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320A6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C5C10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89DDA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09933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621B6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C2C1A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8CA93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D458D7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519F5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5ACFE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E5CD9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0C324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F2B34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D47592" w14:textId="24064599" w:rsidR="00200229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en-US"/>
        </w:rPr>
        <w:t>findMinMax (min, max через параметри-посилання)</w:t>
      </w:r>
    </w:p>
    <w:p w14:paraId="28393ECD" w14:textId="030DA4F7" w:rsidR="00844343" w:rsidRPr="00844343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D7E4F1A" wp14:editId="34EEC397">
            <wp:extent cx="5733415" cy="3864610"/>
            <wp:effectExtent l="0" t="0" r="635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468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2313D0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5FFE24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499A85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DD1CC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showStatistics</w:t>
      </w:r>
    </w:p>
    <w:p w14:paraId="7EA5D714" w14:textId="0AAE195B" w:rsidR="00200229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540F7BCB" wp14:editId="212B875C">
            <wp:extent cx="5733415" cy="5630545"/>
            <wp:effectExtent l="0" t="0" r="63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5A8C" w14:textId="02958535" w:rsidR="00844343" w:rsidRPr="00844343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573C9EE" wp14:editId="10FC68B9">
            <wp:extent cx="5733415" cy="5671185"/>
            <wp:effectExtent l="0" t="0" r="635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7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4343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D23F6EE" wp14:editId="3C6FEEE8">
            <wp:extent cx="5733415" cy="5075555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7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23D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208F1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1EA16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3A94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B225BD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2B214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A85B2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2BE20E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0195D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DF05A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CE853E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7E8728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B7D9CC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F33C2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578C2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A92BF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0823C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dailyLimitExceeded</w:t>
      </w:r>
    </w:p>
    <w:p w14:paraId="275177F7" w14:textId="0F7C964F" w:rsidR="00200229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399F046E" wp14:editId="302A0623">
            <wp:extent cx="5733415" cy="4523740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2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FD1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BC07A2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1BD3B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95ABE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0C55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D051B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DB6D3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F89B8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D72B89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208E6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D04414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7488F7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B59AA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FBF13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60681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B8660A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D358FE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DF3A9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D83F6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505E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BFF3D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FB3EA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A0411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threeMostExpensiveDays</w:t>
      </w:r>
    </w:p>
    <w:p w14:paraId="03ED41A9" w14:textId="77924D72" w:rsidR="00200229" w:rsidRDefault="00844343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4434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42B20CE5" wp14:editId="43A5780B">
            <wp:extent cx="4519052" cy="644707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960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13AB9C" w14:textId="77777777" w:rsidR="00200229" w:rsidRPr="006E0887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AB5432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</w:t>
      </w:r>
    </w:p>
    <w:p w14:paraId="18C9B172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CA92D7F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4314C3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805C74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86778EC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96EB13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 год 00 хв</w:t>
      </w:r>
    </w:p>
    <w:p w14:paraId="1CC4FCC4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4C219BE8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Окрема блок-схема для головної програми (меню) та для кожної функції (endOfToken, discardLine, readDouble/readInt, displayMenu, showSpending, sumSpending, showStatistics, dailyLimitExceeded, threeMostExpensiveDays); велику схему розбито на частини з’єднувачем «A».</w:t>
      </w:r>
    </w:p>
    <w:p w14:paraId="4066EFAB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Позначення за ДСТУ ISO 5807: початок/кінець — термінатор (овал); ввід/вивід — паралелограм; дія — прямокутник; умова — ромб з гілками «Так»/«Ні»; цикл (for, while) — шестикутник «підготовка» із заголовком циклу, тіло циклу повертається стрілкою до шестикутника, гілка «Ні» веде на вихід з циклу; виклик функції — прямокутник із подвійними бічними лініями (визначений процес).</w:t>
      </w:r>
    </w:p>
    <w:p w14:paraId="48054B89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Схеми функцій мають окремі «Початок» і «Кінець»; у схемі main виклики функцій показано як визначений процес, а повернення в меню — стрілкою до displayMenu().</w:t>
      </w:r>
    </w:p>
    <w:p w14:paraId="0E2FAD80" w14:textId="77777777" w:rsidR="008F495B" w:rsidRDefault="008F495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1FBC19" w14:textId="77777777" w:rsidR="008F495B" w:rsidRDefault="00844343"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№3  Lab# programming: Lab 2</w:t>
      </w:r>
    </w:p>
    <w:p w14:paraId="1A7FF88E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1 год 00 хв</w:t>
      </w:r>
    </w:p>
    <w:p w14:paraId="3A6F2186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5465E586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Спочатку виводимо рекурентну формулу aₙ₊₁ = aₙ · (n/(n+1))ⁿ (ділення сусідніх доданків), перший доданок a₁ = 1/3; сума накопичується в змінній типу double.</w:t>
      </w:r>
    </w:p>
    <w:p w14:paraId="64232955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Цикл do-while: доданок додається до суми, після чого обчислюється наступний; виконується, поки aₙ ≥ ε (ε = 0.0001).</w:t>
      </w:r>
    </w:p>
    <w:p w14:paraId="33F5920C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Пастка цілочисельного ділення: n/(n+1) має бути записано як n/(n+1.0), інакше результат завжди 0; степінь обчислюється через pow із &lt;cmath&gt;.</w:t>
      </w:r>
    </w:p>
    <w:p w14:paraId="6EF0ACF9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Окремо в звіті пояснити збіжність ряду (границя відношення сусідніх доданків, ознака Даламбера).</w:t>
      </w:r>
    </w:p>
    <w:p w14:paraId="2228CBC3" w14:textId="77777777" w:rsidR="008F495B" w:rsidRDefault="008F495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1DC2B2" w14:textId="77777777" w:rsidR="008F495B" w:rsidRDefault="00844343"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№4  Lab# programming: Lab 3</w:t>
      </w:r>
    </w:p>
    <w:p w14:paraId="1AC2EBC0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 год 30 хв</w:t>
      </w:r>
    </w:p>
    <w:p w14:paraId="42DAEA5C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635D9B72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Загальний доданок розбито на два множники: (n²+1) та cₙ = tⁿ/n!, де t = x/2, а cₙ = cₙ₋₁ · t/n обчислюється рекурентно (без факторіала й степеня в явному вигляді).</w:t>
      </w:r>
    </w:p>
    <w:p w14:paraId="19213DF5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Три цикли: зовнішній по x (x = a + i·h, h = (b − a)/k, k = 10) та два внутрішні — SN (рівно N = 30 доданків, цикл for) і SE (поки доданок ≥ ε, цикл while).</w:t>
      </w:r>
    </w:p>
    <w:p w14:paraId="2B5295CE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Для кожного нового x скидати змінні (сума, поточний доданок, cₙ); крок по x задавати цілим лічильником i, а не дробовим кроком, щоб не накопичувалась похибка.</w:t>
      </w:r>
    </w:p>
    <w:p w14:paraId="1A49C359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Для порівняння обчислити точне значення Y = (x²/4 + x/2 + 1) · e^(x/2) через exp із &lt;cmath&gt;.</w:t>
      </w:r>
    </w:p>
    <w:p w14:paraId="1AD7FA10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Форматований вивід через &lt;iomanip&gt;: fixed, setprecision(6), setw; маніпулятори «липкі»; setw рахує байти, тому з кирилицею його не використовувати.</w:t>
      </w:r>
    </w:p>
    <w:p w14:paraId="6AA0EB49" w14:textId="77777777" w:rsidR="008F495B" w:rsidRDefault="008F495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6F478E" w14:textId="77777777" w:rsidR="008F495B" w:rsidRDefault="00844343"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№5  Practice# programming: Class Practice Task</w:t>
      </w:r>
    </w:p>
    <w:p w14:paraId="5A18EBF9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3 год 30 хв</w:t>
      </w:r>
    </w:p>
    <w:p w14:paraId="0921A40D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6A9F2C1C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 до цієї задачі наведена вище (Рис 1).</w:t>
      </w:r>
    </w:p>
    <w:p w14:paraId="776C2082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Дані зберігаються в одновимірному масиві spending[MAX_DAYS] (MAX_DAYS = 31); у функції масив передається з const.</w:t>
      </w:r>
    </w:p>
    <w:p w14:paraId="0A28227A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введення: функції readDouble/readInt, endOfToken (після числа має йти пробіл або кінець рядка), discardLine (cin.clear + cin.ignore) проти зациклення; при кінці вводу (EOF) — вихід із програми.</w:t>
      </w:r>
    </w:p>
    <w:p w14:paraId="40BF508D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Меню в циклі do-while з оператором switch; при некоректному пункті або ліміті — continue (повернення до меню).</w:t>
      </w:r>
    </w:p>
    <w:p w14:paraId="06820DD6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sumSpending з базовим випадком n == 0 та кроком spending[n − 1] + sumSpending(spending, n − 1), щоб не вийти за межі масиву.</w:t>
      </w:r>
    </w:p>
    <w:p w14:paraId="465991B3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Мінімум і максимум повертаються через параметри-посилання (findMinMax); ліміт у dailyLimitExceeded — параметр за замовчуванням (1000 грн).</w:t>
      </w:r>
    </w:p>
    <w:p w14:paraId="75375A63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статистиці: continue для пропуску днів без покупок (середнє тільки за дні з покупками) і while + break для пошуку дня, коли бюджет вичерпано; fabs для перевитрати.</w:t>
      </w:r>
    </w:p>
    <w:p w14:paraId="67938A6A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Три найдорожчі дні: сортуємо копію масиву вибором за спаданням вкладеними циклами (оригінал не змінюється), кількість k = min(n, 3).</w:t>
      </w:r>
    </w:p>
    <w:p w14:paraId="2231E77D" w14:textId="77777777" w:rsidR="008F495B" w:rsidRDefault="008F495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8A7E39" w14:textId="77777777" w:rsidR="008F495B" w:rsidRDefault="00844343"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№6 Practice# programming:  Self Practice Task</w:t>
      </w:r>
    </w:p>
    <w:p w14:paraId="2F194C6A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4 год 00 хв (разом по чотирьох задачах)</w:t>
      </w:r>
    </w:p>
    <w:p w14:paraId="78955426" w14:textId="77777777" w:rsidR="008F495B" w:rsidRDefault="0084434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13CA2740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 «Дракон і голод» (≈ 45 хв): мінімально необхідна сума ceil(n/2) · m; якщо вона більша за s — вивести −1, інакше залишок додати до першого елемента; перед ceil привести n до double, щоб уникнути цілочисельного ділення.</w:t>
      </w:r>
    </w:p>
    <w:p w14:paraId="4D507606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 «Картярські штучки» (≈ 1 год 30 хв): динамічне програмування, dp[i][w] — кількість способів набрати вагу w першими i картами; значення обмежуємо числом 2 (немає / один / багато способів), щоб уникнути переповнення; відповідь відновлюється зворотним ходом по таблиці; швидкий ввід (sync_with_stdio(false), cin.tie(NULL)).</w:t>
      </w:r>
    </w:p>
    <w:p w14:paraId="22CCB1BA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 «Підрахунок голосів» (≈ 45 хв): жадібний прохід по масиву з поточною сумою; коли сума перевищує k — починається нова група; використовувати тип long long.</w:t>
      </w:r>
    </w:p>
    <w:p w14:paraId="21CAF57A" w14:textId="77777777" w:rsidR="008F495B" w:rsidRDefault="00844343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4 «Спостерігачі» (≈ 1 год): масив різниць за секундами 12-годинного інтервалу (+1 на початку, −1 в кінці візиту), потім префіксна сума й підрахунок секунд без жодного спостерігача; час зсувається на 8 годин.</w:t>
      </w:r>
    </w:p>
    <w:p w14:paraId="0238190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259F07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675295D3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664ABF07" w14:textId="77777777" w:rsidR="00051BE3" w:rsidRPr="00051BE3" w:rsidRDefault="00051BE3" w:rsidP="00051BE3">
      <w:pPr>
        <w:rPr>
          <w:lang w:val="uk-UA"/>
        </w:rPr>
      </w:pPr>
    </w:p>
    <w:p w14:paraId="5C8F67A7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Lab# programming: Lab 1 Task 1</w:t>
      </w:r>
    </w:p>
    <w:p w14:paraId="04885208" w14:textId="77777777" w:rsidR="00883347" w:rsidRDefault="00883347">
      <w:pPr>
        <w:rPr>
          <w:b/>
          <w:bCs/>
          <w:lang w:val="uk-UA"/>
        </w:rPr>
      </w:pPr>
    </w:p>
    <w:p w14:paraId="7CBFA0A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5E82CC6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5AE986C7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BE472EF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61A113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13556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5DBF416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0D3C0999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1.0 / 3.0;</w:t>
      </w:r>
    </w:p>
    <w:p w14:paraId="5348EBFA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0.0;</w:t>
      </w:r>
    </w:p>
    <w:p w14:paraId="2F91B4E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</w:t>
      </w:r>
    </w:p>
    <w:p w14:paraId="03D5EF04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do {</w:t>
      </w:r>
    </w:p>
    <w:p w14:paraId="413F31E9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sum += a;</w:t>
      </w:r>
    </w:p>
    <w:p w14:paraId="306AA019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a = a * pow(n / (n + 1.0), n);</w:t>
      </w:r>
    </w:p>
    <w:p w14:paraId="058C9A8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7E0FFBE9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while (a &gt;= eps);</w:t>
      </w:r>
    </w:p>
    <w:p w14:paraId="46400A9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cout &lt;&lt; "Сума ряду з точністю eps=0.0001: " &lt;&lt; sum &lt;&lt; endl;</w:t>
      </w:r>
    </w:p>
    <w:p w14:paraId="21E205F7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70B8B6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0F0C55E" w14:textId="77777777" w:rsidR="00051BE3" w:rsidRPr="00C21EFF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7FD068DB" w14:textId="77777777" w:rsidR="00051BE3" w:rsidRDefault="00051BE3">
      <w:pPr>
        <w:rPr>
          <w:b/>
          <w:bCs/>
          <w:lang w:val="uk-UA"/>
        </w:rPr>
      </w:pPr>
    </w:p>
    <w:p w14:paraId="7953A539" w14:textId="77777777" w:rsidR="0069722E" w:rsidRPr="007B1849" w:rsidRDefault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перша задача</w:t>
      </w:r>
    </w:p>
    <w:p w14:paraId="18F66BBA" w14:textId="77777777" w:rsidR="00BD3F49" w:rsidRPr="003950B2" w:rsidRDefault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08F8753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D47634D" w14:textId="77777777" w:rsidR="00BD3F49" w:rsidRPr="00BD3F49" w:rsidRDefault="00BD3F49">
      <w:pPr>
        <w:rPr>
          <w:lang w:val="uk-UA"/>
        </w:rPr>
      </w:pPr>
    </w:p>
    <w:p w14:paraId="16B96D3F" w14:textId="77777777" w:rsidR="00051BE3" w:rsidRPr="007B1849" w:rsidRDefault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41DEDCA" wp14:editId="2B382963">
            <wp:extent cx="3718882" cy="160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CF6B" w14:textId="77777777" w:rsidR="001674A2" w:rsidRDefault="001674A2">
      <w:pPr>
        <w:rPr>
          <w:b/>
          <w:bCs/>
          <w:lang w:val="uk-UA"/>
        </w:rPr>
      </w:pPr>
    </w:p>
    <w:p w14:paraId="4E422B4A" w14:textId="77777777" w:rsidR="001674A2" w:rsidRPr="00C21EFF" w:rsidRDefault="007B1849">
      <w:pPr>
        <w:rPr>
          <w:lang w:val="ru-RU"/>
        </w:rPr>
      </w:pPr>
      <w:r>
        <w:t>Відповідь на питання про збіжність</w:t>
      </w:r>
      <w:r>
        <w:rPr>
          <w:lang w:val="ru-RU"/>
        </w:rPr>
        <w:t>:</w:t>
      </w:r>
    </w:p>
    <w:p w14:paraId="5B83938B" w14:textId="77777777" w:rsidR="007B1849" w:rsidRPr="007B1849" w:rsidRDefault="007B1849">
      <w:pPr>
        <w:rPr>
          <w:lang w:val="ru-RU"/>
        </w:rPr>
      </w:pPr>
      <w:r>
        <w:t>(n/(n+1))ⁿ = 1/(1+1/n)ⁿ → 1/e ≈ 0.368 &lt; 1 при n → ∞. Відношення сусідніх доданків прямує до числа, меншого за 1, тому доданки спадають швидше за геометричну прогресію і ряд збігається (ознака Даламбера).</w:t>
      </w:r>
    </w:p>
    <w:p w14:paraId="61C01748" w14:textId="77777777" w:rsidR="007B1849" w:rsidRPr="007B1849" w:rsidRDefault="007B1849">
      <w:pPr>
        <w:rPr>
          <w:b/>
          <w:bCs/>
          <w:lang w:val="ru-RU"/>
        </w:rPr>
      </w:pPr>
    </w:p>
    <w:p w14:paraId="214A128E" w14:textId="77777777" w:rsidR="007B1849" w:rsidRDefault="005F300D" w:rsidP="007B1849">
      <w:pPr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31B68C8E" w14:textId="77777777" w:rsidR="005F300D" w:rsidRPr="005F300D" w:rsidRDefault="005F300D" w:rsidP="007B1849">
      <w:pPr>
        <w:rPr>
          <w:b/>
          <w:bCs/>
          <w:lang w:val="en-US"/>
        </w:rPr>
      </w:pPr>
    </w:p>
    <w:p w14:paraId="433AFB8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48D1338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1CB1A93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66B481A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5DF077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2E164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B18940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68F3B74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68CAAD0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30;</w:t>
      </w:r>
    </w:p>
    <w:p w14:paraId="425CD30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0.1, b = 1.0;</w:t>
      </w:r>
    </w:p>
    <w:p w14:paraId="7E18026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10;</w:t>
      </w:r>
    </w:p>
    <w:p w14:paraId="7A208A2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 = (b - a) / k;</w:t>
      </w:r>
    </w:p>
    <w:p w14:paraId="4D619DB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4EC465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"Обчислення функції" &lt;&lt; endl;</w:t>
      </w:r>
    </w:p>
    <w:p w14:paraId="6752DDF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fixed &lt;&lt; setprecision(6);</w:t>
      </w:r>
    </w:p>
    <w:p w14:paraId="711ABB6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933FD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&lt;= k; i++) {</w:t>
      </w:r>
    </w:p>
    <w:p w14:paraId="11061A5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a + i * h;</w:t>
      </w:r>
    </w:p>
    <w:p w14:paraId="322E3F2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 = x / 2;</w:t>
      </w:r>
    </w:p>
    <w:p w14:paraId="333954B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973EE5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SN: рівно N доданків ---</w:t>
      </w:r>
    </w:p>
    <w:p w14:paraId="2F8C1F42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1.0;            </w:t>
      </w:r>
    </w:p>
    <w:p w14:paraId="2D97E6A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SN = 1.0;            </w:t>
      </w:r>
    </w:p>
    <w:p w14:paraId="3778F0B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term = 0.0;</w:t>
      </w:r>
    </w:p>
    <w:p w14:paraId="35B82222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 n &lt;= N; n++) {</w:t>
      </w:r>
    </w:p>
    <w:p w14:paraId="740230E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n);        </w:t>
      </w:r>
    </w:p>
    <w:p w14:paraId="131B748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term = (pow(n, 2) + 1) * c;   </w:t>
      </w:r>
    </w:p>
    <w:p w14:paraId="1F52FC4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SN += term;     </w:t>
      </w:r>
    </w:p>
    <w:p w14:paraId="4DA5B67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956D32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EFF8D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SE: поки доданок &gt;= eps ---</w:t>
      </w:r>
    </w:p>
    <w:p w14:paraId="0B29BF8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 = 1.0;</w:t>
      </w:r>
    </w:p>
    <w:p w14:paraId="5BA6323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 = 0.0;</w:t>
      </w:r>
    </w:p>
    <w:p w14:paraId="11E1C92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term = 1.0;</w:t>
      </w:r>
    </w:p>
    <w:p w14:paraId="1DEE3D6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57B64B4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while (term &gt;= eps) {</w:t>
      </w:r>
    </w:p>
    <w:p w14:paraId="077362E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SE += term;</w:t>
      </w:r>
    </w:p>
    <w:p w14:paraId="70A5E58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(n + 1));</w:t>
      </w:r>
    </w:p>
    <w:p w14:paraId="27641D7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term = (pow(n + 1, 2) + 1) * c;</w:t>
      </w:r>
    </w:p>
    <w:p w14:paraId="46CAACB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n++;</w:t>
      </w:r>
    </w:p>
    <w:p w14:paraId="68504CC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B9D805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452AAC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точне значення ---</w:t>
      </w:r>
    </w:p>
    <w:p w14:paraId="426F891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((pow(x, 2) / 4) + (x / 2) + 1) * exp(x / 2);</w:t>
      </w:r>
    </w:p>
    <w:p w14:paraId="4BE9F7B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9D002B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cout &lt;&lt; "X=" &lt;&lt; setw(8) &lt;&lt; x &lt;&lt; </w:t>
      </w:r>
    </w:p>
    <w:p w14:paraId="6C04EF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SN=" &lt;&lt; setw(8) &lt;&lt; SN &lt;&lt; </w:t>
      </w:r>
    </w:p>
    <w:p w14:paraId="147497C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SE=" &lt;&lt; setw(8) &lt;&lt;SE &lt;&lt; </w:t>
      </w:r>
    </w:p>
    <w:p w14:paraId="57EFC14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"  Y="  &lt;&lt; setw(8) &lt;&lt; Y &lt;&lt; endl;</w:t>
      </w:r>
    </w:p>
    <w:p w14:paraId="23D690A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978BBB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27C68C9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70D25CD" w14:textId="77777777" w:rsidR="007B1849" w:rsidRPr="005F300D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6FD6E2" w14:textId="77777777" w:rsidR="007B1849" w:rsidRDefault="007B1849" w:rsidP="007B1849">
      <w:pPr>
        <w:rPr>
          <w:b/>
          <w:bCs/>
          <w:lang w:val="uk-UA"/>
        </w:rPr>
      </w:pPr>
    </w:p>
    <w:p w14:paraId="4393526D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"diff-51c74bd1fe1fa93578709c88e64f23fe10cb70708ab1269ca36d68d730cf3795"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 задача</w:t>
      </w:r>
    </w:p>
    <w:p w14:paraId="05CDED87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81E03EC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42895132" w14:textId="77777777" w:rsidR="007B1849" w:rsidRPr="00BD3F49" w:rsidRDefault="007B1849" w:rsidP="007B1849">
      <w:pPr>
        <w:rPr>
          <w:lang w:val="uk-UA"/>
        </w:rPr>
      </w:pPr>
    </w:p>
    <w:p w14:paraId="28FCCA8D" w14:textId="77777777" w:rsidR="007B1849" w:rsidRPr="005F300D" w:rsidRDefault="005F300D" w:rsidP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4988DFD" wp14:editId="0B8BE048">
            <wp:extent cx="4320914" cy="167654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33F78" w14:textId="77777777" w:rsidR="00BD3F49" w:rsidRDefault="00BD3F49">
      <w:pPr>
        <w:rPr>
          <w:b/>
          <w:bCs/>
          <w:lang w:val="uk-UA"/>
        </w:rPr>
      </w:pPr>
    </w:p>
    <w:p w14:paraId="02D69392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Пояснення до задачі:</w:t>
      </w:r>
    </w:p>
    <w:p w14:paraId="7CE80B9F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Результат: SN збігається з Y у всіх виведених знаках (різниця порядку 10</w:t>
      </w:r>
      <w:r>
        <w:rPr>
          <w:vertAlign w:val="superscript"/>
          <w:lang w:val="uk-UA"/>
        </w:rPr>
        <w:t>-15</w:t>
      </w:r>
      <w:r>
        <w:rPr>
          <w:lang w:val="uk-UA"/>
        </w:rPr>
        <w:t>), оскільки 30 доданків значно більше, ніж потрібно, – ряд збігається дуже швидко. SE використовує від 4 доданків (x = 0.1) до 7 (x = 1) і відрізняється від Y не більше ніж на 8.4·10</w:t>
      </w:r>
      <w:r>
        <w:rPr>
          <w:vertAlign w:val="superscript"/>
          <w:lang w:val="uk-UA"/>
        </w:rPr>
        <w:t>-5</w:t>
      </w:r>
      <w:r>
        <w:rPr>
          <w:lang w:val="uk-UA"/>
        </w:rPr>
        <w:t>, тобто менше за ε = 0.0001, бо доданки, що відкидаються, менші за ε і швидко спадають. Кількість потрібних доданків зростає з x, адже чим більше x, тим повільніше спадають доданки.</w:t>
      </w:r>
    </w:p>
    <w:p w14:paraId="6D12CCD2" w14:textId="77777777" w:rsidR="0081417F" w:rsidRDefault="0081417F">
      <w:pPr>
        <w:rPr>
          <w:b/>
          <w:bCs/>
          <w:lang w:val="uk-UA"/>
        </w:rPr>
      </w:pPr>
    </w:p>
    <w:p w14:paraId="05488104" w14:textId="77777777" w:rsidR="00AB625B" w:rsidRDefault="00AB625B" w:rsidP="00AB625B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Practice# programming: Class Practice Task</w:t>
      </w:r>
    </w:p>
    <w:p w14:paraId="498A1925" w14:textId="77777777" w:rsidR="007B1849" w:rsidRDefault="007B1849" w:rsidP="007B1849">
      <w:pPr>
        <w:rPr>
          <w:b/>
          <w:bCs/>
          <w:lang w:val="uk-UA"/>
        </w:rPr>
      </w:pPr>
    </w:p>
    <w:p w14:paraId="51F37E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0539873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Аналізатор місячного бюджету</w:t>
      </w:r>
    </w:p>
    <w:p w14:paraId="0B05CFD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Дмитро, група СШІ-11</w:t>
      </w:r>
    </w:p>
    <w:p w14:paraId="7902D95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7D5903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E05E0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6C8480F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325494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71C03D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&lt;cstdlib&gt;</w:t>
      </w:r>
    </w:p>
    <w:p w14:paraId="771144C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&lt;limits&gt;</w:t>
      </w:r>
    </w:p>
    <w:p w14:paraId="6C87B6C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D7C6E6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9A330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8CEBC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MAX_DAYS = 31;              // облік ведеться не довше одного місяця</w:t>
      </w:r>
    </w:p>
    <w:p w14:paraId="4D3DE4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DEFAULT_LIMIT = 1000.0;  // денний ліміт за замовчуванням</w:t>
      </w:r>
    </w:p>
    <w:p w14:paraId="5A786B7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8C0C8C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76E2FB0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Допоміжні функції введення (перевірка нечислових символів)</w:t>
      </w:r>
    </w:p>
    <w:p w14:paraId="7CC5A7C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45C2E5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F0CF1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// Після числа має йти пробіл, кінець рядка або кінець вводу ("12abc", "5.5" для int - помилка)</w:t>
      </w:r>
    </w:p>
    <w:p w14:paraId="1146AC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endOfToken() {</w:t>
      </w:r>
    </w:p>
    <w:p w14:paraId="5F53CAD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cin.peek();</w:t>
      </w:r>
    </w:p>
    <w:p w14:paraId="2C988F7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c == '\n' || c == ' ' || c == '\t' || c == '\r' || c == EOF;</w:t>
      </w:r>
    </w:p>
    <w:p w14:paraId="73C586E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BD5133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850551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Скидає стан помилки cin і викидає решту рядка, щоб не було зациклення</w:t>
      </w:r>
    </w:p>
    <w:p w14:paraId="7CDD414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discardLine() {</w:t>
      </w:r>
    </w:p>
    <w:p w14:paraId="4F1E062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cin.clear();</w:t>
      </w:r>
    </w:p>
    <w:p w14:paraId="4DDFCD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cin.ignore(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numeric_limits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streamsize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&gt;::max(), '\n');</w:t>
      </w:r>
    </w:p>
    <w:p w14:paraId="1DEDE3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A439D3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F22FA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readDouble(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C19EA4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if (cin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endOfToken()) return true;</w:t>
      </w:r>
    </w:p>
    <w:p w14:paraId="193CDDB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(cin.eof()) {</w:t>
      </w:r>
    </w:p>
    <w:p w14:paraId="4F1272F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"\nВведення завершено. Вихід з програми." &lt;&lt; endl;</w:t>
      </w:r>
    </w:p>
    <w:p w14:paraId="11D27F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36C439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B69AB8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discardLine();</w:t>
      </w:r>
    </w:p>
    <w:p w14:paraId="1FE74D2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false;</w:t>
      </w:r>
    </w:p>
    <w:p w14:paraId="0788115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A0ECC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4D1521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readInt(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D47179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if (cin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endOfToken()) return true;</w:t>
      </w:r>
    </w:p>
    <w:p w14:paraId="4B61EB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(cin.eof()) {</w:t>
      </w:r>
    </w:p>
    <w:p w14:paraId="06957F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"\nВведення завершено. Вихід з програми." &lt;&lt; endl;</w:t>
      </w:r>
    </w:p>
    <w:p w14:paraId="3054823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351427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14CDF4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discardLine();</w:t>
      </w:r>
    </w:p>
    <w:p w14:paraId="5D1D9B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false;</w:t>
      </w:r>
    </w:p>
    <w:p w14:paraId="53F1C3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CE051D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4B1D3B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75140F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Функції меню</w:t>
      </w:r>
    </w:p>
    <w:p w14:paraId="1DA2F97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04A0A8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838A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displayMenu() {</w:t>
      </w:r>
    </w:p>
    <w:p w14:paraId="686180A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"Меню:\n"</w:t>
      </w:r>
    </w:p>
    <w:p w14:paraId="7F92AF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1   Показати витрати по днях\n"</w:t>
      </w:r>
    </w:p>
    <w:p w14:paraId="3969CA6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2   Статистика витрат\n"</w:t>
      </w:r>
    </w:p>
    <w:p w14:paraId="2A877DF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3   Дні з перевищенням денного ліміту\n"</w:t>
      </w:r>
    </w:p>
    <w:p w14:paraId="2AF7E8F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4   Три найдорожчі дні\n"</w:t>
      </w:r>
    </w:p>
    <w:p w14:paraId="03B1E23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0   Вийти\n";</w:t>
      </w:r>
    </w:p>
    <w:p w14:paraId="5A411E1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F2B5F3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DEFE6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1</w:t>
      </w:r>
    </w:p>
    <w:p w14:paraId="475814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showSpending(const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9050B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"День     Витрати, грн\n";</w:t>
      </w:r>
    </w:p>
    <w:p w14:paraId="719A586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493F2CC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cout &lt;&lt; setw(4) &lt;&lt; i + 1 &lt;&lt; setw(17)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"\n";</w:t>
      </w:r>
    </w:p>
    <w:p w14:paraId="17A4DC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A551C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33F92F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8F5ECB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Рекурсивна сума перших n елементів (без циклу)</w:t>
      </w:r>
    </w:p>
    <w:p w14:paraId="6D87F4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sumSpending(const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3C6B2F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48CC6F9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0.0;                                     // база рекурсії</w:t>
      </w:r>
    </w:p>
    <w:p w14:paraId="65E1E71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66B6B7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return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- 1] + sumSpending(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- 1);</w:t>
      </w:r>
    </w:p>
    <w:p w14:paraId="0207B09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C0D84D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DAD0D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Мінімум і максимум повертаються через параметри-посилання</w:t>
      </w:r>
    </w:p>
    <w:p w14:paraId="62DCCB2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findMinMax(const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B6A8B2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51695E4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52521D4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333A576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6037FB1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5EA9423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E5DA7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9E9CEB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9ACCE1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2</w:t>
      </w:r>
    </w:p>
    <w:p w14:paraId="256C749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showStatistics(const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CC0E1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minSpending, maxSpending;</w:t>
      </w:r>
    </w:p>
    <w:p w14:paraId="1EA34A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findMinMax(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minSpending, maxSpending);</w:t>
      </w:r>
    </w:p>
    <w:p w14:paraId="7968CA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 = sumSpending(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42495E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balance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total;</w:t>
      </w:r>
    </w:p>
    <w:p w14:paraId="4A979AD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51C98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"Мінімальні витрати за день: " &lt;&lt; minSpending &lt;&lt; " грн\n";</w:t>
      </w:r>
    </w:p>
    <w:p w14:paraId="25144C2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"Максимальні витрати за день: " &lt;&lt; maxSpending &lt;&lt; " грн\n";</w:t>
      </w:r>
    </w:p>
    <w:p w14:paraId="16B98D1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"Сумарні витрати: " &lt;&lt; total &lt;&lt; " грн\n";</w:t>
      </w:r>
    </w:p>
    <w:p w14:paraId="6765A1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(balance &lt; 0) {</w:t>
      </w:r>
    </w:p>
    <w:p w14:paraId="40EE29F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"Перевитрата понад бюджет: " &lt;&lt; fabs(balance) &lt;&lt; " грн\n";</w:t>
      </w:r>
    </w:p>
    <w:p w14:paraId="0BCD97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693A7D2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"Залишок бюджету: " &lt;&lt; balance &lt;&lt; " грн\n";</w:t>
      </w:r>
    </w:p>
    <w:p w14:paraId="03E0A8C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CB778B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59ED49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Середні витрати лише за дні з покупками (дні з нулем пропускаємо через continue)</w:t>
      </w:r>
    </w:p>
    <w:p w14:paraId="394E124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purchaseDays = 0;</w:t>
      </w:r>
    </w:p>
    <w:p w14:paraId="031FDF7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purchaseSum = 0.0;</w:t>
      </w:r>
    </w:p>
    <w:p w14:paraId="78CCE8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680D6FA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&lt;= 0) {</w:t>
      </w:r>
    </w:p>
    <w:p w14:paraId="66821C1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continue;</w:t>
      </w:r>
    </w:p>
    <w:p w14:paraId="287C427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20EE49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purchaseSum +=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506342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purchaseDays++;</w:t>
      </w:r>
    </w:p>
    <w:p w14:paraId="0AFC033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11359F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"Днів з покупками: " &lt;&lt; purchaseDays &lt;&lt; "\n";</w:t>
      </w:r>
    </w:p>
    <w:p w14:paraId="5E6E8F6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(purchaseDays &gt; 0) {</w:t>
      </w:r>
    </w:p>
    <w:p w14:paraId="527F36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"Середні витрати за такий день: " &lt;&lt; purchaseSum / purchaseDays &lt;&lt; " грн\n";</w:t>
      </w:r>
    </w:p>
    <w:p w14:paraId="755631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06A6BB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"Середні витрати за такий день: немає днів з покупками\n";</w:t>
      </w:r>
    </w:p>
    <w:p w14:paraId="45624D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74692D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7BE97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День, коли бюджет вичерпано: накопичуємо циклом while, виходимо через break</w:t>
      </w:r>
    </w:p>
    <w:p w14:paraId="41B77BC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accumulated = 0.0;</w:t>
      </w:r>
    </w:p>
    <w:p w14:paraId="37135D9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day = 0;</w:t>
      </w:r>
    </w:p>
    <w:p w14:paraId="7CF9AE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exhausted = false;</w:t>
      </w:r>
    </w:p>
    <w:p w14:paraId="11AE76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while (day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6D07652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accumulated +=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[day];</w:t>
      </w:r>
    </w:p>
    <w:p w14:paraId="4FC15A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day++;</w:t>
      </w:r>
    </w:p>
    <w:p w14:paraId="47BF49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if (accumulated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085D41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exhausted = true;</w:t>
      </w:r>
    </w:p>
    <w:p w14:paraId="792628C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47F763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8BEDBA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CFD11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(exhausted) {</w:t>
      </w:r>
    </w:p>
    <w:p w14:paraId="23A5619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 вичерпано на дні " &lt;&lt; day</w:t>
      </w:r>
    </w:p>
    <w:p w14:paraId="1A9D32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&lt;&lt; ", накопичено " &lt;&lt; accumulated &lt;&lt; " грн.\n";</w:t>
      </w:r>
    </w:p>
    <w:p w14:paraId="1B9D7FA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0437825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"Бюджету вистачило на всі дні, залишок: " &lt;&lt; balance &lt;&lt; " грн\n";</w:t>
      </w:r>
    </w:p>
    <w:p w14:paraId="6090E8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24590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1D2446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A97C58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3 (ліміт - параметр за замовчуванням)</w:t>
      </w:r>
    </w:p>
    <w:p w14:paraId="5B8224F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dailyLimitExceeded(const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DEFAULT_LIMIT) {</w:t>
      </w:r>
    </w:p>
    <w:p w14:paraId="2AD0C5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cout &lt;&lt; "Ліміт: "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26332BE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 = 0;</w:t>
      </w:r>
    </w:p>
    <w:p w14:paraId="142760E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45BD7C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14BC0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cout &lt;&lt; "день " &lt;&lt; i + 1 &lt;&lt; ": "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грн\n";</w:t>
      </w:r>
    </w:p>
    <w:p w14:paraId="2226E1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count++;</w:t>
      </w:r>
    </w:p>
    <w:p w14:paraId="489D24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F8F30A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34B2A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cout &lt;&lt; "Разом днів з перевищенням: " &lt;&lt; count &lt;&lt; "\n";</w:t>
      </w:r>
    </w:p>
    <w:p w14:paraId="35A384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D302D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3F1B9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4 (сортуємо КОПІЮ масиву вкладеними циклами, оригінал не змінюється)</w:t>
      </w:r>
    </w:p>
    <w:p w14:paraId="3C11F4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threeMostExpensiveDays(const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7DDB6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sorted[MAX_DAYS];</w:t>
      </w:r>
    </w:p>
    <w:p w14:paraId="2FAA85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3BE1858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sorted[i]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55CC8C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335BE2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FCD6B0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сортування вибором за спаданням</w:t>
      </w:r>
    </w:p>
    <w:p w14:paraId="668F21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- 1; i++) {</w:t>
      </w:r>
    </w:p>
    <w:p w14:paraId="1C02AD3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j = i + 1; j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j++) {</w:t>
      </w:r>
    </w:p>
    <w:p w14:paraId="2DBCD80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(sorted[j] &gt; sorted[i]) {</w:t>
      </w:r>
    </w:p>
    <w:p w14:paraId="40B92A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temp = sorted[i];</w:t>
      </w:r>
    </w:p>
    <w:p w14:paraId="1AAE26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sorted[i] = sorted[j];</w:t>
      </w:r>
    </w:p>
    <w:p w14:paraId="2601D1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sorted[j] = temp;</w:t>
      </w:r>
    </w:p>
    <w:p w14:paraId="2ECC9C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7AAAA8B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016896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BA2456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4D6C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3) ?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: 3;</w:t>
      </w:r>
    </w:p>
    <w:p w14:paraId="0446F60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"Топ-" &lt;&lt; k &lt;&lt; " витрат: ";</w:t>
      </w:r>
    </w:p>
    <w:p w14:paraId="3158905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k; i++) {</w:t>
      </w:r>
    </w:p>
    <w:p w14:paraId="2DA5CC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(i &gt; 0) cout &lt;&lt; ", ";</w:t>
      </w:r>
    </w:p>
    <w:p w14:paraId="4C91A0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sorted[i];</w:t>
      </w:r>
    </w:p>
    <w:p w14:paraId="09C94A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A32F50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 грн\n";</w:t>
      </w:r>
    </w:p>
    <w:p w14:paraId="5FEE338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3CA2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38D93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3CF269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main</w:t>
      </w:r>
    </w:p>
    <w:p w14:paraId="3AD48E1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075CE3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87CE1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21FB3F0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budget;</w:t>
      </w:r>
    </w:p>
    <w:p w14:paraId="3EAC9E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7F408A8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spending[MAX_DAYS];</w:t>
      </w:r>
    </w:p>
    <w:p w14:paraId="6A0FC94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AAA112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"Бюджет на місяць (грн): ";</w:t>
      </w:r>
    </w:p>
    <w:p w14:paraId="69609C8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while (!readDouble(budget) || budget &lt;= 0) {</w:t>
      </w:r>
    </w:p>
    <w:p w14:paraId="3A62741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 має бути додатним числом. Введіть ще раз: ";</w:t>
      </w:r>
    </w:p>
    <w:p w14:paraId="6E0D3A6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C8742C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C19F51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"Кількість днів обліку: ";</w:t>
      </w:r>
    </w:p>
    <w:p w14:paraId="4ADCEFB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while (!readInt(n) || n &lt; 1 || n &gt; MAX_DAYS) {</w:t>
      </w:r>
    </w:p>
    <w:p w14:paraId="18E5105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"Кількість днів - ціле число від 1 до " &lt;&lt; MAX_DAYS &lt;&lt; ". Введіть ще раз: ";</w:t>
      </w:r>
    </w:p>
    <w:p w14:paraId="26B03F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293556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3F31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"Витрати по днях (грн): ";</w:t>
      </w:r>
    </w:p>
    <w:p w14:paraId="086904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3FD941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value;</w:t>
      </w:r>
    </w:p>
    <w:p w14:paraId="0CA7EE9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while (!readDouble(value) || value &lt; 0) {</w:t>
      </w:r>
    </w:p>
    <w:p w14:paraId="2178EA4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"Витрати за день " &lt;&lt; i + 1</w:t>
      </w:r>
    </w:p>
    <w:p w14:paraId="36BF797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&lt;&lt; " - число не менше 0. Введіть це значення ще раз: ";</w:t>
      </w:r>
    </w:p>
    <w:p w14:paraId="6AA3600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8A80DA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spending[i] = value;</w:t>
      </w:r>
    </w:p>
    <w:p w14:paraId="0220144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3B707D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"\n";</w:t>
      </w:r>
    </w:p>
    <w:p w14:paraId="3FB49C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DED9A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cout &lt;&lt; fixed &lt;&lt; setprecision(2);   </w:t>
      </w:r>
    </w:p>
    <w:p w14:paraId="164F9A0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6D5D72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choice;</w:t>
      </w:r>
    </w:p>
    <w:p w14:paraId="54AB41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do {</w:t>
      </w:r>
    </w:p>
    <w:p w14:paraId="48FF281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displayMenu();</w:t>
      </w:r>
    </w:p>
    <w:p w14:paraId="7FB136E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"Виберіть пункт меню: ";</w:t>
      </w:r>
    </w:p>
    <w:p w14:paraId="4C94C34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(!readInt(choice) || choice &lt; 0 || choice &gt; 4) {</w:t>
      </w:r>
    </w:p>
    <w:p w14:paraId="0214D9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    cout &lt;&lt; "Невірний пункт меню. Введіть число від 0 до 4.\n\n";</w:t>
      </w:r>
    </w:p>
    <w:p w14:paraId="74F0B6D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continue;                // назад до меню</w:t>
      </w:r>
    </w:p>
    <w:p w14:paraId="51A337E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DA3F1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"\n";</w:t>
      </w:r>
    </w:p>
    <w:p w14:paraId="15832C9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4526D6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switch (choice) {</w:t>
      </w:r>
    </w:p>
    <w:p w14:paraId="493BEC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1:</w:t>
      </w:r>
    </w:p>
    <w:p w14:paraId="1AE7DE3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showSpending(spending, n);</w:t>
      </w:r>
    </w:p>
    <w:p w14:paraId="4C43C3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5EC0824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2:</w:t>
      </w:r>
    </w:p>
    <w:p w14:paraId="1A5227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showStatistics(spending, n, budget);</w:t>
      </w:r>
    </w:p>
    <w:p w14:paraId="5CBE2C7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06BD15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3: {</w:t>
      </w:r>
    </w:p>
    <w:p w14:paraId="1EF04B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limit;</w:t>
      </w:r>
    </w:p>
    <w:p w14:paraId="038AEE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"Денний ліміт (грн, 0 = за замовчуванням): ";</w:t>
      </w:r>
    </w:p>
    <w:p w14:paraId="03F1D31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if (!readDouble(limit) || limit &lt; 0) {</w:t>
      </w:r>
    </w:p>
    <w:p w14:paraId="6F3BADB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cout &lt;&lt; "Ліміт має бути числом не менше 0.\n\n";</w:t>
      </w:r>
    </w:p>
    <w:p w14:paraId="5F84EEB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continue;                // назад до меню</w:t>
      </w:r>
    </w:p>
    <w:p w14:paraId="09C6F8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313A7F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if (limit == 0) {</w:t>
      </w:r>
    </w:p>
    <w:p w14:paraId="2C39835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dailyLimitExceeded(spending, n);          // береться 1000 грн</w:t>
      </w:r>
    </w:p>
    <w:p w14:paraId="3570DC3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 else {</w:t>
      </w:r>
    </w:p>
    <w:p w14:paraId="45BD705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dailyLimitExceeded(spending, n, limit);</w:t>
      </w:r>
    </w:p>
    <w:p w14:paraId="0F8AA5B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550388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039604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2D30197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4:</w:t>
      </w:r>
    </w:p>
    <w:p w14:paraId="294D26F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threeMostExpensiveDays(spending, n);</w:t>
      </w:r>
    </w:p>
    <w:p w14:paraId="0FDBE7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0249644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0:</w:t>
      </w:r>
    </w:p>
    <w:p w14:paraId="549926C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"Вихід з програми.\n";</w:t>
      </w:r>
    </w:p>
    <w:p w14:paraId="127072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7EE9B9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78C426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"\n";</w:t>
      </w:r>
    </w:p>
    <w:p w14:paraId="0ADC51A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while (choice != 0);</w:t>
      </w:r>
    </w:p>
    <w:p w14:paraId="4134F3D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77A80B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21A842D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F184C6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38DF24" w14:textId="77777777" w:rsidR="007B1849" w:rsidRPr="0020022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0AD5575A" w14:textId="77777777" w:rsidR="007B1849" w:rsidRDefault="007B1849" w:rsidP="007B1849">
      <w:pPr>
        <w:rPr>
          <w:b/>
          <w:bCs/>
          <w:lang w:val="uk-UA"/>
        </w:rPr>
      </w:pPr>
    </w:p>
    <w:p w14:paraId="3584C122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AB625B"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задача</w:t>
      </w:r>
    </w:p>
    <w:p w14:paraId="40F1F9FC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1E102113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6BD19849" w14:textId="77777777" w:rsidR="007B1849" w:rsidRPr="00BD3F49" w:rsidRDefault="007B1849" w:rsidP="007B1849">
      <w:pPr>
        <w:rPr>
          <w:lang w:val="uk-UA"/>
        </w:rPr>
      </w:pPr>
    </w:p>
    <w:p w14:paraId="62CC262C" w14:textId="77777777" w:rsidR="00AB625B" w:rsidRDefault="00AB625B" w:rsidP="007B1849">
      <w:pPr>
        <w:rPr>
          <w:b/>
          <w:bCs/>
          <w:lang w:val="uk-UA"/>
        </w:rPr>
      </w:pPr>
      <w:r w:rsidRPr="00AB625B">
        <w:rPr>
          <w:b/>
          <w:bCs/>
          <w:noProof/>
          <w:lang w:val="uk-UA"/>
        </w:rPr>
        <w:lastRenderedPageBreak/>
        <w:drawing>
          <wp:inline distT="0" distB="0" distL="0" distR="0" wp14:anchorId="1027D492" wp14:editId="6312912C">
            <wp:extent cx="3901778" cy="54868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5B">
        <w:rPr>
          <w:noProof/>
        </w:rPr>
        <w:t xml:space="preserve"> </w:t>
      </w:r>
      <w:r w:rsidRPr="00AB625B">
        <w:rPr>
          <w:b/>
          <w:bCs/>
          <w:noProof/>
          <w:lang w:val="uk-UA"/>
        </w:rPr>
        <w:lastRenderedPageBreak/>
        <w:drawing>
          <wp:inline distT="0" distB="0" distL="0" distR="0" wp14:anchorId="5A581E4C" wp14:editId="018F373C">
            <wp:extent cx="5624047" cy="4320914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575A" w14:textId="77777777" w:rsidR="007B1849" w:rsidRPr="007B1849" w:rsidRDefault="007B1849" w:rsidP="007B1849">
      <w:pPr>
        <w:rPr>
          <w:b/>
          <w:bCs/>
          <w:lang w:val="uk-UA"/>
        </w:rPr>
      </w:pPr>
    </w:p>
    <w:p w14:paraId="7BE0EAB6" w14:textId="77777777" w:rsidR="007B1849" w:rsidRPr="00AB625B" w:rsidRDefault="00AB625B" w:rsidP="00AB625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  Self Practice Task</w:t>
      </w:r>
    </w:p>
    <w:p w14:paraId="7E995235" w14:textId="77777777" w:rsidR="007B1849" w:rsidRPr="00FC6D34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1 </w:t>
      </w:r>
      <w:r>
        <w:rPr>
          <w:b/>
          <w:bCs/>
          <w:lang w:val="en-US"/>
        </w:rPr>
        <w:t>“</w:t>
      </w:r>
      <w:r w:rsidRPr="00FC6D34">
        <w:rPr>
          <w:b/>
          <w:bCs/>
          <w:lang w:val="uk-UA"/>
        </w:rPr>
        <w:t>Дракон і голод</w:t>
      </w:r>
      <w:r>
        <w:rPr>
          <w:b/>
          <w:bCs/>
          <w:lang w:val="en-US"/>
        </w:rPr>
        <w:t>”</w:t>
      </w:r>
    </w:p>
    <w:p w14:paraId="5AF3B27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521258C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24E459B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531E7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AC3C82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3E1E6E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4C64971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n,m,s;</w:t>
      </w:r>
    </w:p>
    <w:p w14:paraId="4A063A4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 &gt;&gt; m &gt;&gt; s;</w:t>
      </w:r>
    </w:p>
    <w:p w14:paraId="6BF5C01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ceil((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 * m;</w:t>
      </w:r>
    </w:p>
    <w:p w14:paraId="4DD6B1C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(sum &gt; s) {</w:t>
      </w:r>
    </w:p>
    <w:p w14:paraId="406E27EF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endl;</w:t>
      </w:r>
    </w:p>
    <w:p w14:paraId="5CFEC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354F63D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1B5F32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7C3D833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seq[n] = {0};</w:t>
      </w:r>
    </w:p>
    <w:p w14:paraId="5EDFDEB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range = ceil((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2);</w:t>
      </w:r>
    </w:p>
    <w:p w14:paraId="4D6F4D7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range; i++) {</w:t>
      </w:r>
    </w:p>
    <w:p w14:paraId="41FBE9A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seq[i] = m;</w:t>
      </w:r>
    </w:p>
    <w:p w14:paraId="783EBB0C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99ABB5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(sum == s) {</w:t>
      </w:r>
    </w:p>
    <w:p w14:paraId="6011B55F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range; i++) {</w:t>
      </w:r>
    </w:p>
    <w:p w14:paraId="2267E34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m &lt;&lt; " ";</w:t>
      </w:r>
    </w:p>
    <w:p w14:paraId="068674CF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F3BD92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(n - range); i++) {</w:t>
      </w:r>
    </w:p>
    <w:p w14:paraId="6606909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0 &lt;&lt; " ";</w:t>
      </w:r>
    </w:p>
    <w:p w14:paraId="24E618EC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A56D95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endl;</w:t>
      </w:r>
    </w:p>
    <w:p w14:paraId="60DBF27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70F254C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BAAB54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EF82E3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while (true) {</w:t>
      </w:r>
    </w:p>
    <w:p w14:paraId="1210F4C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(sum &lt; s) {</w:t>
      </w:r>
    </w:p>
    <w:p w14:paraId="2F8A59C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seq[0]++;</w:t>
      </w:r>
    </w:p>
    <w:p w14:paraId="69A2A33F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sum++;</w:t>
      </w:r>
    </w:p>
    <w:p w14:paraId="1F5D891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6260419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21C0433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7DEC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8AF7FB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2FC3430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seq[i] &lt;&lt; " ";</w:t>
      </w:r>
    </w:p>
    <w:p w14:paraId="70EF628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A46A2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endl;</w:t>
      </w:r>
    </w:p>
    <w:p w14:paraId="008842B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067522D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C5F48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3420E3B" w14:textId="77777777" w:rsidR="007B1849" w:rsidRPr="00FC6D34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828B059" w14:textId="77777777" w:rsidR="007B1849" w:rsidRDefault="007B1849" w:rsidP="007B1849">
      <w:pPr>
        <w:rPr>
          <w:b/>
          <w:bCs/>
          <w:lang w:val="uk-UA"/>
        </w:rPr>
      </w:pPr>
    </w:p>
    <w:p w14:paraId="6C0201AD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FC6D34">
        <w:rPr>
          <w:rStyle w:val="a7"/>
          <w:b/>
          <w:bCs/>
          <w:lang w:val="uk-UA"/>
        </w:rPr>
        <w:t>селф практик перша</w:t>
      </w:r>
      <w:r>
        <w:rPr>
          <w:rStyle w:val="a7"/>
          <w:b/>
          <w:bCs/>
          <w:lang w:val="uk-UA"/>
        </w:rPr>
        <w:t xml:space="preserve"> задача</w:t>
      </w:r>
    </w:p>
    <w:p w14:paraId="2407354C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3946A5E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FC1761C" w14:textId="77777777" w:rsidR="007B1849" w:rsidRPr="00BD3F49" w:rsidRDefault="00FC6D34" w:rsidP="007B1849">
      <w:pPr>
        <w:rPr>
          <w:lang w:val="uk-UA"/>
        </w:rPr>
      </w:pPr>
      <w:r w:rsidRPr="00FC6D34">
        <w:rPr>
          <w:noProof/>
          <w:lang w:val="uk-UA"/>
        </w:rPr>
        <w:drawing>
          <wp:inline distT="0" distB="0" distL="0" distR="0" wp14:anchorId="6E46A24E" wp14:editId="26CD7C4E">
            <wp:extent cx="5733415" cy="892175"/>
            <wp:effectExtent l="0" t="0" r="63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CE178" w14:textId="77777777" w:rsidR="007B1849" w:rsidRPr="005378EB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2 </w:t>
      </w:r>
      <w:r w:rsidR="005378EB" w:rsidRPr="005378EB">
        <w:rPr>
          <w:b/>
          <w:bCs/>
          <w:lang w:val="uk-UA"/>
        </w:rPr>
        <w:t>“Картярські штучки”</w:t>
      </w:r>
    </w:p>
    <w:p w14:paraId="53C2958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6AEE58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54CD6E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&lt;numeric&gt;</w:t>
      </w:r>
    </w:p>
    <w:p w14:paraId="6816A83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4840C23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76694B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63EBD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55AD21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183AD7C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2473FCA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10B1527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7DB55BF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972B6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W, n;</w:t>
      </w:r>
    </w:p>
    <w:p w14:paraId="0F6868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&gt;&gt;W &gt;&gt; n)) return 0;</w:t>
      </w:r>
    </w:p>
    <w:p w14:paraId="3380DA0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38CD0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 + 1);</w:t>
      </w:r>
    </w:p>
    <w:p w14:paraId="2B1D7B6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total_sum = 0;</w:t>
      </w:r>
    </w:p>
    <w:p w14:paraId="2512EDD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i++) {</w:t>
      </w:r>
    </w:p>
    <w:p w14:paraId="623A198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a[i];</w:t>
      </w:r>
    </w:p>
    <w:p w14:paraId="69F24F7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total_sum += a[i];</w:t>
      </w:r>
    </w:p>
    <w:p w14:paraId="0FE093D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594EE6F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(W &gt; total_sum || W &lt; 0) {</w:t>
      </w:r>
    </w:p>
    <w:p w14:paraId="2D8BE2C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0 &lt;&lt; "\n";</w:t>
      </w:r>
    </w:p>
    <w:p w14:paraId="6A88C17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1B71E64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B9B8CD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77725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dp[i][w] — кількість способів набрати вагу w за допомогою перших i карт.</w:t>
      </w:r>
    </w:p>
    <w:p w14:paraId="166A6A3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Обмежуємо значення числом 2, щоб уникнути переповнення типів даних.</w:t>
      </w:r>
    </w:p>
    <w:p w14:paraId="0B79AE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&gt;&gt; dp(n + 1,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&gt;(W + 1,0));</w:t>
      </w:r>
    </w:p>
    <w:p w14:paraId="56255B6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301CB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Базовий випадок: є 1 спосіб набрати вагу 0 (не взявши жодної карти)</w:t>
      </w:r>
    </w:p>
    <w:p w14:paraId="3AC9747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dp[0][0] = 1;</w:t>
      </w:r>
    </w:p>
    <w:p w14:paraId="5D85BB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6E7E538F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++i ) {</w:t>
      </w:r>
    </w:p>
    <w:p w14:paraId="7F58821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weight = a[i];</w:t>
      </w:r>
    </w:p>
    <w:p w14:paraId="0184ABC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 = 0; w &lt;= W; ++w) {</w:t>
      </w:r>
    </w:p>
    <w:p w14:paraId="59BE433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1 не бкркмо карту.</w:t>
      </w:r>
    </w:p>
    <w:p w14:paraId="7325539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    dp[i][w] = dp[i-1][w];</w:t>
      </w:r>
    </w:p>
    <w:p w14:paraId="7A05DA5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973FA9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2: беремо карту і.</w:t>
      </w:r>
    </w:p>
    <w:p w14:paraId="3E72057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(weight &lt;= w) {</w:t>
      </w:r>
    </w:p>
    <w:p w14:paraId="3747B21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dp[i][w] += dp[i-1][w - weight];</w:t>
      </w:r>
    </w:p>
    <w:p w14:paraId="548807B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19D4F9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(dp[i][w] &gt; 2) dp[i][w] = 2;</w:t>
      </w:r>
    </w:p>
    <w:p w14:paraId="0B028E8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C236A0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5A7535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F35FDA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//Аналіз фінального результату</w:t>
      </w:r>
    </w:p>
    <w:p w14:paraId="4551255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(dp[n][W] == 0) {</w:t>
      </w:r>
    </w:p>
    <w:p w14:paraId="5513735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0 &lt;&lt; "\n";</w:t>
      </w:r>
    </w:p>
    <w:p w14:paraId="663CDBE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  else if (dp[n][W] == 2) {</w:t>
      </w:r>
    </w:p>
    <w:p w14:paraId="47CCD3B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"\n";</w:t>
      </w:r>
    </w:p>
    <w:p w14:paraId="17E38A39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  else {</w:t>
      </w:r>
    </w:p>
    <w:p w14:paraId="0F3A65A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missing_cards;</w:t>
      </w:r>
    </w:p>
    <w:p w14:paraId="4E5A934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current_w = W;</w:t>
      </w:r>
    </w:p>
    <w:p w14:paraId="03D1F6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F5B35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n; i &gt;= 1; --i) {</w:t>
      </w:r>
    </w:p>
    <w:p w14:paraId="74ED280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if(dp[i-1][current_w] &gt; 0) {</w:t>
      </w:r>
    </w:p>
    <w:p w14:paraId="492498B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missing_cards.push_back(i);</w:t>
      </w:r>
    </w:p>
    <w:p w14:paraId="1C02683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   else {</w:t>
      </w:r>
    </w:p>
    <w:p w14:paraId="2363C18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current_w -= a[i];</w:t>
      </w:r>
    </w:p>
    <w:p w14:paraId="4503DB1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3FF9D28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E0E93E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sort(missing_cards.begin(), missing_cards.end());</w:t>
      </w:r>
    </w:p>
    <w:p w14:paraId="404DFA3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A84C11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missing_cards.size(); ++i) {</w:t>
      </w:r>
    </w:p>
    <w:p w14:paraId="21EF355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missing_cards[i] &lt;&lt;(i + 1 == missing_cards.size() ? "" : " ");</w:t>
      </w:r>
    </w:p>
    <w:p w14:paraId="70DD283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F5D6E6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E61086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8C776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6CD09A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2F8FD3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51769B9" w14:textId="77777777" w:rsidR="00FC6D34" w:rsidRDefault="00FC6D34" w:rsidP="00FC6D34">
      <w:pPr>
        <w:rPr>
          <w:b/>
          <w:bCs/>
          <w:lang w:val="uk-UA"/>
        </w:rPr>
      </w:pPr>
    </w:p>
    <w:p w14:paraId="3E3F94E8" w14:textId="77777777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друга задача</w:t>
      </w:r>
    </w:p>
    <w:p w14:paraId="284052B0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6B0EB93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C4A44BE" w14:textId="77777777" w:rsidR="00FC6D34" w:rsidRDefault="005378EB" w:rsidP="00FC6D34">
      <w:pPr>
        <w:rPr>
          <w:lang w:val="en-US"/>
        </w:rPr>
      </w:pPr>
      <w:r w:rsidRPr="005378EB">
        <w:rPr>
          <w:noProof/>
          <w:lang w:val="uk-UA"/>
        </w:rPr>
        <w:drawing>
          <wp:inline distT="0" distB="0" distL="0" distR="0" wp14:anchorId="342685FE" wp14:editId="44EF29F4">
            <wp:extent cx="2781541" cy="97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D470" w14:textId="77777777" w:rsidR="005378EB" w:rsidRDefault="005378EB" w:rsidP="00FC6D34">
      <w:pPr>
        <w:rPr>
          <w:lang w:val="en-US"/>
        </w:rPr>
      </w:pPr>
    </w:p>
    <w:p w14:paraId="4A5194FE" w14:textId="77777777" w:rsidR="005378EB" w:rsidRPr="005378EB" w:rsidRDefault="005378EB" w:rsidP="00FC6D34">
      <w:pPr>
        <w:rPr>
          <w:lang w:val="en-US"/>
        </w:rPr>
      </w:pPr>
      <w:r>
        <w:rPr>
          <w:b/>
          <w:bCs/>
          <w:lang w:val="uk-UA"/>
        </w:rPr>
        <w:t xml:space="preserve">Задача </w:t>
      </w:r>
      <w:r>
        <w:rPr>
          <w:b/>
          <w:bCs/>
          <w:lang w:val="en-US"/>
        </w:rPr>
        <w:t>3</w:t>
      </w:r>
      <w:r w:rsidR="00E302DF">
        <w:rPr>
          <w:b/>
          <w:bCs/>
          <w:lang w:val="en-US"/>
        </w:rPr>
        <w:t xml:space="preserve"> “</w:t>
      </w:r>
      <w:hyperlink r:id="rId38" w:history="1">
        <w:r w:rsidR="00E302DF" w:rsidRPr="00E302DF">
          <w:rPr>
            <w:rStyle w:val="a7"/>
            <w:b/>
            <w:bCs/>
          </w:rPr>
          <w:t>Підрахунок голосів</w:t>
        </w:r>
      </w:hyperlink>
      <w:r w:rsidR="00E302DF">
        <w:rPr>
          <w:b/>
          <w:bCs/>
          <w:lang w:val="en-US"/>
        </w:rPr>
        <w:t>”</w:t>
      </w:r>
    </w:p>
    <w:p w14:paraId="36CDB8F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0D3E2D7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2562A4C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58B79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A871BE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45574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6B326F7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EB5AA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4800E56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656E41A4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1D90F8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 m;</w:t>
      </w:r>
    </w:p>
    <w:p w14:paraId="0F34F3C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7D77DA7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 n &gt;&gt; m &gt;&gt; k)) {</w:t>
      </w:r>
    </w:p>
    <w:p w14:paraId="7A04557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1350122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1D4F3C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198E71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a(m);</w:t>
      </w:r>
    </w:p>
    <w:p w14:paraId="41E565D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18810B2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a[i];</w:t>
      </w:r>
    </w:p>
    <w:p w14:paraId="299692E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08F057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9D21DC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current_sum = 0;</w:t>
      </w:r>
    </w:p>
    <w:p w14:paraId="6CCDD3F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workers_needed = 1; </w:t>
      </w:r>
    </w:p>
    <w:p w14:paraId="2F4A18D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A846ED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7AB5C2D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A01B78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(current_sum + a[i] &gt; k) {</w:t>
      </w:r>
    </w:p>
    <w:p w14:paraId="1EE9CF9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workers_needed++;   </w:t>
      </w:r>
    </w:p>
    <w:p w14:paraId="0ACEAEA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current_sum = a[i];  </w:t>
      </w:r>
    </w:p>
    <w:p w14:paraId="360DFBE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5184B2B7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current_sum += a[i]; </w:t>
      </w:r>
    </w:p>
    <w:p w14:paraId="6AC8F75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AC67F4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C0EA8F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9757044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(workers_needed &gt; n) {</w:t>
      </w:r>
    </w:p>
    <w:p w14:paraId="7960947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"\n";</w:t>
      </w:r>
    </w:p>
    <w:p w14:paraId="092CF9D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1D7A82B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FF5110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n - workers_needed &lt;&lt; "\n";</w:t>
      </w:r>
    </w:p>
    <w:p w14:paraId="779BFB8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60C97B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24700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3CEB0A7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FFC96F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837B27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BC60599" w14:textId="77777777" w:rsidR="00FC6D34" w:rsidRDefault="00FC6D34" w:rsidP="00FC6D34">
      <w:pPr>
        <w:rPr>
          <w:b/>
          <w:bCs/>
          <w:lang w:val="uk-UA"/>
        </w:rPr>
      </w:pPr>
    </w:p>
    <w:p w14:paraId="06D1A949" w14:textId="77777777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"diff-3a346a6486d1304d2b827ce07d72a05c12277a56361e1d591ca28f863f1538f0"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третя задача</w:t>
      </w:r>
    </w:p>
    <w:p w14:paraId="3457FBCF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2E640712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4E701355" w14:textId="77777777" w:rsidR="00FC6D34" w:rsidRDefault="00E302DF" w:rsidP="00FC6D34">
      <w:pPr>
        <w:rPr>
          <w:lang w:val="en-US"/>
        </w:rPr>
      </w:pPr>
      <w:r w:rsidRPr="00E302DF">
        <w:rPr>
          <w:noProof/>
          <w:lang w:val="uk-UA"/>
        </w:rPr>
        <w:drawing>
          <wp:inline distT="0" distB="0" distL="0" distR="0" wp14:anchorId="262956D3" wp14:editId="1AF4A6AF">
            <wp:extent cx="2857748" cy="472481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7CE5" w14:textId="77777777" w:rsidR="00C22E31" w:rsidRPr="00E302DF" w:rsidRDefault="00C22E31" w:rsidP="00C22E31">
      <w:pPr>
        <w:rPr>
          <w:lang w:val="uk-UA"/>
        </w:rPr>
      </w:pPr>
      <w:r>
        <w:rPr>
          <w:b/>
          <w:bCs/>
          <w:lang w:val="uk-UA"/>
        </w:rPr>
        <w:t>Задача 4</w:t>
      </w:r>
      <w:r>
        <w:rPr>
          <w:b/>
          <w:bCs/>
          <w:lang w:val="en-US"/>
        </w:rPr>
        <w:t xml:space="preserve"> “</w:t>
      </w:r>
      <w:hyperlink r:id="rId40" w:history="1">
        <w:r w:rsidRPr="00C22E31">
          <w:rPr>
            <w:rStyle w:val="a7"/>
            <w:b/>
            <w:bCs/>
          </w:rPr>
          <w:t>Спостерігачі</w:t>
        </w:r>
      </w:hyperlink>
      <w:r>
        <w:rPr>
          <w:b/>
          <w:bCs/>
          <w:lang w:val="en-US"/>
        </w:rPr>
        <w:t>”</w:t>
      </w:r>
    </w:p>
    <w:p w14:paraId="409E2EF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0F7B8D8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11F1FDF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BA8B8D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2C8986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48A8D84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1263D759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1B49355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62912E4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76A9B03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66DAE874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7714915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 n)) return 0;</w:t>
      </w:r>
    </w:p>
    <w:p w14:paraId="6B17AED5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069B1C7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TOTAL_SECONDS = 12 * 3600;</w:t>
      </w:r>
    </w:p>
    <w:p w14:paraId="07A0ABA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timeline(TOTAL_SECONDS + 1, 0);</w:t>
      </w:r>
    </w:p>
    <w:p w14:paraId="39E6AB2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6141679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++i) {</w:t>
      </w:r>
    </w:p>
    <w:p w14:paraId="2530C775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h1, m1, s1, h2, m2, s2;</w:t>
      </w:r>
    </w:p>
    <w:p w14:paraId="5B6089A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h1 &gt;&gt; m1 &gt;&gt; s1 &gt;&gt; h2 &gt;&gt; m2 &gt;&gt; s2;</w:t>
      </w:r>
    </w:p>
    <w:p w14:paraId="218E9834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7671BB0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start_sec = (h1 - 8) * 3600 + m1 * 60 + s1;</w:t>
      </w:r>
    </w:p>
    <w:p w14:paraId="04203DCE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end_sec = (h2 - 8) * 3600 + m2 * 60 + s2;</w:t>
      </w:r>
    </w:p>
    <w:p w14:paraId="63EFC7E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00D4A80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timeline[start_sec]++;</w:t>
      </w:r>
    </w:p>
    <w:p w14:paraId="793E2C51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timeline[end_sec]--;</w:t>
      </w:r>
    </w:p>
    <w:p w14:paraId="6137063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6F6CC8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</w:p>
    <w:p w14:paraId="1511B27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empty_seconds = 0;</w:t>
      </w:r>
    </w:p>
    <w:p w14:paraId="62F7202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current_voters = 0;</w:t>
      </w:r>
    </w:p>
    <w:p w14:paraId="3D99F54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56636E99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sec = 0; sec &lt; TOTAL_SECONDS; ++sec) {</w:t>
      </w:r>
    </w:p>
    <w:p w14:paraId="3F96BA3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current_voters += timeline[sec];</w:t>
      </w:r>
    </w:p>
    <w:p w14:paraId="14720F7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(current_voters == 0) {</w:t>
      </w:r>
    </w:p>
    <w:p w14:paraId="76C8395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empty_seconds++;</w:t>
      </w:r>
    </w:p>
    <w:p w14:paraId="7A4DD5F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7173B15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4244F4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65C4AE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empty_seconds &lt;&lt; "\n";</w:t>
      </w:r>
    </w:p>
    <w:p w14:paraId="6DB2B9A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7C89939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44F0B465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1454FB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B11300C" w14:textId="77777777" w:rsidR="00C22E31" w:rsidRPr="00FC6D34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D6D1826" w14:textId="77777777" w:rsidR="00C22E31" w:rsidRDefault="00C22E31" w:rsidP="00C22E31">
      <w:pPr>
        <w:rPr>
          <w:b/>
          <w:bCs/>
          <w:lang w:val="uk-UA"/>
        </w:rPr>
      </w:pPr>
    </w:p>
    <w:p w14:paraId="7D4430D5" w14:textId="77777777" w:rsidR="00C22E31" w:rsidRPr="007B1849" w:rsidRDefault="00C22E31" w:rsidP="00C22E31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четверта задача</w:t>
      </w:r>
    </w:p>
    <w:p w14:paraId="3C126313" w14:textId="77777777" w:rsidR="00C22E31" w:rsidRPr="003950B2" w:rsidRDefault="00C22E31" w:rsidP="00C22E31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286FA7F2" w14:textId="77777777" w:rsidR="00C22E31" w:rsidRPr="00200229" w:rsidRDefault="00C22E31" w:rsidP="00FC6D34">
      <w:pPr>
        <w:rPr>
          <w:lang w:val="ru-RU"/>
        </w:rPr>
      </w:pPr>
      <w:r>
        <w:rPr>
          <w:lang w:val="uk-UA"/>
        </w:rPr>
        <w:t>Робота програми:</w:t>
      </w:r>
    </w:p>
    <w:p w14:paraId="5E8AB2CC" w14:textId="77777777" w:rsidR="00C22E31" w:rsidRPr="00C22E31" w:rsidRDefault="00C22E31" w:rsidP="00FC6D34">
      <w:pPr>
        <w:rPr>
          <w:lang w:val="en-US"/>
        </w:rPr>
      </w:pPr>
      <w:r w:rsidRPr="00C22E31">
        <w:rPr>
          <w:noProof/>
          <w:lang w:val="en-US"/>
        </w:rPr>
        <w:drawing>
          <wp:inline distT="0" distB="0" distL="0" distR="0" wp14:anchorId="36AB4CBC" wp14:editId="64AB94DF">
            <wp:extent cx="5733415" cy="797560"/>
            <wp:effectExtent l="0" t="0" r="63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2BAE" w14:textId="77777777" w:rsidR="00FC6D34" w:rsidRPr="00E302DF" w:rsidRDefault="00FC6D34" w:rsidP="007B1849">
      <w:pPr>
        <w:rPr>
          <w:b/>
          <w:bCs/>
          <w:lang w:val="uk-UA"/>
        </w:rPr>
      </w:pPr>
    </w:p>
    <w:p w14:paraId="5D6A7771" w14:textId="77777777" w:rsidR="007B1849" w:rsidRPr="007B1849" w:rsidRDefault="007B1849">
      <w:pPr>
        <w:rPr>
          <w:b/>
          <w:bCs/>
          <w:lang w:val="uk-UA"/>
        </w:rPr>
      </w:pPr>
    </w:p>
    <w:p w14:paraId="587523F5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20F15C27" w14:textId="6A9E246A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E302DF">
        <w:rPr>
          <w:rFonts w:ascii="Calibri" w:eastAsia="Calibri" w:hAnsi="Calibri" w:cs="Calibri"/>
          <w:lang w:val="uk-UA"/>
        </w:rPr>
        <w:t>13.10</w:t>
      </w:r>
      <w:r>
        <w:rPr>
          <w:rFonts w:ascii="Calibri" w:eastAsia="Calibri" w:hAnsi="Calibri" w:cs="Calibri"/>
          <w:lang w:val="uk-UA"/>
        </w:rPr>
        <w:t>:</w:t>
      </w:r>
    </w:p>
    <w:p w14:paraId="6668F817" w14:textId="77777777" w:rsidR="008D3110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257B2148" wp14:editId="7FB87AB4">
            <wp:extent cx="3987165" cy="88607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285D6" w14:textId="77777777" w:rsidR="00E302DF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lastRenderedPageBreak/>
        <w:t>Зустріч 21.10</w:t>
      </w:r>
    </w:p>
    <w:p w14:paraId="4FD549C5" w14:textId="77777777" w:rsidR="00E302DF" w:rsidRDefault="00E302DF">
      <w:pPr>
        <w:jc w:val="both"/>
        <w:rPr>
          <w:rFonts w:ascii="Calibri" w:eastAsia="Calibri" w:hAnsi="Calibri" w:cs="Calibri"/>
          <w:lang w:val="uk-UA"/>
        </w:rPr>
      </w:pPr>
    </w:p>
    <w:p w14:paraId="447BDB0A" w14:textId="77777777" w:rsidR="00FF7251" w:rsidRDefault="0078123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63484A64" wp14:editId="675ADA08">
            <wp:extent cx="5733415" cy="322008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EB9E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>Код ревю пулреквестів учасників команди:</w:t>
      </w:r>
    </w:p>
    <w:p w14:paraId="2BF1F633" w14:textId="77777777" w:rsidR="00781233" w:rsidRPr="00535767" w:rsidRDefault="00535767" w:rsidP="00535767">
      <w:pPr>
        <w:ind w:left="360"/>
        <w:jc w:val="both"/>
        <w:rPr>
          <w:rFonts w:ascii="Calibri" w:eastAsia="Calibri" w:hAnsi="Calibri" w:cs="Calibri"/>
          <w:lang w:val="uk-UA"/>
        </w:rPr>
      </w:pPr>
      <w:r w:rsidRPr="00535767"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236B60D7" wp14:editId="696EDC37">
            <wp:extent cx="5733415" cy="1402715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EC848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26D6767B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C8C1E22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766CC2D5" w14:textId="77777777" w:rsidR="00074B1A" w:rsidRPr="00B779E4" w:rsidRDefault="00B779E4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779E4">
        <w:rPr>
          <w:rFonts w:ascii="Times New Roman" w:eastAsia="Times New Roman" w:hAnsi="Times New Roman" w:cs="Times New Roman"/>
          <w:sz w:val="24"/>
          <w:szCs w:val="24"/>
        </w:rPr>
        <w:t>У ході роботи я виконав завдання 1 варіанту 14 з лабораторної №2 (сума ряду з точністю ε), завдання 2 варіанту 20 з лабораторної №3 (обчислення функції через розклад у степеневий ряд) та практичне завдання «Аналізатор місячного бюджету». Це дало практику в організації циклів, використанні функцій і рекурсії та обробці даних в одновимірних масивах. Результати лабораторних збігаються з очікуваними значеннями, а програма практичної видає всі контрольні значення з умови.</w:t>
      </w:r>
    </w:p>
    <w:p w14:paraId="457B6655" w14:textId="77777777" w:rsidR="008D3110" w:rsidRPr="00C519CF" w:rsidRDefault="00B834BB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r w:rsidRPr="00C519CF">
        <w:rPr>
          <w:rFonts w:ascii="Times New Roman" w:eastAsia="Times New Roman" w:hAnsi="Times New Roman" w:cs="Times New Roman"/>
          <w:sz w:val="24"/>
          <w:szCs w:val="24"/>
        </w:rPr>
        <w:t>навчики</w:t>
      </w:r>
      <w:r w:rsidRPr="00C519C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A119596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Цикли та керування ними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вибирати між for, while і do-while залежно від задачі, використовувати break для дострокового виходу з циклу та continue для пропуску ітерації.</w:t>
      </w:r>
    </w:p>
    <w:p w14:paraId="7FA452A3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Суми рядів із заданою точністю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виводити рекурентну формулу aₙ₊₁ = aₙ · k(n) діленням сусідніх доданків (для варіанта 14: aₙ₊₁ = aₙ · (n/(n+1))ⁿ), 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зупиняти додавання за умовою aₙ &lt; ε і пояснювати збіжність ряду за допомогою границі відношення доданків.</w:t>
      </w:r>
    </w:p>
    <w:p w14:paraId="5E032B6D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Розклад функцій у степеневий ряд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обчислювати функцію через ряд Тейлора двома способами (за заданим n і за заданою точністю ε) та порівнювати результат з точним значенням, а також розбивати доданок на множники, один з яких рахується рекурентно (cₙ = tⁿ/n!).</w:t>
      </w:r>
    </w:p>
    <w:p w14:paraId="3AA5EA50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Вкладені цикли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будувати структуру з трьох циклів (зовнішній по x, два внутрішні), скидати змінні для кожного нового x і брати цілий лічильник замість дробового кроку, щоб не накопичувалась похибка.</w:t>
      </w:r>
    </w:p>
    <w:p w14:paraId="0A1AC041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Форматований вивід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керувати виводом через fixed, setprecision і setw, розумію, що ці маніпулятори «липкі», і що setw рахує байти, тому з кирилицею його використовувати не можна.</w:t>
      </w:r>
    </w:p>
    <w:p w14:paraId="3F4E3223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Функції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розбивати програму на функції, передавати параметри за значенням і за посиланням (повернення мінімуму та максимуму через &amp;), використовувати параметри за замовчуванням (денний ліміт 1000 грн) і вбудовані функції cmath (pow, exp, fabs).</w:t>
      </w:r>
    </w:p>
    <w:p w14:paraId="35E64F38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Рекурсія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писати рекурсивну функцію з базовим випадком і рекурсивним кроком (сума витрат без циклу) та помічати типову помилку виходу за межі масиву.</w:t>
      </w:r>
    </w:p>
    <w:p w14:paraId="5F79DD66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Одновимірні масиви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зберігати й обробляти дані в масиві, передавати його у функцію (з const), копіювати масив і сортувати копію за спаданням вкладеними циклами без готових функцій, залишаючи оригінал незмінним.</w:t>
      </w:r>
    </w:p>
    <w:p w14:paraId="612F8BE3" w14:textId="77777777" w:rsidR="008D3110" w:rsidRPr="00C519CF" w:rsidRDefault="008D3110" w:rsidP="00C519C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8D3110" w:rsidRPr="00C519CF">
      <w:headerReference w:type="first" r:id="rId45"/>
      <w:footerReference w:type="first" r:id="rId46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59C16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2ADACC40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361178F-3F5C-4CD1-B394-B8848129B5D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B66790F9-422C-4ADA-B6D8-C087593FA3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B81F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A3997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C4C3A4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54930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F5BA3"/>
    <w:multiLevelType w:val="multilevel"/>
    <w:tmpl w:val="8D5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7941B4"/>
    <w:multiLevelType w:val="multilevel"/>
    <w:tmpl w:val="CE8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4D22857"/>
    <w:multiLevelType w:val="multilevel"/>
    <w:tmpl w:val="9BDE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E2A1A65"/>
    <w:multiLevelType w:val="multilevel"/>
    <w:tmpl w:val="B91E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6"/>
  </w:num>
  <w:num w:numId="2" w16cid:durableId="1316647215">
    <w:abstractNumId w:val="9"/>
  </w:num>
  <w:num w:numId="3" w16cid:durableId="881552515">
    <w:abstractNumId w:val="22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31"/>
  </w:num>
  <w:num w:numId="7" w16cid:durableId="31156430">
    <w:abstractNumId w:val="11"/>
  </w:num>
  <w:num w:numId="8" w16cid:durableId="237987209">
    <w:abstractNumId w:val="28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32"/>
  </w:num>
  <w:num w:numId="12" w16cid:durableId="1782994759">
    <w:abstractNumId w:val="33"/>
  </w:num>
  <w:num w:numId="13" w16cid:durableId="174851356">
    <w:abstractNumId w:val="5"/>
  </w:num>
  <w:num w:numId="14" w16cid:durableId="1134637668">
    <w:abstractNumId w:val="15"/>
  </w:num>
  <w:num w:numId="15" w16cid:durableId="2145732599">
    <w:abstractNumId w:val="23"/>
  </w:num>
  <w:num w:numId="16" w16cid:durableId="1811286303">
    <w:abstractNumId w:val="25"/>
  </w:num>
  <w:num w:numId="17" w16cid:durableId="847061875">
    <w:abstractNumId w:val="17"/>
  </w:num>
  <w:num w:numId="18" w16cid:durableId="469441077">
    <w:abstractNumId w:val="21"/>
  </w:num>
  <w:num w:numId="19" w16cid:durableId="1054933853">
    <w:abstractNumId w:val="24"/>
  </w:num>
  <w:num w:numId="20" w16cid:durableId="2026903965">
    <w:abstractNumId w:val="12"/>
  </w:num>
  <w:num w:numId="21" w16cid:durableId="1647659153">
    <w:abstractNumId w:val="30"/>
  </w:num>
  <w:num w:numId="22" w16cid:durableId="1336687311">
    <w:abstractNumId w:val="14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7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20"/>
  </w:num>
  <w:num w:numId="30" w16cid:durableId="829559881">
    <w:abstractNumId w:val="9"/>
  </w:num>
  <w:num w:numId="31" w16cid:durableId="1662493">
    <w:abstractNumId w:val="19"/>
  </w:num>
  <w:num w:numId="32" w16cid:durableId="1193112925">
    <w:abstractNumId w:val="13"/>
  </w:num>
  <w:num w:numId="33" w16cid:durableId="1239285868">
    <w:abstractNumId w:val="16"/>
  </w:num>
  <w:num w:numId="34" w16cid:durableId="1230337734">
    <w:abstractNumId w:val="29"/>
  </w:num>
  <w:num w:numId="35" w16cid:durableId="163782901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7208E"/>
    <w:rsid w:val="001A3D4B"/>
    <w:rsid w:val="001B373E"/>
    <w:rsid w:val="001D60CE"/>
    <w:rsid w:val="00200229"/>
    <w:rsid w:val="002010E2"/>
    <w:rsid w:val="00201715"/>
    <w:rsid w:val="00237F16"/>
    <w:rsid w:val="002A4588"/>
    <w:rsid w:val="002D5893"/>
    <w:rsid w:val="002D75F0"/>
    <w:rsid w:val="003065EC"/>
    <w:rsid w:val="003251BC"/>
    <w:rsid w:val="00351919"/>
    <w:rsid w:val="003950B2"/>
    <w:rsid w:val="003A7E25"/>
    <w:rsid w:val="003D38B7"/>
    <w:rsid w:val="00405BB7"/>
    <w:rsid w:val="004474E0"/>
    <w:rsid w:val="00494924"/>
    <w:rsid w:val="004E0504"/>
    <w:rsid w:val="004F62CF"/>
    <w:rsid w:val="00534856"/>
    <w:rsid w:val="00535767"/>
    <w:rsid w:val="005378EB"/>
    <w:rsid w:val="00590B7D"/>
    <w:rsid w:val="005C0797"/>
    <w:rsid w:val="005F300D"/>
    <w:rsid w:val="005F7F52"/>
    <w:rsid w:val="00652921"/>
    <w:rsid w:val="00662EB8"/>
    <w:rsid w:val="00681046"/>
    <w:rsid w:val="0069722E"/>
    <w:rsid w:val="006B3B40"/>
    <w:rsid w:val="006E0887"/>
    <w:rsid w:val="006E2E11"/>
    <w:rsid w:val="00710B17"/>
    <w:rsid w:val="007530F5"/>
    <w:rsid w:val="00781233"/>
    <w:rsid w:val="007B1849"/>
    <w:rsid w:val="0081417F"/>
    <w:rsid w:val="0084165D"/>
    <w:rsid w:val="00843709"/>
    <w:rsid w:val="00844343"/>
    <w:rsid w:val="008557C1"/>
    <w:rsid w:val="00883347"/>
    <w:rsid w:val="008B34F3"/>
    <w:rsid w:val="008D3110"/>
    <w:rsid w:val="008E37E0"/>
    <w:rsid w:val="008E42D5"/>
    <w:rsid w:val="008F364B"/>
    <w:rsid w:val="008F495B"/>
    <w:rsid w:val="00941A03"/>
    <w:rsid w:val="009B5C9B"/>
    <w:rsid w:val="009C60E5"/>
    <w:rsid w:val="009D13B9"/>
    <w:rsid w:val="009D46C0"/>
    <w:rsid w:val="00A80D94"/>
    <w:rsid w:val="00AA53FF"/>
    <w:rsid w:val="00AB625B"/>
    <w:rsid w:val="00B00514"/>
    <w:rsid w:val="00B34372"/>
    <w:rsid w:val="00B35995"/>
    <w:rsid w:val="00B779E4"/>
    <w:rsid w:val="00B834BB"/>
    <w:rsid w:val="00BD1E36"/>
    <w:rsid w:val="00BD3F49"/>
    <w:rsid w:val="00C01119"/>
    <w:rsid w:val="00C21EFF"/>
    <w:rsid w:val="00C22E31"/>
    <w:rsid w:val="00C26974"/>
    <w:rsid w:val="00C519CF"/>
    <w:rsid w:val="00C702CE"/>
    <w:rsid w:val="00C856F4"/>
    <w:rsid w:val="00D704EE"/>
    <w:rsid w:val="00D807EA"/>
    <w:rsid w:val="00D97EAD"/>
    <w:rsid w:val="00DB45F4"/>
    <w:rsid w:val="00DC47D1"/>
    <w:rsid w:val="00DC5AF7"/>
    <w:rsid w:val="00DE2436"/>
    <w:rsid w:val="00DE3F44"/>
    <w:rsid w:val="00E1597B"/>
    <w:rsid w:val="00E302DF"/>
    <w:rsid w:val="00E47348"/>
    <w:rsid w:val="00E715F7"/>
    <w:rsid w:val="00EA0491"/>
    <w:rsid w:val="00EA0CB6"/>
    <w:rsid w:val="00EC7F53"/>
    <w:rsid w:val="00EE3C8E"/>
    <w:rsid w:val="00EE6B05"/>
    <w:rsid w:val="00F3778B"/>
    <w:rsid w:val="00F54324"/>
    <w:rsid w:val="00FB4E7D"/>
    <w:rsid w:val="00FC6D34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564F8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D3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B6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9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4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6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jLOx1hD3_o?si=6KGlG2ulrcoRt_06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yperlink" Target="https://algotester.com/uk/ArchiveProblem/Display/20072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youtu.be/8jLOx1hD3_o?si=6KGlG2ulrcoRt_06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yperlink" Target="https://youtu.be/8jLOx1hD3_o?si=6KGlG2ulrcoRt_06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28.png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7.png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hyperlink" Target="https://algotester.com/uk/ArchiveProblem/Display/20071" TargetMode="External"/><Relationship Id="rId46" Type="http://schemas.openxmlformats.org/officeDocument/2006/relationships/footer" Target="footer1.xml"/><Relationship Id="rId20" Type="http://schemas.openxmlformats.org/officeDocument/2006/relationships/image" Target="media/image6.png"/><Relationship Id="rId41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36</Pages>
  <Words>20394</Words>
  <Characters>11625</Characters>
  <Application>Microsoft Office Word</Application>
  <DocSecurity>0</DocSecurity>
  <Lines>96</Lines>
  <Paragraphs>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27</cp:revision>
  <dcterms:created xsi:type="dcterms:W3CDTF">2026-09-28T19:47:00Z</dcterms:created>
  <dcterms:modified xsi:type="dcterms:W3CDTF">2026-10-19T09:37:00Z</dcterms:modified>
</cp:coreProperties>
</file>