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UTME FORMULA DICTIONARY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Grouped by Theorem  ·  All Four Subjects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Mathematics / Further Mathematics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6B3A8A"/>
          <w:sz w:val="22"/>
          <w:szCs w:val="22"/>
        </w:rPr>
        <w:t xml:space="preserve">Physics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Chemistry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8A3A1B"/>
          <w:sz w:val="22"/>
          <w:szCs w:val="22"/>
        </w:rPr>
        <w:t xml:space="preserve">English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50-Day UTME Improvement Camp — Reference Edition</w:t>
      </w:r>
    </w:p>
    <w:p>
      <w:r>
        <w:br w:type="page"/>
      </w:r>
    </w:p>
    <w:p>
      <w:pPr>
        <w:pStyle w:val="Heading1"/>
        <w:pBdr>
          <w:bottom w:val="single" w:color="1B4F8A" w:sz="10" w:space="6"/>
        </w:pBdr>
        <w:spacing w:before="600" w:after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MATHEMATICS — LAWS &amp; THEIR PRINCIPLES</w:t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Law 1: Laws of Indices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B4F8A"/>
          <w:sz w:val="19"/>
          <w:szCs w:val="19"/>
        </w:rPr>
        <w:t xml:space="preserve">◆ MATH / FURTHER MATH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An index (exponent) tells how many times a base is multiplied by itself. All index laws follow from this one definition.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a^m x a^n = a^(m+n)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base: add exponents. Different base = cannot combine.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Quotient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a^m / a^n = a^(m-n)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base: subtract exponents.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of a 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(a^m)^n = a^(mn)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Multiply the exponents.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of a product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(ab)^n = a^n x b^n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Distribute over multiplication.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of a quotient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(a/b)^n = a^n / b^n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Distribute over division.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exponent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a^0 = 1  (a not equal 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Any non-zero base to power 0 = 1.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exponent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a^(-n) = 1/a^n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Negative power = reciprocal. a^(-2) = 1/a^2.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Fractional exponent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a^(1/n) = n-th root of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a^(1/2) = sqrt(a), a^(1/3) = cube root of 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fraction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a^(m/n) = (n-th root of a)^m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Root first then power OR power first then root. Both equivalent.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0^0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0^0 is indeterminate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defined as 1 in rigorous mathematics. UTME avoids it but know this.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negative base with fraction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(-8)^(1/3) = -2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Odd-root fractional exponents of negative numbers are real. Even-root of negative = not real.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order matters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(a^m)^n = a^(mn) but a^(m^n) is different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Power tower evaluates right to left: 2^(3^2) = 2^9 = 512, not (2^3)^2 = 64.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Solving: equate bases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a^x = a^y then x = 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Convert both sides to same base first, then equate exponents.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0^n = 0  for n &gt;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Zero raised to any positive power is zero.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1^n = 1  for all 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 raised to any power is always 1.</w:t>
            </w:r>
          </w:p>
        </w:tc>
      </w:tr>
    </w:tbl>
    <w:p>
      <w:pPr>
        <w:spacing w:before="20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Law 2: Laws of Logarithms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B4F8A"/>
          <w:sz w:val="19"/>
          <w:szCs w:val="19"/>
        </w:rPr>
        <w:t xml:space="preserve">◆ MATH / FURTHER MATH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log base a of x = y means a^y = x. Logarithm and exponential are inverse operations. Every log law mirrors an index law.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log_a(x) = y  &lt;=&gt;  a^y =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convert to exponential form to solve equations.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log(ab) = log a + log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Multiplication of arguments = addition of logs.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Quotient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log(a/b) = log a - log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Division of arguments = subtraction of logs.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log(a^n) = n x log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Exponent becomes coefficient. Most-used law.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log_a(a) =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log_a(a) = 1  for any base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a^1 = a, so log_a(a) = 1 always.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log_a(1) = 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log_a(1) = 0  for any base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a^0 = 1, so log_a(1) = 0 always.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of 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log_b(a) = log(a) / log(b)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Convert to base 10 or base e. Both logs must use the same base.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Inverse identity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log_a(a^x) =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Log undoes the exponent. a^(log_a x) = x also.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log(0.01) = log(10^-2) = -2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Logs of numbers between 0 and 1 are always negative.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domain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log(x) undefined for x &lt;=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take log of zero or a negative number. Always check domain.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base rules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 must be positive and not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log base 1 is undefined. log base 0 is undefined.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log of sum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log(a+b) NOT equal to log a + log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product rule applies to log(ab) not log(a+b). Most common student error.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 (no base shown) = log base 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Standard in UTME. Natural log ln = log base 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antilog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log x = 2.3 then x = 10^2.3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Antilog = raise 10 to the power of the log value.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Solving log equations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Convert to exponential, isolate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Rewrite as a^y = x, then solve for the unknown.</w:t>
            </w:r>
          </w:p>
        </w:tc>
      </w:tr>
    </w:tbl>
    <w:p>
      <w:pPr>
        <w:spacing w:before="20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Law 3: Laws of Set Theory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B4F8A"/>
          <w:sz w:val="19"/>
          <w:szCs w:val="19"/>
        </w:rPr>
        <w:t xml:space="preserve">◆ MATH / FURTHER MATH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set is a well-defined collection of distinct elements. The universal set U contains all elements under consideration. All set operations derive from membership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Union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 or B) = n(A) + n(B) - n(A and 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Subtract intersection to avoid double-counting.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Three-set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n(AuBuC) = n(A)+n(B)+n(C) - n(AiB) - n(AiC) - n(BiC) + n(AiBiC)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Add back the triple overlap removed twice.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n(A') = n(U) - n(A)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Everything in U not in 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Neither (outside all)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Neither = n(U) - n(A or 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Subtract the total union from universal set.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Disjoint sets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and B disjoint: n(AuB) = n(A)+n(B)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 overlap, so no subtraction needed.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Morgan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 or B)' = A' and B'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Complement of union = intersection of complements.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Morgan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 and B)' = A' or B'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Complement of intersection = union of complements.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Commutative: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or B = B or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Order does not matter for union.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Commutative: intersect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and B = B and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Order does not matter for intersection.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Associative: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(AuB)uC = Au(BuC)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Grouping does not matter for union.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Distributive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Au(BiC) = (AuB)i(AuC)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Union distributes over intersection and vice versa.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Identity: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or empty =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Union with empty set leaves A unchanged.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Identity: intersect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and U =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Intersection with universal set leaves A unchanged.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order counts in Venn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Only intersect is what both share; do not include individual regions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When asked for 'A only', it means n(A) - n(AiB). Not just n(A).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set symbol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Empty set = {} or the symbol for 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Empty set is a subset of every set. n(empty) = 0.</w:t>
            </w:r>
          </w:p>
        </w:tc>
      </w:tr>
    </w:tbl>
    <w:p>
      <w:pPr>
        <w:spacing w:before="20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Law 4: Laws of Probability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B4F8A"/>
          <w:sz w:val="19"/>
          <w:szCs w:val="19"/>
        </w:rPr>
        <w:t xml:space="preserve">◆ MATH / FURTHER MATH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Probability measures likelihood on a scale of 0 to 1. All probability rules are built on the sample space — the set of all possible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P(A) = favourable outcomes / total outcomes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valid when all outcomes are equally likely.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&lt;= P(A) &lt;= 1  always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Impossible = 0. Certain = 1. No negative probabilities.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P(A') = 1 - P(A)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P(event NOT occurring) = 1 minus P(occurring).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 (general)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P(AuB) = P(A)+P(B)-P(AiB)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Subtract intersection to correct double-counting.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Mutually exclusive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P(AuB) = P(A)+P(B)  when AiB = empty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both happen. P(AiB) = 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Independent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P(AiB) = P(A) x P(B)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One event does not affect the other. MULTIPLY, do not add.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Conditional probability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P(A|B) = P(AiB) / P(B)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Probability of A given B has occurred.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probability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P(A) = P(A|B)P(B) + P(A|B')P(B')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Partition the sample space to find total probability.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Certain event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P(U)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Probability of something in the sample space = 1.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Impossible event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P(empty)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Probability of the empty set = 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dependent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P(AiB) NOT equal P(A)xP(B) when dependent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Drawing without replacement = dependent. Adjust sample space each 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mutually exclusive vs independent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Mutually exclusive events are NOT independent (unless one has P=0)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If A and B cannot both occur, knowing A occurred tells you B did not. They affect each other.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Binomial probability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P(X=r) = C(n,r) x p^r x (1-p)^(n-r)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 trials, each with P(success)=p. r = number of successes.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least 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P(at least one) = 1 - P(none)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Complement shortcut. Much faster than direct calculation.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favourable outcomes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 of all P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probabilities in a sample space must sum to 1.</w:t>
            </w:r>
          </w:p>
        </w:tc>
      </w:tr>
    </w:tbl>
    <w:p>
      <w:pPr>
        <w:spacing w:before="20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Law 5: Laws of Surds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B4F8A"/>
          <w:sz w:val="19"/>
          <w:szCs w:val="19"/>
        </w:rPr>
        <w:t xml:space="preserve">◆ MATH / FURTHER MATH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surd is an irrational root that cannot be simplified to a rational number. Surd laws allow manipulation without converting to decimals.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sqrt(a) x sqrt(b) = sqrt(ab)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 under one radical sign.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Quotient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sqrt(a) / sqrt(b) = sqrt(a/b)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Divide under one radical sign.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sqrt(ab) = sqrt(a) x sqrt(b)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Split into factors. Use perfect square factors to simplify.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 of squares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(sqrtA + sqrtB)(sqrtA - sqrtB) = A -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Result is rational. Used for rationalising denominators.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Rationalising (simple)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1/sqrt(a): multiply by sqrt(a)/sqrt(a)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Clears surd from denominator.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Rationalising (conjugate)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1/(p+sqrt(q)): multiply by (p-sqrt(q))/(p-sqrt(q))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 conjugate when denominator has two terms.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 surds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3sqrt(2) + 5sqrt(2) = 8sqrt(2)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Add/subtract surds only when the radicand (number inside) is the same.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Unlike surds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sqrt(2) + sqrt(3) cannot simplify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combine surds with different radicands by addition.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Squaring a surd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(sqrt(a))^2 =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Squaring removes the radical.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sqrt of negative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sqrt(-1) is not real = 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Square roots of negative numbers are imaginary. Not in real number system.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sqrt(a^2)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sqrt(a^2) = |a| not just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take the positive (absolute) value. sqrt((-3)^2) = 3 not -3.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sqrt(a+b)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sqrt(a+b) NOT equal sqrt(a)+sqrt(b)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split surd over addition. Most common surd error.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Perfect square check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sqrt(48) = sqrt(16x3) = 4sqrt(3)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extract the largest perfect square factor first.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Cube roots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cbrt(-a) = -cbrt(a)  for a &gt;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Cube roots of negatives are negative real numbers (unlike square roots).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 notation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sqrt(a) = a^(1/2)  and  cbrt(a) = a^(1/3)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surd laws are index laws in disguise.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6B3A8A" w:sz="10" w:space="6"/>
        </w:pBdr>
        <w:spacing w:before="600" w:after="160"/>
      </w:pPr>
      <w:r>
        <w:rPr>
          <w:rFonts w:ascii="Arial" w:cs="Arial" w:eastAsia="Arial" w:hAnsi="Arial"/>
          <w:b/>
          <w:bCs/>
          <w:color w:val="6B3A8A"/>
          <w:sz w:val="40"/>
          <w:szCs w:val="40"/>
        </w:rPr>
        <w:t xml:space="preserve">PHYSICS — LAWS &amp; THEIR PRINCIPLES</w:t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1: Newton's First Law (Law of Inertia)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body remains at rest or moves in a straight line at constant velocity unless acted upon by a net external 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Inertia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Inertia = resistance to change in motion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a formula — a property. Greater mass = greater inertia.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Equilibrium 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 force = 0  =&gt;  no acceleration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Object at rest OR at constant velocity both satisfy this.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Inertia and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Inertia proportional to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truck is harder to stop than a bicycle at the same speed.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 belt principle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Body continues forward when car stops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Application of Newton's 1st: inertia of passenger keeps them moving.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apparent rest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 object can appear at rest but have balanced forces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book on a table: weight down = normal force up. Net = 0. It is not really 'doing nothing'.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Forces must be NET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Multiple forces can all cancel to give net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check if forces are balanced before concluding no acceleration.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Uniform circular motion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 speed but NOT constant velocity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Direction changes, so velocity changes, so there IS acceleration (centripetal). Newton's 1st still applies — a force is needed.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Friction and 1st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Friction is the external force that slows objects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Without friction, a moving object would continue forever (1st Law).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uniform motion != rest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 velocity also satisfies Net F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Do not assume a moving object has a net force. It could be in equilibrium.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of gravity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Gravity is an external force — it breaks equilibrium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falling object is NOT in equilibrium. Gravity provides net downward force.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 of reference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Newton's laws hold only in inertial (non-accelerating) frames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 an accelerating car, objects appear to move without force — but this is a non-inertial frame.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force origin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 force is a reaction to weight (Newton's 3rd) and maintains 1st Law equilibrium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two forces are from DIFFERENT laws — 1st explains equilibrium; 3rd explains why normal force exists.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net force quiz trap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an object moves at constant velocity, net force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Even at 100 m/s, if constant, net force = 0. Acceleration is zero.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 vs weight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 is inertia (kg). Weight is gravitational force (N).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Mass does not change. Weight = mg and depends on location.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 of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Force is anything that can change the state of motion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motion itself. Force changes motion.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2: Newton's Second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net force acting on a body equals its mass times its acceleration. F = ma. Direction of acceleration matches direction of net 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 = net force (N), m = mass (kg), a = acceleration (m/s^2).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acceleration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F/m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Greater force = greater acceleration. Greater mass = less acceleration.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F/a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 when force and acceleration are given.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 = mg  (special case of F=ma)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Gravitational force on mass m. g = 10 m/s^2 (UTME standard).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proportional to 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m constant: double F = double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Direct proportionality between net force and acceleration.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inversely proportional to 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F constant: double m = half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= F/m. Heavier objects accelerate less for same force.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Momentum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delta p / delta t = m(v-u)/t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Force = rate of change of momentum. More general form.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Braking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ma where a is negative (deceleration)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Deceleration is negative acceleration. Force direction opposes motion.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force only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NET force, not individual forces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If 30 N right and 10 N left, net = 20 N right. Use 20 in F=ma.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force on incline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mg x cos(theta)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Component of weight perpendicular to slope.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 down incline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mg x sin(theta)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Component of weight parallel to slope.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F=ma needs net 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Applied force may not equal net force if friction present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Net F = applied - friction. Use net F in F=ma.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Impulse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 = F x t = change in momentum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force applied longer = greater change in momentum.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check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kg x m/s^2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verify units. 1 Newton = 1 kg.m/s^2.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 matters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Acceleration direction = net force direction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If net force is left, acceleration is left, even if object moves right (it slows down).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3: Newton's Third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For every action force, there is an equal and opposite reaction force. The two forces act on different objects and are always simultaneous.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F_action = -F_reaction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Equal magnitude, opposite direction, on different objects.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Rocket propulsion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Gas expelled backward =&gt; rocket pushed forward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Classic 3rd Law application. No medium needed (works in space).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Foot pushes back on ground =&gt; ground pushes foot forward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ground's reaction is what moves you forward.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action-reaction do NOT cancel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They act on DIFFERENT objects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Forces only cancel when they act on the SAME object (Newton's 1st). Action-reaction pairs never cancel each other.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Horse and cart paradox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reaction equals action, why does the cart move?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Action on cart, reaction on horse. Net force on cart from horse is forward. Cart accelerates.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Simultaneous forces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Action and reaction exist at the same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You cannot have one without the other.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Swimming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Hands push water back =&gt; water pushes swimmer forward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3rd Law drives all propulsion through fluids.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Bullet fired forward =&gt; gun recoils backward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Conservation of momentum (related law). Same 3rd Law principle.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different magnitudes of effect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Equal forces, but unequal accelerations if masses differ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 same for both, but a = F/m. Earth pulls you down with same force you pull earth up, but earth barely moves.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force origin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 weight pushes table down; table's normal force pushes you up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3rd Law pair. But normal force and weight are NOT a 3rd Law pair — they act on the same object.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3rd Law identification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type of force, same magnitude, opposite direction, different objects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Gravity-gravity pair, normal-normal pair, etc.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pushes air aside =&gt; air pushes back on 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3rd Law creates air drag on moving objects.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 pairs are of same 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Gravitational action = gravitational reaction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You cannot have a gravitational action paired with a normal reaction.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Pressure in fluids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Fluid exerts force on object =&gt; object exerts equal force on fluid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why submarines must be built to withstand pressure — the water pushes back equally hard.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interaction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 stretch spring =&gt; spring pulls your hand back with same force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3rd Law applies to elastic forces too.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4: Law of Conservation of Momentum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total linear momentum of a closed system (no external net force) is constant. Momentum p = mv.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Conservation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m1u1 + m2u2 = m1v1 + m2v2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Total before = total after. Always works with net external force = 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(m1+m2)v = m1u1 + m2u2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Objects stick together. Maximum kinetic energy lost.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 collision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Both momentum AND kinetic energy conserved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KE conserved in elastic, not in inelastic.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Momentum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mv  (kg.m/s or N.s)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Vector quantity — direction matters.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Impulse-momentum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x t = m(v-u) = change in momentum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Force applied over time changes momentum.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external forces break conservation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friction, gravity or another external force acts, momentum is NOT conserved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holds in isolated systems. Real-world problems must account for external forces.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convention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Choose positive direction. Opposite = negative.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Crucial for collisions. Get signs wrong and the answer is wrong.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Explosion from rest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Before: p=0. After: p1 + p2 = 0 =&gt; p1 = -p2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Objects fly apart with equal and opposite momenta.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Coefficient of restitution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(v2-v1)/(u1-u2). e=1 elastic, e=0 perfectly inelastic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Measures elasticity of collision.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Relative velocity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 elastic: speed of separation = speed of approach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 = 1 means closing speed before = separation speed after.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mass units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kg not grams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Convert grams to kg before calculating. 200 g = 0.2 kg.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nature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Momentum has direction; add as vectors not scalars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Two objects moving at 90 degrees: use Pythagoras for resultant.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Newton's cradle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balls in = n balls out with same speed (elastic)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Classic conservation of both momentum and energy.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Recoil velocity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v_gun = -m_bullet x v_bullet / m_gun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From conservation: initial p = 0, so gun recoils.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Connected bodies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Treat as one system; internal forces cancel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 need to analyse internal forces in the system.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5: Law of Conservation of Energy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Energy cannot be created or destroyed; it can only be converted from one form to another. The total energy of an isolated system remains constant.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 = (1/2)mv^2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1/2 is essential. Kinetic energy depends on v squared.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 = mgh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 = height above reference point. g = 10 m/s^2.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at bottom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mgh = (1/2)mv^2  =&gt; v = sqrt(2gh)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PE becomes KE at bottom. Mass cancels.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in friction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Energy lost to heat = friction force x distance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Friction converts KE to thermal energy (not destroyed).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Work-energy theorem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 work done = change in KE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Work done on object = gain in kinetic energy.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W/t = Fv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Rate of energy transfer. Units: Watts (W) = J/s.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Efficiency = useful output / total input x 100%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less than 100% in real machines. Energy lost to heat/sound.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maximum height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 = 0 at peak of projectile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kinetic energy converted to PE. Velocity = 0 at peak.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PE_spring = (1/2)kx^2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 = spring constant, x = extension. Hooke's Law source.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KE doubles when v doubles?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NO. KE quadruples when v doubles (v is squared)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Doubling speed = 4x kinetic energy. Common exam trap.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mechanical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E_total = KE + PE = constant (no friction)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As PE increases, KE decreases by the same amount.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mass cancels in free fall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sqrt(2gh) has no mass term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objects fall with same speed from same height (ignoring air resistance).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in collisions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 may not be conserved, but total energy always is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KE converts to sound, heat, deformation — total energy unchanged.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Electrical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QV = VIt = I^2Rt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Electrical energy is another form. Same conservation principle.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and work units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Joule (J) = N.m = kg.m^2/s^2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unit for all forms of energy and for work.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6: Hooke's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extension of a spring is directly proportional to the applied force, provided the elastic limit is not exceeded.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kx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 = spring constant (N/m), x = extension (m).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constant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F/x  (stiffness)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Larger k = stiffer spring. Units: N/m.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 potential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(1/2)kx^2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Energy stored in a stretched/compressed spring.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 limit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Hooke's Law valid only up to elastic limit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Beyond elastic limit: permanent deformation, law breaks down.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Springs in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1/k_total = 1/k1 + 1/k2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Combined spring is LESS stiff. Same as resistors in parallel.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Springs in parallel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k_total = k1 + k2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Combined spring is MORE stiff. Shares load.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of spring-mass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2pi x sqrt(m/k)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Derived from Hooke's Law. Heavier mass = longer period; stiffer spring = shorter period.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elastic limit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elastic limit, extension is NOT proportional to force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graph curves. Do not use F=kx beyond elastic limit.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Compression vs extension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Hooke's Law applies to both compression and extension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x is the magnitude of deformation from natural length.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Graph: F vs 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Gradient of F-x graph = k (spring constant)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Straight line through origin = Hooke's Law obeyed.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different springs same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Softer spring extends more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F, smaller k gives larger x = F/k.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Young's Modulus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Stress = E x Strain (material version of Hooke's Law)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Hooke's Law for materials, not just springs.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Restoring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Spring force always opposes displacement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negative sign in F = -kx shows it is a restoring force.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 length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is measured FROM natural (unstretched) length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from any other reference point.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 spring +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equilibrium: kx = mg  =&gt;  x = mg/k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spring extends until elastic force balances weight.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7: Boyle's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 constant temperature, the pressure of a fixed mass of gas is inversely proportional to its volume. PV = constant.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 = P2V2  (T constant)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Double pressure = half volume.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Inverse proportionality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proportional to 1/V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P-V graph is a hyperbola (not a straight line).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 graph shape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Hyperbola (curve) if P vs V plotted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Plot P vs 1/V for a straight line through origin.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new pressure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 = P1V1 / V2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Volume decreases =&gt; pressure increases proportionally.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new volume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 = P1V1 / P2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Pressure increases =&gt; volume decreases.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temperature must be constant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Boyle's Law fails if T changes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Must state 'isothermal process' (constant temperature).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ideal gas assumption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Boyle's Law is for ideal gases only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Real gases deviate at very high pressures or low temperatures.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consistency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same pressure units on both sides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Both in atm, or both in Pa, or both in mmHg.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gas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P1V1/T1 = P2V2/T2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When both P and T change. T must be in Kelvin.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Pressure units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atm = 101325 Pa = 760 mmHg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Standard atmospheric pressure equivalencies.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STP conditions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STP: 0 degrees C (273 K), 1 atm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Standard Temperature and Pressure reference conditions.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Compression work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Compressing gas (isothermal) does work on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Energy input increases KE of molecules = temperature rises if not isothermal.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Kinetic theory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More collisions per unit area = higher pressure when volume decreases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Molecules crowd into smaller space = more wall collisions = higher P.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open container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Boyle's Law requires FIXED MASS of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Gas escaping changes the amount — law no longer applies directly.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Syringe example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 syringe end, push plunger: V halves, P doubles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Classic Boyle's Law demonstration.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8: Charles'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 constant pressure, the volume of a fixed mass of gas is directly proportional to its absolute (Kelvin) temperature.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V1/T1 = V2/T2  (P constant)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 MUST be in Kelvin. Using Celsius gives wrong answers.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Kelvin conversion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T(K) = T(C) + 273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Kelvin starts at absolute zero. Never negative.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proportionality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proportional to T (in Kelvin)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V-T graph is a straight line through the origin on the Kelvin scale.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Doubling temperature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T (Kelvin) = double 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25 C is NOT double 50 C in Kelvin. 298 K vs 323 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new volume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 = V1 x T2/T1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Temperature increases =&gt; volume increases proportionally.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Celsius trap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use Celsius in Charles' Law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Doubling from 10 C to 20 C is NOT doubling temperature. 283 K to 293 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constant pressure required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Fails if pressure changes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Balloon in atmosphere is approximately constant pressure (isobaric process).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Absolute zero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Volume theoretically = 0 at 0 K = -273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Real gases liquefy before reaching absolute zero.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Balloon example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Balloon in sun expands: T rises, V increases at same 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Classic isobaric (constant pressure) process.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V-T graph extrapolation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Straight line extrapolates to 0 volume at 0 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how absolute zero was initially estimated experimentally.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with Boyle's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P1V1/T1 = P2V2/T2 (General Gas Law)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When all three variables change, use this combined form.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Isobaric process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 pressure process = Charles' Law conditions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Isobaric = same pressure throughout.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ideal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Real gases deviate from Charles' Law near condensation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At very low temperatures, intermolecular forces become significant.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Kinetic theory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Higher T = molecules move faster = more collisions = expand if P constant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Temperature is average kinetic energy of molecules.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Pressure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P/T = constant at constant V: P1/T1 = P2/T2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Third gas law: pressure and temperature at constant volume. T in Kelvin.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9: Ohm's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current through a conductor is directly proportional to the voltage across it, provided temperature and other physical conditions remain constant.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IR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Voltage (V) = Current (A) x Resistance (ohm).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V/R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Higher voltage or lower resistance = more current.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V/I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to calculate resistance from measured V and 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forms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IV = I^2R = V^2/R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three are equivalent. Choose based on what is given.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Pt = IVt = I^2Rt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Energy = Power x 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 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R_total = R1 + R2 + R3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Add resistances in series. Current same through each.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Parallel 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1/R_total = 1/R1 + 1/R2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Combined resistance is LESS than smallest individual resistor.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Voltage divider (series)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V1/V2 = R1/R2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Voltage splits in proportion to resistance in series.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divider (parallel)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I1/I2 = R2/R1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Current splits inversely to resistance in parallel.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Ohm's Law is not universal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Diodes, bulb filaments, thermistors are non-ohmic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Non-ohmic: V-I graph is NOT a straight line through origin.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temperature dependence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Resistance of metals increases with temperature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Ohm's Law holds at constant temperature. Heating a metal changes 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identical resistors in parallel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R_total = R/2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Quick formula: n identical resistors in parallel = R/n.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V-I graph for ohmic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Straight line through origin = ohmic conductor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Gradient = R. Steeper line = higher resistance.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EMF vs terminal voltage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V_terminal = EMF - Ir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 = internal resistance. Terminal voltage drops under load.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Kirchhoff's current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 of currents into junction = sum out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Charge is conserved. No current is lost at a junction.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10: Kepler's Laws of Planetary Motion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Kepler's three laws describe the motion of planets around the sun. UTME focuses on the 3rd Law: T^2 is proportional to r^3.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Law (orbit shape)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Planets orbit in ellipses with sun at one focus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a perfect circle. The sun is not at the centre.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Law (equal areas)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Line from sun to planet sweeps equal areas in equal times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Planet moves faster when closer to sun.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3rd Law (T^2 = r^3)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T^2/r^3 = constant for all planets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 = orbital period, r = mean orbital radius.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T1^2/T2^2 = r1^3/r2^3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Compare two planets using this ratio form.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Doubling orbital radius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multiplies by 2^(3/2) = approx 2.83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 doubled. Common exam trap. 2^1.5 = 2 x sqrt(2).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approximation for circular orbit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UTME uses circular orbit: r = radius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Real orbits are ellipses, but UTME simplifies to circular.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Orbital speed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sqrt(GM/r)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Speed decreases with orbital radius. Outer planets move slower.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Centripetal = gravitational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GMm/r^2 = mv^2/r  =&gt;  v^2 = GM/r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how orbital speed is derived from Kepler and Newton.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Geosynchronous orbit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Period = 24 hours. Appears stationary from Earth.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for communication satellites.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Kepler's laws apply to any central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Also works for moons orbiting planets, not just planets around sun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Any gravitationally bound system follows Kepler's 3rd Law.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units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in seconds or years; r in metres or AU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Must be consistent. If T in years and r in AU, constant = 1.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Escape velocity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v_escape = sqrt(2GM/r) = sqrt(2) x v_orbital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Escape velocity is sqrt(2) times the orbital velocity at same radius.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 of central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 and r: M = 4pi^2 r^3 / (GT^2)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 calculate mass of sun or planet from orbital data.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Law and speed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Closer to sun: smaller r, shorter arc in same time = faster speed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Conservation of angular momentum explains this.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T^2 proportional to r^3 derivation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 = GMm/r^2 = mv^2/r and v = 2pi r/T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 these to get T^2 = (4pi^2/GM) x r^3.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6B3A8A"/>
          <w:sz w:val="30"/>
          <w:szCs w:val="30"/>
        </w:rPr>
        <w:t xml:space="preserve">Law 11: Archimedes' Principle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6B3A8A"/>
          <w:sz w:val="19"/>
          <w:szCs w:val="19"/>
        </w:rPr>
        <w:t xml:space="preserve">◆ PHYSICS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body wholly or partially immersed in a fluid experiences an upthrust (buoyant force) equal to the weight of the fluid it displaces.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Upthrust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 = rho_fluid x V_submerged x 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rho = density of fluid (not object), V = volume submerged.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Upthrust = weight of fluid displaced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 = m_displaced_fluid x 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WEIGHT of fluid, not mass, not volume.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Floating 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floats when U = W_object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Upthrust equals weight. Partially submerged.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Sinking 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sinks when W_object &gt; 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Object denser than fluid sinks.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Fully submerged float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rho_object = rho_fluid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Neutral buoyancy: object neither rises nor sinks.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Density and floating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floats if rho_object &lt; rho_fluid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Wood floats on water: rho_wood &lt; rho_water.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Fraction submerged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V_sub / V_total = rho_object / rho_fluid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Less dense object: smaller fraction submerged.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upthrust is weight not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 = rho x V x g NOT just rho x 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Leaving out g is one of the most common errors.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Apparent weight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W_apparent = W_actual - 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Object feels lighter in fluid. Difference = upthrust.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shape does not matter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Only volume of fluid displaced determines 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solid cube and hollow sphere of same volume get same upthrust.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Submarine operation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Flood ballast tanks: rho increases =&gt; sinks. Pump out: rho decreases =&gt; rises.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Submarine controls average density to control depth.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Hydrometer principle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Floats lower in less dense fluids (larger volume displaced)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to measure fluid density.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Pascal's principle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Pressure applied to enclosed fluid transmitted equally in all directions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Basis of hydraulic systems. Related to fluid pressure principles.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Fluid pressure at depth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rho x g x 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Pressure increases with depth. Upthrust arises from pressure difference (bottom &gt; top).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 in water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Ice floats: about 90% submerged (rho_ice/rho_water = 0.9)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10% of iceberg above surface.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1A6B3A" w:sz="10" w:space="6"/>
        </w:pBdr>
        <w:spacing w:before="600" w:after="160"/>
      </w:pPr>
      <w:r>
        <w:rPr>
          <w:rFonts w:ascii="Arial" w:cs="Arial" w:eastAsia="Arial" w:hAnsi="Arial"/>
          <w:b/>
          <w:bCs/>
          <w:color w:val="1A6B3A"/>
          <w:sz w:val="40"/>
          <w:szCs w:val="40"/>
        </w:rPr>
        <w:t xml:space="preserve">CHEMISTRY — LAWS &amp; THEIR PRINCIPLES</w:t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1: Law of Conservation of Mass (Lavoisier)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Matter is neither created nor destroyed in a chemical reaction. The total mass of reactants equals the total mass of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statement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 of reactants = mass of products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Atoms are rearranged, not created or destroyed.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Balancing equations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Coefficients balance atom counts on both sides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Balancing is a direct consequence of this law.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 calculation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reactant mass known, product mass = total reactant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12g C + 32g O2 = 44g CO2. Masses must balance.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nuclear reactions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Mass-energy equivalence: E = mc^2 applies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 nuclear reactions, small mass converts to large energy. Conservation of mass-energy, not mass alone.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 system requirement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Law applies to closed (isolated) systems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Open container: gas escapes, mass appears to decrease. Mass is conserved — it just left the system.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unknown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 of missing product = total reactant mass - other product masses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when one product is not measured (e.g., a gas escapes).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Percentage composition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 element = (mass of element / molar mass of compound) x 100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Derived from fixed composition of compounds.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Combustion check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+ O2 = CO2: 12g + 32g = 44g every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Ratio is always 3:8:11 by mass for carbon dioxide formation.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 ratios and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 ratio = mole ratio x molar mass ratio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Convert mole ratios to mass ratios using molar masses.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apparent mass change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Effervescence, precipitation appear to change mass only if system is open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Gas escaping = mass leaves system. Weigh in sealed vessel: mass constant.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Stoichiometry foundation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mole calculations rest on conservation of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balanced equation tells you exactly how much of each substance reacts.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 vs theory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This is a law (observation) not explained by itself — kinetic molecular theory explains why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Laws describe what happens; theories explain why.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note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Lavoisier established this through careful weighing experiments (1789)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sealed vessels to prevent gas loss.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Empirical formula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Empirical formula from % composition uses this law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% composition is constant because mass is conserved and composition is fixed.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Limiting reagent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Limiting reagent = reactant that runs out first, determines product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Mass of product limited by the limiting reagent.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2: Law of Definite Proportions (Proust)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pure compound always contains the same elements in the same fixed mass ratio, regardless of the source or method of preparation.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statement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Compound composition is fixed by mass ratio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Water is always 1:8 (H:O) by mass = 11.1% H, 88.9% 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composition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H2O: H = 2/18 = 11.1%, O = 16/18 = 88.9%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ratio never changes, regardless of water source.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 dioxide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CO2: C = 12/44 = 27.3%, O = 32/44 = 72.7%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the same ratio.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isotopes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Isotopes of elements give slightly different mass ratios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Heavy water (D2O) has different H:O ratio because deuterium has mass 2 not 1.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polymorphism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Does not apply to mixtures or alloys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Steel composition varies. Only pure compounds have fixed composition.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Empirical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Empirical formula expresses the simplest whole number ratio of atoms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Empirical formula is the chemical expression of this law.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Molecular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Molecular formula = n x empirical formula. n = molar mass / empirical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 is a whole number multiplier.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empirical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 -&gt; grams -&gt; moles -&gt; simplest whole number ratio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Divide each mole count by the smallest. Round cautiously.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rounding in empirical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ratio gives 1.5, multiply all by 2; if 1.33 multiply by 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round to whole number when very close (within 0.1 of integer).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 of Multiple Proportions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 two elements form more than one compound, mass ratios are small whole numbers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Dalton's Law: CO vs CO2. Oxygen per carbon = 1:2.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Dalton's atomic theory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Fixed composition is explained by atoms combining in fixed ratios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Proust's law was evidence for atomic theory.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Molar mass from % composition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% H = 5.9% and M(H)=1, then proportion x molar mass = number of H atoms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Build up the formula atom by atom.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Salt composition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NaCl: Na = 23/58.5 = 39.3%, Cl = 35.5/58.5 = 60.7%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these percentages for pure NaCl.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 with mixtures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 is 78% N2, 21% O2 — but this ratio can vary with altitude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Mixtures have variable composition. Compounds do not.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 identification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same % composition = same compound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Fixed composition is a diagnostic property of a pure compound.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3: Avogadro's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Equal volumes of all gases at the same temperature and pressure contain equal numbers of molecules. One mole of any substance contains 6.02 x 10^23 particles.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Avogadro's number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 = 6.02 x 10^23 particles/mol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Molecules, atoms, ions — whatever the formula unit specifies.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Molar volume at STP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mole of any gas = 22.4 L at STP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STP = 0 degrees C (273 K) and 1 atm.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Moles from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mass / molar mass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Molar mass in g/mol from periodic table.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Moles from volume (gas)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V(L) / 22.4  at STP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valid at STP. At other conditions use PV = nRT.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particles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n x Na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 = actual number of particles. n = moles.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 volume ratios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Volume ratios of reacting gases = mole ratios (at same T and P)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2H2 + O2 = 2H2O means 2 vol H2 : 1 vol O2 at same conditions.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Molar mass of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density x 22.4  at STP (g/mol)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Density of gas at STP in g/L times 22.4.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only for gases at same T and 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Avogadro's volume law does not apply to liquids or solids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 mole of liquid water is 18 mL not 22.4 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real gas deviation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Real gases deviate from 22.4 L/mol at high P or low 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Ideal gas law assumed. Use ideal gas equation for accuracy.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 ratios from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Coefficients in balanced equation = mole ratios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2H2 + O2 = 2H2O: 2 mol H2 reacts with 1 mol O2.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n/V  where V is in litres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Molar concentration in mol/L (M). n = moles, V = volume in 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Moles in solution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c x 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 = concentration (mol/L) x volume (L).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 gas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PV = nRT  where R = 8.314 J/mol.K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General form. T in Kelvin. Links all gas variables.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diatomic gases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H2, O2, N2, Cl2, F2, Br2, I2 are diatomic in standard state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 mole H2 = 6.02x10^23 molecules but 2 x 6.02x10^23 atoms.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Relative molecular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Mr = molar mass in g/mol numerically equals mass relative to 1/12 of C-12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Mr is dimensionless; molar mass has units g/mol.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4: Gay-Lussac's Law of Combining Volumes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When gases react at constant temperature and pressure, the volumes of reacting gases and gaseous products are in simple whole number ratios matching the equation coefficients.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principle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Volume ratios = mole ratios from balanced equation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At same T and P. Directly read from coefficients.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H2 + Cl2 example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H2 + Cl2 = 2HCl: 1 vol : 1 vol : 2 vol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 L HCl from 1 L H2 + 1 L Cl2.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 + H2 example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N2 + 3H2 = 2NH3: 1:3:2 volume ratio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 L N2 + 3 L H2 gives 2 L NH3.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gases only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Does not apply to liquids or solids in the equation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count volumes of gases. Solids and liquids are ignored in volume ratios.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same T and P required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Volume ratios only valid at same temperature and pressure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If T or P differ, use mole ratios and ideal gas law instead.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excess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ratios to find which gas runs out first (limiting)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Compare available volumes against the ratio requirements.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Contraction in reactions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2H2 + O2 = 2H2O(g): 3 volumes give 2 volumes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Volume contracts (decreases) if fewer moles of gas are produced.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Expansion check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product moles &gt; reactant moles, volume expands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Check by counting gas moles on each side of equation.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product state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Water may be liquid or gas depending on temperature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Below 100 C: liquid water. Do not count liquid water in volume ratio.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Avogadro's Law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Gay-Lussac's Law is a consequence of Avogadro's Law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Equal volumes = equal moles =&gt; volume ratio = mole ratio.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 volume at room 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room temperature (25 C, 1 atm): 1 mol = 24 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Different from STP (22.4 L). UTME uses 22.4 unless stated otherwise.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Combustion volumes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CH4 + 2O2 = CO2 + 2H2O: 1:2:1 vol ratio (water as gas)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Methane combustion: 1 volume CH4 needs 2 volumes O2.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pressure change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gas moles change, pressure changes if volume is fixed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Le Chatelier's Principle applies here in reverse.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Non-gaseous products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solid or liquid produced, volume decreases more than mole count suggests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Solid product removes gas moles from calculation.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at non-STP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nRT/P. Use if temperature is not 0 C or 25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 ideal gas equation for exact volume at non-standard conditions.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5: Graham's Law of Diffusion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rate of diffusion of a gas is inversely proportional to the square root of its molar mass. Lighter gases diffuse faster.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relation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proportional to 1/sqrt(M)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 = rate of diffusion, M = molar mass.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r1/r2 = sqrt(M2/M1)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Compare two gases. Note: M2 is in the numerator (swap).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molar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 = M2 x (r2/r1)^2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If rate ratio and one molar mass known, find the other.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t1/t2 = sqrt(M1/M2)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Heavier gas takes longer. Time is inversely related to rate.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d1/d2 = sqrt(M2/M1)  in same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Lighter gas travels further in the same 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Fastest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H2 (M=2) diffuses fastest of common gases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Smallest molar mass = fastest diffusion.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NH3 vs HCl experiment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NH3 (M=17) diffuses faster than HCl (M=36.5)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 a tube, white ring of NH4Cl forms closer to HCl end.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effusion vs diffusion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Graham's Law applies to both; effusion = gas escaping through tiny hole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law, different context. Effusion rate also proportional to 1/sqrt(M).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temperature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 also increases with temperature (kinetic energy)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Graham's Law assumes same temperature for both gases.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Kinetic theory basis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Average KE = (1/2)mv^2 = (3/2)kT: v proportional to 1/sqrt(m)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Graham's Law is a direct consequence of kinetic molecular theory.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Relative rate example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H2 diffuses 4x faster than O2: sqrt(32/2) = sqrt(16) = 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check: lighter gas should have higher rate.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does not apply to dissolved gases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Graham's Law is for gases, not aqueous solutions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Diffusion in liquids follows Fick's Law, not Graham's.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of rate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 in volume/time or distance/time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As long as same units used for both gases in ratio.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Uranium enrichment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UF6 isotopes separated by effusion: U-235 slightly faster than U-238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Industrial application of Graham's Law for nuclear fuel enrichment.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 trap: squaring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rate ratio = 3, then mass ratio = 9 (not 3)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Always square the rate ratio to get the mass ratio: (r1/r2)^2 = M2/M1.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6: Faraday's Laws of Electrolysis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1st Law: Mass deposited is proportional to charge passed. 2nd Law: For same charge, masses deposited of different substances are proportional to their equivalent masses.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Law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(M/nF) x Q  = (M/nF) x 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 = mass, M = molar mass, n = ionic charge, F = 96500 C/mol, I = current, t = 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Faraday's constant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96500 C/mol (charge of 1 mol electrons)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 = Na x e = 6.02x10^23 x 1.6x10^-19.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= 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Charge (Coulombs) = current (A) x time (s).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Equivalent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M/n  (molar mass / ionic charge)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 = number of electrons transferred per 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Law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m1/m2 = E1/E2 = (M1/n1)/(M2/n2)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Same charge, different substances: mass ratio = equivalent mass ratio.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OIL RIG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Oxidation Is Loss (anode). Reduction Is Gain (cathode).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Electrons lost at anode, gained at cathode.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Cathode 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Cations discharged at cathode: M^n+ + ne- = 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Metals deposit at cathode (reduction).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Anode 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Anions discharged at anode: X^n- = X + ne-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Non-metals released at anode (oxidation). Or anode dissolves if active metal.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active vs inert anode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Active (Cu) anode dissolves; inert (Pt, C) anode releases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 CuSO4 with Cu anode: anode loses mass, cathode gains mass.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Discharge preference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Selective discharge: ion higher in electrochemical series discharged last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Cu2+ discharged before H+ in dilute solution.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Hydrogen at cathode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H+ ions discharged if metal ion concentration is low or metal is very reactive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Na, K, Ca: H2 gas produced at cathode, not the metal.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Chlorine at anode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Cl- discharged in preference to OH- in concentrated NaCl solution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Concentration effect overrides position in series in concentrated solutions.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concentrated vs dilute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Concentrated HCl: Cl2 at anode. Dilute HCl: O2 at anode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Concentration changes which ion is discharged.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Electroplating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principle: deposit metal onto object acting as cathode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Anode = metal being deposited. Electrolyte = salt of that metal.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deposit 1 mol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 = nF / I 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 1 mol of Cu (n=2): t = 2x96500/I.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7: Le Chatelier's Principle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If a system at equilibrium is subjected to a change (in concentration, pressure, or temperature), the system shifts in the direction that opposes the change and restores equilibrium.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Concentration: add reactant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right (towards products)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System consumes added reactant to reduce the disturbance.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Concentration: add product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left (towards reactants)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System consumes added product.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Concentration: remove product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right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industrially to increase yield.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Pressure: increase 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to side with fewer moles of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Count gas moles on each side. Fewer moles = lower volume = counters pressure.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Pressure: decrease 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to side with more moles of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Expanding to fill the larger volume.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Temperature: increase T (exothermic)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Shifts LEFT (endothermic direction absorbs added heat)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Exothermic reaction produces heat. Adding heat shifts away from heat production.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Temperature: increase T (endothermic)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Shifts RIGHT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Endothermic reaction absorbs heat. Adding heat drives it forward.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changes 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Temperature is the ONLY factor that changes Kc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Concentration, pressure and catalyst do NOT change the equilibrium constant 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Catalyst effect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Catalyst does NOT shift equilibrium position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It speeds up both forward and reverse reactions equally. Equilibrium reached faster.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equal moles of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Pressure change has NO effect if gas moles are equal on both sides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H2 + I2 = 2HI: 2 moles each side. Pressure change shifts nothing.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 process optimisation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N2+3H2=2NH3: high P (fewer moles right), moderate T (exothermic, low T favours right but slows rate)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Compromise: ~450 C, ~200 atm, Fe catalyst.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K vs 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only changes with temperature; position changes with all disturbances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Changing concentration or pressure shifts position but NOT 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process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2SO2+O2=2SO3: high P, 450 C, V2O5 catalyst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Industrial sulphuric acid manufacture applies Le Chatelier's principles.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Solubility equilibrium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Adding common ion shifts dissolution equilibrium left (less dissolves)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Common ion effect: add NaCl to NaCl solution.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pressure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Adding inert gas at constant volume: no shift (partial pressures unchanged)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Only partial pressures of reacting gases matter.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Law 8: Hess's Law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◆ CHEMISTRY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total enthalpy change for a chemical reaction is the same regardless of the route taken, provided initial and final states are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statement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H_total = same for all routes A to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Enthalpy is a state function. Only depends on start and end.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Reversing a 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Reverse reaction: delta H changes sign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Exothermic forward (-) = endothermic reverse (+) and vice versa.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Multiplying a 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equation x2: delta H x2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Enthalpy is proportional to amount. Double moles = double heat.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Adding equations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two equations: add their delta H values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Cancel species that appear on both sides.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Formation enthalpy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H_reaction = sum(delta Hf products) - sum(delta Hf reactants)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Standard enthalpy of formation of elements = 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Combustion enthalpy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H_reaction = sum(delta Hc reactants) - sum(delta Hc products)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Note: combustion uses reactants minus products (opposite to formation).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Bond enthalpy 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H = sum(bonds broken) - sum(bonds formed)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Breaking bonds absorbs energy (+). Forming bonds releases energy (-).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bond enthalpy is approximate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Bond enthalpies are average values; vary in different molecules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Bond enthalpy method gives approximate results. Less accurate than formation/combustion routes.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function property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Enthalpy depends only on state (T, P, composition) not on history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why Hess's Law works. Like altitude — depends on where you are, not how you got there.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same conditions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steps must be at same standard conditions (usually 298 K, 1 atm)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mix values measured at different temperatures.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conditions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Standard state: 298 K, 1 atm, pure substances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Standard enthalpy values are at these conditions.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Lattice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Calculated from Born-Haber cycle (Hess's Law applied to ionic compounds)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Cannot measure lattice energy directly — use Hess's Law cycle.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Exothermic convention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Exothermic: delta H negative (system releases heat to surroundings)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Endothermic: delta H positive (system absorbs heat).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Enthalpy of elements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Hf (standard) of element in standard state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Reference point. All formation enthalpies measured from this zero.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Practical 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Used to find delta H of reactions that cannot be measured directly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Burning carbon to CO cannot be measured directly (CO2 also forms). Use Hess's Law.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8A3A1B" w:sz="10" w:space="6"/>
        </w:pBdr>
        <w:spacing w:before="600" w:after="160"/>
      </w:pPr>
      <w:r>
        <w:rPr>
          <w:rFonts w:ascii="Arial" w:cs="Arial" w:eastAsia="Arial" w:hAnsi="Arial"/>
          <w:b/>
          <w:bCs/>
          <w:color w:val="8A3A1B"/>
          <w:sz w:val="40"/>
          <w:szCs w:val="40"/>
        </w:rPr>
        <w:t xml:space="preserve">ENGLISH — LAWS &amp; THEIR PRINCIPLES</w:t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8A3A1B"/>
          <w:sz w:val="30"/>
          <w:szCs w:val="30"/>
        </w:rPr>
        <w:t xml:space="preserve">Law 1: Subject-Verb Agreement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A3A1B"/>
          <w:sz w:val="19"/>
          <w:szCs w:val="19"/>
        </w:rPr>
        <w:t xml:space="preserve">◆ ENGLISH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verb must agree with its subject in number and person. Singular subjects take singular verbs; plural subjects take plural verbs. The key is identifying the TRUE subject.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Singular subject = singular verb; plural subject = plural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 dog RUNS. The dogs RUN.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Intervening phrases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Ignore phrases between subject and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box of chocolates IS on the table.' Subject = box (singular).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Neither...nor / Either...or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Verb agrees with NEARER subject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'Neither the boys nor the teacher IS ready.' Nearer = teacher (singular).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 subject (and)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 subjects joined by AND = plural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'Tom and Jerry ARE coming.' Exception: when they form one unit.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compound = one unit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Bread and butter IS my favourite. Rice and stew IS ready.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When two things are inseparable as a concept, singular verb.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Each / Every / Everyone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Always singular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'Each of the students HAS a book.' 'Everyone IS welcome.'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number of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'The number of' = singular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number of students HAS increased.' ('The number' is the subject.)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number of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'A number of' = plural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'A number of students WERE absent.' ('A number of' = several = plural.)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Collective noun: unit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Acting as one unit = singular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team HAS won.' 'The jury HAS reached a verdict.'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Collective noun: divided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Acting individually = plural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committee ARE divided in their opinions.' Each member has a different view.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police / cattle / people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Always plural — no singular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police ARE investigating.' Never 'polices' or 'a police'.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well as / together with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Parenthetical: ignore; agree with first subject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chairman, as well as his staff, IS present.' Not 'are'.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Arithmetic as subject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singular verb for mathematical operations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'Five and five IS ten.' 'Two plus two IS four.'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Titles and proper nouns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title (book, film) = singular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Chronicles of Narnia IS a good read.' Treat as one thing.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relative pronoun who/that/which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Verb agrees with antecedent of who/that/which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'It is I who AM responsible.' Antecedent of 'who' is 'I' (1st person).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8A3A1B"/>
          <w:sz w:val="30"/>
          <w:szCs w:val="30"/>
        </w:rPr>
        <w:t xml:space="preserve">Law 2: Pronoun-Antecedent Agreement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A3A1B"/>
          <w:sz w:val="19"/>
          <w:szCs w:val="19"/>
        </w:rPr>
        <w:t xml:space="preserve">◆ ENGLISH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pronoun must agree with its antecedent (the noun it refers to) in number, gender, and person. The case of a pronoun depends on its grammatical function in the clause.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Pronoun must match antecedent in number and gender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Singular antecedent = singular pronoun (he, she, it). Plural = they.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Nominative (subject) case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I, you, he, she, it, we, they — used as subject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and I went.' Not 'Her and me went.'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 (object) case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me, you, him, her, it, us, them — used as 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'Give it to him and me.' Not 'him and I'.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prepositions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Always objective case after prepositions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'Between you and ME.' 'For her and US.'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linking verb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Nominative case after is/was/were (formal)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'It is I.' 'It was he who called.' Formal English.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'than' and 'as' comparisons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 the implied clause to find correct case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is taller than I (am).' 'He paid more than she (did).'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Reflexive pronouns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Myself, yourself, himself — only for emphasis or when subject = 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hurt myself.' Not: 'Give it to John or myself.' (Use 'me')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reflexive as subject/object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Never use reflexive alone as subject or 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'Myself will do it' is WRONG. 'John and I will do it' is correct.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Singular indefinites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Everyone, anyone, someone, nobody, each, either, neither = singular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'Everyone brought HIS OR HER book.' (Formal.)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singular they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Modern usage accepts 'they' for singular gender-neutral reference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Formal UTME exams: use 'his or her'. But awareness of 'they' is current.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vs whom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 = subject. Whom = object.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Replace with he/she (who) or him/her (whom). 'Whom did you see?' = 'You saw HIM.'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Whose vs who's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Whose = possessive. Who's = who is.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'Whose book is this?' 'Who's coming?' Common confusion.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Possessive before gerund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possessive pronoun before a gerund (-ing noun)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appreciate HIS helping.' Not 'him helping.'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pronoun reference ambiguity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Pronoun must have a clear, single antecedent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'John told Peter he had passed.' — who passed? Ambiguous. Rewrite.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vs who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 = people. Which = things. That = both (restrictive clauses)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man WHO came.' 'The book WHICH I read.' OR 'The book THAT I read.'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8A3A1B"/>
          <w:sz w:val="30"/>
          <w:szCs w:val="30"/>
        </w:rPr>
        <w:t xml:space="preserve">Law 3: Laws of Tense, Aspect &amp; Mood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A3A1B"/>
          <w:sz w:val="19"/>
          <w:szCs w:val="19"/>
        </w:rPr>
        <w:t xml:space="preserve">◆ ENGLISH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Tense locates action in time (past, present, future). Aspect describes whether it is complete or ongoing. Mood (indicative, subjunctive, conditional) expresses the speaker's attitude to the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 past vs present perfect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Simple past: specific time stated. Present perfect: unspecified or ongoing relevance.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saw him yesterday' (simple past). 'I have seen him' (present perfect — no specific time).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 perfect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Had + past participle = earlier of two past events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'By the time she arrived, he HAD already left.'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Future perfect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Will have + past participle = completed before future 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'By Friday, I WILL HAVE finished the report.'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 of tenses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main clause is past, reported clause is also past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'He said he WAS tired.' (Not 'is tired' in formal reported speech.)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Subjunctive: recommendation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suggest/recommend/insist/demand + that: base verb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suggest that he LEAVE immediately.' No -s, no -ed.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Subjunctive: contrary-to-fact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+ were (not was) for hypothetical/contrary-to-fact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'If I WERE you, I would apologise.' Were = subjunctive, not past.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was vs were in conditions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'Was' is informal/spoken; 'were' is formal/correct for UTME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'If I WAS richer' is informal. 'If I WERE richer' is grammatically standard.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Conditional sentences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1: present + will. Type 2: past + would. Type 3: past perfect + would have.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'If it rains, I will stay.' 'If it rained, I would stay.' 'If it had rained, I would have stayed.'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Type 3 conditional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Both clauses are in the past — the condition no longer possible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'If he had studied, he would have passed.' Cannot change the outcome now.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Stative verbs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Know, believe, own, seem — not normally in continuous tense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know him.' NOT 'I am knowing him.' State not action.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dynamic stative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Some statives can be continuous when meaning changes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am having dinner' (activity). 'I have a car' (possession — not continuous).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Since vs for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Since = point in time. For = duration.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have lived here SINCE 2010.' 'I have lived here FOR 15 years.'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to vs would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Used to = past habit (now stopped). Would = repeated past action (not first reference)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USED TO swim daily.' Then: 'I WOULD arrive early and swim.' Would cannot introduce the habit.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Reported speech tense shift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Present -&gt; past. Past -&gt; past perfect. Will -&gt; would.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said, I am tired' becomes 'She said she WAS tired.'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universal truths in reported speech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tense shift for facts that are always true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teacher said the sun RISES in the east.' Not 'rose'.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8A3A1B"/>
          <w:sz w:val="30"/>
          <w:szCs w:val="30"/>
        </w:rPr>
        <w:t xml:space="preserve">Law 4: Laws of Punctuation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A3A1B"/>
          <w:sz w:val="19"/>
          <w:szCs w:val="19"/>
        </w:rPr>
        <w:t xml:space="preserve">◆ ENGLISH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Punctuation marks signal the grammatical structure and meaning of written language. Each mark has specific rules governing its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Comma: list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commas to separate items in a series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'I bought bread, eggs, milk and butter.' Serial (Oxford) comma before 'and' is optional but often tested.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Comma: introductory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comma after introductory phrase or clause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'However, she kept going.' 'After the meeting, we left.'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Comma: non-restrictive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commas around non-essential (extra) information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'My brother, who lives in Lagos, is a doctor.' Remove clause: meaning unchanged.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restrictive clause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commas around essential (restrictive) information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man who stole the money was arrested.' Who clause is essential — no commas.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Semicolon: joining clauses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 two independent clauses without a conjunction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was tired; she kept going.' Both are complete sentences.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Semicolon: with conjunctive adverb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Semicolon before; comma after: however, therefore, nevertheless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was tired; however, she kept going.'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Colon: introduction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colon to introduce a list, explanation, or quotation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'He had one goal: to win.' 'She said: Come here.'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comma splice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 independent clauses joined by comma alone = ERROR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was tired, she kept going.' Fix: semicolon, period, or add conjunction.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Apostrophe: contraction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Apostrophe replaces missing letters in contractions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It's = it is. Don't = do not. Shouldn't = should not.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Apostrophe: possession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Singular possessive: noun + 's. Plural: noun + s'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boy's book' (one boy). 'The boys' books' (many boys).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its vs it's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Its = possessive pronoun (no apostrophe). It's = it is.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'The dog wagged ITS tail.' 'IT'S raining.' Most common apostrophe error.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speech punctuation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Comma before quote, capital to start, period/question mark inside closing quote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said, "Come here."' Not 'She said, "Come here".''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mark placement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 mark inside quotes if the quote is a question; outside if the whole sentence questions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'Did she say "Come here"?' vs 'She asked, "Where are you going?"'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 vs hyphen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Hyphen (-) joins words. Dash (--) sets off a phrase.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'Well-known' (hyphen). 'He ran — and fell' (dash for emphasis or interruption).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no comma before 'that'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use comma before 'that' in noun clauses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'She said THAT she was tired.' Not 'She said, that...' (different from direct speech).</w:t>
            </w:r>
          </w:p>
        </w:tc>
      </w:tr>
    </w:tbl>
    <w:p>
      <w:pPr>
        <w:spacing w:before="180" w:after="0"/>
      </w:pPr>
    </w:p>
    <w:p>
      <w:pPr>
        <w:pBdr>
          <w:bottom w:val="single" w:color="E0E0E0" w:sz="2" w:space="1"/>
        </w:pBdr>
        <w:spacing w:before="160" w:after="8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8A3A1B"/>
          <w:sz w:val="30"/>
          <w:szCs w:val="30"/>
        </w:rPr>
        <w:t xml:space="preserve">Law 5: Laws of English Spelling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A3A1B"/>
          <w:sz w:val="19"/>
          <w:szCs w:val="19"/>
        </w:rPr>
        <w:t xml:space="preserve">◆ ENGLISH</w:t>
      </w:r>
    </w:p>
    <w:p>
      <w:pPr>
        <w:pBdr>
          <w:left w:val="single" w:color="1B4F8A" w:sz="14" w:space="8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English spelling is largely rule-governed. Key rules cover consonant doubling, silent -e dropping, ie/ei patterns, and suffix formation. Knowing the exceptions is as important as knowing the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Identity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E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CVC doubling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 consonant after single stressed vowel: double before vowel suffix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Run -&gt; running. Sit -&gt; sitting. But: help -&gt; helping (two consonants).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 silent -e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Drop silent -e before vowel suffix (-ing, -ed, -ation)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Write -&gt; writing. Hope -&gt; hoped. Take -&gt; taking.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 silent -e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Keep silent -e before consonant suffix (-ment, -ness, -ful, -ly)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Hope -&gt; hopeful. Care -&gt; careful. Late -&gt; lately.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keep -e for pronunciation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Keep -e in traceable, noticeable, manageable (before -able)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Without -e: 'tracable' — the c would be hard. The -e keeps it soft.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before e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before e except after c (when sound is /ee/)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Believe, achieve, receive (after c), conceive (after c).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i before 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Weird, seize, either, neither, leisure, protein — all break the rule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These are spelled ei despite not following c. Memorise them.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to i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 y to i before suffix (not -ing)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Happy -&gt; happily, happiness. But: happy -&gt; happying? No. 'Happiness' yes.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y after vowel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Keep y if preceded by a vowel: play -&gt; played (not plaied)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Monkeys not monkies. Delays not delaies.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Doubling: multi-syllable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only if last syllable is stressed: permit -&gt; permitted (stress on -mit)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But: offer -&gt; offered (stress on OF, not -fer, so no doubling).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-ible vs -able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-able: attached to complete words. -ible: attached to non-independent roots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Comfort -&gt; comfortable. Vis- (not a word alone) -&gt; visible.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EXCEPTION: -able/-ible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Many exceptions: responsible, inevitable, indispensable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These must be memorised individually.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-ary vs -ery vs -ory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firm rule — memorise common words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Necessary, secretary, category, factory, discovery, stationery.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Silent letters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Common silent letters: k in know, w in write, b in debt, g in sign, p in psychology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Silent letter words must be memorised.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Double consonants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Necessary (1c, 2s). Accommodate (2c, 2m). Occurrence (2c, 2r).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These are among the most frequently misspelled UTME words.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Homophones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Words that sound the same but spell differently: there/their/they're, its/it's, affect/effect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Context determines meaning. Cannot rely on sound alone.</w:t>
            </w:r>
          </w:p>
        </w:tc>
      </w:tr>
    </w:tbl>
    <w:p>
      <w:pPr>
        <w:spacing w:before="200" w:after="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60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0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2026-02-22T01:42:52.941Z</dcterms:created>
  <dcterms:modified xsi:type="dcterms:W3CDTF">2026-02-22T01:42:52.942Z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