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4864D" w14:textId="3E8E01EA" w:rsidR="006D7BDD" w:rsidRDefault="006D7BDD" w:rsidP="006D7BDD">
      <w:pPr>
        <w:jc w:val="center"/>
        <w:rPr>
          <w:sz w:val="48"/>
          <w:szCs w:val="48"/>
          <w:lang w:val="en-US"/>
        </w:rPr>
      </w:pPr>
      <w:proofErr w:type="spellStart"/>
      <w:r>
        <w:rPr>
          <w:sz w:val="48"/>
          <w:szCs w:val="48"/>
          <w:lang w:val="en-US"/>
        </w:rPr>
        <w:t>MNIST</w:t>
      </w:r>
      <w:r>
        <w:rPr>
          <w:sz w:val="48"/>
          <w:szCs w:val="48"/>
          <w:lang w:val="en-US"/>
        </w:rPr>
        <w:t xml:space="preserve"> Project Rep</w:t>
      </w:r>
      <w:proofErr w:type="spellEnd"/>
      <w:r>
        <w:rPr>
          <w:sz w:val="48"/>
          <w:szCs w:val="48"/>
          <w:lang w:val="en-US"/>
        </w:rPr>
        <w:t>ort</w:t>
      </w:r>
    </w:p>
    <w:p w14:paraId="296127B1" w14:textId="77777777" w:rsidR="006D7BDD" w:rsidRDefault="006D7BDD" w:rsidP="006D7BDD">
      <w:pPr>
        <w:jc w:val="center"/>
        <w:rPr>
          <w:sz w:val="28"/>
          <w:szCs w:val="28"/>
          <w:lang w:val="en-US"/>
        </w:rPr>
      </w:pPr>
    </w:p>
    <w:p w14:paraId="0F3C8479" w14:textId="77777777" w:rsidR="006D7BDD" w:rsidRDefault="006D7BDD" w:rsidP="006D7B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Yusif Imamverdiyev M1DSAI</w:t>
      </w:r>
    </w:p>
    <w:p w14:paraId="1FB2E143" w14:textId="77777777" w:rsidR="006D7BDD" w:rsidRDefault="006D7BDD" w:rsidP="006D7BDD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Introduction to data science</w:t>
      </w:r>
    </w:p>
    <w:p w14:paraId="2C788FDF" w14:textId="5E18CB3F" w:rsidR="006D7BDD" w:rsidRDefault="006D7BDD" w:rsidP="006D7BDD">
      <w:pPr>
        <w:jc w:val="center"/>
        <w:rPr>
          <w:rFonts w:ascii="Arial" w:hAnsi="Arial" w:cs="Arial"/>
          <w:b/>
          <w:bCs/>
          <w:color w:val="3A3A3A"/>
        </w:rPr>
      </w:pPr>
      <w:r>
        <w:rPr>
          <w:sz w:val="28"/>
          <w:szCs w:val="28"/>
          <w:lang w:val="en-US"/>
        </w:rPr>
        <w:t xml:space="preserve">Project </w:t>
      </w:r>
      <w:proofErr w:type="gramStart"/>
      <w:r>
        <w:rPr>
          <w:sz w:val="28"/>
          <w:szCs w:val="28"/>
          <w:lang w:val="en-US"/>
        </w:rPr>
        <w:t>name :</w:t>
      </w:r>
      <w:proofErr w:type="gramEnd"/>
      <w:r>
        <w:rPr>
          <w:rFonts w:ascii="Arial" w:hAnsi="Arial" w:cs="Arial"/>
          <w:b/>
          <w:bCs/>
          <w:color w:val="3A3A3A"/>
          <w:lang w:val="en-US"/>
        </w:rPr>
        <w:t xml:space="preserve"> </w:t>
      </w:r>
      <w:r>
        <w:rPr>
          <w:rFonts w:ascii="Arial" w:hAnsi="Arial" w:cs="Arial"/>
          <w:b/>
          <w:bCs/>
          <w:color w:val="3A3A3A"/>
        </w:rPr>
        <w:t xml:space="preserve">MNIST </w:t>
      </w:r>
      <w:r>
        <w:rPr>
          <w:rFonts w:ascii="Arial" w:hAnsi="Arial" w:cs="Arial"/>
          <w:b/>
          <w:bCs/>
          <w:color w:val="3A3A3A"/>
        </w:rPr>
        <w:t>[hard]</w:t>
      </w:r>
    </w:p>
    <w:p w14:paraId="28343142" w14:textId="226AD237" w:rsidR="00DD2978" w:rsidRDefault="00DD2978"/>
    <w:p w14:paraId="770F3BAE" w14:textId="5FEFCA4B" w:rsidR="006D7BDD" w:rsidRDefault="006D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dataset is a collection of 70.000 images of handwritten digits. First i load the data using scikit-learn provides fetch_openml convenience function to download the data set if is not found on disk and read it into an object. Some samples given bellow. </w:t>
      </w:r>
    </w:p>
    <w:p w14:paraId="49A4921F" w14:textId="3748CBFD" w:rsidR="006D7BDD" w:rsidRDefault="006D7BD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E758E" wp14:editId="51A95E8A">
            <wp:extent cx="2999740" cy="23907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The MNIST data set is partitioned into a trainig set of 60.000 images and test set of 10000 images. The dataset is commonly used to evaluate a variety of machine learning models.  It is popular because little preprocessing is required . Let’s use scikit learn to build a classifier that can predict the digit depicted in an image</w:t>
      </w:r>
    </w:p>
    <w:p w14:paraId="7EC687FE" w14:textId="215C13D6" w:rsidR="006D7BDD" w:rsidRDefault="006D7BDD">
      <w:pPr>
        <w:rPr>
          <w:rFonts w:ascii="Times New Roman" w:hAnsi="Times New Roman" w:cs="Times New Roman"/>
          <w:sz w:val="28"/>
          <w:szCs w:val="28"/>
        </w:rPr>
      </w:pPr>
    </w:p>
    <w:p w14:paraId="6471B642" w14:textId="2E01FA24" w:rsidR="006D7BDD" w:rsidRDefault="006D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i imported all necessary classes </w:t>
      </w:r>
    </w:p>
    <w:p w14:paraId="5798B382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from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sklearn.pipeline </w:t>
      </w: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import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Pipeline</w:t>
      </w:r>
    </w:p>
    <w:p w14:paraId="182B7924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from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sklearn.preprocessing </w:t>
      </w: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import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scale</w:t>
      </w:r>
    </w:p>
    <w:p w14:paraId="56D317AB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from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sklearn.model_selection </w:t>
      </w: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import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train_test_split</w:t>
      </w:r>
    </w:p>
    <w:p w14:paraId="7B3FE0CC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from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sklearn.svm </w:t>
      </w: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import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SVC</w:t>
      </w:r>
    </w:p>
    <w:p w14:paraId="5C9FDE9B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from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sklearn.model_selection </w:t>
      </w: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import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GridSearchCV</w:t>
      </w:r>
    </w:p>
    <w:p w14:paraId="7C2BBABE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from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sklearn.metrics </w:t>
      </w:r>
      <w:r w:rsidRPr="006D7BDD">
        <w:rPr>
          <w:rFonts w:ascii="Courier New" w:eastAsia="Times New Roman" w:hAnsi="Courier New" w:cs="Courier New"/>
          <w:color w:val="AF00DB"/>
          <w:sz w:val="21"/>
          <w:szCs w:val="21"/>
          <w:lang w:eastAsia="az-Latn-AZ"/>
        </w:rPr>
        <w:t>import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 classification_report</w:t>
      </w:r>
    </w:p>
    <w:p w14:paraId="2F2511FC" w14:textId="3C2FCFB5" w:rsidR="006D7BDD" w:rsidRDefault="006D7BDD">
      <w:pPr>
        <w:rPr>
          <w:rFonts w:ascii="Times New Roman" w:hAnsi="Times New Roman" w:cs="Times New Roman"/>
          <w:sz w:val="28"/>
          <w:szCs w:val="28"/>
        </w:rPr>
      </w:pPr>
    </w:p>
    <w:p w14:paraId="11402075" w14:textId="5568473A" w:rsidR="006D7BDD" w:rsidRDefault="006D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Then i load my data set with convenience function again . I scale features and center each feature around the origin. We then split the preprocessed data into training and test using </w:t>
      </w:r>
    </w:p>
    <w:p w14:paraId="53C0003F" w14:textId="77777777" w:rsidR="006D7BDD" w:rsidRPr="006D7BDD" w:rsidRDefault="006D7BDD" w:rsidP="006D7BD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</w:pP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X_train,X_test,y_train,y_test=train_test_split(X,y,random_state=</w:t>
      </w:r>
      <w:r w:rsidRPr="006D7BDD">
        <w:rPr>
          <w:rFonts w:ascii="Courier New" w:eastAsia="Times New Roman" w:hAnsi="Courier New" w:cs="Courier New"/>
          <w:color w:val="09885A"/>
          <w:sz w:val="21"/>
          <w:szCs w:val="21"/>
          <w:lang w:eastAsia="az-Latn-AZ"/>
        </w:rPr>
        <w:t>11</w:t>
      </w:r>
      <w:r w:rsidRPr="006D7BDD">
        <w:rPr>
          <w:rFonts w:ascii="Courier New" w:eastAsia="Times New Roman" w:hAnsi="Courier New" w:cs="Courier New"/>
          <w:color w:val="000000"/>
          <w:sz w:val="21"/>
          <w:szCs w:val="21"/>
          <w:lang w:eastAsia="az-Latn-AZ"/>
        </w:rPr>
        <w:t>)</w:t>
      </w:r>
    </w:p>
    <w:p w14:paraId="1C816C64" w14:textId="07D64436" w:rsidR="006D7BDD" w:rsidRDefault="006D7BDD">
      <w:pPr>
        <w:rPr>
          <w:rFonts w:ascii="Times New Roman" w:hAnsi="Times New Roman" w:cs="Times New Roman"/>
          <w:sz w:val="28"/>
          <w:szCs w:val="28"/>
        </w:rPr>
      </w:pPr>
    </w:p>
    <w:p w14:paraId="17306A82" w14:textId="07F12B1C" w:rsidR="006D7BDD" w:rsidRDefault="006D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 i instantiate an SVC or support vector classifier, object. This object exposes an API like that of scikit-learn’s other estiomators. The classifier is trained using the fit method and predictions are made using predict Method.</w:t>
      </w:r>
    </w:p>
    <w:p w14:paraId="4A0F79DC" w14:textId="5633DDC7" w:rsidR="006D7BDD" w:rsidRDefault="006D7B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mods interesting hyperparameters of SVC are set bu the kernel,gamma and c keyword arguments. </w:t>
      </w:r>
      <w:r w:rsidR="0046722D">
        <w:rPr>
          <w:rFonts w:ascii="Times New Roman" w:hAnsi="Times New Roman" w:cs="Times New Roman"/>
          <w:sz w:val="28"/>
          <w:szCs w:val="28"/>
        </w:rPr>
        <w:t>The kernel keyword arguments specifies the kernel to be used. Scikit-learn provides implementations of the linear,polynomial,sigmoid,and radial basis function kernels . The degree argument should also be set when teh polynomial kernel is used. C controls regularization .Gamma is kernel coefficient for the sigmoid . And our Final output is the following.</w:t>
      </w:r>
    </w:p>
    <w:p w14:paraId="1ECFEFAB" w14:textId="76AA1815" w:rsidR="0046722D" w:rsidRDefault="0046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9A2E1C4" wp14:editId="12BFF04A">
            <wp:extent cx="4975860" cy="885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A6A96" w14:textId="58716BC7" w:rsidR="0046722D" w:rsidRDefault="0046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 do not want to use this photo which i take by my phone . But for running this program took more time . And when i writing this report i have no a lot of time </w:t>
      </w:r>
      <w:r w:rsidRPr="0046722D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40A848" w14:textId="7F8C65D7" w:rsidR="0046722D" w:rsidRPr="006D7BDD" w:rsidRDefault="00467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best model has an average F1 score of 0.97 . This score can be increased Further by training on more than the first then thousand instances </w:t>
      </w:r>
      <w:bookmarkStart w:id="0" w:name="_GoBack"/>
      <w:bookmarkEnd w:id="0"/>
    </w:p>
    <w:sectPr w:rsidR="0046722D" w:rsidRPr="006D7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BDD"/>
    <w:rsid w:val="0046722D"/>
    <w:rsid w:val="006D7BDD"/>
    <w:rsid w:val="00DD2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3F099"/>
  <w15:chartTrackingRefBased/>
  <w15:docId w15:val="{CE6AFC70-05CD-4B5C-9D20-19E42DFCF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7BD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1429</Words>
  <Characters>815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Yusif Imamverdiyev</dc:creator>
  <cp:keywords/>
  <dc:description/>
  <cp:lastModifiedBy>Yusif Imamverdiyev</cp:lastModifiedBy>
  <cp:revision>1</cp:revision>
  <dcterms:created xsi:type="dcterms:W3CDTF">2021-12-19T19:50:00Z</dcterms:created>
  <dcterms:modified xsi:type="dcterms:W3CDTF">2021-12-19T20:05:00Z</dcterms:modified>
</cp:coreProperties>
</file>