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A86C" w14:textId="77777777" w:rsidR="008F3AE8" w:rsidRPr="006E0FD4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Міністерство освіти 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науки України</w:t>
      </w:r>
    </w:p>
    <w:p w14:paraId="4728E803" w14:textId="77777777" w:rsidR="008F3AE8" w:rsidRPr="006E0FD4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bookmarkStart w:id="0" w:name="_Hlk22471068"/>
      <w:bookmarkEnd w:id="0"/>
      <w:r w:rsidRPr="006E0FD4">
        <w:rPr>
          <w:rFonts w:ascii="Times New Roman" w:hAnsi="Times New Roman"/>
          <w:sz w:val="36"/>
          <w:szCs w:val="36"/>
          <w:lang w:val="uk-UA"/>
        </w:rPr>
        <w:t>Львівсь</w:t>
      </w:r>
      <w:r>
        <w:rPr>
          <w:rFonts w:ascii="Times New Roman" w:hAnsi="Times New Roman"/>
          <w:sz w:val="36"/>
          <w:szCs w:val="36"/>
          <w:lang w:val="uk-UA"/>
        </w:rPr>
        <w:t>кий національний університет імені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Івана Франка</w:t>
      </w:r>
    </w:p>
    <w:p w14:paraId="07599E73" w14:textId="77777777" w:rsidR="008F3AE8" w:rsidRPr="003A079F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204FB6" w14:textId="77777777" w:rsidR="008F3AE8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9EB9DB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</w:t>
      </w:r>
      <w:r w:rsidRPr="00A235A2">
        <w:rPr>
          <w:rFonts w:ascii="Times New Roman" w:hAnsi="Times New Roman"/>
          <w:sz w:val="32"/>
          <w:szCs w:val="32"/>
        </w:rPr>
        <w:t>Ф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акультет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е</w:t>
      </w:r>
      <w:r w:rsidRPr="006E0FD4">
        <w:rPr>
          <w:rFonts w:ascii="Times New Roman" w:hAnsi="Times New Roman"/>
          <w:sz w:val="32"/>
          <w:szCs w:val="32"/>
          <w:lang w:val="uk-UA"/>
        </w:rPr>
        <w:t>лектроніки та комп</w:t>
      </w:r>
      <w:r w:rsidRPr="006E0FD4">
        <w:rPr>
          <w:rFonts w:ascii="Times New Roman" w:hAnsi="Times New Roman"/>
          <w:sz w:val="32"/>
          <w:szCs w:val="32"/>
        </w:rPr>
        <w:t>’</w:t>
      </w:r>
      <w:proofErr w:type="spellStart"/>
      <w:r w:rsidRPr="006E0FD4">
        <w:rPr>
          <w:rFonts w:ascii="Times New Roman" w:hAnsi="Times New Roman"/>
          <w:sz w:val="32"/>
          <w:szCs w:val="32"/>
          <w:lang w:val="uk-UA"/>
        </w:rPr>
        <w:t>ютерних</w:t>
      </w:r>
      <w:proofErr w:type="spellEnd"/>
      <w:r w:rsidRPr="006E0FD4">
        <w:rPr>
          <w:rFonts w:ascii="Times New Roman" w:hAnsi="Times New Roman"/>
          <w:sz w:val="32"/>
          <w:szCs w:val="32"/>
          <w:lang w:val="uk-UA"/>
        </w:rPr>
        <w:t xml:space="preserve"> технологій</w:t>
      </w:r>
    </w:p>
    <w:p w14:paraId="024CDE01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</w:t>
      </w:r>
      <w:r w:rsidRPr="00575476">
        <w:rPr>
          <w:rFonts w:ascii="Times New Roman" w:hAnsi="Times New Roman"/>
          <w:sz w:val="32"/>
          <w:szCs w:val="32"/>
          <w:lang w:val="uk-UA"/>
        </w:rPr>
        <w:t>Кафедра радіоелектронних і комп’ютерних систем</w:t>
      </w:r>
    </w:p>
    <w:p w14:paraId="59ED7EDD" w14:textId="77777777" w:rsidR="008F3AE8" w:rsidRPr="006E0FD4" w:rsidRDefault="008F3AE8" w:rsidP="008F3AE8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728CE77" w14:textId="77777777" w:rsidR="008F3AE8" w:rsidRPr="003A079F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855E1B" w14:textId="77777777" w:rsidR="008F3AE8" w:rsidRDefault="008F3AE8" w:rsidP="008F3AE8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14:paraId="6E781875" w14:textId="77777777" w:rsidR="008F3AE8" w:rsidRDefault="008F3AE8" w:rsidP="008F3AE8">
      <w:pPr>
        <w:jc w:val="center"/>
        <w:rPr>
          <w:rFonts w:ascii="Times New Roman" w:hAnsi="Times New Roman"/>
          <w:sz w:val="48"/>
          <w:szCs w:val="48"/>
          <w:lang w:val="uk-UA"/>
        </w:rPr>
      </w:pPr>
      <w:r w:rsidRPr="003A079F">
        <w:rPr>
          <w:rFonts w:ascii="Times New Roman" w:hAnsi="Times New Roman"/>
          <w:sz w:val="48"/>
          <w:szCs w:val="48"/>
          <w:lang w:val="uk-UA"/>
        </w:rPr>
        <w:t>Звіт</w:t>
      </w:r>
    </w:p>
    <w:p w14:paraId="104F3ADD" w14:textId="36AC8C48" w:rsidR="008F3AE8" w:rsidRPr="00992785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ро </w:t>
      </w:r>
      <w:r>
        <w:rPr>
          <w:rFonts w:ascii="Times New Roman" w:hAnsi="Times New Roman"/>
          <w:sz w:val="36"/>
          <w:szCs w:val="36"/>
          <w:lang w:val="uk-UA"/>
        </w:rPr>
        <w:t>виконання лабораторних робіт №</w:t>
      </w:r>
      <w:r w:rsidR="00992785" w:rsidRPr="00992785">
        <w:rPr>
          <w:rFonts w:ascii="Times New Roman" w:hAnsi="Times New Roman"/>
          <w:sz w:val="36"/>
          <w:szCs w:val="36"/>
          <w:lang w:val="uk-UA"/>
        </w:rPr>
        <w:t>7</w:t>
      </w:r>
    </w:p>
    <w:p w14:paraId="4A91FB96" w14:textId="2DC662C2" w:rsidR="008F3AE8" w:rsidRPr="00992785" w:rsidRDefault="009D265E" w:rsidP="009D265E">
      <w:pPr>
        <w:ind w:left="360"/>
        <w:jc w:val="center"/>
        <w:rPr>
          <w:bCs/>
          <w:sz w:val="28"/>
          <w:szCs w:val="28"/>
          <w:lang w:val="uk-UA"/>
        </w:rPr>
      </w:pPr>
      <w:r w:rsidRPr="00992785">
        <w:rPr>
          <w:rFonts w:ascii="Times New Roman" w:hAnsi="Times New Roman"/>
          <w:sz w:val="32"/>
          <w:szCs w:val="32"/>
          <w:lang w:val="uk-UA"/>
        </w:rPr>
        <w:t>“</w:t>
      </w:r>
      <w:r w:rsidR="00992785" w:rsidRPr="00992785">
        <w:rPr>
          <w:bCs/>
          <w:sz w:val="28"/>
          <w:szCs w:val="28"/>
          <w:lang w:val="uk-UA"/>
        </w:rPr>
        <w:t xml:space="preserve">Реалізація </w:t>
      </w:r>
      <w:proofErr w:type="spellStart"/>
      <w:r w:rsidR="00992785" w:rsidRPr="00992785">
        <w:rPr>
          <w:bCs/>
          <w:sz w:val="28"/>
          <w:szCs w:val="28"/>
          <w:lang w:val="uk-UA"/>
        </w:rPr>
        <w:t>міжпроцесової</w:t>
      </w:r>
      <w:proofErr w:type="spellEnd"/>
      <w:r w:rsidR="00992785" w:rsidRPr="00992785">
        <w:rPr>
          <w:bCs/>
          <w:sz w:val="28"/>
          <w:szCs w:val="28"/>
          <w:lang w:val="uk-UA"/>
        </w:rPr>
        <w:t xml:space="preserve"> взаємодії на основі інтерфейсу файлової системи</w:t>
      </w:r>
      <w:r w:rsidRPr="00992785">
        <w:rPr>
          <w:rFonts w:ascii="Times New Roman" w:hAnsi="Times New Roman"/>
          <w:sz w:val="32"/>
          <w:szCs w:val="32"/>
          <w:lang w:val="uk-UA"/>
        </w:rPr>
        <w:t>”</w:t>
      </w:r>
    </w:p>
    <w:p w14:paraId="5D6D9862" w14:textId="77777777" w:rsidR="008F3AE8" w:rsidRDefault="008F3AE8" w:rsidP="008F3AE8">
      <w:pPr>
        <w:jc w:val="right"/>
        <w:rPr>
          <w:rFonts w:ascii="Times New Roman" w:hAnsi="Times New Roman"/>
          <w:sz w:val="48"/>
          <w:szCs w:val="48"/>
          <w:lang w:val="uk-UA"/>
        </w:rPr>
      </w:pPr>
    </w:p>
    <w:p w14:paraId="507BE136" w14:textId="77777777" w:rsidR="008F3AE8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</w:p>
    <w:p w14:paraId="3B7BA6E4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</w:p>
    <w:p w14:paraId="11BE3D3E" w14:textId="77777777" w:rsidR="008F3AE8" w:rsidRDefault="008F3AE8" w:rsidP="008F3AE8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Pr="006E0FD4">
        <w:rPr>
          <w:rFonts w:ascii="Times New Roman" w:hAnsi="Times New Roman"/>
          <w:sz w:val="32"/>
          <w:szCs w:val="32"/>
          <w:lang w:val="uk-UA"/>
        </w:rPr>
        <w:t>Виконав</w:t>
      </w:r>
    </w:p>
    <w:p w14:paraId="4A4020C8" w14:textId="77777777" w:rsidR="008F3AE8" w:rsidRPr="006E0FD4" w:rsidRDefault="008F3AE8" w:rsidP="008F3AE8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студент групи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ФеІ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-</w:t>
      </w:r>
      <w:r w:rsidRPr="00A05602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  <w:lang w:val="uk-UA"/>
        </w:rPr>
        <w:t>3</w:t>
      </w:r>
    </w:p>
    <w:p w14:paraId="19366769" w14:textId="77777777" w:rsidR="008F3AE8" w:rsidRPr="00260999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Гупало Мар</w:t>
      </w:r>
      <w:r w:rsidRPr="00992785">
        <w:rPr>
          <w:rFonts w:ascii="Times New Roman" w:hAnsi="Times New Roman"/>
          <w:sz w:val="32"/>
          <w:szCs w:val="32"/>
        </w:rPr>
        <w:t>’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ян</w:t>
      </w:r>
      <w:proofErr w:type="spellEnd"/>
    </w:p>
    <w:p w14:paraId="5729D6F3" w14:textId="77777777" w:rsidR="008F3AE8" w:rsidRDefault="008F3AE8" w:rsidP="008F3AE8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Перевірив</w:t>
      </w:r>
    </w:p>
    <w:p w14:paraId="7B27FDC4" w14:textId="77777777" w:rsidR="008F3AE8" w:rsidRPr="006E0FD4" w:rsidRDefault="008F3AE8" w:rsidP="008F3AE8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>
        <w:rPr>
          <w:rFonts w:ascii="Times New Roman" w:hAnsi="Times New Roman"/>
          <w:sz w:val="32"/>
          <w:szCs w:val="32"/>
          <w:lang w:val="en-US"/>
        </w:rPr>
        <w:t>ac</w:t>
      </w:r>
      <w:r>
        <w:rPr>
          <w:rFonts w:ascii="Times New Roman" w:hAnsi="Times New Roman"/>
          <w:sz w:val="32"/>
          <w:szCs w:val="32"/>
          <w:lang w:val="uk-UA"/>
        </w:rPr>
        <w:t xml:space="preserve">. </w:t>
      </w:r>
      <w:proofErr w:type="spellStart"/>
      <w:r w:rsidRPr="009E3DA9">
        <w:rPr>
          <w:rFonts w:ascii="Times New Roman" w:hAnsi="Times New Roman"/>
          <w:sz w:val="32"/>
          <w:szCs w:val="32"/>
          <w:lang w:val="uk-UA"/>
        </w:rPr>
        <w:t>Сінькевич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 О</w:t>
      </w:r>
      <w:r w:rsidRPr="006E0FD4">
        <w:rPr>
          <w:rFonts w:ascii="Times New Roman" w:hAnsi="Times New Roman"/>
          <w:sz w:val="32"/>
          <w:szCs w:val="32"/>
          <w:lang w:val="uk-UA"/>
        </w:rPr>
        <w:t>. 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6E0FD4">
        <w:rPr>
          <w:rFonts w:ascii="Times New Roman" w:hAnsi="Times New Roman"/>
          <w:sz w:val="32"/>
          <w:szCs w:val="32"/>
          <w:lang w:val="uk-UA"/>
        </w:rPr>
        <w:t>.</w:t>
      </w:r>
    </w:p>
    <w:p w14:paraId="483F5212" w14:textId="77777777" w:rsidR="008F3AE8" w:rsidRDefault="008F3AE8" w:rsidP="008F3AE8">
      <w:pPr>
        <w:jc w:val="center"/>
        <w:rPr>
          <w:rFonts w:ascii="Times New Roman" w:hAnsi="Times New Roman"/>
          <w:lang w:val="uk-UA"/>
        </w:rPr>
      </w:pPr>
    </w:p>
    <w:p w14:paraId="403C5EC5" w14:textId="77777777" w:rsidR="008F3AE8" w:rsidRDefault="008F3AE8" w:rsidP="008F3AE8">
      <w:pPr>
        <w:jc w:val="center"/>
        <w:rPr>
          <w:rFonts w:ascii="Times New Roman" w:hAnsi="Times New Roman"/>
          <w:lang w:val="uk-UA"/>
        </w:rPr>
      </w:pPr>
    </w:p>
    <w:p w14:paraId="670C8A6C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67274FC9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53561437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28526E54" w14:textId="148E713D" w:rsidR="008F3AE8" w:rsidRDefault="008F3AE8" w:rsidP="008F3AE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2019</w:t>
      </w:r>
    </w:p>
    <w:p w14:paraId="72459975" w14:textId="77777777" w:rsidR="00992785" w:rsidRPr="00992785" w:rsidRDefault="00992785" w:rsidP="00992785">
      <w:pPr>
        <w:rPr>
          <w:rFonts w:ascii="Times New Roman" w:hAnsi="Times New Roman"/>
          <w:sz w:val="32"/>
          <w:szCs w:val="32"/>
          <w:lang w:val="uk-UA"/>
        </w:rPr>
      </w:pPr>
      <w:r w:rsidRPr="00992785">
        <w:rPr>
          <w:rFonts w:ascii="Times New Roman" w:hAnsi="Times New Roman"/>
          <w:sz w:val="32"/>
          <w:szCs w:val="32"/>
          <w:lang w:val="uk-UA"/>
        </w:rPr>
        <w:lastRenderedPageBreak/>
        <w:t>Завдання №1.</w:t>
      </w:r>
    </w:p>
    <w:p w14:paraId="379AE4C9" w14:textId="787CB184" w:rsidR="00992785" w:rsidRDefault="00992785" w:rsidP="00992785">
      <w:pPr>
        <w:rPr>
          <w:rFonts w:ascii="Times New Roman" w:hAnsi="Times New Roman"/>
          <w:sz w:val="32"/>
          <w:szCs w:val="32"/>
          <w:lang w:val="uk-UA"/>
        </w:rPr>
      </w:pPr>
      <w:r w:rsidRPr="00992785">
        <w:rPr>
          <w:rFonts w:ascii="Times New Roman" w:hAnsi="Times New Roman"/>
          <w:sz w:val="32"/>
          <w:szCs w:val="32"/>
          <w:lang w:val="uk-UA"/>
        </w:rPr>
        <w:t xml:space="preserve">Розробіть систему обміну даними про поточну температуру повітря для </w:t>
      </w:r>
      <w:proofErr w:type="spellStart"/>
      <w:r w:rsidRPr="00992785">
        <w:rPr>
          <w:rFonts w:ascii="Times New Roman" w:hAnsi="Times New Roman"/>
          <w:sz w:val="32"/>
          <w:szCs w:val="32"/>
          <w:lang w:val="uk-UA"/>
        </w:rPr>
        <w:t>Linux</w:t>
      </w:r>
      <w:proofErr w:type="spellEnd"/>
      <w:r w:rsidRPr="00992785">
        <w:rPr>
          <w:rFonts w:ascii="Times New Roman" w:hAnsi="Times New Roman"/>
          <w:sz w:val="32"/>
          <w:szCs w:val="32"/>
          <w:lang w:val="uk-UA"/>
        </w:rPr>
        <w:t xml:space="preserve"> і</w:t>
      </w:r>
      <w:r w:rsidR="001C1EA9" w:rsidRPr="001C1EA9">
        <w:rPr>
          <w:rFonts w:ascii="Times New Roman" w:hAnsi="Times New Roman"/>
          <w:sz w:val="32"/>
          <w:szCs w:val="32"/>
        </w:rPr>
        <w:t xml:space="preserve"> </w:t>
      </w:r>
      <w:r w:rsidRPr="00992785">
        <w:rPr>
          <w:rFonts w:ascii="Times New Roman" w:hAnsi="Times New Roman"/>
          <w:sz w:val="32"/>
          <w:szCs w:val="32"/>
          <w:lang w:val="uk-UA"/>
        </w:rPr>
        <w:t>Windows XP з використанням відображуваної пам'яті</w:t>
      </w:r>
    </w:p>
    <w:p w14:paraId="62B300D9" w14:textId="1CF6AD11" w:rsidR="00E6329D" w:rsidRPr="00E6329D" w:rsidRDefault="00E6329D" w:rsidP="00992785">
      <w:pPr>
        <w:rPr>
          <w:rFonts w:ascii="Times New Roman" w:hAnsi="Times New Roman"/>
          <w:b/>
          <w:sz w:val="32"/>
          <w:szCs w:val="32"/>
          <w:lang w:val="en-US"/>
        </w:rPr>
      </w:pPr>
      <w:r w:rsidRPr="00E6329D">
        <w:rPr>
          <w:rFonts w:ascii="Times New Roman" w:hAnsi="Times New Roman"/>
          <w:b/>
          <w:sz w:val="32"/>
          <w:szCs w:val="32"/>
          <w:lang w:val="en-US"/>
        </w:rPr>
        <w:t>Server-</w:t>
      </w:r>
      <w:proofErr w:type="spellStart"/>
      <w:r w:rsidRPr="00E6329D">
        <w:rPr>
          <w:rFonts w:ascii="Times New Roman" w:hAnsi="Times New Roman"/>
          <w:b/>
          <w:sz w:val="32"/>
          <w:szCs w:val="32"/>
          <w:lang w:val="en-US"/>
        </w:rPr>
        <w:t>client.c</w:t>
      </w:r>
      <w:proofErr w:type="spellEnd"/>
    </w:p>
    <w:p w14:paraId="2DE49661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pthread.h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&gt;</w:t>
      </w:r>
    </w:p>
    <w:p w14:paraId="3569D850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unistd.h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&gt;</w:t>
      </w:r>
    </w:p>
    <w:p w14:paraId="389C3D12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#include &lt;sys/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mman.h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&gt;</w:t>
      </w:r>
    </w:p>
    <w:p w14:paraId="5CDFA45E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fcntl.h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&gt;</w:t>
      </w:r>
    </w:p>
    <w:p w14:paraId="0AB1994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stdio.h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&gt;</w:t>
      </w:r>
    </w:p>
    <w:p w14:paraId="5A51ADDA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</w:p>
    <w:p w14:paraId="0A877078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 xml:space="preserve">void* 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server(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void* par)</w:t>
      </w:r>
    </w:p>
    <w:p w14:paraId="08F27122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{</w:t>
      </w:r>
    </w:p>
    <w:p w14:paraId="57EAC80B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 xml:space="preserve">int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;</w:t>
      </w:r>
    </w:p>
    <w:p w14:paraId="65092BA8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int* map;</w:t>
      </w:r>
    </w:p>
    <w:p w14:paraId="2BDCA7D2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open(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"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tmp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", O_RDWR | O_CREAT, 0644);</w:t>
      </w:r>
    </w:p>
    <w:p w14:paraId="4B1EEA52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lseek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(int), SEEK_SET);</w:t>
      </w:r>
    </w:p>
    <w:p w14:paraId="7C102D1E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write(</w:t>
      </w:r>
      <w:proofErr w:type="spellStart"/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, "", 1);</w:t>
      </w:r>
    </w:p>
    <w:p w14:paraId="139FD63B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map = (int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*)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mmap</w:t>
      </w:r>
      <w:proofErr w:type="spellEnd"/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 xml:space="preserve">(0,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(int), PROT_WRITE | PROT_READ, MAP_SHARED,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, 0);</w:t>
      </w:r>
    </w:p>
    <w:p w14:paraId="75EA527F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close(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);</w:t>
      </w:r>
    </w:p>
    <w:p w14:paraId="396BD3C3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map[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0] = 51;</w:t>
      </w:r>
    </w:p>
    <w:p w14:paraId="78A7C2F8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while(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1)</w:t>
      </w:r>
    </w:p>
    <w:p w14:paraId="56EF89D8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{</w:t>
      </w:r>
    </w:p>
    <w:p w14:paraId="3E88171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"Server temperature is : %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\n", map[0]);</w:t>
      </w:r>
    </w:p>
    <w:p w14:paraId="05EA64E3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if (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map[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0] == 0) break;</w:t>
      </w:r>
    </w:p>
    <w:p w14:paraId="0C2D0D4B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usleep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200);</w:t>
      </w:r>
    </w:p>
    <w:p w14:paraId="3763ABE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map[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0]--;</w:t>
      </w:r>
    </w:p>
    <w:p w14:paraId="05C64C22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}</w:t>
      </w:r>
    </w:p>
    <w:p w14:paraId="236362F6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}</w:t>
      </w:r>
    </w:p>
    <w:p w14:paraId="36D82A18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int index = 0;</w:t>
      </w:r>
    </w:p>
    <w:p w14:paraId="1DD3B370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pthread_mutex_t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= PTHREAD_MUTEX_INITIALIZER;</w:t>
      </w:r>
    </w:p>
    <w:p w14:paraId="5D97858F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getIndex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){</w:t>
      </w:r>
    </w:p>
    <w:p w14:paraId="18EBAFCB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index++;</w:t>
      </w:r>
    </w:p>
    <w:p w14:paraId="24C3C75B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return index;</w:t>
      </w:r>
    </w:p>
    <w:p w14:paraId="05C3A1EA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ab/>
        <w:t>}</w:t>
      </w:r>
    </w:p>
    <w:p w14:paraId="3D2735CC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lastRenderedPageBreak/>
        <w:tab/>
      </w:r>
    </w:p>
    <w:p w14:paraId="244797E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 xml:space="preserve">void* 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client(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void* par) {</w:t>
      </w:r>
    </w:p>
    <w:p w14:paraId="699AFC4A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usleep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200);</w:t>
      </w:r>
    </w:p>
    <w:p w14:paraId="79CD8363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;</w:t>
      </w:r>
    </w:p>
    <w:p w14:paraId="5C366B5E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int* map;</w:t>
      </w:r>
    </w:p>
    <w:p w14:paraId="2EC1DF79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pthread_mutex_lock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(&amp;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);</w:t>
      </w:r>
    </w:p>
    <w:p w14:paraId="5EA6F521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 xml:space="preserve">int index = </w:t>
      </w: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getIndex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);</w:t>
      </w:r>
    </w:p>
    <w:p w14:paraId="4616DA77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pthread_mutex_unlock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(&amp;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);</w:t>
      </w:r>
    </w:p>
    <w:p w14:paraId="75C7DB26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open(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"./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tmp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", O_RDONLY);</w:t>
      </w:r>
    </w:p>
    <w:p w14:paraId="0F2F2B6E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map = (int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*)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mmap</w:t>
      </w:r>
      <w:proofErr w:type="spellEnd"/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 xml:space="preserve">(0,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(int), PROT_READ, MAP_SHARED,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, 0);</w:t>
      </w:r>
    </w:p>
    <w:p w14:paraId="1FA1E0B9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close(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fdl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);</w:t>
      </w:r>
    </w:p>
    <w:p w14:paraId="2036D0CE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while(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1){</w:t>
      </w:r>
    </w:p>
    <w:p w14:paraId="71F54021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"client %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temperature is : %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\n", index, map[0]);</w:t>
      </w:r>
    </w:p>
    <w:p w14:paraId="68AA3543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if (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map[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0] == 0)</w:t>
      </w:r>
    </w:p>
    <w:p w14:paraId="64CA2E2B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break;</w:t>
      </w:r>
    </w:p>
    <w:p w14:paraId="3B5A17DD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usleep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200);</w:t>
      </w:r>
    </w:p>
    <w:p w14:paraId="0A5256E0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}</w:t>
      </w:r>
    </w:p>
    <w:p w14:paraId="13DB7DD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}</w:t>
      </w:r>
    </w:p>
    <w:p w14:paraId="66771F88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</w:p>
    <w:p w14:paraId="0301855E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main(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) {</w:t>
      </w:r>
    </w:p>
    <w:p w14:paraId="6C661C4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clientCount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= 3;</w:t>
      </w:r>
    </w:p>
    <w:p w14:paraId="24577AF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pthread_t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serverThread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;</w:t>
      </w:r>
    </w:p>
    <w:p w14:paraId="4B14C52C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pthread_t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clientThreads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clientCount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];</w:t>
      </w:r>
    </w:p>
    <w:p w14:paraId="76DCFD5A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create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&amp;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serverThread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, NULL, server, NULL);</w:t>
      </w:r>
    </w:p>
    <w:p w14:paraId="16F053C5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 xml:space="preserve">for (int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clientCount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; ++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)</w:t>
      </w:r>
    </w:p>
    <w:p w14:paraId="1CCA599A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pthread_create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(&amp;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clientThreads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], NULL, client, NULL);</w:t>
      </w:r>
    </w:p>
    <w:p w14:paraId="19DC22CB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 xml:space="preserve">for (int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clientCount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; ++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)</w:t>
      </w:r>
    </w:p>
    <w:p w14:paraId="2D2F81EA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pthread_join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clientThreads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], NULL);</w:t>
      </w:r>
    </w:p>
    <w:p w14:paraId="1297C261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6329D">
        <w:rPr>
          <w:rFonts w:ascii="Times New Roman" w:hAnsi="Times New Roman"/>
          <w:sz w:val="20"/>
          <w:szCs w:val="20"/>
          <w:lang w:val="en-US"/>
        </w:rPr>
        <w:t>pthread_</w:t>
      </w:r>
      <w:proofErr w:type="gramStart"/>
      <w:r w:rsidRPr="00E6329D">
        <w:rPr>
          <w:rFonts w:ascii="Times New Roman" w:hAnsi="Times New Roman"/>
          <w:sz w:val="20"/>
          <w:szCs w:val="20"/>
          <w:lang w:val="en-US"/>
        </w:rPr>
        <w:t>join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E6329D">
        <w:rPr>
          <w:rFonts w:ascii="Times New Roman" w:hAnsi="Times New Roman"/>
          <w:sz w:val="20"/>
          <w:szCs w:val="20"/>
          <w:lang w:val="en-US"/>
        </w:rPr>
        <w:t>serverThread</w:t>
      </w:r>
      <w:proofErr w:type="spellEnd"/>
      <w:r w:rsidRPr="00E6329D">
        <w:rPr>
          <w:rFonts w:ascii="Times New Roman" w:hAnsi="Times New Roman"/>
          <w:sz w:val="20"/>
          <w:szCs w:val="20"/>
          <w:lang w:val="en-US"/>
        </w:rPr>
        <w:t>, NULL);</w:t>
      </w:r>
    </w:p>
    <w:p w14:paraId="6308CAF1" w14:textId="77777777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return 0;</w:t>
      </w:r>
    </w:p>
    <w:p w14:paraId="3E5A143B" w14:textId="3A5DCC0A" w:rsidR="00E6329D" w:rsidRPr="00E6329D" w:rsidRDefault="00E6329D" w:rsidP="00E6329D">
      <w:pPr>
        <w:rPr>
          <w:rFonts w:ascii="Times New Roman" w:hAnsi="Times New Roman"/>
          <w:sz w:val="20"/>
          <w:szCs w:val="20"/>
          <w:lang w:val="en-US"/>
        </w:rPr>
      </w:pPr>
      <w:r w:rsidRPr="00E6329D">
        <w:rPr>
          <w:rFonts w:ascii="Times New Roman" w:hAnsi="Times New Roman"/>
          <w:sz w:val="20"/>
          <w:szCs w:val="20"/>
          <w:lang w:val="en-US"/>
        </w:rPr>
        <w:t>}</w:t>
      </w:r>
    </w:p>
    <w:p w14:paraId="3B695BEC" w14:textId="60E61980" w:rsidR="00E6329D" w:rsidRDefault="00E6329D" w:rsidP="00E6329D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F1204BA" wp14:editId="74AB0B86">
            <wp:extent cx="2421255" cy="467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63" cy="46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6DBD" w14:textId="77777777" w:rsidR="00E6329D" w:rsidRPr="00E6329D" w:rsidRDefault="00E6329D" w:rsidP="00E6329D">
      <w:pPr>
        <w:rPr>
          <w:rFonts w:ascii="Times New Roman" w:hAnsi="Times New Roman"/>
          <w:sz w:val="32"/>
          <w:szCs w:val="32"/>
        </w:rPr>
      </w:pPr>
      <w:proofErr w:type="spellStart"/>
      <w:r w:rsidRPr="00E6329D">
        <w:rPr>
          <w:rFonts w:ascii="Times New Roman" w:hAnsi="Times New Roman"/>
          <w:sz w:val="32"/>
          <w:szCs w:val="32"/>
        </w:rPr>
        <w:t>Завдання</w:t>
      </w:r>
      <w:proofErr w:type="spellEnd"/>
      <w:r w:rsidRPr="00E6329D">
        <w:rPr>
          <w:rFonts w:ascii="Times New Roman" w:hAnsi="Times New Roman"/>
          <w:sz w:val="32"/>
          <w:szCs w:val="32"/>
        </w:rPr>
        <w:t xml:space="preserve"> №2</w:t>
      </w:r>
    </w:p>
    <w:p w14:paraId="766D2D39" w14:textId="15E37ECE" w:rsidR="00E6329D" w:rsidRDefault="00E6329D" w:rsidP="00E6329D">
      <w:pPr>
        <w:rPr>
          <w:rFonts w:ascii="Times New Roman" w:hAnsi="Times New Roman"/>
          <w:sz w:val="32"/>
          <w:szCs w:val="32"/>
        </w:rPr>
      </w:pPr>
      <w:proofErr w:type="spellStart"/>
      <w:r w:rsidRPr="00E6329D">
        <w:rPr>
          <w:rFonts w:ascii="Times New Roman" w:hAnsi="Times New Roman"/>
          <w:sz w:val="32"/>
          <w:szCs w:val="32"/>
        </w:rPr>
        <w:t>Розробіть</w:t>
      </w:r>
      <w:proofErr w:type="spellEnd"/>
      <w:r w:rsidRPr="00E6329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6329D">
        <w:rPr>
          <w:rFonts w:ascii="Times New Roman" w:hAnsi="Times New Roman"/>
          <w:sz w:val="32"/>
          <w:szCs w:val="32"/>
        </w:rPr>
        <w:t>просту</w:t>
      </w:r>
      <w:proofErr w:type="spellEnd"/>
      <w:r w:rsidRPr="00E6329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6329D">
        <w:rPr>
          <w:rFonts w:ascii="Times New Roman" w:hAnsi="Times New Roman"/>
          <w:sz w:val="32"/>
          <w:szCs w:val="32"/>
        </w:rPr>
        <w:t>клієнт-серверну</w:t>
      </w:r>
      <w:proofErr w:type="spellEnd"/>
      <w:r w:rsidRPr="00E6329D">
        <w:rPr>
          <w:rFonts w:ascii="Times New Roman" w:hAnsi="Times New Roman"/>
          <w:sz w:val="32"/>
          <w:szCs w:val="32"/>
        </w:rPr>
        <w:t xml:space="preserve"> систему для </w:t>
      </w:r>
      <w:r w:rsidRPr="00E6329D">
        <w:rPr>
          <w:rFonts w:ascii="Times New Roman" w:hAnsi="Times New Roman"/>
          <w:sz w:val="32"/>
          <w:szCs w:val="32"/>
          <w:lang w:val="en-US"/>
        </w:rPr>
        <w:t>Linux</w:t>
      </w:r>
      <w:r w:rsidRPr="00E6329D">
        <w:rPr>
          <w:rFonts w:ascii="Times New Roman" w:hAnsi="Times New Roman"/>
          <w:sz w:val="32"/>
          <w:szCs w:val="32"/>
        </w:rPr>
        <w:t xml:space="preserve"> і </w:t>
      </w:r>
      <w:r w:rsidRPr="00E6329D">
        <w:rPr>
          <w:rFonts w:ascii="Times New Roman" w:hAnsi="Times New Roman"/>
          <w:sz w:val="32"/>
          <w:szCs w:val="32"/>
          <w:lang w:val="en-US"/>
        </w:rPr>
        <w:t>Windows</w:t>
      </w:r>
      <w:r w:rsidRPr="00E6329D">
        <w:rPr>
          <w:rFonts w:ascii="Times New Roman" w:hAnsi="Times New Roman"/>
          <w:sz w:val="32"/>
          <w:szCs w:val="32"/>
        </w:rPr>
        <w:t xml:space="preserve"> </w:t>
      </w:r>
      <w:r w:rsidRPr="00E6329D">
        <w:rPr>
          <w:rFonts w:ascii="Times New Roman" w:hAnsi="Times New Roman"/>
          <w:sz w:val="32"/>
          <w:szCs w:val="32"/>
          <w:lang w:val="en-US"/>
        </w:rPr>
        <w:t>XP</w:t>
      </w:r>
      <w:r w:rsidRPr="00E6329D">
        <w:rPr>
          <w:rFonts w:ascii="Times New Roman" w:hAnsi="Times New Roman"/>
          <w:sz w:val="32"/>
          <w:szCs w:val="32"/>
        </w:rPr>
        <w:t xml:space="preserve"> з </w:t>
      </w:r>
      <w:proofErr w:type="spellStart"/>
      <w:r w:rsidRPr="00E6329D">
        <w:rPr>
          <w:rFonts w:ascii="Times New Roman" w:hAnsi="Times New Roman"/>
          <w:sz w:val="32"/>
          <w:szCs w:val="32"/>
        </w:rPr>
        <w:t>використанням</w:t>
      </w:r>
      <w:proofErr w:type="spellEnd"/>
      <w:r w:rsidRPr="00E6329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6329D">
        <w:rPr>
          <w:rFonts w:ascii="Times New Roman" w:hAnsi="Times New Roman"/>
          <w:sz w:val="32"/>
          <w:szCs w:val="32"/>
        </w:rPr>
        <w:t>поіменованих</w:t>
      </w:r>
      <w:proofErr w:type="spellEnd"/>
      <w:r w:rsidRPr="00E6329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6329D">
        <w:rPr>
          <w:rFonts w:ascii="Times New Roman" w:hAnsi="Times New Roman"/>
          <w:sz w:val="32"/>
          <w:szCs w:val="32"/>
        </w:rPr>
        <w:t>каналів</w:t>
      </w:r>
      <w:proofErr w:type="spellEnd"/>
      <w:r w:rsidRPr="00E6329D">
        <w:rPr>
          <w:rFonts w:ascii="Times New Roman" w:hAnsi="Times New Roman"/>
          <w:sz w:val="32"/>
          <w:szCs w:val="32"/>
        </w:rPr>
        <w:t>.</w:t>
      </w:r>
    </w:p>
    <w:p w14:paraId="53845BD5" w14:textId="36F9BD3F" w:rsidR="008B0798" w:rsidRPr="008B0798" w:rsidRDefault="008B0798" w:rsidP="00E6329D">
      <w:pPr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8B0798">
        <w:rPr>
          <w:rFonts w:ascii="Times New Roman" w:hAnsi="Times New Roman"/>
          <w:b/>
          <w:sz w:val="32"/>
          <w:szCs w:val="32"/>
          <w:lang w:val="en-US"/>
        </w:rPr>
        <w:t>Serv.c</w:t>
      </w:r>
      <w:proofErr w:type="spellEnd"/>
    </w:p>
    <w:p w14:paraId="566DBE0A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unistd.h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&gt; </w:t>
      </w:r>
    </w:p>
    <w:p w14:paraId="4B20750D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stdio.h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&gt; </w:t>
      </w:r>
    </w:p>
    <w:p w14:paraId="37375162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>#include &lt;sys/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socket.h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&gt; </w:t>
      </w:r>
    </w:p>
    <w:p w14:paraId="6039F863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stdlib.h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&gt; </w:t>
      </w:r>
    </w:p>
    <w:p w14:paraId="2AFADB5D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netinet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in.h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&gt; </w:t>
      </w:r>
    </w:p>
    <w:p w14:paraId="74BE39C0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string.h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&gt; </w:t>
      </w:r>
    </w:p>
    <w:p w14:paraId="40BA7914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#define PORT 8080 </w:t>
      </w:r>
    </w:p>
    <w:p w14:paraId="4CC3D7B2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</w:p>
    <w:p w14:paraId="1036A2EE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main(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argc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, char const *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[]) </w:t>
      </w:r>
    </w:p>
    <w:p w14:paraId="1B154115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{ </w:t>
      </w:r>
    </w:p>
    <w:p w14:paraId="196E7416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int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server_fd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new_socket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valread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; </w:t>
      </w:r>
    </w:p>
    <w:p w14:paraId="3D681EF9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struct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sockaddr_in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address; </w:t>
      </w:r>
    </w:p>
    <w:p w14:paraId="5E790C06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lastRenderedPageBreak/>
        <w:t xml:space="preserve">    int opt = 1; </w:t>
      </w:r>
    </w:p>
    <w:p w14:paraId="64CF2CA7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int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addrlen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(address); </w:t>
      </w:r>
    </w:p>
    <w:p w14:paraId="7AF0E0C6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char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buffer[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1024] = {0}; </w:t>
      </w:r>
    </w:p>
    <w:p w14:paraId="05EC1188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char *hello = "Hello from server"; </w:t>
      </w:r>
    </w:p>
    <w:p w14:paraId="4C693CC9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</w:t>
      </w:r>
    </w:p>
    <w:p w14:paraId="7C4DD590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// Creating socket file descriptor </w:t>
      </w:r>
    </w:p>
    <w:p w14:paraId="510700C1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if ((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server_fd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socket(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AF_INET, SOCK_STREAM, 0)) == 0) </w:t>
      </w:r>
    </w:p>
    <w:p w14:paraId="14B4C74E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{ </w:t>
      </w:r>
    </w:p>
    <w:p w14:paraId="764EB0FB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perror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"socket failed"); </w:t>
      </w:r>
    </w:p>
    <w:p w14:paraId="43E88F7C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exit(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EXIT_FAILURE); </w:t>
      </w:r>
    </w:p>
    <w:p w14:paraId="4BD55D17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} </w:t>
      </w:r>
    </w:p>
    <w:p w14:paraId="53611B6A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</w:t>
      </w:r>
    </w:p>
    <w:p w14:paraId="4F65861A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// Forcefully attaching socket to the port 8080 </w:t>
      </w:r>
    </w:p>
    <w:p w14:paraId="04D67010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setsockopt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server_fd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, SOL_SOCKET, SO_REUSEADDR | SO_REUSEPORT, </w:t>
      </w:r>
    </w:p>
    <w:p w14:paraId="3195B668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&amp;opt,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(opt))) </w:t>
      </w:r>
    </w:p>
    <w:p w14:paraId="57838E25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{ </w:t>
      </w:r>
    </w:p>
    <w:p w14:paraId="6CF0FD87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perror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("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setsockopt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"); </w:t>
      </w:r>
    </w:p>
    <w:p w14:paraId="743B06F2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exit(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EXIT_FAILURE); </w:t>
      </w:r>
    </w:p>
    <w:p w14:paraId="17866921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} </w:t>
      </w:r>
    </w:p>
    <w:p w14:paraId="1A7BCA2B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address.sin_family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= AF_INET; </w:t>
      </w:r>
    </w:p>
    <w:p w14:paraId="1A07896C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address.sin_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addr.s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_addr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= INADDR_ANY; </w:t>
      </w:r>
    </w:p>
    <w:p w14:paraId="2E2FB7BF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address.sin_port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htons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 PORT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 ); </w:t>
      </w:r>
    </w:p>
    <w:p w14:paraId="77A8E71C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</w:t>
      </w:r>
    </w:p>
    <w:p w14:paraId="25B71D60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// Forcefully attaching socket to the port 8080 </w:t>
      </w:r>
    </w:p>
    <w:p w14:paraId="7CEEBD9E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if (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bind(</w:t>
      </w:r>
      <w:proofErr w:type="spellStart"/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server_fd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, (struct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sockaddr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*)&amp;address,  </w:t>
      </w:r>
    </w:p>
    <w:p w14:paraId="6DED5D1E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                     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(address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))&lt;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0) </w:t>
      </w:r>
    </w:p>
    <w:p w14:paraId="461A3884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{ </w:t>
      </w:r>
    </w:p>
    <w:p w14:paraId="76F6FA17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perror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"bind failed"); </w:t>
      </w:r>
    </w:p>
    <w:p w14:paraId="7BE531E6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exit(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EXIT_FAILURE); </w:t>
      </w:r>
    </w:p>
    <w:p w14:paraId="22B833FA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} </w:t>
      </w:r>
    </w:p>
    <w:p w14:paraId="0FAEB532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if (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listen(</w:t>
      </w:r>
      <w:proofErr w:type="spellStart"/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server_fd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, 3) &lt; 0) </w:t>
      </w:r>
    </w:p>
    <w:p w14:paraId="3C69FB8F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{ </w:t>
      </w:r>
    </w:p>
    <w:p w14:paraId="48E45FDC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perror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("listen"); </w:t>
      </w:r>
    </w:p>
    <w:p w14:paraId="7C3E5CA0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exit(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EXIT_FAILURE); </w:t>
      </w:r>
    </w:p>
    <w:p w14:paraId="7F7460EE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} </w:t>
      </w:r>
    </w:p>
    <w:p w14:paraId="2EB77F93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lastRenderedPageBreak/>
        <w:t xml:space="preserve">    if ((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new_socket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accept(</w:t>
      </w:r>
      <w:proofErr w:type="spellStart"/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server_fd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, (struct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sockaddr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*)&amp;address,  </w:t>
      </w:r>
    </w:p>
    <w:p w14:paraId="50A600A5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               (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socklen_t</w:t>
      </w:r>
      <w:proofErr w:type="spellEnd"/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*)&amp;</w:t>
      </w:r>
      <w:proofErr w:type="spellStart"/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addrlen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))&lt;0) </w:t>
      </w:r>
    </w:p>
    <w:p w14:paraId="0B739668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{ </w:t>
      </w:r>
    </w:p>
    <w:p w14:paraId="6C5DCCCD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perror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("accept"); </w:t>
      </w:r>
    </w:p>
    <w:p w14:paraId="6586B714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exit(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EXIT_FAILURE); </w:t>
      </w:r>
    </w:p>
    <w:p w14:paraId="7C2A559A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} </w:t>
      </w:r>
    </w:p>
    <w:p w14:paraId="7F22DEE4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valread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 xml:space="preserve">read(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new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_socket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, buffer, 1024); </w:t>
      </w:r>
    </w:p>
    <w:p w14:paraId="77CDCB08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"%s\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n",buffer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); </w:t>
      </w:r>
    </w:p>
    <w:p w14:paraId="2CF2FC00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send(</w:t>
      </w:r>
      <w:proofErr w:type="spellStart"/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>new_socket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 , hello , </w:t>
      </w:r>
      <w:proofErr w:type="spellStart"/>
      <w:r w:rsidRPr="008B0798">
        <w:rPr>
          <w:rFonts w:ascii="Times New Roman" w:hAnsi="Times New Roman"/>
          <w:sz w:val="20"/>
          <w:szCs w:val="20"/>
          <w:lang w:val="en-US"/>
        </w:rPr>
        <w:t>strlen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 xml:space="preserve">(hello) , 0 ); </w:t>
      </w:r>
    </w:p>
    <w:p w14:paraId="00BA5CDA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B0798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8B0798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B0798">
        <w:rPr>
          <w:rFonts w:ascii="Times New Roman" w:hAnsi="Times New Roman"/>
          <w:sz w:val="20"/>
          <w:szCs w:val="20"/>
          <w:lang w:val="en-US"/>
        </w:rPr>
        <w:t xml:space="preserve">"Hello message sent\n"); </w:t>
      </w:r>
    </w:p>
    <w:p w14:paraId="0888CA4D" w14:textId="77777777" w:rsidR="008B0798" w:rsidRP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 xml:space="preserve">    return 0; </w:t>
      </w:r>
    </w:p>
    <w:p w14:paraId="25DDFCA5" w14:textId="6B215988" w:rsidR="008B0798" w:rsidRDefault="008B0798" w:rsidP="008B0798">
      <w:pPr>
        <w:rPr>
          <w:rFonts w:ascii="Times New Roman" w:hAnsi="Times New Roman"/>
          <w:sz w:val="20"/>
          <w:szCs w:val="20"/>
          <w:lang w:val="en-US"/>
        </w:rPr>
      </w:pPr>
      <w:r w:rsidRPr="008B0798">
        <w:rPr>
          <w:rFonts w:ascii="Times New Roman" w:hAnsi="Times New Roman"/>
          <w:sz w:val="20"/>
          <w:szCs w:val="20"/>
          <w:lang w:val="en-US"/>
        </w:rPr>
        <w:t>}</w:t>
      </w:r>
    </w:p>
    <w:p w14:paraId="79749723" w14:textId="018BF524" w:rsidR="008B0798" w:rsidRDefault="008B0798" w:rsidP="008B0798">
      <w:pPr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8B0798">
        <w:rPr>
          <w:rFonts w:ascii="Times New Roman" w:hAnsi="Times New Roman"/>
          <w:b/>
          <w:sz w:val="32"/>
          <w:szCs w:val="32"/>
          <w:lang w:val="en-US"/>
        </w:rPr>
        <w:t>Client.c</w:t>
      </w:r>
      <w:proofErr w:type="spellEnd"/>
    </w:p>
    <w:p w14:paraId="2C1A6D2A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9B9B9B"/>
          <w:sz w:val="18"/>
          <w:szCs w:val="18"/>
          <w:lang w:val="en-US"/>
        </w:rPr>
        <w:t>#include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&lt;</w:t>
      </w:r>
      <w:proofErr w:type="spellStart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stdio.h</w:t>
      </w:r>
      <w:proofErr w:type="spell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&gt;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0CDAAE71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9B9B9B"/>
          <w:sz w:val="18"/>
          <w:szCs w:val="18"/>
          <w:lang w:val="en-US"/>
        </w:rPr>
        <w:t>#include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&lt;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sys/</w:t>
      </w:r>
      <w:proofErr w:type="spellStart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socket.h</w:t>
      </w:r>
      <w:proofErr w:type="spell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&gt;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3C62D1C9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9B9B9B"/>
          <w:sz w:val="18"/>
          <w:szCs w:val="18"/>
          <w:lang w:val="en-US"/>
        </w:rPr>
        <w:t>#include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&lt;</w:t>
      </w:r>
      <w:proofErr w:type="spellStart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arpa</w:t>
      </w:r>
      <w:proofErr w:type="spellEnd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/</w:t>
      </w:r>
      <w:proofErr w:type="spellStart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inet.h</w:t>
      </w:r>
      <w:proofErr w:type="spell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&gt;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3616D05B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9B9B9B"/>
          <w:sz w:val="18"/>
          <w:szCs w:val="18"/>
          <w:lang w:val="en-US"/>
        </w:rPr>
        <w:t>#include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&lt;</w:t>
      </w:r>
      <w:proofErr w:type="spellStart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unistd.h</w:t>
      </w:r>
      <w:proofErr w:type="spell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&gt;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2443FFB6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9B9B9B"/>
          <w:sz w:val="18"/>
          <w:szCs w:val="18"/>
          <w:lang w:val="en-US"/>
        </w:rPr>
        <w:t>#include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&lt;</w:t>
      </w:r>
      <w:proofErr w:type="spellStart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string.h</w:t>
      </w:r>
      <w:proofErr w:type="spell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&gt;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5FB5BBFC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9B9B9B"/>
          <w:sz w:val="18"/>
          <w:szCs w:val="18"/>
          <w:lang w:val="en-US"/>
        </w:rPr>
        <w:t>#define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EB7FF"/>
          <w:sz w:val="18"/>
          <w:szCs w:val="18"/>
          <w:lang w:val="en-US"/>
        </w:rPr>
        <w:t>PORT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8080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59F9AEB4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</w:t>
      </w:r>
    </w:p>
    <w:p w14:paraId="5AB00867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int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gramStart"/>
      <w:r w:rsidRPr="008B0798">
        <w:rPr>
          <w:rFonts w:ascii="Consolas" w:eastAsia="Times New Roman" w:hAnsi="Consolas" w:cs="Courier New"/>
          <w:color w:val="DCDCAA"/>
          <w:sz w:val="18"/>
          <w:szCs w:val="18"/>
          <w:lang w:val="en-US"/>
        </w:rPr>
        <w:t>main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int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spellStart"/>
      <w:r w:rsidRPr="008B0798">
        <w:rPr>
          <w:rFonts w:ascii="Consolas" w:eastAsia="Times New Roman" w:hAnsi="Consolas" w:cs="Courier New"/>
          <w:color w:val="7F7F7F"/>
          <w:sz w:val="18"/>
          <w:szCs w:val="18"/>
          <w:lang w:val="en-US"/>
        </w:rPr>
        <w:t>argc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char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const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*</w:t>
      </w:r>
      <w:proofErr w:type="spellStart"/>
      <w:r w:rsidRPr="008B0798">
        <w:rPr>
          <w:rFonts w:ascii="Consolas" w:eastAsia="Times New Roman" w:hAnsi="Consolas" w:cs="Courier New"/>
          <w:color w:val="7F7F7F"/>
          <w:sz w:val="18"/>
          <w:szCs w:val="18"/>
          <w:lang w:val="en-US"/>
        </w:rPr>
        <w:t>argv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[])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2E3F4F88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{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4DDACE66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int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sock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=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spellStart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valread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5E2D0F85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struct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spellStart"/>
      <w:r w:rsidRPr="008B0798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sockaddr_in</w:t>
      </w:r>
      <w:proofErr w:type="spell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spellStart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serv_addr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01B953D0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char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*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hello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=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Hello from client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3DD0F4A8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char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gramStart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buffer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[</w:t>
      </w:r>
      <w:proofErr w:type="gramEnd"/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1024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]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=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{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};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14469D50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D8A0DF"/>
          <w:sz w:val="18"/>
          <w:szCs w:val="18"/>
          <w:lang w:val="en-US"/>
        </w:rPr>
        <w:t>if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((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sock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=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gramStart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socket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AF_INET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SOCK_STREAM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))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&lt;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740DCD17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{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5081F30D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    </w:t>
      </w:r>
      <w:proofErr w:type="spellStart"/>
      <w:proofErr w:type="gramStart"/>
      <w:r w:rsidRPr="008B0798">
        <w:rPr>
          <w:rFonts w:ascii="Consolas" w:eastAsia="Times New Roman" w:hAnsi="Consolas" w:cs="Courier New"/>
          <w:color w:val="DCDCAA"/>
          <w:sz w:val="18"/>
          <w:szCs w:val="18"/>
          <w:lang w:val="en-US"/>
        </w:rPr>
        <w:t>printf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\n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 Socket creation error 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\n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245611C4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    </w:t>
      </w:r>
      <w:r w:rsidRPr="008B0798">
        <w:rPr>
          <w:rFonts w:ascii="Consolas" w:eastAsia="Times New Roman" w:hAnsi="Consolas" w:cs="Courier New"/>
          <w:color w:val="D8A0DF"/>
          <w:sz w:val="18"/>
          <w:szCs w:val="18"/>
          <w:lang w:val="en-US"/>
        </w:rPr>
        <w:t>return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-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14F45017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}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7BB14B8F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</w:t>
      </w:r>
    </w:p>
    <w:p w14:paraId="5BAC988B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proofErr w:type="spellStart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serv_addr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.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sin_family</w:t>
      </w:r>
      <w:proofErr w:type="spell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=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AF_INET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07650668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proofErr w:type="spellStart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serv_addr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.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sin_port</w:t>
      </w:r>
      <w:proofErr w:type="spell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=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spellStart"/>
      <w:proofErr w:type="gramStart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htons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BEB7FF"/>
          <w:sz w:val="18"/>
          <w:szCs w:val="18"/>
          <w:lang w:val="en-US"/>
        </w:rPr>
        <w:t>PORT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49B38B90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   </w:t>
      </w:r>
    </w:p>
    <w:p w14:paraId="07FDED9B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t>// Convert IPv4 and IPv6 addresses from text to binary form </w:t>
      </w:r>
    </w:p>
    <w:p w14:paraId="33910211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proofErr w:type="gramStart"/>
      <w:r w:rsidRPr="008B0798">
        <w:rPr>
          <w:rFonts w:ascii="Consolas" w:eastAsia="Times New Roman" w:hAnsi="Consolas" w:cs="Courier New"/>
          <w:color w:val="D8A0DF"/>
          <w:sz w:val="18"/>
          <w:szCs w:val="18"/>
          <w:lang w:val="en-US"/>
        </w:rPr>
        <w:t>if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inet_pton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AF_INET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127.0.0.1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&amp;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serv_addr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.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sin_addr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)&lt;=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</w:t>
      </w:r>
    </w:p>
    <w:p w14:paraId="5D0906D6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{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3E583694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    </w:t>
      </w:r>
      <w:proofErr w:type="spellStart"/>
      <w:proofErr w:type="gramStart"/>
      <w:r w:rsidRPr="008B0798">
        <w:rPr>
          <w:rFonts w:ascii="Consolas" w:eastAsia="Times New Roman" w:hAnsi="Consolas" w:cs="Courier New"/>
          <w:color w:val="DCDCAA"/>
          <w:sz w:val="18"/>
          <w:szCs w:val="18"/>
          <w:lang w:val="en-US"/>
        </w:rPr>
        <w:t>printf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</w:t>
      </w:r>
      <w:proofErr w:type="spellStart"/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n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Invalid</w:t>
      </w:r>
      <w:proofErr w:type="spellEnd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 address/ Address not supported 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\n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5932A8C0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    </w:t>
      </w:r>
      <w:r w:rsidRPr="008B0798">
        <w:rPr>
          <w:rFonts w:ascii="Consolas" w:eastAsia="Times New Roman" w:hAnsi="Consolas" w:cs="Courier New"/>
          <w:color w:val="D8A0DF"/>
          <w:sz w:val="18"/>
          <w:szCs w:val="18"/>
          <w:lang w:val="en-US"/>
        </w:rPr>
        <w:t>return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-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0780B78D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}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700E61FA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</w:t>
      </w:r>
    </w:p>
    <w:p w14:paraId="72D1B824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D8A0DF"/>
          <w:sz w:val="18"/>
          <w:szCs w:val="18"/>
          <w:lang w:val="en-US"/>
        </w:rPr>
        <w:t>if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Start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connect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sock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struct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sockaddr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*)&amp;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serv_addr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sizeof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serv_addr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))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&lt;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729234E3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{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6E03D363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    </w:t>
      </w:r>
      <w:proofErr w:type="spellStart"/>
      <w:proofErr w:type="gramStart"/>
      <w:r w:rsidRPr="008B0798">
        <w:rPr>
          <w:rFonts w:ascii="Consolas" w:eastAsia="Times New Roman" w:hAnsi="Consolas" w:cs="Courier New"/>
          <w:color w:val="DCDCAA"/>
          <w:sz w:val="18"/>
          <w:szCs w:val="18"/>
          <w:lang w:val="en-US"/>
        </w:rPr>
        <w:t>printf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</w:t>
      </w:r>
      <w:proofErr w:type="spellStart"/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n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Connection</w:t>
      </w:r>
      <w:proofErr w:type="spellEnd"/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 Failed 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\n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23D15E99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    </w:t>
      </w:r>
      <w:r w:rsidRPr="008B0798">
        <w:rPr>
          <w:rFonts w:ascii="Consolas" w:eastAsia="Times New Roman" w:hAnsi="Consolas" w:cs="Courier New"/>
          <w:color w:val="D8A0DF"/>
          <w:sz w:val="18"/>
          <w:szCs w:val="18"/>
          <w:lang w:val="en-US"/>
        </w:rPr>
        <w:t>return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-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3226E122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}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1897AF1E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proofErr w:type="gramStart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send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sock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hello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spellStart"/>
      <w:r w:rsidRPr="008B0798">
        <w:rPr>
          <w:rFonts w:ascii="Consolas" w:eastAsia="Times New Roman" w:hAnsi="Consolas" w:cs="Courier New"/>
          <w:color w:val="DCDCAA"/>
          <w:sz w:val="18"/>
          <w:szCs w:val="18"/>
          <w:lang w:val="en-US"/>
        </w:rPr>
        <w:t>strlen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hello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0E25DC9B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proofErr w:type="spellStart"/>
      <w:proofErr w:type="gramStart"/>
      <w:r w:rsidRPr="008B0798">
        <w:rPr>
          <w:rFonts w:ascii="Consolas" w:eastAsia="Times New Roman" w:hAnsi="Consolas" w:cs="Courier New"/>
          <w:color w:val="DCDCAA"/>
          <w:sz w:val="18"/>
          <w:szCs w:val="18"/>
          <w:lang w:val="en-US"/>
        </w:rPr>
        <w:t>printf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Hello message sent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\n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5D8CDD74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proofErr w:type="spellStart"/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valread</w:t>
      </w:r>
      <w:proofErr w:type="spell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=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proofErr w:type="gramStart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read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sock</w:t>
      </w:r>
      <w:proofErr w:type="gram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buffer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1024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00189F5C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proofErr w:type="spellStart"/>
      <w:proofErr w:type="gramStart"/>
      <w:r w:rsidRPr="008B0798">
        <w:rPr>
          <w:rFonts w:ascii="Consolas" w:eastAsia="Times New Roman" w:hAnsi="Consolas" w:cs="Courier New"/>
          <w:color w:val="DCDCAA"/>
          <w:sz w:val="18"/>
          <w:szCs w:val="18"/>
          <w:lang w:val="en-US"/>
        </w:rPr>
        <w:t>printf</w:t>
      </w:r>
      <w:proofErr w:type="spellEnd"/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(</w:t>
      </w:r>
      <w:proofErr w:type="gramEnd"/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%s</w:t>
      </w:r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\</w:t>
      </w:r>
      <w:proofErr w:type="spellStart"/>
      <w:r w:rsidRPr="008B0798">
        <w:rPr>
          <w:rFonts w:ascii="Consolas" w:eastAsia="Times New Roman" w:hAnsi="Consolas" w:cs="Courier New"/>
          <w:color w:val="FFD68F"/>
          <w:sz w:val="18"/>
          <w:szCs w:val="18"/>
          <w:lang w:val="en-US"/>
        </w:rPr>
        <w:t>n</w:t>
      </w:r>
      <w:r w:rsidRPr="008B0798">
        <w:rPr>
          <w:rFonts w:ascii="Consolas" w:eastAsia="Times New Roman" w:hAnsi="Consolas" w:cs="Courier New"/>
          <w:color w:val="E8C9BB"/>
          <w:sz w:val="18"/>
          <w:szCs w:val="18"/>
          <w:lang w:val="en-US"/>
        </w:rPr>
        <w:t>"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,</w:t>
      </w:r>
      <w:r w:rsidRPr="008B0798">
        <w:rPr>
          <w:rFonts w:ascii="Consolas" w:eastAsia="Times New Roman" w:hAnsi="Consolas" w:cs="Courier New"/>
          <w:color w:val="9CDCFE"/>
          <w:sz w:val="18"/>
          <w:szCs w:val="18"/>
          <w:lang w:val="en-US"/>
        </w:rPr>
        <w:t>buffer</w:t>
      </w:r>
      <w:proofErr w:type="spellEnd"/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);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4BA63555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   </w:t>
      </w:r>
      <w:r w:rsidRPr="008B0798">
        <w:rPr>
          <w:rFonts w:ascii="Consolas" w:eastAsia="Times New Roman" w:hAnsi="Consolas" w:cs="Courier New"/>
          <w:color w:val="D8A0DF"/>
          <w:sz w:val="18"/>
          <w:szCs w:val="18"/>
          <w:lang w:val="en-US"/>
        </w:rPr>
        <w:t>return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  <w:r w:rsidRPr="008B0798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;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4258DE77" w14:textId="77777777" w:rsidR="008B0798" w:rsidRPr="008B0798" w:rsidRDefault="008B0798" w:rsidP="008B079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8B0798">
        <w:rPr>
          <w:rFonts w:ascii="Consolas" w:eastAsia="Times New Roman" w:hAnsi="Consolas" w:cs="Courier New"/>
          <w:color w:val="B4B4B4"/>
          <w:sz w:val="18"/>
          <w:szCs w:val="18"/>
          <w:lang w:val="en-US"/>
        </w:rPr>
        <w:t>}</w:t>
      </w:r>
      <w:r w:rsidRPr="008B0798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 </w:t>
      </w:r>
    </w:p>
    <w:p w14:paraId="71481BE0" w14:textId="6E0F0EB0" w:rsidR="008B0798" w:rsidRDefault="008B0798" w:rsidP="008B0798">
      <w:pPr>
        <w:rPr>
          <w:rFonts w:ascii="Times New Roman" w:hAnsi="Times New Roman"/>
          <w:sz w:val="32"/>
          <w:szCs w:val="32"/>
          <w:lang w:val="en-US"/>
        </w:rPr>
      </w:pPr>
    </w:p>
    <w:p w14:paraId="52B368F4" w14:textId="1E4B4CF9" w:rsidR="008B0798" w:rsidRDefault="008B0798" w:rsidP="008B0798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4987D5A" wp14:editId="564C2192">
            <wp:extent cx="3454400" cy="508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59B4C3B8" wp14:editId="61C1CA21">
            <wp:extent cx="3454400" cy="48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BDB6" w14:textId="7418EFA7" w:rsidR="008B0798" w:rsidRPr="008B0798" w:rsidRDefault="008B0798" w:rsidP="008B0798">
      <w:pPr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Висновок</w:t>
      </w:r>
      <w:r w:rsidRPr="008B079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  <w:lang w:val="uk-UA"/>
        </w:rPr>
        <w:t>на даній лабораторній роботі я дізнався про роботу з потоками</w:t>
      </w:r>
      <w:r w:rsidRPr="008B0798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  <w:lang w:val="uk-UA"/>
        </w:rPr>
        <w:t xml:space="preserve"> портами та реалізував сервер-клієнтську програму.</w:t>
      </w:r>
      <w:bookmarkStart w:id="1" w:name="_GoBack"/>
      <w:bookmarkEnd w:id="1"/>
    </w:p>
    <w:sectPr w:rsidR="008B0798" w:rsidRPr="008B0798" w:rsidSect="008F3A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E"/>
    <w:rsid w:val="00096735"/>
    <w:rsid w:val="000C4702"/>
    <w:rsid w:val="001C1EA9"/>
    <w:rsid w:val="008B0798"/>
    <w:rsid w:val="008F3AE8"/>
    <w:rsid w:val="00992785"/>
    <w:rsid w:val="009D265E"/>
    <w:rsid w:val="00BA1E0F"/>
    <w:rsid w:val="00BB0E3E"/>
    <w:rsid w:val="00E6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5904"/>
  <w15:chartTrackingRefBased/>
  <w15:docId w15:val="{DDE465CC-D63F-4A80-9228-B159B80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AE8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0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B0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flabsby</dc:creator>
  <cp:keywords/>
  <dc:description/>
  <cp:lastModifiedBy>hhhh gggg</cp:lastModifiedBy>
  <cp:revision>10</cp:revision>
  <dcterms:created xsi:type="dcterms:W3CDTF">2019-11-11T06:24:00Z</dcterms:created>
  <dcterms:modified xsi:type="dcterms:W3CDTF">2019-12-03T20:11:00Z</dcterms:modified>
</cp:coreProperties>
</file>