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CBA8D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072D86B2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78951B79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4BF5BC" w14:textId="7798F212" w:rsidR="008B10AC" w:rsidRDefault="008B10AC" w:rsidP="008B10AC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r w:rsidR="008B49CC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лектроніки та комп’ютерних технологій</w:t>
      </w:r>
    </w:p>
    <w:p w14:paraId="7C1EDBAD" w14:textId="77777777" w:rsidR="008B10AC" w:rsidRPr="005A45C5" w:rsidRDefault="008B10AC" w:rsidP="008B10AC">
      <w:pPr>
        <w:ind w:left="1440" w:firstLine="720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Кафедра радіоелектронних і комп</w:t>
      </w:r>
      <w:r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46DE6665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0B15EB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54C16D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8D190A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064F14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147FD1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t>Звіт</w:t>
      </w:r>
    </w:p>
    <w:p w14:paraId="49784EB1" w14:textId="4C2F69EE" w:rsidR="008B10AC" w:rsidRDefault="008B10AC" w:rsidP="008B10AC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 виконання лабораторної роботи №</w:t>
      </w:r>
      <w:r w:rsidR="007240FC">
        <w:rPr>
          <w:rFonts w:ascii="Times New Roman" w:hAnsi="Times New Roman"/>
          <w:sz w:val="28"/>
          <w:szCs w:val="28"/>
          <w:lang w:val="uk-UA"/>
        </w:rPr>
        <w:t>4</w:t>
      </w:r>
    </w:p>
    <w:p w14:paraId="276FA702" w14:textId="77777777" w:rsidR="008B10AC" w:rsidRDefault="008B10AC" w:rsidP="008B10AC">
      <w:pPr>
        <w:pStyle w:val="Standard"/>
        <w:jc w:val="center"/>
        <w:rPr>
          <w:lang w:val="ru-RU"/>
        </w:rPr>
      </w:pPr>
    </w:p>
    <w:p w14:paraId="0166AEE1" w14:textId="5C02B429" w:rsidR="008B10AC" w:rsidRPr="005A45C5" w:rsidRDefault="008B10AC" w:rsidP="008B10AC">
      <w:pPr>
        <w:pStyle w:val="Standard"/>
        <w:spacing w:line="36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“ </w:t>
      </w:r>
      <w:r w:rsidRPr="00C31DCE">
        <w:rPr>
          <w:rFonts w:ascii="Times New Roman" w:hAnsi="Times New Roman" w:cs="Times New Roman"/>
          <w:sz w:val="28"/>
          <w:szCs w:val="28"/>
          <w:lang w:val="ru-RU"/>
        </w:rPr>
        <w:t>Інструментальні засоби системного програмування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B4F9539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1CA159" w14:textId="77777777" w:rsidR="008B10AC" w:rsidRDefault="008B10AC" w:rsidP="008B10A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669904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B090572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422BBD5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38CB6EB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852155C" w14:textId="77777777" w:rsidR="008B10AC" w:rsidRPr="005A45C5" w:rsidRDefault="008B10AC" w:rsidP="008B10AC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0A48E8" w14:textId="77777777" w:rsidR="008B10AC" w:rsidRPr="005A45C5" w:rsidRDefault="008B10AC" w:rsidP="008B10AC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Студентка групи ФеІ-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59BC7FF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Лісова С.О.</w:t>
      </w:r>
    </w:p>
    <w:p w14:paraId="145441B4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Викладач:</w:t>
      </w:r>
    </w:p>
    <w:p w14:paraId="7F69557A" w14:textId="77777777" w:rsidR="008B10AC" w:rsidRPr="008B10AC" w:rsidRDefault="008B10AC" w:rsidP="008B10AC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Сінькевич О.О.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</w:p>
    <w:p w14:paraId="07012747" w14:textId="77777777" w:rsidR="008B10AC" w:rsidRDefault="008B10AC" w:rsidP="008B10AC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24C8F4E" w14:textId="77777777" w:rsidR="008B10AC" w:rsidRPr="008B10AC" w:rsidRDefault="008B10AC" w:rsidP="008B10AC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</w:t>
      </w:r>
    </w:p>
    <w:p w14:paraId="77D431C3" w14:textId="77777777" w:rsidR="008B10AC" w:rsidRDefault="008B10AC" w:rsidP="008B10AC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6BDCB2" w14:textId="77777777" w:rsidR="008B10AC" w:rsidRDefault="008B10AC" w:rsidP="008B10AC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228C3C" w14:textId="43FE3EBA" w:rsidR="008B10AC" w:rsidRDefault="008B10AC" w:rsidP="008B10AC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Львів – 2019</w:t>
      </w:r>
    </w:p>
    <w:p w14:paraId="5663F2FA" w14:textId="647E3201" w:rsid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8B10A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Тема:</w:t>
      </w:r>
      <w:r w:rsidRPr="008B10AC">
        <w:rPr>
          <w:rFonts w:ascii="Times New Roman" w:hAnsi="Times New Roman" w:cs="Times New Roman"/>
          <w:sz w:val="28"/>
          <w:szCs w:val="28"/>
          <w:lang w:val="ru-RU"/>
        </w:rPr>
        <w:t xml:space="preserve"> Інструментальні засоби системного програмування. </w:t>
      </w:r>
    </w:p>
    <w:p w14:paraId="58513511" w14:textId="77777777" w:rsidR="008B10AC" w:rsidRP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DC37B20" w14:textId="3E6DABD0" w:rsid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8B10A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Мета:</w:t>
      </w:r>
      <w:r w:rsidRPr="008B10AC">
        <w:rPr>
          <w:rFonts w:ascii="Times New Roman" w:hAnsi="Times New Roman" w:cs="Times New Roman"/>
          <w:sz w:val="28"/>
          <w:szCs w:val="28"/>
          <w:lang w:val="ru-RU"/>
        </w:rPr>
        <w:t xml:space="preserve"> Освоєння засобів створення системного програмного забезпечення.</w:t>
      </w:r>
    </w:p>
    <w:p w14:paraId="10650DDA" w14:textId="77777777" w:rsidR="008B10AC" w:rsidRP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58558C7" w14:textId="77777777" w:rsidR="008B10AC" w:rsidRP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8B10A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№1.</w:t>
      </w:r>
      <w:r w:rsidRPr="008B10AC">
        <w:rPr>
          <w:rFonts w:ascii="Times New Roman" w:hAnsi="Times New Roman" w:cs="Times New Roman"/>
          <w:sz w:val="28"/>
          <w:szCs w:val="28"/>
          <w:lang w:val="ru-RU"/>
        </w:rPr>
        <w:t xml:space="preserve"> Створити програму на мові С, в якій наведено приклади використання п’яти функцій для роботи із рядковими змінними. </w:t>
      </w:r>
    </w:p>
    <w:p w14:paraId="37F7623B" w14:textId="77777777" w:rsidR="008B10AC" w:rsidRP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42CABA7" w14:textId="7352DB08" w:rsid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8B10AC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 роботи:</w:t>
      </w:r>
      <w:r w:rsidRPr="008B10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CA9AD34" w14:textId="77777777" w:rsidR="008B10AC" w:rsidRDefault="008B10AC" w:rsidP="008B10AC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36225A39" w14:textId="086DC3B3" w:rsidR="00C31DCE" w:rsidRDefault="008B10AC" w:rsidP="00C31DCE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Створюю текстовий файл </w:t>
      </w:r>
      <w:r>
        <w:rPr>
          <w:rFonts w:ascii="Times New Roman" w:hAnsi="Times New Roman" w:cs="Times New Roman"/>
          <w:sz w:val="28"/>
          <w:szCs w:val="28"/>
        </w:rPr>
        <w:t>part</w:t>
      </w:r>
      <w:r w:rsidRPr="008B10AC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8B10A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у якому прописую наступний код:</w:t>
      </w:r>
    </w:p>
    <w:p w14:paraId="473B4502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>#include &lt;stdio.h&gt;</w:t>
      </w:r>
    </w:p>
    <w:p w14:paraId="47D34B1F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>#include &lt;string.h&gt;</w:t>
      </w:r>
    </w:p>
    <w:p w14:paraId="0FF5C599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2AA302F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>int main ()</w:t>
      </w:r>
    </w:p>
    <w:p w14:paraId="36075E5B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14:paraId="53BB9662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char array1[20] = "";</w:t>
      </w:r>
    </w:p>
    <w:p w14:paraId="5E8518D3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char array2[20] = "";</w:t>
      </w:r>
    </w:p>
    <w:p w14:paraId="33162DB8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4E4C83A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printf("Input your first word: ");</w:t>
      </w:r>
    </w:p>
    <w:p w14:paraId="07E257DA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scanf("%s", array1);</w:t>
      </w:r>
    </w:p>
    <w:p w14:paraId="1151069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printf("Input your second word: ");</w:t>
      </w:r>
    </w:p>
    <w:p w14:paraId="6C7576E9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scanf("%s", array2);</w:t>
      </w:r>
    </w:p>
    <w:p w14:paraId="715FB61D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FDA5EE8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printf("\nYour words are:\n");</w:t>
      </w:r>
    </w:p>
    <w:p w14:paraId="7777EB88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printf("%s\t", array1);</w:t>
      </w:r>
    </w:p>
    <w:p w14:paraId="4E93A6FC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printf("%s\n", array2);</w:t>
      </w:r>
    </w:p>
    <w:p w14:paraId="1179DEA7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0B5F5CA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printf("Number of characters in each word: " );</w:t>
      </w:r>
    </w:p>
    <w:p w14:paraId="64712331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printf("%lu,\t",strlen(array1));</w:t>
      </w:r>
    </w:p>
    <w:p w14:paraId="635FEA1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printf("%lu\n",strlen(array2));</w:t>
      </w:r>
    </w:p>
    <w:p w14:paraId="71A34ACA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079259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//Comparing two lines in the alphabetical order:</w:t>
      </w:r>
    </w:p>
    <w:p w14:paraId="62A2DAA7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 xml:space="preserve">if (strcmp(array1, array2) &gt; 0) </w:t>
      </w:r>
    </w:p>
    <w:p w14:paraId="1CAB349A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printf("The first word is located after the second one in the alphabetical order.\n");</w:t>
      </w:r>
    </w:p>
    <w:p w14:paraId="6F0DBC0D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 xml:space="preserve">else if (strcmp(array1, array2) &lt; 0) </w:t>
      </w:r>
    </w:p>
    <w:p w14:paraId="7CF44331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printf("The first word is located before the second one in the alphabetical order.\n");</w:t>
      </w:r>
    </w:p>
    <w:p w14:paraId="41C2B466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 xml:space="preserve">else </w:t>
      </w:r>
    </w:p>
    <w:p w14:paraId="658F81CC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printf("Two words are the same.\n");</w:t>
      </w:r>
    </w:p>
    <w:p w14:paraId="4D7359A8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D43671C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DD77848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printf("Combination of your words is: ");</w:t>
      </w:r>
    </w:p>
    <w:p w14:paraId="4E2E5D9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strcat(array1, array2);</w:t>
      </w:r>
    </w:p>
    <w:p w14:paraId="63C83D72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printf("%s\n\n", array1);</w:t>
      </w:r>
    </w:p>
    <w:p w14:paraId="13EA19FB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16F3645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printf("Copying your second word and putting it on first word's place...\n");</w:t>
      </w:r>
    </w:p>
    <w:p w14:paraId="125C1866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printf("Now two of your words look like: \n");</w:t>
      </w:r>
    </w:p>
    <w:p w14:paraId="7220B188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strcpy(array1, array2);</w:t>
      </w:r>
    </w:p>
    <w:p w14:paraId="6B479C40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printf("%s\n",array1);</w:t>
      </w:r>
    </w:p>
    <w:p w14:paraId="3542282E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  <w:t>printf("%s\n",array2);</w:t>
      </w:r>
    </w:p>
    <w:p w14:paraId="460C39F6" w14:textId="77777777" w:rsidR="00C31DCE" w:rsidRP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350FE6C" w14:textId="34E993AE" w:rsidR="006202AD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C31DCE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14:paraId="7FD35818" w14:textId="77777777" w:rsid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07F910E" w14:textId="0E8733A7" w:rsidR="00C31DCE" w:rsidRDefault="00C31DCE" w:rsidP="00C31DCE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F2C7A">
        <w:rPr>
          <w:rFonts w:ascii="Times New Roman" w:hAnsi="Times New Roman" w:cs="Times New Roman"/>
          <w:sz w:val="28"/>
          <w:szCs w:val="28"/>
          <w:lang w:val="uk-UA"/>
        </w:rPr>
        <w:t xml:space="preserve">Зберігаємо текстовий файл. Компілюю його за допомогою команди </w:t>
      </w:r>
      <w:proofErr w:type="spellStart"/>
      <w:r w:rsidRPr="00C31DCE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AF2C7A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C31DCE">
        <w:rPr>
          <w:rFonts w:ascii="Times New Roman" w:hAnsi="Times New Roman" w:cs="Times New Roman"/>
          <w:sz w:val="28"/>
          <w:szCs w:val="28"/>
        </w:rPr>
        <w:t>o</w:t>
      </w:r>
      <w:r w:rsidRPr="00AF2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1DCE">
        <w:rPr>
          <w:rFonts w:ascii="Times New Roman" w:hAnsi="Times New Roman" w:cs="Times New Roman"/>
          <w:sz w:val="28"/>
          <w:szCs w:val="28"/>
        </w:rPr>
        <w:t>name</w:t>
      </w:r>
      <w:r w:rsidRPr="00AF2C7A">
        <w:rPr>
          <w:rFonts w:ascii="Times New Roman" w:hAnsi="Times New Roman" w:cs="Times New Roman"/>
          <w:sz w:val="28"/>
          <w:szCs w:val="28"/>
          <w:lang w:val="uk-UA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filename</w:t>
      </w:r>
      <w:r w:rsidRPr="00AF2C7A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73D559B8" w14:textId="77777777" w:rsidR="001E3626" w:rsidRPr="00C31DCE" w:rsidRDefault="001E3626" w:rsidP="001E3626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3D11049D" w14:textId="1F520432" w:rsidR="00C31DCE" w:rsidRDefault="00C31DCE" w:rsidP="00C31DCE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Запускаємо програму командою .</w:t>
      </w:r>
      <w:r>
        <w:rPr>
          <w:rFonts w:ascii="Times New Roman" w:hAnsi="Times New Roman" w:cs="Times New Roman"/>
          <w:sz w:val="28"/>
          <w:szCs w:val="28"/>
        </w:rPr>
        <w:t>/part1</w:t>
      </w:r>
    </w:p>
    <w:p w14:paraId="2877AFFB" w14:textId="6927109C" w:rsidR="00C31DCE" w:rsidRDefault="00C31DCE" w:rsidP="00C31DCE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60C38D" wp14:editId="6D7B0A93">
            <wp:extent cx="6152515" cy="351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"/>
                    <a:stretch/>
                  </pic:blipFill>
                  <pic:spPr bwMode="auto">
                    <a:xfrm>
                      <a:off x="0" y="0"/>
                      <a:ext cx="6152515" cy="351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4DC5E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96DFE7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439273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BBA96D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18EAA23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0ACBC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F9603A" w14:textId="77777777" w:rsid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ECE25B" w14:textId="2E9F9A90" w:rsidR="00C31DCE" w:rsidRDefault="00C31DCE" w:rsidP="00C31DCE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693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 №2.</w:t>
      </w:r>
      <w:r w:rsidRPr="0004693B">
        <w:rPr>
          <w:rFonts w:ascii="Times New Roman" w:hAnsi="Times New Roman" w:cs="Times New Roman"/>
          <w:sz w:val="28"/>
          <w:szCs w:val="28"/>
          <w:lang w:val="ru-RU"/>
        </w:rPr>
        <w:t xml:space="preserve"> Створити програмний проект з головною програмою і мінімум двома функціями в окремих файлах і зібрати його за допомогою утиліти </w:t>
      </w:r>
      <w:r w:rsidRPr="0004693B">
        <w:rPr>
          <w:rFonts w:ascii="Times New Roman" w:hAnsi="Times New Roman" w:cs="Times New Roman"/>
          <w:sz w:val="28"/>
          <w:szCs w:val="28"/>
        </w:rPr>
        <w:t>make</w:t>
      </w:r>
      <w:r w:rsidRPr="0004693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E979AED" w14:textId="77777777" w:rsidR="0004693B" w:rsidRPr="0004693B" w:rsidRDefault="0004693B" w:rsidP="00C31DCE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1036D3" w14:textId="77777777" w:rsidR="0004693B" w:rsidRPr="0004693B" w:rsidRDefault="0004693B" w:rsidP="00C31DCE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693B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14:paraId="1AB51920" w14:textId="29840240" w:rsidR="00C31DCE" w:rsidRPr="0004693B" w:rsidRDefault="00C31DCE" w:rsidP="0004693B">
      <w:pPr>
        <w:pStyle w:val="Standard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693B">
        <w:rPr>
          <w:rFonts w:ascii="Times New Roman" w:hAnsi="Times New Roman" w:cs="Times New Roman"/>
          <w:sz w:val="28"/>
          <w:szCs w:val="28"/>
          <w:lang w:val="ru-RU"/>
        </w:rPr>
        <w:t>Отже, нам потрібно створити кілька окремих файлі</w:t>
      </w:r>
      <w:r w:rsidR="0004693B">
        <w:rPr>
          <w:rFonts w:ascii="Times New Roman" w:hAnsi="Times New Roman" w:cs="Times New Roman"/>
          <w:sz w:val="28"/>
          <w:szCs w:val="28"/>
          <w:lang w:val="ru-RU"/>
        </w:rPr>
        <w:t xml:space="preserve">в. </w:t>
      </w:r>
      <w:r w:rsidR="0004693B">
        <w:rPr>
          <w:rFonts w:ascii="Times New Roman" w:hAnsi="Times New Roman" w:cs="Times New Roman"/>
          <w:sz w:val="28"/>
          <w:szCs w:val="28"/>
          <w:lang w:val="uk-UA"/>
        </w:rPr>
        <w:t>Моя програма - це калькулятор</w:t>
      </w:r>
      <w:r w:rsidR="0004693B" w:rsidRPr="0004693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693B">
        <w:rPr>
          <w:rFonts w:ascii="Times New Roman" w:hAnsi="Times New Roman" w:cs="Times New Roman"/>
          <w:sz w:val="28"/>
          <w:szCs w:val="28"/>
          <w:lang w:val="uk-UA"/>
        </w:rPr>
        <w:t xml:space="preserve">основні функції якого реалізовані в файлі </w:t>
      </w:r>
      <w:r w:rsidR="0004693B">
        <w:rPr>
          <w:rFonts w:ascii="Times New Roman" w:hAnsi="Times New Roman" w:cs="Times New Roman"/>
          <w:sz w:val="28"/>
          <w:szCs w:val="28"/>
        </w:rPr>
        <w:t>Functions</w:t>
      </w:r>
      <w:r w:rsidR="0004693B" w:rsidRPr="000469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3B">
        <w:rPr>
          <w:rFonts w:ascii="Times New Roman" w:hAnsi="Times New Roman" w:cs="Times New Roman"/>
          <w:sz w:val="28"/>
          <w:szCs w:val="28"/>
        </w:rPr>
        <w:t>c</w:t>
      </w:r>
      <w:r w:rsidR="0004693B">
        <w:rPr>
          <w:rFonts w:ascii="Times New Roman" w:hAnsi="Times New Roman" w:cs="Times New Roman"/>
          <w:sz w:val="28"/>
          <w:szCs w:val="28"/>
          <w:lang w:val="uk-UA"/>
        </w:rPr>
        <w:t xml:space="preserve">, а ще одна функція для знаходження факторіалу прописана у файлі </w:t>
      </w:r>
      <w:r w:rsidR="0004693B">
        <w:rPr>
          <w:rFonts w:ascii="Times New Roman" w:hAnsi="Times New Roman" w:cs="Times New Roman"/>
          <w:sz w:val="28"/>
          <w:szCs w:val="28"/>
        </w:rPr>
        <w:t>Factorial</w:t>
      </w:r>
      <w:r w:rsidR="0004693B" w:rsidRPr="000469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3B">
        <w:rPr>
          <w:rFonts w:ascii="Times New Roman" w:hAnsi="Times New Roman" w:cs="Times New Roman"/>
          <w:sz w:val="28"/>
          <w:szCs w:val="28"/>
        </w:rPr>
        <w:t>c</w:t>
      </w:r>
      <w:r w:rsidR="000469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3EE4D9" w14:textId="77777777" w:rsidR="0004693B" w:rsidRDefault="0004693B" w:rsidP="0004693B">
      <w:pPr>
        <w:pStyle w:val="Standard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6166C0" w14:textId="76FD4062" w:rsidR="0004693B" w:rsidRDefault="0004693B" w:rsidP="0004693B">
      <w:pPr>
        <w:pStyle w:val="Standard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C9BE490" w14:textId="2FD8AD9C" w:rsidR="0004693B" w:rsidRDefault="0004693B" w:rsidP="0004693B">
      <w:pPr>
        <w:pStyle w:val="Standard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5BE151D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#include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&lt;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stdio.h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&gt;</w:t>
      </w:r>
    </w:p>
    <w:p w14:paraId="083CBD9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#include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&lt;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stdlib.h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&gt;</w:t>
      </w:r>
    </w:p>
    <w:p w14:paraId="1D41612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</w:p>
    <w:p w14:paraId="703A0510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sum(</w:t>
      </w:r>
      <w:proofErr w:type="gramEnd"/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n1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n2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7CE13177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spellStart"/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riz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n1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n2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6633AFC5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spellStart"/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dobutok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n1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n2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67EAF70D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spellStart"/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chastka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n1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n2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3C14896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factorial(</w:t>
      </w:r>
      <w:proofErr w:type="gramEnd"/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int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n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7AE94DB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</w:p>
    <w:p w14:paraId="6358A43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int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main(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){</w:t>
      </w:r>
    </w:p>
    <w:p w14:paraId="5AA036A1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n1=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0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4F5CB33A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n2=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0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325491C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float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n=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0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7168A99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int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a=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0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573E4E08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</w:p>
    <w:p w14:paraId="0C447CD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"Sum - 0\n"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3A755E0E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Riz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 xml:space="preserve"> - 1\n"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43A609CA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Dobutok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 xml:space="preserve"> - 2\n"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53D267E4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Chastka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 xml:space="preserve"> - 3\n"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49E88A0B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"Factorial - 4\n"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79049744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 xml:space="preserve">"Select 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fuction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:\n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402C12A6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d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a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75D4496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switch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(a</w:t>
      </w:r>
      <w:proofErr w:type="gram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){</w:t>
      </w:r>
      <w:proofErr w:type="gramEnd"/>
    </w:p>
    <w:p w14:paraId="6C10480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case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0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:</w:t>
      </w:r>
    </w:p>
    <w:p w14:paraId="47A95345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first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45EC6697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n1);</w:t>
      </w:r>
    </w:p>
    <w:p w14:paraId="1928979C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second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454CEC9A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n2);</w:t>
      </w:r>
    </w:p>
    <w:p w14:paraId="331D9AE0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"Sum: %f\n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sum(n1,n2));</w:t>
      </w:r>
    </w:p>
    <w:p w14:paraId="11CB4F6E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break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3FB2F07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case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1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: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</w:p>
    <w:p w14:paraId="4EBF3C2D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first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1974605E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n1);</w:t>
      </w:r>
    </w:p>
    <w:p w14:paraId="20A1BDB5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second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77F78E22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n2);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</w:p>
    <w:p w14:paraId="6F14B632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Riz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: %f\n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riz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(n1,n2));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</w:p>
    <w:p w14:paraId="089E8225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break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43F38129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case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2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:</w:t>
      </w:r>
    </w:p>
    <w:p w14:paraId="6FAED2D1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first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20DA7C5C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n1);</w:t>
      </w:r>
    </w:p>
    <w:p w14:paraId="78E1A691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second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03BFFE04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n2);</w:t>
      </w:r>
    </w:p>
    <w:p w14:paraId="7780A44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Dobutok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: %f\n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dobutok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(n1,n2));</w:t>
      </w:r>
    </w:p>
    <w:p w14:paraId="1D2C6822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break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4BA39686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case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3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:</w:t>
      </w:r>
    </w:p>
    <w:p w14:paraId="5DD27908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lastRenderedPageBreak/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first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6E7A066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n1);</w:t>
      </w:r>
    </w:p>
    <w:p w14:paraId="5A54060A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second integer number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6478940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n2);</w:t>
      </w:r>
    </w:p>
    <w:p w14:paraId="00D4E8E8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Chastka</w:t>
      </w:r>
      <w:proofErr w:type="spell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: %f\n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chastka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(n1,n2));</w:t>
      </w:r>
    </w:p>
    <w:p w14:paraId="02F7BD83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break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752E0B07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case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4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:</w:t>
      </w:r>
    </w:p>
    <w:p w14:paraId="0269F8FA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"Input n :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3681497D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scanf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"%</w:t>
      </w:r>
      <w:proofErr w:type="spell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f</w:t>
      </w:r>
      <w:proofErr w:type="gramStart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,&amp;</w:t>
      </w:r>
      <w:proofErr w:type="gram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n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);</w:t>
      </w:r>
    </w:p>
    <w:p w14:paraId="18ED22D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proofErr w:type="spellStart"/>
      <w:proofErr w:type="gramStart"/>
      <w:r w:rsidRPr="0004693B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printf</w:t>
      </w:r>
      <w:proofErr w:type="spellEnd"/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(</w:t>
      </w:r>
      <w:proofErr w:type="gramEnd"/>
      <w:r w:rsidRPr="0004693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US" w:bidi="ar-SA"/>
        </w:rPr>
        <w:t>"Factorial: %f\n "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,factorial(n));</w:t>
      </w:r>
    </w:p>
    <w:p w14:paraId="5C5F830D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break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573372D9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}</w:t>
      </w:r>
    </w:p>
    <w:p w14:paraId="6BC9C299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</w:p>
    <w:p w14:paraId="363B6AA2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</w:p>
    <w:p w14:paraId="207696DB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</w:p>
    <w:p w14:paraId="00860669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ab/>
      </w:r>
      <w:r w:rsidRPr="0004693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en-US" w:bidi="ar-SA"/>
        </w:rPr>
        <w:t>return</w:t>
      </w:r>
      <w:r w:rsidRPr="0004693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en-US" w:bidi="ar-SA"/>
        </w:rPr>
        <w:t xml:space="preserve"> </w:t>
      </w:r>
      <w:r w:rsidRPr="0004693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US" w:bidi="ar-SA"/>
        </w:rPr>
        <w:t>0</w:t>
      </w: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;</w:t>
      </w:r>
    </w:p>
    <w:p w14:paraId="30B09C1F" w14:textId="77777777" w:rsidR="0004693B" w:rsidRPr="0004693B" w:rsidRDefault="0004693B" w:rsidP="00046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0469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US" w:bidi="ar-SA"/>
        </w:rPr>
        <w:t>}</w:t>
      </w:r>
    </w:p>
    <w:p w14:paraId="11B4BB8F" w14:textId="77777777" w:rsidR="0004693B" w:rsidRDefault="0004693B" w:rsidP="0004693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68DCF2CD" w14:textId="21C90C6F" w:rsidR="0004693B" w:rsidRDefault="0004693B" w:rsidP="0004693B">
      <w:pPr>
        <w:pStyle w:val="Standard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Functions.c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C26FC0" w14:textId="77777777" w:rsidR="0004693B" w:rsidRDefault="0004693B" w:rsidP="0004693B">
      <w:pPr>
        <w:pStyle w:val="HTMLPreformatted"/>
        <w:ind w:left="916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color w:val="808000"/>
        </w:rPr>
        <w:t>float</w:t>
      </w:r>
      <w:r>
        <w:rPr>
          <w:color w:val="C0C0C0"/>
        </w:rPr>
        <w:t xml:space="preserve"> </w:t>
      </w:r>
      <w:proofErr w:type="gramStart"/>
      <w:r>
        <w:rPr>
          <w:color w:val="000000"/>
        </w:rPr>
        <w:t>sum(</w:t>
      </w:r>
      <w:proofErr w:type="gramEnd"/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n1,</w:t>
      </w:r>
      <w:r>
        <w:rPr>
          <w:color w:val="C0C0C0"/>
        </w:rPr>
        <w:t xml:space="preserve"> </w:t>
      </w:r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n2){</w:t>
      </w:r>
    </w:p>
    <w:p w14:paraId="6F4600D3" w14:textId="77777777" w:rsidR="0004693B" w:rsidRDefault="0004693B" w:rsidP="0004693B">
      <w:pPr>
        <w:pStyle w:val="HTMLPreformatted"/>
        <w:ind w:left="916"/>
      </w:pPr>
      <w:r>
        <w:rPr>
          <w:color w:val="C0C0C0"/>
        </w:rPr>
        <w:tab/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00000"/>
        </w:rPr>
        <w:t>n1+n2;</w:t>
      </w:r>
    </w:p>
    <w:p w14:paraId="6B9A83F4" w14:textId="77777777" w:rsidR="0004693B" w:rsidRDefault="0004693B" w:rsidP="0004693B">
      <w:pPr>
        <w:pStyle w:val="HTMLPreformatted"/>
        <w:ind w:left="916"/>
      </w:pPr>
      <w:r>
        <w:rPr>
          <w:color w:val="000000"/>
        </w:rPr>
        <w:t>}</w:t>
      </w:r>
    </w:p>
    <w:p w14:paraId="21C517A9" w14:textId="77777777" w:rsidR="0004693B" w:rsidRDefault="0004693B" w:rsidP="0004693B">
      <w:pPr>
        <w:pStyle w:val="HTMLPreformatted"/>
        <w:ind w:left="916"/>
      </w:pPr>
    </w:p>
    <w:p w14:paraId="21297727" w14:textId="77777777" w:rsidR="0004693B" w:rsidRDefault="0004693B" w:rsidP="0004693B">
      <w:pPr>
        <w:pStyle w:val="HTMLPreformatted"/>
        <w:ind w:left="916"/>
      </w:pPr>
      <w:r>
        <w:rPr>
          <w:color w:val="808000"/>
        </w:rPr>
        <w:t>float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00000"/>
        </w:rPr>
        <w:t>riz</w:t>
      </w:r>
      <w:proofErr w:type="spellEnd"/>
      <w:r>
        <w:rPr>
          <w:color w:val="000000"/>
        </w:rPr>
        <w:t>(</w:t>
      </w:r>
      <w:proofErr w:type="gramEnd"/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n1,</w:t>
      </w:r>
      <w:r>
        <w:rPr>
          <w:color w:val="C0C0C0"/>
        </w:rPr>
        <w:t xml:space="preserve"> </w:t>
      </w:r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n2){</w:t>
      </w:r>
    </w:p>
    <w:p w14:paraId="4ECCD4F4" w14:textId="77777777" w:rsidR="0004693B" w:rsidRDefault="0004693B" w:rsidP="0004693B">
      <w:pPr>
        <w:pStyle w:val="HTMLPreformatted"/>
        <w:ind w:left="916"/>
      </w:pPr>
      <w:r>
        <w:rPr>
          <w:color w:val="C0C0C0"/>
        </w:rPr>
        <w:tab/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00000"/>
        </w:rPr>
        <w:t>n1-n2;</w:t>
      </w:r>
    </w:p>
    <w:p w14:paraId="231280EA" w14:textId="77777777" w:rsidR="0004693B" w:rsidRDefault="0004693B" w:rsidP="0004693B">
      <w:pPr>
        <w:pStyle w:val="HTMLPreformatted"/>
        <w:ind w:left="916"/>
      </w:pPr>
      <w:r>
        <w:rPr>
          <w:color w:val="000000"/>
        </w:rPr>
        <w:t>}</w:t>
      </w:r>
    </w:p>
    <w:p w14:paraId="17E8568B" w14:textId="77777777" w:rsidR="0004693B" w:rsidRDefault="0004693B" w:rsidP="0004693B">
      <w:pPr>
        <w:pStyle w:val="HTMLPreformatted"/>
        <w:ind w:left="916"/>
      </w:pPr>
    </w:p>
    <w:p w14:paraId="474CDB8D" w14:textId="77777777" w:rsidR="0004693B" w:rsidRDefault="0004693B" w:rsidP="0004693B">
      <w:pPr>
        <w:pStyle w:val="HTMLPreformatted"/>
        <w:ind w:left="916"/>
      </w:pPr>
      <w:r>
        <w:rPr>
          <w:color w:val="808000"/>
        </w:rPr>
        <w:t>float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00000"/>
        </w:rPr>
        <w:t>dobutok</w:t>
      </w:r>
      <w:proofErr w:type="spellEnd"/>
      <w:r>
        <w:rPr>
          <w:color w:val="000000"/>
        </w:rPr>
        <w:t>(</w:t>
      </w:r>
      <w:proofErr w:type="gramEnd"/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n1,</w:t>
      </w:r>
      <w:r>
        <w:rPr>
          <w:color w:val="C0C0C0"/>
        </w:rPr>
        <w:t xml:space="preserve"> </w:t>
      </w:r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n2){</w:t>
      </w:r>
    </w:p>
    <w:p w14:paraId="6A8F8DE1" w14:textId="77777777" w:rsidR="0004693B" w:rsidRDefault="0004693B" w:rsidP="0004693B">
      <w:pPr>
        <w:pStyle w:val="HTMLPreformatted"/>
        <w:ind w:left="916"/>
      </w:pPr>
      <w:r>
        <w:rPr>
          <w:color w:val="C0C0C0"/>
        </w:rPr>
        <w:tab/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00000"/>
        </w:rPr>
        <w:t>n1*n2;</w:t>
      </w:r>
    </w:p>
    <w:p w14:paraId="2042F2E4" w14:textId="77777777" w:rsidR="0004693B" w:rsidRDefault="0004693B" w:rsidP="0004693B">
      <w:pPr>
        <w:pStyle w:val="HTMLPreformatted"/>
        <w:ind w:left="916"/>
      </w:pPr>
      <w:r>
        <w:rPr>
          <w:color w:val="000000"/>
        </w:rPr>
        <w:t>}</w:t>
      </w:r>
    </w:p>
    <w:p w14:paraId="436CDBDC" w14:textId="77777777" w:rsidR="0004693B" w:rsidRDefault="0004693B" w:rsidP="0004693B">
      <w:pPr>
        <w:pStyle w:val="HTMLPreformatted"/>
        <w:ind w:left="916"/>
      </w:pPr>
    </w:p>
    <w:p w14:paraId="423B6841" w14:textId="77777777" w:rsidR="0004693B" w:rsidRDefault="0004693B" w:rsidP="0004693B">
      <w:pPr>
        <w:pStyle w:val="HTMLPreformatted"/>
        <w:ind w:left="916"/>
      </w:pPr>
      <w:r>
        <w:rPr>
          <w:color w:val="808000"/>
        </w:rPr>
        <w:t>float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00000"/>
        </w:rPr>
        <w:t>chastka</w:t>
      </w:r>
      <w:proofErr w:type="spellEnd"/>
      <w:r>
        <w:rPr>
          <w:color w:val="000000"/>
        </w:rPr>
        <w:t>(</w:t>
      </w:r>
      <w:proofErr w:type="gramEnd"/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n1,</w:t>
      </w:r>
      <w:r>
        <w:rPr>
          <w:color w:val="C0C0C0"/>
        </w:rPr>
        <w:t xml:space="preserve"> </w:t>
      </w:r>
      <w:r>
        <w:rPr>
          <w:color w:val="808000"/>
        </w:rPr>
        <w:t>float</w:t>
      </w:r>
      <w:r>
        <w:rPr>
          <w:color w:val="C0C0C0"/>
        </w:rPr>
        <w:t xml:space="preserve"> </w:t>
      </w:r>
      <w:r>
        <w:rPr>
          <w:color w:val="000000"/>
        </w:rPr>
        <w:t>n2){</w:t>
      </w:r>
    </w:p>
    <w:p w14:paraId="7C1B5D93" w14:textId="77777777" w:rsidR="0004693B" w:rsidRDefault="0004693B" w:rsidP="0004693B">
      <w:pPr>
        <w:pStyle w:val="HTMLPreformatted"/>
        <w:ind w:left="916"/>
      </w:pPr>
      <w:r>
        <w:rPr>
          <w:color w:val="C0C0C0"/>
        </w:rPr>
        <w:tab/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00000"/>
        </w:rPr>
        <w:t>n1/n2;</w:t>
      </w:r>
    </w:p>
    <w:p w14:paraId="40E1DA0C" w14:textId="77777777" w:rsidR="0004693B" w:rsidRDefault="0004693B" w:rsidP="0004693B">
      <w:pPr>
        <w:pStyle w:val="HTMLPreformatted"/>
        <w:ind w:left="916"/>
      </w:pPr>
      <w:r>
        <w:rPr>
          <w:color w:val="000000"/>
        </w:rPr>
        <w:t>}</w:t>
      </w:r>
    </w:p>
    <w:p w14:paraId="38EEC61B" w14:textId="3376CBC3" w:rsidR="0004693B" w:rsidRDefault="0004693B" w:rsidP="0004693B">
      <w:pPr>
        <w:pStyle w:val="Standard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2947FCD" w14:textId="77777777" w:rsidR="0004693B" w:rsidRDefault="0004693B" w:rsidP="0004693B">
      <w:pPr>
        <w:pStyle w:val="Standard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ABA7778" w14:textId="60B56A7D" w:rsidR="0004693B" w:rsidRDefault="0004693B" w:rsidP="0004693B">
      <w:pPr>
        <w:pStyle w:val="Standard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Factorial.c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98BECF" w14:textId="77777777" w:rsidR="0004693B" w:rsidRDefault="0004693B" w:rsidP="000469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DCC4BF" w14:textId="77777777" w:rsidR="0004693B" w:rsidRDefault="0004693B" w:rsidP="0004693B">
      <w:pPr>
        <w:pStyle w:val="HTMLPreformatted"/>
        <w:ind w:left="1080"/>
      </w:pPr>
      <w:r>
        <w:rPr>
          <w:color w:val="808000"/>
        </w:rPr>
        <w:t>float</w:t>
      </w:r>
      <w:r>
        <w:rPr>
          <w:color w:val="C0C0C0"/>
        </w:rPr>
        <w:t xml:space="preserve"> </w:t>
      </w:r>
      <w:proofErr w:type="gramStart"/>
      <w:r>
        <w:rPr>
          <w:color w:val="000000"/>
        </w:rPr>
        <w:t>factorial(</w:t>
      </w:r>
      <w:proofErr w:type="gramEnd"/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00000"/>
        </w:rPr>
        <w:t>n){</w:t>
      </w:r>
    </w:p>
    <w:p w14:paraId="72749A0B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00000"/>
        </w:rPr>
        <w:t>a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rPr>
          <w:color w:val="000000"/>
        </w:rPr>
        <w:t>;</w:t>
      </w:r>
    </w:p>
    <w:p w14:paraId="7E467CD9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</w:p>
    <w:p w14:paraId="71307D8D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808000"/>
        </w:rPr>
        <w:t>if</w:t>
      </w:r>
      <w:r>
        <w:rPr>
          <w:color w:val="000000"/>
        </w:rPr>
        <w:t>(n==</w:t>
      </w:r>
      <w:proofErr w:type="gramStart"/>
      <w:r>
        <w:rPr>
          <w:color w:val="000080"/>
        </w:rPr>
        <w:t>0</w:t>
      </w:r>
      <w:r>
        <w:rPr>
          <w:color w:val="000000"/>
        </w:rPr>
        <w:t>){</w:t>
      </w:r>
      <w:proofErr w:type="gramEnd"/>
    </w:p>
    <w:p w14:paraId="6C4D79A3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C0C0C0"/>
        </w:rPr>
        <w:tab/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rPr>
          <w:color w:val="000000"/>
        </w:rPr>
        <w:t>;</w:t>
      </w:r>
      <w:r>
        <w:rPr>
          <w:color w:val="C0C0C0"/>
        </w:rPr>
        <w:tab/>
      </w:r>
    </w:p>
    <w:p w14:paraId="73406650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000000"/>
        </w:rPr>
        <w:t>}</w:t>
      </w:r>
    </w:p>
    <w:p w14:paraId="08A1EDE6" w14:textId="77777777" w:rsidR="0004693B" w:rsidRDefault="0004693B" w:rsidP="0004693B">
      <w:pPr>
        <w:pStyle w:val="HTMLPreformatted"/>
        <w:ind w:left="1080"/>
      </w:pPr>
    </w:p>
    <w:p w14:paraId="47303425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proofErr w:type="gramStart"/>
      <w:r>
        <w:rPr>
          <w:color w:val="808000"/>
        </w:rPr>
        <w:t>for</w:t>
      </w:r>
      <w:r>
        <w:rPr>
          <w:color w:val="000000"/>
        </w:rPr>
        <w:t>(</w:t>
      </w:r>
      <w:proofErr w:type="gramEnd"/>
      <w:r>
        <w:rPr>
          <w:color w:val="808000"/>
        </w:rPr>
        <w:t>int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</w:t>
      </w:r>
      <w:r>
        <w:rPr>
          <w:color w:val="000080"/>
        </w:rPr>
        <w:t>1</w:t>
      </w:r>
      <w:r>
        <w:rPr>
          <w:color w:val="000000"/>
        </w:rPr>
        <w:t>;i&lt;=</w:t>
      </w:r>
      <w:proofErr w:type="spellStart"/>
      <w:r>
        <w:rPr>
          <w:color w:val="000000"/>
        </w:rPr>
        <w:t>n;i</w:t>
      </w:r>
      <w:proofErr w:type="spellEnd"/>
      <w:r>
        <w:rPr>
          <w:color w:val="000000"/>
        </w:rPr>
        <w:t>++){</w:t>
      </w:r>
    </w:p>
    <w:p w14:paraId="1F4D53FF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C0C0C0"/>
        </w:rPr>
        <w:tab/>
      </w:r>
    </w:p>
    <w:p w14:paraId="749C2E55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0000"/>
        </w:rPr>
        <w:t>a=a*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;</w:t>
      </w:r>
    </w:p>
    <w:p w14:paraId="26AA64C6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000000"/>
        </w:rPr>
        <w:t>}</w:t>
      </w:r>
    </w:p>
    <w:p w14:paraId="71E8B700" w14:textId="77777777" w:rsidR="0004693B" w:rsidRDefault="0004693B" w:rsidP="0004693B">
      <w:pPr>
        <w:pStyle w:val="HTMLPreformatted"/>
        <w:ind w:left="1080"/>
      </w:pPr>
      <w:r>
        <w:rPr>
          <w:color w:val="C0C0C0"/>
        </w:rPr>
        <w:tab/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00000"/>
        </w:rPr>
        <w:t>a;</w:t>
      </w:r>
    </w:p>
    <w:p w14:paraId="2AC32CC1" w14:textId="07C16840" w:rsidR="0004693B" w:rsidRPr="0004693B" w:rsidRDefault="0004693B" w:rsidP="0004693B">
      <w:pPr>
        <w:pStyle w:val="Standard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</w:rPr>
        <w:t>}</w:t>
      </w:r>
    </w:p>
    <w:p w14:paraId="4B0CC283" w14:textId="438EF474" w:rsidR="00C31DCE" w:rsidRPr="0004693B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E44F050" w14:textId="687B8D41" w:rsidR="00C31DCE" w:rsidRDefault="00C31DCE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6E6E907" w14:textId="43869965" w:rsidR="00762464" w:rsidRDefault="00762464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DB78818" w14:textId="77777777" w:rsidR="00762464" w:rsidRPr="0004693B" w:rsidRDefault="00762464" w:rsidP="00C31DCE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E7FE41D" w14:textId="2618EA13" w:rsidR="00C31DCE" w:rsidRDefault="00762464" w:rsidP="00762464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62464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Відкомпільовую окремо кожен файл мовою Сі у відповідний об'єктний файл:</w:t>
      </w:r>
    </w:p>
    <w:p w14:paraId="62052051" w14:textId="77777777" w:rsidR="00762464" w:rsidRDefault="00762464" w:rsidP="00762464">
      <w:pPr>
        <w:pStyle w:val="Standard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4D8950C" w14:textId="79B5A641" w:rsid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F472BB" wp14:editId="0E4CD26D">
            <wp:extent cx="6148705" cy="108108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66"/>
                    <a:stretch/>
                  </pic:blipFill>
                  <pic:spPr bwMode="auto">
                    <a:xfrm>
                      <a:off x="0" y="0"/>
                      <a:ext cx="6148705" cy="10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7FBDB" w14:textId="08BC7A37" w:rsid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14:paraId="41A94508" w14:textId="6DA09E71" w:rsidR="00762464" w:rsidRPr="00AF2C7A" w:rsidRDefault="00762464" w:rsidP="00762464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62464">
        <w:rPr>
          <w:lang w:val="uk-UA"/>
        </w:rPr>
        <w:t xml:space="preserve">Команда $ </w:t>
      </w:r>
      <w:proofErr w:type="spellStart"/>
      <w:r>
        <w:t>gcc</w:t>
      </w:r>
      <w:proofErr w:type="spellEnd"/>
      <w:r w:rsidRPr="00762464">
        <w:rPr>
          <w:lang w:val="uk-UA"/>
        </w:rPr>
        <w:t xml:space="preserve"> -</w:t>
      </w:r>
      <w:r>
        <w:t>o</w:t>
      </w:r>
      <w:r w:rsidRPr="00762464">
        <w:rPr>
          <w:lang w:val="uk-UA"/>
        </w:rPr>
        <w:t xml:space="preserve"> </w:t>
      </w:r>
      <w:r>
        <w:t>name</w:t>
      </w:r>
      <w:r w:rsidRPr="00762464">
        <w:rPr>
          <w:lang w:val="uk-UA"/>
        </w:rPr>
        <w:t>.</w:t>
      </w:r>
      <w:r>
        <w:t>exe</w:t>
      </w:r>
      <w:r w:rsidRPr="00762464">
        <w:rPr>
          <w:lang w:val="uk-UA"/>
        </w:rPr>
        <w:t xml:space="preserve"> </w:t>
      </w:r>
      <w:r>
        <w:t>name</w:t>
      </w:r>
      <w:r w:rsidRPr="00762464">
        <w:rPr>
          <w:lang w:val="uk-UA"/>
        </w:rPr>
        <w:t>1.</w:t>
      </w:r>
      <w:r>
        <w:t>o</w:t>
      </w:r>
      <w:r w:rsidRPr="00762464">
        <w:rPr>
          <w:lang w:val="uk-UA"/>
        </w:rPr>
        <w:t xml:space="preserve"> </w:t>
      </w:r>
      <w:r>
        <w:t>name</w:t>
      </w:r>
      <w:r w:rsidRPr="00762464">
        <w:rPr>
          <w:lang w:val="uk-UA"/>
        </w:rPr>
        <w:t>2.</w:t>
      </w:r>
      <w:r>
        <w:t>o</w:t>
      </w:r>
      <w:r w:rsidRPr="00762464">
        <w:rPr>
          <w:lang w:val="uk-UA"/>
        </w:rPr>
        <w:t xml:space="preserve"> </w:t>
      </w:r>
      <w:r>
        <w:t>name</w:t>
      </w:r>
      <w:r w:rsidRPr="00762464">
        <w:rPr>
          <w:lang w:val="uk-UA"/>
        </w:rPr>
        <w:t>3.</w:t>
      </w:r>
      <w:r>
        <w:t>o</w:t>
      </w:r>
      <w:r w:rsidRPr="00762464">
        <w:rPr>
          <w:lang w:val="uk-UA"/>
        </w:rPr>
        <w:t xml:space="preserve"> виконує збирання створених об'єктних файлів у виконуваний файл з іменем </w:t>
      </w:r>
      <w:r>
        <w:t>name</w:t>
      </w:r>
      <w:r w:rsidRPr="00762464">
        <w:rPr>
          <w:lang w:val="uk-UA"/>
        </w:rPr>
        <w:t>.</w:t>
      </w:r>
      <w:r>
        <w:t>exe</w:t>
      </w:r>
    </w:p>
    <w:p w14:paraId="45EB4B23" w14:textId="41921283" w:rsidR="00AF2C7A" w:rsidRPr="00762464" w:rsidRDefault="00AF2C7A" w:rsidP="00AF2C7A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963CB1" wp14:editId="6BB95F83">
            <wp:extent cx="6148705" cy="15748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C817" w14:textId="77777777" w:rsidR="00762464" w:rsidRPr="00762464" w:rsidRDefault="00762464" w:rsidP="00762464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1012EA9" w14:textId="59835A7E" w:rsidR="00762464" w:rsidRPr="00AF2C7A" w:rsidRDefault="00762464" w:rsidP="00762464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62464">
        <w:rPr>
          <w:lang w:val="ru-RU"/>
        </w:rPr>
        <w:t>В результаті отримаємо готову до виконання програму</w:t>
      </w:r>
      <w:r w:rsidR="00AF2C7A" w:rsidRPr="00AF2C7A">
        <w:rPr>
          <w:lang w:val="ru-RU"/>
        </w:rPr>
        <w:t xml:space="preserve"> </w:t>
      </w:r>
      <w:r w:rsidR="00AF2C7A">
        <w:rPr>
          <w:lang w:val="uk-UA"/>
        </w:rPr>
        <w:t>та запустимо її</w:t>
      </w:r>
    </w:p>
    <w:p w14:paraId="3C25FA41" w14:textId="77777777" w:rsidR="00AF2C7A" w:rsidRDefault="00AF2C7A" w:rsidP="00AF2C7A">
      <w:pPr>
        <w:pStyle w:val="Standard"/>
        <w:ind w:left="360"/>
        <w:jc w:val="center"/>
        <w:rPr>
          <w:noProof/>
          <w:lang w:val="ru-RU"/>
        </w:rPr>
      </w:pPr>
    </w:p>
    <w:p w14:paraId="5FD4E662" w14:textId="7593A4CB" w:rsidR="00AF2C7A" w:rsidRPr="00AF2C7A" w:rsidRDefault="00AF2C7A" w:rsidP="00AF2C7A">
      <w:pPr>
        <w:pStyle w:val="Standard"/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3E3B3321" wp14:editId="58F2CC47">
            <wp:extent cx="1284534" cy="638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4" b="14767"/>
                    <a:stretch/>
                  </pic:blipFill>
                  <pic:spPr bwMode="auto">
                    <a:xfrm>
                      <a:off x="0" y="0"/>
                      <a:ext cx="1327654" cy="65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0E29" w14:textId="66EDC6BE" w:rsidR="00762464" w:rsidRPr="00AF2C7A" w:rsidRDefault="00AF2C7A" w:rsidP="00AF2C7A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2B13AD4A" wp14:editId="0BA16FA9">
            <wp:extent cx="6143625" cy="243395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3A50" w14:textId="010CB6D5" w:rsid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76246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№3.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Створити програм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на мові С, в як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ій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наведено приклади використання аргументів програми та коротких і довгих опцій. </w:t>
      </w:r>
    </w:p>
    <w:p w14:paraId="092B8F55" w14:textId="77777777" w:rsidR="00762464" w:rsidRP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7A7C1D3" w14:textId="77777777" w:rsidR="00762464" w:rsidRPr="00762464" w:rsidRDefault="00762464" w:rsidP="00762464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6246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Хід роботи: </w:t>
      </w:r>
    </w:p>
    <w:p w14:paraId="4451473A" w14:textId="61BA76A0" w:rsidR="00762464" w:rsidRDefault="00762464" w:rsidP="00762464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Створюємо файл </w:t>
      </w:r>
      <w:r w:rsidRPr="00762464">
        <w:rPr>
          <w:rFonts w:ascii="Times New Roman" w:hAnsi="Times New Roman" w:cs="Times New Roman"/>
          <w:sz w:val="28"/>
          <w:szCs w:val="28"/>
        </w:rPr>
        <w:t>options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62464">
        <w:rPr>
          <w:rFonts w:ascii="Times New Roman" w:hAnsi="Times New Roman" w:cs="Times New Roman"/>
          <w:sz w:val="28"/>
          <w:szCs w:val="28"/>
        </w:rPr>
        <w:t>c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uk-UA"/>
        </w:rPr>
        <w:t>із наступним кодом:</w:t>
      </w:r>
    </w:p>
    <w:p w14:paraId="253CAF03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&gt;</w:t>
      </w:r>
    </w:p>
    <w:p w14:paraId="2412CCD3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&gt;</w:t>
      </w:r>
    </w:p>
    <w:p w14:paraId="0048801D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getopt.h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&gt;</w:t>
      </w:r>
    </w:p>
    <w:p w14:paraId="78679A9E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stdbool.h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&gt;</w:t>
      </w:r>
    </w:p>
    <w:p w14:paraId="39A3A78C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</w:p>
    <w:p w14:paraId="565F695E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</w:p>
    <w:p w14:paraId="255A2E3E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argc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, char **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argv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){</w:t>
      </w:r>
    </w:p>
    <w:p w14:paraId="0FACB401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lastRenderedPageBreak/>
        <w:tab/>
        <w:t>int opt;</w:t>
      </w:r>
    </w:p>
    <w:p w14:paraId="6F8235AB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  <w:t xml:space="preserve">struct option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long_</w:t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] =</w:t>
      </w:r>
    </w:p>
    <w:p w14:paraId="7151E0DF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  <w:t>{</w:t>
      </w:r>
    </w:p>
    <w:p w14:paraId="6D2CBFAC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{"f", 0, 0,'f'},</w:t>
      </w:r>
    </w:p>
    <w:p w14:paraId="68C222A4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{"j", 0, 0, 'j'},</w:t>
      </w:r>
    </w:p>
    <w:p w14:paraId="7AB7E2D6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{"add", 1, 0, 'a'},</w:t>
      </w:r>
    </w:p>
    <w:p w14:paraId="7B863635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{0, 0, 0, 0}</w:t>
      </w:r>
    </w:p>
    <w:p w14:paraId="66DA82DE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  <w:t>};</w:t>
      </w:r>
    </w:p>
    <w:p w14:paraId="67DB62FA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670F2F9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2638B7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"Program started!\n");</w:t>
      </w:r>
    </w:p>
    <w:p w14:paraId="535A7A6E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</w:p>
    <w:p w14:paraId="51179F68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  <w:t>while(true</w:t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124B43A2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option_index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;</w:t>
      </w:r>
    </w:p>
    <w:p w14:paraId="6C6E5213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 xml:space="preserve">opt =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getopt_</w:t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62464">
        <w:rPr>
          <w:rFonts w:ascii="Times New Roman" w:hAnsi="Times New Roman" w:cs="Times New Roman"/>
          <w:sz w:val="28"/>
          <w:szCs w:val="28"/>
        </w:rPr>
        <w:t>argc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argv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fjz:r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long_options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option_index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);</w:t>
      </w:r>
    </w:p>
    <w:p w14:paraId="5F4F93E5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</w:p>
    <w:p w14:paraId="0AE98EBD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-1)</w:t>
      </w:r>
    </w:p>
    <w:p w14:paraId="3D159445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7FE5E9F6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</w:p>
    <w:p w14:paraId="324D8CD6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0){</w:t>
      </w:r>
    </w:p>
    <w:p w14:paraId="6420BAFE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 xml:space="preserve">"%s: used long option --%s",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argv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long_options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option_index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].name);</w:t>
      </w:r>
    </w:p>
    <w:p w14:paraId="56B28687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optarg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)</w:t>
      </w:r>
    </w:p>
    <w:p w14:paraId="19DFC43C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 xml:space="preserve">"with argument: %s",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optarg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);</w:t>
      </w:r>
    </w:p>
    <w:p w14:paraId="3877E772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("\n");</w:t>
      </w:r>
    </w:p>
    <w:p w14:paraId="6AF6DC59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}</w:t>
      </w:r>
    </w:p>
    <w:p w14:paraId="1B703DAB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else</w:t>
      </w:r>
    </w:p>
    <w:p w14:paraId="3BFA7BFF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'f'){</w:t>
      </w:r>
    </w:p>
    <w:p w14:paraId="1373CC4B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"Option \'f\' used\n");</w:t>
      </w:r>
    </w:p>
    <w:p w14:paraId="5C7106E0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"f means friend\n");</w:t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</w:p>
    <w:p w14:paraId="7721B0F7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}</w:t>
      </w:r>
    </w:p>
    <w:p w14:paraId="628EDBA7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else</w:t>
      </w:r>
    </w:p>
    <w:p w14:paraId="1D8D937A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'j'){</w:t>
      </w:r>
    </w:p>
    <w:p w14:paraId="5B5F61D2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"Option \'j\' used\n");</w:t>
      </w:r>
    </w:p>
    <w:p w14:paraId="75389F76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"j means joke\n");</w:t>
      </w:r>
    </w:p>
    <w:p w14:paraId="184A5A78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}</w:t>
      </w:r>
    </w:p>
    <w:p w14:paraId="777D76F2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else</w:t>
      </w:r>
      <w:r w:rsidRPr="00762464">
        <w:rPr>
          <w:rFonts w:ascii="Times New Roman" w:hAnsi="Times New Roman" w:cs="Times New Roman"/>
          <w:sz w:val="28"/>
          <w:szCs w:val="28"/>
        </w:rPr>
        <w:tab/>
      </w:r>
    </w:p>
    <w:p w14:paraId="23491B73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'z'){</w:t>
      </w:r>
    </w:p>
    <w:p w14:paraId="46AED63B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Optionz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 xml:space="preserve"> \'z\' used with argument: %s\n",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optarg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);</w:t>
      </w:r>
    </w:p>
    <w:p w14:paraId="3C5D6BE7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>}</w:t>
      </w:r>
    </w:p>
    <w:p w14:paraId="670147EB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ab/>
        <w:t>else</w:t>
      </w:r>
    </w:p>
    <w:p w14:paraId="3730FBC1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F2C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'r'){</w:t>
      </w:r>
    </w:p>
    <w:p w14:paraId="6D36FED7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"Option \'r\' used\n");</w:t>
      </w:r>
    </w:p>
    <w:p w14:paraId="71DB753D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>}</w:t>
      </w:r>
    </w:p>
    <w:p w14:paraId="0B2D9E2C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ab/>
        <w:t>else</w:t>
      </w:r>
    </w:p>
    <w:p w14:paraId="7019BEF2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opt == 'a'){</w:t>
      </w:r>
    </w:p>
    <w:p w14:paraId="26BF3643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 xml:space="preserve">"Long option --add is used with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 xml:space="preserve">: %s\n", </w:t>
      </w:r>
      <w:proofErr w:type="spellStart"/>
      <w:r w:rsidRPr="00762464">
        <w:rPr>
          <w:rFonts w:ascii="Times New Roman" w:hAnsi="Times New Roman" w:cs="Times New Roman"/>
          <w:sz w:val="28"/>
          <w:szCs w:val="28"/>
        </w:rPr>
        <w:t>optarg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);</w:t>
      </w:r>
    </w:p>
    <w:p w14:paraId="109174FF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  <w:t>}</w:t>
      </w:r>
    </w:p>
    <w:p w14:paraId="37420725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62464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7B18EC3B" w14:textId="77777777" w:rsidR="00762464" w:rsidRPr="00762464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62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62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2464">
        <w:rPr>
          <w:rFonts w:ascii="Times New Roman" w:hAnsi="Times New Roman" w:cs="Times New Roman"/>
          <w:sz w:val="28"/>
          <w:szCs w:val="28"/>
        </w:rPr>
        <w:t>"Incorrect option!\n");</w:t>
      </w:r>
    </w:p>
    <w:p w14:paraId="062B92D1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762464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>break;</w:t>
      </w:r>
    </w:p>
    <w:p w14:paraId="50AC074F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ab/>
        <w:t>}</w:t>
      </w:r>
    </w:p>
    <w:p w14:paraId="72A1420E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</w:r>
      <w:r w:rsidRPr="00AF2C7A">
        <w:rPr>
          <w:rFonts w:ascii="Times New Roman" w:hAnsi="Times New Roman" w:cs="Times New Roman"/>
          <w:sz w:val="28"/>
          <w:szCs w:val="28"/>
        </w:rPr>
        <w:tab/>
      </w:r>
    </w:p>
    <w:p w14:paraId="2F70038E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  <w:t>}</w:t>
      </w:r>
    </w:p>
    <w:p w14:paraId="77452AC9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</w:r>
    </w:p>
    <w:p w14:paraId="338756CF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6A1A0B5A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</w:p>
    <w:p w14:paraId="4965B57C" w14:textId="1F521D88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  <w:r w:rsidRPr="00AF2C7A">
        <w:rPr>
          <w:rFonts w:ascii="Times New Roman" w:hAnsi="Times New Roman" w:cs="Times New Roman"/>
          <w:sz w:val="28"/>
          <w:szCs w:val="28"/>
        </w:rPr>
        <w:t>}</w:t>
      </w:r>
    </w:p>
    <w:p w14:paraId="2C43ACF2" w14:textId="77777777" w:rsidR="00762464" w:rsidRPr="00AF2C7A" w:rsidRDefault="00762464" w:rsidP="00762464">
      <w:pPr>
        <w:pStyle w:val="Standard"/>
        <w:ind w:left="810"/>
        <w:rPr>
          <w:rFonts w:ascii="Times New Roman" w:hAnsi="Times New Roman" w:cs="Times New Roman"/>
          <w:sz w:val="28"/>
          <w:szCs w:val="28"/>
        </w:rPr>
      </w:pPr>
    </w:p>
    <w:p w14:paraId="7D8E83C7" w14:textId="5708D9C5" w:rsidR="00762464" w:rsidRDefault="00762464" w:rsidP="00762464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76246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цій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короткі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опції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</w:rPr>
        <w:t>f</w:t>
      </w:r>
      <w:r w:rsidRPr="00AF2C7A">
        <w:rPr>
          <w:rFonts w:ascii="Times New Roman" w:hAnsi="Times New Roman" w:cs="Times New Roman"/>
          <w:sz w:val="28"/>
          <w:szCs w:val="28"/>
        </w:rPr>
        <w:t xml:space="preserve">, </w:t>
      </w:r>
      <w:r w:rsidRPr="00762464">
        <w:rPr>
          <w:rFonts w:ascii="Times New Roman" w:hAnsi="Times New Roman" w:cs="Times New Roman"/>
          <w:sz w:val="28"/>
          <w:szCs w:val="28"/>
        </w:rPr>
        <w:t>j</w:t>
      </w:r>
      <w:r w:rsidRPr="00AF2C7A">
        <w:rPr>
          <w:rFonts w:ascii="Times New Roman" w:hAnsi="Times New Roman" w:cs="Times New Roman"/>
          <w:sz w:val="28"/>
          <w:szCs w:val="28"/>
        </w:rPr>
        <w:t xml:space="preserve">, </w:t>
      </w:r>
      <w:r w:rsidRPr="00762464">
        <w:rPr>
          <w:rFonts w:ascii="Times New Roman" w:hAnsi="Times New Roman" w:cs="Times New Roman"/>
          <w:sz w:val="28"/>
          <w:szCs w:val="28"/>
        </w:rPr>
        <w:t>r</w:t>
      </w:r>
      <w:r w:rsidRPr="00AF2C7A">
        <w:rPr>
          <w:rFonts w:ascii="Times New Roman" w:hAnsi="Times New Roman" w:cs="Times New Roman"/>
          <w:sz w:val="28"/>
          <w:szCs w:val="28"/>
        </w:rPr>
        <w:t xml:space="preserve">,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також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коротка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пція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</w:rPr>
        <w:t>z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F2C7A">
        <w:rPr>
          <w:rFonts w:ascii="Times New Roman" w:hAnsi="Times New Roman" w:cs="Times New Roman"/>
          <w:sz w:val="28"/>
          <w:szCs w:val="28"/>
        </w:rPr>
        <w:t xml:space="preserve">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>аргументом</w:t>
      </w:r>
      <w:r w:rsidRPr="00AF2C7A">
        <w:rPr>
          <w:rFonts w:ascii="Times New Roman" w:hAnsi="Times New Roman" w:cs="Times New Roman"/>
          <w:sz w:val="28"/>
          <w:szCs w:val="28"/>
        </w:rPr>
        <w:t xml:space="preserve">. 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Додатково присутня довга опція </w:t>
      </w:r>
      <w:r w:rsidRPr="00762464">
        <w:rPr>
          <w:rFonts w:ascii="Times New Roman" w:hAnsi="Times New Roman" w:cs="Times New Roman"/>
          <w:sz w:val="28"/>
          <w:szCs w:val="28"/>
        </w:rPr>
        <w:t>a</w:t>
      </w:r>
      <w:r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з агрументом. </w:t>
      </w:r>
    </w:p>
    <w:p w14:paraId="09973B61" w14:textId="3B932F39" w:rsidR="00762464" w:rsidRPr="00762464" w:rsidRDefault="00762464" w:rsidP="00762464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F46727C" w14:textId="437C45AE" w:rsidR="00762464" w:rsidRDefault="00762464" w:rsidP="00762464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62464">
        <w:rPr>
          <w:rFonts w:ascii="Times New Roman" w:hAnsi="Times New Roman" w:cs="Times New Roman"/>
          <w:sz w:val="28"/>
          <w:szCs w:val="28"/>
          <w:lang w:val="ru-RU"/>
        </w:rPr>
        <w:t>Запуск та робота програми</w:t>
      </w:r>
    </w:p>
    <w:p w14:paraId="1189ED45" w14:textId="77777777" w:rsid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435AE6C" w14:textId="662103AF" w:rsid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5B4C46" wp14:editId="2E89EBB4">
            <wp:extent cx="6148705" cy="1905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3535" w14:textId="7360275C" w:rsidR="00762464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3EA308" wp14:editId="46BB207F">
            <wp:extent cx="6148705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BE02" w14:textId="351DC336" w:rsidR="006F2C33" w:rsidRPr="00AF2C7A" w:rsidRDefault="00762464" w:rsidP="00AF2C7A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6F2C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6F2C33" w:rsidRPr="006F2C3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 w:rsidR="006F2C33" w:rsidRPr="006F2C33">
        <w:rPr>
          <w:rFonts w:ascii="Times New Roman" w:hAnsi="Times New Roman" w:cs="Times New Roman"/>
          <w:sz w:val="28"/>
          <w:szCs w:val="28"/>
          <w:lang w:val="ru-RU"/>
        </w:rPr>
        <w:t xml:space="preserve"> Під час виконання лабораторної роботи №4 я навчилася використовувати функції для роботи із символьними рядками, </w:t>
      </w:r>
      <w:r w:rsidR="006F2C33">
        <w:rPr>
          <w:rFonts w:ascii="Times New Roman" w:hAnsi="Times New Roman" w:cs="Times New Roman"/>
          <w:sz w:val="28"/>
          <w:szCs w:val="28"/>
        </w:rPr>
        <w:t>c</w:t>
      </w:r>
      <w:r w:rsidR="006F2C33" w:rsidRPr="0004693B">
        <w:rPr>
          <w:rFonts w:ascii="Times New Roman" w:hAnsi="Times New Roman" w:cs="Times New Roman"/>
          <w:sz w:val="28"/>
          <w:szCs w:val="28"/>
          <w:lang w:val="ru-RU"/>
        </w:rPr>
        <w:t>твори</w:t>
      </w:r>
      <w:r w:rsidR="006F2C33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6F2C33" w:rsidRPr="0004693B">
        <w:rPr>
          <w:rFonts w:ascii="Times New Roman" w:hAnsi="Times New Roman" w:cs="Times New Roman"/>
          <w:sz w:val="28"/>
          <w:szCs w:val="28"/>
          <w:lang w:val="ru-RU"/>
        </w:rPr>
        <w:t xml:space="preserve"> програмний проект і зібра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ла</w:t>
      </w:r>
      <w:r w:rsidR="006F2C33" w:rsidRPr="0004693B">
        <w:rPr>
          <w:rFonts w:ascii="Times New Roman" w:hAnsi="Times New Roman" w:cs="Times New Roman"/>
          <w:sz w:val="28"/>
          <w:szCs w:val="28"/>
          <w:lang w:val="ru-RU"/>
        </w:rPr>
        <w:t xml:space="preserve"> його за допомогою утиліти </w:t>
      </w:r>
      <w:r w:rsidR="006F2C33" w:rsidRPr="0004693B">
        <w:rPr>
          <w:rFonts w:ascii="Times New Roman" w:hAnsi="Times New Roman" w:cs="Times New Roman"/>
          <w:sz w:val="28"/>
          <w:szCs w:val="28"/>
        </w:rPr>
        <w:t>make</w:t>
      </w:r>
      <w:r w:rsidR="006F2C33" w:rsidRPr="006F2C3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а також с</w:t>
      </w:r>
      <w:r w:rsidR="006F2C33" w:rsidRPr="00762464">
        <w:rPr>
          <w:rFonts w:ascii="Times New Roman" w:hAnsi="Times New Roman" w:cs="Times New Roman"/>
          <w:sz w:val="28"/>
          <w:szCs w:val="28"/>
          <w:lang w:val="ru-RU"/>
        </w:rPr>
        <w:t>твори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ла</w:t>
      </w:r>
      <w:r w:rsidR="006F2C33"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програм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6F2C33"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на мові С, в як</w:t>
      </w:r>
      <w:r w:rsidR="006F2C33">
        <w:rPr>
          <w:rFonts w:ascii="Times New Roman" w:hAnsi="Times New Roman" w:cs="Times New Roman"/>
          <w:sz w:val="28"/>
          <w:szCs w:val="28"/>
          <w:lang w:val="ru-RU"/>
        </w:rPr>
        <w:t>ій</w:t>
      </w:r>
      <w:r w:rsidR="006F2C33" w:rsidRPr="00762464">
        <w:rPr>
          <w:rFonts w:ascii="Times New Roman" w:hAnsi="Times New Roman" w:cs="Times New Roman"/>
          <w:sz w:val="28"/>
          <w:szCs w:val="28"/>
          <w:lang w:val="ru-RU"/>
        </w:rPr>
        <w:t xml:space="preserve"> наведено приклади використання аргументів програми та коротких і довгих опцій.</w:t>
      </w:r>
    </w:p>
    <w:p w14:paraId="4AD2F692" w14:textId="387DFDD0" w:rsidR="00762464" w:rsidRPr="006F2C33" w:rsidRDefault="00762464" w:rsidP="0076246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62464" w:rsidRPr="006F2C3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96B26"/>
    <w:multiLevelType w:val="hybridMultilevel"/>
    <w:tmpl w:val="08DAD0C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2A0C3C39"/>
    <w:multiLevelType w:val="hybridMultilevel"/>
    <w:tmpl w:val="494C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B6B96"/>
    <w:multiLevelType w:val="hybridMultilevel"/>
    <w:tmpl w:val="674AE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6C0A70"/>
    <w:multiLevelType w:val="hybridMultilevel"/>
    <w:tmpl w:val="AFB8C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0AC"/>
    <w:rsid w:val="0004693B"/>
    <w:rsid w:val="001E3626"/>
    <w:rsid w:val="006202AD"/>
    <w:rsid w:val="006F2C33"/>
    <w:rsid w:val="007240FC"/>
    <w:rsid w:val="00762464"/>
    <w:rsid w:val="008B10AC"/>
    <w:rsid w:val="008B49CC"/>
    <w:rsid w:val="00AF2C7A"/>
    <w:rsid w:val="00BD583E"/>
    <w:rsid w:val="00C3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EFAD"/>
  <w15:chartTrackingRefBased/>
  <w15:docId w15:val="{B253632A-5DF9-4E53-AD6B-C537DFDCD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0A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B10A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9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93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4693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Solomiya</dc:creator>
  <cp:keywords/>
  <dc:description/>
  <cp:lastModifiedBy>Solomiya</cp:lastModifiedBy>
  <cp:revision>6</cp:revision>
  <dcterms:created xsi:type="dcterms:W3CDTF">2019-11-05T14:19:00Z</dcterms:created>
  <dcterms:modified xsi:type="dcterms:W3CDTF">2019-11-05T18:51:00Z</dcterms:modified>
</cp:coreProperties>
</file>