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729" w:rsidRDefault="00296933">
      <w:r>
        <w:t>А хер его знает</w:t>
      </w:r>
      <w:bookmarkStart w:id="0" w:name="_GoBack"/>
      <w:bookmarkEnd w:id="0"/>
    </w:p>
    <w:p w:rsidR="00B40729" w:rsidRPr="00B40729" w:rsidRDefault="00B40729"/>
    <w:sectPr w:rsidR="00B40729" w:rsidRPr="00B407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CF"/>
    <w:rsid w:val="00086BBD"/>
    <w:rsid w:val="000F7C08"/>
    <w:rsid w:val="00104289"/>
    <w:rsid w:val="001762BE"/>
    <w:rsid w:val="00182AC4"/>
    <w:rsid w:val="00263273"/>
    <w:rsid w:val="00296933"/>
    <w:rsid w:val="002E59B2"/>
    <w:rsid w:val="00364680"/>
    <w:rsid w:val="003C43C6"/>
    <w:rsid w:val="004413D8"/>
    <w:rsid w:val="0054372B"/>
    <w:rsid w:val="005567A4"/>
    <w:rsid w:val="005C384E"/>
    <w:rsid w:val="005F193C"/>
    <w:rsid w:val="007248D7"/>
    <w:rsid w:val="007C031B"/>
    <w:rsid w:val="00817FC1"/>
    <w:rsid w:val="0083176A"/>
    <w:rsid w:val="0088128D"/>
    <w:rsid w:val="00923B12"/>
    <w:rsid w:val="0094606E"/>
    <w:rsid w:val="009E64CF"/>
    <w:rsid w:val="00B40729"/>
    <w:rsid w:val="00B4628F"/>
    <w:rsid w:val="00B7671E"/>
    <w:rsid w:val="00C70508"/>
    <w:rsid w:val="00DF095C"/>
    <w:rsid w:val="00E2547D"/>
    <w:rsid w:val="00F0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inspiron</dc:creator>
  <cp:keywords/>
  <dc:description/>
  <cp:lastModifiedBy>inspiron</cp:lastModifiedBy>
  <cp:revision>5</cp:revision>
  <dcterms:created xsi:type="dcterms:W3CDTF">2014-04-20T10:03:00Z</dcterms:created>
  <dcterms:modified xsi:type="dcterms:W3CDTF">2014-04-20T10:06:00Z</dcterms:modified>
</cp:coreProperties>
</file>