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BD" w:rsidRDefault="00B40729">
      <w:r>
        <w:t xml:space="preserve">Проверь в </w:t>
      </w:r>
      <w:proofErr w:type="spellStart"/>
      <w:r>
        <w:rPr>
          <w:lang w:val="en-US"/>
        </w:rPr>
        <w:t>dym</w:t>
      </w:r>
      <w:proofErr w:type="spellEnd"/>
      <w:r w:rsidRPr="00B40729">
        <w:t xml:space="preserve">41 </w:t>
      </w:r>
      <w:r>
        <w:t>совместимость и запуск от админа</w:t>
      </w:r>
    </w:p>
    <w:p w:rsidR="00B40729" w:rsidRDefault="00B40729">
      <w:r>
        <w:t>Установи</w:t>
      </w:r>
    </w:p>
    <w:p w:rsidR="00B40729" w:rsidRPr="00B40729" w:rsidRDefault="00B40729">
      <w:r>
        <w:t xml:space="preserve">Закинь содержимое </w:t>
      </w:r>
      <w:proofErr w:type="spellStart"/>
      <w:r w:rsidRPr="00B40729">
        <w:t>kurs_trans_stability</w:t>
      </w:r>
      <w:proofErr w:type="spellEnd"/>
      <w:r>
        <w:t xml:space="preserve"> в каталог </w:t>
      </w:r>
      <w:r>
        <w:rPr>
          <w:lang w:val="en-US"/>
        </w:rPr>
        <w:t>work</w:t>
      </w:r>
      <w:r w:rsidRPr="00B40729">
        <w:t xml:space="preserve"> </w:t>
      </w:r>
      <w:r>
        <w:t xml:space="preserve">внутри папки </w:t>
      </w:r>
      <w:proofErr w:type="spellStart"/>
      <w:r>
        <w:rPr>
          <w:lang w:val="en-US"/>
        </w:rPr>
        <w:t>dymola</w:t>
      </w:r>
      <w:proofErr w:type="spellEnd"/>
    </w:p>
    <w:p w:rsidR="00B40729" w:rsidRDefault="00B40729">
      <w:r>
        <w:t>Дальше как всегда</w:t>
      </w:r>
    </w:p>
    <w:p w:rsidR="00B40729" w:rsidRPr="00B40729" w:rsidRDefault="00B40729">
      <w:bookmarkStart w:id="0" w:name="_GoBack"/>
      <w:bookmarkEnd w:id="0"/>
    </w:p>
    <w:sectPr w:rsidR="00B40729" w:rsidRPr="00B4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CF"/>
    <w:rsid w:val="00086BBD"/>
    <w:rsid w:val="000F7C08"/>
    <w:rsid w:val="00104289"/>
    <w:rsid w:val="001762BE"/>
    <w:rsid w:val="00182AC4"/>
    <w:rsid w:val="00263273"/>
    <w:rsid w:val="002E59B2"/>
    <w:rsid w:val="00364680"/>
    <w:rsid w:val="003C43C6"/>
    <w:rsid w:val="004413D8"/>
    <w:rsid w:val="0054372B"/>
    <w:rsid w:val="005567A4"/>
    <w:rsid w:val="005C384E"/>
    <w:rsid w:val="005F193C"/>
    <w:rsid w:val="007248D7"/>
    <w:rsid w:val="007C031B"/>
    <w:rsid w:val="00817FC1"/>
    <w:rsid w:val="0083176A"/>
    <w:rsid w:val="0088128D"/>
    <w:rsid w:val="00923B12"/>
    <w:rsid w:val="0094606E"/>
    <w:rsid w:val="009E64CF"/>
    <w:rsid w:val="00B40729"/>
    <w:rsid w:val="00B4628F"/>
    <w:rsid w:val="00B7671E"/>
    <w:rsid w:val="00C70508"/>
    <w:rsid w:val="00DF095C"/>
    <w:rsid w:val="00E2547D"/>
    <w:rsid w:val="00F0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3</cp:revision>
  <dcterms:created xsi:type="dcterms:W3CDTF">2014-04-20T10:03:00Z</dcterms:created>
  <dcterms:modified xsi:type="dcterms:W3CDTF">2014-04-20T10:05:00Z</dcterms:modified>
</cp:coreProperties>
</file>