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52C73D" w14:textId="1B4CC302" w:rsidR="00E468B6" w:rsidRPr="00FE05E9" w:rsidRDefault="00E468B6" w:rsidP="00E468B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E05E9">
        <w:rPr>
          <w:rFonts w:ascii="Times New Roman" w:hAnsi="Times New Roman" w:cs="Times New Roman"/>
          <w:b/>
          <w:bCs/>
          <w:sz w:val="40"/>
          <w:szCs w:val="40"/>
        </w:rPr>
        <w:t>HW#</w:t>
      </w:r>
      <w:r w:rsidR="00FE05E9" w:rsidRPr="00FE05E9">
        <w:rPr>
          <w:rFonts w:ascii="Times New Roman" w:hAnsi="Times New Roman" w:cs="Times New Roman"/>
          <w:b/>
          <w:bCs/>
          <w:sz w:val="40"/>
          <w:szCs w:val="40"/>
        </w:rPr>
        <w:t>7</w:t>
      </w:r>
      <w:r w:rsidRPr="00FE05E9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FE05E9" w:rsidRPr="00FE05E9">
        <w:rPr>
          <w:rFonts w:ascii="Times New Roman" w:hAnsi="Times New Roman" w:cs="Times New Roman"/>
          <w:b/>
          <w:bCs/>
          <w:sz w:val="40"/>
          <w:szCs w:val="40"/>
        </w:rPr>
        <w:t>Application Security</w:t>
      </w:r>
    </w:p>
    <w:p w14:paraId="38749DB1" w14:textId="77777777" w:rsidR="00E468B6" w:rsidRDefault="00E468B6" w:rsidP="00E468B6">
      <w:pPr>
        <w:jc w:val="center"/>
        <w:rPr>
          <w:b/>
          <w:bCs/>
          <w:sz w:val="40"/>
          <w:szCs w:val="40"/>
        </w:rPr>
      </w:pPr>
    </w:p>
    <w:p w14:paraId="20B22F3A" w14:textId="77777777" w:rsidR="00E468B6" w:rsidRPr="00FE05E9" w:rsidRDefault="00E468B6" w:rsidP="00E468B6">
      <w:pPr>
        <w:jc w:val="both"/>
        <w:rPr>
          <w:rFonts w:ascii="Times New Roman" w:hAnsi="Times New Roman" w:cs="Times New Roman"/>
          <w:sz w:val="28"/>
          <w:szCs w:val="28"/>
        </w:rPr>
      </w:pPr>
      <w:r w:rsidRPr="00FE05E9">
        <w:rPr>
          <w:rFonts w:ascii="Times New Roman" w:hAnsi="Times New Roman" w:cs="Times New Roman"/>
          <w:b/>
          <w:bCs/>
          <w:sz w:val="28"/>
          <w:szCs w:val="28"/>
        </w:rPr>
        <w:t xml:space="preserve">Group Name: </w:t>
      </w:r>
      <w:r w:rsidRPr="00FE05E9">
        <w:rPr>
          <w:rFonts w:ascii="Times New Roman" w:hAnsi="Times New Roman" w:cs="Times New Roman"/>
          <w:sz w:val="28"/>
          <w:szCs w:val="28"/>
        </w:rPr>
        <w:t>Hurley Guys</w:t>
      </w:r>
    </w:p>
    <w:p w14:paraId="3069E1AA" w14:textId="30D0065C" w:rsidR="00E468B6" w:rsidRPr="001949AD" w:rsidRDefault="001949AD" w:rsidP="00E468B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949AD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1949AD">
        <w:rPr>
          <w:rFonts w:ascii="Times New Roman" w:hAnsi="Times New Roman" w:cs="Times New Roman"/>
          <w:sz w:val="28"/>
          <w:szCs w:val="28"/>
        </w:rPr>
        <w:t xml:space="preserve"> Link: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history="1">
        <w:r w:rsidR="000A13EC">
          <w:rPr>
            <w:rStyle w:val="Hyperlink"/>
          </w:rPr>
          <w:t>https://github.com/artikShetty/Homework-7</w:t>
        </w:r>
      </w:hyperlink>
      <w:bookmarkStart w:id="0" w:name="_GoBack"/>
      <w:bookmarkEnd w:id="0"/>
    </w:p>
    <w:p w14:paraId="0F61E543" w14:textId="77777777" w:rsidR="001949AD" w:rsidRDefault="001949AD" w:rsidP="00E468B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FACC6C" w14:textId="699A91FD" w:rsidR="00FE05E9" w:rsidRPr="00FE05E9" w:rsidRDefault="00FE05E9" w:rsidP="00FE05E9">
      <w:pPr>
        <w:rPr>
          <w:rFonts w:ascii="Times New Roman" w:hAnsi="Times New Roman" w:cs="Times New Roman"/>
          <w:sz w:val="28"/>
          <w:szCs w:val="28"/>
        </w:rPr>
      </w:pPr>
      <w:r w:rsidRPr="00FE05E9">
        <w:rPr>
          <w:rFonts w:ascii="Times New Roman" w:hAnsi="Times New Roman" w:cs="Times New Roman"/>
          <w:sz w:val="28"/>
          <w:szCs w:val="28"/>
        </w:rPr>
        <w:t>Creating a PKI Infrastructure (Signing- CA, Root-CA, and TLS certificate)</w:t>
      </w:r>
    </w:p>
    <w:p w14:paraId="176EC2BF" w14:textId="77777777" w:rsidR="00FE05E9" w:rsidRPr="00FE05E9" w:rsidRDefault="00FE05E9" w:rsidP="00FE05E9">
      <w:pPr>
        <w:rPr>
          <w:rFonts w:ascii="Times New Roman" w:hAnsi="Times New Roman" w:cs="Times New Roman"/>
          <w:sz w:val="28"/>
          <w:szCs w:val="28"/>
        </w:rPr>
      </w:pPr>
      <w:r w:rsidRPr="00FE05E9">
        <w:rPr>
          <w:rFonts w:ascii="Times New Roman" w:hAnsi="Times New Roman" w:cs="Times New Roman"/>
          <w:sz w:val="28"/>
          <w:szCs w:val="28"/>
        </w:rPr>
        <w:t>Following are the steps to create this:</w:t>
      </w:r>
    </w:p>
    <w:p w14:paraId="02AFC6FB" w14:textId="20B38809" w:rsidR="00FE05E9" w:rsidRDefault="00FE05E9" w:rsidP="00FE05E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E05E9">
        <w:rPr>
          <w:rFonts w:ascii="Times New Roman" w:hAnsi="Times New Roman" w:cs="Times New Roman"/>
          <w:sz w:val="28"/>
          <w:szCs w:val="28"/>
        </w:rPr>
        <w:t xml:space="preserve">First create the directories for the host certificates and </w:t>
      </w:r>
      <w:proofErr w:type="spellStart"/>
      <w:r w:rsidRPr="00FE05E9">
        <w:rPr>
          <w:rFonts w:ascii="Times New Roman" w:hAnsi="Times New Roman" w:cs="Times New Roman"/>
          <w:sz w:val="28"/>
          <w:szCs w:val="28"/>
        </w:rPr>
        <w:t>crls</w:t>
      </w:r>
      <w:proofErr w:type="spellEnd"/>
      <w:r w:rsidRPr="00FE05E9">
        <w:rPr>
          <w:rFonts w:ascii="Times New Roman" w:hAnsi="Times New Roman" w:cs="Times New Roman"/>
          <w:sz w:val="28"/>
          <w:szCs w:val="28"/>
        </w:rPr>
        <w:t xml:space="preserve"> which are required. We can name it as “</w:t>
      </w:r>
      <w:proofErr w:type="spellStart"/>
      <w:r w:rsidRPr="00FE05E9">
        <w:rPr>
          <w:rFonts w:ascii="Times New Roman" w:hAnsi="Times New Roman" w:cs="Times New Roman"/>
          <w:sz w:val="28"/>
          <w:szCs w:val="28"/>
        </w:rPr>
        <w:t>crl</w:t>
      </w:r>
      <w:proofErr w:type="spellEnd"/>
      <w:r w:rsidRPr="00FE05E9">
        <w:rPr>
          <w:rFonts w:ascii="Times New Roman" w:hAnsi="Times New Roman" w:cs="Times New Roman"/>
          <w:sz w:val="28"/>
          <w:szCs w:val="28"/>
        </w:rPr>
        <w:t>” and “cert” respectively. The commands are shown in the following snapshots.</w:t>
      </w:r>
    </w:p>
    <w:p w14:paraId="227688D4" w14:textId="77777777" w:rsidR="00FE05E9" w:rsidRPr="00FE05E9" w:rsidRDefault="00FE05E9" w:rsidP="00FE05E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993F130" w14:textId="0812E664" w:rsidR="00FE05E9" w:rsidRDefault="00FE05E9" w:rsidP="00FE05E9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F590E4" wp14:editId="2D980696">
            <wp:simplePos x="0" y="0"/>
            <wp:positionH relativeFrom="column">
              <wp:posOffset>-53340</wp:posOffset>
            </wp:positionH>
            <wp:positionV relativeFrom="paragraph">
              <wp:posOffset>186690</wp:posOffset>
            </wp:positionV>
            <wp:extent cx="6149340" cy="594360"/>
            <wp:effectExtent l="0" t="0" r="3810" b="0"/>
            <wp:wrapThrough wrapText="bothSides">
              <wp:wrapPolygon edited="0">
                <wp:start x="0" y="0"/>
                <wp:lineTo x="0" y="20769"/>
                <wp:lineTo x="21546" y="20769"/>
                <wp:lineTo x="21546" y="0"/>
                <wp:lineTo x="0" y="0"/>
              </wp:wrapPolygon>
            </wp:wrapThrough>
            <wp:docPr id="1" name="Picture 1" descr="A close up of a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27079" w14:textId="581D3F4D" w:rsidR="00FE05E9" w:rsidRDefault="00FE05E9" w:rsidP="00FE05E9">
      <w:pPr>
        <w:pStyle w:val="ListParagraph"/>
        <w:jc w:val="center"/>
      </w:pPr>
    </w:p>
    <w:p w14:paraId="751256EB" w14:textId="386BF266" w:rsidR="00FE05E9" w:rsidRDefault="00FE05E9" w:rsidP="00FE05E9">
      <w:pPr>
        <w:pStyle w:val="ListParagraph"/>
        <w:jc w:val="center"/>
      </w:pPr>
      <w:r>
        <w:rPr>
          <w:noProof/>
        </w:rPr>
        <w:drawing>
          <wp:inline distT="0" distB="0" distL="0" distR="0" wp14:anchorId="7DA2BC77" wp14:editId="73EE79B6">
            <wp:extent cx="4749800" cy="2545080"/>
            <wp:effectExtent l="0" t="0" r="0" b="7620"/>
            <wp:docPr id="2" name="Picture 2" descr="A screenshot of a cell phone screen with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 screen with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148A" w14:textId="7D33C84A" w:rsidR="00FE05E9" w:rsidRDefault="00FE05E9" w:rsidP="00FE05E9">
      <w:pPr>
        <w:pStyle w:val="ListParagraph"/>
        <w:jc w:val="center"/>
      </w:pPr>
    </w:p>
    <w:p w14:paraId="4697B977" w14:textId="1ECFD7BB" w:rsidR="00FE05E9" w:rsidRDefault="00FE05E9" w:rsidP="00FE05E9">
      <w:pPr>
        <w:pStyle w:val="ListParagraph"/>
        <w:jc w:val="both"/>
      </w:pPr>
    </w:p>
    <w:p w14:paraId="43EB376F" w14:textId="4300F9E0" w:rsidR="00E468B6" w:rsidRDefault="00FE05E9" w:rsidP="00FE05E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create separate folders for databases and storing the “root-ca” which is our key. The commands to do this and expected results are shown in following snapshot.</w:t>
      </w:r>
    </w:p>
    <w:p w14:paraId="10F000A7" w14:textId="2C01BB3F" w:rsidR="00FE05E9" w:rsidRPr="00FE05E9" w:rsidRDefault="00FE05E9" w:rsidP="00FE05E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9793BF9" wp14:editId="373F7D36">
            <wp:simplePos x="0" y="0"/>
            <wp:positionH relativeFrom="column">
              <wp:posOffset>-213360</wp:posOffset>
            </wp:positionH>
            <wp:positionV relativeFrom="paragraph">
              <wp:posOffset>0</wp:posOffset>
            </wp:positionV>
            <wp:extent cx="6469380" cy="647700"/>
            <wp:effectExtent l="0" t="0" r="7620" b="0"/>
            <wp:wrapThrough wrapText="bothSides">
              <wp:wrapPolygon edited="0">
                <wp:start x="0" y="0"/>
                <wp:lineTo x="0" y="20965"/>
                <wp:lineTo x="21562" y="20965"/>
                <wp:lineTo x="21562" y="0"/>
                <wp:lineTo x="0" y="0"/>
              </wp:wrapPolygon>
            </wp:wrapThrough>
            <wp:docPr id="3" name="Picture 3" descr="A close up of a keyboa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a keyboa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943FD" w14:textId="0D6C4EAD" w:rsidR="00E468B6" w:rsidRDefault="00E468B6" w:rsidP="00E468B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12E881" w14:textId="3A8C9517" w:rsidR="00FE05E9" w:rsidRDefault="00E047A8" w:rsidP="00E047A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22776E" wp14:editId="6617CFD2">
            <wp:extent cx="5082540" cy="2598420"/>
            <wp:effectExtent l="0" t="0" r="3810" b="0"/>
            <wp:docPr id="4" name="Picture 4" descr="A screenshot of a cell phone screen with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 screen with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591D" w14:textId="45A78B7F" w:rsidR="00E047A8" w:rsidRDefault="00E047A8" w:rsidP="00E047A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79F586F" w14:textId="77777777" w:rsidR="00E047A8" w:rsidRDefault="00E047A8" w:rsidP="00E047A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10143C" w14:textId="05DFD546" w:rsidR="00FE05E9" w:rsidRDefault="00E047A8" w:rsidP="00E047A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creating the separate folders, we have to create a private key and request for the root-CA. While doing this it will ask for the PE pass phrase which is “.key”. The commands to do this and expected results are shown in following snapshot.</w:t>
      </w:r>
    </w:p>
    <w:p w14:paraId="77059F64" w14:textId="704043A3" w:rsidR="00E047A8" w:rsidRDefault="00E047A8" w:rsidP="00E047A8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D8BB4C0" wp14:editId="1C69201E">
            <wp:simplePos x="0" y="0"/>
            <wp:positionH relativeFrom="column">
              <wp:posOffset>-167640</wp:posOffset>
            </wp:positionH>
            <wp:positionV relativeFrom="paragraph">
              <wp:posOffset>342900</wp:posOffset>
            </wp:positionV>
            <wp:extent cx="6423660" cy="1744980"/>
            <wp:effectExtent l="0" t="0" r="0" b="7620"/>
            <wp:wrapThrough wrapText="bothSides">
              <wp:wrapPolygon edited="0">
                <wp:start x="0" y="0"/>
                <wp:lineTo x="0" y="21459"/>
                <wp:lineTo x="21523" y="21459"/>
                <wp:lineTo x="21523" y="0"/>
                <wp:lineTo x="0" y="0"/>
              </wp:wrapPolygon>
            </wp:wrapThrough>
            <wp:docPr id="5" name="Picture 5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6D880" w14:textId="0801D84C" w:rsidR="00E047A8" w:rsidRDefault="00E047A8" w:rsidP="00E047A8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49D39454" w14:textId="5258DD7D" w:rsidR="00E047A8" w:rsidRDefault="00E047A8" w:rsidP="00E047A8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3635DFE6" w14:textId="10E955BB" w:rsidR="00E047A8" w:rsidRDefault="00E047A8" w:rsidP="00E047A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Now in this step the CA create and updates the certificate of self in the database. The commands to do this and expected results are shown in following snapshot.</w:t>
      </w:r>
    </w:p>
    <w:p w14:paraId="628AA3EC" w14:textId="4AF02A28" w:rsidR="00E047A8" w:rsidRDefault="00E047A8" w:rsidP="00E047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8E1832" w14:textId="18C42AFD" w:rsidR="00E047A8" w:rsidRDefault="00E047A8" w:rsidP="00E047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09D254" wp14:editId="6078E3B3">
            <wp:extent cx="6172200" cy="4732020"/>
            <wp:effectExtent l="0" t="0" r="0" b="0"/>
            <wp:docPr id="6" name="Picture 6" descr="A screenshot of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E109" w14:textId="721F05A3" w:rsidR="00E047A8" w:rsidRDefault="00E047A8" w:rsidP="00E047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2837AD" w14:textId="30BFBFC9" w:rsidR="00E047A8" w:rsidRDefault="00E047A8" w:rsidP="00E047A8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18AABC" wp14:editId="1BEB6649">
            <wp:extent cx="4925060" cy="1958340"/>
            <wp:effectExtent l="0" t="0" r="8890" b="3810"/>
            <wp:docPr id="7" name="Picture 7" descr="A screen shot of a social media pos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social media pos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3D83" w14:textId="71324B3F" w:rsidR="00E047A8" w:rsidRDefault="00E047A8" w:rsidP="00E047A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Now it’s time to create a signing CA authority. The commands to do this and expected results are shown in following snapshot.</w:t>
      </w:r>
    </w:p>
    <w:p w14:paraId="78599119" w14:textId="317D9125" w:rsidR="00E047A8" w:rsidRDefault="00E047A8" w:rsidP="00E047A8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0432232" wp14:editId="6DC73897">
            <wp:simplePos x="0" y="0"/>
            <wp:positionH relativeFrom="column">
              <wp:posOffset>220980</wp:posOffset>
            </wp:positionH>
            <wp:positionV relativeFrom="paragraph">
              <wp:posOffset>238760</wp:posOffset>
            </wp:positionV>
            <wp:extent cx="5761355" cy="525780"/>
            <wp:effectExtent l="0" t="0" r="0" b="7620"/>
            <wp:wrapThrough wrapText="bothSides">
              <wp:wrapPolygon edited="0">
                <wp:start x="0" y="0"/>
                <wp:lineTo x="0" y="21130"/>
                <wp:lineTo x="21498" y="21130"/>
                <wp:lineTo x="21498" y="0"/>
                <wp:lineTo x="0" y="0"/>
              </wp:wrapPolygon>
            </wp:wrapThrough>
            <wp:docPr id="9" name="Picture 9" descr="A picture containing objec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objec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413FE" w14:textId="39360997" w:rsidR="00E047A8" w:rsidRDefault="00E047A8" w:rsidP="00E047A8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691AB4D4" w14:textId="1E6D921C" w:rsidR="00E047A8" w:rsidRDefault="00E047A8" w:rsidP="00E047A8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25C493" wp14:editId="3C081DD7">
            <wp:extent cx="4874260" cy="2217420"/>
            <wp:effectExtent l="0" t="0" r="2540" b="0"/>
            <wp:docPr id="10" name="Picture 10" descr="Screen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of a cell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26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EDD9" w14:textId="27D01469" w:rsidR="00E047A8" w:rsidRDefault="00E047A8" w:rsidP="00E047A8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431D2285" w14:textId="0DE813E6" w:rsidR="00E047A8" w:rsidRDefault="00E047A8" w:rsidP="009F7BAE">
      <w:pPr>
        <w:pStyle w:val="ListParagraph"/>
        <w:numPr>
          <w:ilvl w:val="0"/>
          <w:numId w:val="5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2AD8277" wp14:editId="4D60D0CB">
            <wp:simplePos x="0" y="0"/>
            <wp:positionH relativeFrom="column">
              <wp:posOffset>-152400</wp:posOffset>
            </wp:positionH>
            <wp:positionV relativeFrom="paragraph">
              <wp:posOffset>802640</wp:posOffset>
            </wp:positionV>
            <wp:extent cx="6515100" cy="441960"/>
            <wp:effectExtent l="0" t="0" r="0" b="0"/>
            <wp:wrapThrough wrapText="bothSides">
              <wp:wrapPolygon edited="0">
                <wp:start x="0" y="0"/>
                <wp:lineTo x="0" y="20483"/>
                <wp:lineTo x="21537" y="20483"/>
                <wp:lineTo x="21537" y="0"/>
                <wp:lineTo x="0" y="0"/>
              </wp:wrapPolygon>
            </wp:wrapThrough>
            <wp:docPr id="11" name="Picture 11" descr="A close up of a sig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 up of a sig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47A8">
        <w:rPr>
          <w:rFonts w:ascii="Times New Roman" w:hAnsi="Times New Roman" w:cs="Times New Roman"/>
          <w:sz w:val="28"/>
          <w:szCs w:val="28"/>
        </w:rPr>
        <w:t>In this step we have to create a database for storing all certificates. The commands to do this and expected results are shown in following snapshot.</w:t>
      </w:r>
      <w:r>
        <w:rPr>
          <w:noProof/>
        </w:rPr>
        <w:drawing>
          <wp:inline distT="0" distB="0" distL="0" distR="0" wp14:anchorId="0184B8F4" wp14:editId="06F7754C">
            <wp:extent cx="3375660" cy="1927860"/>
            <wp:effectExtent l="0" t="0" r="0" b="0"/>
            <wp:docPr id="12" name="Picture 12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C38E" w14:textId="1AEB63DF" w:rsidR="00E047A8" w:rsidRDefault="009F7BAE" w:rsidP="009F7BA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Now we have to create a request for the signing CA. The commands to do this and expected results are shown in following snapshot.</w:t>
      </w:r>
    </w:p>
    <w:p w14:paraId="53632080" w14:textId="77777777" w:rsidR="009F7BAE" w:rsidRDefault="009F7BAE" w:rsidP="009F7BA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F9F9580" w14:textId="183727FE" w:rsidR="009F7BAE" w:rsidRDefault="009F7BAE" w:rsidP="009F7BAE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706029C" w14:textId="1CE2BB13" w:rsidR="009F7BAE" w:rsidRDefault="009F7BAE" w:rsidP="009F7BAE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5403C7" wp14:editId="0B1CE45C">
            <wp:extent cx="5943600" cy="1701800"/>
            <wp:effectExtent l="0" t="0" r="0" b="0"/>
            <wp:docPr id="13" name="Picture 13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ell pho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82F2" w14:textId="77777777" w:rsidR="009F7BAE" w:rsidRDefault="009F7BAE" w:rsidP="009F7BAE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D2ACE5E" w14:textId="7E27567A" w:rsidR="009F7BAE" w:rsidRDefault="009F7BAE" w:rsidP="009F7BAE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62D8A6B" w14:textId="44D10828" w:rsidR="009F7BAE" w:rsidRDefault="009F7BAE" w:rsidP="009F7BAE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BFC0D5" wp14:editId="3D558059">
            <wp:extent cx="4635500" cy="86360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CF5C" w14:textId="77777777" w:rsidR="009F7BAE" w:rsidRDefault="009F7BAE" w:rsidP="009F7BAE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E3B9AF4" w14:textId="3B43807E" w:rsidR="009F7BAE" w:rsidRDefault="009F7BAE" w:rsidP="009F7BAE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EA92A73" w14:textId="7ABEC627" w:rsidR="009F7BAE" w:rsidRDefault="009F7BAE" w:rsidP="009F7BA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Now, in order to get the signing CA certificate form the root-CA we have to use the root CA private key. The commands to do this and expected results are shown in following snapshot.</w:t>
      </w:r>
    </w:p>
    <w:p w14:paraId="27A52EA7" w14:textId="013A1A29" w:rsidR="009F7BAE" w:rsidRDefault="009F7BAE" w:rsidP="009F7BA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D0A4F64" w14:textId="0997F96F" w:rsidR="009F7BAE" w:rsidRDefault="009F7BAE" w:rsidP="009F7BAE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49F849" wp14:editId="3C3A12AE">
            <wp:extent cx="5943600" cy="4843780"/>
            <wp:effectExtent l="0" t="0" r="0" b="0"/>
            <wp:docPr id="16" name="Picture 16" descr="A screenshot of a cell phone screen with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ell phone screen with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C5EE" w14:textId="74A3AC26" w:rsidR="009F7BAE" w:rsidRDefault="009F7BAE" w:rsidP="009F7BAE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61023BE" w14:textId="71E322CA" w:rsidR="009F7BAE" w:rsidRDefault="009F7BAE" w:rsidP="009F7BAE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8563CD" wp14:editId="63529320">
            <wp:extent cx="4191000" cy="1485900"/>
            <wp:effectExtent l="0" t="0" r="0" b="0"/>
            <wp:docPr id="17" name="Picture 17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ell pho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9C5D" w14:textId="436D44AA" w:rsidR="009F7BAE" w:rsidRDefault="009F7BAE" w:rsidP="009F7BAE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51EFF35E" w14:textId="7D582D2B" w:rsidR="009F7BAE" w:rsidRDefault="009F7BAE" w:rsidP="009F7BAE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3AC9CA86" w14:textId="6A6B52EA" w:rsidR="009F7BAE" w:rsidRDefault="009F7BAE" w:rsidP="009F7BAE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3258CBDA" w14:textId="139132CE" w:rsidR="009F7BAE" w:rsidRDefault="009F7BAE" w:rsidP="009F7BAE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4456BCB0" w14:textId="4E917A16" w:rsidR="009F7BAE" w:rsidRDefault="009F7BAE" w:rsidP="009F7BAE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3E058924" w14:textId="756AFA2C" w:rsidR="009F7BAE" w:rsidRDefault="009F7BAE" w:rsidP="009F7BAE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240C70DB" w14:textId="0C52599A" w:rsidR="009F7BAE" w:rsidRDefault="009F7BAE" w:rsidP="009F7BAE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4E442CD4" w14:textId="77777777" w:rsidR="009F7BAE" w:rsidRDefault="009F7BAE" w:rsidP="009F7BAE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591A9DE5" w14:textId="2878B096" w:rsidR="009F7BAE" w:rsidRDefault="009F7BAE" w:rsidP="009F7BA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Now its time to create a TLS-service request using following commands.</w:t>
      </w:r>
    </w:p>
    <w:p w14:paraId="391B2FBA" w14:textId="5A26C3F6" w:rsidR="009F7BAE" w:rsidRDefault="009F7BAE" w:rsidP="009F7BA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3891BC" w14:textId="124B596E" w:rsidR="009F7BAE" w:rsidRDefault="009F7BAE" w:rsidP="009F7B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E07BA6" wp14:editId="3FA75A98">
            <wp:extent cx="5943600" cy="3288030"/>
            <wp:effectExtent l="0" t="0" r="0" b="7620"/>
            <wp:docPr id="18" name="Picture 18" descr="A screenshot of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8D20" w14:textId="47C9E8B8" w:rsidR="009F7BAE" w:rsidRDefault="009F7BAE" w:rsidP="009F7BA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F1C23F" w14:textId="42A6BD23" w:rsidR="009F7BAE" w:rsidRDefault="009F7BAE" w:rsidP="009F7BA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creating the TLS-service request we have to create a TLS-service certificate.</w:t>
      </w:r>
    </w:p>
    <w:p w14:paraId="11B2D065" w14:textId="13F15CA7" w:rsidR="009F7BAE" w:rsidRDefault="009F7BAE" w:rsidP="009F7BA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D7C41B8" w14:textId="1AF40F31" w:rsidR="009F7BAE" w:rsidRDefault="009F7BAE" w:rsidP="009F7BAE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B54F4C" wp14:editId="78ACFDAD">
            <wp:extent cx="5943600" cy="3712845"/>
            <wp:effectExtent l="0" t="0" r="0" b="1905"/>
            <wp:docPr id="19" name="Picture 19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ell pho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9DAC" w14:textId="3AD17746" w:rsidR="009F7BAE" w:rsidRDefault="009F7BAE" w:rsidP="009F7BAE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0D98289" w14:textId="7C909E36" w:rsidR="009F7BAE" w:rsidRPr="009F7BAE" w:rsidRDefault="009F7BAE" w:rsidP="009F7BAE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127846" wp14:editId="069CFC9C">
            <wp:extent cx="5029200" cy="1422400"/>
            <wp:effectExtent l="0" t="0" r="0" b="635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7BAE" w:rsidRPr="009F7B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0801A7"/>
    <w:multiLevelType w:val="hybridMultilevel"/>
    <w:tmpl w:val="016AACB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58087E"/>
    <w:multiLevelType w:val="multilevel"/>
    <w:tmpl w:val="02421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2E56DF9"/>
    <w:multiLevelType w:val="hybridMultilevel"/>
    <w:tmpl w:val="B6B869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A8571A"/>
    <w:multiLevelType w:val="hybridMultilevel"/>
    <w:tmpl w:val="90D0E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6F0"/>
    <w:rsid w:val="000A13EC"/>
    <w:rsid w:val="001949AD"/>
    <w:rsid w:val="00467D5C"/>
    <w:rsid w:val="009106F0"/>
    <w:rsid w:val="009F7BAE"/>
    <w:rsid w:val="00E047A8"/>
    <w:rsid w:val="00E468B6"/>
    <w:rsid w:val="00FE0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634B3"/>
  <w15:chartTrackingRefBased/>
  <w15:docId w15:val="{F0E72BB1-91DE-4D04-9E2A-17F811004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68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68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E05E9"/>
    <w:pPr>
      <w:spacing w:after="0" w:line="240" w:lineRule="auto"/>
      <w:ind w:left="720"/>
      <w:contextualSpacing/>
    </w:pPr>
    <w:rPr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A13E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70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78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4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github.com/artikShetty/Homework-7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275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Kadam</dc:creator>
  <cp:keywords/>
  <dc:description/>
  <cp:lastModifiedBy>Artik Shetty</cp:lastModifiedBy>
  <cp:revision>7</cp:revision>
  <dcterms:created xsi:type="dcterms:W3CDTF">2020-04-13T04:19:00Z</dcterms:created>
  <dcterms:modified xsi:type="dcterms:W3CDTF">2020-05-10T05:08:00Z</dcterms:modified>
</cp:coreProperties>
</file>