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ﾒl･t7ﾝ ﾔ洞央疏��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