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F9A0" w14:textId="22DD50CE" w:rsidR="00055279" w:rsidRPr="009F5107" w:rsidRDefault="00055279" w:rsidP="00055279">
      <w:r w:rsidRPr="009F5107">
        <w:t>Latvijas Universitāte</w:t>
      </w:r>
    </w:p>
    <w:p w14:paraId="51982CB7" w14:textId="77777777" w:rsidR="00055279" w:rsidRPr="009F5107" w:rsidRDefault="00055279" w:rsidP="00055279">
      <w:r w:rsidRPr="009F5107">
        <w:t>Datorikas fakultāte</w:t>
      </w:r>
    </w:p>
    <w:p w14:paraId="55F84E28" w14:textId="77777777" w:rsidR="00055279" w:rsidRPr="009F5107" w:rsidRDefault="00055279" w:rsidP="00055279">
      <w:r w:rsidRPr="009F5107">
        <w:t>Raiņa bulvāris 19, Rīga, LV-1586</w:t>
      </w:r>
    </w:p>
    <w:p w14:paraId="31DB4107" w14:textId="77777777" w:rsidR="00055279" w:rsidRPr="009F5107" w:rsidRDefault="00055279" w:rsidP="00055279"/>
    <w:p w14:paraId="435A83FB" w14:textId="77777777" w:rsidR="00055279" w:rsidRPr="009F5107" w:rsidRDefault="00055279" w:rsidP="00055279">
      <w:pPr>
        <w:jc w:val="center"/>
        <w:rPr>
          <w:b/>
          <w:sz w:val="28"/>
          <w:szCs w:val="28"/>
        </w:rPr>
      </w:pPr>
      <w:r w:rsidRPr="009F5107">
        <w:rPr>
          <w:b/>
          <w:sz w:val="28"/>
          <w:szCs w:val="28"/>
        </w:rPr>
        <w:t>PRAKSES DIENASGRĀMATA</w:t>
      </w:r>
    </w:p>
    <w:p w14:paraId="0286173E" w14:textId="77777777" w:rsidR="00055279" w:rsidRPr="009F5107" w:rsidRDefault="00055279" w:rsidP="00055279">
      <w:pPr>
        <w:rPr>
          <w:sz w:val="22"/>
          <w:szCs w:val="22"/>
        </w:rPr>
      </w:pPr>
    </w:p>
    <w:p w14:paraId="6D365DF1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b/>
          <w:sz w:val="22"/>
          <w:szCs w:val="22"/>
        </w:rPr>
        <w:t>Prakses vadītājs LU</w:t>
      </w:r>
    </w:p>
    <w:p w14:paraId="59BEDE23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prof. Māris Vītiņš </w:t>
      </w:r>
      <w:r w:rsidR="00DB65FB" w:rsidRPr="009F5107">
        <w:rPr>
          <w:sz w:val="22"/>
          <w:szCs w:val="22"/>
        </w:rPr>
        <w:t>_______________________</w:t>
      </w:r>
      <w:r w:rsidRPr="009F5107">
        <w:rPr>
          <w:sz w:val="22"/>
          <w:szCs w:val="22"/>
        </w:rPr>
        <w:t>_____ (paraksts)</w:t>
      </w:r>
    </w:p>
    <w:p w14:paraId="0A5CD1BD" w14:textId="77777777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29287349, e-pasts </w:t>
      </w:r>
      <w:hyperlink r:id="rId7" w:history="1">
        <w:r w:rsidR="00202978" w:rsidRPr="009F5107">
          <w:rPr>
            <w:rStyle w:val="Hyperlink"/>
            <w:sz w:val="22"/>
            <w:szCs w:val="22"/>
          </w:rPr>
          <w:t>maris.vitins@lu.lv</w:t>
        </w:r>
      </w:hyperlink>
      <w:r w:rsidR="00055279" w:rsidRPr="009F5107">
        <w:rPr>
          <w:sz w:val="22"/>
          <w:szCs w:val="22"/>
        </w:rPr>
        <w:t xml:space="preserve"> </w:t>
      </w:r>
    </w:p>
    <w:p w14:paraId="25E6FE27" w14:textId="77777777" w:rsidR="00055279" w:rsidRPr="009F5107" w:rsidRDefault="00055279" w:rsidP="00055279">
      <w:pPr>
        <w:rPr>
          <w:sz w:val="22"/>
          <w:szCs w:val="22"/>
        </w:rPr>
      </w:pPr>
    </w:p>
    <w:p w14:paraId="29B0E461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b/>
          <w:sz w:val="22"/>
          <w:szCs w:val="22"/>
        </w:rPr>
        <w:t>Praktikants</w:t>
      </w:r>
      <w:r w:rsidRPr="009F5107">
        <w:rPr>
          <w:sz w:val="22"/>
          <w:szCs w:val="22"/>
        </w:rPr>
        <w:t xml:space="preserve"> </w:t>
      </w:r>
    </w:p>
    <w:p w14:paraId="02361849" w14:textId="4A0824B8" w:rsidR="00055279" w:rsidRPr="009F5107" w:rsidRDefault="00E75961" w:rsidP="00055279">
      <w:pPr>
        <w:rPr>
          <w:sz w:val="22"/>
          <w:szCs w:val="22"/>
        </w:rPr>
      </w:pPr>
      <w:r>
        <w:rPr>
          <w:iCs/>
          <w:sz w:val="22"/>
          <w:szCs w:val="22"/>
        </w:rPr>
        <w:t>Artis Pauniņš</w:t>
      </w:r>
      <w:r w:rsidR="00055279" w:rsidRPr="009F5107">
        <w:rPr>
          <w:sz w:val="22"/>
          <w:szCs w:val="22"/>
        </w:rPr>
        <w:t xml:space="preserve"> _______________________ (paraksts)</w:t>
      </w:r>
    </w:p>
    <w:p w14:paraId="704E6116" w14:textId="0269DA8C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</w:t>
      </w:r>
      <w:r w:rsidR="00E75961">
        <w:rPr>
          <w:sz w:val="22"/>
          <w:szCs w:val="22"/>
        </w:rPr>
        <w:t>29112863</w:t>
      </w:r>
      <w:r w:rsidR="00055279" w:rsidRPr="009F5107">
        <w:rPr>
          <w:sz w:val="22"/>
          <w:szCs w:val="22"/>
        </w:rPr>
        <w:t xml:space="preserve">, e-pasts </w:t>
      </w:r>
      <w:r w:rsidR="00E75961">
        <w:rPr>
          <w:sz w:val="22"/>
          <w:szCs w:val="22"/>
        </w:rPr>
        <w:t>ap15204@edu.lu.lv</w:t>
      </w:r>
      <w:r w:rsidR="00055279" w:rsidRPr="009F5107">
        <w:rPr>
          <w:sz w:val="22"/>
          <w:szCs w:val="22"/>
        </w:rPr>
        <w:t xml:space="preserve"> </w:t>
      </w:r>
    </w:p>
    <w:p w14:paraId="09EF8E85" w14:textId="77777777" w:rsidR="00055279" w:rsidRPr="009F5107" w:rsidRDefault="00055279" w:rsidP="00055279">
      <w:pPr>
        <w:rPr>
          <w:sz w:val="22"/>
          <w:szCs w:val="22"/>
        </w:rPr>
      </w:pPr>
    </w:p>
    <w:p w14:paraId="463B42BB" w14:textId="77777777" w:rsidR="00055279" w:rsidRPr="009F5107" w:rsidRDefault="00055279" w:rsidP="00055279">
      <w:pPr>
        <w:rPr>
          <w:b/>
          <w:sz w:val="22"/>
          <w:szCs w:val="22"/>
        </w:rPr>
      </w:pPr>
      <w:r w:rsidRPr="009F5107">
        <w:rPr>
          <w:b/>
          <w:sz w:val="22"/>
          <w:szCs w:val="22"/>
        </w:rPr>
        <w:t xml:space="preserve">Prakses uzņēmums </w:t>
      </w:r>
    </w:p>
    <w:p w14:paraId="6A7BE589" w14:textId="75D4AA1F" w:rsidR="00055279" w:rsidRPr="009F5107" w:rsidRDefault="00E75961" w:rsidP="00055279">
      <w:pPr>
        <w:rPr>
          <w:sz w:val="22"/>
          <w:szCs w:val="22"/>
        </w:rPr>
      </w:pPr>
      <w:r w:rsidRPr="00E75961">
        <w:rPr>
          <w:color w:val="202124"/>
          <w:sz w:val="22"/>
          <w:szCs w:val="22"/>
          <w:shd w:val="clear" w:color="auto" w:fill="FFFFFF"/>
        </w:rPr>
        <w:t>Latvijas Universitāte, Matemātikas un informātikas institūts</w:t>
      </w:r>
      <w:r w:rsidR="00055279" w:rsidRPr="009F5107">
        <w:rPr>
          <w:sz w:val="22"/>
          <w:szCs w:val="22"/>
        </w:rPr>
        <w:br/>
        <w:t xml:space="preserve">Reģ. Nr. </w:t>
      </w:r>
      <w:r w:rsidRPr="00E75961">
        <w:rPr>
          <w:color w:val="333333"/>
          <w:sz w:val="22"/>
          <w:szCs w:val="22"/>
          <w:shd w:val="clear" w:color="auto" w:fill="FFFFFF"/>
        </w:rPr>
        <w:t>90002111761</w:t>
      </w:r>
      <w:r w:rsidR="00055279" w:rsidRPr="00E75961">
        <w:rPr>
          <w:sz w:val="22"/>
          <w:szCs w:val="22"/>
        </w:rPr>
        <w:t xml:space="preserve"> </w:t>
      </w:r>
      <w:r w:rsidR="00055279" w:rsidRPr="009F5107">
        <w:rPr>
          <w:sz w:val="22"/>
          <w:szCs w:val="22"/>
        </w:rPr>
        <w:br/>
      </w:r>
    </w:p>
    <w:p w14:paraId="2E219E4C" w14:textId="77777777" w:rsidR="00055279" w:rsidRPr="009F5107" w:rsidRDefault="00055279" w:rsidP="00055279">
      <w:pPr>
        <w:rPr>
          <w:b/>
          <w:sz w:val="22"/>
          <w:szCs w:val="22"/>
        </w:rPr>
      </w:pPr>
      <w:r w:rsidRPr="009F5107">
        <w:rPr>
          <w:b/>
          <w:sz w:val="22"/>
          <w:szCs w:val="22"/>
        </w:rPr>
        <w:t>Prakses vadītājs uzņēmumā</w:t>
      </w:r>
    </w:p>
    <w:p w14:paraId="5AC2A82B" w14:textId="234B3197" w:rsidR="00055279" w:rsidRPr="009F5107" w:rsidRDefault="003A2DDA" w:rsidP="00055279">
      <w:pPr>
        <w:rPr>
          <w:sz w:val="22"/>
          <w:szCs w:val="22"/>
        </w:rPr>
      </w:pPr>
      <w:r>
        <w:rPr>
          <w:i/>
          <w:sz w:val="22"/>
          <w:szCs w:val="22"/>
        </w:rPr>
        <w:t>Dr. dat.</w:t>
      </w:r>
      <w:r w:rsidR="00055279" w:rsidRPr="009F5107">
        <w:rPr>
          <w:i/>
          <w:sz w:val="22"/>
          <w:szCs w:val="22"/>
        </w:rPr>
        <w:t xml:space="preserve"> </w:t>
      </w:r>
      <w:r w:rsidR="00E75961" w:rsidRPr="00E75961">
        <w:rPr>
          <w:iCs/>
          <w:sz w:val="22"/>
          <w:szCs w:val="22"/>
        </w:rPr>
        <w:t>Sergejs Kozlovičš</w:t>
      </w:r>
      <w:r w:rsidR="00055279" w:rsidRPr="009F5107">
        <w:rPr>
          <w:sz w:val="22"/>
          <w:szCs w:val="22"/>
        </w:rPr>
        <w:t xml:space="preserve"> _______________________ (paraksts)</w:t>
      </w:r>
    </w:p>
    <w:p w14:paraId="78BA5C4C" w14:textId="3DDC3625" w:rsidR="00055279" w:rsidRPr="009F5107" w:rsidRDefault="00BE0615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>T</w:t>
      </w:r>
      <w:r w:rsidR="00055279" w:rsidRPr="009F5107">
        <w:rPr>
          <w:sz w:val="22"/>
          <w:szCs w:val="22"/>
        </w:rPr>
        <w:t xml:space="preserve">ālr. </w:t>
      </w:r>
      <w:r w:rsidR="00E75961">
        <w:rPr>
          <w:sz w:val="22"/>
          <w:szCs w:val="22"/>
        </w:rPr>
        <w:t>29513256</w:t>
      </w:r>
      <w:r w:rsidR="00055279" w:rsidRPr="009F5107">
        <w:rPr>
          <w:sz w:val="22"/>
          <w:szCs w:val="22"/>
        </w:rPr>
        <w:t xml:space="preserve">, e-pasts </w:t>
      </w:r>
      <w:r w:rsidR="00E75961">
        <w:rPr>
          <w:sz w:val="22"/>
          <w:szCs w:val="22"/>
        </w:rPr>
        <w:t>sergejs.kozlovics@lumii.lv</w:t>
      </w:r>
      <w:r w:rsidR="00055279" w:rsidRPr="009F5107">
        <w:rPr>
          <w:sz w:val="22"/>
          <w:szCs w:val="22"/>
        </w:rPr>
        <w:t xml:space="preserve"> </w:t>
      </w:r>
    </w:p>
    <w:p w14:paraId="2073D848" w14:textId="77777777" w:rsidR="00055279" w:rsidRPr="009F5107" w:rsidRDefault="00055279" w:rsidP="00055279">
      <w:pPr>
        <w:rPr>
          <w:sz w:val="22"/>
          <w:szCs w:val="22"/>
        </w:rPr>
      </w:pPr>
    </w:p>
    <w:p w14:paraId="173D01A0" w14:textId="77777777" w:rsidR="00055279" w:rsidRPr="009F5107" w:rsidRDefault="00055279" w:rsidP="00055279">
      <w:pPr>
        <w:rPr>
          <w:sz w:val="22"/>
          <w:szCs w:val="22"/>
        </w:rPr>
      </w:pPr>
    </w:p>
    <w:p w14:paraId="1A7404D5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Prakses sākuma datums – </w:t>
      </w:r>
      <w:r w:rsidR="00AD3DEF">
        <w:rPr>
          <w:sz w:val="22"/>
          <w:szCs w:val="22"/>
        </w:rPr>
        <w:t>06</w:t>
      </w:r>
      <w:r w:rsidRPr="009F5107">
        <w:rPr>
          <w:sz w:val="22"/>
          <w:szCs w:val="22"/>
        </w:rPr>
        <w:t>.0</w:t>
      </w:r>
      <w:r w:rsidR="00AD3DEF">
        <w:rPr>
          <w:sz w:val="22"/>
          <w:szCs w:val="22"/>
        </w:rPr>
        <w:t>9</w:t>
      </w:r>
      <w:r w:rsidRPr="009F5107">
        <w:rPr>
          <w:sz w:val="22"/>
          <w:szCs w:val="22"/>
        </w:rPr>
        <w:t>.20</w:t>
      </w:r>
      <w:r w:rsidR="00211B79" w:rsidRPr="009F5107">
        <w:rPr>
          <w:sz w:val="22"/>
          <w:szCs w:val="22"/>
        </w:rPr>
        <w:t>2</w:t>
      </w:r>
      <w:r w:rsidR="00D74818">
        <w:rPr>
          <w:sz w:val="22"/>
          <w:szCs w:val="22"/>
        </w:rPr>
        <w:t>1</w:t>
      </w:r>
      <w:r w:rsidRPr="009F5107">
        <w:rPr>
          <w:sz w:val="22"/>
          <w:szCs w:val="22"/>
        </w:rPr>
        <w:t>.</w:t>
      </w:r>
    </w:p>
    <w:p w14:paraId="6FEA3193" w14:textId="77777777" w:rsidR="00055279" w:rsidRPr="009F5107" w:rsidRDefault="00055279" w:rsidP="00055279">
      <w:pPr>
        <w:rPr>
          <w:sz w:val="22"/>
          <w:szCs w:val="22"/>
        </w:rPr>
      </w:pPr>
      <w:r w:rsidRPr="009F5107">
        <w:rPr>
          <w:sz w:val="22"/>
          <w:szCs w:val="22"/>
        </w:rPr>
        <w:t xml:space="preserve">Prakses beigu datums – </w:t>
      </w:r>
      <w:r w:rsidR="00211B79" w:rsidRPr="009F5107">
        <w:rPr>
          <w:sz w:val="22"/>
          <w:szCs w:val="22"/>
        </w:rPr>
        <w:t>2</w:t>
      </w:r>
      <w:r w:rsidR="00654D9E">
        <w:rPr>
          <w:sz w:val="22"/>
          <w:szCs w:val="22"/>
        </w:rPr>
        <w:t>8</w:t>
      </w:r>
      <w:r w:rsidRPr="009F5107">
        <w:rPr>
          <w:sz w:val="22"/>
          <w:szCs w:val="22"/>
        </w:rPr>
        <w:t>.</w:t>
      </w:r>
      <w:r w:rsidR="00211B79" w:rsidRPr="009F5107">
        <w:rPr>
          <w:sz w:val="22"/>
          <w:szCs w:val="22"/>
        </w:rPr>
        <w:t>11</w:t>
      </w:r>
      <w:r w:rsidRPr="009F5107">
        <w:rPr>
          <w:sz w:val="22"/>
          <w:szCs w:val="22"/>
        </w:rPr>
        <w:t>.20</w:t>
      </w:r>
      <w:r w:rsidR="00211B79" w:rsidRPr="009F5107">
        <w:rPr>
          <w:sz w:val="22"/>
          <w:szCs w:val="22"/>
        </w:rPr>
        <w:t>2</w:t>
      </w:r>
      <w:r w:rsidR="00654D9E">
        <w:rPr>
          <w:sz w:val="22"/>
          <w:szCs w:val="22"/>
        </w:rPr>
        <w:t>1</w:t>
      </w:r>
      <w:r w:rsidRPr="009F5107">
        <w:rPr>
          <w:sz w:val="22"/>
          <w:szCs w:val="22"/>
        </w:rPr>
        <w:t>.</w:t>
      </w:r>
    </w:p>
    <w:p w14:paraId="067CB836" w14:textId="77777777" w:rsidR="00055279" w:rsidRPr="009F5107" w:rsidRDefault="00055279" w:rsidP="00055279">
      <w:pPr>
        <w:rPr>
          <w:sz w:val="22"/>
          <w:szCs w:val="22"/>
        </w:rPr>
      </w:pPr>
    </w:p>
    <w:p w14:paraId="79B3A0FE" w14:textId="77777777" w:rsidR="00055279" w:rsidRPr="009F5107" w:rsidRDefault="00055279" w:rsidP="00055279">
      <w:pPr>
        <w:rPr>
          <w:sz w:val="22"/>
          <w:szCs w:val="22"/>
        </w:rPr>
      </w:pPr>
    </w:p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3177"/>
        <w:gridCol w:w="913"/>
        <w:gridCol w:w="1273"/>
        <w:gridCol w:w="1211"/>
      </w:tblGrid>
      <w:tr w:rsidR="00055279" w:rsidRPr="009F5107" w14:paraId="78A27034" w14:textId="77777777" w:rsidTr="00FB6130">
        <w:trPr>
          <w:tblHeader/>
        </w:trPr>
        <w:tc>
          <w:tcPr>
            <w:tcW w:w="1530" w:type="dxa"/>
            <w:vAlign w:val="center"/>
          </w:tcPr>
          <w:p w14:paraId="7B342502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Periods (dd.mm.gggg.-dd.mm.gggg.)</w:t>
            </w:r>
          </w:p>
        </w:tc>
        <w:tc>
          <w:tcPr>
            <w:tcW w:w="3177" w:type="dxa"/>
            <w:vAlign w:val="center"/>
          </w:tcPr>
          <w:p w14:paraId="1A7CBDEE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Paveiktie darbi</w:t>
            </w:r>
          </w:p>
        </w:tc>
        <w:tc>
          <w:tcPr>
            <w:tcW w:w="913" w:type="dxa"/>
            <w:vAlign w:val="center"/>
          </w:tcPr>
          <w:p w14:paraId="3E8F2535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Stundas</w:t>
            </w:r>
          </w:p>
        </w:tc>
        <w:tc>
          <w:tcPr>
            <w:tcW w:w="1273" w:type="dxa"/>
            <w:vAlign w:val="center"/>
          </w:tcPr>
          <w:p w14:paraId="1493429D" w14:textId="77777777" w:rsidR="00055279" w:rsidRPr="009F5107" w:rsidRDefault="00055279" w:rsidP="004C000D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Praktikanta paraksts</w:t>
            </w:r>
          </w:p>
        </w:tc>
        <w:tc>
          <w:tcPr>
            <w:tcW w:w="1211" w:type="dxa"/>
            <w:vAlign w:val="center"/>
          </w:tcPr>
          <w:p w14:paraId="706F4B23" w14:textId="77777777" w:rsidR="00055279" w:rsidRPr="009F5107" w:rsidRDefault="00055279" w:rsidP="004D34AB">
            <w:pPr>
              <w:jc w:val="center"/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Prakses vadītāja uzņēmumā</w:t>
            </w:r>
            <w:r w:rsidR="004D34AB" w:rsidRPr="009F5107">
              <w:rPr>
                <w:sz w:val="22"/>
                <w:szCs w:val="22"/>
              </w:rPr>
              <w:t xml:space="preserve"> </w:t>
            </w:r>
            <w:r w:rsidRPr="009F5107">
              <w:rPr>
                <w:sz w:val="22"/>
                <w:szCs w:val="22"/>
              </w:rPr>
              <w:t>paraksts</w:t>
            </w:r>
          </w:p>
        </w:tc>
      </w:tr>
      <w:tr w:rsidR="00055279" w:rsidRPr="009F5107" w14:paraId="33E2BF4D" w14:textId="77777777" w:rsidTr="00FB6130">
        <w:tc>
          <w:tcPr>
            <w:tcW w:w="1530" w:type="dxa"/>
          </w:tcPr>
          <w:p w14:paraId="0AB769B7" w14:textId="77777777" w:rsidR="00055279" w:rsidRPr="009F5107" w:rsidRDefault="00055279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 w:rsidR="00D74818">
              <w:rPr>
                <w:sz w:val="22"/>
                <w:szCs w:val="22"/>
              </w:rPr>
              <w:t>6</w:t>
            </w:r>
            <w:r w:rsidRPr="009F5107">
              <w:rPr>
                <w:sz w:val="22"/>
                <w:szCs w:val="22"/>
              </w:rPr>
              <w:t>.0</w:t>
            </w:r>
            <w:r w:rsidR="00F51D9F" w:rsidRPr="009F5107">
              <w:rPr>
                <w:sz w:val="22"/>
                <w:szCs w:val="22"/>
              </w:rPr>
              <w:t>9</w:t>
            </w:r>
            <w:r w:rsidRPr="009F5107">
              <w:rPr>
                <w:sz w:val="22"/>
                <w:szCs w:val="22"/>
              </w:rPr>
              <w:t>.20</w:t>
            </w:r>
            <w:r w:rsidR="00F51D9F"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1</w:t>
            </w:r>
            <w:r w:rsidR="00BE1408" w:rsidRPr="009F5107">
              <w:rPr>
                <w:sz w:val="22"/>
                <w:szCs w:val="22"/>
              </w:rPr>
              <w:t>.-</w:t>
            </w:r>
            <w:r w:rsidR="00F51D9F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2</w:t>
            </w:r>
            <w:r w:rsidR="00F51D9F"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3CD3D447" w14:textId="77777777" w:rsidR="00055279" w:rsidRDefault="00D94884" w:rsidP="00D94884">
            <w:pPr>
              <w:pStyle w:val="ListParagraph"/>
              <w:numPr>
                <w:ilvl w:val="0"/>
                <w:numId w:val="1"/>
              </w:numPr>
              <w:ind w:left="319"/>
              <w:rPr>
                <w:sz w:val="22"/>
                <w:szCs w:val="22"/>
              </w:rPr>
            </w:pPr>
            <w:r w:rsidRPr="00D94884">
              <w:rPr>
                <w:sz w:val="22"/>
                <w:szCs w:val="22"/>
              </w:rPr>
              <w:t>Apgūta LINQ provaideru veidošana</w:t>
            </w:r>
          </w:p>
          <w:p w14:paraId="395F3778" w14:textId="65216C8B" w:rsidR="00D94884" w:rsidRPr="00D94884" w:rsidRDefault="00D94884" w:rsidP="00D94884">
            <w:pPr>
              <w:pStyle w:val="ListParagraph"/>
              <w:numPr>
                <w:ilvl w:val="0"/>
                <w:numId w:val="1"/>
              </w:numPr>
              <w:ind w:left="3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Rakstīts API programkods</w:t>
            </w:r>
          </w:p>
        </w:tc>
        <w:tc>
          <w:tcPr>
            <w:tcW w:w="913" w:type="dxa"/>
          </w:tcPr>
          <w:p w14:paraId="14DFD3F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9D31DEA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632F97E3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57888D38" w14:textId="77777777" w:rsidTr="00FB6130">
        <w:tc>
          <w:tcPr>
            <w:tcW w:w="1530" w:type="dxa"/>
          </w:tcPr>
          <w:p w14:paraId="1CD1ACAA" w14:textId="77777777" w:rsidR="00055279" w:rsidRPr="009F5107" w:rsidRDefault="00F51D9F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 w:rsidR="00D74818">
              <w:rPr>
                <w:sz w:val="22"/>
                <w:szCs w:val="22"/>
              </w:rPr>
              <w:t>3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D74818">
              <w:rPr>
                <w:sz w:val="22"/>
                <w:szCs w:val="22"/>
              </w:rPr>
              <w:t xml:space="preserve"> 19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F87646F" w14:textId="77777777" w:rsidR="00055279" w:rsidRDefault="00101663" w:rsidP="00101663">
            <w:pPr>
              <w:pStyle w:val="ListParagraph"/>
              <w:numPr>
                <w:ilvl w:val="0"/>
                <w:numId w:val="2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Rakstīts API programkods</w:t>
            </w:r>
          </w:p>
          <w:p w14:paraId="32D9B85F" w14:textId="12CFD445" w:rsidR="00101663" w:rsidRPr="00101663" w:rsidRDefault="00101663" w:rsidP="00101663">
            <w:pPr>
              <w:pStyle w:val="ListParagraph"/>
              <w:numPr>
                <w:ilvl w:val="0"/>
                <w:numId w:val="2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Apgūts ANTLR</w:t>
            </w:r>
          </w:p>
        </w:tc>
        <w:tc>
          <w:tcPr>
            <w:tcW w:w="913" w:type="dxa"/>
          </w:tcPr>
          <w:p w14:paraId="6582DA58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7FF46E5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74FB2BB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1B1E3B0" w14:textId="77777777" w:rsidTr="00FB6130">
        <w:tc>
          <w:tcPr>
            <w:tcW w:w="1530" w:type="dxa"/>
          </w:tcPr>
          <w:p w14:paraId="2C9E7CA7" w14:textId="77777777" w:rsidR="00055279" w:rsidRPr="009F5107" w:rsidRDefault="00D74818" w:rsidP="00D748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F51D9F" w:rsidRPr="009F5107">
              <w:rPr>
                <w:sz w:val="22"/>
                <w:szCs w:val="22"/>
              </w:rPr>
              <w:t>.09.202</w:t>
            </w:r>
            <w:r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>
              <w:rPr>
                <w:sz w:val="22"/>
                <w:szCs w:val="22"/>
              </w:rPr>
              <w:t xml:space="preserve"> 26.</w:t>
            </w:r>
            <w:r w:rsidR="00F51D9F" w:rsidRPr="009F5107">
              <w:rPr>
                <w:sz w:val="22"/>
                <w:szCs w:val="22"/>
              </w:rPr>
              <w:t>09.202</w:t>
            </w:r>
            <w:r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6B95195" w14:textId="77777777" w:rsidR="00985753" w:rsidRDefault="00985753" w:rsidP="00985753">
            <w:pPr>
              <w:pStyle w:val="ListParagraph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3A2DDA">
              <w:rPr>
                <w:sz w:val="22"/>
                <w:szCs w:val="22"/>
              </w:rPr>
              <w:t>Apgūts ANTLR</w:t>
            </w:r>
            <w:r>
              <w:rPr>
                <w:sz w:val="22"/>
                <w:szCs w:val="22"/>
              </w:rPr>
              <w:t xml:space="preserve"> un gramatiku sintakse</w:t>
            </w:r>
          </w:p>
          <w:p w14:paraId="5720EE4E" w14:textId="42B5D41F" w:rsidR="003A2DDA" w:rsidRPr="003A2DDA" w:rsidRDefault="003A2DDA" w:rsidP="003A2DDA">
            <w:pPr>
              <w:pStyle w:val="ListParagraph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Rakstīts gramatikas kods jaunai programmēšanas valodai</w:t>
            </w:r>
          </w:p>
        </w:tc>
        <w:tc>
          <w:tcPr>
            <w:tcW w:w="913" w:type="dxa"/>
          </w:tcPr>
          <w:p w14:paraId="256305CC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2E2265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18E4EF02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61A40A4D" w14:textId="77777777" w:rsidTr="00FB6130">
        <w:tc>
          <w:tcPr>
            <w:tcW w:w="1530" w:type="dxa"/>
          </w:tcPr>
          <w:p w14:paraId="4078A71C" w14:textId="77777777" w:rsidR="00055279" w:rsidRPr="009F5107" w:rsidRDefault="00F51D9F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7</w:t>
            </w:r>
            <w:r w:rsidRPr="009F5107">
              <w:rPr>
                <w:sz w:val="22"/>
                <w:szCs w:val="22"/>
              </w:rPr>
              <w:t>.09.202</w:t>
            </w:r>
            <w:r w:rsidR="00D74818">
              <w:rPr>
                <w:sz w:val="22"/>
                <w:szCs w:val="22"/>
              </w:rPr>
              <w:t>1</w:t>
            </w:r>
            <w:r w:rsidR="00BA3C79" w:rsidRPr="009F5107">
              <w:rPr>
                <w:sz w:val="22"/>
                <w:szCs w:val="22"/>
              </w:rPr>
              <w:t>.-</w:t>
            </w:r>
            <w:r w:rsidR="00DF2026" w:rsidRPr="009F5107">
              <w:rPr>
                <w:sz w:val="22"/>
                <w:szCs w:val="22"/>
              </w:rPr>
              <w:t xml:space="preserve"> 0</w:t>
            </w:r>
            <w:r w:rsidR="00D74818">
              <w:rPr>
                <w:sz w:val="22"/>
                <w:szCs w:val="22"/>
              </w:rPr>
              <w:t>3</w:t>
            </w:r>
            <w:r w:rsidR="00DF2026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E7B9F8A" w14:textId="77777777" w:rsidR="00985753" w:rsidRDefault="00985753" w:rsidP="00985753">
            <w:pPr>
              <w:pStyle w:val="ListParagraph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3A2DDA">
              <w:rPr>
                <w:sz w:val="22"/>
                <w:szCs w:val="22"/>
              </w:rPr>
              <w:t>Apgūts ANTLR</w:t>
            </w:r>
            <w:r>
              <w:rPr>
                <w:sz w:val="22"/>
                <w:szCs w:val="22"/>
              </w:rPr>
              <w:t xml:space="preserve"> un gramatiku sintakse</w:t>
            </w:r>
          </w:p>
          <w:p w14:paraId="6FAFC4A5" w14:textId="3D3E6808" w:rsidR="00055279" w:rsidRPr="00985753" w:rsidRDefault="00985753" w:rsidP="00985753">
            <w:pPr>
              <w:pStyle w:val="ListParagraph"/>
              <w:numPr>
                <w:ilvl w:val="0"/>
                <w:numId w:val="3"/>
              </w:numPr>
              <w:ind w:left="298"/>
              <w:rPr>
                <w:sz w:val="22"/>
                <w:szCs w:val="22"/>
              </w:rPr>
            </w:pPr>
            <w:r w:rsidRPr="00985753">
              <w:rPr>
                <w:sz w:val="22"/>
                <w:szCs w:val="22"/>
              </w:rPr>
              <w:t>Rakstīts gramatikas kods jaunai programmēšanas valodai</w:t>
            </w:r>
          </w:p>
        </w:tc>
        <w:tc>
          <w:tcPr>
            <w:tcW w:w="913" w:type="dxa"/>
          </w:tcPr>
          <w:p w14:paraId="4517E839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134BD55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1F502B9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702CB64" w14:textId="77777777" w:rsidTr="00FB6130">
        <w:tc>
          <w:tcPr>
            <w:tcW w:w="1530" w:type="dxa"/>
          </w:tcPr>
          <w:p w14:paraId="6D2C27C0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 w:rsidR="00D74818">
              <w:rPr>
                <w:sz w:val="22"/>
                <w:szCs w:val="22"/>
              </w:rPr>
              <w:t>4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0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512D841" w14:textId="77777777" w:rsidR="00055279" w:rsidRDefault="00900238" w:rsidP="00900238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51FDF3A6" w14:textId="1B6D7A44" w:rsidR="00900238" w:rsidRPr="00900238" w:rsidRDefault="00900238" w:rsidP="00900238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Rakstīts programmkods pirmkoda ģenerēšanai.</w:t>
            </w:r>
          </w:p>
        </w:tc>
        <w:tc>
          <w:tcPr>
            <w:tcW w:w="913" w:type="dxa"/>
          </w:tcPr>
          <w:p w14:paraId="16790DBC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3D10A463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27F418E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D770B9D" w14:textId="77777777" w:rsidTr="00FB6130">
        <w:tc>
          <w:tcPr>
            <w:tcW w:w="1530" w:type="dxa"/>
          </w:tcPr>
          <w:p w14:paraId="314176E6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lastRenderedPageBreak/>
              <w:t>1</w:t>
            </w:r>
            <w:r w:rsidR="00D74818"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1</w:t>
            </w:r>
            <w:r w:rsidR="00D74818">
              <w:rPr>
                <w:sz w:val="22"/>
                <w:szCs w:val="22"/>
              </w:rPr>
              <w:t>7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F0EF66F" w14:textId="77777777" w:rsidR="00AE5355" w:rsidRDefault="00AE5355" w:rsidP="00AE5355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377B188B" w14:textId="2C10DFED" w:rsidR="00055279" w:rsidRPr="00AE5355" w:rsidRDefault="00AE5355" w:rsidP="00AE5355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AE5355">
              <w:rPr>
                <w:sz w:val="22"/>
                <w:szCs w:val="22"/>
              </w:rPr>
              <w:t>Rakstīts programmkods pirmkoda ģenerēšanai.</w:t>
            </w:r>
          </w:p>
        </w:tc>
        <w:tc>
          <w:tcPr>
            <w:tcW w:w="913" w:type="dxa"/>
          </w:tcPr>
          <w:p w14:paraId="08694ED0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B012B86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06EF82BC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2EF18F77" w14:textId="77777777" w:rsidTr="00FB6130">
        <w:tc>
          <w:tcPr>
            <w:tcW w:w="1530" w:type="dxa"/>
          </w:tcPr>
          <w:p w14:paraId="4B054B0B" w14:textId="77777777" w:rsidR="00055279" w:rsidRPr="009F5107" w:rsidRDefault="00DF2026" w:rsidP="00D7481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 w:rsidR="00D74818"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8A026B" w:rsidRPr="009F5107">
              <w:rPr>
                <w:sz w:val="22"/>
                <w:szCs w:val="22"/>
              </w:rPr>
              <w:t xml:space="preserve"> 2</w:t>
            </w:r>
            <w:r w:rsidR="00D74818">
              <w:rPr>
                <w:sz w:val="22"/>
                <w:szCs w:val="22"/>
              </w:rPr>
              <w:t>4</w:t>
            </w:r>
            <w:r w:rsidR="008A026B"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7BD08942" w14:textId="77777777" w:rsidR="00756671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106B3950" w14:textId="77777777" w:rsidR="00055279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Rakstīts programmkods pirmkoda ģenerēšanai.</w:t>
            </w:r>
          </w:p>
          <w:p w14:paraId="251CCA00" w14:textId="0C153A26" w:rsidR="00756671" w:rsidRPr="00756671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5C7E362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70F0029A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42A0D3FE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055279" w:rsidRPr="009F5107" w14:paraId="739A40AD" w14:textId="77777777" w:rsidTr="00FB6130">
        <w:tc>
          <w:tcPr>
            <w:tcW w:w="1530" w:type="dxa"/>
          </w:tcPr>
          <w:p w14:paraId="04199A0E" w14:textId="77777777" w:rsidR="00055279" w:rsidRPr="009F5107" w:rsidRDefault="00DF2026" w:rsidP="00E67FF2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2</w:t>
            </w:r>
            <w:r w:rsidR="00D74818">
              <w:rPr>
                <w:sz w:val="22"/>
                <w:szCs w:val="22"/>
              </w:rPr>
              <w:t>5</w:t>
            </w:r>
            <w:r w:rsidRPr="009F5107">
              <w:rPr>
                <w:sz w:val="22"/>
                <w:szCs w:val="22"/>
              </w:rPr>
              <w:t>.10.202</w:t>
            </w:r>
            <w:r w:rsidR="00D74818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.-</w:t>
            </w:r>
            <w:r w:rsidR="00D74818">
              <w:rPr>
                <w:sz w:val="22"/>
                <w:szCs w:val="22"/>
              </w:rPr>
              <w:t xml:space="preserve"> 3</w:t>
            </w:r>
            <w:r w:rsidR="008A026B" w:rsidRPr="009F5107">
              <w:rPr>
                <w:sz w:val="22"/>
                <w:szCs w:val="22"/>
              </w:rPr>
              <w:t>1.1</w:t>
            </w:r>
            <w:r w:rsidR="00D74818">
              <w:rPr>
                <w:sz w:val="22"/>
                <w:szCs w:val="22"/>
              </w:rPr>
              <w:t>0</w:t>
            </w:r>
            <w:r w:rsidR="008A026B" w:rsidRPr="009F5107">
              <w:rPr>
                <w:sz w:val="22"/>
                <w:szCs w:val="22"/>
              </w:rPr>
              <w:t>.202</w:t>
            </w:r>
            <w:r w:rsidR="00E67FF2">
              <w:rPr>
                <w:sz w:val="22"/>
                <w:szCs w:val="22"/>
              </w:rPr>
              <w:t>1</w:t>
            </w:r>
            <w:r w:rsidR="00055279"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1DC26869" w14:textId="77777777" w:rsidR="00756671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462C3F1D" w14:textId="77777777" w:rsidR="00756671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Rakstīts programmkods pirmkoda ģenerēšanai.</w:t>
            </w:r>
          </w:p>
          <w:p w14:paraId="6537CC0C" w14:textId="2A7E1381" w:rsidR="00055279" w:rsidRPr="00756671" w:rsidRDefault="00756671" w:rsidP="00756671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289BD4B5" w14:textId="77777777" w:rsidR="00055279" w:rsidRPr="009F5107" w:rsidRDefault="00055279" w:rsidP="004C000D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7D3BF041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7F7CD8E8" w14:textId="77777777" w:rsidR="00055279" w:rsidRPr="009F5107" w:rsidRDefault="00055279" w:rsidP="004C000D">
            <w:pPr>
              <w:rPr>
                <w:sz w:val="22"/>
                <w:szCs w:val="22"/>
              </w:rPr>
            </w:pPr>
          </w:p>
        </w:tc>
      </w:tr>
      <w:tr w:rsidR="00FB6130" w:rsidRPr="009F5107" w14:paraId="4251237C" w14:textId="77777777" w:rsidTr="00FB6130">
        <w:tc>
          <w:tcPr>
            <w:tcW w:w="1530" w:type="dxa"/>
          </w:tcPr>
          <w:p w14:paraId="7FB02B8C" w14:textId="77777777" w:rsidR="00FB6130" w:rsidRPr="009F5107" w:rsidRDefault="00FB6130" w:rsidP="00FB6130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.- 0</w:t>
            </w:r>
            <w:r>
              <w:rPr>
                <w:sz w:val="22"/>
                <w:szCs w:val="22"/>
              </w:rPr>
              <w:t>7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E77FA6F" w14:textId="77777777" w:rsidR="00FB6130" w:rsidRDefault="00FB6130" w:rsidP="00FB6130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900238">
              <w:rPr>
                <w:sz w:val="22"/>
                <w:szCs w:val="22"/>
              </w:rPr>
              <w:t>Rakstīts gramatikas kods jaunai programmēšanas valodai</w:t>
            </w:r>
          </w:p>
          <w:p w14:paraId="3BCF6AB6" w14:textId="77777777" w:rsidR="00FB6130" w:rsidRDefault="00FB6130" w:rsidP="00FB6130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Rakstīts programmkods pirmkoda ģenerēšanai.</w:t>
            </w:r>
          </w:p>
          <w:p w14:paraId="2483A00F" w14:textId="1F3DA1A9" w:rsidR="00FB6130" w:rsidRPr="00FB6130" w:rsidRDefault="00FB6130" w:rsidP="00FB6130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FB6130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68A01F36" w14:textId="77777777" w:rsidR="00FB6130" w:rsidRPr="009F5107" w:rsidRDefault="00FB6130" w:rsidP="00FB6130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1DA4A8F" w14:textId="77777777" w:rsidR="00FB6130" w:rsidRPr="009F5107" w:rsidRDefault="00FB6130" w:rsidP="00FB6130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0E6B3807" w14:textId="77777777" w:rsidR="00FB6130" w:rsidRPr="009F5107" w:rsidRDefault="00FB6130" w:rsidP="00FB6130">
            <w:pPr>
              <w:rPr>
                <w:sz w:val="22"/>
                <w:szCs w:val="22"/>
              </w:rPr>
            </w:pPr>
          </w:p>
        </w:tc>
      </w:tr>
      <w:tr w:rsidR="00E65168" w:rsidRPr="009F5107" w14:paraId="0F42485E" w14:textId="77777777" w:rsidTr="00FB6130">
        <w:tc>
          <w:tcPr>
            <w:tcW w:w="1530" w:type="dxa"/>
          </w:tcPr>
          <w:p w14:paraId="3DCB15B4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.- 1</w:t>
            </w:r>
            <w:r>
              <w:rPr>
                <w:sz w:val="22"/>
                <w:szCs w:val="22"/>
              </w:rPr>
              <w:t>4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537B1135" w14:textId="484BA593" w:rsidR="00E65168" w:rsidRDefault="00AB16DF" w:rsidP="00E65168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Testēts</w:t>
            </w:r>
            <w:r w:rsidR="00E65168" w:rsidRPr="00900238">
              <w:rPr>
                <w:sz w:val="22"/>
                <w:szCs w:val="22"/>
              </w:rPr>
              <w:t xml:space="preserve"> gramatikas kods jaunai programmēšanas valodai</w:t>
            </w:r>
          </w:p>
          <w:p w14:paraId="334FFB04" w14:textId="77777777" w:rsidR="00E65168" w:rsidRDefault="00E65168" w:rsidP="00E65168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756671">
              <w:rPr>
                <w:sz w:val="22"/>
                <w:szCs w:val="22"/>
              </w:rPr>
              <w:t>Rakstīts programmkods pirmkoda ģenerēšanai.</w:t>
            </w:r>
          </w:p>
          <w:p w14:paraId="330C6312" w14:textId="1E5D9D59" w:rsidR="00E65168" w:rsidRPr="00E65168" w:rsidRDefault="00E65168" w:rsidP="00E65168">
            <w:pPr>
              <w:pStyle w:val="ListParagraph"/>
              <w:numPr>
                <w:ilvl w:val="0"/>
                <w:numId w:val="4"/>
              </w:numPr>
              <w:ind w:left="298"/>
              <w:rPr>
                <w:sz w:val="22"/>
                <w:szCs w:val="22"/>
              </w:rPr>
            </w:pPr>
            <w:r w:rsidRPr="00E65168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7D418AB8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5673A53C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2D96DA52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  <w:tr w:rsidR="00E65168" w:rsidRPr="009F5107" w14:paraId="3E2C59A1" w14:textId="77777777" w:rsidTr="00FB6130">
        <w:tc>
          <w:tcPr>
            <w:tcW w:w="1530" w:type="dxa"/>
          </w:tcPr>
          <w:p w14:paraId="7CDF0A0C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26A3F3C8" w14:textId="68898815" w:rsidR="005C6436" w:rsidRPr="005C6436" w:rsidRDefault="005C6436" w:rsidP="005679A7">
            <w:pPr>
              <w:pStyle w:val="ListParagraph"/>
              <w:numPr>
                <w:ilvl w:val="0"/>
                <w:numId w:val="5"/>
              </w:numPr>
              <w:ind w:left="324"/>
              <w:rPr>
                <w:sz w:val="22"/>
                <w:szCs w:val="22"/>
              </w:rPr>
            </w:pPr>
            <w:r w:rsidRPr="005C6436">
              <w:rPr>
                <w:sz w:val="22"/>
                <w:szCs w:val="22"/>
              </w:rPr>
              <w:t xml:space="preserve">Rakstīts </w:t>
            </w:r>
            <w:proofErr w:type="spellStart"/>
            <w:r w:rsidRPr="005C6436">
              <w:rPr>
                <w:sz w:val="22"/>
                <w:szCs w:val="22"/>
              </w:rPr>
              <w:t>programmkods</w:t>
            </w:r>
            <w:proofErr w:type="spellEnd"/>
            <w:r w:rsidRPr="005C6436">
              <w:rPr>
                <w:sz w:val="22"/>
                <w:szCs w:val="22"/>
              </w:rPr>
              <w:t xml:space="preserve"> </w:t>
            </w:r>
            <w:proofErr w:type="spellStart"/>
            <w:r w:rsidRPr="005C6436">
              <w:rPr>
                <w:sz w:val="22"/>
                <w:szCs w:val="22"/>
              </w:rPr>
              <w:t>WebMemory</w:t>
            </w:r>
            <w:proofErr w:type="spellEnd"/>
            <w:r w:rsidRPr="005C6436">
              <w:rPr>
                <w:sz w:val="22"/>
                <w:szCs w:val="22"/>
              </w:rPr>
              <w:t xml:space="preserve"> testēšanas programmai.</w:t>
            </w:r>
          </w:p>
          <w:p w14:paraId="68EDD9CE" w14:textId="610D1E63" w:rsidR="005C6436" w:rsidRPr="005C6436" w:rsidRDefault="005C6436" w:rsidP="005679A7">
            <w:pPr>
              <w:pStyle w:val="ListParagraph"/>
              <w:numPr>
                <w:ilvl w:val="0"/>
                <w:numId w:val="5"/>
              </w:numPr>
              <w:ind w:left="3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Testēts WebMemory</w:t>
            </w:r>
          </w:p>
          <w:p w14:paraId="13916EA4" w14:textId="7E734ABE" w:rsidR="00E65168" w:rsidRPr="005C6436" w:rsidRDefault="005C6436" w:rsidP="005679A7">
            <w:pPr>
              <w:pStyle w:val="ListParagraph"/>
              <w:numPr>
                <w:ilvl w:val="0"/>
                <w:numId w:val="5"/>
              </w:numPr>
              <w:ind w:left="324"/>
              <w:rPr>
                <w:sz w:val="22"/>
                <w:szCs w:val="22"/>
              </w:rPr>
            </w:pPr>
            <w:r w:rsidRPr="005C6436">
              <w:rPr>
                <w:sz w:val="22"/>
                <w:szCs w:val="22"/>
              </w:rPr>
              <w:t>Rakstīta specifikācija .NET modulim un kodu ģeneratoram (Kvalifikācijas darba ietvaros)</w:t>
            </w:r>
          </w:p>
        </w:tc>
        <w:tc>
          <w:tcPr>
            <w:tcW w:w="913" w:type="dxa"/>
          </w:tcPr>
          <w:p w14:paraId="4D4E3BDB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4D5B15D4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3A61349E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  <w:tr w:rsidR="00E65168" w:rsidRPr="009F5107" w14:paraId="2BEFACE8" w14:textId="77777777" w:rsidTr="00FB6130">
        <w:tc>
          <w:tcPr>
            <w:tcW w:w="1530" w:type="dxa"/>
          </w:tcPr>
          <w:p w14:paraId="46775339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lastRenderedPageBreak/>
              <w:t>2</w:t>
            </w:r>
            <w:r>
              <w:rPr>
                <w:sz w:val="22"/>
                <w:szCs w:val="22"/>
              </w:rPr>
              <w:t>2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.- 2</w:t>
            </w:r>
            <w:r>
              <w:rPr>
                <w:sz w:val="22"/>
                <w:szCs w:val="22"/>
              </w:rPr>
              <w:t>8</w:t>
            </w:r>
            <w:r w:rsidRPr="009F5107">
              <w:rPr>
                <w:sz w:val="22"/>
                <w:szCs w:val="22"/>
              </w:rPr>
              <w:t>.11.202</w:t>
            </w:r>
            <w:r>
              <w:rPr>
                <w:sz w:val="22"/>
                <w:szCs w:val="22"/>
              </w:rPr>
              <w:t>1</w:t>
            </w:r>
            <w:r w:rsidRPr="009F5107">
              <w:rPr>
                <w:sz w:val="22"/>
                <w:szCs w:val="22"/>
              </w:rPr>
              <w:t>.</w:t>
            </w:r>
          </w:p>
        </w:tc>
        <w:tc>
          <w:tcPr>
            <w:tcW w:w="3177" w:type="dxa"/>
          </w:tcPr>
          <w:p w14:paraId="6AC09476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14:paraId="790C5C23" w14:textId="77777777" w:rsidR="00E65168" w:rsidRPr="009F5107" w:rsidRDefault="00E65168" w:rsidP="00E65168">
            <w:pPr>
              <w:rPr>
                <w:sz w:val="22"/>
                <w:szCs w:val="22"/>
              </w:rPr>
            </w:pPr>
            <w:r w:rsidRPr="009F5107">
              <w:rPr>
                <w:sz w:val="22"/>
                <w:szCs w:val="22"/>
              </w:rPr>
              <w:t>40</w:t>
            </w:r>
          </w:p>
        </w:tc>
        <w:tc>
          <w:tcPr>
            <w:tcW w:w="1273" w:type="dxa"/>
          </w:tcPr>
          <w:p w14:paraId="6A37B2C8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  <w:tc>
          <w:tcPr>
            <w:tcW w:w="1211" w:type="dxa"/>
          </w:tcPr>
          <w:p w14:paraId="75D29D76" w14:textId="77777777" w:rsidR="00E65168" w:rsidRPr="009F5107" w:rsidRDefault="00E65168" w:rsidP="00E65168">
            <w:pPr>
              <w:rPr>
                <w:sz w:val="22"/>
                <w:szCs w:val="22"/>
              </w:rPr>
            </w:pPr>
          </w:p>
        </w:tc>
      </w:tr>
    </w:tbl>
    <w:p w14:paraId="24C90FA2" w14:textId="77777777" w:rsidR="00055279" w:rsidRPr="009F5107" w:rsidRDefault="00055279" w:rsidP="00055279">
      <w:pPr>
        <w:rPr>
          <w:sz w:val="22"/>
          <w:szCs w:val="22"/>
        </w:rPr>
      </w:pPr>
    </w:p>
    <w:sectPr w:rsidR="00055279" w:rsidRPr="009F5107" w:rsidSect="00B123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CEEE" w14:textId="77777777" w:rsidR="00C65025" w:rsidRDefault="00C65025" w:rsidP="00AE5355">
      <w:r>
        <w:separator/>
      </w:r>
    </w:p>
  </w:endnote>
  <w:endnote w:type="continuationSeparator" w:id="0">
    <w:p w14:paraId="306C1F4A" w14:textId="77777777" w:rsidR="00C65025" w:rsidRDefault="00C65025" w:rsidP="00AE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213B" w14:textId="77777777" w:rsidR="00C65025" w:rsidRDefault="00C65025" w:rsidP="00AE5355">
      <w:r>
        <w:separator/>
      </w:r>
    </w:p>
  </w:footnote>
  <w:footnote w:type="continuationSeparator" w:id="0">
    <w:p w14:paraId="0BC21D7A" w14:textId="77777777" w:rsidR="00C65025" w:rsidRDefault="00C65025" w:rsidP="00AE5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FAD"/>
    <w:multiLevelType w:val="hybridMultilevel"/>
    <w:tmpl w:val="500C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61B7"/>
    <w:multiLevelType w:val="hybridMultilevel"/>
    <w:tmpl w:val="E30844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1CAB"/>
    <w:multiLevelType w:val="hybridMultilevel"/>
    <w:tmpl w:val="F4D06C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20F45"/>
    <w:multiLevelType w:val="hybridMultilevel"/>
    <w:tmpl w:val="8DF206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4FC3"/>
    <w:multiLevelType w:val="hybridMultilevel"/>
    <w:tmpl w:val="44A4D9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79"/>
    <w:rsid w:val="00055279"/>
    <w:rsid w:val="00074355"/>
    <w:rsid w:val="00092D4C"/>
    <w:rsid w:val="000D1B5C"/>
    <w:rsid w:val="00101663"/>
    <w:rsid w:val="00153817"/>
    <w:rsid w:val="001D5BC5"/>
    <w:rsid w:val="00202978"/>
    <w:rsid w:val="00211B79"/>
    <w:rsid w:val="00224E3B"/>
    <w:rsid w:val="002A4940"/>
    <w:rsid w:val="002E6309"/>
    <w:rsid w:val="003917DB"/>
    <w:rsid w:val="003A2DDA"/>
    <w:rsid w:val="003F70A9"/>
    <w:rsid w:val="0042283C"/>
    <w:rsid w:val="004C000D"/>
    <w:rsid w:val="004D34AB"/>
    <w:rsid w:val="00532537"/>
    <w:rsid w:val="00546E34"/>
    <w:rsid w:val="00556D73"/>
    <w:rsid w:val="00565D90"/>
    <w:rsid w:val="005679A7"/>
    <w:rsid w:val="00587BA2"/>
    <w:rsid w:val="005A460F"/>
    <w:rsid w:val="005C6436"/>
    <w:rsid w:val="005F4BB2"/>
    <w:rsid w:val="00632BC8"/>
    <w:rsid w:val="00654D9E"/>
    <w:rsid w:val="00697F67"/>
    <w:rsid w:val="0073006D"/>
    <w:rsid w:val="00756671"/>
    <w:rsid w:val="007A3998"/>
    <w:rsid w:val="007E0DB1"/>
    <w:rsid w:val="00802BEB"/>
    <w:rsid w:val="0088170E"/>
    <w:rsid w:val="008A026B"/>
    <w:rsid w:val="00900238"/>
    <w:rsid w:val="00950104"/>
    <w:rsid w:val="00985753"/>
    <w:rsid w:val="009B354F"/>
    <w:rsid w:val="009F5107"/>
    <w:rsid w:val="00A2114D"/>
    <w:rsid w:val="00A82729"/>
    <w:rsid w:val="00AB11CD"/>
    <w:rsid w:val="00AB16DF"/>
    <w:rsid w:val="00AD3DEF"/>
    <w:rsid w:val="00AE5355"/>
    <w:rsid w:val="00B12345"/>
    <w:rsid w:val="00B43BAC"/>
    <w:rsid w:val="00B52089"/>
    <w:rsid w:val="00B84BC0"/>
    <w:rsid w:val="00B90C95"/>
    <w:rsid w:val="00BA3C79"/>
    <w:rsid w:val="00BE0615"/>
    <w:rsid w:val="00BE1408"/>
    <w:rsid w:val="00C65025"/>
    <w:rsid w:val="00C8283D"/>
    <w:rsid w:val="00CE74FB"/>
    <w:rsid w:val="00CF17C9"/>
    <w:rsid w:val="00D74818"/>
    <w:rsid w:val="00D94884"/>
    <w:rsid w:val="00DB65FB"/>
    <w:rsid w:val="00DF2026"/>
    <w:rsid w:val="00E021ED"/>
    <w:rsid w:val="00E415DE"/>
    <w:rsid w:val="00E52992"/>
    <w:rsid w:val="00E65168"/>
    <w:rsid w:val="00E67FF2"/>
    <w:rsid w:val="00E75961"/>
    <w:rsid w:val="00EF71E2"/>
    <w:rsid w:val="00F20C89"/>
    <w:rsid w:val="00F51D9F"/>
    <w:rsid w:val="00F86852"/>
    <w:rsid w:val="00FB6130"/>
    <w:rsid w:val="00FC5426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0985"/>
  <w15:docId w15:val="{57130B3B-4C35-46FE-87E7-D30C89AB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0552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279"/>
    <w:rPr>
      <w:rFonts w:ascii="Times New Roman" w:eastAsia="Times New Roman" w:hAnsi="Times New Roman" w:cs="Times New Roman"/>
      <w:sz w:val="20"/>
      <w:szCs w:val="20"/>
      <w:lang w:eastAsia="lv-LV"/>
    </w:rPr>
  </w:style>
  <w:style w:type="character" w:styleId="Hyperlink">
    <w:name w:val="Hyperlink"/>
    <w:basedOn w:val="DefaultParagraphFont"/>
    <w:uiPriority w:val="99"/>
    <w:unhideWhenUsed/>
    <w:rsid w:val="000552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3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355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Footer">
    <w:name w:val="footer"/>
    <w:basedOn w:val="Normal"/>
    <w:link w:val="FooterChar"/>
    <w:uiPriority w:val="99"/>
    <w:unhideWhenUsed/>
    <w:rsid w:val="00AE53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355"/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s.vitins@lu.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vitins</dc:creator>
  <cp:lastModifiedBy>Artis Pauniņš</cp:lastModifiedBy>
  <cp:revision>16</cp:revision>
  <dcterms:created xsi:type="dcterms:W3CDTF">2021-08-31T19:35:00Z</dcterms:created>
  <dcterms:modified xsi:type="dcterms:W3CDTF">2021-11-22T09:54:00Z</dcterms:modified>
</cp:coreProperties>
</file>