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92940" w14:textId="77777777" w:rsidR="00274229" w:rsidRDefault="00274229"/>
    <w:p w14:paraId="1E1FFA45" w14:textId="60923FAE" w:rsidR="00274229" w:rsidRDefault="00274229">
      <w:r>
        <w:t>Git Repository link</w:t>
      </w:r>
    </w:p>
    <w:p w14:paraId="5A6A3717" w14:textId="76AF6F22" w:rsidR="00000000" w:rsidRDefault="00274229">
      <w:hyperlink r:id="rId4" w:history="1">
        <w:r w:rsidRPr="001C7A5E">
          <w:rPr>
            <w:rStyle w:val="Hyperlink"/>
          </w:rPr>
          <w:t>https://github.com/artinapira/ProjektiWeb.git</w:t>
        </w:r>
      </w:hyperlink>
    </w:p>
    <w:p w14:paraId="0D975ECD" w14:textId="77777777" w:rsidR="00274229" w:rsidRDefault="00274229"/>
    <w:p w14:paraId="2301FA46" w14:textId="3DDB01D7" w:rsidR="00274229" w:rsidRDefault="00274229">
      <w:r>
        <w:t xml:space="preserve">Antaret e grupit </w:t>
      </w:r>
    </w:p>
    <w:p w14:paraId="2A61A908" w14:textId="77777777" w:rsidR="00274229" w:rsidRDefault="00274229" w:rsidP="00274229">
      <w:r>
        <w:t>Artinë Pira 222367992</w:t>
      </w:r>
    </w:p>
    <w:p w14:paraId="2A0F13DD" w14:textId="7F9E7424" w:rsidR="00274229" w:rsidRDefault="00274229" w:rsidP="00274229">
      <w:r>
        <w:t>Nita Emini 222368628</w:t>
      </w:r>
    </w:p>
    <w:sectPr w:rsidR="0027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5B"/>
    <w:rsid w:val="000835BF"/>
    <w:rsid w:val="00274229"/>
    <w:rsid w:val="007318BB"/>
    <w:rsid w:val="00952D31"/>
    <w:rsid w:val="00CF4C5B"/>
    <w:rsid w:val="00F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37AC"/>
  <w15:chartTrackingRefBased/>
  <w15:docId w15:val="{93CFB3D6-5596-468A-8874-D89BE828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tinapira/Projekti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Artina Pira</dc:creator>
  <cp:keywords/>
  <dc:description/>
  <cp:lastModifiedBy>Artina Pira</cp:lastModifiedBy>
  <cp:revision>2</cp:revision>
  <dcterms:created xsi:type="dcterms:W3CDTF">2023-12-10T16:28:00Z</dcterms:created>
  <dcterms:modified xsi:type="dcterms:W3CDTF">2023-12-10T16:29:00Z</dcterms:modified>
</cp:coreProperties>
</file>