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98A7CC" w14:textId="77777777" w:rsidR="00D12211" w:rsidRDefault="00D12211" w:rsidP="00D12211">
      <w:pPr>
        <w:pStyle w:val="ProjectName"/>
      </w:pPr>
    </w:p>
    <w:p w14:paraId="236A0E69" w14:textId="77777777" w:rsidR="005A55F6" w:rsidRDefault="005A55F6" w:rsidP="00D12211">
      <w:pPr>
        <w:pStyle w:val="ProjectName"/>
      </w:pPr>
    </w:p>
    <w:p w14:paraId="36B788B1" w14:textId="77777777" w:rsidR="005A55F6" w:rsidRDefault="005A55F6" w:rsidP="00D12211">
      <w:pPr>
        <w:pStyle w:val="ProjectName"/>
      </w:pPr>
    </w:p>
    <w:p w14:paraId="3A03D122" w14:textId="77777777" w:rsidR="00D12211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596036" wp14:editId="5ECCEADB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EE3363E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1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2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3F7ACF3B" w14:textId="77777777" w:rsidR="005A55F6" w:rsidRDefault="005A55F6" w:rsidP="00D12211">
      <w:pPr>
        <w:pStyle w:val="ProjectName"/>
      </w:pPr>
    </w:p>
    <w:p w14:paraId="656CE804" w14:textId="77777777" w:rsidR="00D12211" w:rsidRDefault="00D12211" w:rsidP="005A55F6">
      <w:pPr>
        <w:pStyle w:val="ProjectName"/>
      </w:pPr>
      <w:r>
        <w:rPr>
          <w:rFonts w:hint="eastAsia"/>
        </w:rPr>
      </w:r>
      <w:r/>
      <w:r w:rsidR="005A55F6">
        <w:rPr>
          <w:rFonts w:hint="eastAsia"/>
        </w:rPr>
      </w:r>
      <w:r>
        <w:rPr>
          <w:rFonts w:hint="eastAsia"/>
        </w:rPr>
      </w:r>
      <w:r>
        <w:rPr>
          <w:rFonts w:ascii="맑은 고딕" w:hAnsi="맑은 고딕"/>
          <w:b/>
          <w:color w:val="1E3A8A"/>
          <w:sz w:val="56"/>
        </w:rPr>
        <w:t>AI친화 파일데이터 활용가이드</w:t>
      </w:r>
    </w:p>
    <w:p w14:paraId="1E0DDCA3" w14:textId="77777777" w:rsidR="00D12211" w:rsidRPr="005A55F6" w:rsidRDefault="00D12211" w:rsidP="00D12211">
      <w:pPr>
        <w:tabs>
          <w:tab w:val="left" w:pos="80"/>
        </w:tabs>
      </w:pPr>
    </w:p>
    <w:p w14:paraId="14D6245F" w14:textId="77777777" w:rsidR="00D12211" w:rsidRDefault="00D12211" w:rsidP="00D12211">
      <w:pPr>
        <w:tabs>
          <w:tab w:val="left" w:pos="80"/>
        </w:tabs>
      </w:pPr>
    </w:p>
    <w:p w14:paraId="763E0B1A" w14:textId="77777777" w:rsidR="00D12211" w:rsidRDefault="00D12211" w:rsidP="00D12211">
      <w:pPr>
        <w:tabs>
          <w:tab w:val="left" w:pos="80"/>
        </w:tabs>
      </w:pPr>
    </w:p>
    <w:p w14:paraId="453CE64C" w14:textId="77777777" w:rsidR="00D12211" w:rsidRDefault="00D12211" w:rsidP="00D12211">
      <w:pPr>
        <w:tabs>
          <w:tab w:val="left" w:pos="80"/>
        </w:tabs>
      </w:pPr>
    </w:p>
    <w:p w14:paraId="4C5BC335" w14:textId="77777777" w:rsidR="00D12211" w:rsidRDefault="00D12211" w:rsidP="00D12211">
      <w:pPr>
        <w:tabs>
          <w:tab w:val="left" w:pos="80"/>
        </w:tabs>
      </w:pPr>
    </w:p>
    <w:p w14:paraId="775C9AAC" w14:textId="77777777" w:rsidR="00D12211" w:rsidRDefault="00D12211" w:rsidP="00D12211">
      <w:pPr>
        <w:tabs>
          <w:tab w:val="left" w:pos="80"/>
        </w:tabs>
      </w:pPr>
    </w:p>
    <w:p w14:paraId="36A6B132" w14:textId="77777777" w:rsidR="00D12211" w:rsidRDefault="00D12211" w:rsidP="00D12211">
      <w:pPr>
        <w:tabs>
          <w:tab w:val="left" w:pos="80"/>
        </w:tabs>
      </w:pPr>
    </w:p>
    <w:p w14:paraId="33E8969E" w14:textId="77777777" w:rsidR="00D12211" w:rsidRDefault="00D12211" w:rsidP="00D12211">
      <w:pPr>
        <w:tabs>
          <w:tab w:val="left" w:pos="80"/>
        </w:tabs>
      </w:pPr>
    </w:p>
    <w:p w14:paraId="7CE701DD" w14:textId="77777777" w:rsidR="00D12211" w:rsidRPr="009420C2" w:rsidRDefault="00D12211" w:rsidP="00D12211">
      <w:pPr>
        <w:tabs>
          <w:tab w:val="left" w:pos="80"/>
        </w:tabs>
      </w:pPr>
    </w:p>
    <w:p w14:paraId="453F6CA7" w14:textId="77777777" w:rsidR="00D12211" w:rsidRDefault="00D12211" w:rsidP="00D12211">
      <w:pPr>
        <w:tabs>
          <w:tab w:val="left" w:pos="80"/>
        </w:tabs>
      </w:pPr>
    </w:p>
    <w:p w14:paraId="2D3815C4" w14:textId="77777777" w:rsidR="00D12211" w:rsidRDefault="00D12211" w:rsidP="00D12211">
      <w:pPr>
        <w:tabs>
          <w:tab w:val="left" w:pos="80"/>
        </w:tabs>
      </w:pPr>
    </w:p>
    <w:p w14:paraId="5BA7C489" w14:textId="77777777" w:rsidR="00D12211" w:rsidRDefault="00D12211" w:rsidP="00D12211">
      <w:pPr>
        <w:tabs>
          <w:tab w:val="left" w:pos="80"/>
        </w:tabs>
      </w:pPr>
    </w:p>
    <w:p w14:paraId="4E2BAEC9" w14:textId="77777777" w:rsidR="00D12211" w:rsidRDefault="00D12211" w:rsidP="00D12211">
      <w:pPr>
        <w:tabs>
          <w:tab w:val="left" w:pos="80"/>
        </w:tabs>
      </w:pPr>
    </w:p>
    <w:p w14:paraId="7CDD27E3" w14:textId="77777777" w:rsidR="00D12211" w:rsidRDefault="00D12211" w:rsidP="00D12211">
      <w:pPr>
        <w:tabs>
          <w:tab w:val="left" w:pos="80"/>
        </w:tabs>
      </w:pPr>
    </w:p>
    <w:p w14:paraId="4B502B9F" w14:textId="77777777" w:rsidR="00D12211" w:rsidRDefault="00D12211" w:rsidP="00D12211">
      <w:pPr>
        <w:tabs>
          <w:tab w:val="left" w:pos="80"/>
        </w:tabs>
      </w:pPr>
    </w:p>
    <w:p w14:paraId="5DA64BDA" w14:textId="77777777" w:rsidR="00AB5F96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5ABB7B" wp14:editId="11D75B6B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67192" w14:textId="77777777" w:rsidR="005A4BD8" w:rsidRDefault="005A4BD8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122D9D" w14:textId="77777777" w:rsidR="005A4BD8" w:rsidRDefault="005A4BD8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765ABB7B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5F567192" w14:textId="77777777" w:rsidR="005A4BD8" w:rsidRDefault="005A4BD8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1D122D9D" w14:textId="77777777" w:rsidR="005A4BD8" w:rsidRDefault="005A4BD8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4FB8C2E9" w14:textId="77777777" w:rsidR="00AB5F96" w:rsidRDefault="003D060B">
      <w:pPr>
        <w:pStyle w:val="10"/>
        <w:spacing w:before="40" w:after="40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t>1. 데이터셋 개요</w:t>
        <w:tab/>
        <w:t>3</w:t>
      </w:r>
    </w:p>
    <w:p w14:paraId="7E1A40E1" w14:textId="3D008CF7" w:rsidR="00AB5F96" w:rsidRDefault="003D060B">
      <w:pPr>
        <w:pStyle w:val="10"/>
        <w:spacing w:before="40" w:after="40"/>
        <w:rPr>
          <w:rFonts w:asciiTheme="minorHAnsi" w:eastAsiaTheme="minorEastAsia" w:hAnsiTheme="minorHAnsi" w:cstheme="minorBidi"/>
          <w:noProof/>
          <w:szCs w:val="22"/>
        </w:rPr>
      </w:pPr>
      <w:r>
        <w:t>2. 데이터 관리 메타데이터 (행안부 12대 네임스페이스)</w:t>
        <w:tab/>
        <w:t>3</w:t>
      </w:r>
    </w:p>
    <w:p w14:paraId="5037E894" w14:textId="77777777" w:rsidR="00AB5F96" w:rsidRDefault="003D060B">
      <w:pPr>
        <w:pStyle w:val="10"/>
        <w:spacing w:before="40" w:after="40"/>
        <w:rPr>
          <w:rFonts w:asciiTheme="minorHAnsi" w:eastAsiaTheme="minorEastAsia" w:hAnsiTheme="minorHAnsi" w:cstheme="minorBidi"/>
          <w:noProof/>
          <w:szCs w:val="22"/>
        </w:rPr>
      </w:pPr>
      <w:r>
        <w:t>3. 데이터셋 구성 및 데이터사전</w:t>
        <w:tab/>
        <w:t>4</w:t>
      </w:r>
    </w:p>
    <w:p w14:paraId="0BE264E3" w14:textId="77777777" w:rsidR="00AB5F96" w:rsidRDefault="003D060B">
      <w:pPr>
        <w:pStyle w:val="20"/>
        <w:spacing w:before="40" w:after="40"/>
        <w:rPr>
          <w:rFonts w:asciiTheme="minorHAnsi" w:eastAsiaTheme="minorEastAsia" w:hAnsiTheme="minorHAnsi" w:cstheme="minorBidi"/>
          <w:noProof/>
          <w:szCs w:val="22"/>
        </w:rPr>
      </w:pPr>
      <w:r>
        <w:t xml:space="preserve">  3.1 파일 구성 및 폴더 체계</w:t>
        <w:tab/>
        <w:t>4</w:t>
      </w:r>
    </w:p>
    <w:p w14:paraId="07451A41" w14:textId="77777777" w:rsidR="00AB5F96" w:rsidRDefault="003D060B">
      <w:pPr>
        <w:pStyle w:val="20"/>
        <w:spacing w:before="40" w:after="40"/>
        <w:rPr>
          <w:rFonts w:asciiTheme="minorHAnsi" w:eastAsiaTheme="minorEastAsia" w:hAnsiTheme="minorHAnsi" w:cstheme="minorBidi"/>
          <w:noProof/>
          <w:szCs w:val="22"/>
        </w:rPr>
      </w:pPr>
      <w:r>
        <w:t xml:space="preserve">  3.2 시트·테이블 구성</w:t>
        <w:tab/>
        <w:t>4</w:t>
      </w:r>
    </w:p>
    <w:p w14:paraId="010CF587" w14:textId="67478752" w:rsidR="00AB5F96" w:rsidRDefault="003D060B">
      <w:pPr>
        <w:pStyle w:val="20"/>
        <w:tabs>
          <w:tab w:val="right" w:pos="9628"/>
        </w:tabs>
        <w:spacing w:before="40" w:after="40"/>
        <w:ind w:left="1200"/>
        <w:rPr>
          <w:rFonts w:asciiTheme="minorHAnsi" w:eastAsiaTheme="minorEastAsia" w:hAnsiTheme="minorHAnsi" w:cstheme="minorBidi"/>
          <w:noProof/>
          <w:szCs w:val="22"/>
        </w:rPr>
      </w:pPr>
      <w:r>
        <w:t xml:space="preserve">  3.3 필드 데이터사전 (컬럼 정의서)</w:t>
        <w:tab/>
        <w:t>5</w:t>
      </w:r>
    </w:p>
    <w:p w14:paraId="6933DB36" w14:textId="3C1D07F9" w:rsidR="00AB5F96" w:rsidRDefault="003D060B">
      <w:pPr>
        <w:pStyle w:val="20"/>
        <w:tabs>
          <w:tab w:val="right" w:pos="9628"/>
        </w:tabs>
        <w:spacing w:before="40" w:after="40"/>
        <w:ind w:left="1200"/>
        <w:rPr>
          <w:rFonts w:asciiTheme="minorHAnsi" w:eastAsiaTheme="minorEastAsia" w:hAnsiTheme="minorHAnsi" w:cstheme="minorBidi"/>
          <w:noProof/>
          <w:szCs w:val="22"/>
        </w:rPr>
      </w:pPr>
      <w:r>
        <w:t xml:space="preserve">  3.4 코드·범주값 명세</w:t>
        <w:tab/>
        <w:t>5</w:t>
      </w:r>
    </w:p>
    <w:p>
      <w:pPr>
        <w:pStyle w:val="10"/>
        <w:spacing w:before="40" w:after="40"/>
      </w:pPr>
      <w:r>
        <w:t>4. 데이터 구축·수집·가공 방법</w:t>
        <w:tab/>
        <w:t>7</w:t>
      </w:r>
    </w:p>
    <w:p>
      <w:pPr>
        <w:pStyle w:val="20"/>
        <w:spacing w:before="40" w:after="40"/>
      </w:pPr>
      <w:r>
        <w:t xml:space="preserve">  4.1 원천 데이터 및 연계 데이터</w:t>
        <w:tab/>
        <w:t>7</w:t>
      </w:r>
    </w:p>
    <w:p>
      <w:pPr>
        <w:pStyle w:val="20"/>
        <w:spacing w:before="40" w:after="40"/>
      </w:pPr>
      <w:r>
        <w:t xml:space="preserve">  4.2 데이터 수집 및 정제 방법</w:t>
        <w:tab/>
        <w:t>7</w:t>
      </w:r>
    </w:p>
    <w:p>
      <w:pPr>
        <w:pStyle w:val="20"/>
        <w:spacing w:before="40" w:after="40"/>
      </w:pPr>
      <w:r>
        <w:t xml:space="preserve">  4.3 라벨링·어노테이션 가공 방법</w:t>
        <w:tab/>
        <w:t>8</w:t>
      </w:r>
    </w:p>
    <w:p>
      <w:pPr>
        <w:pStyle w:val="20"/>
        <w:spacing w:before="40" w:after="40"/>
      </w:pPr>
      <w:r>
        <w:t xml:space="preserve">  4.4 결측·이상치 처리 방법</w:t>
        <w:tab/>
        <w:t>8</w:t>
      </w:r>
    </w:p>
    <w:p>
      <w:pPr>
        <w:pStyle w:val="10"/>
        <w:spacing w:before="40" w:after="40"/>
      </w:pPr>
      <w:r>
        <w:t>5. 데이터 계보 및 변경이력 (Data Lineage)</w:t>
        <w:tab/>
        <w:t>9</w:t>
      </w:r>
    </w:p>
    <w:p>
      <w:pPr>
        <w:pStyle w:val="10"/>
        <w:spacing w:before="40" w:after="40"/>
      </w:pPr>
      <w:r>
        <w:t>6. 데이터 표준화 및 상호운용성</w:t>
        <w:tab/>
        <w:t>10</w:t>
      </w:r>
    </w:p>
    <w:p>
      <w:pPr>
        <w:pStyle w:val="10"/>
        <w:spacing w:before="40" w:after="40"/>
      </w:pPr>
      <w:r>
        <w:t>7. 데이터 이용·배포·접근</w:t>
        <w:tab/>
        <w:t>11</w:t>
      </w:r>
    </w:p>
    <w:p>
      <w:pPr>
        <w:pStyle w:val="10"/>
        <w:spacing w:before="40" w:after="40"/>
      </w:pPr>
      <w:r>
        <w:t>8. 데이터 품질 (AI 친화 6대 품질축 및 결측/분포 현황)</w:t>
        <w:tab/>
        <w:t>12</w:t>
      </w:r>
    </w:p>
    <w:p>
      <w:pPr>
        <w:pStyle w:val="20"/>
        <w:spacing w:before="40" w:after="40"/>
      </w:pPr>
      <w:r>
        <w:t xml:space="preserve">  8.1 품질 메타데이터 (rai / dqv)</w:t>
        <w:tab/>
        <w:t>12</w:t>
      </w:r>
    </w:p>
    <w:p>
      <w:pPr>
        <w:pStyle w:val="20"/>
        <w:spacing w:before="40" w:after="40"/>
      </w:pPr>
      <w:r>
        <w:t xml:space="preserve">  8.2 AI 친화 6대 품질지표 진단 결과</w:t>
        <w:tab/>
        <w:t>12</w:t>
      </w:r>
    </w:p>
    <w:p>
      <w:pPr>
        <w:pStyle w:val="20"/>
        <w:spacing w:before="40" w:after="40"/>
      </w:pPr>
      <w:r>
        <w:t xml:space="preserve">  8.3 결측·보정 현황 및 한계</w:t>
        <w:tab/>
        <w:t>13</w:t>
      </w:r>
    </w:p>
    <w:p>
      <w:pPr>
        <w:pStyle w:val="10"/>
        <w:spacing w:before="40" w:after="40"/>
      </w:pPr>
      <w:r>
        <w:t>9. AI 활용성 (AI Task, 모델, 분할비율, 시나리오)</w:t>
        <w:tab/>
        <w:t>14</w:t>
      </w:r>
    </w:p>
    <w:p>
      <w:pPr>
        <w:pStyle w:val="10"/>
        <w:spacing w:before="40" w:after="40"/>
      </w:pPr>
      <w:r>
        <w:t>10. 데이터 관리체계 및 거버넌스</w:t>
        <w:tab/>
        <w:t>15</w:t>
      </w:r>
    </w:p>
    <w:p>
      <w:pPr>
        <w:pStyle w:val="10"/>
        <w:spacing w:before="40" w:after="40"/>
      </w:pPr>
      <w:r>
        <w:t>11. 기관 확인 및 발간 전 점검</w:t>
        <w:tab/>
        <w:t>16</w:t>
      </w:r>
    </w:p>
    <w:p>
      <w:pPr>
        <w:pStyle w:val="10"/>
        <w:spacing w:before="40" w:after="40"/>
      </w:pPr>
      <w:r>
        <w:t>[부록 A] 전체 필드 데이터사전</w:t>
        <w:tab/>
        <w:t>17</w:t>
      </w:r>
    </w:p>
    <w:p>
      <w:pPr>
        <w:pStyle w:val="10"/>
        <w:spacing w:before="40" w:after="40"/>
      </w:pPr>
      <w:r>
        <w:t>[부록 B] 상세 품질진단 결과표</w:t>
        <w:tab/>
        <w:t>18</w:t>
      </w:r>
    </w:p>
    <w:p>
      <w:pPr>
        <w:pStyle w:val="10"/>
        <w:spacing w:before="40" w:after="40"/>
      </w:pPr>
      <w:r>
        <w:t>[부록 C] 기계판독형 메타데이터 연계</w:t>
        <w:tab/>
        <w:t>19</w:t>
      </w:r>
    </w:p>
    <w:p w14:paraId="056D960A" w14:textId="77777777" w:rsidR="00AB5F96" w:rsidRDefault="003D060B">
      <w:pPr>
        <w:pStyle w:val="20"/>
        <w:spacing w:before="40" w:after="40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t xml:space="preserve">  3.5 데이터 유형별 추가 구조 (모달리티: 이미지, 영상, 3D, 센서)</w:t>
        <w:tab/>
        <w:t>6</w:t>
      </w:r>
    </w:p>
    <w:p w14:paraId="5821C065" w14:textId="77777777"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21DEB677" w14:textId="77777777" w:rsidR="004B21A2" w:rsidRDefault="00AB5F96" w:rsidP="00AB5F96">
      <w:r>
        <w:br w:type="page"/>
      </w:r>
    </w:p>
    <w:p w14:paraId="780AA98D" w14:textId="77777777"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502763083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14:paraId="4C177A83" w14:textId="77777777"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502763084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공공데이터 </w:t>
      </w:r>
      <w:r w:rsidR="005A55F6">
        <w:rPr>
          <w:rFonts w:hint="eastAsia"/>
          <w:b/>
          <w:sz w:val="22"/>
        </w:rPr>
        <w:t>오픈</w:t>
      </w:r>
      <w:r w:rsidR="004B21A2" w:rsidRPr="008E5F1F">
        <w:rPr>
          <w:b/>
          <w:sz w:val="22"/>
        </w:rPr>
        <w:t xml:space="preserve">API </w:t>
      </w:r>
      <w:r w:rsidR="008E5F1F">
        <w:rPr>
          <w:rFonts w:hint="eastAsia"/>
          <w:b/>
          <w:sz w:val="22"/>
        </w:rPr>
        <w:t xml:space="preserve">조회 </w:t>
      </w:r>
      <w:r w:rsidR="004B21A2" w:rsidRPr="008E5F1F">
        <w:rPr>
          <w:rFonts w:hint="eastAsia"/>
          <w:b/>
          <w:sz w:val="22"/>
        </w:rPr>
        <w:t>서비스</w:t>
      </w:r>
      <w:bookmarkEnd w:id="5"/>
    </w:p>
    <w:p w14:paraId="3BC3C9D5" w14:textId="77777777" w:rsidR="004B21A2" w:rsidRDefault="008E5F1F" w:rsidP="00D368AD">
      <w:pPr>
        <w:tabs>
          <w:tab w:val="left" w:pos="80"/>
        </w:tabs>
        <w:outlineLvl w:val="2"/>
      </w:pPr>
      <w:bookmarkStart w:id="6" w:name="_Toc502763085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14:paraId="296DE5CB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122CCD7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>
            <w:r>
              <w:t>데이터셋명(영문)</w:t>
            </w:r>
          </w:p>
        </w:tc>
        <w:tc>
          <w:tcPr>
            <w:tcW w:w="5778" w:type="dxa"/>
            <w:gridSpan w:val="3"/>
            <w:vAlign w:val="center"/>
          </w:tcPr>
          <w:p w14:paraId="54D92504" w14:textId="181744FD" w:rsidR="008E5F1F" w:rsidRDefault="00B167A0" w:rsidP="00DE34D7">
            <w:pPr>
              <w:tabs>
                <w:tab w:val="left" w:pos="80"/>
              </w:tabs>
            </w:pPr>
            <w:proofErr w:type="spellStart"/>
            <w:r>
              <w:t>aimsService</w:t>
            </w:r>
            <w:proofErr w:type="spellEnd"/>
          </w:p>
        </w:tc>
      </w:tr>
      <w:tr w:rsidR="00682D6E" w14:paraId="6559902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78156054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>
            <w:r>
              <w:t>데이터셋명(국문)</w:t>
            </w:r>
          </w:p>
        </w:tc>
        <w:tc>
          <w:tcPr>
            <w:tcW w:w="5778" w:type="dxa"/>
            <w:gridSpan w:val="3"/>
            <w:vAlign w:val="center"/>
          </w:tcPr>
          <w:p w14:paraId="6F748D31" w14:textId="656AC42B" w:rsidR="00682D6E" w:rsidRDefault="0028149A" w:rsidP="0028149A">
            <w:pPr>
              <w:tabs>
                <w:tab w:val="left" w:pos="80"/>
              </w:tabs>
            </w:pPr>
            <w:r w:rsidRPr="0028149A">
              <w:t>AI기반 CCTV영상 분류 및 보관과 학습데이터 공개</w:t>
            </w:r>
            <w:r w:rsidRPr="0028149A">
              <w:rPr>
                <w:rFonts w:hint="eastAsia"/>
              </w:rPr>
              <w:t xml:space="preserve"> 서비스</w:t>
            </w:r>
          </w:p>
        </w:tc>
      </w:tr>
      <w:tr w:rsidR="008E5F1F" w14:paraId="2B0D1A6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7FD0675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>
            <w:r>
              <w:t>데이터셋 설명</w:t>
            </w:r>
          </w:p>
        </w:tc>
        <w:tc>
          <w:tcPr>
            <w:tcW w:w="5778" w:type="dxa"/>
            <w:gridSpan w:val="3"/>
            <w:vAlign w:val="center"/>
          </w:tcPr>
          <w:p w14:paraId="5264C8F5" w14:textId="1F7DFA7A" w:rsidR="001A1970" w:rsidRDefault="001A1970" w:rsidP="0028149A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청주시 </w:t>
            </w:r>
            <w:r>
              <w:t>CCTV 100</w:t>
            </w:r>
            <w:r>
              <w:rPr>
                <w:rFonts w:hint="eastAsia"/>
              </w:rPr>
              <w:t xml:space="preserve">개의 영상을 </w:t>
            </w:r>
            <w:r>
              <w:t>AI</w:t>
            </w:r>
            <w:r>
              <w:rPr>
                <w:rFonts w:hint="eastAsia"/>
              </w:rPr>
              <w:t>기반 학습하여 익명화된 학습 데이터 공개</w:t>
            </w:r>
          </w:p>
          <w:p w14:paraId="428CD56E" w14:textId="7F7E3E62" w:rsidR="0028149A" w:rsidRDefault="0028149A" w:rsidP="0028149A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일반 </w:t>
            </w:r>
            <w:proofErr w:type="spellStart"/>
            <w:r>
              <w:rPr>
                <w:rFonts w:hint="eastAsia"/>
              </w:rPr>
              <w:t>라벨링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99,000</w:t>
            </w:r>
            <w:r>
              <w:rPr>
                <w:rFonts w:hint="eastAsia"/>
              </w:rPr>
              <w:t>건</w:t>
            </w:r>
          </w:p>
          <w:p w14:paraId="26C777E4" w14:textId="77777777" w:rsidR="0028149A" w:rsidRDefault="0028149A" w:rsidP="0028149A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이상 </w:t>
            </w:r>
            <w:proofErr w:type="spellStart"/>
            <w:r>
              <w:rPr>
                <w:rFonts w:hint="eastAsia"/>
              </w:rPr>
              <w:t>라벨링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1,000</w:t>
            </w:r>
            <w:r>
              <w:rPr>
                <w:rFonts w:hint="eastAsia"/>
              </w:rPr>
              <w:t>건</w:t>
            </w:r>
          </w:p>
          <w:p w14:paraId="5781D675" w14:textId="251551F2" w:rsidR="00B167A0" w:rsidRPr="00A122B9" w:rsidRDefault="00B167A0" w:rsidP="002B7F65">
            <w:pPr>
              <w:tabs>
                <w:tab w:val="left" w:pos="80"/>
              </w:tabs>
              <w:rPr>
                <w:i/>
              </w:rPr>
            </w:pPr>
            <w:proofErr w:type="spellStart"/>
            <w:r>
              <w:rPr>
                <w:rFonts w:hint="eastAsia"/>
              </w:rPr>
              <w:t>라벨링명</w:t>
            </w:r>
            <w:proofErr w:type="spellEnd"/>
            <w:r>
              <w:rPr>
                <w:rFonts w:hint="eastAsia"/>
              </w:rPr>
              <w:t>,</w:t>
            </w:r>
            <w:r w:rsidR="001A1970">
              <w:t xml:space="preserve"> </w:t>
            </w:r>
            <w:r>
              <w:rPr>
                <w:rFonts w:hint="eastAsia"/>
              </w:rPr>
              <w:t>상황,</w:t>
            </w:r>
            <w:r>
              <w:t xml:space="preserve"> </w:t>
            </w:r>
            <w:r>
              <w:rPr>
                <w:rFonts w:hint="eastAsia"/>
              </w:rPr>
              <w:t>장소,</w:t>
            </w:r>
            <w:r>
              <w:t xml:space="preserve"> </w:t>
            </w:r>
            <w:r>
              <w:rPr>
                <w:rFonts w:hint="eastAsia"/>
              </w:rPr>
              <w:t>시간대,</w:t>
            </w:r>
            <w:r>
              <w:t xml:space="preserve"> </w:t>
            </w:r>
            <w:r>
              <w:rPr>
                <w:rFonts w:hint="eastAsia"/>
              </w:rPr>
              <w:t>사람존재여부,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스켈레톤</w:t>
            </w:r>
            <w:proofErr w:type="spellEnd"/>
            <w:r w:rsidR="00FF2187">
              <w:rPr>
                <w:rFonts w:hint="eastAsia"/>
              </w:rPr>
              <w:t xml:space="preserve">(익명화) </w:t>
            </w:r>
            <w:proofErr w:type="spellStart"/>
            <w:r>
              <w:rPr>
                <w:rFonts w:hint="eastAsia"/>
              </w:rPr>
              <w:t>그래프등</w:t>
            </w:r>
            <w:proofErr w:type="spellEnd"/>
            <w:r>
              <w:rPr>
                <w:rFonts w:hint="eastAsia"/>
              </w:rPr>
              <w:t xml:space="preserve"> 학습데이터 관련 정보 조회</w:t>
            </w:r>
          </w:p>
        </w:tc>
      </w:tr>
      <w:tr w:rsidR="00A122B9" w14:paraId="092B7F93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30BB8BD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25F13C9B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32AEDD4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96CA863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5884E0DD" w14:textId="77777777" w:rsidR="00A122B9" w:rsidRDefault="009420C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 xml:space="preserve">] </w:t>
            </w:r>
            <w:proofErr w:type="spellStart"/>
            <w:r>
              <w:t>s</w:t>
            </w:r>
            <w:r w:rsidR="00A122B9">
              <w:t>erviceKey</w:t>
            </w:r>
            <w:proofErr w:type="spellEnd"/>
            <w:r w:rsidR="00A122B9">
              <w:t xml:space="preserve">    </w:t>
            </w:r>
            <w:proofErr w:type="gramStart"/>
            <w:r w:rsidR="00A122B9">
              <w:t>[ ]</w:t>
            </w:r>
            <w:proofErr w:type="gramEnd"/>
            <w:r w:rsidR="00A122B9">
              <w:t xml:space="preserve"> 인증서 (GPKI/NPKI)</w:t>
            </w:r>
          </w:p>
          <w:p w14:paraId="7CB364B5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14:paraId="2C706C0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4C9DBC7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F01560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614E4A9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13909352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14:paraId="4D14501E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FEE48E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3707EE5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5C47E475" w14:textId="2A29F5CD" w:rsidR="00310280" w:rsidRPr="00B167A0" w:rsidRDefault="00A122B9" w:rsidP="00771402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SSL   [O] 없음</w:t>
            </w:r>
          </w:p>
        </w:tc>
      </w:tr>
      <w:tr w:rsidR="00A122B9" w14:paraId="78B4920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F52732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9187A5B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7B1AD111" w14:textId="77777777"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4ED37B7A" w14:textId="77777777"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14:paraId="2234CC5E" w14:textId="77777777"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14:paraId="5E90EBD7" w14:textId="77777777" w:rsidR="00A122B9" w:rsidRDefault="00952435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14:paraId="5665C1B1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42544C6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704B88E" w14:textId="77777777"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4B28F9F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7E09BB5C" w14:textId="77777777" w:rsidR="00A122B9" w:rsidRDefault="00952435" w:rsidP="00B62745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   [</w:t>
            </w:r>
            <w:r w:rsidR="00D801C4">
              <w:t>O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952435" w14:paraId="3EAA6E3A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18C47427" w14:textId="77777777"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43A8AF4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3958BF4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59B2E28F" w14:textId="6242BEAA" w:rsidR="00F378C0" w:rsidRPr="001A1970" w:rsidRDefault="003D060B" w:rsidP="005A55F6">
            <w:pPr>
              <w:tabs>
                <w:tab w:val="left" w:pos="80"/>
              </w:tabs>
            </w:pPr>
            <w:hyperlink r:id="rId13" w:history="1">
              <w:r w:rsidR="006B0E0C" w:rsidRPr="00B167A0">
                <w:rPr>
                  <w:rStyle w:val="a6"/>
                  <w:rFonts w:hint="eastAsia"/>
                  <w:color w:val="auto"/>
                  <w:u w:val="none"/>
                </w:rPr>
                <w:t>http://apis.data.go.kr/5</w:t>
              </w:r>
              <w:r w:rsidR="006B0E0C" w:rsidRPr="00B167A0">
                <w:rPr>
                  <w:rStyle w:val="a6"/>
                  <w:color w:val="auto"/>
                  <w:u w:val="none"/>
                </w:rPr>
                <w:t>710000</w:t>
              </w:r>
              <w:r w:rsidR="006B0E0C" w:rsidRPr="00B167A0">
                <w:rPr>
                  <w:rStyle w:val="a6"/>
                  <w:rFonts w:hint="eastAsia"/>
                  <w:color w:val="auto"/>
                  <w:u w:val="none"/>
                </w:rPr>
                <w:t>/</w:t>
              </w:r>
            </w:hyperlink>
            <w:r w:rsidR="00B167A0" w:rsidRPr="00B167A0">
              <w:t>aimsService</w:t>
            </w:r>
          </w:p>
        </w:tc>
      </w:tr>
      <w:tr w:rsidR="00952435" w14:paraId="4F514E9D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B537E9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3D2C2053" w14:textId="77777777" w:rsidR="00952435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14:paraId="60E0F634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55F4B876" w14:textId="77777777" w:rsidR="006B0E0C" w:rsidRDefault="006B0E0C" w:rsidP="006B0E0C">
            <w:pPr>
              <w:tabs>
                <w:tab w:val="left" w:pos="80"/>
              </w:tabs>
              <w:rPr>
                <w:rStyle w:val="a6"/>
              </w:rPr>
            </w:pPr>
          </w:p>
          <w:p w14:paraId="3484377C" w14:textId="2237D8BE" w:rsidR="005A55F6" w:rsidRDefault="003D060B" w:rsidP="006B0E0C">
            <w:pPr>
              <w:tabs>
                <w:tab w:val="left" w:pos="80"/>
              </w:tabs>
            </w:pPr>
            <w:hyperlink r:id="rId14" w:history="1">
              <w:r w:rsidR="00B167A0" w:rsidRPr="00B167A0">
                <w:rPr>
                  <w:rStyle w:val="a6"/>
                  <w:rFonts w:hint="eastAsia"/>
                  <w:color w:val="auto"/>
                  <w:u w:val="none"/>
                </w:rPr>
                <w:t>http://apis.data.go.kr/5</w:t>
              </w:r>
              <w:r w:rsidR="00B167A0" w:rsidRPr="00B167A0">
                <w:rPr>
                  <w:rStyle w:val="a6"/>
                  <w:color w:val="auto"/>
                  <w:u w:val="none"/>
                </w:rPr>
                <w:t>710000</w:t>
              </w:r>
              <w:r w:rsidR="00B167A0" w:rsidRPr="00B167A0">
                <w:rPr>
                  <w:rStyle w:val="a6"/>
                  <w:rFonts w:hint="eastAsia"/>
                  <w:color w:val="auto"/>
                  <w:u w:val="none"/>
                </w:rPr>
                <w:t>/</w:t>
              </w:r>
            </w:hyperlink>
            <w:r w:rsidR="00B167A0" w:rsidRPr="00B167A0">
              <w:t>aimsService</w:t>
            </w:r>
            <w:r w:rsidR="00B167A0">
              <w:t>?_wadl</w:t>
            </w:r>
          </w:p>
        </w:tc>
      </w:tr>
      <w:tr w:rsidR="00B11BFB" w14:paraId="2C96BB94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D41AA35" w14:textId="77777777"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B2BB6E7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37149B4D" w14:textId="77777777"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14:paraId="4CA5BA8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DA6F81B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988E76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1421E164" w14:textId="0EC2AC64" w:rsidR="00952435" w:rsidRDefault="00B11BFB" w:rsidP="00C94BB0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 w:rsidR="006B0E0C">
              <w:t>21</w:t>
            </w:r>
            <w:r>
              <w:rPr>
                <w:rFonts w:hint="eastAsia"/>
              </w:rPr>
              <w:t>-12-</w:t>
            </w:r>
            <w:r w:rsidR="00C94BB0">
              <w:t>21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72D068C1" w14:textId="77777777"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404FB37E" w14:textId="61B99204" w:rsidR="00952435" w:rsidRDefault="00B11BFB" w:rsidP="00C94BB0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 w:rsidR="006B0E0C">
              <w:t>21</w:t>
            </w:r>
            <w:r>
              <w:rPr>
                <w:rFonts w:hint="eastAsia"/>
              </w:rPr>
              <w:t>-12-</w:t>
            </w:r>
            <w:r w:rsidR="00C94BB0">
              <w:t>21</w:t>
            </w:r>
          </w:p>
        </w:tc>
      </w:tr>
      <w:tr w:rsidR="00952435" w14:paraId="733A800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CF160A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31696F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34A9DAC5" w14:textId="4B5152AD" w:rsidR="00952435" w:rsidRDefault="00B11BFB" w:rsidP="00C94BB0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 w:rsidR="006B0E0C">
              <w:t>21</w:t>
            </w:r>
            <w:r>
              <w:rPr>
                <w:rFonts w:hint="eastAsia"/>
              </w:rPr>
              <w:t>-12-</w:t>
            </w:r>
            <w:proofErr w:type="gramStart"/>
            <w:r w:rsidR="00C94BB0">
              <w:t>21</w:t>
            </w:r>
            <w:r>
              <w:rPr>
                <w:rFonts w:hint="eastAsia"/>
              </w:rPr>
              <w:t xml:space="preserve"> :</w:t>
            </w:r>
            <w:proofErr w:type="gramEnd"/>
            <w:r>
              <w:rPr>
                <w:rFonts w:hint="eastAsia"/>
              </w:rPr>
              <w:t xml:space="preserve"> 서비스 시작</w:t>
            </w:r>
          </w:p>
        </w:tc>
      </w:tr>
      <w:tr w:rsidR="00952435" w14:paraId="33F8F066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64E327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0F2890C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13806355" w14:textId="77777777" w:rsidR="00B11BFB" w:rsidRDefault="00B11BFB" w:rsidP="00B11BFB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14:paraId="3F6F82C7" w14:textId="77777777" w:rsidR="00952435" w:rsidRDefault="00B11BFB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952435" w14:paraId="4478DFC0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02B464E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735029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57463617" w14:textId="77777777" w:rsidR="001970BD" w:rsidRDefault="001970BD" w:rsidP="00D12211">
            <w:pPr>
              <w:tabs>
                <w:tab w:val="left" w:pos="80"/>
              </w:tabs>
            </w:pPr>
            <w:proofErr w:type="spellStart"/>
            <w:r w:rsidRPr="001970BD">
              <w:rPr>
                <w:rFonts w:hint="eastAsia"/>
              </w:rPr>
              <w:t>풍수련</w:t>
            </w:r>
            <w:proofErr w:type="spellEnd"/>
            <w:r>
              <w:t>/</w:t>
            </w:r>
            <w:r w:rsidRPr="001970BD">
              <w:t>정보통신과</w:t>
            </w:r>
            <w:r>
              <w:t xml:space="preserve"> </w:t>
            </w:r>
            <w:r w:rsidRPr="001970BD">
              <w:t>정보개발팀</w:t>
            </w:r>
            <w:r>
              <w:t>/</w:t>
            </w:r>
          </w:p>
          <w:p w14:paraId="57B13631" w14:textId="3B95EB2B" w:rsidR="00952435" w:rsidRDefault="001970BD" w:rsidP="00D12211">
            <w:pPr>
              <w:tabs>
                <w:tab w:val="left" w:pos="80"/>
              </w:tabs>
            </w:pPr>
            <w:r>
              <w:lastRenderedPageBreak/>
              <w:t>043-201-1321</w:t>
            </w:r>
            <w:r w:rsidRPr="001970BD">
              <w:t>/ cjsoso@korea.kr</w:t>
            </w:r>
          </w:p>
        </w:tc>
      </w:tr>
      <w:tr w:rsidR="00952435" w14:paraId="5A15AFEC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C2C9C71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67A972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2804C566" w14:textId="4D25A958" w:rsidR="00952435" w:rsidRDefault="00ED54AE" w:rsidP="00D12211">
            <w:pPr>
              <w:tabs>
                <w:tab w:val="left" w:pos="80"/>
              </w:tabs>
            </w:pPr>
            <w:r w:rsidRPr="000A43A2">
              <w:rPr>
                <w:rFonts w:hint="eastAsia"/>
              </w:rPr>
              <w:t>기타(</w:t>
            </w:r>
            <w:r w:rsidR="00A018C0">
              <w:rPr>
                <w:rFonts w:hint="eastAsia"/>
              </w:rPr>
              <w:t>고정 데이터</w:t>
            </w:r>
            <w:r>
              <w:rPr>
                <w:rFonts w:hint="eastAsia"/>
              </w:rPr>
              <w:t>)</w:t>
            </w:r>
          </w:p>
        </w:tc>
      </w:tr>
    </w:tbl>
    <w:p w14:paraId="72F5F077" w14:textId="77777777" w:rsidR="008E5F1F" w:rsidRPr="008E5F1F" w:rsidRDefault="008E5F1F" w:rsidP="00D368AD">
      <w:pPr>
        <w:tabs>
          <w:tab w:val="left" w:pos="80"/>
        </w:tabs>
        <w:outlineLvl w:val="2"/>
      </w:pPr>
      <w:bookmarkStart w:id="7" w:name="_Toc502763086"/>
      <w:r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14:paraId="08CEDD37" w14:textId="77777777" w:rsidTr="00682D6E">
        <w:tc>
          <w:tcPr>
            <w:tcW w:w="1327" w:type="dxa"/>
            <w:shd w:val="clear" w:color="auto" w:fill="D9D9D9" w:themeFill="background1" w:themeFillShade="D9"/>
          </w:tcPr>
          <w:p w14:paraId="60170C53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6F40B92C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210CB1D7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14:paraId="7F0F4B76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ED54AE" w14:paraId="4CD2ECC1" w14:textId="77777777" w:rsidTr="000A43A2">
        <w:tc>
          <w:tcPr>
            <w:tcW w:w="1327" w:type="dxa"/>
          </w:tcPr>
          <w:p w14:paraId="03093777" w14:textId="77777777" w:rsidR="00ED54AE" w:rsidRDefault="00ED54AE" w:rsidP="00ED54AE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41" w:type="dxa"/>
            <w:vMerge w:val="restart"/>
            <w:shd w:val="clear" w:color="auto" w:fill="auto"/>
          </w:tcPr>
          <w:p w14:paraId="13A1715A" w14:textId="4C98B2C7" w:rsidR="00ED54AE" w:rsidRDefault="00ED54AE" w:rsidP="00ED54AE">
            <w:pPr>
              <w:tabs>
                <w:tab w:val="left" w:pos="80"/>
              </w:tabs>
            </w:pPr>
            <w:r w:rsidRPr="000A43A2">
              <w:t>AI기반 CCTV영상 분류 및 보관과 학습데이터 공개 서비스</w:t>
            </w:r>
          </w:p>
        </w:tc>
        <w:tc>
          <w:tcPr>
            <w:tcW w:w="2358" w:type="dxa"/>
          </w:tcPr>
          <w:p w14:paraId="3386481D" w14:textId="3904E818" w:rsidR="00ED54AE" w:rsidRDefault="00ED54AE" w:rsidP="00ED54AE">
            <w:pPr>
              <w:tabs>
                <w:tab w:val="left" w:pos="80"/>
              </w:tabs>
              <w:jc w:val="center"/>
            </w:pPr>
            <w:proofErr w:type="spellStart"/>
            <w:r>
              <w:t>c</w:t>
            </w:r>
            <w:r>
              <w:rPr>
                <w:rFonts w:hint="eastAsia"/>
              </w:rPr>
              <w:t>ctv</w:t>
            </w:r>
            <w:r>
              <w:t>LblList</w:t>
            </w:r>
            <w:proofErr w:type="spellEnd"/>
          </w:p>
        </w:tc>
        <w:tc>
          <w:tcPr>
            <w:tcW w:w="3002" w:type="dxa"/>
          </w:tcPr>
          <w:p w14:paraId="418956C7" w14:textId="60658D16" w:rsidR="00ED54AE" w:rsidRPr="000A43A2" w:rsidRDefault="00ED54AE" w:rsidP="00ED54AE">
            <w:pPr>
              <w:tabs>
                <w:tab w:val="left" w:pos="80"/>
              </w:tabs>
            </w:pPr>
            <w:r w:rsidRPr="000A43A2">
              <w:rPr>
                <w:rFonts w:hint="eastAsia"/>
              </w:rPr>
              <w:t>이상/일반 상황 목록 서비스</w:t>
            </w:r>
          </w:p>
        </w:tc>
      </w:tr>
      <w:tr w:rsidR="00ED54AE" w14:paraId="0BA6D436" w14:textId="77777777" w:rsidTr="000A43A2">
        <w:tc>
          <w:tcPr>
            <w:tcW w:w="1327" w:type="dxa"/>
          </w:tcPr>
          <w:p w14:paraId="52D1877F" w14:textId="77777777" w:rsidR="00ED54AE" w:rsidRDefault="00ED54AE" w:rsidP="00ED54AE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941" w:type="dxa"/>
            <w:vMerge/>
            <w:shd w:val="clear" w:color="auto" w:fill="auto"/>
          </w:tcPr>
          <w:p w14:paraId="4B47F5BE" w14:textId="779D1DEC" w:rsidR="00ED54AE" w:rsidRDefault="00ED54AE" w:rsidP="00ED54AE">
            <w:pPr>
              <w:tabs>
                <w:tab w:val="left" w:pos="80"/>
              </w:tabs>
            </w:pPr>
          </w:p>
        </w:tc>
        <w:tc>
          <w:tcPr>
            <w:tcW w:w="2358" w:type="dxa"/>
          </w:tcPr>
          <w:p w14:paraId="22AB555D" w14:textId="622922AE" w:rsidR="00ED54AE" w:rsidRDefault="00ED54AE" w:rsidP="00ED54AE">
            <w:pPr>
              <w:tabs>
                <w:tab w:val="left" w:pos="80"/>
              </w:tabs>
              <w:jc w:val="center"/>
            </w:pPr>
            <w:proofErr w:type="spellStart"/>
            <w:r>
              <w:t>cctvLblDtl</w:t>
            </w:r>
            <w:proofErr w:type="spellEnd"/>
          </w:p>
        </w:tc>
        <w:tc>
          <w:tcPr>
            <w:tcW w:w="3002" w:type="dxa"/>
          </w:tcPr>
          <w:p w14:paraId="21F6945F" w14:textId="33BB67C4" w:rsidR="00ED54AE" w:rsidRPr="000A43A2" w:rsidRDefault="00ED54AE" w:rsidP="00ED54AE">
            <w:pPr>
              <w:tabs>
                <w:tab w:val="left" w:pos="80"/>
              </w:tabs>
            </w:pPr>
            <w:r w:rsidRPr="000A43A2">
              <w:rPr>
                <w:rFonts w:hint="eastAsia"/>
              </w:rPr>
              <w:t>이상/일반 상황 상세 서비스</w:t>
            </w:r>
          </w:p>
        </w:tc>
      </w:tr>
    </w:tbl>
    <w:p w14:paraId="1A27CAF9" w14:textId="77777777" w:rsidR="00B11BFB" w:rsidRDefault="00B11BFB" w:rsidP="00D12211">
      <w:pPr>
        <w:tabs>
          <w:tab w:val="left" w:pos="80"/>
        </w:tabs>
      </w:pPr>
    </w:p>
    <w:p w14:paraId="03A28482" w14:textId="77777777" w:rsidR="005E6FB2" w:rsidRDefault="005E6FB2" w:rsidP="00D368AD">
      <w:pPr>
        <w:tabs>
          <w:tab w:val="left" w:pos="80"/>
        </w:tabs>
        <w:outlineLvl w:val="2"/>
      </w:pPr>
      <w:bookmarkStart w:id="8" w:name="_Toc502763087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14:paraId="0CC21EBC" w14:textId="72FCF073" w:rsidR="005E6FB2" w:rsidRDefault="005E6FB2" w:rsidP="00D368AD">
      <w:pPr>
        <w:tabs>
          <w:tab w:val="left" w:pos="80"/>
        </w:tabs>
        <w:outlineLvl w:val="3"/>
      </w:pPr>
      <w:bookmarkStart w:id="9" w:name="_Toc502763088"/>
      <w:r>
        <w:rPr>
          <w:rFonts w:hint="eastAsia"/>
        </w:rPr>
        <w:t>1)</w:t>
      </w:r>
      <w:r>
        <w:t xml:space="preserve"> [</w:t>
      </w:r>
      <w:r w:rsidR="00ED54AE" w:rsidRPr="000A43A2">
        <w:rPr>
          <w:rFonts w:hint="eastAsia"/>
        </w:rPr>
        <w:t>이상/일반 상황 목록 서비스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9"/>
    </w:p>
    <w:p w14:paraId="0E21CBEC" w14:textId="77777777"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14:paraId="2332E3A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4198C3FF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CA3EE5F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7FC7918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BBE6B9B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5E6FB2" w14:paraId="59BED185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253C53F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12C2E458" w14:textId="79D082C0" w:rsidR="005E6FB2" w:rsidRDefault="00013ED8" w:rsidP="00D12211">
            <w:pPr>
              <w:tabs>
                <w:tab w:val="left" w:pos="80"/>
              </w:tabs>
            </w:pPr>
            <w:r w:rsidRPr="00013ED8">
              <w:rPr>
                <w:rFonts w:hint="eastAsia"/>
              </w:rPr>
              <w:t>이상/일반 상황 목록 서비스</w:t>
            </w:r>
          </w:p>
        </w:tc>
      </w:tr>
      <w:tr w:rsidR="005E6FB2" w14:paraId="7ABBB52D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878B516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525DCC04" w14:textId="2B315C09" w:rsidR="00013ED8" w:rsidRDefault="00013ED8" w:rsidP="00013ED8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학습데이터 관련 </w:t>
            </w:r>
            <w:r w:rsidR="00CA42D8">
              <w:rPr>
                <w:rFonts w:hint="eastAsia"/>
              </w:rPr>
              <w:t xml:space="preserve">이상/일반 상황 </w:t>
            </w:r>
            <w:r>
              <w:rPr>
                <w:rFonts w:hint="eastAsia"/>
              </w:rPr>
              <w:t xml:space="preserve">목록 조회 </w:t>
            </w:r>
            <w:r>
              <w:t>(</w:t>
            </w:r>
            <w:r>
              <w:rPr>
                <w:rFonts w:hint="eastAsia"/>
              </w:rPr>
              <w:t xml:space="preserve">이상목록 </w:t>
            </w:r>
            <w:r>
              <w:t>1,000</w:t>
            </w:r>
            <w:r>
              <w:rPr>
                <w:rFonts w:hint="eastAsia"/>
              </w:rPr>
              <w:t>건,</w:t>
            </w:r>
            <w:r>
              <w:t xml:space="preserve"> </w:t>
            </w:r>
            <w:r>
              <w:rPr>
                <w:rFonts w:hint="eastAsia"/>
              </w:rPr>
              <w:t xml:space="preserve">일반상황 목록 </w:t>
            </w:r>
            <w:r>
              <w:t>99,000</w:t>
            </w:r>
            <w:r>
              <w:rPr>
                <w:rFonts w:hint="eastAsia"/>
              </w:rPr>
              <w:t>건)</w:t>
            </w:r>
          </w:p>
          <w:p w14:paraId="1CEAE764" w14:textId="23B42CBC" w:rsidR="00545FB0" w:rsidRDefault="00013ED8" w:rsidP="00013ED8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</w:rPr>
              <w:t>라벨링명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라벨링</w:t>
            </w:r>
            <w:proofErr w:type="spellEnd"/>
            <w:r>
              <w:rPr>
                <w:rFonts w:hint="eastAsia"/>
              </w:rPr>
              <w:t xml:space="preserve"> 시간 길이(초)</w:t>
            </w:r>
            <w:r>
              <w:t xml:space="preserve">, </w:t>
            </w:r>
            <w:r>
              <w:rPr>
                <w:rFonts w:hint="eastAsia"/>
              </w:rPr>
              <w:t>상황,</w:t>
            </w:r>
            <w:r>
              <w:t xml:space="preserve"> </w:t>
            </w:r>
            <w:r>
              <w:rPr>
                <w:rFonts w:hint="eastAsia"/>
              </w:rPr>
              <w:t>날짜,</w:t>
            </w:r>
            <w:r>
              <w:t xml:space="preserve"> </w:t>
            </w:r>
            <w:r>
              <w:rPr>
                <w:rFonts w:hint="eastAsia"/>
              </w:rPr>
              <w:t>요일,</w:t>
            </w:r>
            <w:r>
              <w:t xml:space="preserve"> </w:t>
            </w:r>
            <w:r>
              <w:rPr>
                <w:rFonts w:hint="eastAsia"/>
              </w:rPr>
              <w:t>장소,</w:t>
            </w:r>
            <w:r>
              <w:t xml:space="preserve"> </w:t>
            </w:r>
            <w:r>
              <w:rPr>
                <w:rFonts w:hint="eastAsia"/>
              </w:rPr>
              <w:t>시간대, 계절,</w:t>
            </w:r>
            <w:r>
              <w:t xml:space="preserve"> </w:t>
            </w:r>
            <w:r>
              <w:rPr>
                <w:rFonts w:hint="eastAsia"/>
              </w:rPr>
              <w:t>사람존재여부</w:t>
            </w:r>
            <w:r w:rsidR="00CA42D8">
              <w:rPr>
                <w:rFonts w:hint="eastAsia"/>
              </w:rPr>
              <w:t>를 목록으로 제공</w:t>
            </w:r>
          </w:p>
        </w:tc>
      </w:tr>
      <w:tr w:rsidR="005E6FB2" w14:paraId="593B888B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E2274FD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58638BE" w14:textId="04AFA4F1" w:rsidR="00B62745" w:rsidRDefault="003D060B" w:rsidP="00B62745">
            <w:pPr>
              <w:tabs>
                <w:tab w:val="left" w:pos="80"/>
              </w:tabs>
            </w:pPr>
            <w:hyperlink r:id="rId15" w:history="1">
              <w:r w:rsidR="00013ED8" w:rsidRPr="00B167A0">
                <w:rPr>
                  <w:rStyle w:val="a6"/>
                  <w:rFonts w:hint="eastAsia"/>
                  <w:color w:val="auto"/>
                  <w:u w:val="none"/>
                </w:rPr>
                <w:t>http://apis.data.go.kr/5</w:t>
              </w:r>
              <w:r w:rsidR="00013ED8" w:rsidRPr="00B167A0">
                <w:rPr>
                  <w:rStyle w:val="a6"/>
                  <w:color w:val="auto"/>
                  <w:u w:val="none"/>
                </w:rPr>
                <w:t>710000</w:t>
              </w:r>
              <w:r w:rsidR="00013ED8" w:rsidRPr="00B167A0">
                <w:rPr>
                  <w:rStyle w:val="a6"/>
                  <w:rFonts w:hint="eastAsia"/>
                  <w:color w:val="auto"/>
                  <w:u w:val="none"/>
                </w:rPr>
                <w:t>/</w:t>
              </w:r>
            </w:hyperlink>
            <w:r w:rsidR="00013ED8" w:rsidRPr="00B167A0">
              <w:t>aimsService</w:t>
            </w:r>
            <w:r w:rsidR="0011704A">
              <w:t>/</w:t>
            </w:r>
            <w:r w:rsidR="00013ED8">
              <w:t>c</w:t>
            </w:r>
            <w:r w:rsidR="00013ED8">
              <w:rPr>
                <w:rFonts w:hint="eastAsia"/>
              </w:rPr>
              <w:t>ctv</w:t>
            </w:r>
            <w:r w:rsidR="00013ED8">
              <w:t>LblList</w:t>
            </w:r>
          </w:p>
        </w:tc>
      </w:tr>
      <w:tr w:rsidR="005E6FB2" w14:paraId="7B73BD0C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5BF22D30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4BC6B77" w14:textId="77777777"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14:paraId="08EB90F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22286947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035B7C46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67BB34BC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13E3100D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50248607" w14:textId="77777777" w:rsidR="00B42738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14:paraId="74229852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2436ACE3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0933AFB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B4AAA12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A6B23D2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B49FA5F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016C223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5FB0" w14:paraId="603AE14C" w14:textId="77777777" w:rsidTr="00083290">
        <w:tc>
          <w:tcPr>
            <w:tcW w:w="1628" w:type="dxa"/>
          </w:tcPr>
          <w:p w14:paraId="6E3A794C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544C4E05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0E5A07F0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2EEF27CE" w14:textId="77777777"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7D6C45B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7537AB93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73BE2268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545FB0" w14:paraId="4F354C95" w14:textId="77777777" w:rsidTr="00083290">
        <w:tc>
          <w:tcPr>
            <w:tcW w:w="1628" w:type="dxa"/>
          </w:tcPr>
          <w:p w14:paraId="4DE201A4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7265D308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14:paraId="475DCDAC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74A80B62" w14:textId="09A6AC2C" w:rsidR="00545FB0" w:rsidRDefault="00240D24" w:rsidP="00545FB0">
            <w:pPr>
              <w:tabs>
                <w:tab w:val="left" w:pos="80"/>
              </w:tabs>
              <w:jc w:val="center"/>
            </w:pPr>
            <w:r>
              <w:t>0</w:t>
            </w:r>
          </w:p>
        </w:tc>
        <w:tc>
          <w:tcPr>
            <w:tcW w:w="1847" w:type="dxa"/>
          </w:tcPr>
          <w:p w14:paraId="6DC9AEE0" w14:textId="6CC58949" w:rsidR="00545FB0" w:rsidRDefault="00CF384F" w:rsidP="00545FB0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6D46C660" w14:textId="508F3A28" w:rsidR="00C633AC" w:rsidRDefault="00545FB0" w:rsidP="00545FB0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</w:tc>
      </w:tr>
      <w:tr w:rsidR="00545FB0" w14:paraId="604FF2E8" w14:textId="77777777" w:rsidTr="00083290">
        <w:tc>
          <w:tcPr>
            <w:tcW w:w="1628" w:type="dxa"/>
          </w:tcPr>
          <w:p w14:paraId="4AC7C5C6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6CFB0801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756F0EB6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4094622A" w14:textId="5FE3DEF7" w:rsidR="00545FB0" w:rsidRDefault="00240D24" w:rsidP="00545FB0">
            <w:pPr>
              <w:tabs>
                <w:tab w:val="left" w:pos="80"/>
              </w:tabs>
              <w:jc w:val="center"/>
            </w:pPr>
            <w:r>
              <w:t>0</w:t>
            </w:r>
          </w:p>
        </w:tc>
        <w:tc>
          <w:tcPr>
            <w:tcW w:w="1847" w:type="dxa"/>
          </w:tcPr>
          <w:p w14:paraId="1786BD74" w14:textId="02CB3EDC" w:rsidR="00545FB0" w:rsidRDefault="00C633AC" w:rsidP="00545FB0">
            <w:pPr>
              <w:tabs>
                <w:tab w:val="left" w:pos="80"/>
              </w:tabs>
              <w:jc w:val="left"/>
            </w:pPr>
            <w:r>
              <w:t>0</w:t>
            </w:r>
          </w:p>
        </w:tc>
        <w:tc>
          <w:tcPr>
            <w:tcW w:w="2399" w:type="dxa"/>
          </w:tcPr>
          <w:p w14:paraId="271EB69A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CA47F8" w14:paraId="782547E7" w14:textId="77777777" w:rsidTr="00083290">
        <w:tc>
          <w:tcPr>
            <w:tcW w:w="1628" w:type="dxa"/>
          </w:tcPr>
          <w:p w14:paraId="3CC5A8AB" w14:textId="4ECD515B" w:rsidR="00CA47F8" w:rsidRPr="0091525C" w:rsidRDefault="00CA47F8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91525C">
              <w:rPr>
                <w:rFonts w:asciiTheme="majorHAnsi" w:eastAsiaTheme="majorHAnsi" w:hAnsiTheme="majorHAnsi"/>
              </w:rPr>
              <w:t>returnType</w:t>
            </w:r>
            <w:proofErr w:type="spellEnd"/>
          </w:p>
        </w:tc>
        <w:tc>
          <w:tcPr>
            <w:tcW w:w="1628" w:type="dxa"/>
          </w:tcPr>
          <w:p w14:paraId="05E482A3" w14:textId="00836349" w:rsidR="00CA47F8" w:rsidRPr="0091525C" w:rsidRDefault="00CA47F8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데이터 포맷</w:t>
            </w:r>
          </w:p>
        </w:tc>
        <w:tc>
          <w:tcPr>
            <w:tcW w:w="1063" w:type="dxa"/>
          </w:tcPr>
          <w:p w14:paraId="2A746AE0" w14:textId="1191B1E7" w:rsidR="00CA47F8" w:rsidRPr="0091525C" w:rsidRDefault="00675F42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5</w:t>
            </w:r>
          </w:p>
        </w:tc>
        <w:tc>
          <w:tcPr>
            <w:tcW w:w="1063" w:type="dxa"/>
          </w:tcPr>
          <w:p w14:paraId="4F34EE0A" w14:textId="4033E2CB" w:rsidR="00CA47F8" w:rsidRPr="0091525C" w:rsidRDefault="00D60186" w:rsidP="00675F42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847" w:type="dxa"/>
          </w:tcPr>
          <w:p w14:paraId="3C9CC73B" w14:textId="5ED58019" w:rsidR="00CA47F8" w:rsidRPr="0091525C" w:rsidRDefault="00CA47F8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</w:rPr>
              <w:t>xml</w:t>
            </w:r>
          </w:p>
        </w:tc>
        <w:tc>
          <w:tcPr>
            <w:tcW w:w="2399" w:type="dxa"/>
          </w:tcPr>
          <w:p w14:paraId="7D57223A" w14:textId="47F797B0" w:rsidR="00CA47F8" w:rsidRPr="0091525C" w:rsidRDefault="00CA47F8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결과 타입</w:t>
            </w:r>
            <w:r w:rsidR="00D60186" w:rsidRPr="0091525C">
              <w:rPr>
                <w:rFonts w:asciiTheme="majorHAnsi" w:eastAsiaTheme="majorHAnsi" w:hAnsiTheme="majorHAnsi" w:hint="eastAsia"/>
              </w:rPr>
              <w:t xml:space="preserve"> </w:t>
            </w:r>
          </w:p>
          <w:p w14:paraId="53B76040" w14:textId="666FFAF3" w:rsidR="00CA47F8" w:rsidRPr="0091525C" w:rsidRDefault="00CA47F8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gramStart"/>
            <w:r w:rsidRPr="0091525C">
              <w:rPr>
                <w:rFonts w:asciiTheme="majorHAnsi" w:eastAsiaTheme="majorHAnsi" w:hAnsiTheme="majorHAnsi"/>
              </w:rPr>
              <w:t>1.xml :</w:t>
            </w:r>
            <w:proofErr w:type="gramEnd"/>
            <w:r w:rsidRPr="0091525C">
              <w:rPr>
                <w:rFonts w:asciiTheme="majorHAnsi" w:eastAsiaTheme="majorHAnsi" w:hAnsiTheme="majorHAnsi"/>
              </w:rPr>
              <w:t xml:space="preserve"> xm</w:t>
            </w:r>
            <w:r w:rsidRPr="0091525C">
              <w:rPr>
                <w:rFonts w:asciiTheme="majorHAnsi" w:eastAsiaTheme="majorHAnsi" w:hAnsiTheme="majorHAnsi" w:hint="eastAsia"/>
              </w:rPr>
              <w:t>l</w:t>
            </w:r>
            <w:r w:rsidRPr="0091525C">
              <w:rPr>
                <w:rFonts w:asciiTheme="majorHAnsi" w:eastAsiaTheme="majorHAnsi" w:hAnsiTheme="majorHAnsi"/>
              </w:rPr>
              <w:t xml:space="preserve"> </w:t>
            </w:r>
            <w:r w:rsidRPr="0091525C">
              <w:rPr>
                <w:rFonts w:asciiTheme="majorHAnsi" w:eastAsiaTheme="majorHAnsi" w:hAnsiTheme="majorHAnsi" w:hint="eastAsia"/>
              </w:rPr>
              <w:t>결과 호출,</w:t>
            </w:r>
          </w:p>
          <w:p w14:paraId="219053C0" w14:textId="77777777" w:rsidR="00CA47F8" w:rsidRPr="0091525C" w:rsidRDefault="00CA47F8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gramStart"/>
            <w:r w:rsidRPr="0091525C">
              <w:rPr>
                <w:rFonts w:asciiTheme="majorHAnsi" w:eastAsiaTheme="majorHAnsi" w:hAnsiTheme="majorHAnsi"/>
              </w:rPr>
              <w:t>2.</w:t>
            </w:r>
            <w:r w:rsidRPr="0091525C">
              <w:rPr>
                <w:rFonts w:asciiTheme="majorHAnsi" w:eastAsiaTheme="majorHAnsi" w:hAnsiTheme="majorHAnsi" w:hint="eastAsia"/>
              </w:rPr>
              <w:t>j</w:t>
            </w:r>
            <w:r w:rsidRPr="0091525C">
              <w:rPr>
                <w:rFonts w:asciiTheme="majorHAnsi" w:eastAsiaTheme="majorHAnsi" w:hAnsiTheme="majorHAnsi"/>
              </w:rPr>
              <w:t>son :</w:t>
            </w:r>
            <w:proofErr w:type="gramEnd"/>
            <w:r w:rsidRPr="0091525C">
              <w:rPr>
                <w:rFonts w:asciiTheme="majorHAnsi" w:eastAsiaTheme="majorHAnsi" w:hAnsiTheme="majorHAnsi"/>
              </w:rPr>
              <w:t xml:space="preserve"> json </w:t>
            </w:r>
            <w:r w:rsidRPr="0091525C">
              <w:rPr>
                <w:rFonts w:asciiTheme="majorHAnsi" w:eastAsiaTheme="majorHAnsi" w:hAnsiTheme="majorHAnsi" w:hint="eastAsia"/>
              </w:rPr>
              <w:t>결과 호출</w:t>
            </w:r>
          </w:p>
          <w:p w14:paraId="6593F4DA" w14:textId="576D490D" w:rsidR="00D60186" w:rsidRPr="0091525C" w:rsidRDefault="00D60186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 xml:space="preserve">(해당 </w:t>
            </w:r>
            <w:proofErr w:type="spellStart"/>
            <w:r w:rsidRPr="0091525C">
              <w:rPr>
                <w:rFonts w:asciiTheme="majorHAnsi" w:eastAsiaTheme="majorHAnsi" w:hAnsiTheme="majorHAnsi" w:hint="eastAsia"/>
              </w:rPr>
              <w:t>파라미터</w:t>
            </w:r>
            <w:proofErr w:type="spellEnd"/>
            <w:r w:rsidRPr="0091525C">
              <w:rPr>
                <w:rFonts w:asciiTheme="majorHAnsi" w:eastAsiaTheme="majorHAnsi" w:hAnsiTheme="majorHAnsi" w:hint="eastAsia"/>
              </w:rPr>
              <w:t xml:space="preserve"> 존재 하지 </w:t>
            </w:r>
            <w:proofErr w:type="spellStart"/>
            <w:r w:rsidRPr="0091525C">
              <w:rPr>
                <w:rFonts w:asciiTheme="majorHAnsi" w:eastAsiaTheme="majorHAnsi" w:hAnsiTheme="majorHAnsi" w:hint="eastAsia"/>
              </w:rPr>
              <w:t>않을시</w:t>
            </w:r>
            <w:proofErr w:type="spellEnd"/>
            <w:r w:rsidRPr="0091525C">
              <w:rPr>
                <w:rFonts w:asciiTheme="majorHAnsi" w:eastAsiaTheme="majorHAnsi" w:hAnsiTheme="majorHAnsi" w:hint="eastAsia"/>
              </w:rPr>
              <w:t>,</w:t>
            </w:r>
            <w:r w:rsidRPr="0091525C">
              <w:rPr>
                <w:rFonts w:asciiTheme="majorHAnsi" w:eastAsiaTheme="majorHAnsi" w:hAnsiTheme="majorHAnsi"/>
              </w:rPr>
              <w:t xml:space="preserve"> xml</w:t>
            </w:r>
            <w:r w:rsidRPr="0091525C">
              <w:rPr>
                <w:rFonts w:asciiTheme="majorHAnsi" w:eastAsiaTheme="majorHAnsi" w:hAnsiTheme="majorHAnsi" w:hint="eastAsia"/>
              </w:rPr>
              <w:t>로 자동 호출)</w:t>
            </w:r>
          </w:p>
        </w:tc>
      </w:tr>
      <w:tr w:rsidR="00545FB0" w14:paraId="37F0C0CB" w14:textId="77777777" w:rsidTr="00083290">
        <w:tc>
          <w:tcPr>
            <w:tcW w:w="1628" w:type="dxa"/>
          </w:tcPr>
          <w:p w14:paraId="76269AA0" w14:textId="7579E9F3" w:rsidR="00545FB0" w:rsidRPr="0091525C" w:rsidRDefault="00C3174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91525C">
              <w:rPr>
                <w:rFonts w:asciiTheme="majorHAnsi" w:eastAsiaTheme="majorHAnsi" w:hAnsiTheme="majorHAnsi"/>
              </w:rPr>
              <w:lastRenderedPageBreak/>
              <w:t>lbl</w:t>
            </w:r>
            <w:proofErr w:type="spellEnd"/>
          </w:p>
        </w:tc>
        <w:tc>
          <w:tcPr>
            <w:tcW w:w="1628" w:type="dxa"/>
          </w:tcPr>
          <w:p w14:paraId="4206DEFE" w14:textId="4057C97F" w:rsidR="00545FB0" w:rsidRPr="0091525C" w:rsidRDefault="00D60186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91525C">
              <w:rPr>
                <w:rFonts w:asciiTheme="majorHAnsi" w:eastAsiaTheme="majorHAnsi" w:hAnsiTheme="majorHAnsi" w:hint="eastAsia"/>
              </w:rPr>
              <w:t>라벨링명</w:t>
            </w:r>
            <w:proofErr w:type="spellEnd"/>
          </w:p>
        </w:tc>
        <w:tc>
          <w:tcPr>
            <w:tcW w:w="1063" w:type="dxa"/>
          </w:tcPr>
          <w:p w14:paraId="1CA57B49" w14:textId="4CE53A08" w:rsidR="00545FB0" w:rsidRPr="0091525C" w:rsidRDefault="00D60186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</w:rPr>
              <w:t>20</w:t>
            </w:r>
          </w:p>
        </w:tc>
        <w:tc>
          <w:tcPr>
            <w:tcW w:w="1063" w:type="dxa"/>
          </w:tcPr>
          <w:p w14:paraId="13775E2A" w14:textId="77777777" w:rsidR="00545FB0" w:rsidRPr="0091525C" w:rsidRDefault="00545FB0" w:rsidP="00675F42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847" w:type="dxa"/>
          </w:tcPr>
          <w:p w14:paraId="65641F09" w14:textId="1220C1B8" w:rsidR="00545FB0" w:rsidRPr="0091525C" w:rsidRDefault="00D60186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A</w:t>
            </w:r>
            <w:r w:rsidRPr="0091525C">
              <w:rPr>
                <w:rFonts w:asciiTheme="majorHAnsi" w:eastAsiaTheme="majorHAnsi" w:hAnsiTheme="majorHAnsi"/>
              </w:rPr>
              <w:t>-S-1</w:t>
            </w:r>
            <w:r w:rsidR="00810CAA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2399" w:type="dxa"/>
          </w:tcPr>
          <w:p w14:paraId="2A2DBE02" w14:textId="77777777" w:rsidR="00FB4EFF" w:rsidRDefault="00D60186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AI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결과 </w:t>
            </w:r>
            <w:proofErr w:type="spellStart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라벨링</w:t>
            </w:r>
            <w:proofErr w:type="spellEnd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명칭</w:t>
            </w:r>
          </w:p>
          <w:p w14:paraId="16169FED" w14:textId="77777777" w:rsidR="00FB4EFF" w:rsidRPr="003B0FF7" w:rsidRDefault="00FB4EFF" w:rsidP="00FB4EFF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라벨링</w:t>
            </w:r>
            <w:proofErr w:type="spellEnd"/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proofErr w:type="gramStart"/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 xml:space="preserve">규칙 </w:t>
            </w: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:</w:t>
            </w:r>
            <w:proofErr w:type="gramEnd"/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 xml:space="preserve">　</w:t>
            </w:r>
          </w:p>
          <w:p w14:paraId="7D02170B" w14:textId="77777777" w:rsidR="00FB4EFF" w:rsidRPr="003B0FF7" w:rsidRDefault="00FB4EFF" w:rsidP="00FB4EFF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이상상황구분</w:t>
            </w: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_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장소</w:t>
            </w: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_</w:t>
            </w:r>
            <w:proofErr w:type="spellStart"/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라벨링순번</w:t>
            </w:r>
            <w:proofErr w:type="spellEnd"/>
          </w:p>
          <w:p w14:paraId="543AF9EE" w14:textId="77777777" w:rsidR="00FB4EFF" w:rsidRPr="003B0FF7" w:rsidRDefault="00FB4EFF" w:rsidP="00FB4EFF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이상상황 구분</w:t>
            </w:r>
          </w:p>
          <w:p w14:paraId="7592FFE4" w14:textId="77777777" w:rsidR="00FB4EFF" w:rsidRDefault="00FB4EFF" w:rsidP="00FB4EFF">
            <w:pPr>
              <w:pStyle w:val="af2"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1. A: 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이상상황</w:t>
            </w:r>
          </w:p>
          <w:p w14:paraId="236FC544" w14:textId="77777777" w:rsidR="00FB4EFF" w:rsidRPr="003B0FF7" w:rsidRDefault="00FB4EFF" w:rsidP="00FB4EFF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2. N</w:t>
            </w:r>
            <w:proofErr w:type="gramStart"/>
            <w:r>
              <w:rPr>
                <w:rFonts w:asciiTheme="majorHAnsi" w:eastAsiaTheme="majorHAnsi" w:hAnsiTheme="majorHAnsi" w:hint="eastAsia"/>
              </w:rPr>
              <w:t>:일반상황</w:t>
            </w:r>
            <w:proofErr w:type="gramEnd"/>
          </w:p>
          <w:p w14:paraId="11EF89DD" w14:textId="77777777" w:rsidR="00FB4EFF" w:rsidRPr="003B0FF7" w:rsidRDefault="00FB4EFF" w:rsidP="00FB4EFF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장소</w:t>
            </w:r>
          </w:p>
          <w:p w14:paraId="2D8893B1" w14:textId="77777777" w:rsidR="00FB4EFF" w:rsidRPr="003B0FF7" w:rsidRDefault="00FB4EFF" w:rsidP="00FB4EFF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1. </w:t>
            </w:r>
            <w:proofErr w:type="gramStart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P :</w:t>
            </w:r>
            <w:proofErr w:type="gramEnd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공원</w:t>
            </w:r>
          </w:p>
          <w:p w14:paraId="6B96ADD0" w14:textId="77777777" w:rsidR="00FB4EFF" w:rsidRPr="003B0FF7" w:rsidRDefault="00FB4EFF" w:rsidP="00FB4EFF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2. </w:t>
            </w:r>
            <w:proofErr w:type="gramStart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S :</w:t>
            </w:r>
            <w:proofErr w:type="gramEnd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학교 근처</w:t>
            </w:r>
          </w:p>
          <w:p w14:paraId="0E96ED77" w14:textId="77777777" w:rsidR="00FB4EFF" w:rsidRPr="003B0FF7" w:rsidRDefault="00FB4EFF" w:rsidP="00FB4EFF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3. </w:t>
            </w:r>
            <w:proofErr w:type="gramStart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N :</w:t>
            </w:r>
            <w:proofErr w:type="gramEnd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유흥가</w:t>
            </w:r>
          </w:p>
          <w:p w14:paraId="4F20AD18" w14:textId="77777777" w:rsidR="00FB4EFF" w:rsidRPr="003B0FF7" w:rsidRDefault="00FB4EFF" w:rsidP="00FB4EFF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4. </w:t>
            </w:r>
            <w:proofErr w:type="gramStart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C :</w:t>
            </w:r>
            <w:proofErr w:type="gramEnd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편의점 근처</w:t>
            </w:r>
          </w:p>
          <w:p w14:paraId="339D5AC5" w14:textId="77777777" w:rsidR="00FB4EFF" w:rsidRPr="003B0FF7" w:rsidRDefault="00FB4EFF" w:rsidP="00FB4EFF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5. </w:t>
            </w:r>
            <w:proofErr w:type="gramStart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PL :</w:t>
            </w:r>
            <w:proofErr w:type="gramEnd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주차장</w:t>
            </w:r>
          </w:p>
          <w:p w14:paraId="36B0045E" w14:textId="77777777" w:rsidR="00FB4EFF" w:rsidRPr="003B0FF7" w:rsidRDefault="00FB4EFF" w:rsidP="00FB4EFF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6. </w:t>
            </w:r>
            <w:proofErr w:type="gramStart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R :</w:t>
            </w:r>
            <w:proofErr w:type="gramEnd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주거단지</w:t>
            </w:r>
          </w:p>
          <w:p w14:paraId="4D079BCC" w14:textId="58230A05" w:rsidR="00545FB0" w:rsidRPr="0091525C" w:rsidRDefault="00FB4EFF" w:rsidP="0020235A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7. A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： 골목</w:t>
            </w:r>
          </w:p>
        </w:tc>
      </w:tr>
      <w:tr w:rsidR="00C3174B" w14:paraId="59408259" w14:textId="77777777" w:rsidTr="00083290">
        <w:tc>
          <w:tcPr>
            <w:tcW w:w="1628" w:type="dxa"/>
          </w:tcPr>
          <w:p w14:paraId="6501DA4D" w14:textId="0260826C" w:rsidR="00C3174B" w:rsidRPr="0091525C" w:rsidRDefault="00C3174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91525C">
              <w:rPr>
                <w:rFonts w:asciiTheme="majorHAnsi" w:eastAsiaTheme="majorHAnsi" w:hAnsiTheme="majorHAnsi" w:hint="eastAsia"/>
              </w:rPr>
              <w:t>cn</w:t>
            </w:r>
            <w:r w:rsidRPr="0091525C">
              <w:rPr>
                <w:rFonts w:asciiTheme="majorHAnsi" w:eastAsiaTheme="majorHAnsi" w:hAnsiTheme="majorHAnsi"/>
              </w:rPr>
              <w:t>fnmVidoStDte</w:t>
            </w:r>
            <w:proofErr w:type="spellEnd"/>
          </w:p>
        </w:tc>
        <w:tc>
          <w:tcPr>
            <w:tcW w:w="1628" w:type="dxa"/>
          </w:tcPr>
          <w:p w14:paraId="1320BAD4" w14:textId="54E1A899" w:rsidR="00C3174B" w:rsidRPr="0091525C" w:rsidRDefault="00CA47F8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상황 </w:t>
            </w:r>
            <w:r w:rsidR="00222F1C"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발생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시작 </w:t>
            </w:r>
            <w:r w:rsidR="00222F1C"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일자</w:t>
            </w:r>
          </w:p>
        </w:tc>
        <w:tc>
          <w:tcPr>
            <w:tcW w:w="1063" w:type="dxa"/>
          </w:tcPr>
          <w:p w14:paraId="69AC1E58" w14:textId="32FCB15D" w:rsidR="00C3174B" w:rsidRPr="0091525C" w:rsidRDefault="00D60186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8</w:t>
            </w:r>
          </w:p>
        </w:tc>
        <w:tc>
          <w:tcPr>
            <w:tcW w:w="1063" w:type="dxa"/>
          </w:tcPr>
          <w:p w14:paraId="0B15132D" w14:textId="10F64C3B" w:rsidR="00C3174B" w:rsidRPr="0091525C" w:rsidRDefault="00CA47F8" w:rsidP="00675F42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847" w:type="dxa"/>
          </w:tcPr>
          <w:p w14:paraId="428D6CD4" w14:textId="06579CCB" w:rsidR="00C3174B" w:rsidRPr="00E05A1B" w:rsidRDefault="00E05A1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  <w:highlight w:val="yellow"/>
              </w:rPr>
            </w:pPr>
            <w:r w:rsidRPr="00272BCE">
              <w:t>20211111</w:t>
            </w:r>
          </w:p>
        </w:tc>
        <w:tc>
          <w:tcPr>
            <w:tcW w:w="2399" w:type="dxa"/>
          </w:tcPr>
          <w:p w14:paraId="377F8257" w14:textId="679B2387" w:rsidR="00C3174B" w:rsidRPr="0091525C" w:rsidRDefault="00D60186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 xml:space="preserve">상황 </w:t>
            </w:r>
            <w:r w:rsidR="00222F1C" w:rsidRPr="0091525C">
              <w:rPr>
                <w:rFonts w:asciiTheme="majorHAnsi" w:eastAsiaTheme="majorHAnsi" w:hAnsiTheme="majorHAnsi" w:hint="eastAsia"/>
              </w:rPr>
              <w:t>발생 시</w:t>
            </w:r>
            <w:r w:rsidRPr="0091525C">
              <w:rPr>
                <w:rFonts w:asciiTheme="majorHAnsi" w:eastAsiaTheme="majorHAnsi" w:hAnsiTheme="majorHAnsi" w:hint="eastAsia"/>
              </w:rPr>
              <w:t xml:space="preserve">작 </w:t>
            </w:r>
            <w:r w:rsidR="00222F1C" w:rsidRPr="0091525C">
              <w:rPr>
                <w:rFonts w:asciiTheme="majorHAnsi" w:eastAsiaTheme="majorHAnsi" w:hAnsiTheme="majorHAnsi" w:hint="eastAsia"/>
              </w:rPr>
              <w:t>일자</w:t>
            </w:r>
            <w:r w:rsidRPr="0091525C">
              <w:rPr>
                <w:rFonts w:asciiTheme="majorHAnsi" w:eastAsiaTheme="majorHAnsi" w:hAnsiTheme="majorHAnsi" w:hint="eastAsia"/>
              </w:rPr>
              <w:t xml:space="preserve"> 이후 데이터 조회</w:t>
            </w:r>
          </w:p>
          <w:p w14:paraId="4694E5CB" w14:textId="377A7825" w:rsidR="00D60186" w:rsidRPr="0091525C" w:rsidRDefault="00D60186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호출 형식:</w:t>
            </w:r>
            <w:r w:rsidRPr="0091525C">
              <w:rPr>
                <w:rFonts w:asciiTheme="majorHAnsi" w:eastAsiaTheme="majorHAnsi" w:hAnsiTheme="majorHAnsi"/>
              </w:rPr>
              <w:t xml:space="preserve"> YYYYMMDD </w:t>
            </w:r>
          </w:p>
        </w:tc>
      </w:tr>
      <w:tr w:rsidR="00C3174B" w14:paraId="491855D5" w14:textId="77777777" w:rsidTr="00083290">
        <w:tc>
          <w:tcPr>
            <w:tcW w:w="1628" w:type="dxa"/>
          </w:tcPr>
          <w:p w14:paraId="6A6F3EC9" w14:textId="53E5253A" w:rsidR="00C3174B" w:rsidRPr="0091525C" w:rsidRDefault="00C3174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91525C">
              <w:rPr>
                <w:rFonts w:asciiTheme="majorHAnsi" w:eastAsiaTheme="majorHAnsi" w:hAnsiTheme="majorHAnsi" w:hint="eastAsia"/>
              </w:rPr>
              <w:t>cnfnm</w:t>
            </w:r>
            <w:r w:rsidRPr="0091525C">
              <w:rPr>
                <w:rFonts w:asciiTheme="majorHAnsi" w:eastAsiaTheme="majorHAnsi" w:hAnsiTheme="majorHAnsi"/>
              </w:rPr>
              <w:t>VidoEdDte</w:t>
            </w:r>
            <w:proofErr w:type="spellEnd"/>
          </w:p>
        </w:tc>
        <w:tc>
          <w:tcPr>
            <w:tcW w:w="1628" w:type="dxa"/>
          </w:tcPr>
          <w:p w14:paraId="48C896C3" w14:textId="60058305" w:rsidR="00C3174B" w:rsidRPr="0091525C" w:rsidRDefault="00CA47F8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 xml:space="preserve">상황 </w:t>
            </w:r>
            <w:r w:rsidR="00222F1C" w:rsidRPr="0091525C">
              <w:rPr>
                <w:rFonts w:asciiTheme="majorHAnsi" w:eastAsiaTheme="majorHAnsi" w:hAnsiTheme="majorHAnsi" w:hint="eastAsia"/>
              </w:rPr>
              <w:t xml:space="preserve">발생 </w:t>
            </w:r>
            <w:r w:rsidRPr="0091525C">
              <w:rPr>
                <w:rFonts w:asciiTheme="majorHAnsi" w:eastAsiaTheme="majorHAnsi" w:hAnsiTheme="majorHAnsi" w:hint="eastAsia"/>
              </w:rPr>
              <w:t xml:space="preserve">종료 </w:t>
            </w:r>
            <w:r w:rsidR="00222F1C" w:rsidRPr="0091525C">
              <w:rPr>
                <w:rFonts w:asciiTheme="majorHAnsi" w:eastAsiaTheme="majorHAnsi" w:hAnsiTheme="majorHAnsi" w:hint="eastAsia"/>
              </w:rPr>
              <w:t>일자</w:t>
            </w:r>
          </w:p>
        </w:tc>
        <w:tc>
          <w:tcPr>
            <w:tcW w:w="1063" w:type="dxa"/>
          </w:tcPr>
          <w:p w14:paraId="524C8657" w14:textId="232D09AA" w:rsidR="00C3174B" w:rsidRPr="0091525C" w:rsidRDefault="00D60186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8</w:t>
            </w:r>
          </w:p>
        </w:tc>
        <w:tc>
          <w:tcPr>
            <w:tcW w:w="1063" w:type="dxa"/>
          </w:tcPr>
          <w:p w14:paraId="5CCA86BA" w14:textId="11D8802C" w:rsidR="00C3174B" w:rsidRPr="0091525C" w:rsidRDefault="00D60186" w:rsidP="00675F42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847" w:type="dxa"/>
          </w:tcPr>
          <w:p w14:paraId="609F8694" w14:textId="738C14E4" w:rsidR="00C3174B" w:rsidRPr="00E05A1B" w:rsidRDefault="00E05A1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  <w:highlight w:val="yellow"/>
              </w:rPr>
            </w:pPr>
            <w:r w:rsidRPr="00272BCE">
              <w:t>20211113</w:t>
            </w:r>
          </w:p>
        </w:tc>
        <w:tc>
          <w:tcPr>
            <w:tcW w:w="2399" w:type="dxa"/>
          </w:tcPr>
          <w:p w14:paraId="186814E7" w14:textId="0FC8446A" w:rsidR="00C3174B" w:rsidRPr="0091525C" w:rsidRDefault="00D60186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 xml:space="preserve">상황 </w:t>
            </w:r>
            <w:r w:rsidR="00222F1C" w:rsidRPr="0091525C">
              <w:rPr>
                <w:rFonts w:asciiTheme="majorHAnsi" w:eastAsiaTheme="majorHAnsi" w:hAnsiTheme="majorHAnsi" w:hint="eastAsia"/>
              </w:rPr>
              <w:t>발생 종료 일자</w:t>
            </w:r>
            <w:r w:rsidRPr="0091525C">
              <w:rPr>
                <w:rFonts w:asciiTheme="majorHAnsi" w:eastAsiaTheme="majorHAnsi" w:hAnsiTheme="majorHAnsi" w:hint="eastAsia"/>
              </w:rPr>
              <w:t xml:space="preserve"> 이전 데이터 조회</w:t>
            </w:r>
          </w:p>
          <w:p w14:paraId="62FAC304" w14:textId="6BF6A92C" w:rsidR="00D60186" w:rsidRPr="0091525C" w:rsidRDefault="00D60186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호출 형식:</w:t>
            </w:r>
            <w:r w:rsidRPr="0091525C">
              <w:rPr>
                <w:rFonts w:asciiTheme="majorHAnsi" w:eastAsiaTheme="majorHAnsi" w:hAnsiTheme="majorHAnsi"/>
              </w:rPr>
              <w:t xml:space="preserve"> YYYYMMDD</w:t>
            </w:r>
          </w:p>
        </w:tc>
      </w:tr>
      <w:tr w:rsidR="00C3174B" w14:paraId="2A7E02F5" w14:textId="77777777" w:rsidTr="00083290">
        <w:tc>
          <w:tcPr>
            <w:tcW w:w="1628" w:type="dxa"/>
          </w:tcPr>
          <w:p w14:paraId="160FDA9C" w14:textId="518D12C7" w:rsidR="00C3174B" w:rsidRPr="0091525C" w:rsidRDefault="00C3174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91525C">
              <w:rPr>
                <w:rFonts w:asciiTheme="majorHAnsi" w:eastAsiaTheme="majorHAnsi" w:hAnsiTheme="majorHAnsi"/>
              </w:rPr>
              <w:t>stuatnNa</w:t>
            </w:r>
            <w:proofErr w:type="spellEnd"/>
          </w:p>
        </w:tc>
        <w:tc>
          <w:tcPr>
            <w:tcW w:w="1628" w:type="dxa"/>
          </w:tcPr>
          <w:p w14:paraId="57ABA184" w14:textId="77777777" w:rsidR="00C3174B" w:rsidRPr="0091525C" w:rsidRDefault="00C3174B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상황</w:t>
            </w:r>
          </w:p>
          <w:p w14:paraId="794252BB" w14:textId="77777777" w:rsidR="00C3174B" w:rsidRPr="0091525C" w:rsidRDefault="00C3174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</w:p>
        </w:tc>
        <w:tc>
          <w:tcPr>
            <w:tcW w:w="1063" w:type="dxa"/>
          </w:tcPr>
          <w:p w14:paraId="006CDBC1" w14:textId="5BAC83EB" w:rsidR="00C3174B" w:rsidRPr="0091525C" w:rsidRDefault="00D60186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</w:rPr>
              <w:t>5</w:t>
            </w:r>
          </w:p>
        </w:tc>
        <w:tc>
          <w:tcPr>
            <w:tcW w:w="1063" w:type="dxa"/>
          </w:tcPr>
          <w:p w14:paraId="6B372C7D" w14:textId="598AC52B" w:rsidR="00C3174B" w:rsidRPr="0091525C" w:rsidRDefault="00D60186" w:rsidP="00675F42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847" w:type="dxa"/>
          </w:tcPr>
          <w:p w14:paraId="3EB2AC26" w14:textId="227017EB" w:rsidR="00C3174B" w:rsidRPr="0091525C" w:rsidRDefault="00D60186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</w:rPr>
              <w:t>A</w:t>
            </w:r>
          </w:p>
        </w:tc>
        <w:tc>
          <w:tcPr>
            <w:tcW w:w="2399" w:type="dxa"/>
          </w:tcPr>
          <w:p w14:paraId="3E7C7F41" w14:textId="77777777" w:rsidR="00D60186" w:rsidRPr="0091525C" w:rsidRDefault="00D60186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상황 구분</w:t>
            </w:r>
          </w:p>
          <w:p w14:paraId="492AA53F" w14:textId="77777777" w:rsidR="00D60186" w:rsidRPr="0091525C" w:rsidRDefault="00D60186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(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이상상황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/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일반상황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)</w:t>
            </w:r>
          </w:p>
          <w:p w14:paraId="04124A6A" w14:textId="43457D89" w:rsidR="00D60186" w:rsidRPr="0091525C" w:rsidRDefault="00D60186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1.A :</w:t>
            </w:r>
            <w:proofErr w:type="gramEnd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이상상황</w:t>
            </w:r>
          </w:p>
          <w:p w14:paraId="5BEDBFE4" w14:textId="585BB2CA" w:rsidR="00D60186" w:rsidRPr="0091525C" w:rsidRDefault="00D60186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2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.N: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일반상황</w:t>
            </w:r>
          </w:p>
          <w:p w14:paraId="67831308" w14:textId="77777777" w:rsidR="00C3174B" w:rsidRPr="0091525C" w:rsidRDefault="00C3174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3174B" w14:paraId="7228A7A0" w14:textId="77777777" w:rsidTr="00083290">
        <w:tc>
          <w:tcPr>
            <w:tcW w:w="1628" w:type="dxa"/>
          </w:tcPr>
          <w:p w14:paraId="016A27E7" w14:textId="38A2ED86" w:rsidR="00C3174B" w:rsidRPr="0091525C" w:rsidRDefault="00C3174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</w:rPr>
              <w:lastRenderedPageBreak/>
              <w:t>l</w:t>
            </w:r>
            <w:r w:rsidRPr="0091525C">
              <w:rPr>
                <w:rFonts w:asciiTheme="majorHAnsi" w:eastAsiaTheme="majorHAnsi" w:hAnsiTheme="majorHAnsi" w:hint="eastAsia"/>
              </w:rPr>
              <w:t>o</w:t>
            </w:r>
            <w:r w:rsidRPr="0091525C">
              <w:rPr>
                <w:rFonts w:asciiTheme="majorHAnsi" w:eastAsiaTheme="majorHAnsi" w:hAnsiTheme="majorHAnsi"/>
              </w:rPr>
              <w:t>cation</w:t>
            </w:r>
          </w:p>
        </w:tc>
        <w:tc>
          <w:tcPr>
            <w:tcW w:w="1628" w:type="dxa"/>
          </w:tcPr>
          <w:p w14:paraId="6BED4363" w14:textId="039C5407" w:rsidR="00C3174B" w:rsidRPr="0091525C" w:rsidRDefault="00C3174B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장소</w:t>
            </w:r>
          </w:p>
          <w:p w14:paraId="60898921" w14:textId="77777777" w:rsidR="00C3174B" w:rsidRPr="0091525C" w:rsidRDefault="00C3174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</w:p>
        </w:tc>
        <w:tc>
          <w:tcPr>
            <w:tcW w:w="1063" w:type="dxa"/>
          </w:tcPr>
          <w:p w14:paraId="175EAA62" w14:textId="3454791B" w:rsidR="00C3174B" w:rsidRPr="0091525C" w:rsidRDefault="00D60186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1</w:t>
            </w:r>
            <w:r w:rsidRPr="0091525C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063" w:type="dxa"/>
          </w:tcPr>
          <w:p w14:paraId="25BB260E" w14:textId="60989B4D" w:rsidR="00C3174B" w:rsidRPr="0091525C" w:rsidRDefault="00D60186" w:rsidP="00675F42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847" w:type="dxa"/>
          </w:tcPr>
          <w:p w14:paraId="17AFA042" w14:textId="525AC88D" w:rsidR="00C3174B" w:rsidRPr="0091525C" w:rsidRDefault="0091525C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</w:rPr>
              <w:t>S</w:t>
            </w:r>
          </w:p>
        </w:tc>
        <w:tc>
          <w:tcPr>
            <w:tcW w:w="2399" w:type="dxa"/>
          </w:tcPr>
          <w:p w14:paraId="09DB42BC" w14:textId="09110256" w:rsidR="00D60186" w:rsidRPr="0091525C" w:rsidRDefault="00D60186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상황 발생 장소</w:t>
            </w:r>
          </w:p>
          <w:p w14:paraId="145E92F3" w14:textId="77777777" w:rsidR="00D60186" w:rsidRPr="0091525C" w:rsidRDefault="00D60186" w:rsidP="0091525C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1. </w:t>
            </w:r>
            <w:proofErr w:type="gramStart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P :</w:t>
            </w:r>
            <w:proofErr w:type="gramEnd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공원</w:t>
            </w:r>
          </w:p>
          <w:p w14:paraId="0B382C71" w14:textId="77777777" w:rsidR="00D60186" w:rsidRPr="0091525C" w:rsidRDefault="00D60186" w:rsidP="0091525C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2. </w:t>
            </w:r>
            <w:proofErr w:type="gramStart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S :</w:t>
            </w:r>
            <w:proofErr w:type="gramEnd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학교 근처</w:t>
            </w:r>
          </w:p>
          <w:p w14:paraId="050D90B5" w14:textId="77777777" w:rsidR="00D60186" w:rsidRPr="0091525C" w:rsidRDefault="00D60186" w:rsidP="0091525C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3. </w:t>
            </w:r>
            <w:proofErr w:type="gramStart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N :</w:t>
            </w:r>
            <w:proofErr w:type="gramEnd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유흥가</w:t>
            </w:r>
          </w:p>
          <w:p w14:paraId="74751A93" w14:textId="77777777" w:rsidR="00D60186" w:rsidRPr="0091525C" w:rsidRDefault="00D60186" w:rsidP="0091525C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4. </w:t>
            </w:r>
            <w:proofErr w:type="gramStart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C :</w:t>
            </w:r>
            <w:proofErr w:type="gramEnd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편의점 근처</w:t>
            </w:r>
          </w:p>
          <w:p w14:paraId="4B895F0B" w14:textId="77777777" w:rsidR="00D60186" w:rsidRPr="0091525C" w:rsidRDefault="00D60186" w:rsidP="0091525C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5. </w:t>
            </w:r>
            <w:proofErr w:type="gramStart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PL :</w:t>
            </w:r>
            <w:proofErr w:type="gramEnd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주차장</w:t>
            </w:r>
          </w:p>
          <w:p w14:paraId="700FFEF0" w14:textId="77777777" w:rsidR="00D60186" w:rsidRPr="0091525C" w:rsidRDefault="00D60186" w:rsidP="0091525C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6. </w:t>
            </w:r>
            <w:proofErr w:type="gramStart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R :</w:t>
            </w:r>
            <w:proofErr w:type="gramEnd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주거단지</w:t>
            </w:r>
          </w:p>
          <w:p w14:paraId="47A3CE28" w14:textId="6C935DD4" w:rsidR="00C3174B" w:rsidRPr="0091525C" w:rsidRDefault="00D60186" w:rsidP="0091525C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7. A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： 골목</w:t>
            </w:r>
          </w:p>
        </w:tc>
      </w:tr>
      <w:tr w:rsidR="00C3174B" w14:paraId="6DF60D39" w14:textId="77777777" w:rsidTr="00083290">
        <w:tc>
          <w:tcPr>
            <w:tcW w:w="1628" w:type="dxa"/>
          </w:tcPr>
          <w:p w14:paraId="0B41DA66" w14:textId="20492968" w:rsidR="00C3174B" w:rsidRPr="0091525C" w:rsidRDefault="00C3174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</w:rPr>
              <w:t>slot</w:t>
            </w:r>
          </w:p>
        </w:tc>
        <w:tc>
          <w:tcPr>
            <w:tcW w:w="1628" w:type="dxa"/>
          </w:tcPr>
          <w:p w14:paraId="4B9AFD2D" w14:textId="3DD6BB04" w:rsidR="00C3174B" w:rsidRPr="0091525C" w:rsidRDefault="00C3174B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시간대</w:t>
            </w:r>
          </w:p>
          <w:p w14:paraId="786435A5" w14:textId="77777777" w:rsidR="00C3174B" w:rsidRPr="0091525C" w:rsidRDefault="00C3174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</w:p>
        </w:tc>
        <w:tc>
          <w:tcPr>
            <w:tcW w:w="1063" w:type="dxa"/>
          </w:tcPr>
          <w:p w14:paraId="376AFCCB" w14:textId="27B6D6D4" w:rsidR="00C3174B" w:rsidRPr="0091525C" w:rsidRDefault="00D60186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5</w:t>
            </w:r>
          </w:p>
        </w:tc>
        <w:tc>
          <w:tcPr>
            <w:tcW w:w="1063" w:type="dxa"/>
          </w:tcPr>
          <w:p w14:paraId="1E70C958" w14:textId="1F782E65" w:rsidR="00C3174B" w:rsidRPr="0091525C" w:rsidRDefault="00D60186" w:rsidP="00675F42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847" w:type="dxa"/>
          </w:tcPr>
          <w:p w14:paraId="67E90763" w14:textId="20E35BE9" w:rsidR="00C3174B" w:rsidRPr="0091525C" w:rsidRDefault="00BF447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</w:rPr>
              <w:t>D</w:t>
            </w:r>
          </w:p>
        </w:tc>
        <w:tc>
          <w:tcPr>
            <w:tcW w:w="2399" w:type="dxa"/>
          </w:tcPr>
          <w:p w14:paraId="4E2563E3" w14:textId="77777777" w:rsidR="00222F1C" w:rsidRPr="0091525C" w:rsidRDefault="00222F1C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상황 발생 시간대</w:t>
            </w:r>
          </w:p>
          <w:p w14:paraId="317914F2" w14:textId="77777777" w:rsidR="0091525C" w:rsidRPr="0091525C" w:rsidRDefault="00222F1C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A  :</w:t>
            </w:r>
            <w:proofErr w:type="gramEnd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낮</w:t>
            </w:r>
            <w:r w:rsidR="0091525C"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="0091525C" w:rsidRPr="0091525C"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</w:p>
          <w:p w14:paraId="7591821C" w14:textId="77777777" w:rsidR="0091525C" w:rsidRPr="0091525C" w:rsidRDefault="00222F1C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N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 :</w:t>
            </w:r>
            <w:proofErr w:type="gramEnd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밤</w:t>
            </w:r>
            <w:r w:rsidR="0091525C"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="0091525C" w:rsidRPr="0091525C"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</w:p>
          <w:p w14:paraId="71CD59AC" w14:textId="6A396C4C" w:rsidR="00C3174B" w:rsidRPr="0091525C" w:rsidRDefault="0091525C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proofErr w:type="gramStart"/>
            <w:r w:rsidR="00222F1C"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D</w:t>
            </w:r>
            <w:r w:rsidR="00222F1C"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:</w:t>
            </w:r>
            <w:proofErr w:type="gramEnd"/>
            <w:r w:rsidR="00222F1C"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새벽</w:t>
            </w:r>
          </w:p>
        </w:tc>
      </w:tr>
      <w:tr w:rsidR="00C3174B" w14:paraId="098453E9" w14:textId="77777777" w:rsidTr="00083290">
        <w:tc>
          <w:tcPr>
            <w:tcW w:w="1628" w:type="dxa"/>
          </w:tcPr>
          <w:p w14:paraId="05D0F4E6" w14:textId="0B24EC66" w:rsidR="00C3174B" w:rsidRPr="0091525C" w:rsidRDefault="00C3174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s</w:t>
            </w:r>
            <w:r w:rsidRPr="0091525C">
              <w:rPr>
                <w:rFonts w:asciiTheme="majorHAnsi" w:eastAsiaTheme="majorHAnsi" w:hAnsiTheme="majorHAnsi"/>
              </w:rPr>
              <w:t>eason</w:t>
            </w:r>
          </w:p>
        </w:tc>
        <w:tc>
          <w:tcPr>
            <w:tcW w:w="1628" w:type="dxa"/>
          </w:tcPr>
          <w:p w14:paraId="3C4FCF8E" w14:textId="55343F08" w:rsidR="00C3174B" w:rsidRPr="0091525C" w:rsidRDefault="00C3174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계절</w:t>
            </w:r>
          </w:p>
        </w:tc>
        <w:tc>
          <w:tcPr>
            <w:tcW w:w="1063" w:type="dxa"/>
          </w:tcPr>
          <w:p w14:paraId="5CDA56AC" w14:textId="2C5C4A93" w:rsidR="00C3174B" w:rsidRPr="0091525C" w:rsidRDefault="00D60186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5</w:t>
            </w:r>
          </w:p>
        </w:tc>
        <w:tc>
          <w:tcPr>
            <w:tcW w:w="1063" w:type="dxa"/>
          </w:tcPr>
          <w:p w14:paraId="3F3BE764" w14:textId="7A5B6680" w:rsidR="00C3174B" w:rsidRPr="0091525C" w:rsidRDefault="00D60186" w:rsidP="00675F42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847" w:type="dxa"/>
          </w:tcPr>
          <w:p w14:paraId="7828B82C" w14:textId="7C597E2E" w:rsidR="00C3174B" w:rsidRPr="0091525C" w:rsidRDefault="0091525C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FALL</w:t>
            </w:r>
          </w:p>
        </w:tc>
        <w:tc>
          <w:tcPr>
            <w:tcW w:w="2399" w:type="dxa"/>
          </w:tcPr>
          <w:p w14:paraId="03EF2057" w14:textId="77777777" w:rsidR="00222F1C" w:rsidRPr="0091525C" w:rsidRDefault="00222F1C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상황 발생 계절</w:t>
            </w:r>
          </w:p>
          <w:p w14:paraId="7648F524" w14:textId="6F4CDA19" w:rsidR="00222F1C" w:rsidRPr="0091525C" w:rsidRDefault="00222F1C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SPRING  :</w:t>
            </w:r>
            <w:proofErr w:type="gramEnd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봄</w:t>
            </w:r>
            <w:r w:rsidR="0091525C"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="0091525C" w:rsidRPr="0091525C"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</w:p>
          <w:p w14:paraId="67F16BD3" w14:textId="3F9AD15A" w:rsidR="00222F1C" w:rsidRPr="0091525C" w:rsidRDefault="00222F1C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SUMMER  :</w:t>
            </w:r>
            <w:proofErr w:type="gramEnd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여름</w:t>
            </w:r>
            <w:r w:rsidR="0091525C"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/</w:t>
            </w:r>
          </w:p>
          <w:p w14:paraId="5C146834" w14:textId="4D14E0F5" w:rsidR="00222F1C" w:rsidRPr="0091525C" w:rsidRDefault="00222F1C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proofErr w:type="gramStart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F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ALL :</w:t>
            </w:r>
            <w:proofErr w:type="gramEnd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가을</w:t>
            </w:r>
            <w:r w:rsidR="0091525C"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="0091525C" w:rsidRPr="0091525C"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</w:p>
          <w:p w14:paraId="4D2E6FD0" w14:textId="7370DEC3" w:rsidR="00C3174B" w:rsidRPr="0091525C" w:rsidRDefault="00222F1C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proofErr w:type="gramStart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W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INTER :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겨울</w:t>
            </w:r>
            <w:proofErr w:type="gramEnd"/>
          </w:p>
        </w:tc>
      </w:tr>
      <w:tr w:rsidR="00C3174B" w14:paraId="23B8A47E" w14:textId="77777777" w:rsidTr="00083290">
        <w:tc>
          <w:tcPr>
            <w:tcW w:w="1628" w:type="dxa"/>
          </w:tcPr>
          <w:p w14:paraId="13EC6F37" w14:textId="609C57F2" w:rsidR="00C3174B" w:rsidRPr="0091525C" w:rsidRDefault="00C3174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</w:rPr>
              <w:t>day</w:t>
            </w:r>
          </w:p>
        </w:tc>
        <w:tc>
          <w:tcPr>
            <w:tcW w:w="1628" w:type="dxa"/>
          </w:tcPr>
          <w:p w14:paraId="70733D1C" w14:textId="7472939A" w:rsidR="00C3174B" w:rsidRPr="0091525C" w:rsidRDefault="00C3174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요일</w:t>
            </w:r>
          </w:p>
        </w:tc>
        <w:tc>
          <w:tcPr>
            <w:tcW w:w="1063" w:type="dxa"/>
          </w:tcPr>
          <w:p w14:paraId="0FFC5ADA" w14:textId="044AB27B" w:rsidR="00C3174B" w:rsidRPr="0091525C" w:rsidRDefault="00D60186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063" w:type="dxa"/>
          </w:tcPr>
          <w:p w14:paraId="5F362473" w14:textId="01963427" w:rsidR="00C3174B" w:rsidRPr="0091525C" w:rsidRDefault="00D60186" w:rsidP="00675F42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847" w:type="dxa"/>
          </w:tcPr>
          <w:p w14:paraId="3B214604" w14:textId="65226F7A" w:rsidR="00C3174B" w:rsidRPr="0091525C" w:rsidRDefault="0091525C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</w:rPr>
              <w:t>6</w:t>
            </w:r>
          </w:p>
        </w:tc>
        <w:tc>
          <w:tcPr>
            <w:tcW w:w="2399" w:type="dxa"/>
          </w:tcPr>
          <w:p w14:paraId="7841F6ED" w14:textId="77777777" w:rsidR="00222F1C" w:rsidRPr="0091525C" w:rsidRDefault="00222F1C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상황 발생 요일</w:t>
            </w:r>
          </w:p>
          <w:p w14:paraId="5A96D43E" w14:textId="78B1978A" w:rsidR="0091525C" w:rsidRPr="0091525C" w:rsidRDefault="0091525C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1 :</w:t>
            </w:r>
            <w:proofErr w:type="gramEnd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일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/</w:t>
            </w:r>
          </w:p>
          <w:p w14:paraId="2FC1C2C3" w14:textId="040CC36B" w:rsidR="0091525C" w:rsidRPr="0091525C" w:rsidRDefault="0091525C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2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:</w:t>
            </w:r>
            <w:proofErr w:type="gramEnd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월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</w:p>
          <w:p w14:paraId="74C6E327" w14:textId="14EA97AE" w:rsidR="0091525C" w:rsidRPr="0091525C" w:rsidRDefault="0091525C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3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:</w:t>
            </w:r>
            <w:proofErr w:type="gramEnd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화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/ </w:t>
            </w:r>
          </w:p>
          <w:p w14:paraId="77537BF8" w14:textId="77777777" w:rsidR="0091525C" w:rsidRPr="0091525C" w:rsidRDefault="0091525C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4 :</w:t>
            </w:r>
            <w:proofErr w:type="gramEnd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수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</w:p>
          <w:p w14:paraId="1ACDBDDA" w14:textId="77777777" w:rsidR="0091525C" w:rsidRPr="0091525C" w:rsidRDefault="0091525C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lastRenderedPageBreak/>
              <w:t xml:space="preserve">5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:</w:t>
            </w:r>
            <w:proofErr w:type="gramEnd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목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</w:p>
          <w:p w14:paraId="3C17C52E" w14:textId="77777777" w:rsidR="0091525C" w:rsidRPr="0091525C" w:rsidRDefault="0091525C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6 :</w:t>
            </w:r>
            <w:proofErr w:type="gramEnd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금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</w:p>
          <w:p w14:paraId="0687D30F" w14:textId="5AF259F4" w:rsidR="00C3174B" w:rsidRPr="0091525C" w:rsidRDefault="0091525C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7 :</w:t>
            </w:r>
            <w:proofErr w:type="gramEnd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토 </w:t>
            </w:r>
          </w:p>
        </w:tc>
      </w:tr>
      <w:tr w:rsidR="00C3174B" w14:paraId="5F5FAE89" w14:textId="77777777" w:rsidTr="00083290">
        <w:tc>
          <w:tcPr>
            <w:tcW w:w="1628" w:type="dxa"/>
          </w:tcPr>
          <w:p w14:paraId="4813011F" w14:textId="76F45A30" w:rsidR="00C3174B" w:rsidRPr="0091525C" w:rsidRDefault="00C3174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91525C">
              <w:rPr>
                <w:rFonts w:asciiTheme="majorHAnsi" w:eastAsiaTheme="majorHAnsi" w:hAnsiTheme="majorHAnsi" w:hint="eastAsia"/>
              </w:rPr>
              <w:lastRenderedPageBreak/>
              <w:t>p</w:t>
            </w:r>
            <w:r w:rsidRPr="0091525C">
              <w:rPr>
                <w:rFonts w:asciiTheme="majorHAnsi" w:eastAsiaTheme="majorHAnsi" w:hAnsiTheme="majorHAnsi"/>
              </w:rPr>
              <w:t>snYn</w:t>
            </w:r>
            <w:proofErr w:type="spellEnd"/>
          </w:p>
        </w:tc>
        <w:tc>
          <w:tcPr>
            <w:tcW w:w="1628" w:type="dxa"/>
          </w:tcPr>
          <w:p w14:paraId="1C1ECC5E" w14:textId="52CE128C" w:rsidR="00C3174B" w:rsidRPr="0091525C" w:rsidRDefault="00C3174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사람존재 여부</w:t>
            </w:r>
          </w:p>
        </w:tc>
        <w:tc>
          <w:tcPr>
            <w:tcW w:w="1063" w:type="dxa"/>
          </w:tcPr>
          <w:p w14:paraId="6492FE46" w14:textId="40ADD454" w:rsidR="00C3174B" w:rsidRPr="0091525C" w:rsidRDefault="00D60186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063" w:type="dxa"/>
          </w:tcPr>
          <w:p w14:paraId="7631B23F" w14:textId="67B76478" w:rsidR="00C3174B" w:rsidRPr="0091525C" w:rsidRDefault="00D60186" w:rsidP="00675F42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847" w:type="dxa"/>
          </w:tcPr>
          <w:p w14:paraId="6B900D86" w14:textId="47F470AD" w:rsidR="00C3174B" w:rsidRPr="0091525C" w:rsidRDefault="0091525C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Y</w:t>
            </w:r>
          </w:p>
        </w:tc>
        <w:tc>
          <w:tcPr>
            <w:tcW w:w="2399" w:type="dxa"/>
          </w:tcPr>
          <w:p w14:paraId="6FBF5D17" w14:textId="77777777" w:rsidR="00105F20" w:rsidRPr="0091525C" w:rsidRDefault="00105F20" w:rsidP="00105F20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상황 사람 존재 여부</w:t>
            </w:r>
          </w:p>
          <w:p w14:paraId="1B632B00" w14:textId="77777777" w:rsidR="00105F20" w:rsidRDefault="00105F20" w:rsidP="00105F20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N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:</w:t>
            </w:r>
            <w:proofErr w:type="gramEnd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무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Y :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유</w:t>
            </w:r>
          </w:p>
          <w:p w14:paraId="46756B5A" w14:textId="77777777" w:rsidR="00105F20" w:rsidRDefault="00105F20" w:rsidP="00105F20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(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AI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추출 스켈레톤 정확도 점수(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score)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가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0.4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이상이 전체 프레임의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20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퍼센트 이상이면 사람이 존재하는 것으로 기준을 잡음.</w:t>
            </w:r>
          </w:p>
          <w:p w14:paraId="21A4390F" w14:textId="77777777" w:rsidR="00105F20" w:rsidRDefault="00105F20" w:rsidP="00105F20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 w14:paraId="1063CA97" w14:textId="342DB45D" w:rsidR="0091525C" w:rsidRPr="0091525C" w:rsidRDefault="00105F20" w:rsidP="00105F20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*AI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결과는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‘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이상/일반 상세 서비스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’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의 </w:t>
            </w:r>
            <w:proofErr w:type="spellStart"/>
            <w:r>
              <w:rPr>
                <w:rFonts w:asciiTheme="majorHAnsi" w:eastAsiaTheme="majorHAnsi" w:hAnsiTheme="majorHAnsi"/>
                <w:sz w:val="18"/>
                <w:szCs w:val="18"/>
              </w:rPr>
              <w:t>rsltJsonDownloadLink</w:t>
            </w:r>
            <w:proofErr w:type="spellEnd"/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항목에서 확인가능)</w:t>
            </w:r>
          </w:p>
        </w:tc>
      </w:tr>
    </w:tbl>
    <w:p w14:paraId="2A2103DD" w14:textId="77777777" w:rsidR="00314D8A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4F9E0023" w14:textId="77777777" w:rsidR="005E6FB2" w:rsidRDefault="005E6FB2" w:rsidP="00D12211">
      <w:pPr>
        <w:tabs>
          <w:tab w:val="left" w:pos="80"/>
        </w:tabs>
      </w:pPr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14:paraId="3AF6E9BA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7B782A29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BF652DE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3D5DEBF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ECF25E4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BED9A3B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542B3C3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153D" w14:paraId="7EF76BA2" w14:textId="77777777" w:rsidTr="00D368AD">
        <w:tc>
          <w:tcPr>
            <w:tcW w:w="1628" w:type="dxa"/>
          </w:tcPr>
          <w:p w14:paraId="2D714CA7" w14:textId="77777777" w:rsidR="0054153D" w:rsidRPr="002A6864" w:rsidRDefault="0054153D" w:rsidP="00083290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6E967277" w14:textId="77777777" w:rsidR="0054153D" w:rsidRPr="002A6864" w:rsidRDefault="0054153D" w:rsidP="00083290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1CB22A3B" w14:textId="77777777" w:rsidR="0054153D" w:rsidRPr="002A6864" w:rsidRDefault="0054153D" w:rsidP="00083290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7A0ADB98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D973EF9" w14:textId="77777777" w:rsidR="0054153D" w:rsidRPr="002A6864" w:rsidRDefault="0054153D" w:rsidP="00083290"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7E578788" w14:textId="77777777" w:rsidR="0054153D" w:rsidRPr="002A6864" w:rsidRDefault="0054153D" w:rsidP="00083290">
            <w:r>
              <w:rPr>
                <w:rFonts w:hint="eastAsia"/>
              </w:rPr>
              <w:t>결과코드</w:t>
            </w:r>
          </w:p>
        </w:tc>
      </w:tr>
      <w:tr w:rsidR="0054153D" w14:paraId="5E27ECA8" w14:textId="77777777" w:rsidTr="00D368AD">
        <w:tc>
          <w:tcPr>
            <w:tcW w:w="1628" w:type="dxa"/>
          </w:tcPr>
          <w:p w14:paraId="74E9102C" w14:textId="77777777" w:rsidR="0054153D" w:rsidRPr="002A6864" w:rsidRDefault="00B62745" w:rsidP="00083290">
            <w:proofErr w:type="spellStart"/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2C1E5E99" w14:textId="77777777" w:rsidR="0054153D" w:rsidRPr="002A6864" w:rsidRDefault="0054153D" w:rsidP="00083290"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063" w:type="dxa"/>
          </w:tcPr>
          <w:p w14:paraId="241FDBBD" w14:textId="77777777" w:rsidR="0054153D" w:rsidRPr="002A6864" w:rsidRDefault="0054153D" w:rsidP="00083290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753DB86D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BD91479" w14:textId="749B4C92" w:rsidR="0054153D" w:rsidRPr="002A6864" w:rsidRDefault="00E05A1B" w:rsidP="00083290">
            <w:r w:rsidRPr="00272BCE">
              <w:t>NORMAL_CODE(정상)</w:t>
            </w:r>
          </w:p>
        </w:tc>
        <w:tc>
          <w:tcPr>
            <w:tcW w:w="2399" w:type="dxa"/>
          </w:tcPr>
          <w:p w14:paraId="31F34EEF" w14:textId="77777777" w:rsidR="0054153D" w:rsidRPr="002A6864" w:rsidRDefault="0054153D" w:rsidP="00083290">
            <w:r>
              <w:rPr>
                <w:rFonts w:hint="eastAsia"/>
              </w:rPr>
              <w:t>결과메시지</w:t>
            </w:r>
          </w:p>
        </w:tc>
      </w:tr>
      <w:tr w:rsidR="00083290" w14:paraId="32CC9308" w14:textId="77777777" w:rsidTr="00D368AD">
        <w:tc>
          <w:tcPr>
            <w:tcW w:w="1628" w:type="dxa"/>
          </w:tcPr>
          <w:p w14:paraId="3CAECDF6" w14:textId="77777777" w:rsidR="00083290" w:rsidRPr="002A6864" w:rsidRDefault="00083290" w:rsidP="00083290">
            <w:proofErr w:type="spellStart"/>
            <w:r w:rsidRPr="002A6864">
              <w:t>numOfRows</w:t>
            </w:r>
            <w:proofErr w:type="spellEnd"/>
          </w:p>
        </w:tc>
        <w:tc>
          <w:tcPr>
            <w:tcW w:w="1628" w:type="dxa"/>
          </w:tcPr>
          <w:p w14:paraId="1920238C" w14:textId="77777777" w:rsidR="00083290" w:rsidRPr="002A6864" w:rsidRDefault="00083290" w:rsidP="00083290">
            <w:r w:rsidRPr="002A6864">
              <w:t>한 페이지 결과 수</w:t>
            </w:r>
          </w:p>
        </w:tc>
        <w:tc>
          <w:tcPr>
            <w:tcW w:w="1063" w:type="dxa"/>
          </w:tcPr>
          <w:p w14:paraId="010068C9" w14:textId="7591E0A5" w:rsidR="00083290" w:rsidRPr="002A6864" w:rsidRDefault="00772063" w:rsidP="00083290">
            <w:r>
              <w:t>10</w:t>
            </w:r>
          </w:p>
        </w:tc>
        <w:tc>
          <w:tcPr>
            <w:tcW w:w="1063" w:type="dxa"/>
          </w:tcPr>
          <w:p w14:paraId="07C09FF8" w14:textId="77777777" w:rsidR="00083290" w:rsidRPr="002A6864" w:rsidRDefault="00083290" w:rsidP="0054153D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03C5A25F" w14:textId="63F9B2A8" w:rsidR="00083290" w:rsidRPr="002A6864" w:rsidRDefault="00094714" w:rsidP="00083290">
            <w:r>
              <w:t>1</w:t>
            </w:r>
          </w:p>
        </w:tc>
        <w:tc>
          <w:tcPr>
            <w:tcW w:w="2399" w:type="dxa"/>
          </w:tcPr>
          <w:p w14:paraId="4FF2DB1C" w14:textId="77777777" w:rsidR="00083290" w:rsidRPr="002A6864" w:rsidRDefault="00083290" w:rsidP="00083290">
            <w:r w:rsidRPr="002A6864">
              <w:t>한 페이지당 표출 데이터 수</w:t>
            </w:r>
          </w:p>
        </w:tc>
      </w:tr>
      <w:tr w:rsidR="00083290" w14:paraId="6F3498C9" w14:textId="77777777" w:rsidTr="00D368AD">
        <w:tc>
          <w:tcPr>
            <w:tcW w:w="1628" w:type="dxa"/>
          </w:tcPr>
          <w:p w14:paraId="6D317192" w14:textId="77777777" w:rsidR="00083290" w:rsidRPr="002A6864" w:rsidRDefault="00083290" w:rsidP="00083290">
            <w:proofErr w:type="spellStart"/>
            <w:r w:rsidRPr="002A6864">
              <w:t>pageNo</w:t>
            </w:r>
            <w:proofErr w:type="spellEnd"/>
          </w:p>
        </w:tc>
        <w:tc>
          <w:tcPr>
            <w:tcW w:w="1628" w:type="dxa"/>
          </w:tcPr>
          <w:p w14:paraId="1CDEDBD0" w14:textId="77777777" w:rsidR="00083290" w:rsidRPr="002A6864" w:rsidRDefault="00083290" w:rsidP="00083290">
            <w:r w:rsidRPr="002A6864">
              <w:t>페이지 수</w:t>
            </w:r>
          </w:p>
        </w:tc>
        <w:tc>
          <w:tcPr>
            <w:tcW w:w="1063" w:type="dxa"/>
          </w:tcPr>
          <w:p w14:paraId="2CA37216" w14:textId="69999E77" w:rsidR="00083290" w:rsidRPr="002A6864" w:rsidRDefault="00772063" w:rsidP="00083290">
            <w:r>
              <w:t>10</w:t>
            </w:r>
          </w:p>
        </w:tc>
        <w:tc>
          <w:tcPr>
            <w:tcW w:w="1063" w:type="dxa"/>
          </w:tcPr>
          <w:p w14:paraId="155C8053" w14:textId="77777777" w:rsidR="00083290" w:rsidRPr="002A6864" w:rsidRDefault="00083290" w:rsidP="0054153D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18B3AAD3" w14:textId="0865FD8E" w:rsidR="00083290" w:rsidRPr="002A6864" w:rsidRDefault="0050641B" w:rsidP="00083290">
            <w:r>
              <w:t>0</w:t>
            </w:r>
          </w:p>
        </w:tc>
        <w:tc>
          <w:tcPr>
            <w:tcW w:w="2399" w:type="dxa"/>
          </w:tcPr>
          <w:p w14:paraId="3FAD1CBF" w14:textId="77777777" w:rsidR="00083290" w:rsidRPr="002A6864" w:rsidRDefault="00083290" w:rsidP="00083290">
            <w:r w:rsidRPr="002A6864">
              <w:t>페이지 수</w:t>
            </w:r>
          </w:p>
        </w:tc>
      </w:tr>
      <w:tr w:rsidR="00083290" w14:paraId="73148B6D" w14:textId="77777777" w:rsidTr="00D368AD">
        <w:tc>
          <w:tcPr>
            <w:tcW w:w="1628" w:type="dxa"/>
          </w:tcPr>
          <w:p w14:paraId="4FD64936" w14:textId="77777777" w:rsidR="00083290" w:rsidRPr="002A6864" w:rsidRDefault="00083290" w:rsidP="00083290">
            <w:proofErr w:type="spellStart"/>
            <w:r w:rsidRPr="002A6864">
              <w:t>totalCount</w:t>
            </w:r>
            <w:proofErr w:type="spellEnd"/>
          </w:p>
        </w:tc>
        <w:tc>
          <w:tcPr>
            <w:tcW w:w="1628" w:type="dxa"/>
          </w:tcPr>
          <w:p w14:paraId="6AC36F8F" w14:textId="77777777" w:rsidR="00083290" w:rsidRPr="002A6864" w:rsidRDefault="00083290" w:rsidP="00083290">
            <w:r w:rsidRPr="002A6864">
              <w:t>데이터 총 개수</w:t>
            </w:r>
          </w:p>
        </w:tc>
        <w:tc>
          <w:tcPr>
            <w:tcW w:w="1063" w:type="dxa"/>
          </w:tcPr>
          <w:p w14:paraId="669BC412" w14:textId="404D8AB1" w:rsidR="00083290" w:rsidRPr="002A6864" w:rsidRDefault="00772063" w:rsidP="00083290">
            <w:r>
              <w:t>10</w:t>
            </w:r>
          </w:p>
        </w:tc>
        <w:tc>
          <w:tcPr>
            <w:tcW w:w="1063" w:type="dxa"/>
          </w:tcPr>
          <w:p w14:paraId="00BDE1CD" w14:textId="77777777" w:rsidR="00083290" w:rsidRPr="002A6864" w:rsidRDefault="00083290" w:rsidP="0054153D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0F8C213C" w14:textId="1D8BD570" w:rsidR="00083290" w:rsidRPr="002A6864" w:rsidRDefault="00AC3E39" w:rsidP="00083290">
            <w:r>
              <w:t>1</w:t>
            </w:r>
          </w:p>
        </w:tc>
        <w:tc>
          <w:tcPr>
            <w:tcW w:w="2399" w:type="dxa"/>
          </w:tcPr>
          <w:p w14:paraId="0DE3B146" w14:textId="77777777" w:rsidR="00083290" w:rsidRPr="002A6864" w:rsidRDefault="00083290" w:rsidP="00083290">
            <w:r w:rsidRPr="002A6864">
              <w:t>데이터 총 개수</w:t>
            </w:r>
          </w:p>
        </w:tc>
      </w:tr>
      <w:tr w:rsidR="00675F42" w:rsidRPr="0091525C" w14:paraId="7BD0D48D" w14:textId="77777777" w:rsidTr="005A4BD8">
        <w:tc>
          <w:tcPr>
            <w:tcW w:w="1628" w:type="dxa"/>
          </w:tcPr>
          <w:p w14:paraId="752CB594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91525C">
              <w:rPr>
                <w:rFonts w:asciiTheme="majorHAnsi" w:eastAsiaTheme="majorHAnsi" w:hAnsiTheme="majorHAnsi"/>
              </w:rPr>
              <w:t>lbl</w:t>
            </w:r>
            <w:proofErr w:type="spellEnd"/>
          </w:p>
        </w:tc>
        <w:tc>
          <w:tcPr>
            <w:tcW w:w="1628" w:type="dxa"/>
          </w:tcPr>
          <w:p w14:paraId="4F3ED305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91525C">
              <w:rPr>
                <w:rFonts w:asciiTheme="majorHAnsi" w:eastAsiaTheme="majorHAnsi" w:hAnsiTheme="majorHAnsi" w:hint="eastAsia"/>
              </w:rPr>
              <w:t>라벨링명</w:t>
            </w:r>
            <w:proofErr w:type="spellEnd"/>
          </w:p>
        </w:tc>
        <w:tc>
          <w:tcPr>
            <w:tcW w:w="1063" w:type="dxa"/>
          </w:tcPr>
          <w:p w14:paraId="38324228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</w:rPr>
              <w:t>20</w:t>
            </w:r>
          </w:p>
        </w:tc>
        <w:tc>
          <w:tcPr>
            <w:tcW w:w="1063" w:type="dxa"/>
          </w:tcPr>
          <w:p w14:paraId="7B20BC1D" w14:textId="17A10C7A" w:rsidR="00675F42" w:rsidRPr="0091525C" w:rsidRDefault="00E64DA7" w:rsidP="002D210D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847" w:type="dxa"/>
          </w:tcPr>
          <w:p w14:paraId="31DD9E98" w14:textId="103AD866" w:rsidR="00675F42" w:rsidRPr="0091525C" w:rsidRDefault="00675F42" w:rsidP="005A6791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A</w:t>
            </w:r>
            <w:r w:rsidRPr="00272BCE">
              <w:rPr>
                <w:rFonts w:asciiTheme="majorHAnsi" w:eastAsiaTheme="majorHAnsi" w:hAnsiTheme="majorHAnsi"/>
              </w:rPr>
              <w:t>-S-1</w:t>
            </w:r>
            <w:r w:rsidR="005A6791" w:rsidRPr="00272BCE">
              <w:rPr>
                <w:rFonts w:asciiTheme="majorHAnsi" w:eastAsiaTheme="majorHAnsi" w:hAnsiTheme="majorHAnsi"/>
              </w:rPr>
              <w:t>0</w:t>
            </w:r>
            <w:r w:rsidR="00E05A1B" w:rsidRPr="00272BCE">
              <w:rPr>
                <w:rFonts w:asciiTheme="majorHAnsi" w:eastAsiaTheme="majorHAnsi" w:hAnsiTheme="majorHAnsi"/>
              </w:rPr>
              <w:t>00</w:t>
            </w:r>
          </w:p>
        </w:tc>
        <w:tc>
          <w:tcPr>
            <w:tcW w:w="2399" w:type="dxa"/>
          </w:tcPr>
          <w:p w14:paraId="1E1A0304" w14:textId="77777777" w:rsidR="00675F42" w:rsidRPr="003B0FF7" w:rsidRDefault="00675F42" w:rsidP="003B0FF7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AI</w:t>
            </w: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 xml:space="preserve">결과 </w:t>
            </w:r>
            <w:proofErr w:type="spellStart"/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라벨링</w:t>
            </w:r>
            <w:proofErr w:type="spellEnd"/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 xml:space="preserve"> 명칭 </w:t>
            </w:r>
          </w:p>
          <w:p w14:paraId="211CE577" w14:textId="77777777" w:rsidR="003B0FF7" w:rsidRPr="003B0FF7" w:rsidRDefault="003B0FF7" w:rsidP="003B0FF7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lastRenderedPageBreak/>
              <w:t>라벨링</w:t>
            </w:r>
            <w:proofErr w:type="spellEnd"/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proofErr w:type="gramStart"/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 xml:space="preserve">규칙 </w:t>
            </w: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:</w:t>
            </w:r>
            <w:proofErr w:type="gramEnd"/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 xml:space="preserve">　</w:t>
            </w:r>
          </w:p>
          <w:p w14:paraId="6C9BD6A0" w14:textId="3068A793" w:rsidR="003B0FF7" w:rsidRPr="003B0FF7" w:rsidRDefault="003B0FF7" w:rsidP="003B0FF7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이상상황구분</w:t>
            </w: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_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장소</w:t>
            </w: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_</w:t>
            </w:r>
            <w:proofErr w:type="spellStart"/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라벨링순번</w:t>
            </w:r>
            <w:proofErr w:type="spellEnd"/>
          </w:p>
          <w:p w14:paraId="3185B482" w14:textId="77777777" w:rsidR="003B0FF7" w:rsidRPr="003B0FF7" w:rsidRDefault="003B0FF7" w:rsidP="003B0FF7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이상상황 구분</w:t>
            </w:r>
          </w:p>
          <w:p w14:paraId="716AA6C8" w14:textId="77777777" w:rsidR="003B0FF7" w:rsidRDefault="003B0FF7" w:rsidP="003B0FF7">
            <w:pPr>
              <w:pStyle w:val="af2"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1. A: 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이상상황</w:t>
            </w:r>
          </w:p>
          <w:p w14:paraId="39F183A0" w14:textId="08489691" w:rsidR="003B0FF7" w:rsidRPr="003B0FF7" w:rsidRDefault="003B0FF7" w:rsidP="003B0FF7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2. N</w:t>
            </w:r>
            <w:proofErr w:type="gramStart"/>
            <w:r>
              <w:rPr>
                <w:rFonts w:asciiTheme="majorHAnsi" w:eastAsiaTheme="majorHAnsi" w:hAnsiTheme="majorHAnsi" w:hint="eastAsia"/>
              </w:rPr>
              <w:t>:일반상황</w:t>
            </w:r>
            <w:proofErr w:type="gramEnd"/>
          </w:p>
          <w:p w14:paraId="238D3268" w14:textId="77777777" w:rsidR="003B0FF7" w:rsidRPr="003B0FF7" w:rsidRDefault="003B0FF7" w:rsidP="003B0FF7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장소</w:t>
            </w:r>
          </w:p>
          <w:p w14:paraId="7AD37B0C" w14:textId="77777777" w:rsidR="003B0FF7" w:rsidRPr="003B0FF7" w:rsidRDefault="003B0FF7" w:rsidP="003B0FF7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1. </w:t>
            </w:r>
            <w:proofErr w:type="gramStart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P :</w:t>
            </w:r>
            <w:proofErr w:type="gramEnd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공원</w:t>
            </w:r>
          </w:p>
          <w:p w14:paraId="1E246F33" w14:textId="77777777" w:rsidR="003B0FF7" w:rsidRPr="003B0FF7" w:rsidRDefault="003B0FF7" w:rsidP="003B0FF7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2. </w:t>
            </w:r>
            <w:proofErr w:type="gramStart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S :</w:t>
            </w:r>
            <w:proofErr w:type="gramEnd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학교 근처</w:t>
            </w:r>
          </w:p>
          <w:p w14:paraId="76CACA78" w14:textId="77777777" w:rsidR="003B0FF7" w:rsidRPr="003B0FF7" w:rsidRDefault="003B0FF7" w:rsidP="003B0FF7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3. </w:t>
            </w:r>
            <w:proofErr w:type="gramStart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N :</w:t>
            </w:r>
            <w:proofErr w:type="gramEnd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유흥가</w:t>
            </w:r>
          </w:p>
          <w:p w14:paraId="5CC660B8" w14:textId="77777777" w:rsidR="003B0FF7" w:rsidRPr="003B0FF7" w:rsidRDefault="003B0FF7" w:rsidP="003B0FF7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4. </w:t>
            </w:r>
            <w:proofErr w:type="gramStart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C :</w:t>
            </w:r>
            <w:proofErr w:type="gramEnd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편의점 근처</w:t>
            </w:r>
          </w:p>
          <w:p w14:paraId="417947E3" w14:textId="77777777" w:rsidR="003B0FF7" w:rsidRPr="003B0FF7" w:rsidRDefault="003B0FF7" w:rsidP="003B0FF7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5. </w:t>
            </w:r>
            <w:proofErr w:type="gramStart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PL :</w:t>
            </w:r>
            <w:proofErr w:type="gramEnd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주차장</w:t>
            </w:r>
          </w:p>
          <w:p w14:paraId="64C7AF85" w14:textId="77777777" w:rsidR="003B0FF7" w:rsidRPr="003B0FF7" w:rsidRDefault="003B0FF7" w:rsidP="003B0FF7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6. </w:t>
            </w:r>
            <w:proofErr w:type="gramStart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R :</w:t>
            </w:r>
            <w:proofErr w:type="gramEnd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주거단지</w:t>
            </w:r>
          </w:p>
          <w:p w14:paraId="66F2631A" w14:textId="09DD9C01" w:rsidR="00675F42" w:rsidRPr="0091525C" w:rsidRDefault="003B0FF7" w:rsidP="00C94BB0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7. A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： 골목</w:t>
            </w:r>
          </w:p>
        </w:tc>
      </w:tr>
      <w:tr w:rsidR="00675F42" w:rsidRPr="0091525C" w14:paraId="054306D8" w14:textId="77777777" w:rsidTr="005A4BD8">
        <w:tc>
          <w:tcPr>
            <w:tcW w:w="1628" w:type="dxa"/>
          </w:tcPr>
          <w:p w14:paraId="15772BF2" w14:textId="6533875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91525C">
              <w:rPr>
                <w:rFonts w:asciiTheme="majorHAnsi" w:eastAsiaTheme="majorHAnsi" w:hAnsiTheme="majorHAnsi" w:hint="eastAsia"/>
              </w:rPr>
              <w:lastRenderedPageBreak/>
              <w:t>cn</w:t>
            </w:r>
            <w:r w:rsidRPr="0091525C">
              <w:rPr>
                <w:rFonts w:asciiTheme="majorHAnsi" w:eastAsiaTheme="majorHAnsi" w:hAnsiTheme="majorHAnsi"/>
              </w:rPr>
              <w:t>fnm</w:t>
            </w:r>
            <w:r w:rsidR="00E64DA7">
              <w:rPr>
                <w:rFonts w:asciiTheme="majorHAnsi" w:eastAsiaTheme="majorHAnsi" w:hAnsiTheme="majorHAnsi"/>
              </w:rPr>
              <w:t>Vido</w:t>
            </w:r>
            <w:r w:rsidRPr="0091525C">
              <w:rPr>
                <w:rFonts w:asciiTheme="majorHAnsi" w:eastAsiaTheme="majorHAnsi" w:hAnsiTheme="majorHAnsi"/>
              </w:rPr>
              <w:t>Dte</w:t>
            </w:r>
            <w:proofErr w:type="spellEnd"/>
          </w:p>
        </w:tc>
        <w:tc>
          <w:tcPr>
            <w:tcW w:w="1628" w:type="dxa"/>
          </w:tcPr>
          <w:p w14:paraId="17DDAD2C" w14:textId="3E8A005A" w:rsidR="00675F42" w:rsidRPr="0091525C" w:rsidRDefault="00675F42" w:rsidP="00E64DA7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상황 </w:t>
            </w:r>
            <w:r w:rsidR="00E64DA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발생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일자</w:t>
            </w:r>
          </w:p>
        </w:tc>
        <w:tc>
          <w:tcPr>
            <w:tcW w:w="1063" w:type="dxa"/>
          </w:tcPr>
          <w:p w14:paraId="2E4924B0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8</w:t>
            </w:r>
          </w:p>
        </w:tc>
        <w:tc>
          <w:tcPr>
            <w:tcW w:w="1063" w:type="dxa"/>
          </w:tcPr>
          <w:p w14:paraId="47113427" w14:textId="75398793" w:rsidR="00675F42" w:rsidRPr="0091525C" w:rsidRDefault="00E64DA7" w:rsidP="002D210D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847" w:type="dxa"/>
          </w:tcPr>
          <w:p w14:paraId="7A0A8931" w14:textId="62DEEA05" w:rsidR="00675F42" w:rsidRPr="00BF447B" w:rsidRDefault="00BF447B" w:rsidP="00E64DA7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  <w:highlight w:val="yellow"/>
              </w:rPr>
            </w:pPr>
            <w:r w:rsidRPr="000A43A2">
              <w:rPr>
                <w:rFonts w:asciiTheme="majorHAnsi" w:eastAsiaTheme="majorHAnsi" w:hAnsiTheme="majorHAnsi"/>
              </w:rPr>
              <w:t>2021-11-12</w:t>
            </w:r>
          </w:p>
        </w:tc>
        <w:tc>
          <w:tcPr>
            <w:tcW w:w="2399" w:type="dxa"/>
          </w:tcPr>
          <w:p w14:paraId="013E1284" w14:textId="05E9AA5A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상황 발생 일자</w:t>
            </w:r>
          </w:p>
          <w:p w14:paraId="45591337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호출 형식:</w:t>
            </w:r>
            <w:r w:rsidRPr="0091525C">
              <w:rPr>
                <w:rFonts w:asciiTheme="majorHAnsi" w:eastAsiaTheme="majorHAnsi" w:hAnsiTheme="majorHAnsi"/>
              </w:rPr>
              <w:t xml:space="preserve"> YYYYMMDD </w:t>
            </w:r>
          </w:p>
        </w:tc>
      </w:tr>
      <w:tr w:rsidR="00675F42" w:rsidRPr="0091525C" w14:paraId="04EF189D" w14:textId="77777777" w:rsidTr="000A43A2">
        <w:tc>
          <w:tcPr>
            <w:tcW w:w="1628" w:type="dxa"/>
          </w:tcPr>
          <w:p w14:paraId="611FFF4E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91525C">
              <w:rPr>
                <w:rFonts w:asciiTheme="majorHAnsi" w:eastAsiaTheme="majorHAnsi" w:hAnsiTheme="majorHAnsi"/>
              </w:rPr>
              <w:t>stuatnNa</w:t>
            </w:r>
            <w:proofErr w:type="spellEnd"/>
          </w:p>
        </w:tc>
        <w:tc>
          <w:tcPr>
            <w:tcW w:w="1628" w:type="dxa"/>
          </w:tcPr>
          <w:p w14:paraId="23923A4A" w14:textId="77777777" w:rsidR="00675F42" w:rsidRPr="0091525C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상황</w:t>
            </w:r>
          </w:p>
          <w:p w14:paraId="3BD2F263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</w:p>
        </w:tc>
        <w:tc>
          <w:tcPr>
            <w:tcW w:w="1063" w:type="dxa"/>
          </w:tcPr>
          <w:p w14:paraId="26A9A113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</w:rPr>
              <w:t>5</w:t>
            </w:r>
          </w:p>
        </w:tc>
        <w:tc>
          <w:tcPr>
            <w:tcW w:w="1063" w:type="dxa"/>
            <w:shd w:val="clear" w:color="auto" w:fill="auto"/>
          </w:tcPr>
          <w:p w14:paraId="549518F6" w14:textId="360E3DBD" w:rsidR="00675F42" w:rsidRPr="000A43A2" w:rsidRDefault="00E64DA7" w:rsidP="002D210D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76EB8502" w14:textId="12114E65" w:rsidR="00675F42" w:rsidRPr="000A43A2" w:rsidRDefault="008B4179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</w:rPr>
              <w:t>이상상황</w:t>
            </w:r>
          </w:p>
        </w:tc>
        <w:tc>
          <w:tcPr>
            <w:tcW w:w="2399" w:type="dxa"/>
          </w:tcPr>
          <w:p w14:paraId="445A904B" w14:textId="77777777" w:rsidR="00675F42" w:rsidRPr="0091525C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상황 구분</w:t>
            </w:r>
          </w:p>
          <w:p w14:paraId="615E5CBE" w14:textId="77777777" w:rsidR="00675F42" w:rsidRPr="0091525C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(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이상상황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/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일반상황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)</w:t>
            </w:r>
          </w:p>
          <w:p w14:paraId="7C18DA82" w14:textId="77777777" w:rsidR="00675F42" w:rsidRPr="0091525C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1.A :</w:t>
            </w:r>
            <w:proofErr w:type="gramEnd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이상상황</w:t>
            </w:r>
          </w:p>
          <w:p w14:paraId="6083A63C" w14:textId="77777777" w:rsidR="00675F42" w:rsidRPr="0091525C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2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.N: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일반상황</w:t>
            </w:r>
          </w:p>
          <w:p w14:paraId="358D3320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675F42" w:rsidRPr="0091525C" w14:paraId="7CF92F1E" w14:textId="77777777" w:rsidTr="005A4BD8">
        <w:tc>
          <w:tcPr>
            <w:tcW w:w="1628" w:type="dxa"/>
          </w:tcPr>
          <w:p w14:paraId="638FE52C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</w:rPr>
              <w:t>l</w:t>
            </w:r>
            <w:r w:rsidRPr="0091525C">
              <w:rPr>
                <w:rFonts w:asciiTheme="majorHAnsi" w:eastAsiaTheme="majorHAnsi" w:hAnsiTheme="majorHAnsi" w:hint="eastAsia"/>
              </w:rPr>
              <w:t>o</w:t>
            </w:r>
            <w:r w:rsidRPr="0091525C">
              <w:rPr>
                <w:rFonts w:asciiTheme="majorHAnsi" w:eastAsiaTheme="majorHAnsi" w:hAnsiTheme="majorHAnsi"/>
              </w:rPr>
              <w:t>cation</w:t>
            </w:r>
          </w:p>
        </w:tc>
        <w:tc>
          <w:tcPr>
            <w:tcW w:w="1628" w:type="dxa"/>
          </w:tcPr>
          <w:p w14:paraId="2257B449" w14:textId="77777777" w:rsidR="00675F42" w:rsidRPr="0091525C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장소</w:t>
            </w:r>
          </w:p>
          <w:p w14:paraId="19AC0C32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</w:p>
        </w:tc>
        <w:tc>
          <w:tcPr>
            <w:tcW w:w="1063" w:type="dxa"/>
          </w:tcPr>
          <w:p w14:paraId="785C8C10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1</w:t>
            </w:r>
            <w:r w:rsidRPr="0091525C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063" w:type="dxa"/>
          </w:tcPr>
          <w:p w14:paraId="117640F8" w14:textId="232A3E0C" w:rsidR="00675F42" w:rsidRPr="0091525C" w:rsidRDefault="002D210D" w:rsidP="002D210D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847" w:type="dxa"/>
          </w:tcPr>
          <w:p w14:paraId="00A72704" w14:textId="241B71D7" w:rsidR="00675F42" w:rsidRPr="008B4179" w:rsidRDefault="008B4179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  <w:highlight w:val="yellow"/>
              </w:rPr>
            </w:pPr>
            <w:r w:rsidRPr="000A43A2">
              <w:rPr>
                <w:rFonts w:asciiTheme="majorHAnsi" w:eastAsiaTheme="majorHAnsi" w:hAnsiTheme="majorHAnsi" w:hint="eastAsia"/>
              </w:rPr>
              <w:t>학교</w:t>
            </w:r>
            <w:r w:rsidRPr="000A43A2">
              <w:rPr>
                <w:rFonts w:asciiTheme="majorHAnsi" w:eastAsiaTheme="majorHAnsi" w:hAnsiTheme="majorHAnsi"/>
              </w:rPr>
              <w:t xml:space="preserve"> 근처</w:t>
            </w:r>
          </w:p>
        </w:tc>
        <w:tc>
          <w:tcPr>
            <w:tcW w:w="2399" w:type="dxa"/>
          </w:tcPr>
          <w:p w14:paraId="27906B6B" w14:textId="77777777" w:rsidR="00675F42" w:rsidRPr="0091525C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상황 발생 장소</w:t>
            </w:r>
          </w:p>
          <w:p w14:paraId="6A75ACBB" w14:textId="77777777" w:rsidR="00675F42" w:rsidRPr="0091525C" w:rsidRDefault="00675F42" w:rsidP="005A4BD8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1. </w:t>
            </w:r>
            <w:proofErr w:type="gramStart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P :</w:t>
            </w:r>
            <w:proofErr w:type="gramEnd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공원</w:t>
            </w:r>
          </w:p>
          <w:p w14:paraId="3F706481" w14:textId="77777777" w:rsidR="00675F42" w:rsidRPr="0091525C" w:rsidRDefault="00675F42" w:rsidP="005A4BD8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2. </w:t>
            </w:r>
            <w:proofErr w:type="gramStart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S :</w:t>
            </w:r>
            <w:proofErr w:type="gramEnd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학교 근처</w:t>
            </w:r>
          </w:p>
          <w:p w14:paraId="55CC6D7F" w14:textId="77777777" w:rsidR="00675F42" w:rsidRPr="0091525C" w:rsidRDefault="00675F42" w:rsidP="005A4BD8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lastRenderedPageBreak/>
              <w:t xml:space="preserve">3. </w:t>
            </w:r>
            <w:proofErr w:type="gramStart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N :</w:t>
            </w:r>
            <w:proofErr w:type="gramEnd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유흥가</w:t>
            </w:r>
          </w:p>
          <w:p w14:paraId="1E9189AA" w14:textId="77777777" w:rsidR="00675F42" w:rsidRPr="0091525C" w:rsidRDefault="00675F42" w:rsidP="005A4BD8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4. </w:t>
            </w:r>
            <w:proofErr w:type="gramStart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C :</w:t>
            </w:r>
            <w:proofErr w:type="gramEnd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편의점 근처</w:t>
            </w:r>
          </w:p>
          <w:p w14:paraId="505B0125" w14:textId="77777777" w:rsidR="00675F42" w:rsidRPr="0091525C" w:rsidRDefault="00675F42" w:rsidP="005A4BD8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5. </w:t>
            </w:r>
            <w:proofErr w:type="gramStart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PL :</w:t>
            </w:r>
            <w:proofErr w:type="gramEnd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주차장</w:t>
            </w:r>
          </w:p>
          <w:p w14:paraId="4E47BFBB" w14:textId="77777777" w:rsidR="00675F42" w:rsidRPr="0091525C" w:rsidRDefault="00675F42" w:rsidP="005A4BD8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6. </w:t>
            </w:r>
            <w:proofErr w:type="gramStart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R :</w:t>
            </w:r>
            <w:proofErr w:type="gramEnd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주거단지</w:t>
            </w:r>
          </w:p>
          <w:p w14:paraId="31935A3A" w14:textId="77777777" w:rsidR="00675F42" w:rsidRPr="0091525C" w:rsidRDefault="00675F42" w:rsidP="005A4BD8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7. A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： 골목</w:t>
            </w:r>
          </w:p>
        </w:tc>
      </w:tr>
      <w:tr w:rsidR="00675F42" w:rsidRPr="0091525C" w14:paraId="02BA1533" w14:textId="77777777" w:rsidTr="005A4BD8">
        <w:tc>
          <w:tcPr>
            <w:tcW w:w="1628" w:type="dxa"/>
          </w:tcPr>
          <w:p w14:paraId="7E91A01C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</w:rPr>
              <w:lastRenderedPageBreak/>
              <w:t>slot</w:t>
            </w:r>
          </w:p>
        </w:tc>
        <w:tc>
          <w:tcPr>
            <w:tcW w:w="1628" w:type="dxa"/>
          </w:tcPr>
          <w:p w14:paraId="33B84916" w14:textId="77777777" w:rsidR="00675F42" w:rsidRPr="0091525C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시간대</w:t>
            </w:r>
          </w:p>
          <w:p w14:paraId="3FD88EA9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</w:p>
        </w:tc>
        <w:tc>
          <w:tcPr>
            <w:tcW w:w="1063" w:type="dxa"/>
          </w:tcPr>
          <w:p w14:paraId="71E5AFAD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5</w:t>
            </w:r>
          </w:p>
        </w:tc>
        <w:tc>
          <w:tcPr>
            <w:tcW w:w="1063" w:type="dxa"/>
          </w:tcPr>
          <w:p w14:paraId="1391683A" w14:textId="241C15D7" w:rsidR="00675F42" w:rsidRPr="000A43A2" w:rsidRDefault="002D210D" w:rsidP="002D210D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847" w:type="dxa"/>
          </w:tcPr>
          <w:p w14:paraId="4C582D98" w14:textId="78CB7DDF" w:rsidR="00675F42" w:rsidRPr="000A43A2" w:rsidRDefault="008B4179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</w:rPr>
              <w:t>새벽</w:t>
            </w:r>
          </w:p>
        </w:tc>
        <w:tc>
          <w:tcPr>
            <w:tcW w:w="2399" w:type="dxa"/>
          </w:tcPr>
          <w:p w14:paraId="6DDA06B8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상황 발생 시간대</w:t>
            </w:r>
          </w:p>
          <w:p w14:paraId="6040AD43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A  :</w:t>
            </w:r>
            <w:proofErr w:type="gramEnd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낮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</w:p>
          <w:p w14:paraId="2C43DD40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N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 :</w:t>
            </w:r>
            <w:proofErr w:type="gramEnd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밤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</w:p>
          <w:p w14:paraId="428BA808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proofErr w:type="gramStart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D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:</w:t>
            </w:r>
            <w:proofErr w:type="gramEnd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새벽</w:t>
            </w:r>
          </w:p>
        </w:tc>
      </w:tr>
      <w:tr w:rsidR="00675F42" w:rsidRPr="0091525C" w14:paraId="01515C13" w14:textId="77777777" w:rsidTr="005A4BD8">
        <w:tc>
          <w:tcPr>
            <w:tcW w:w="1628" w:type="dxa"/>
          </w:tcPr>
          <w:p w14:paraId="37CBF449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s</w:t>
            </w:r>
            <w:r w:rsidRPr="0091525C">
              <w:rPr>
                <w:rFonts w:asciiTheme="majorHAnsi" w:eastAsiaTheme="majorHAnsi" w:hAnsiTheme="majorHAnsi"/>
              </w:rPr>
              <w:t>eason</w:t>
            </w:r>
          </w:p>
        </w:tc>
        <w:tc>
          <w:tcPr>
            <w:tcW w:w="1628" w:type="dxa"/>
          </w:tcPr>
          <w:p w14:paraId="26675530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계절</w:t>
            </w:r>
          </w:p>
        </w:tc>
        <w:tc>
          <w:tcPr>
            <w:tcW w:w="1063" w:type="dxa"/>
          </w:tcPr>
          <w:p w14:paraId="653BD38C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5</w:t>
            </w:r>
          </w:p>
        </w:tc>
        <w:tc>
          <w:tcPr>
            <w:tcW w:w="1063" w:type="dxa"/>
          </w:tcPr>
          <w:p w14:paraId="432F9C24" w14:textId="66DE168C" w:rsidR="00675F42" w:rsidRPr="000A43A2" w:rsidRDefault="002D210D" w:rsidP="002D210D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847" w:type="dxa"/>
          </w:tcPr>
          <w:p w14:paraId="1485FBB4" w14:textId="599BDC92" w:rsidR="00675F42" w:rsidRPr="000A43A2" w:rsidRDefault="008B4179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</w:rPr>
              <w:t>가을</w:t>
            </w:r>
          </w:p>
        </w:tc>
        <w:tc>
          <w:tcPr>
            <w:tcW w:w="2399" w:type="dxa"/>
          </w:tcPr>
          <w:p w14:paraId="7315EE12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상황 발생 계절</w:t>
            </w:r>
          </w:p>
          <w:p w14:paraId="2B5B25E5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SPRING  :</w:t>
            </w:r>
            <w:proofErr w:type="gramEnd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봄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</w:p>
          <w:p w14:paraId="62C997AF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SUMMER  :</w:t>
            </w:r>
            <w:proofErr w:type="gramEnd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여름 /</w:t>
            </w:r>
          </w:p>
          <w:p w14:paraId="6ACCF814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proofErr w:type="gramStart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F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ALL :</w:t>
            </w:r>
            <w:proofErr w:type="gramEnd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가을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</w:p>
          <w:p w14:paraId="5455F97F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proofErr w:type="gramStart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W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INTER :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겨울</w:t>
            </w:r>
            <w:proofErr w:type="gramEnd"/>
          </w:p>
        </w:tc>
      </w:tr>
      <w:tr w:rsidR="00675F42" w:rsidRPr="0091525C" w14:paraId="35F4D1B3" w14:textId="77777777" w:rsidTr="005A4BD8">
        <w:tc>
          <w:tcPr>
            <w:tcW w:w="1628" w:type="dxa"/>
          </w:tcPr>
          <w:p w14:paraId="2945FDB3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</w:rPr>
              <w:t>day</w:t>
            </w:r>
          </w:p>
        </w:tc>
        <w:tc>
          <w:tcPr>
            <w:tcW w:w="1628" w:type="dxa"/>
          </w:tcPr>
          <w:p w14:paraId="7D2289BA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요일</w:t>
            </w:r>
          </w:p>
        </w:tc>
        <w:tc>
          <w:tcPr>
            <w:tcW w:w="1063" w:type="dxa"/>
          </w:tcPr>
          <w:p w14:paraId="310A97C6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063" w:type="dxa"/>
          </w:tcPr>
          <w:p w14:paraId="7E6D5813" w14:textId="2438A427" w:rsidR="00675F42" w:rsidRPr="000A43A2" w:rsidRDefault="002D210D" w:rsidP="002D210D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847" w:type="dxa"/>
          </w:tcPr>
          <w:p w14:paraId="43D8C63D" w14:textId="673693B3" w:rsidR="00675F42" w:rsidRPr="000A43A2" w:rsidRDefault="00E05A1B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272BCE">
              <w:rPr>
                <w:rFonts w:asciiTheme="majorHAnsi" w:eastAsiaTheme="majorHAnsi" w:hAnsiTheme="majorHAnsi" w:hint="eastAsia"/>
              </w:rPr>
              <w:t>금</w:t>
            </w:r>
          </w:p>
        </w:tc>
        <w:tc>
          <w:tcPr>
            <w:tcW w:w="2399" w:type="dxa"/>
          </w:tcPr>
          <w:p w14:paraId="6E39FD61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상황 발생 요일</w:t>
            </w:r>
          </w:p>
          <w:p w14:paraId="41BA6FAB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1 :</w:t>
            </w:r>
            <w:proofErr w:type="gramEnd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일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/</w:t>
            </w:r>
          </w:p>
          <w:p w14:paraId="285ACFA9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2 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:</w:t>
            </w:r>
            <w:proofErr w:type="gramEnd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월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</w:p>
          <w:p w14:paraId="3EDD4662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3 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:</w:t>
            </w:r>
            <w:proofErr w:type="gramEnd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화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/ </w:t>
            </w:r>
          </w:p>
          <w:p w14:paraId="49E1FC16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4 :</w:t>
            </w:r>
            <w:proofErr w:type="gramEnd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수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</w:p>
          <w:p w14:paraId="7D90B3B3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5 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:</w:t>
            </w:r>
            <w:proofErr w:type="gramEnd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목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</w:p>
          <w:p w14:paraId="334AE6D2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6 :</w:t>
            </w:r>
            <w:proofErr w:type="gramEnd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금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</w:p>
          <w:p w14:paraId="5B85C574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7 :</w:t>
            </w:r>
            <w:proofErr w:type="gramEnd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토 </w:t>
            </w:r>
          </w:p>
        </w:tc>
      </w:tr>
      <w:tr w:rsidR="00675F42" w:rsidRPr="0091525C" w14:paraId="130E7F48" w14:textId="77777777" w:rsidTr="005A4BD8">
        <w:tc>
          <w:tcPr>
            <w:tcW w:w="1628" w:type="dxa"/>
          </w:tcPr>
          <w:p w14:paraId="0C1DA2B6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91525C">
              <w:rPr>
                <w:rFonts w:asciiTheme="majorHAnsi" w:eastAsiaTheme="majorHAnsi" w:hAnsiTheme="majorHAnsi" w:hint="eastAsia"/>
              </w:rPr>
              <w:t>p</w:t>
            </w:r>
            <w:r w:rsidRPr="0091525C">
              <w:rPr>
                <w:rFonts w:asciiTheme="majorHAnsi" w:eastAsiaTheme="majorHAnsi" w:hAnsiTheme="majorHAnsi"/>
              </w:rPr>
              <w:t>snYn</w:t>
            </w:r>
            <w:proofErr w:type="spellEnd"/>
          </w:p>
        </w:tc>
        <w:tc>
          <w:tcPr>
            <w:tcW w:w="1628" w:type="dxa"/>
          </w:tcPr>
          <w:p w14:paraId="67F7DC0F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사람존재 여부</w:t>
            </w:r>
          </w:p>
        </w:tc>
        <w:tc>
          <w:tcPr>
            <w:tcW w:w="1063" w:type="dxa"/>
          </w:tcPr>
          <w:p w14:paraId="2AC21147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063" w:type="dxa"/>
          </w:tcPr>
          <w:p w14:paraId="721DA4DC" w14:textId="52CB23AD" w:rsidR="00675F42" w:rsidRPr="000A43A2" w:rsidRDefault="002D210D" w:rsidP="002D210D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847" w:type="dxa"/>
          </w:tcPr>
          <w:p w14:paraId="764A847A" w14:textId="2F22C25D" w:rsidR="00675F42" w:rsidRPr="000A43A2" w:rsidRDefault="008B4179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</w:rPr>
              <w:t>유</w:t>
            </w:r>
          </w:p>
        </w:tc>
        <w:tc>
          <w:tcPr>
            <w:tcW w:w="2399" w:type="dxa"/>
          </w:tcPr>
          <w:p w14:paraId="23C94691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상황 사람 존재 여부</w:t>
            </w:r>
          </w:p>
          <w:p w14:paraId="59B78D29" w14:textId="43F86E00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lastRenderedPageBreak/>
              <w:t>N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:</w:t>
            </w:r>
            <w:proofErr w:type="gramEnd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무</w:t>
            </w:r>
            <w:r w:rsidR="005A4BD8"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="005A4BD8" w:rsidRPr="000A43A2"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Y : 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유</w:t>
            </w:r>
          </w:p>
          <w:p w14:paraId="243B3519" w14:textId="77777777" w:rsidR="00BB53A9" w:rsidRPr="000A43A2" w:rsidRDefault="005A4BD8" w:rsidP="00BB53A9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(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AI</w:t>
            </w:r>
            <w:r w:rsidR="00BB53A9"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추출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스켈레톤 정확도 점수</w:t>
            </w:r>
            <w:r w:rsidR="00BB53A9"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(</w:t>
            </w:r>
            <w:r w:rsidR="00BB53A9" w:rsidRPr="000A43A2">
              <w:rPr>
                <w:rFonts w:asciiTheme="majorHAnsi" w:eastAsiaTheme="majorHAnsi" w:hAnsiTheme="majorHAnsi"/>
                <w:sz w:val="18"/>
                <w:szCs w:val="18"/>
              </w:rPr>
              <w:t>score)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가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0.4 </w:t>
            </w:r>
            <w:r w:rsidR="00BB53A9"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이상이 전체 프레임의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20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퍼센트</w:t>
            </w:r>
            <w:r w:rsidR="00BB53A9"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이상이면 사람이 존재하는 것으로 </w:t>
            </w:r>
            <w:r w:rsidR="00BB53A9"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기준을 잡음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.</w:t>
            </w:r>
          </w:p>
          <w:p w14:paraId="7B8C946D" w14:textId="77777777" w:rsidR="00973293" w:rsidRPr="000A43A2" w:rsidRDefault="00973293" w:rsidP="00BB53A9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 w14:paraId="7F5C4D4D" w14:textId="0555D5AF" w:rsidR="005A4BD8" w:rsidRPr="000A43A2" w:rsidRDefault="00BB53A9" w:rsidP="00BB53A9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*AI 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결과는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‘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이상/일반 상세 서비스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’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의 </w:t>
            </w:r>
            <w:proofErr w:type="spellStart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rsltJsonDownloadLink</w:t>
            </w:r>
            <w:proofErr w:type="spellEnd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항목에서 확인가능</w:t>
            </w:r>
            <w:r w:rsidR="005A4BD8"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)</w:t>
            </w:r>
          </w:p>
        </w:tc>
      </w:tr>
    </w:tbl>
    <w:p w14:paraId="39A50826" w14:textId="77777777" w:rsidR="00083290" w:rsidRDefault="00083290" w:rsidP="00D12211">
      <w:pPr>
        <w:tabs>
          <w:tab w:val="left" w:pos="80"/>
        </w:tabs>
      </w:pPr>
      <w:r w:rsidRPr="00083290">
        <w:rPr>
          <w:rFonts w:hint="eastAsia"/>
        </w:rPr>
        <w:lastRenderedPageBreak/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632FCB0F" w14:textId="77777777" w:rsidR="00241917" w:rsidRDefault="00241917" w:rsidP="00D12211">
      <w:pPr>
        <w:tabs>
          <w:tab w:val="left" w:pos="80"/>
        </w:tabs>
      </w:pPr>
    </w:p>
    <w:p w14:paraId="3B8DF210" w14:textId="77777777" w:rsidR="00241917" w:rsidRDefault="00241917" w:rsidP="00D12211">
      <w:pPr>
        <w:tabs>
          <w:tab w:val="left" w:pos="80"/>
        </w:tabs>
      </w:pPr>
    </w:p>
    <w:p w14:paraId="4F8C3411" w14:textId="77777777" w:rsidR="00241917" w:rsidRDefault="00241917" w:rsidP="00D12211">
      <w:pPr>
        <w:tabs>
          <w:tab w:val="left" w:pos="80"/>
        </w:tabs>
      </w:pPr>
    </w:p>
    <w:p w14:paraId="50B64B5D" w14:textId="77777777" w:rsidR="00241917" w:rsidRDefault="00241917" w:rsidP="00D12211">
      <w:pPr>
        <w:tabs>
          <w:tab w:val="left" w:pos="80"/>
        </w:tabs>
      </w:pPr>
    </w:p>
    <w:p w14:paraId="7C760ACB" w14:textId="77777777" w:rsidR="00241917" w:rsidRDefault="00241917" w:rsidP="00D12211">
      <w:pPr>
        <w:tabs>
          <w:tab w:val="left" w:pos="80"/>
        </w:tabs>
      </w:pPr>
    </w:p>
    <w:p w14:paraId="5789100C" w14:textId="77777777" w:rsidR="00241917" w:rsidRDefault="00241917" w:rsidP="00D12211">
      <w:pPr>
        <w:tabs>
          <w:tab w:val="left" w:pos="80"/>
        </w:tabs>
      </w:pPr>
    </w:p>
    <w:p w14:paraId="40397167" w14:textId="77777777" w:rsidR="00241917" w:rsidRDefault="00241917" w:rsidP="00D12211">
      <w:pPr>
        <w:tabs>
          <w:tab w:val="left" w:pos="80"/>
        </w:tabs>
      </w:pPr>
    </w:p>
    <w:p w14:paraId="76C05C79" w14:textId="77777777" w:rsidR="00241917" w:rsidRDefault="00241917" w:rsidP="00D12211">
      <w:pPr>
        <w:tabs>
          <w:tab w:val="left" w:pos="80"/>
        </w:tabs>
      </w:pPr>
    </w:p>
    <w:p w14:paraId="4CA888EA" w14:textId="77777777" w:rsidR="00241917" w:rsidRDefault="00241917" w:rsidP="00D12211">
      <w:pPr>
        <w:tabs>
          <w:tab w:val="left" w:pos="80"/>
        </w:tabs>
      </w:pPr>
    </w:p>
    <w:p w14:paraId="789955B1" w14:textId="0D45D30A" w:rsidR="00241917" w:rsidRDefault="00241917" w:rsidP="00D12211">
      <w:pPr>
        <w:tabs>
          <w:tab w:val="left" w:pos="80"/>
        </w:tabs>
      </w:pPr>
    </w:p>
    <w:p w14:paraId="4ABDF023" w14:textId="73B24FD2" w:rsidR="00BF447B" w:rsidRDefault="00BF447B" w:rsidP="00D12211">
      <w:pPr>
        <w:tabs>
          <w:tab w:val="left" w:pos="80"/>
        </w:tabs>
      </w:pPr>
    </w:p>
    <w:p w14:paraId="1AAD14B7" w14:textId="77777777" w:rsidR="00BF447B" w:rsidRDefault="00BF447B" w:rsidP="00D12211">
      <w:pPr>
        <w:tabs>
          <w:tab w:val="left" w:pos="80"/>
        </w:tabs>
      </w:pPr>
    </w:p>
    <w:p w14:paraId="23BB861A" w14:textId="77777777" w:rsidR="00241917" w:rsidRDefault="00241917" w:rsidP="00D12211">
      <w:pPr>
        <w:tabs>
          <w:tab w:val="left" w:pos="80"/>
        </w:tabs>
      </w:pPr>
    </w:p>
    <w:p w14:paraId="0B366A95" w14:textId="77777777" w:rsidR="005E6FB2" w:rsidRDefault="00545FB0" w:rsidP="00D1221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3290" w14:paraId="38C91DA8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1A38243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660490AB" w14:textId="77777777" w:rsidTr="00083290">
        <w:tc>
          <w:tcPr>
            <w:tcW w:w="9628" w:type="dxa"/>
            <w:shd w:val="clear" w:color="auto" w:fill="auto"/>
          </w:tcPr>
          <w:p w14:paraId="02829115" w14:textId="535F7BD9" w:rsidR="00F378C0" w:rsidRDefault="003D060B" w:rsidP="007100B1">
            <w:pPr>
              <w:tabs>
                <w:tab w:val="left" w:pos="80"/>
              </w:tabs>
              <w:jc w:val="left"/>
            </w:pPr>
            <w:hyperlink r:id="rId16" w:history="1">
              <w:r w:rsidR="00083ECE" w:rsidRPr="00B167A0">
                <w:rPr>
                  <w:rStyle w:val="a6"/>
                  <w:rFonts w:hint="eastAsia"/>
                  <w:color w:val="auto"/>
                  <w:u w:val="none"/>
                </w:rPr>
                <w:t>http://apis.data.go.kr/5</w:t>
              </w:r>
              <w:r w:rsidR="00083ECE" w:rsidRPr="00B167A0">
                <w:rPr>
                  <w:rStyle w:val="a6"/>
                  <w:color w:val="auto"/>
                  <w:u w:val="none"/>
                </w:rPr>
                <w:t>710000</w:t>
              </w:r>
              <w:r w:rsidR="00083ECE" w:rsidRPr="00B167A0">
                <w:rPr>
                  <w:rStyle w:val="a6"/>
                  <w:rFonts w:hint="eastAsia"/>
                  <w:color w:val="auto"/>
                  <w:u w:val="none"/>
                </w:rPr>
                <w:t>/</w:t>
              </w:r>
            </w:hyperlink>
            <w:r w:rsidR="00083ECE" w:rsidRPr="00B167A0">
              <w:t>aimsService</w:t>
            </w:r>
            <w:r w:rsidR="00083ECE">
              <w:t>/c</w:t>
            </w:r>
            <w:r w:rsidR="00083ECE">
              <w:rPr>
                <w:rFonts w:hint="eastAsia"/>
              </w:rPr>
              <w:t>ctv</w:t>
            </w:r>
            <w:r w:rsidR="00083ECE">
              <w:t>LblList</w:t>
            </w:r>
            <w:r w:rsidR="0054153D">
              <w:rPr>
                <w:rFonts w:hint="eastAsia"/>
              </w:rPr>
              <w:t>?serviceKey=인증키(URL Encode)</w:t>
            </w:r>
            <w:r w:rsidR="007100B1">
              <w:t xml:space="preserve"> </w:t>
            </w:r>
            <w:r w:rsidR="007100B1" w:rsidRPr="007100B1">
              <w:t>&amp;numOfRows=1&amp;pageNo=0&amp;returnType=xml&amp;lbl=A-S-1</w:t>
            </w:r>
            <w:r w:rsidR="00AC5848">
              <w:t>0</w:t>
            </w:r>
            <w:r w:rsidR="007100B1" w:rsidRPr="007100B1">
              <w:t>&amp;cnfnmVidoStDte=20211111&amp;cnfnmVidoEdDte=20211113&amp;stuatnNa=A&amp;location=S&amp;</w:t>
            </w:r>
            <w:r w:rsidR="007100B1" w:rsidRPr="000A43A2">
              <w:t>slot=</w:t>
            </w:r>
            <w:r w:rsidR="00BF447B" w:rsidRPr="000A43A2">
              <w:t>D</w:t>
            </w:r>
            <w:r w:rsidR="007100B1" w:rsidRPr="000A43A2">
              <w:t>&amp;season=FALL&amp;day=6&amp;psnYn=Y</w:t>
            </w:r>
          </w:p>
        </w:tc>
      </w:tr>
      <w:tr w:rsidR="00083290" w14:paraId="185130AA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582ED93F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1C6406F6" w14:textId="77777777" w:rsidTr="00083290">
        <w:tc>
          <w:tcPr>
            <w:tcW w:w="9628" w:type="dxa"/>
          </w:tcPr>
          <w:p w14:paraId="3CAB4C21" w14:textId="77777777" w:rsidR="00AC3E39" w:rsidRPr="00AC3E39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C3E39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&lt;response&gt;</w:t>
            </w:r>
          </w:p>
          <w:p w14:paraId="12944FC7" w14:textId="77777777" w:rsidR="00AC3E39" w:rsidRPr="00AC3E39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C3E39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&lt;header&gt;</w:t>
            </w:r>
          </w:p>
          <w:p w14:paraId="5EC54B33" w14:textId="77777777" w:rsidR="00AC3E39" w:rsidRPr="00AC3E39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C3E39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AC3E39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AC3E39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&gt;NORMAL_CODE(</w:t>
            </w:r>
            <w:r w:rsidRPr="00AC3E39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정상</w:t>
            </w:r>
            <w:r w:rsidRPr="00AC3E39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)&lt;/</w:t>
            </w:r>
            <w:proofErr w:type="spellStart"/>
            <w:r w:rsidRPr="00AC3E39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AC3E39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51E2CF6C" w14:textId="77777777" w:rsidR="00AC3E39" w:rsidRPr="00AC3E39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C3E39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AC3E39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AC3E39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&gt;00&lt;/</w:t>
            </w:r>
            <w:proofErr w:type="spellStart"/>
            <w:r w:rsidRPr="00AC3E39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AC3E39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053C51A8" w14:textId="77777777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C3E39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header&gt;</w:t>
            </w:r>
          </w:p>
          <w:p w14:paraId="76155153" w14:textId="77777777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&lt;body&gt;</w:t>
            </w:r>
          </w:p>
          <w:p w14:paraId="2ADDDF4E" w14:textId="77777777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&gt;1&lt;/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1CCC7A72" w14:textId="77777777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&gt;0&lt;/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6B822959" w14:textId="77777777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numOfRows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&gt;1&lt;/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numOfRows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7B793589" w14:textId="77777777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&lt;items&gt;</w:t>
            </w:r>
          </w:p>
          <w:p w14:paraId="7407D2DC" w14:textId="77777777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14:paraId="6B313921" w14:textId="7AFA5783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lbl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&gt;A-S-</w:t>
            </w:r>
            <w:r w:rsidR="00BF447B"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1000</w:t>
            </w: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lbl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5A69A6E4" w14:textId="77777777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cnfnmVidoDte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&gt;2021-11-12&lt;/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cnfnmVidoDte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22345511" w14:textId="77777777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stuatnNa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이상상황</w:t>
            </w: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stuatnNa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4CB037A7" w14:textId="77777777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&lt;location&gt;</w:t>
            </w: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학교</w:t>
            </w: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근처</w:t>
            </w: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&lt;/location&gt;</w:t>
            </w:r>
          </w:p>
          <w:p w14:paraId="1F53F0A4" w14:textId="663D0945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&lt;slot&gt;</w:t>
            </w:r>
            <w:r w:rsidR="00BF447B" w:rsidRPr="000A43A2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새벽</w:t>
            </w: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&lt;/slot&gt;</w:t>
            </w:r>
          </w:p>
          <w:p w14:paraId="7243776D" w14:textId="77777777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&lt;season&gt;</w:t>
            </w: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가을</w:t>
            </w: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&lt;/season&gt;</w:t>
            </w:r>
          </w:p>
          <w:p w14:paraId="2149851D" w14:textId="77777777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&lt;day&gt;</w:t>
            </w: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금</w:t>
            </w: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&lt;/day&gt;</w:t>
            </w:r>
          </w:p>
          <w:p w14:paraId="1C846E66" w14:textId="77777777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psnYn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유</w:t>
            </w: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psnYn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1F8BEFC3" w14:textId="77777777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14:paraId="5679C1DD" w14:textId="77777777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&lt;/items&gt;</w:t>
            </w:r>
          </w:p>
          <w:p w14:paraId="180F13B4" w14:textId="77777777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&lt;/body&gt;</w:t>
            </w:r>
          </w:p>
          <w:p w14:paraId="1573A0C2" w14:textId="77777777" w:rsidR="00AC3E39" w:rsidRPr="00AC3E39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&lt;/response&gt;</w:t>
            </w:r>
          </w:p>
          <w:p w14:paraId="68DA5E64" w14:textId="479BBCEB" w:rsidR="00083290" w:rsidRPr="001B4EC0" w:rsidRDefault="00083290" w:rsidP="001B4EC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</w:p>
        </w:tc>
      </w:tr>
    </w:tbl>
    <w:p w14:paraId="446BBCAC" w14:textId="77777777" w:rsidR="00083290" w:rsidRDefault="00083290" w:rsidP="00D12211">
      <w:pPr>
        <w:tabs>
          <w:tab w:val="left" w:pos="80"/>
        </w:tabs>
      </w:pPr>
    </w:p>
    <w:p w14:paraId="30411C58" w14:textId="77777777" w:rsidR="007462AB" w:rsidRDefault="007462AB" w:rsidP="00D12211">
      <w:pPr>
        <w:tabs>
          <w:tab w:val="left" w:pos="80"/>
        </w:tabs>
      </w:pPr>
    </w:p>
    <w:p w14:paraId="4CE92D6A" w14:textId="77777777" w:rsidR="007462AB" w:rsidRDefault="007462AB" w:rsidP="00D12211">
      <w:pPr>
        <w:tabs>
          <w:tab w:val="left" w:pos="80"/>
        </w:tabs>
      </w:pPr>
    </w:p>
    <w:p w14:paraId="54C2B10C" w14:textId="77777777" w:rsidR="00CA0254" w:rsidRDefault="00CA0254" w:rsidP="00D12211">
      <w:pPr>
        <w:tabs>
          <w:tab w:val="left" w:pos="80"/>
        </w:tabs>
      </w:pPr>
    </w:p>
    <w:p w14:paraId="7431D9E3" w14:textId="45502FA8" w:rsidR="005E6FB2" w:rsidRDefault="005E6FB2" w:rsidP="00D368AD">
      <w:pPr>
        <w:tabs>
          <w:tab w:val="left" w:pos="80"/>
        </w:tabs>
        <w:outlineLvl w:val="3"/>
      </w:pPr>
      <w:bookmarkStart w:id="10" w:name="_Toc502763089"/>
      <w:r>
        <w:t>2) [</w:t>
      </w:r>
      <w:r w:rsidR="007462AB" w:rsidRPr="00013ED8">
        <w:rPr>
          <w:rFonts w:hint="eastAsia"/>
        </w:rPr>
        <w:t xml:space="preserve">이상/일반 상황 </w:t>
      </w:r>
      <w:r w:rsidR="007462AB">
        <w:rPr>
          <w:rFonts w:hint="eastAsia"/>
        </w:rPr>
        <w:t>상세</w:t>
      </w:r>
      <w:r w:rsidR="007462AB" w:rsidRPr="00013ED8">
        <w:rPr>
          <w:rFonts w:hint="eastAsia"/>
        </w:rPr>
        <w:t xml:space="preserve"> 서비스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0"/>
    </w:p>
    <w:p w14:paraId="3780DDA4" w14:textId="77777777" w:rsidR="00083290" w:rsidRDefault="00083290" w:rsidP="00083290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83290" w14:paraId="39E4E65B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65C39FF0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CDB9F58" w14:textId="77777777" w:rsidR="00083290" w:rsidRDefault="00083290" w:rsidP="00D368AD">
            <w:pPr>
              <w:tabs>
                <w:tab w:val="left" w:pos="80"/>
              </w:tabs>
            </w:pPr>
            <w:r>
              <w:rPr>
                <w:rFonts w:hint="eastAsia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07CAEB0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3A4666DC" w14:textId="77777777" w:rsidR="00083290" w:rsidRDefault="00083290" w:rsidP="00083290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상세)</w:t>
            </w:r>
          </w:p>
        </w:tc>
      </w:tr>
      <w:tr w:rsidR="00083290" w14:paraId="7A6A8440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1D660222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6D6C9A5B" w14:textId="7222B82D" w:rsidR="00083290" w:rsidRDefault="00194664" w:rsidP="00083290">
            <w:pPr>
              <w:tabs>
                <w:tab w:val="left" w:pos="80"/>
              </w:tabs>
            </w:pPr>
            <w:r w:rsidRPr="00013ED8">
              <w:rPr>
                <w:rFonts w:hint="eastAsia"/>
              </w:rPr>
              <w:t xml:space="preserve">이상/일반 상황 </w:t>
            </w:r>
            <w:r>
              <w:rPr>
                <w:rFonts w:hint="eastAsia"/>
              </w:rPr>
              <w:t>상세</w:t>
            </w:r>
            <w:r w:rsidRPr="00013ED8">
              <w:rPr>
                <w:rFonts w:hint="eastAsia"/>
              </w:rPr>
              <w:t xml:space="preserve"> 서비스</w:t>
            </w:r>
          </w:p>
        </w:tc>
      </w:tr>
      <w:tr w:rsidR="00083290" w14:paraId="12ED9087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63607A5E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2CA307B3" w14:textId="77777777" w:rsidR="00194664" w:rsidRDefault="00194664" w:rsidP="00194664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학습데이터 관련 이상/일반 상황 목록 조회 </w:t>
            </w:r>
            <w:r>
              <w:t>(</w:t>
            </w:r>
            <w:r>
              <w:rPr>
                <w:rFonts w:hint="eastAsia"/>
              </w:rPr>
              <w:t xml:space="preserve">이상목록 </w:t>
            </w:r>
            <w:r>
              <w:t>1,000</w:t>
            </w:r>
            <w:r>
              <w:rPr>
                <w:rFonts w:hint="eastAsia"/>
              </w:rPr>
              <w:t>건,</w:t>
            </w:r>
            <w:r>
              <w:t xml:space="preserve"> </w:t>
            </w:r>
            <w:r>
              <w:rPr>
                <w:rFonts w:hint="eastAsia"/>
              </w:rPr>
              <w:t xml:space="preserve">일반상황 목록 </w:t>
            </w:r>
            <w:r>
              <w:t>99,000</w:t>
            </w:r>
            <w:r>
              <w:rPr>
                <w:rFonts w:hint="eastAsia"/>
              </w:rPr>
              <w:t>건)</w:t>
            </w:r>
          </w:p>
          <w:p w14:paraId="3C6F3FC1" w14:textId="4CA6D9EA" w:rsidR="00083290" w:rsidRDefault="00194664" w:rsidP="00194664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</w:rPr>
              <w:t>라벨링명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 w:rsidR="002E787A">
              <w:rPr>
                <w:rFonts w:hint="eastAsia"/>
              </w:rPr>
              <w:t>스켈레톤</w:t>
            </w:r>
            <w:proofErr w:type="spellEnd"/>
            <w:r w:rsidR="002E787A">
              <w:rPr>
                <w:rFonts w:hint="eastAsia"/>
              </w:rPr>
              <w:t xml:space="preserve"> 결과 그래프 조회 링크</w:t>
            </w:r>
            <w:r>
              <w:t>,</w:t>
            </w:r>
            <w:r w:rsidR="002E787A">
              <w:rPr>
                <w:rFonts w:hint="eastAsia"/>
              </w:rPr>
              <w:t xml:space="preserve"> 이상상황 결과 그래프 조회 링크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 w:rsidR="002E787A">
              <w:rPr>
                <w:rFonts w:hint="eastAsia"/>
              </w:rPr>
              <w:t>라벨링</w:t>
            </w:r>
            <w:proofErr w:type="spellEnd"/>
            <w:r w:rsidR="002E787A">
              <w:rPr>
                <w:rFonts w:hint="eastAsia"/>
              </w:rPr>
              <w:t xml:space="preserve"> 결과 다운로드 링크</w:t>
            </w:r>
            <w:r>
              <w:rPr>
                <w:rFonts w:hint="eastAsia"/>
              </w:rPr>
              <w:t>를 목록으로 제공</w:t>
            </w:r>
          </w:p>
        </w:tc>
      </w:tr>
      <w:tr w:rsidR="00083290" w14:paraId="3B03279C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3ECE5479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EBE0643" w14:textId="72F930B1" w:rsidR="00B42738" w:rsidRPr="00B42738" w:rsidRDefault="003D060B" w:rsidP="00B42738">
            <w:pPr>
              <w:tabs>
                <w:tab w:val="left" w:pos="80"/>
              </w:tabs>
            </w:pPr>
            <w:hyperlink r:id="rId17" w:history="1">
              <w:r w:rsidR="00194664" w:rsidRPr="00B167A0">
                <w:rPr>
                  <w:rStyle w:val="a6"/>
                  <w:rFonts w:hint="eastAsia"/>
                  <w:color w:val="auto"/>
                  <w:u w:val="none"/>
                </w:rPr>
                <w:t>http://apis.data.go.kr/5</w:t>
              </w:r>
              <w:r w:rsidR="00194664" w:rsidRPr="00B167A0">
                <w:rPr>
                  <w:rStyle w:val="a6"/>
                  <w:color w:val="auto"/>
                  <w:u w:val="none"/>
                </w:rPr>
                <w:t>710000</w:t>
              </w:r>
              <w:r w:rsidR="00194664" w:rsidRPr="00B167A0">
                <w:rPr>
                  <w:rStyle w:val="a6"/>
                  <w:rFonts w:hint="eastAsia"/>
                  <w:color w:val="auto"/>
                  <w:u w:val="none"/>
                </w:rPr>
                <w:t>/</w:t>
              </w:r>
            </w:hyperlink>
            <w:r w:rsidR="00194664" w:rsidRPr="00B167A0">
              <w:t>aimsService</w:t>
            </w:r>
            <w:r w:rsidR="00194664">
              <w:t>/c</w:t>
            </w:r>
            <w:r w:rsidR="00194664">
              <w:rPr>
                <w:rFonts w:hint="eastAsia"/>
              </w:rPr>
              <w:t>ctv</w:t>
            </w:r>
            <w:r w:rsidR="00194664">
              <w:t>Lbl</w:t>
            </w:r>
            <w:r w:rsidR="00194664">
              <w:rPr>
                <w:rFonts w:hint="eastAsia"/>
              </w:rPr>
              <w:t>Dtl</w:t>
            </w:r>
          </w:p>
        </w:tc>
      </w:tr>
      <w:tr w:rsidR="00083290" w14:paraId="369C207E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03135B66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18A615B9" w14:textId="77777777" w:rsidR="00083290" w:rsidRDefault="00083290" w:rsidP="00D368AD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083290" w14:paraId="30F903D1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1E975ACA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2F82C922" w14:textId="77777777" w:rsidR="00083290" w:rsidRDefault="00083290" w:rsidP="00D368AD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476AD759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68D43B6F" w14:textId="77777777" w:rsidR="00083290" w:rsidRDefault="00083290" w:rsidP="00D368AD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5C143161" w14:textId="77777777" w:rsidR="00083290" w:rsidRDefault="00083290" w:rsidP="00083290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14:paraId="67FF6D52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0DB748E2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B73B621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11EFA63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C787F1C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5B1122B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512A98D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3B0FF7" w14:paraId="33366C0B" w14:textId="77777777" w:rsidTr="005A4BD8">
        <w:tc>
          <w:tcPr>
            <w:tcW w:w="1628" w:type="dxa"/>
          </w:tcPr>
          <w:p w14:paraId="01133031" w14:textId="77777777" w:rsidR="003B0FF7" w:rsidRDefault="003B0FF7" w:rsidP="005A4BD8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582C74AF" w14:textId="77777777" w:rsidR="003B0FF7" w:rsidRDefault="003B0FF7" w:rsidP="005A4BD8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3C852FD9" w14:textId="77777777" w:rsidR="003B0FF7" w:rsidRDefault="003B0FF7" w:rsidP="005A4BD8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5C8967B4" w14:textId="77777777" w:rsidR="003B0FF7" w:rsidRDefault="003B0FF7" w:rsidP="005A4BD8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E5C565C" w14:textId="77777777" w:rsidR="003B0FF7" w:rsidRDefault="003B0FF7" w:rsidP="005A4BD8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5769C576" w14:textId="77777777" w:rsidR="003B0FF7" w:rsidRDefault="003B0FF7" w:rsidP="005A4BD8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0FC928FF" w14:textId="77777777" w:rsidR="003B0FF7" w:rsidRDefault="003B0FF7" w:rsidP="005A4BD8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3B0FF7" w14:paraId="4E28C603" w14:textId="77777777" w:rsidTr="005A4BD8">
        <w:tc>
          <w:tcPr>
            <w:tcW w:w="1628" w:type="dxa"/>
          </w:tcPr>
          <w:p w14:paraId="49DBBEAF" w14:textId="77777777" w:rsidR="003B0FF7" w:rsidRDefault="003B0FF7" w:rsidP="005A4BD8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0E2F0D81" w14:textId="77777777" w:rsidR="003B0FF7" w:rsidRPr="000A43A2" w:rsidRDefault="003B0FF7" w:rsidP="005A4BD8">
            <w:pPr>
              <w:tabs>
                <w:tab w:val="left" w:pos="80"/>
              </w:tabs>
              <w:jc w:val="left"/>
            </w:pPr>
            <w:r w:rsidRPr="000A43A2"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14:paraId="3E25BDBE" w14:textId="60E317D2" w:rsidR="003B0FF7" w:rsidRPr="000A43A2" w:rsidRDefault="00915033" w:rsidP="005A4BD8">
            <w:pPr>
              <w:tabs>
                <w:tab w:val="left" w:pos="80"/>
              </w:tabs>
              <w:jc w:val="left"/>
            </w:pPr>
            <w:r w:rsidRPr="000A43A2">
              <w:t>10</w:t>
            </w:r>
          </w:p>
        </w:tc>
        <w:tc>
          <w:tcPr>
            <w:tcW w:w="1063" w:type="dxa"/>
          </w:tcPr>
          <w:p w14:paraId="48ECFE7C" w14:textId="3FC847A0" w:rsidR="003B0FF7" w:rsidRPr="000A43A2" w:rsidRDefault="003A654C" w:rsidP="005A4BD8">
            <w:pPr>
              <w:tabs>
                <w:tab w:val="left" w:pos="80"/>
              </w:tabs>
              <w:jc w:val="center"/>
            </w:pPr>
            <w:r w:rsidRPr="000A43A2">
              <w:t>0</w:t>
            </w:r>
          </w:p>
        </w:tc>
        <w:tc>
          <w:tcPr>
            <w:tcW w:w="1847" w:type="dxa"/>
          </w:tcPr>
          <w:p w14:paraId="46EBBA6E" w14:textId="60E90932" w:rsidR="003B0FF7" w:rsidRPr="000A43A2" w:rsidRDefault="003B0FF7" w:rsidP="00D5334A">
            <w:pPr>
              <w:tabs>
                <w:tab w:val="left" w:pos="80"/>
              </w:tabs>
              <w:jc w:val="left"/>
            </w:pPr>
            <w:r w:rsidRPr="000A43A2"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5C5BF091" w14:textId="77777777" w:rsidR="003B0FF7" w:rsidRPr="000A43A2" w:rsidRDefault="003B0FF7" w:rsidP="005A4BD8">
            <w:pPr>
              <w:tabs>
                <w:tab w:val="left" w:pos="80"/>
              </w:tabs>
              <w:jc w:val="left"/>
            </w:pPr>
            <w:r w:rsidRPr="000A43A2">
              <w:t>한</w:t>
            </w:r>
            <w:r w:rsidRPr="000A43A2">
              <w:rPr>
                <w:rFonts w:hint="eastAsia"/>
              </w:rPr>
              <w:t xml:space="preserve"> 페이지 결과 수</w:t>
            </w:r>
          </w:p>
        </w:tc>
      </w:tr>
      <w:tr w:rsidR="003B0FF7" w14:paraId="1B268AB3" w14:textId="77777777" w:rsidTr="005A4BD8">
        <w:tc>
          <w:tcPr>
            <w:tcW w:w="1628" w:type="dxa"/>
          </w:tcPr>
          <w:p w14:paraId="0D414B0B" w14:textId="77777777" w:rsidR="003B0FF7" w:rsidRDefault="003B0FF7" w:rsidP="005A4BD8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1CE89255" w14:textId="77777777" w:rsidR="003B0FF7" w:rsidRPr="000A43A2" w:rsidRDefault="003B0FF7" w:rsidP="005A4BD8">
            <w:pPr>
              <w:tabs>
                <w:tab w:val="left" w:pos="80"/>
              </w:tabs>
              <w:jc w:val="left"/>
            </w:pPr>
            <w:r w:rsidRPr="000A43A2"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2142763C" w14:textId="759CF6DE" w:rsidR="003B0FF7" w:rsidRPr="000A43A2" w:rsidRDefault="002719DA" w:rsidP="005A4BD8">
            <w:pPr>
              <w:tabs>
                <w:tab w:val="left" w:pos="80"/>
              </w:tabs>
              <w:jc w:val="left"/>
            </w:pPr>
            <w:r w:rsidRPr="000A43A2">
              <w:t>10</w:t>
            </w:r>
          </w:p>
        </w:tc>
        <w:tc>
          <w:tcPr>
            <w:tcW w:w="1063" w:type="dxa"/>
          </w:tcPr>
          <w:p w14:paraId="0DBEADD9" w14:textId="5966D1B4" w:rsidR="003B0FF7" w:rsidRPr="000A43A2" w:rsidRDefault="003A654C" w:rsidP="005A4BD8">
            <w:pPr>
              <w:tabs>
                <w:tab w:val="left" w:pos="80"/>
              </w:tabs>
              <w:jc w:val="center"/>
            </w:pPr>
            <w:r w:rsidRPr="000A43A2">
              <w:t>0</w:t>
            </w:r>
          </w:p>
        </w:tc>
        <w:tc>
          <w:tcPr>
            <w:tcW w:w="1847" w:type="dxa"/>
          </w:tcPr>
          <w:p w14:paraId="67200D56" w14:textId="54037428" w:rsidR="003B0FF7" w:rsidRPr="000A43A2" w:rsidRDefault="00D5334A" w:rsidP="005A4BD8">
            <w:pPr>
              <w:tabs>
                <w:tab w:val="left" w:pos="80"/>
              </w:tabs>
              <w:jc w:val="left"/>
            </w:pPr>
            <w:r w:rsidRPr="000A43A2">
              <w:t>0</w:t>
            </w:r>
          </w:p>
        </w:tc>
        <w:tc>
          <w:tcPr>
            <w:tcW w:w="2399" w:type="dxa"/>
          </w:tcPr>
          <w:p w14:paraId="53AC7C39" w14:textId="77777777" w:rsidR="003B0FF7" w:rsidRPr="000A43A2" w:rsidRDefault="003B0FF7" w:rsidP="005A4BD8">
            <w:pPr>
              <w:tabs>
                <w:tab w:val="left" w:pos="80"/>
              </w:tabs>
              <w:jc w:val="left"/>
            </w:pPr>
            <w:r w:rsidRPr="000A43A2">
              <w:rPr>
                <w:rFonts w:hint="eastAsia"/>
              </w:rPr>
              <w:t>페이지 번호</w:t>
            </w:r>
          </w:p>
        </w:tc>
      </w:tr>
      <w:tr w:rsidR="003B0FF7" w:rsidRPr="0091525C" w14:paraId="5AFB0F8C" w14:textId="77777777" w:rsidTr="005A4BD8">
        <w:tc>
          <w:tcPr>
            <w:tcW w:w="1628" w:type="dxa"/>
          </w:tcPr>
          <w:p w14:paraId="30A3AF66" w14:textId="77777777" w:rsidR="003B0FF7" w:rsidRPr="0091525C" w:rsidRDefault="003B0FF7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91525C">
              <w:rPr>
                <w:rFonts w:asciiTheme="majorHAnsi" w:eastAsiaTheme="majorHAnsi" w:hAnsiTheme="majorHAnsi"/>
              </w:rPr>
              <w:t>returnType</w:t>
            </w:r>
            <w:proofErr w:type="spellEnd"/>
          </w:p>
        </w:tc>
        <w:tc>
          <w:tcPr>
            <w:tcW w:w="1628" w:type="dxa"/>
          </w:tcPr>
          <w:p w14:paraId="128CA2A4" w14:textId="77777777" w:rsidR="003B0FF7" w:rsidRPr="000A43A2" w:rsidRDefault="003B0FF7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</w:rPr>
              <w:t>데이터 포맷</w:t>
            </w:r>
          </w:p>
        </w:tc>
        <w:tc>
          <w:tcPr>
            <w:tcW w:w="1063" w:type="dxa"/>
          </w:tcPr>
          <w:p w14:paraId="3848251A" w14:textId="77777777" w:rsidR="003B0FF7" w:rsidRPr="000A43A2" w:rsidRDefault="003B0FF7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</w:rPr>
              <w:t>5</w:t>
            </w:r>
          </w:p>
        </w:tc>
        <w:tc>
          <w:tcPr>
            <w:tcW w:w="1063" w:type="dxa"/>
          </w:tcPr>
          <w:p w14:paraId="42C420C6" w14:textId="77777777" w:rsidR="003B0FF7" w:rsidRPr="000A43A2" w:rsidRDefault="003B0FF7" w:rsidP="005A4BD8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847" w:type="dxa"/>
          </w:tcPr>
          <w:p w14:paraId="792A2CF5" w14:textId="77777777" w:rsidR="003B0FF7" w:rsidRPr="000A43A2" w:rsidRDefault="003B0FF7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/>
              </w:rPr>
              <w:t>xml</w:t>
            </w:r>
          </w:p>
        </w:tc>
        <w:tc>
          <w:tcPr>
            <w:tcW w:w="2399" w:type="dxa"/>
          </w:tcPr>
          <w:p w14:paraId="620BBBD2" w14:textId="77777777" w:rsidR="003B0FF7" w:rsidRPr="000A43A2" w:rsidRDefault="003B0FF7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</w:rPr>
              <w:t xml:space="preserve">결과 타입 </w:t>
            </w:r>
          </w:p>
          <w:p w14:paraId="77315B33" w14:textId="77777777" w:rsidR="003B0FF7" w:rsidRPr="000A43A2" w:rsidRDefault="003B0FF7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gramStart"/>
            <w:r w:rsidRPr="000A43A2">
              <w:rPr>
                <w:rFonts w:asciiTheme="majorHAnsi" w:eastAsiaTheme="majorHAnsi" w:hAnsiTheme="majorHAnsi"/>
              </w:rPr>
              <w:t>1.xml :</w:t>
            </w:r>
            <w:proofErr w:type="gramEnd"/>
            <w:r w:rsidRPr="000A43A2">
              <w:rPr>
                <w:rFonts w:asciiTheme="majorHAnsi" w:eastAsiaTheme="majorHAnsi" w:hAnsiTheme="majorHAnsi"/>
              </w:rPr>
              <w:t xml:space="preserve"> xm</w:t>
            </w:r>
            <w:r w:rsidRPr="000A43A2">
              <w:rPr>
                <w:rFonts w:asciiTheme="majorHAnsi" w:eastAsiaTheme="majorHAnsi" w:hAnsiTheme="majorHAnsi" w:hint="eastAsia"/>
              </w:rPr>
              <w:t>l</w:t>
            </w:r>
            <w:r w:rsidRPr="000A43A2">
              <w:rPr>
                <w:rFonts w:asciiTheme="majorHAnsi" w:eastAsiaTheme="majorHAnsi" w:hAnsiTheme="majorHAnsi"/>
              </w:rPr>
              <w:t xml:space="preserve"> </w:t>
            </w:r>
            <w:r w:rsidRPr="000A43A2">
              <w:rPr>
                <w:rFonts w:asciiTheme="majorHAnsi" w:eastAsiaTheme="majorHAnsi" w:hAnsiTheme="majorHAnsi" w:hint="eastAsia"/>
              </w:rPr>
              <w:t>결과 호출,</w:t>
            </w:r>
          </w:p>
          <w:p w14:paraId="3B84B3A8" w14:textId="77777777" w:rsidR="003B0FF7" w:rsidRPr="000A43A2" w:rsidRDefault="003B0FF7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gramStart"/>
            <w:r w:rsidRPr="000A43A2">
              <w:rPr>
                <w:rFonts w:asciiTheme="majorHAnsi" w:eastAsiaTheme="majorHAnsi" w:hAnsiTheme="majorHAnsi"/>
              </w:rPr>
              <w:t>2.</w:t>
            </w:r>
            <w:r w:rsidRPr="000A43A2">
              <w:rPr>
                <w:rFonts w:asciiTheme="majorHAnsi" w:eastAsiaTheme="majorHAnsi" w:hAnsiTheme="majorHAnsi" w:hint="eastAsia"/>
              </w:rPr>
              <w:t>j</w:t>
            </w:r>
            <w:r w:rsidRPr="000A43A2">
              <w:rPr>
                <w:rFonts w:asciiTheme="majorHAnsi" w:eastAsiaTheme="majorHAnsi" w:hAnsiTheme="majorHAnsi"/>
              </w:rPr>
              <w:t>son :</w:t>
            </w:r>
            <w:proofErr w:type="gramEnd"/>
            <w:r w:rsidRPr="000A43A2">
              <w:rPr>
                <w:rFonts w:asciiTheme="majorHAnsi" w:eastAsiaTheme="majorHAnsi" w:hAnsiTheme="majorHAnsi"/>
              </w:rPr>
              <w:t xml:space="preserve"> json </w:t>
            </w:r>
            <w:r w:rsidRPr="000A43A2">
              <w:rPr>
                <w:rFonts w:asciiTheme="majorHAnsi" w:eastAsiaTheme="majorHAnsi" w:hAnsiTheme="majorHAnsi" w:hint="eastAsia"/>
              </w:rPr>
              <w:t>결과 호출</w:t>
            </w:r>
          </w:p>
          <w:p w14:paraId="6CECFEE2" w14:textId="77777777" w:rsidR="003B0FF7" w:rsidRPr="000A43A2" w:rsidRDefault="003B0FF7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</w:rPr>
              <w:t xml:space="preserve">(해당 </w:t>
            </w:r>
            <w:proofErr w:type="spellStart"/>
            <w:r w:rsidRPr="000A43A2">
              <w:rPr>
                <w:rFonts w:asciiTheme="majorHAnsi" w:eastAsiaTheme="majorHAnsi" w:hAnsiTheme="majorHAnsi" w:hint="eastAsia"/>
              </w:rPr>
              <w:t>파라미터</w:t>
            </w:r>
            <w:proofErr w:type="spellEnd"/>
            <w:r w:rsidRPr="000A43A2">
              <w:rPr>
                <w:rFonts w:asciiTheme="majorHAnsi" w:eastAsiaTheme="majorHAnsi" w:hAnsiTheme="majorHAnsi" w:hint="eastAsia"/>
              </w:rPr>
              <w:t xml:space="preserve"> 존재 하지 </w:t>
            </w:r>
            <w:proofErr w:type="spellStart"/>
            <w:r w:rsidRPr="000A43A2">
              <w:rPr>
                <w:rFonts w:asciiTheme="majorHAnsi" w:eastAsiaTheme="majorHAnsi" w:hAnsiTheme="majorHAnsi" w:hint="eastAsia"/>
              </w:rPr>
              <w:t>않을시</w:t>
            </w:r>
            <w:proofErr w:type="spellEnd"/>
            <w:r w:rsidRPr="000A43A2">
              <w:rPr>
                <w:rFonts w:asciiTheme="majorHAnsi" w:eastAsiaTheme="majorHAnsi" w:hAnsiTheme="majorHAnsi" w:hint="eastAsia"/>
              </w:rPr>
              <w:t>,</w:t>
            </w:r>
            <w:r w:rsidRPr="000A43A2">
              <w:rPr>
                <w:rFonts w:asciiTheme="majorHAnsi" w:eastAsiaTheme="majorHAnsi" w:hAnsiTheme="majorHAnsi"/>
              </w:rPr>
              <w:t xml:space="preserve"> xml</w:t>
            </w:r>
            <w:r w:rsidRPr="000A43A2">
              <w:rPr>
                <w:rFonts w:asciiTheme="majorHAnsi" w:eastAsiaTheme="majorHAnsi" w:hAnsiTheme="majorHAnsi" w:hint="eastAsia"/>
              </w:rPr>
              <w:t>로 자동 호출)</w:t>
            </w:r>
          </w:p>
        </w:tc>
      </w:tr>
      <w:tr w:rsidR="003B0FF7" w:rsidRPr="0091525C" w14:paraId="6EC47A82" w14:textId="77777777" w:rsidTr="005A4BD8">
        <w:tc>
          <w:tcPr>
            <w:tcW w:w="1628" w:type="dxa"/>
          </w:tcPr>
          <w:p w14:paraId="6C9059FA" w14:textId="77777777" w:rsidR="003B0FF7" w:rsidRPr="0091525C" w:rsidRDefault="003B0FF7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91525C">
              <w:rPr>
                <w:rFonts w:asciiTheme="majorHAnsi" w:eastAsiaTheme="majorHAnsi" w:hAnsiTheme="majorHAnsi"/>
              </w:rPr>
              <w:t>lbl</w:t>
            </w:r>
            <w:proofErr w:type="spellEnd"/>
          </w:p>
        </w:tc>
        <w:tc>
          <w:tcPr>
            <w:tcW w:w="1628" w:type="dxa"/>
          </w:tcPr>
          <w:p w14:paraId="78D8D024" w14:textId="77777777" w:rsidR="003B0FF7" w:rsidRPr="000A43A2" w:rsidRDefault="003B0FF7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0A43A2">
              <w:rPr>
                <w:rFonts w:asciiTheme="majorHAnsi" w:eastAsiaTheme="majorHAnsi" w:hAnsiTheme="majorHAnsi" w:hint="eastAsia"/>
              </w:rPr>
              <w:t>라벨링명</w:t>
            </w:r>
            <w:proofErr w:type="spellEnd"/>
          </w:p>
        </w:tc>
        <w:tc>
          <w:tcPr>
            <w:tcW w:w="1063" w:type="dxa"/>
          </w:tcPr>
          <w:p w14:paraId="30B5ECE4" w14:textId="77777777" w:rsidR="003B0FF7" w:rsidRPr="000A43A2" w:rsidRDefault="003B0FF7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/>
              </w:rPr>
              <w:t>20</w:t>
            </w:r>
          </w:p>
        </w:tc>
        <w:tc>
          <w:tcPr>
            <w:tcW w:w="1063" w:type="dxa"/>
          </w:tcPr>
          <w:p w14:paraId="4E4DAB63" w14:textId="77777777" w:rsidR="003B0FF7" w:rsidRPr="000A43A2" w:rsidRDefault="003B0FF7" w:rsidP="005A4BD8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847" w:type="dxa"/>
          </w:tcPr>
          <w:p w14:paraId="14B4D686" w14:textId="213D7783" w:rsidR="003B0FF7" w:rsidRPr="000A43A2" w:rsidRDefault="003B0FF7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</w:rPr>
              <w:t>A</w:t>
            </w:r>
            <w:r w:rsidRPr="000A43A2">
              <w:rPr>
                <w:rFonts w:asciiTheme="majorHAnsi" w:eastAsiaTheme="majorHAnsi" w:hAnsiTheme="majorHAnsi"/>
              </w:rPr>
              <w:t>-S-1</w:t>
            </w:r>
            <w:r w:rsidR="003762C2" w:rsidRPr="000A43A2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2399" w:type="dxa"/>
          </w:tcPr>
          <w:p w14:paraId="7896992F" w14:textId="77777777" w:rsidR="003B0FF7" w:rsidRPr="000A43A2" w:rsidRDefault="003B0FF7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AI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결과 </w:t>
            </w:r>
            <w:proofErr w:type="spellStart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라벨링</w:t>
            </w:r>
            <w:proofErr w:type="spellEnd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명칭 </w:t>
            </w:r>
          </w:p>
          <w:p w14:paraId="05E13574" w14:textId="77777777" w:rsidR="00ED48E0" w:rsidRPr="000A43A2" w:rsidRDefault="00ED48E0" w:rsidP="00ED48E0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라벨링</w:t>
            </w:r>
            <w:proofErr w:type="spellEnd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proofErr w:type="gramStart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규칙 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:</w:t>
            </w:r>
            <w:proofErr w:type="gramEnd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　</w:t>
            </w:r>
          </w:p>
          <w:p w14:paraId="2BCC46E2" w14:textId="77777777" w:rsidR="00ED48E0" w:rsidRPr="000A43A2" w:rsidRDefault="00ED48E0" w:rsidP="00ED48E0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이상상황구분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_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장소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_</w:t>
            </w:r>
            <w:proofErr w:type="spellStart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라벨링순번</w:t>
            </w:r>
            <w:proofErr w:type="spellEnd"/>
          </w:p>
          <w:p w14:paraId="56C8183A" w14:textId="77777777" w:rsidR="00ED48E0" w:rsidRPr="000A43A2" w:rsidRDefault="00ED48E0" w:rsidP="00ED48E0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이상상황 구분</w:t>
            </w:r>
          </w:p>
          <w:p w14:paraId="555657E3" w14:textId="77777777" w:rsidR="00ED48E0" w:rsidRPr="000A43A2" w:rsidRDefault="00ED48E0" w:rsidP="00ED48E0">
            <w:pPr>
              <w:pStyle w:val="af2"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1. A: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이상상황</w:t>
            </w:r>
          </w:p>
          <w:p w14:paraId="6C76921A" w14:textId="77777777" w:rsidR="00ED48E0" w:rsidRPr="000A43A2" w:rsidRDefault="00ED48E0" w:rsidP="00ED48E0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</w:rPr>
              <w:lastRenderedPageBreak/>
              <w:t>2. N</w:t>
            </w:r>
            <w:proofErr w:type="gramStart"/>
            <w:r w:rsidRPr="000A43A2">
              <w:rPr>
                <w:rFonts w:asciiTheme="majorHAnsi" w:eastAsiaTheme="majorHAnsi" w:hAnsiTheme="majorHAnsi" w:hint="eastAsia"/>
              </w:rPr>
              <w:t>:일반상황</w:t>
            </w:r>
            <w:proofErr w:type="gramEnd"/>
          </w:p>
          <w:p w14:paraId="1BCFEC34" w14:textId="77777777" w:rsidR="00ED48E0" w:rsidRPr="000A43A2" w:rsidRDefault="00ED48E0" w:rsidP="00ED48E0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장소</w:t>
            </w:r>
          </w:p>
          <w:p w14:paraId="12A54B01" w14:textId="77777777" w:rsidR="00ED48E0" w:rsidRPr="000A43A2" w:rsidRDefault="00ED48E0" w:rsidP="00ED48E0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1. </w:t>
            </w:r>
            <w:proofErr w:type="gramStart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P :</w:t>
            </w:r>
            <w:proofErr w:type="gramEnd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공원</w:t>
            </w:r>
          </w:p>
          <w:p w14:paraId="6A3B1D1C" w14:textId="77777777" w:rsidR="00ED48E0" w:rsidRPr="000A43A2" w:rsidRDefault="00ED48E0" w:rsidP="00ED48E0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2. </w:t>
            </w:r>
            <w:proofErr w:type="gramStart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S :</w:t>
            </w:r>
            <w:proofErr w:type="gramEnd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학교 근처</w:t>
            </w:r>
          </w:p>
          <w:p w14:paraId="78D89A67" w14:textId="77777777" w:rsidR="00ED48E0" w:rsidRPr="000A43A2" w:rsidRDefault="00ED48E0" w:rsidP="00ED48E0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3. </w:t>
            </w:r>
            <w:proofErr w:type="gramStart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N :</w:t>
            </w:r>
            <w:proofErr w:type="gramEnd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유흥가</w:t>
            </w:r>
          </w:p>
          <w:p w14:paraId="28A85C74" w14:textId="77777777" w:rsidR="00ED48E0" w:rsidRPr="000A43A2" w:rsidRDefault="00ED48E0" w:rsidP="00ED48E0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4. </w:t>
            </w:r>
            <w:proofErr w:type="gramStart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C :</w:t>
            </w:r>
            <w:proofErr w:type="gramEnd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편의점 근처</w:t>
            </w:r>
          </w:p>
          <w:p w14:paraId="5DEF8B81" w14:textId="77777777" w:rsidR="00ED48E0" w:rsidRPr="000A43A2" w:rsidRDefault="00ED48E0" w:rsidP="00ED48E0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5. </w:t>
            </w:r>
            <w:proofErr w:type="gramStart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PL :</w:t>
            </w:r>
            <w:proofErr w:type="gramEnd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주차장</w:t>
            </w:r>
          </w:p>
          <w:p w14:paraId="49C7CB00" w14:textId="77777777" w:rsidR="00ED48E0" w:rsidRPr="000A43A2" w:rsidRDefault="00ED48E0" w:rsidP="00ED48E0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6. </w:t>
            </w:r>
            <w:proofErr w:type="gramStart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R :</w:t>
            </w:r>
            <w:proofErr w:type="gramEnd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주거단지</w:t>
            </w:r>
          </w:p>
          <w:p w14:paraId="447F9D5B" w14:textId="6D22BA4C" w:rsidR="003B0FF7" w:rsidRPr="000A43A2" w:rsidRDefault="00ED48E0" w:rsidP="00814742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7. A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： 골목</w:t>
            </w:r>
          </w:p>
        </w:tc>
      </w:tr>
    </w:tbl>
    <w:p w14:paraId="3A498431" w14:textId="77777777" w:rsidR="00083290" w:rsidRDefault="00083290" w:rsidP="00083290">
      <w:pPr>
        <w:tabs>
          <w:tab w:val="left" w:pos="80"/>
        </w:tabs>
      </w:pPr>
      <w:r w:rsidRPr="00083290">
        <w:rPr>
          <w:rFonts w:hint="eastAsia"/>
        </w:rPr>
        <w:lastRenderedPageBreak/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복수건(1..n), 0건 또는 복수건(0</w:t>
      </w:r>
      <w:proofErr w:type="gramStart"/>
      <w:r w:rsidRPr="00083290">
        <w:t>..</w:t>
      </w:r>
      <w:proofErr w:type="gramEnd"/>
      <w:r w:rsidRPr="00083290">
        <w:t>n)</w:t>
      </w:r>
    </w:p>
    <w:p w14:paraId="31611AB4" w14:textId="77777777" w:rsidR="00083290" w:rsidRDefault="00083290" w:rsidP="00083290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14:paraId="2F361875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754A2921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918CA9A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7215A47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5911196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95C7F62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C8FAEE9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153D" w14:paraId="3F3FCED8" w14:textId="77777777" w:rsidTr="00D368AD">
        <w:tc>
          <w:tcPr>
            <w:tcW w:w="1628" w:type="dxa"/>
          </w:tcPr>
          <w:p w14:paraId="49550510" w14:textId="77777777" w:rsidR="0054153D" w:rsidRPr="002A6864" w:rsidRDefault="0054153D" w:rsidP="0054153D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5DB0185E" w14:textId="77777777" w:rsidR="0054153D" w:rsidRPr="002A6864" w:rsidRDefault="0054153D" w:rsidP="0054153D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47A3BB05" w14:textId="77777777" w:rsidR="0054153D" w:rsidRPr="002A6864" w:rsidRDefault="0054153D" w:rsidP="0054153D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6F4A85BB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8F94BC0" w14:textId="77777777" w:rsidR="0054153D" w:rsidRPr="002A6864" w:rsidRDefault="0054153D" w:rsidP="0054153D"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2EDBBF1F" w14:textId="77777777" w:rsidR="0054153D" w:rsidRPr="002A6864" w:rsidRDefault="0054153D" w:rsidP="0054153D">
            <w:r>
              <w:rPr>
                <w:rFonts w:hint="eastAsia"/>
              </w:rPr>
              <w:t>결과코드</w:t>
            </w:r>
          </w:p>
        </w:tc>
      </w:tr>
      <w:tr w:rsidR="0054153D" w14:paraId="1D37264E" w14:textId="77777777" w:rsidTr="00D368AD">
        <w:tc>
          <w:tcPr>
            <w:tcW w:w="1628" w:type="dxa"/>
          </w:tcPr>
          <w:p w14:paraId="0DEF125B" w14:textId="77777777" w:rsidR="0054153D" w:rsidRPr="002A6864" w:rsidRDefault="0054153D" w:rsidP="00B62745">
            <w:proofErr w:type="spellStart"/>
            <w:r>
              <w:rPr>
                <w:rFonts w:hint="eastAsia"/>
              </w:rPr>
              <w:t>re</w:t>
            </w:r>
            <w:r w:rsidR="00B62745"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279FF764" w14:textId="77777777" w:rsidR="0054153D" w:rsidRPr="002A6864" w:rsidRDefault="0054153D" w:rsidP="0054153D"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063" w:type="dxa"/>
          </w:tcPr>
          <w:p w14:paraId="3EE271FF" w14:textId="77777777" w:rsidR="0054153D" w:rsidRPr="002A6864" w:rsidRDefault="0054153D" w:rsidP="0054153D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103C2619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E8E341E" w14:textId="78ABD70F" w:rsidR="0054153D" w:rsidRPr="002A6864" w:rsidRDefault="00435875" w:rsidP="0054153D">
            <w:r w:rsidRPr="00272BCE">
              <w:t>NORMAL_CODE(정상</w:t>
            </w:r>
            <w:r w:rsidRPr="00272BCE">
              <w:rPr>
                <w:rFonts w:hint="eastAsia"/>
              </w:rPr>
              <w:t>)</w:t>
            </w:r>
          </w:p>
        </w:tc>
        <w:tc>
          <w:tcPr>
            <w:tcW w:w="2399" w:type="dxa"/>
          </w:tcPr>
          <w:p w14:paraId="60725516" w14:textId="77777777" w:rsidR="0054153D" w:rsidRPr="002A6864" w:rsidRDefault="0054153D" w:rsidP="0054153D">
            <w:r>
              <w:rPr>
                <w:rFonts w:hint="eastAsia"/>
              </w:rPr>
              <w:t>결과메시지</w:t>
            </w:r>
          </w:p>
        </w:tc>
      </w:tr>
      <w:tr w:rsidR="005C5DE2" w:rsidRPr="002A6864" w14:paraId="42BCD3DD" w14:textId="77777777" w:rsidTr="00424509">
        <w:tc>
          <w:tcPr>
            <w:tcW w:w="1628" w:type="dxa"/>
          </w:tcPr>
          <w:p w14:paraId="39DB0E83" w14:textId="77777777" w:rsidR="005C5DE2" w:rsidRPr="002A6864" w:rsidRDefault="005C5DE2" w:rsidP="00424509">
            <w:proofErr w:type="spellStart"/>
            <w:r w:rsidRPr="002A6864">
              <w:t>numOfRows</w:t>
            </w:r>
            <w:proofErr w:type="spellEnd"/>
          </w:p>
        </w:tc>
        <w:tc>
          <w:tcPr>
            <w:tcW w:w="1628" w:type="dxa"/>
          </w:tcPr>
          <w:p w14:paraId="23C89B06" w14:textId="77777777" w:rsidR="005C5DE2" w:rsidRPr="002A6864" w:rsidRDefault="005C5DE2" w:rsidP="00424509">
            <w:r w:rsidRPr="002A6864">
              <w:t>한 페이지 결과 수</w:t>
            </w:r>
          </w:p>
        </w:tc>
        <w:tc>
          <w:tcPr>
            <w:tcW w:w="1063" w:type="dxa"/>
          </w:tcPr>
          <w:p w14:paraId="61EFEA14" w14:textId="366257B0" w:rsidR="005C5DE2" w:rsidRPr="002A6864" w:rsidRDefault="005C5DE2" w:rsidP="00424509">
            <w:r>
              <w:t>10</w:t>
            </w:r>
          </w:p>
        </w:tc>
        <w:tc>
          <w:tcPr>
            <w:tcW w:w="1063" w:type="dxa"/>
          </w:tcPr>
          <w:p w14:paraId="4BF3E43F" w14:textId="77777777" w:rsidR="005C5DE2" w:rsidRPr="002A6864" w:rsidRDefault="005C5DE2" w:rsidP="00424509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66881CB3" w14:textId="77777777" w:rsidR="005C5DE2" w:rsidRPr="002A6864" w:rsidRDefault="005C5DE2" w:rsidP="00424509">
            <w:r>
              <w:t>1</w:t>
            </w:r>
            <w:bookmarkStart w:id="11" w:name="_GoBack"/>
            <w:bookmarkEnd w:id="11"/>
          </w:p>
        </w:tc>
        <w:tc>
          <w:tcPr>
            <w:tcW w:w="2399" w:type="dxa"/>
          </w:tcPr>
          <w:p w14:paraId="0EC1FABD" w14:textId="77777777" w:rsidR="005C5DE2" w:rsidRPr="002A6864" w:rsidRDefault="005C5DE2" w:rsidP="00424509">
            <w:r w:rsidRPr="002A6864">
              <w:t>한 페이지당 표출 데이터 수</w:t>
            </w:r>
          </w:p>
        </w:tc>
      </w:tr>
      <w:tr w:rsidR="005C5DE2" w:rsidRPr="002A6864" w14:paraId="10261489" w14:textId="77777777" w:rsidTr="00424509">
        <w:tc>
          <w:tcPr>
            <w:tcW w:w="1628" w:type="dxa"/>
          </w:tcPr>
          <w:p w14:paraId="6118AFC2" w14:textId="77777777" w:rsidR="005C5DE2" w:rsidRPr="002A6864" w:rsidRDefault="005C5DE2" w:rsidP="00424509">
            <w:proofErr w:type="spellStart"/>
            <w:r w:rsidRPr="002A6864">
              <w:t>pageNo</w:t>
            </w:r>
            <w:proofErr w:type="spellEnd"/>
          </w:p>
        </w:tc>
        <w:tc>
          <w:tcPr>
            <w:tcW w:w="1628" w:type="dxa"/>
          </w:tcPr>
          <w:p w14:paraId="0B1B8397" w14:textId="77777777" w:rsidR="005C5DE2" w:rsidRPr="002A6864" w:rsidRDefault="005C5DE2" w:rsidP="00424509">
            <w:r w:rsidRPr="002A6864">
              <w:t>페이지 수</w:t>
            </w:r>
          </w:p>
        </w:tc>
        <w:tc>
          <w:tcPr>
            <w:tcW w:w="1063" w:type="dxa"/>
          </w:tcPr>
          <w:p w14:paraId="3993F0BA" w14:textId="4C0523C5" w:rsidR="005C5DE2" w:rsidRPr="002A6864" w:rsidRDefault="005C5DE2" w:rsidP="00424509">
            <w:r>
              <w:t>10</w:t>
            </w:r>
          </w:p>
        </w:tc>
        <w:tc>
          <w:tcPr>
            <w:tcW w:w="1063" w:type="dxa"/>
          </w:tcPr>
          <w:p w14:paraId="7B86E43C" w14:textId="77777777" w:rsidR="005C5DE2" w:rsidRPr="000A43A2" w:rsidRDefault="005C5DE2" w:rsidP="00424509">
            <w:pPr>
              <w:jc w:val="center"/>
            </w:pPr>
            <w:r w:rsidRPr="000A43A2">
              <w:t>1</w:t>
            </w:r>
          </w:p>
        </w:tc>
        <w:tc>
          <w:tcPr>
            <w:tcW w:w="1847" w:type="dxa"/>
          </w:tcPr>
          <w:p w14:paraId="00EEDBBE" w14:textId="77777777" w:rsidR="005C5DE2" w:rsidRPr="000A43A2" w:rsidRDefault="005C5DE2" w:rsidP="00424509">
            <w:r w:rsidRPr="000A43A2">
              <w:t>0</w:t>
            </w:r>
          </w:p>
        </w:tc>
        <w:tc>
          <w:tcPr>
            <w:tcW w:w="2399" w:type="dxa"/>
          </w:tcPr>
          <w:p w14:paraId="6670CAEF" w14:textId="77777777" w:rsidR="005C5DE2" w:rsidRPr="000A43A2" w:rsidRDefault="005C5DE2" w:rsidP="00424509">
            <w:r w:rsidRPr="000A43A2">
              <w:t>페이지 수</w:t>
            </w:r>
          </w:p>
        </w:tc>
      </w:tr>
      <w:tr w:rsidR="005C5DE2" w:rsidRPr="002A6864" w14:paraId="52CC71E8" w14:textId="77777777" w:rsidTr="00424509">
        <w:tc>
          <w:tcPr>
            <w:tcW w:w="1628" w:type="dxa"/>
          </w:tcPr>
          <w:p w14:paraId="1FEE8551" w14:textId="77777777" w:rsidR="005C5DE2" w:rsidRPr="002A6864" w:rsidRDefault="005C5DE2" w:rsidP="00424509">
            <w:proofErr w:type="spellStart"/>
            <w:r w:rsidRPr="002A6864">
              <w:t>totalCount</w:t>
            </w:r>
            <w:proofErr w:type="spellEnd"/>
          </w:p>
        </w:tc>
        <w:tc>
          <w:tcPr>
            <w:tcW w:w="1628" w:type="dxa"/>
          </w:tcPr>
          <w:p w14:paraId="1C7D3B16" w14:textId="77777777" w:rsidR="005C5DE2" w:rsidRPr="002A6864" w:rsidRDefault="005C5DE2" w:rsidP="00424509">
            <w:r w:rsidRPr="002A6864">
              <w:t>데이터 총 개수</w:t>
            </w:r>
          </w:p>
        </w:tc>
        <w:tc>
          <w:tcPr>
            <w:tcW w:w="1063" w:type="dxa"/>
          </w:tcPr>
          <w:p w14:paraId="0B50797C" w14:textId="042D64BB" w:rsidR="005C5DE2" w:rsidRPr="002A6864" w:rsidRDefault="005C5DE2" w:rsidP="00424509">
            <w:r>
              <w:t>10</w:t>
            </w:r>
          </w:p>
        </w:tc>
        <w:tc>
          <w:tcPr>
            <w:tcW w:w="1063" w:type="dxa"/>
          </w:tcPr>
          <w:p w14:paraId="29515042" w14:textId="77777777" w:rsidR="005C5DE2" w:rsidRPr="000A43A2" w:rsidRDefault="005C5DE2" w:rsidP="00424509">
            <w:pPr>
              <w:jc w:val="center"/>
            </w:pPr>
            <w:r w:rsidRPr="000A43A2">
              <w:t>1</w:t>
            </w:r>
          </w:p>
        </w:tc>
        <w:tc>
          <w:tcPr>
            <w:tcW w:w="1847" w:type="dxa"/>
          </w:tcPr>
          <w:p w14:paraId="2F80AF05" w14:textId="77777777" w:rsidR="005C5DE2" w:rsidRPr="000A43A2" w:rsidRDefault="005C5DE2" w:rsidP="00424509">
            <w:r w:rsidRPr="000A43A2">
              <w:t>1</w:t>
            </w:r>
          </w:p>
        </w:tc>
        <w:tc>
          <w:tcPr>
            <w:tcW w:w="2399" w:type="dxa"/>
          </w:tcPr>
          <w:p w14:paraId="76C731BF" w14:textId="77777777" w:rsidR="005C5DE2" w:rsidRPr="000A43A2" w:rsidRDefault="005C5DE2" w:rsidP="00424509">
            <w:r w:rsidRPr="000A43A2">
              <w:t>데이터 총 개수</w:t>
            </w:r>
          </w:p>
        </w:tc>
      </w:tr>
      <w:tr w:rsidR="005A14AA" w14:paraId="560D9579" w14:textId="77777777" w:rsidTr="00D368AD">
        <w:tc>
          <w:tcPr>
            <w:tcW w:w="1628" w:type="dxa"/>
          </w:tcPr>
          <w:p w14:paraId="67C534BB" w14:textId="17B7753E" w:rsidR="005A14AA" w:rsidRPr="00CD3007" w:rsidRDefault="005A14AA" w:rsidP="00CD3007">
            <w:pPr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CD3007">
              <w:rPr>
                <w:rFonts w:asciiTheme="majorHAnsi" w:eastAsiaTheme="majorHAnsi" w:hAnsiTheme="majorHAnsi"/>
              </w:rPr>
              <w:t>lbl</w:t>
            </w:r>
            <w:proofErr w:type="spellEnd"/>
          </w:p>
        </w:tc>
        <w:tc>
          <w:tcPr>
            <w:tcW w:w="1628" w:type="dxa"/>
          </w:tcPr>
          <w:p w14:paraId="1384E532" w14:textId="15AAA0D1" w:rsidR="005A14AA" w:rsidRPr="00CD3007" w:rsidRDefault="005A14AA" w:rsidP="00CD3007">
            <w:pPr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CD3007">
              <w:rPr>
                <w:rFonts w:asciiTheme="majorHAnsi" w:eastAsiaTheme="majorHAnsi" w:hAnsiTheme="majorHAnsi" w:hint="eastAsia"/>
              </w:rPr>
              <w:t>라벨링명</w:t>
            </w:r>
            <w:proofErr w:type="spellEnd"/>
          </w:p>
        </w:tc>
        <w:tc>
          <w:tcPr>
            <w:tcW w:w="1063" w:type="dxa"/>
          </w:tcPr>
          <w:p w14:paraId="6C595AEB" w14:textId="5D7137C7" w:rsidR="005A14AA" w:rsidRPr="00CD3007" w:rsidRDefault="005A14AA" w:rsidP="00CD3007">
            <w:pPr>
              <w:jc w:val="left"/>
              <w:rPr>
                <w:rFonts w:asciiTheme="majorHAnsi" w:eastAsiaTheme="majorHAnsi" w:hAnsiTheme="majorHAnsi"/>
              </w:rPr>
            </w:pPr>
            <w:r w:rsidRPr="00CD3007">
              <w:rPr>
                <w:rFonts w:asciiTheme="majorHAnsi" w:eastAsiaTheme="majorHAnsi" w:hAnsiTheme="majorHAnsi"/>
              </w:rPr>
              <w:t>20</w:t>
            </w:r>
          </w:p>
        </w:tc>
        <w:tc>
          <w:tcPr>
            <w:tcW w:w="1063" w:type="dxa"/>
          </w:tcPr>
          <w:p w14:paraId="3B01EC92" w14:textId="52D3C524" w:rsidR="005A14AA" w:rsidRPr="000A43A2" w:rsidRDefault="002D210D" w:rsidP="00CD3007">
            <w:pPr>
              <w:jc w:val="center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847" w:type="dxa"/>
          </w:tcPr>
          <w:p w14:paraId="53DD78FA" w14:textId="0C71E2F4" w:rsidR="005A14AA" w:rsidRPr="000A43A2" w:rsidRDefault="005A14AA" w:rsidP="00CD3007">
            <w:pPr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</w:rPr>
              <w:t>A</w:t>
            </w:r>
            <w:r w:rsidRPr="000A43A2">
              <w:rPr>
                <w:rFonts w:asciiTheme="majorHAnsi" w:eastAsiaTheme="majorHAnsi" w:hAnsiTheme="majorHAnsi"/>
              </w:rPr>
              <w:t>-S-1</w:t>
            </w:r>
            <w:r w:rsidR="00223694" w:rsidRPr="000A43A2">
              <w:rPr>
                <w:rFonts w:asciiTheme="majorHAnsi" w:eastAsiaTheme="majorHAnsi" w:hAnsiTheme="majorHAnsi"/>
              </w:rPr>
              <w:t>0</w:t>
            </w:r>
            <w:r w:rsidR="00800CFD" w:rsidRPr="000A43A2">
              <w:rPr>
                <w:rFonts w:asciiTheme="majorHAnsi" w:eastAsiaTheme="majorHAnsi" w:hAnsiTheme="majorHAnsi"/>
              </w:rPr>
              <w:t>00</w:t>
            </w:r>
          </w:p>
        </w:tc>
        <w:tc>
          <w:tcPr>
            <w:tcW w:w="2399" w:type="dxa"/>
          </w:tcPr>
          <w:p w14:paraId="2D544F3D" w14:textId="77777777" w:rsidR="005A14AA" w:rsidRPr="000A43A2" w:rsidRDefault="005A14AA" w:rsidP="00CD3007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auto"/>
              </w:rPr>
            </w:pPr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 xml:space="preserve">AI </w:t>
            </w: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 xml:space="preserve">결과 </w:t>
            </w:r>
            <w:proofErr w:type="spellStart"/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라벨링</w:t>
            </w:r>
            <w:proofErr w:type="spellEnd"/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 xml:space="preserve"> 명칭 </w:t>
            </w:r>
          </w:p>
          <w:p w14:paraId="1670B31A" w14:textId="77777777" w:rsidR="005A14AA" w:rsidRPr="000A43A2" w:rsidRDefault="005A14AA" w:rsidP="00CD3007">
            <w:pPr>
              <w:pStyle w:val="af2"/>
              <w:jc w:val="left"/>
              <w:rPr>
                <w:rFonts w:asciiTheme="majorHAnsi" w:eastAsiaTheme="majorHAnsi" w:hAnsiTheme="majorHAnsi"/>
                <w:color w:val="auto"/>
              </w:rPr>
            </w:pPr>
            <w:proofErr w:type="spellStart"/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라벨링</w:t>
            </w:r>
            <w:proofErr w:type="spellEnd"/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 xml:space="preserve"> </w:t>
            </w:r>
            <w:proofErr w:type="gramStart"/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 xml:space="preserve">규칙 </w:t>
            </w:r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>:</w:t>
            </w:r>
            <w:proofErr w:type="gramEnd"/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 xml:space="preserve">　</w:t>
            </w:r>
          </w:p>
          <w:p w14:paraId="7C939B0C" w14:textId="77777777" w:rsidR="005A14AA" w:rsidRPr="000A43A2" w:rsidRDefault="005A14AA" w:rsidP="00CD3007">
            <w:pPr>
              <w:pStyle w:val="af2"/>
              <w:jc w:val="left"/>
              <w:rPr>
                <w:rFonts w:asciiTheme="majorHAnsi" w:eastAsiaTheme="majorHAnsi" w:hAnsiTheme="majorHAnsi"/>
                <w:color w:val="auto"/>
              </w:rPr>
            </w:pP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이상상황구분</w:t>
            </w:r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>_</w:t>
            </w: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장소</w:t>
            </w:r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>_</w:t>
            </w:r>
            <w:proofErr w:type="spellStart"/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라벨링순번</w:t>
            </w:r>
            <w:proofErr w:type="spellEnd"/>
          </w:p>
          <w:p w14:paraId="45B01AD0" w14:textId="77777777" w:rsidR="005A14AA" w:rsidRPr="000A43A2" w:rsidRDefault="005A14AA" w:rsidP="00CD3007">
            <w:pPr>
              <w:pStyle w:val="af2"/>
              <w:jc w:val="left"/>
              <w:rPr>
                <w:rFonts w:asciiTheme="majorHAnsi" w:eastAsiaTheme="majorHAnsi" w:hAnsiTheme="majorHAnsi"/>
                <w:color w:val="auto"/>
              </w:rPr>
            </w:pP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이상상황 구분</w:t>
            </w:r>
          </w:p>
          <w:p w14:paraId="1001765B" w14:textId="77777777" w:rsidR="005A14AA" w:rsidRPr="000A43A2" w:rsidRDefault="005A14AA" w:rsidP="00CD3007">
            <w:pPr>
              <w:pStyle w:val="af2"/>
              <w:jc w:val="left"/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</w:pPr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 xml:space="preserve">1. A: </w:t>
            </w: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이상상황</w:t>
            </w:r>
          </w:p>
          <w:p w14:paraId="23263DE7" w14:textId="77777777" w:rsidR="005A14AA" w:rsidRPr="000A43A2" w:rsidRDefault="005A14AA" w:rsidP="00CD3007">
            <w:pPr>
              <w:pStyle w:val="af2"/>
              <w:jc w:val="left"/>
              <w:rPr>
                <w:rFonts w:asciiTheme="majorHAnsi" w:eastAsiaTheme="majorHAnsi" w:hAnsiTheme="majorHAnsi"/>
                <w:color w:val="auto"/>
              </w:rPr>
            </w:pPr>
            <w:r w:rsidRPr="000A43A2">
              <w:rPr>
                <w:rFonts w:asciiTheme="majorHAnsi" w:eastAsiaTheme="majorHAnsi" w:hAnsiTheme="majorHAnsi" w:hint="eastAsia"/>
                <w:color w:val="auto"/>
              </w:rPr>
              <w:t>2. N</w:t>
            </w:r>
            <w:proofErr w:type="gramStart"/>
            <w:r w:rsidRPr="000A43A2">
              <w:rPr>
                <w:rFonts w:asciiTheme="majorHAnsi" w:eastAsiaTheme="majorHAnsi" w:hAnsiTheme="majorHAnsi" w:hint="eastAsia"/>
                <w:color w:val="auto"/>
              </w:rPr>
              <w:t>:일반상황</w:t>
            </w:r>
            <w:proofErr w:type="gramEnd"/>
          </w:p>
          <w:p w14:paraId="0D218D47" w14:textId="77777777" w:rsidR="005A14AA" w:rsidRPr="000A43A2" w:rsidRDefault="005A14AA" w:rsidP="00CD3007">
            <w:pPr>
              <w:pStyle w:val="af2"/>
              <w:jc w:val="left"/>
              <w:rPr>
                <w:rFonts w:asciiTheme="majorHAnsi" w:eastAsiaTheme="majorHAnsi" w:hAnsiTheme="majorHAnsi"/>
                <w:color w:val="auto"/>
              </w:rPr>
            </w:pP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lastRenderedPageBreak/>
              <w:t>장소</w:t>
            </w:r>
          </w:p>
          <w:p w14:paraId="5B35A5C6" w14:textId="77777777" w:rsidR="005A14AA" w:rsidRPr="000A43A2" w:rsidRDefault="005A14AA" w:rsidP="00CD3007">
            <w:pPr>
              <w:pStyle w:val="af2"/>
              <w:jc w:val="left"/>
              <w:rPr>
                <w:rFonts w:asciiTheme="majorHAnsi" w:eastAsiaTheme="majorHAnsi" w:hAnsiTheme="majorHAnsi"/>
                <w:color w:val="auto"/>
              </w:rPr>
            </w:pPr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 xml:space="preserve">1. </w:t>
            </w:r>
            <w:proofErr w:type="gramStart"/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>P :</w:t>
            </w:r>
            <w:proofErr w:type="gramEnd"/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공원</w:t>
            </w:r>
          </w:p>
          <w:p w14:paraId="3425739F" w14:textId="77777777" w:rsidR="005A14AA" w:rsidRPr="000A43A2" w:rsidRDefault="005A14AA" w:rsidP="00CD3007">
            <w:pPr>
              <w:pStyle w:val="af2"/>
              <w:jc w:val="left"/>
              <w:rPr>
                <w:rFonts w:asciiTheme="majorHAnsi" w:eastAsiaTheme="majorHAnsi" w:hAnsiTheme="majorHAnsi"/>
                <w:color w:val="auto"/>
              </w:rPr>
            </w:pPr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 xml:space="preserve">2. </w:t>
            </w:r>
            <w:proofErr w:type="gramStart"/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>S :</w:t>
            </w:r>
            <w:proofErr w:type="gramEnd"/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학교 근처</w:t>
            </w:r>
          </w:p>
          <w:p w14:paraId="1BD17AAC" w14:textId="77777777" w:rsidR="005A14AA" w:rsidRPr="000A43A2" w:rsidRDefault="005A14AA" w:rsidP="00CD3007">
            <w:pPr>
              <w:pStyle w:val="af2"/>
              <w:jc w:val="left"/>
              <w:rPr>
                <w:rFonts w:asciiTheme="majorHAnsi" w:eastAsiaTheme="majorHAnsi" w:hAnsiTheme="majorHAnsi"/>
                <w:color w:val="auto"/>
              </w:rPr>
            </w:pPr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 xml:space="preserve">3. </w:t>
            </w:r>
            <w:proofErr w:type="gramStart"/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>N :</w:t>
            </w:r>
            <w:proofErr w:type="gramEnd"/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유흥가</w:t>
            </w:r>
          </w:p>
          <w:p w14:paraId="4E5BDF24" w14:textId="77777777" w:rsidR="005A14AA" w:rsidRPr="000A43A2" w:rsidRDefault="005A14AA" w:rsidP="00CD3007">
            <w:pPr>
              <w:pStyle w:val="af2"/>
              <w:jc w:val="left"/>
              <w:rPr>
                <w:rFonts w:asciiTheme="majorHAnsi" w:eastAsiaTheme="majorHAnsi" w:hAnsiTheme="majorHAnsi"/>
                <w:color w:val="auto"/>
              </w:rPr>
            </w:pPr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 xml:space="preserve">4. </w:t>
            </w:r>
            <w:proofErr w:type="gramStart"/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>C :</w:t>
            </w:r>
            <w:proofErr w:type="gramEnd"/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편의점 근처</w:t>
            </w:r>
          </w:p>
          <w:p w14:paraId="358C4CEF" w14:textId="77777777" w:rsidR="005A14AA" w:rsidRPr="000A43A2" w:rsidRDefault="005A14AA" w:rsidP="00CD3007">
            <w:pPr>
              <w:pStyle w:val="af2"/>
              <w:jc w:val="left"/>
              <w:rPr>
                <w:rFonts w:asciiTheme="majorHAnsi" w:eastAsiaTheme="majorHAnsi" w:hAnsiTheme="majorHAnsi"/>
                <w:color w:val="auto"/>
              </w:rPr>
            </w:pPr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 xml:space="preserve">5. </w:t>
            </w:r>
            <w:proofErr w:type="gramStart"/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>PL :</w:t>
            </w:r>
            <w:proofErr w:type="gramEnd"/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주차장</w:t>
            </w:r>
          </w:p>
          <w:p w14:paraId="62703308" w14:textId="77777777" w:rsidR="005A14AA" w:rsidRPr="000A43A2" w:rsidRDefault="005A14AA" w:rsidP="00CD3007">
            <w:pPr>
              <w:pStyle w:val="af2"/>
              <w:jc w:val="left"/>
              <w:rPr>
                <w:rFonts w:asciiTheme="majorHAnsi" w:eastAsiaTheme="majorHAnsi" w:hAnsiTheme="majorHAnsi"/>
                <w:color w:val="auto"/>
              </w:rPr>
            </w:pPr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 xml:space="preserve">6. </w:t>
            </w:r>
            <w:proofErr w:type="gramStart"/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>R :</w:t>
            </w:r>
            <w:proofErr w:type="gramEnd"/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주거단지</w:t>
            </w:r>
          </w:p>
          <w:p w14:paraId="7276E3C9" w14:textId="05629B51" w:rsidR="005A14AA" w:rsidRPr="000A43A2" w:rsidRDefault="005A14AA" w:rsidP="00CD3007">
            <w:pPr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7. A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： 골목</w:t>
            </w:r>
          </w:p>
        </w:tc>
      </w:tr>
      <w:tr w:rsidR="005A14AA" w14:paraId="40EDE9C9" w14:textId="77777777" w:rsidTr="00D368AD">
        <w:tc>
          <w:tcPr>
            <w:tcW w:w="1628" w:type="dxa"/>
          </w:tcPr>
          <w:p w14:paraId="622C1BBF" w14:textId="0967A004" w:rsidR="005A14AA" w:rsidRPr="00CD3007" w:rsidRDefault="00CD3007" w:rsidP="00CD3007">
            <w:pPr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CD3007">
              <w:rPr>
                <w:rFonts w:asciiTheme="majorHAnsi" w:eastAsiaTheme="majorHAnsi" w:hAnsiTheme="majorHAnsi" w:cs="Courier New"/>
                <w:szCs w:val="20"/>
              </w:rPr>
              <w:lastRenderedPageBreak/>
              <w:t>skeletonLink</w:t>
            </w:r>
            <w:proofErr w:type="spellEnd"/>
          </w:p>
        </w:tc>
        <w:tc>
          <w:tcPr>
            <w:tcW w:w="1628" w:type="dxa"/>
          </w:tcPr>
          <w:p w14:paraId="2C268CF5" w14:textId="77777777" w:rsidR="005A14AA" w:rsidRPr="00CD3007" w:rsidRDefault="005A14AA" w:rsidP="00CD3007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auto"/>
              </w:rPr>
            </w:pPr>
            <w:proofErr w:type="spellStart"/>
            <w:r w:rsidRPr="00CD3007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스켈레톤그래프</w:t>
            </w:r>
            <w:proofErr w:type="spellEnd"/>
          </w:p>
          <w:p w14:paraId="51315197" w14:textId="18C08121" w:rsidR="005A14AA" w:rsidRPr="00CD3007" w:rsidRDefault="005A14AA" w:rsidP="00CD3007">
            <w:pPr>
              <w:jc w:val="left"/>
              <w:rPr>
                <w:rFonts w:asciiTheme="majorHAnsi" w:eastAsiaTheme="majorHAnsi" w:hAnsiTheme="majorHAnsi"/>
              </w:rPr>
            </w:pPr>
          </w:p>
        </w:tc>
        <w:tc>
          <w:tcPr>
            <w:tcW w:w="1063" w:type="dxa"/>
          </w:tcPr>
          <w:p w14:paraId="6C13FA93" w14:textId="2D840CE6" w:rsidR="005A14AA" w:rsidRPr="00CD3007" w:rsidRDefault="002D210D" w:rsidP="00CD300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</w:t>
            </w:r>
            <w:r>
              <w:rPr>
                <w:rFonts w:asciiTheme="majorHAnsi" w:eastAsiaTheme="majorHAnsi" w:hAnsiTheme="majorHAnsi"/>
              </w:rPr>
              <w:t>00</w:t>
            </w:r>
          </w:p>
        </w:tc>
        <w:tc>
          <w:tcPr>
            <w:tcW w:w="1063" w:type="dxa"/>
          </w:tcPr>
          <w:p w14:paraId="5580C8BF" w14:textId="3DEF9F02" w:rsidR="005A14AA" w:rsidRPr="000A43A2" w:rsidRDefault="002D210D" w:rsidP="002D210D">
            <w:pPr>
              <w:jc w:val="center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847" w:type="dxa"/>
          </w:tcPr>
          <w:p w14:paraId="48A21E3A" w14:textId="2A110B92" w:rsidR="005A14AA" w:rsidRPr="000A43A2" w:rsidRDefault="00800CFD" w:rsidP="00CD3007">
            <w:pPr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  <w:t>https://data.cheongju.go.kr/pg/graph/skeletonLink.do?lblSn=1000</w:t>
            </w:r>
          </w:p>
        </w:tc>
        <w:tc>
          <w:tcPr>
            <w:tcW w:w="2399" w:type="dxa"/>
          </w:tcPr>
          <w:p w14:paraId="0E6E84EB" w14:textId="268D864E" w:rsidR="005A14AA" w:rsidRPr="000A43A2" w:rsidRDefault="005A14AA" w:rsidP="00CD3007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auto"/>
              </w:rPr>
            </w:pP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스켈레톤 그래프 조회 링크</w:t>
            </w:r>
          </w:p>
        </w:tc>
      </w:tr>
      <w:tr w:rsidR="005A14AA" w14:paraId="062D393C" w14:textId="77777777" w:rsidTr="00D368AD">
        <w:tc>
          <w:tcPr>
            <w:tcW w:w="1628" w:type="dxa"/>
          </w:tcPr>
          <w:p w14:paraId="022EA9A0" w14:textId="1D9830C9" w:rsidR="005A14AA" w:rsidRPr="00CD3007" w:rsidRDefault="00CD3007" w:rsidP="00CD3007">
            <w:pPr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CD3007">
              <w:rPr>
                <w:rFonts w:asciiTheme="majorHAnsi" w:eastAsiaTheme="majorHAnsi" w:hAnsiTheme="majorHAnsi" w:cs="Courier New"/>
                <w:szCs w:val="20"/>
              </w:rPr>
              <w:t>anomalyScoreLink</w:t>
            </w:r>
            <w:proofErr w:type="spellEnd"/>
          </w:p>
        </w:tc>
        <w:tc>
          <w:tcPr>
            <w:tcW w:w="1628" w:type="dxa"/>
          </w:tcPr>
          <w:p w14:paraId="3273EB25" w14:textId="77777777" w:rsidR="005A14AA" w:rsidRPr="00CD3007" w:rsidRDefault="005A14AA" w:rsidP="00CD3007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auto"/>
              </w:rPr>
            </w:pPr>
            <w:r w:rsidRPr="00CD3007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이상상황 그래프</w:t>
            </w:r>
          </w:p>
          <w:p w14:paraId="532E1E4A" w14:textId="30C28BA4" w:rsidR="005A14AA" w:rsidRPr="00CD3007" w:rsidRDefault="005A14AA" w:rsidP="00CD3007">
            <w:pPr>
              <w:jc w:val="left"/>
              <w:rPr>
                <w:rFonts w:asciiTheme="majorHAnsi" w:eastAsiaTheme="majorHAnsi" w:hAnsiTheme="majorHAnsi"/>
              </w:rPr>
            </w:pPr>
          </w:p>
        </w:tc>
        <w:tc>
          <w:tcPr>
            <w:tcW w:w="1063" w:type="dxa"/>
          </w:tcPr>
          <w:p w14:paraId="2B4CDB72" w14:textId="3F19AD84" w:rsidR="005A14AA" w:rsidRPr="00CD3007" w:rsidRDefault="00CD3007" w:rsidP="00CD300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200</w:t>
            </w:r>
          </w:p>
        </w:tc>
        <w:tc>
          <w:tcPr>
            <w:tcW w:w="1063" w:type="dxa"/>
          </w:tcPr>
          <w:p w14:paraId="3E8B77BC" w14:textId="0C92D72C" w:rsidR="005A14AA" w:rsidRPr="000A43A2" w:rsidRDefault="002D210D" w:rsidP="002D210D">
            <w:pPr>
              <w:jc w:val="center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847" w:type="dxa"/>
          </w:tcPr>
          <w:p w14:paraId="077D408A" w14:textId="2B159DF3" w:rsidR="005A14AA" w:rsidRPr="000A43A2" w:rsidRDefault="00800CFD" w:rsidP="00CD3007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auto"/>
              </w:rPr>
            </w:pP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https://data.cheongju.go.kr/pg/graph/anomalyScoreLink.do?lblSn=1000</w:t>
            </w:r>
          </w:p>
        </w:tc>
        <w:tc>
          <w:tcPr>
            <w:tcW w:w="2399" w:type="dxa"/>
          </w:tcPr>
          <w:p w14:paraId="240B275E" w14:textId="77777777" w:rsidR="005A14AA" w:rsidRPr="000A43A2" w:rsidRDefault="005A14AA" w:rsidP="00CD3007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</w:pP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이상상황 점수 그래프 조회 링크</w:t>
            </w:r>
          </w:p>
          <w:p w14:paraId="52622CF4" w14:textId="30E1F670" w:rsidR="005A14AA" w:rsidRPr="000A43A2" w:rsidRDefault="005A14AA" w:rsidP="00CD3007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</w:pPr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 xml:space="preserve">(이상상황에만 이상상황 그래프 존재 </w:t>
            </w:r>
          </w:p>
          <w:p w14:paraId="6B21AE6B" w14:textId="3C792F69" w:rsidR="005A14AA" w:rsidRPr="000A43A2" w:rsidRDefault="005A14AA" w:rsidP="00CD3007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auto"/>
              </w:rPr>
            </w:pPr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>일반상황일시,</w:t>
            </w: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 xml:space="preserve"> ‘-‘</w:t>
            </w:r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>로 표시)</w:t>
            </w:r>
          </w:p>
        </w:tc>
      </w:tr>
      <w:tr w:rsidR="005A14AA" w14:paraId="6CD28766" w14:textId="77777777" w:rsidTr="00D368AD">
        <w:tc>
          <w:tcPr>
            <w:tcW w:w="1628" w:type="dxa"/>
          </w:tcPr>
          <w:p w14:paraId="6CCE5329" w14:textId="7681CF18" w:rsidR="005A14AA" w:rsidRPr="00CD3007" w:rsidRDefault="00CD3007" w:rsidP="00CD3007">
            <w:pPr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CD3007">
              <w:rPr>
                <w:rFonts w:asciiTheme="majorHAnsi" w:eastAsiaTheme="majorHAnsi" w:hAnsiTheme="majorHAnsi" w:cs="Courier New"/>
                <w:szCs w:val="20"/>
              </w:rPr>
              <w:t>rsltJsonDownloadLink</w:t>
            </w:r>
            <w:proofErr w:type="spellEnd"/>
          </w:p>
        </w:tc>
        <w:tc>
          <w:tcPr>
            <w:tcW w:w="1628" w:type="dxa"/>
          </w:tcPr>
          <w:p w14:paraId="6BB18F74" w14:textId="77777777" w:rsidR="005A14AA" w:rsidRPr="00CD3007" w:rsidRDefault="005A14AA" w:rsidP="00CD3007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auto"/>
              </w:rPr>
            </w:pPr>
            <w:proofErr w:type="spellStart"/>
            <w:r w:rsidRPr="00CD3007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라벨링</w:t>
            </w:r>
            <w:proofErr w:type="spellEnd"/>
            <w:r w:rsidRPr="00CD3007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 xml:space="preserve"> 결과</w:t>
            </w:r>
          </w:p>
          <w:p w14:paraId="425938EA" w14:textId="77777777" w:rsidR="005A14AA" w:rsidRPr="00CD3007" w:rsidRDefault="005A14AA" w:rsidP="00CD3007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</w:pPr>
          </w:p>
        </w:tc>
        <w:tc>
          <w:tcPr>
            <w:tcW w:w="1063" w:type="dxa"/>
          </w:tcPr>
          <w:p w14:paraId="73E94DEF" w14:textId="33F68C60" w:rsidR="005A14AA" w:rsidRPr="00CD3007" w:rsidRDefault="00CD3007" w:rsidP="00CD300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200</w:t>
            </w:r>
          </w:p>
        </w:tc>
        <w:tc>
          <w:tcPr>
            <w:tcW w:w="1063" w:type="dxa"/>
          </w:tcPr>
          <w:p w14:paraId="585FBD5D" w14:textId="78555FA3" w:rsidR="005A14AA" w:rsidRPr="000A43A2" w:rsidRDefault="002D210D" w:rsidP="002D210D">
            <w:pPr>
              <w:jc w:val="center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847" w:type="dxa"/>
          </w:tcPr>
          <w:p w14:paraId="6BF07638" w14:textId="62782FFD" w:rsidR="005A14AA" w:rsidRPr="000A43A2" w:rsidRDefault="00800CFD" w:rsidP="00CD3007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auto"/>
              </w:rPr>
            </w:pPr>
            <w:r w:rsidRPr="000A43A2">
              <w:rPr>
                <w:rFonts w:asciiTheme="majorHAnsi" w:eastAsiaTheme="majorHAnsi" w:hAnsiTheme="majorHAnsi"/>
                <w:color w:val="auto"/>
              </w:rPr>
              <w:t>https://data.cheongju.go.kr/api/jsonDownload.do?lblSn=1000</w:t>
            </w:r>
          </w:p>
        </w:tc>
        <w:tc>
          <w:tcPr>
            <w:tcW w:w="2399" w:type="dxa"/>
          </w:tcPr>
          <w:p w14:paraId="02F42F98" w14:textId="3A7B4794" w:rsidR="005A14AA" w:rsidRPr="000A43A2" w:rsidRDefault="005A14AA" w:rsidP="00CD3007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auto"/>
              </w:rPr>
            </w:pPr>
            <w:proofErr w:type="spellStart"/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라벨링</w:t>
            </w:r>
            <w:proofErr w:type="spellEnd"/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 xml:space="preserve"> 결과</w:t>
            </w:r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 xml:space="preserve">(AI </w:t>
            </w: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결과</w:t>
            </w:r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>) json</w:t>
            </w: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파일 다운로드 링크</w:t>
            </w:r>
          </w:p>
        </w:tc>
      </w:tr>
    </w:tbl>
    <w:p w14:paraId="0FF957BD" w14:textId="77777777" w:rsidR="00083290" w:rsidRDefault="00083290" w:rsidP="00083290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복수건(1..n), 0건 또는 복수건(0</w:t>
      </w:r>
      <w:proofErr w:type="gramStart"/>
      <w:r w:rsidRPr="00083290">
        <w:t>..</w:t>
      </w:r>
      <w:proofErr w:type="gramEnd"/>
      <w:r w:rsidRPr="00083290">
        <w:t>n)</w:t>
      </w:r>
    </w:p>
    <w:p w14:paraId="429A3D6A" w14:textId="77777777" w:rsidR="00241917" w:rsidRDefault="00241917" w:rsidP="00083290">
      <w:pPr>
        <w:tabs>
          <w:tab w:val="left" w:pos="80"/>
        </w:tabs>
      </w:pPr>
    </w:p>
    <w:p w14:paraId="5C9F1391" w14:textId="77777777" w:rsidR="00241917" w:rsidRDefault="00241917" w:rsidP="00083290">
      <w:pPr>
        <w:tabs>
          <w:tab w:val="left" w:pos="80"/>
        </w:tabs>
      </w:pPr>
    </w:p>
    <w:p w14:paraId="73F3988A" w14:textId="77777777" w:rsidR="00241917" w:rsidRDefault="00241917" w:rsidP="00083290">
      <w:pPr>
        <w:tabs>
          <w:tab w:val="left" w:pos="80"/>
        </w:tabs>
      </w:pPr>
    </w:p>
    <w:p w14:paraId="6BA7B630" w14:textId="77777777" w:rsidR="00083290" w:rsidRDefault="00083290" w:rsidP="00083290">
      <w:pPr>
        <w:tabs>
          <w:tab w:val="left" w:pos="80"/>
        </w:tabs>
      </w:pPr>
      <w:r>
        <w:rPr>
          <w:rFonts w:hint="eastAsia"/>
        </w:rPr>
        <w:lastRenderedPageBreak/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3290" w14:paraId="11D023B5" w14:textId="77777777" w:rsidTr="00D368AD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C05490C" w14:textId="77777777" w:rsidR="00083290" w:rsidRPr="0008329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06379766" w14:textId="77777777" w:rsidTr="00D368AD">
        <w:tc>
          <w:tcPr>
            <w:tcW w:w="9628" w:type="dxa"/>
            <w:shd w:val="clear" w:color="auto" w:fill="auto"/>
          </w:tcPr>
          <w:p w14:paraId="28B6C1DA" w14:textId="2248ED20" w:rsidR="00F378C0" w:rsidRDefault="003D060B" w:rsidP="00F378C0">
            <w:pPr>
              <w:tabs>
                <w:tab w:val="left" w:pos="80"/>
              </w:tabs>
              <w:jc w:val="left"/>
            </w:pPr>
            <w:hyperlink r:id="rId18" w:history="1">
              <w:r w:rsidR="002C0BAB" w:rsidRPr="00B167A0">
                <w:rPr>
                  <w:rStyle w:val="a6"/>
                  <w:rFonts w:hint="eastAsia"/>
                  <w:color w:val="auto"/>
                  <w:u w:val="none"/>
                </w:rPr>
                <w:t>http://apis.data.go.kr/5</w:t>
              </w:r>
              <w:r w:rsidR="002C0BAB" w:rsidRPr="00B167A0">
                <w:rPr>
                  <w:rStyle w:val="a6"/>
                  <w:color w:val="auto"/>
                  <w:u w:val="none"/>
                </w:rPr>
                <w:t>710000</w:t>
              </w:r>
              <w:r w:rsidR="002C0BAB" w:rsidRPr="00B167A0">
                <w:rPr>
                  <w:rStyle w:val="a6"/>
                  <w:rFonts w:hint="eastAsia"/>
                  <w:color w:val="auto"/>
                  <w:u w:val="none"/>
                </w:rPr>
                <w:t>/</w:t>
              </w:r>
            </w:hyperlink>
            <w:r w:rsidR="002C0BAB" w:rsidRPr="00B167A0">
              <w:t>aimsService</w:t>
            </w:r>
            <w:r w:rsidR="002C0BAB">
              <w:t>/c</w:t>
            </w:r>
            <w:r w:rsidR="002C0BAB">
              <w:rPr>
                <w:rFonts w:hint="eastAsia"/>
              </w:rPr>
              <w:t>ctv</w:t>
            </w:r>
            <w:r w:rsidR="002C0BAB">
              <w:t>Lbl</w:t>
            </w:r>
            <w:r w:rsidR="002C0BAB">
              <w:rPr>
                <w:rFonts w:hint="eastAsia"/>
              </w:rPr>
              <w:t>Dtl</w:t>
            </w:r>
            <w:r w:rsidR="005C392B" w:rsidRPr="005C392B">
              <w:t>?serviceKey=인증키</w:t>
            </w:r>
            <w:r w:rsidR="007100B1">
              <w:t>(URL-Encode)&amp;</w:t>
            </w:r>
            <w:proofErr w:type="spellStart"/>
            <w:r w:rsidR="007100B1" w:rsidRPr="007100B1">
              <w:t>numOfRows</w:t>
            </w:r>
            <w:proofErr w:type="spellEnd"/>
            <w:r w:rsidR="007100B1" w:rsidRPr="007100B1">
              <w:t>=1&amp;pageNo=0&amp;returnType=</w:t>
            </w:r>
            <w:proofErr w:type="spellStart"/>
            <w:r w:rsidR="007100B1" w:rsidRPr="007100B1">
              <w:t>xml&amp;lbl</w:t>
            </w:r>
            <w:proofErr w:type="spellEnd"/>
            <w:r w:rsidR="007100B1" w:rsidRPr="007100B1">
              <w:t>=A-S-10</w:t>
            </w:r>
          </w:p>
        </w:tc>
      </w:tr>
      <w:tr w:rsidR="00083290" w14:paraId="30CBAE78" w14:textId="77777777" w:rsidTr="00D368AD">
        <w:tc>
          <w:tcPr>
            <w:tcW w:w="9628" w:type="dxa"/>
            <w:shd w:val="clear" w:color="auto" w:fill="D9D9D9" w:themeFill="background1" w:themeFillShade="D9"/>
          </w:tcPr>
          <w:p w14:paraId="1DB7D74F" w14:textId="77777777" w:rsidR="00083290" w:rsidRPr="0008329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15473BCA" w14:textId="77777777" w:rsidTr="00D368AD">
        <w:tc>
          <w:tcPr>
            <w:tcW w:w="9628" w:type="dxa"/>
          </w:tcPr>
          <w:p w14:paraId="1AC0D731" w14:textId="77777777" w:rsidR="007100B1" w:rsidRPr="007100B1" w:rsidRDefault="007100B1" w:rsidP="007100B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&lt;response&gt;</w:t>
            </w:r>
          </w:p>
          <w:p w14:paraId="730C42BF" w14:textId="77777777" w:rsidR="007100B1" w:rsidRPr="007100B1" w:rsidRDefault="007100B1" w:rsidP="007100B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&lt;header&gt;</w:t>
            </w:r>
          </w:p>
          <w:p w14:paraId="38699252" w14:textId="77777777" w:rsidR="007100B1" w:rsidRPr="007100B1" w:rsidRDefault="007100B1" w:rsidP="007100B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&gt;NORMAL_CODE(</w:t>
            </w:r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정상</w:t>
            </w:r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)&lt;/</w:t>
            </w:r>
            <w:proofErr w:type="spellStart"/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451F3439" w14:textId="77777777" w:rsidR="007100B1" w:rsidRPr="007100B1" w:rsidRDefault="007100B1" w:rsidP="007100B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&gt;00&lt;/</w:t>
            </w:r>
            <w:proofErr w:type="spellStart"/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59233FC7" w14:textId="77777777" w:rsidR="007100B1" w:rsidRPr="007100B1" w:rsidRDefault="007100B1" w:rsidP="007100B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&lt;/header&gt;</w:t>
            </w:r>
          </w:p>
          <w:p w14:paraId="3852A3AA" w14:textId="77777777" w:rsidR="007100B1" w:rsidRPr="007100B1" w:rsidRDefault="007100B1" w:rsidP="007100B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&lt;body&gt;</w:t>
            </w:r>
          </w:p>
          <w:p w14:paraId="555D7996" w14:textId="77777777" w:rsidR="007100B1" w:rsidRPr="007100B1" w:rsidRDefault="007100B1" w:rsidP="007100B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&gt;1&lt;/</w:t>
            </w:r>
            <w:proofErr w:type="spellStart"/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7E0E5E9B" w14:textId="77777777" w:rsidR="007100B1" w:rsidRPr="000A43A2" w:rsidRDefault="007100B1" w:rsidP="007100B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&gt;0&lt;/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08506ED3" w14:textId="77777777" w:rsidR="007100B1" w:rsidRPr="000A43A2" w:rsidRDefault="007100B1" w:rsidP="007100B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numOfRows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&gt;1&lt;/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numOfRows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10B85AB7" w14:textId="77777777" w:rsidR="007100B1" w:rsidRPr="000A43A2" w:rsidRDefault="007100B1" w:rsidP="007100B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&lt;items&gt;</w:t>
            </w:r>
          </w:p>
          <w:p w14:paraId="0B7CCB97" w14:textId="77777777" w:rsidR="007100B1" w:rsidRPr="000A43A2" w:rsidRDefault="007100B1" w:rsidP="007100B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14:paraId="19A162E9" w14:textId="77777777" w:rsidR="00800CFD" w:rsidRPr="000A43A2" w:rsidRDefault="00800CFD" w:rsidP="00800CFD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lbl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&gt;A-S-1000&lt;/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lbl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5F5C54E4" w14:textId="77777777" w:rsidR="00800CFD" w:rsidRPr="000A43A2" w:rsidRDefault="00800CFD" w:rsidP="00800CFD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&lt;skeletonLink&gt;https://data.cheongju.go.kr/pg/graph/skeletonLink.do?lblSn=1000&lt;/skeletonLink&gt;</w:t>
            </w:r>
          </w:p>
          <w:p w14:paraId="74319D45" w14:textId="77777777" w:rsidR="00800CFD" w:rsidRPr="000A43A2" w:rsidRDefault="00800CFD" w:rsidP="00800CFD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&lt;anomalyScoreLink&gt;https://data.cheongju.go.kr/pg/graph/anomalyScoreLink.do?lblSn=1000&lt;/anomalyScoreLink&gt;</w:t>
            </w:r>
          </w:p>
          <w:p w14:paraId="01D88693" w14:textId="77777777" w:rsidR="00800CFD" w:rsidRPr="000A43A2" w:rsidRDefault="00800CFD" w:rsidP="00800CFD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&lt;rsltJsonDownloadLink&gt;https://data.cheongju.go.kr/api/jsonDownload.do?lblSn=1000&lt;/rsltJsonDownloadLink&gt;</w:t>
            </w:r>
          </w:p>
          <w:p w14:paraId="09AC09C7" w14:textId="66D7DA24" w:rsidR="007100B1" w:rsidRPr="000A43A2" w:rsidRDefault="007100B1" w:rsidP="00800CFD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14:paraId="27FFCC0B" w14:textId="77777777" w:rsidR="007100B1" w:rsidRPr="000A43A2" w:rsidRDefault="007100B1" w:rsidP="007100B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&lt;/items&gt;</w:t>
            </w:r>
          </w:p>
          <w:p w14:paraId="1B43970B" w14:textId="77777777" w:rsidR="007100B1" w:rsidRPr="007100B1" w:rsidRDefault="007100B1" w:rsidP="007100B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&lt;/body&gt;</w:t>
            </w:r>
          </w:p>
          <w:p w14:paraId="0B063AB2" w14:textId="77777777" w:rsidR="007100B1" w:rsidRPr="007100B1" w:rsidRDefault="007100B1" w:rsidP="007100B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&lt;/response&gt;</w:t>
            </w:r>
          </w:p>
          <w:p w14:paraId="0D912BBA" w14:textId="6F20A08E" w:rsidR="00083290" w:rsidRDefault="00083290" w:rsidP="005C392B">
            <w:pPr>
              <w:tabs>
                <w:tab w:val="left" w:pos="80"/>
              </w:tabs>
              <w:jc w:val="left"/>
            </w:pPr>
          </w:p>
        </w:tc>
      </w:tr>
    </w:tbl>
    <w:p w14:paraId="68CD7737" w14:textId="77777777" w:rsidR="005A55F6" w:rsidRDefault="005A55F6" w:rsidP="004B21A2">
      <w:pPr>
        <w:tabs>
          <w:tab w:val="left" w:pos="80"/>
        </w:tabs>
        <w:outlineLvl w:val="0"/>
        <w:rPr>
          <w:b/>
          <w:sz w:val="24"/>
        </w:rPr>
      </w:pPr>
      <w:bookmarkStart w:id="12" w:name="_Toc502763090"/>
    </w:p>
    <w:p w14:paraId="5FA3C6AE" w14:textId="37D5F565" w:rsidR="00892EC1" w:rsidRDefault="00892EC1" w:rsidP="004B21A2">
      <w:pPr>
        <w:tabs>
          <w:tab w:val="left" w:pos="80"/>
        </w:tabs>
        <w:outlineLvl w:val="0"/>
        <w:rPr>
          <w:b/>
          <w:sz w:val="24"/>
        </w:rPr>
      </w:pPr>
    </w:p>
    <w:p w14:paraId="26340088" w14:textId="77777777" w:rsidR="00800CFD" w:rsidRDefault="00800CFD" w:rsidP="004B21A2">
      <w:pPr>
        <w:tabs>
          <w:tab w:val="left" w:pos="80"/>
        </w:tabs>
        <w:outlineLvl w:val="0"/>
        <w:rPr>
          <w:b/>
          <w:sz w:val="24"/>
        </w:rPr>
      </w:pPr>
    </w:p>
    <w:p w14:paraId="2909FD5E" w14:textId="77777777" w:rsidR="00892EC1" w:rsidRDefault="00892EC1" w:rsidP="004B21A2">
      <w:pPr>
        <w:tabs>
          <w:tab w:val="left" w:pos="80"/>
        </w:tabs>
        <w:outlineLvl w:val="0"/>
        <w:rPr>
          <w:b/>
          <w:sz w:val="24"/>
        </w:rPr>
      </w:pPr>
    </w:p>
    <w:p w14:paraId="2D637A15" w14:textId="340516E8"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r>
        <w:rPr>
          <w:b/>
          <w:sz w:val="24"/>
        </w:rPr>
        <w:t>2</w:t>
      </w:r>
      <w:r w:rsidR="004B21A2" w:rsidRPr="008E5F1F">
        <w:rPr>
          <w:rFonts w:hint="eastAsia"/>
          <w:b/>
          <w:sz w:val="24"/>
        </w:rPr>
        <w:t xml:space="preserve">. </w:t>
      </w:r>
      <w:proofErr w:type="spellStart"/>
      <w:r w:rsidR="004B21A2" w:rsidRPr="008E5F1F">
        <w:rPr>
          <w:b/>
          <w:sz w:val="24"/>
        </w:rPr>
        <w:t>OpenAPI</w:t>
      </w:r>
      <w:proofErr w:type="spellEnd"/>
      <w:r w:rsidR="004B21A2" w:rsidRPr="008E5F1F">
        <w:rPr>
          <w:b/>
          <w:sz w:val="24"/>
        </w:rPr>
        <w:t xml:space="preserve"> </w:t>
      </w:r>
      <w:r w:rsidR="004B21A2" w:rsidRPr="008E5F1F">
        <w:rPr>
          <w:rFonts w:hint="eastAsia"/>
          <w:b/>
          <w:sz w:val="24"/>
        </w:rPr>
        <w:t>에러 코드정리</w:t>
      </w:r>
      <w:bookmarkEnd w:id="12"/>
    </w:p>
    <w:p w14:paraId="51AB5502" w14:textId="77777777" w:rsidR="00800CFD" w:rsidRPr="000A43A2" w:rsidRDefault="00800CFD" w:rsidP="00800CFD">
      <w:pPr>
        <w:tabs>
          <w:tab w:val="left" w:pos="80"/>
        </w:tabs>
        <w:outlineLvl w:val="0"/>
        <w:rPr>
          <w:b/>
          <w:szCs w:val="20"/>
        </w:rPr>
      </w:pPr>
      <w:r w:rsidRPr="000A43A2">
        <w:rPr>
          <w:b/>
          <w:szCs w:val="20"/>
        </w:rPr>
        <w:t xml:space="preserve">2-1 </w:t>
      </w:r>
      <w:r w:rsidRPr="000A43A2">
        <w:rPr>
          <w:rFonts w:hint="eastAsia"/>
          <w:b/>
          <w:szCs w:val="20"/>
        </w:rPr>
        <w:t>공공데이터 포털 에러코드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800CFD" w:rsidRPr="000A43A2" w14:paraId="1A0E53A6" w14:textId="77777777" w:rsidTr="00333C66">
        <w:tc>
          <w:tcPr>
            <w:tcW w:w="1129" w:type="dxa"/>
            <w:shd w:val="clear" w:color="auto" w:fill="D9D9D9" w:themeFill="background1" w:themeFillShade="D9"/>
          </w:tcPr>
          <w:p w14:paraId="34E90B50" w14:textId="77777777" w:rsidR="00800CFD" w:rsidRPr="000A43A2" w:rsidRDefault="00800CFD" w:rsidP="00333C66">
            <w:pPr>
              <w:tabs>
                <w:tab w:val="left" w:pos="80"/>
              </w:tabs>
              <w:jc w:val="center"/>
              <w:rPr>
                <w:b/>
              </w:rPr>
            </w:pPr>
            <w:r w:rsidRPr="000A43A2">
              <w:rPr>
                <w:rFonts w:hint="eastAsia"/>
                <w:b/>
              </w:rPr>
              <w:t>에러코드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6B63D0E1" w14:textId="77777777" w:rsidR="00800CFD" w:rsidRPr="000A43A2" w:rsidRDefault="00800CFD" w:rsidP="00333C66">
            <w:pPr>
              <w:tabs>
                <w:tab w:val="left" w:pos="80"/>
              </w:tabs>
              <w:jc w:val="center"/>
              <w:rPr>
                <w:b/>
              </w:rPr>
            </w:pPr>
            <w:r w:rsidRPr="000A43A2">
              <w:rPr>
                <w:rFonts w:hint="eastAsia"/>
                <w:b/>
              </w:rPr>
              <w:t>에러메시지</w:t>
            </w:r>
          </w:p>
        </w:tc>
        <w:tc>
          <w:tcPr>
            <w:tcW w:w="4179" w:type="dxa"/>
            <w:shd w:val="clear" w:color="auto" w:fill="D9D9D9" w:themeFill="background1" w:themeFillShade="D9"/>
          </w:tcPr>
          <w:p w14:paraId="6F513941" w14:textId="77777777" w:rsidR="00800CFD" w:rsidRPr="000A43A2" w:rsidRDefault="00800CFD" w:rsidP="00333C66">
            <w:pPr>
              <w:tabs>
                <w:tab w:val="left" w:pos="80"/>
              </w:tabs>
              <w:jc w:val="center"/>
              <w:rPr>
                <w:b/>
              </w:rPr>
            </w:pPr>
            <w:r w:rsidRPr="000A43A2">
              <w:rPr>
                <w:rFonts w:hint="eastAsia"/>
                <w:b/>
              </w:rPr>
              <w:t>설명</w:t>
            </w:r>
          </w:p>
        </w:tc>
      </w:tr>
      <w:tr w:rsidR="00800CFD" w:rsidRPr="000A43A2" w14:paraId="4EE07907" w14:textId="77777777" w:rsidTr="00333C66">
        <w:tc>
          <w:tcPr>
            <w:tcW w:w="1129" w:type="dxa"/>
          </w:tcPr>
          <w:p w14:paraId="32ABC379" w14:textId="77777777" w:rsidR="00800CFD" w:rsidRPr="000A43A2" w:rsidRDefault="00800CFD" w:rsidP="00333C66">
            <w:pPr>
              <w:jc w:val="center"/>
            </w:pPr>
            <w:r w:rsidRPr="000A43A2">
              <w:t>1</w:t>
            </w:r>
          </w:p>
        </w:tc>
        <w:tc>
          <w:tcPr>
            <w:tcW w:w="4320" w:type="dxa"/>
          </w:tcPr>
          <w:p w14:paraId="0276CD55" w14:textId="77777777" w:rsidR="00800CFD" w:rsidRPr="000A43A2" w:rsidRDefault="00800CFD" w:rsidP="00333C66">
            <w:pPr>
              <w:jc w:val="left"/>
            </w:pPr>
            <w:r w:rsidRPr="000A43A2">
              <w:t>APPLICATION_ERROR</w:t>
            </w:r>
          </w:p>
        </w:tc>
        <w:tc>
          <w:tcPr>
            <w:tcW w:w="4179" w:type="dxa"/>
          </w:tcPr>
          <w:p w14:paraId="22AFD739" w14:textId="77777777" w:rsidR="00800CFD" w:rsidRPr="000A43A2" w:rsidRDefault="00800CFD" w:rsidP="00333C66">
            <w:pPr>
              <w:jc w:val="left"/>
            </w:pPr>
            <w:r w:rsidRPr="000A43A2">
              <w:t>어플리케이션 에러</w:t>
            </w:r>
          </w:p>
        </w:tc>
      </w:tr>
      <w:tr w:rsidR="00800CFD" w:rsidRPr="000A43A2" w14:paraId="6448C124" w14:textId="77777777" w:rsidTr="00333C66">
        <w:tc>
          <w:tcPr>
            <w:tcW w:w="1129" w:type="dxa"/>
          </w:tcPr>
          <w:p w14:paraId="148FF1CA" w14:textId="77777777" w:rsidR="00800CFD" w:rsidRPr="000A43A2" w:rsidRDefault="00800CFD" w:rsidP="00333C66">
            <w:pPr>
              <w:jc w:val="center"/>
            </w:pPr>
            <w:r w:rsidRPr="000A43A2">
              <w:rPr>
                <w:rFonts w:hint="eastAsia"/>
              </w:rPr>
              <w:t>4</w:t>
            </w:r>
          </w:p>
        </w:tc>
        <w:tc>
          <w:tcPr>
            <w:tcW w:w="4320" w:type="dxa"/>
          </w:tcPr>
          <w:p w14:paraId="713B899A" w14:textId="77777777" w:rsidR="00800CFD" w:rsidRPr="000A43A2" w:rsidRDefault="00800CFD" w:rsidP="00333C66">
            <w:pPr>
              <w:jc w:val="left"/>
            </w:pPr>
            <w:r w:rsidRPr="000A43A2">
              <w:rPr>
                <w:rFonts w:hint="eastAsia"/>
              </w:rPr>
              <w:t>H</w:t>
            </w:r>
            <w:r w:rsidRPr="000A43A2">
              <w:t>TTP_ERROR</w:t>
            </w:r>
          </w:p>
        </w:tc>
        <w:tc>
          <w:tcPr>
            <w:tcW w:w="4179" w:type="dxa"/>
          </w:tcPr>
          <w:p w14:paraId="141AD421" w14:textId="77777777" w:rsidR="00800CFD" w:rsidRPr="000A43A2" w:rsidRDefault="00800CFD" w:rsidP="00333C66">
            <w:pPr>
              <w:jc w:val="left"/>
            </w:pPr>
            <w:r w:rsidRPr="000A43A2">
              <w:rPr>
                <w:rFonts w:hint="eastAsia"/>
              </w:rPr>
              <w:t>H</w:t>
            </w:r>
            <w:r w:rsidRPr="000A43A2">
              <w:t xml:space="preserve">TTP </w:t>
            </w:r>
            <w:r w:rsidRPr="000A43A2">
              <w:rPr>
                <w:rFonts w:hint="eastAsia"/>
              </w:rPr>
              <w:t>에러</w:t>
            </w:r>
          </w:p>
        </w:tc>
      </w:tr>
      <w:tr w:rsidR="00800CFD" w:rsidRPr="000A43A2" w14:paraId="7CBF6273" w14:textId="77777777" w:rsidTr="00333C66">
        <w:tc>
          <w:tcPr>
            <w:tcW w:w="1129" w:type="dxa"/>
          </w:tcPr>
          <w:p w14:paraId="56266309" w14:textId="77777777" w:rsidR="00800CFD" w:rsidRPr="000A43A2" w:rsidRDefault="00800CFD" w:rsidP="00333C66">
            <w:pPr>
              <w:jc w:val="center"/>
            </w:pPr>
            <w:r w:rsidRPr="000A43A2">
              <w:t>12</w:t>
            </w:r>
          </w:p>
        </w:tc>
        <w:tc>
          <w:tcPr>
            <w:tcW w:w="4320" w:type="dxa"/>
          </w:tcPr>
          <w:p w14:paraId="19B22BC2" w14:textId="77777777" w:rsidR="00800CFD" w:rsidRPr="000A43A2" w:rsidRDefault="00800CFD" w:rsidP="00333C66">
            <w:pPr>
              <w:jc w:val="left"/>
            </w:pPr>
            <w:r w:rsidRPr="000A43A2">
              <w:t>NO_OPENAPI_SERVICE_ERROR</w:t>
            </w:r>
          </w:p>
        </w:tc>
        <w:tc>
          <w:tcPr>
            <w:tcW w:w="4179" w:type="dxa"/>
          </w:tcPr>
          <w:p w14:paraId="634582FF" w14:textId="77777777" w:rsidR="00800CFD" w:rsidRPr="000A43A2" w:rsidRDefault="00800CFD" w:rsidP="00333C66">
            <w:pPr>
              <w:jc w:val="left"/>
            </w:pPr>
            <w:r w:rsidRPr="000A43A2">
              <w:t>해당 오픈API서비스가 없거나 폐기됨</w:t>
            </w:r>
          </w:p>
        </w:tc>
      </w:tr>
      <w:tr w:rsidR="00800CFD" w:rsidRPr="000A43A2" w14:paraId="11513C2A" w14:textId="77777777" w:rsidTr="00333C66">
        <w:tc>
          <w:tcPr>
            <w:tcW w:w="1129" w:type="dxa"/>
          </w:tcPr>
          <w:p w14:paraId="5530D29B" w14:textId="77777777" w:rsidR="00800CFD" w:rsidRPr="000A43A2" w:rsidRDefault="00800CFD" w:rsidP="00333C66">
            <w:pPr>
              <w:jc w:val="center"/>
            </w:pPr>
            <w:r w:rsidRPr="000A43A2">
              <w:t>20</w:t>
            </w:r>
          </w:p>
        </w:tc>
        <w:tc>
          <w:tcPr>
            <w:tcW w:w="4320" w:type="dxa"/>
          </w:tcPr>
          <w:p w14:paraId="4D0C75D3" w14:textId="77777777" w:rsidR="00800CFD" w:rsidRPr="000A43A2" w:rsidRDefault="00800CFD" w:rsidP="00333C66">
            <w:pPr>
              <w:jc w:val="left"/>
            </w:pPr>
            <w:r w:rsidRPr="000A43A2">
              <w:t>SERVICE_ACCESS_DENIED_ERROR</w:t>
            </w:r>
          </w:p>
        </w:tc>
        <w:tc>
          <w:tcPr>
            <w:tcW w:w="4179" w:type="dxa"/>
          </w:tcPr>
          <w:p w14:paraId="7211009B" w14:textId="77777777" w:rsidR="00800CFD" w:rsidRPr="000A43A2" w:rsidRDefault="00800CFD" w:rsidP="00333C66">
            <w:pPr>
              <w:jc w:val="left"/>
            </w:pPr>
            <w:r w:rsidRPr="000A43A2">
              <w:t>서비스 접근거부</w:t>
            </w:r>
          </w:p>
        </w:tc>
      </w:tr>
      <w:tr w:rsidR="00800CFD" w:rsidRPr="000A43A2" w14:paraId="612E9AF7" w14:textId="77777777" w:rsidTr="00333C66">
        <w:tc>
          <w:tcPr>
            <w:tcW w:w="1129" w:type="dxa"/>
          </w:tcPr>
          <w:p w14:paraId="747DC27D" w14:textId="77777777" w:rsidR="00800CFD" w:rsidRPr="000A43A2" w:rsidRDefault="00800CFD" w:rsidP="00333C66">
            <w:pPr>
              <w:jc w:val="center"/>
            </w:pPr>
            <w:r w:rsidRPr="000A43A2">
              <w:t>22</w:t>
            </w:r>
          </w:p>
        </w:tc>
        <w:tc>
          <w:tcPr>
            <w:tcW w:w="4320" w:type="dxa"/>
          </w:tcPr>
          <w:p w14:paraId="179B2E33" w14:textId="77777777" w:rsidR="00800CFD" w:rsidRPr="000A43A2" w:rsidRDefault="00800CFD" w:rsidP="00333C66">
            <w:pPr>
              <w:jc w:val="left"/>
            </w:pPr>
            <w:r w:rsidRPr="000A43A2">
              <w:t>LIMITED_NUMBER_OF_SERVICE_REQUESTS_EXCEEDS_ERROR</w:t>
            </w:r>
          </w:p>
        </w:tc>
        <w:tc>
          <w:tcPr>
            <w:tcW w:w="4179" w:type="dxa"/>
          </w:tcPr>
          <w:p w14:paraId="37480683" w14:textId="77777777" w:rsidR="00800CFD" w:rsidRPr="000A43A2" w:rsidRDefault="00800CFD" w:rsidP="00333C66">
            <w:pPr>
              <w:jc w:val="left"/>
            </w:pPr>
            <w:r w:rsidRPr="000A43A2">
              <w:t>서비스 요청제한횟수 초과에러</w:t>
            </w:r>
          </w:p>
        </w:tc>
      </w:tr>
      <w:tr w:rsidR="00800CFD" w:rsidRPr="000A43A2" w14:paraId="73158549" w14:textId="77777777" w:rsidTr="00333C66">
        <w:tc>
          <w:tcPr>
            <w:tcW w:w="1129" w:type="dxa"/>
          </w:tcPr>
          <w:p w14:paraId="53FBEB97" w14:textId="77777777" w:rsidR="00800CFD" w:rsidRPr="000A43A2" w:rsidRDefault="00800CFD" w:rsidP="00333C66">
            <w:pPr>
              <w:jc w:val="center"/>
            </w:pPr>
            <w:r w:rsidRPr="000A43A2">
              <w:t>30</w:t>
            </w:r>
          </w:p>
        </w:tc>
        <w:tc>
          <w:tcPr>
            <w:tcW w:w="4320" w:type="dxa"/>
          </w:tcPr>
          <w:p w14:paraId="0289F559" w14:textId="77777777" w:rsidR="00800CFD" w:rsidRPr="000A43A2" w:rsidRDefault="00800CFD" w:rsidP="00333C66">
            <w:pPr>
              <w:jc w:val="left"/>
            </w:pPr>
            <w:r w:rsidRPr="000A43A2">
              <w:t>SERVICE_KEY_IS_NOT_REGISTERED_ERROR</w:t>
            </w:r>
          </w:p>
        </w:tc>
        <w:tc>
          <w:tcPr>
            <w:tcW w:w="4179" w:type="dxa"/>
          </w:tcPr>
          <w:p w14:paraId="0196039E" w14:textId="77777777" w:rsidR="00800CFD" w:rsidRPr="000A43A2" w:rsidRDefault="00800CFD" w:rsidP="00333C66">
            <w:pPr>
              <w:jc w:val="left"/>
            </w:pPr>
            <w:r w:rsidRPr="000A43A2">
              <w:t>등록되지 않은 서비스키</w:t>
            </w:r>
          </w:p>
        </w:tc>
      </w:tr>
      <w:tr w:rsidR="00800CFD" w:rsidRPr="000A43A2" w14:paraId="446039A0" w14:textId="77777777" w:rsidTr="00333C66">
        <w:tc>
          <w:tcPr>
            <w:tcW w:w="1129" w:type="dxa"/>
          </w:tcPr>
          <w:p w14:paraId="1BA73DE6" w14:textId="77777777" w:rsidR="00800CFD" w:rsidRPr="000A43A2" w:rsidRDefault="00800CFD" w:rsidP="00333C66">
            <w:pPr>
              <w:jc w:val="center"/>
            </w:pPr>
            <w:r w:rsidRPr="000A43A2">
              <w:t>31</w:t>
            </w:r>
          </w:p>
        </w:tc>
        <w:tc>
          <w:tcPr>
            <w:tcW w:w="4320" w:type="dxa"/>
          </w:tcPr>
          <w:p w14:paraId="79FE5514" w14:textId="77777777" w:rsidR="00800CFD" w:rsidRPr="000A43A2" w:rsidRDefault="00800CFD" w:rsidP="00333C66">
            <w:pPr>
              <w:jc w:val="left"/>
            </w:pPr>
            <w:r w:rsidRPr="000A43A2">
              <w:t>DEADLINE_HAS_EXPIRED_ERROR</w:t>
            </w:r>
          </w:p>
        </w:tc>
        <w:tc>
          <w:tcPr>
            <w:tcW w:w="4179" w:type="dxa"/>
          </w:tcPr>
          <w:p w14:paraId="2D12C6C5" w14:textId="77777777" w:rsidR="00800CFD" w:rsidRPr="000A43A2" w:rsidRDefault="00800CFD" w:rsidP="00333C66">
            <w:pPr>
              <w:jc w:val="left"/>
            </w:pPr>
            <w:r w:rsidRPr="000A43A2">
              <w:rPr>
                <w:rFonts w:hint="eastAsia"/>
              </w:rPr>
              <w:t>활용기간 만료</w:t>
            </w:r>
          </w:p>
        </w:tc>
      </w:tr>
      <w:tr w:rsidR="00800CFD" w:rsidRPr="000A43A2" w14:paraId="7D3A3F30" w14:textId="77777777" w:rsidTr="00333C66">
        <w:tc>
          <w:tcPr>
            <w:tcW w:w="1129" w:type="dxa"/>
          </w:tcPr>
          <w:p w14:paraId="3A8F8299" w14:textId="77777777" w:rsidR="00800CFD" w:rsidRPr="000A43A2" w:rsidRDefault="00800CFD" w:rsidP="00333C66">
            <w:pPr>
              <w:jc w:val="center"/>
            </w:pPr>
            <w:r w:rsidRPr="000A43A2">
              <w:t>32</w:t>
            </w:r>
          </w:p>
        </w:tc>
        <w:tc>
          <w:tcPr>
            <w:tcW w:w="4320" w:type="dxa"/>
          </w:tcPr>
          <w:p w14:paraId="2E91E865" w14:textId="77777777" w:rsidR="00800CFD" w:rsidRPr="000A43A2" w:rsidRDefault="00800CFD" w:rsidP="00333C66">
            <w:pPr>
              <w:jc w:val="left"/>
            </w:pPr>
            <w:r w:rsidRPr="000A43A2">
              <w:t>UNREGISTERED_IP_ERROR</w:t>
            </w:r>
          </w:p>
        </w:tc>
        <w:tc>
          <w:tcPr>
            <w:tcW w:w="4179" w:type="dxa"/>
          </w:tcPr>
          <w:p w14:paraId="2E8D491A" w14:textId="77777777" w:rsidR="00800CFD" w:rsidRPr="000A43A2" w:rsidRDefault="00800CFD" w:rsidP="00333C66">
            <w:pPr>
              <w:jc w:val="left"/>
            </w:pPr>
            <w:r w:rsidRPr="000A43A2">
              <w:t>등록되지 않은 IP</w:t>
            </w:r>
          </w:p>
        </w:tc>
      </w:tr>
      <w:tr w:rsidR="00800CFD" w:rsidRPr="000A43A2" w14:paraId="6DD30BFC" w14:textId="77777777" w:rsidTr="00333C66">
        <w:tc>
          <w:tcPr>
            <w:tcW w:w="1129" w:type="dxa"/>
          </w:tcPr>
          <w:p w14:paraId="3E96FEFC" w14:textId="77777777" w:rsidR="00800CFD" w:rsidRPr="000A43A2" w:rsidRDefault="00800CFD" w:rsidP="00333C66">
            <w:pPr>
              <w:jc w:val="center"/>
            </w:pPr>
            <w:r w:rsidRPr="000A43A2">
              <w:t>99</w:t>
            </w:r>
          </w:p>
        </w:tc>
        <w:tc>
          <w:tcPr>
            <w:tcW w:w="4320" w:type="dxa"/>
          </w:tcPr>
          <w:p w14:paraId="41C0EEC6" w14:textId="77777777" w:rsidR="00800CFD" w:rsidRPr="000A43A2" w:rsidRDefault="00800CFD" w:rsidP="00333C66">
            <w:pPr>
              <w:jc w:val="left"/>
            </w:pPr>
            <w:r w:rsidRPr="000A43A2">
              <w:t>UNKNOWN_ERROR</w:t>
            </w:r>
          </w:p>
        </w:tc>
        <w:tc>
          <w:tcPr>
            <w:tcW w:w="4179" w:type="dxa"/>
          </w:tcPr>
          <w:p w14:paraId="21950AFB" w14:textId="77777777" w:rsidR="00800CFD" w:rsidRPr="000A43A2" w:rsidRDefault="00800CFD" w:rsidP="00333C66">
            <w:pPr>
              <w:jc w:val="left"/>
            </w:pPr>
            <w:r w:rsidRPr="000A43A2">
              <w:t>기타에러</w:t>
            </w:r>
          </w:p>
        </w:tc>
      </w:tr>
    </w:tbl>
    <w:p w14:paraId="547FA35A" w14:textId="77777777" w:rsidR="00800CFD" w:rsidRPr="000A43A2" w:rsidRDefault="00800CFD" w:rsidP="00800CFD">
      <w:pPr>
        <w:pStyle w:val="ad"/>
        <w:numPr>
          <w:ilvl w:val="0"/>
          <w:numId w:val="6"/>
        </w:numPr>
        <w:spacing w:after="0" w:line="240" w:lineRule="auto"/>
        <w:ind w:leftChars="0"/>
      </w:pPr>
      <w:proofErr w:type="spellStart"/>
      <w:r w:rsidRPr="000A43A2">
        <w:rPr>
          <w:rFonts w:hint="eastAsia"/>
        </w:rPr>
        <w:t>공공데이터포털에서</w:t>
      </w:r>
      <w:proofErr w:type="spellEnd"/>
      <w:r w:rsidRPr="000A43A2">
        <w:t xml:space="preserve"> 출력되는 </w:t>
      </w:r>
      <w:proofErr w:type="spellStart"/>
      <w:r w:rsidRPr="000A43A2">
        <w:t>오류메세지는</w:t>
      </w:r>
      <w:proofErr w:type="spellEnd"/>
      <w:r w:rsidRPr="000A43A2">
        <w:t xml:space="preserve"> XML로만 출력되며, </w:t>
      </w:r>
      <w:r w:rsidRPr="000A43A2">
        <w:rPr>
          <w:rFonts w:hint="eastAsia"/>
        </w:rPr>
        <w:t>형태는</w:t>
      </w:r>
      <w:r w:rsidRPr="000A43A2">
        <w:t xml:space="preserve"> 아래와 같습니다.</w:t>
      </w:r>
    </w:p>
    <w:p w14:paraId="3FAAA79C" w14:textId="77777777" w:rsidR="00800CFD" w:rsidRPr="000A43A2" w:rsidRDefault="00800CFD" w:rsidP="00800CFD">
      <w:pPr>
        <w:pStyle w:val="ad"/>
        <w:spacing w:after="0" w:line="240" w:lineRule="auto"/>
        <w:rPr>
          <w:sz w:val="18"/>
          <w:szCs w:val="18"/>
        </w:rPr>
      </w:pPr>
      <w:r w:rsidRPr="000A43A2">
        <w:rPr>
          <w:sz w:val="18"/>
          <w:szCs w:val="18"/>
        </w:rPr>
        <w:t>&lt;</w:t>
      </w:r>
      <w:proofErr w:type="spellStart"/>
      <w:r w:rsidRPr="000A43A2">
        <w:rPr>
          <w:sz w:val="18"/>
          <w:szCs w:val="18"/>
        </w:rPr>
        <w:t>OpenAPI_ServiceResponse</w:t>
      </w:r>
      <w:proofErr w:type="spellEnd"/>
      <w:r w:rsidRPr="000A43A2">
        <w:rPr>
          <w:sz w:val="18"/>
          <w:szCs w:val="18"/>
        </w:rPr>
        <w:t>&gt;</w:t>
      </w:r>
    </w:p>
    <w:p w14:paraId="10ECE570" w14:textId="77777777" w:rsidR="00800CFD" w:rsidRPr="000A43A2" w:rsidRDefault="00800CFD" w:rsidP="00800CFD">
      <w:pPr>
        <w:pStyle w:val="ad"/>
        <w:spacing w:after="0" w:line="240" w:lineRule="auto"/>
        <w:rPr>
          <w:sz w:val="18"/>
          <w:szCs w:val="18"/>
        </w:rPr>
      </w:pPr>
      <w:r w:rsidRPr="000A43A2">
        <w:rPr>
          <w:sz w:val="18"/>
          <w:szCs w:val="18"/>
        </w:rPr>
        <w:t>&lt;</w:t>
      </w:r>
      <w:proofErr w:type="spellStart"/>
      <w:r w:rsidRPr="000A43A2">
        <w:rPr>
          <w:sz w:val="18"/>
          <w:szCs w:val="18"/>
        </w:rPr>
        <w:t>cmmMsgHeader</w:t>
      </w:r>
      <w:proofErr w:type="spellEnd"/>
      <w:r w:rsidRPr="000A43A2">
        <w:rPr>
          <w:sz w:val="18"/>
          <w:szCs w:val="18"/>
        </w:rPr>
        <w:t>&gt;</w:t>
      </w:r>
    </w:p>
    <w:p w14:paraId="6B2AC464" w14:textId="77777777" w:rsidR="00800CFD" w:rsidRPr="000A43A2" w:rsidRDefault="00800CFD" w:rsidP="00800CFD">
      <w:pPr>
        <w:pStyle w:val="ad"/>
        <w:spacing w:after="0" w:line="240" w:lineRule="auto"/>
        <w:rPr>
          <w:sz w:val="18"/>
          <w:szCs w:val="18"/>
        </w:rPr>
      </w:pPr>
      <w:r w:rsidRPr="000A43A2">
        <w:rPr>
          <w:sz w:val="18"/>
          <w:szCs w:val="18"/>
        </w:rPr>
        <w:t>&lt;</w:t>
      </w:r>
      <w:proofErr w:type="spellStart"/>
      <w:r w:rsidRPr="000A43A2">
        <w:rPr>
          <w:sz w:val="18"/>
          <w:szCs w:val="18"/>
        </w:rPr>
        <w:t>errMsg</w:t>
      </w:r>
      <w:proofErr w:type="spellEnd"/>
      <w:r w:rsidRPr="000A43A2">
        <w:rPr>
          <w:sz w:val="18"/>
          <w:szCs w:val="18"/>
        </w:rPr>
        <w:t>&gt;SERVICE ERROR&lt;/</w:t>
      </w:r>
      <w:proofErr w:type="spellStart"/>
      <w:r w:rsidRPr="000A43A2">
        <w:rPr>
          <w:sz w:val="18"/>
          <w:szCs w:val="18"/>
        </w:rPr>
        <w:t>errMsg</w:t>
      </w:r>
      <w:proofErr w:type="spellEnd"/>
      <w:r w:rsidRPr="000A43A2">
        <w:rPr>
          <w:sz w:val="18"/>
          <w:szCs w:val="18"/>
        </w:rPr>
        <w:t>&gt;</w:t>
      </w:r>
    </w:p>
    <w:p w14:paraId="62BD0DD6" w14:textId="77777777" w:rsidR="00800CFD" w:rsidRPr="000A43A2" w:rsidRDefault="00800CFD" w:rsidP="00800CFD">
      <w:pPr>
        <w:pStyle w:val="ad"/>
        <w:spacing w:after="0" w:line="240" w:lineRule="auto"/>
        <w:rPr>
          <w:sz w:val="18"/>
          <w:szCs w:val="18"/>
        </w:rPr>
      </w:pPr>
      <w:r w:rsidRPr="000A43A2">
        <w:rPr>
          <w:sz w:val="18"/>
          <w:szCs w:val="18"/>
        </w:rPr>
        <w:t>&lt;returnAuthMsg&gt;SERVICE_KEY_IS_NOT_REGISTERED_ERROR&lt;/returnAuthMsg&gt;</w:t>
      </w:r>
    </w:p>
    <w:p w14:paraId="09C8BEF6" w14:textId="77777777" w:rsidR="00800CFD" w:rsidRPr="000A43A2" w:rsidRDefault="00800CFD" w:rsidP="00800CFD">
      <w:pPr>
        <w:pStyle w:val="ad"/>
        <w:spacing w:after="0" w:line="240" w:lineRule="auto"/>
        <w:rPr>
          <w:sz w:val="18"/>
          <w:szCs w:val="18"/>
        </w:rPr>
      </w:pPr>
      <w:r w:rsidRPr="000A43A2">
        <w:rPr>
          <w:sz w:val="18"/>
          <w:szCs w:val="18"/>
        </w:rPr>
        <w:t>&lt;</w:t>
      </w:r>
      <w:proofErr w:type="spellStart"/>
      <w:r w:rsidRPr="000A43A2">
        <w:rPr>
          <w:sz w:val="18"/>
          <w:szCs w:val="18"/>
        </w:rPr>
        <w:t>returnReasonCode</w:t>
      </w:r>
      <w:proofErr w:type="spellEnd"/>
      <w:r w:rsidRPr="000A43A2">
        <w:rPr>
          <w:sz w:val="18"/>
          <w:szCs w:val="18"/>
        </w:rPr>
        <w:t>&gt;30&lt;/</w:t>
      </w:r>
      <w:proofErr w:type="spellStart"/>
      <w:r w:rsidRPr="000A43A2">
        <w:rPr>
          <w:sz w:val="18"/>
          <w:szCs w:val="18"/>
        </w:rPr>
        <w:t>returnReasonCode</w:t>
      </w:r>
      <w:proofErr w:type="spellEnd"/>
      <w:r w:rsidRPr="000A43A2">
        <w:rPr>
          <w:sz w:val="18"/>
          <w:szCs w:val="18"/>
        </w:rPr>
        <w:t>&gt;</w:t>
      </w:r>
    </w:p>
    <w:p w14:paraId="75528C46" w14:textId="77777777" w:rsidR="00800CFD" w:rsidRPr="000A43A2" w:rsidRDefault="00800CFD" w:rsidP="00800CFD">
      <w:pPr>
        <w:pStyle w:val="ad"/>
        <w:spacing w:after="0" w:line="240" w:lineRule="auto"/>
        <w:rPr>
          <w:sz w:val="18"/>
          <w:szCs w:val="18"/>
        </w:rPr>
      </w:pPr>
      <w:r w:rsidRPr="000A43A2">
        <w:rPr>
          <w:sz w:val="18"/>
          <w:szCs w:val="18"/>
        </w:rPr>
        <w:t>&lt;/</w:t>
      </w:r>
      <w:proofErr w:type="spellStart"/>
      <w:r w:rsidRPr="000A43A2">
        <w:rPr>
          <w:sz w:val="18"/>
          <w:szCs w:val="18"/>
        </w:rPr>
        <w:t>cmmMsgHeader</w:t>
      </w:r>
      <w:proofErr w:type="spellEnd"/>
      <w:r w:rsidRPr="000A43A2">
        <w:rPr>
          <w:sz w:val="18"/>
          <w:szCs w:val="18"/>
        </w:rPr>
        <w:t>&gt;</w:t>
      </w:r>
    </w:p>
    <w:p w14:paraId="7ADC605F" w14:textId="0936C3F6" w:rsidR="00800CFD" w:rsidRPr="000A43A2" w:rsidRDefault="00800CFD" w:rsidP="00800CFD">
      <w:pPr>
        <w:pStyle w:val="ad"/>
        <w:spacing w:after="0" w:line="240" w:lineRule="auto"/>
        <w:ind w:leftChars="0" w:left="760"/>
        <w:rPr>
          <w:sz w:val="18"/>
          <w:szCs w:val="18"/>
        </w:rPr>
      </w:pPr>
      <w:r w:rsidRPr="000A43A2">
        <w:rPr>
          <w:sz w:val="18"/>
          <w:szCs w:val="18"/>
        </w:rPr>
        <w:t>&lt;/</w:t>
      </w:r>
      <w:proofErr w:type="spellStart"/>
      <w:r w:rsidRPr="000A43A2">
        <w:rPr>
          <w:sz w:val="18"/>
          <w:szCs w:val="18"/>
        </w:rPr>
        <w:t>OpenAPI_ServiceResponse</w:t>
      </w:r>
      <w:proofErr w:type="spellEnd"/>
      <w:r w:rsidRPr="000A43A2">
        <w:rPr>
          <w:sz w:val="18"/>
          <w:szCs w:val="18"/>
        </w:rPr>
        <w:t>&gt;</w:t>
      </w:r>
    </w:p>
    <w:p w14:paraId="15085DA8" w14:textId="77777777" w:rsidR="00800CFD" w:rsidRPr="000A43A2" w:rsidRDefault="00800CFD" w:rsidP="00800CFD">
      <w:pPr>
        <w:pStyle w:val="ad"/>
        <w:spacing w:after="0" w:line="240" w:lineRule="auto"/>
        <w:ind w:leftChars="0" w:left="760"/>
        <w:rPr>
          <w:sz w:val="18"/>
          <w:szCs w:val="18"/>
        </w:rPr>
      </w:pPr>
    </w:p>
    <w:p w14:paraId="662A8B81" w14:textId="193968BF" w:rsidR="00800CFD" w:rsidRPr="000A43A2" w:rsidRDefault="00800CFD" w:rsidP="00800CFD">
      <w:pPr>
        <w:tabs>
          <w:tab w:val="left" w:pos="80"/>
        </w:tabs>
        <w:outlineLvl w:val="0"/>
        <w:rPr>
          <w:b/>
          <w:szCs w:val="20"/>
        </w:rPr>
      </w:pPr>
      <w:r w:rsidRPr="000A43A2">
        <w:rPr>
          <w:b/>
          <w:szCs w:val="20"/>
        </w:rPr>
        <w:t xml:space="preserve">2-2 </w:t>
      </w:r>
      <w:r w:rsidRPr="000A43A2">
        <w:rPr>
          <w:rFonts w:hint="eastAsia"/>
          <w:b/>
          <w:szCs w:val="20"/>
        </w:rPr>
        <w:t>제공기관 에러코드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14:paraId="29363F80" w14:textId="77777777" w:rsidTr="000A43A2">
        <w:tc>
          <w:tcPr>
            <w:tcW w:w="1129" w:type="dxa"/>
            <w:shd w:val="clear" w:color="auto" w:fill="D9D9D9" w:themeFill="background1" w:themeFillShade="D9"/>
          </w:tcPr>
          <w:p w14:paraId="5C4F5031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1"/>
            <w:r>
              <w:rPr>
                <w:rFonts w:hint="eastAsia"/>
                <w:b/>
              </w:rPr>
              <w:t>에러코드</w:t>
            </w:r>
            <w:bookmarkEnd w:id="13"/>
          </w:p>
        </w:tc>
        <w:tc>
          <w:tcPr>
            <w:tcW w:w="4320" w:type="dxa"/>
            <w:shd w:val="clear" w:color="auto" w:fill="D9D9D9" w:themeFill="background1" w:themeFillShade="D9"/>
          </w:tcPr>
          <w:p w14:paraId="69C45C76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4" w:name="_Toc502162922"/>
            <w:r>
              <w:rPr>
                <w:rFonts w:hint="eastAsia"/>
                <w:b/>
              </w:rPr>
              <w:t>에러메시지</w:t>
            </w:r>
            <w:bookmarkEnd w:id="14"/>
          </w:p>
        </w:tc>
        <w:tc>
          <w:tcPr>
            <w:tcW w:w="4179" w:type="dxa"/>
            <w:shd w:val="clear" w:color="auto" w:fill="D9D9D9" w:themeFill="background1" w:themeFillShade="D9"/>
          </w:tcPr>
          <w:p w14:paraId="2D1C13F4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5" w:name="_Toc502162923"/>
            <w:r>
              <w:rPr>
                <w:rFonts w:hint="eastAsia"/>
                <w:b/>
              </w:rPr>
              <w:t>설명</w:t>
            </w:r>
            <w:bookmarkEnd w:id="15"/>
          </w:p>
        </w:tc>
      </w:tr>
      <w:tr w:rsidR="00D368AD" w14:paraId="0F9F5B4E" w14:textId="77777777" w:rsidTr="000A43A2">
        <w:tc>
          <w:tcPr>
            <w:tcW w:w="1129" w:type="dxa"/>
          </w:tcPr>
          <w:p w14:paraId="2536FE55" w14:textId="6F303F78" w:rsidR="00D368AD" w:rsidRPr="001171F1" w:rsidRDefault="00D368AD" w:rsidP="00502830">
            <w:pPr>
              <w:jc w:val="center"/>
            </w:pPr>
            <w:r w:rsidRPr="001171F1">
              <w:t>1</w:t>
            </w:r>
            <w:r w:rsidR="00502830">
              <w:t>0</w:t>
            </w:r>
          </w:p>
        </w:tc>
        <w:tc>
          <w:tcPr>
            <w:tcW w:w="4320" w:type="dxa"/>
          </w:tcPr>
          <w:p w14:paraId="49C7C830" w14:textId="77777777" w:rsidR="00D368AD" w:rsidRPr="001171F1" w:rsidRDefault="00D368AD" w:rsidP="002E2406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14:paraId="1057B3F4" w14:textId="77777777" w:rsidR="00D368AD" w:rsidRPr="001171F1" w:rsidRDefault="00D368AD" w:rsidP="002E2406">
            <w:pPr>
              <w:jc w:val="left"/>
            </w:pPr>
            <w:r w:rsidRPr="001171F1">
              <w:t>잘못된 요청 파라메터 에러</w:t>
            </w:r>
          </w:p>
        </w:tc>
      </w:tr>
      <w:tr w:rsidR="00D368AD" w14:paraId="53124BC3" w14:textId="77777777" w:rsidTr="000A43A2">
        <w:tc>
          <w:tcPr>
            <w:tcW w:w="1129" w:type="dxa"/>
          </w:tcPr>
          <w:p w14:paraId="6F7E73A2" w14:textId="77777777" w:rsidR="00D368AD" w:rsidRPr="001171F1" w:rsidRDefault="00D368AD" w:rsidP="002E2406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14:paraId="612705CF" w14:textId="77777777" w:rsidR="00D368AD" w:rsidRPr="001171F1" w:rsidRDefault="00D368AD" w:rsidP="002E2406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14:paraId="3116CF0F" w14:textId="77777777" w:rsidR="00D368AD" w:rsidRPr="001171F1" w:rsidRDefault="00D368AD" w:rsidP="002E2406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0A43A2" w14:paraId="564694D1" w14:textId="77777777" w:rsidTr="000A43A2">
        <w:tc>
          <w:tcPr>
            <w:tcW w:w="1129" w:type="dxa"/>
          </w:tcPr>
          <w:p w14:paraId="48317124" w14:textId="1CB82472" w:rsidR="000A43A2" w:rsidRPr="00800CFD" w:rsidRDefault="000A43A2" w:rsidP="002E2406">
            <w:pPr>
              <w:jc w:val="center"/>
              <w:rPr>
                <w:highlight w:val="cyan"/>
              </w:rPr>
            </w:pPr>
            <w:r w:rsidRPr="001171F1">
              <w:t>99</w:t>
            </w:r>
          </w:p>
        </w:tc>
        <w:tc>
          <w:tcPr>
            <w:tcW w:w="4320" w:type="dxa"/>
          </w:tcPr>
          <w:p w14:paraId="2BCE3D3C" w14:textId="3B65EDAC" w:rsidR="000A43A2" w:rsidRPr="00800CFD" w:rsidRDefault="000A43A2" w:rsidP="002E2406">
            <w:pPr>
              <w:jc w:val="left"/>
              <w:rPr>
                <w:highlight w:val="cyan"/>
              </w:rPr>
            </w:pPr>
            <w:r w:rsidRPr="001171F1">
              <w:t>UNKNOWN_ERROR</w:t>
            </w:r>
          </w:p>
        </w:tc>
        <w:tc>
          <w:tcPr>
            <w:tcW w:w="4179" w:type="dxa"/>
          </w:tcPr>
          <w:p w14:paraId="220FE165" w14:textId="6B8523F1" w:rsidR="000A43A2" w:rsidRPr="00800CFD" w:rsidRDefault="000A43A2" w:rsidP="002E2406">
            <w:pPr>
              <w:jc w:val="left"/>
              <w:rPr>
                <w:highlight w:val="cyan"/>
              </w:rPr>
            </w:pPr>
            <w:r w:rsidRPr="001171F1">
              <w:t>기타에러</w:t>
            </w:r>
          </w:p>
        </w:tc>
      </w:tr>
    </w:tbl>
    <w:p w14:paraId="59213E21" w14:textId="77777777" w:rsidR="00D368AD" w:rsidRDefault="00D368AD" w:rsidP="002E2406">
      <w:pPr>
        <w:tabs>
          <w:tab w:val="left" w:pos="80"/>
        </w:tabs>
        <w:rPr>
          <w:b/>
          <w:sz w:val="24"/>
        </w:rPr>
      </w:pPr>
    </w:p>
    <w:sectPr w:rsidR="00D368AD">
      <w:headerReference w:type="default" r:id="rId19"/>
      <w:footerReference w:type="default" r:id="rId20"/>
      <w:footerReference w:type="first" r:id="rId21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28A5B7" w14:textId="77777777" w:rsidR="003D060B" w:rsidRDefault="003D060B">
      <w:pPr>
        <w:spacing w:after="0" w:line="240" w:lineRule="auto"/>
      </w:pPr>
      <w:r>
        <w:separator/>
      </w:r>
    </w:p>
  </w:endnote>
  <w:endnote w:type="continuationSeparator" w:id="0">
    <w:p w14:paraId="1051FC8B" w14:textId="77777777" w:rsidR="003D060B" w:rsidRDefault="003D0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altName w:val="바탕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C8479B" w14:textId="77777777" w:rsidR="005A4BD8" w:rsidRDefault="005A4BD8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272BCE" w:rsidRPr="00272BCE">
      <w:rPr>
        <w:noProof/>
        <w:lang w:val="ko-KR"/>
      </w:rPr>
      <w:t>2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BE994B" w14:textId="77777777" w:rsidR="005A4BD8" w:rsidRDefault="005A4BD8">
    <w:pPr>
      <w:pStyle w:val="a4"/>
      <w:framePr w:wrap="around" w:vAnchor="text" w:hAnchor="margin" w:xAlign="right" w:y="1"/>
      <w:rPr>
        <w:rStyle w:val="a7"/>
      </w:rPr>
    </w:pPr>
  </w:p>
  <w:p w14:paraId="080B7551" w14:textId="77777777" w:rsidR="005A4BD8" w:rsidRDefault="005A4BD8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354DFB6" w14:textId="77777777" w:rsidR="003D060B" w:rsidRDefault="003D060B">
      <w:pPr>
        <w:spacing w:after="0" w:line="240" w:lineRule="auto"/>
      </w:pPr>
      <w:r>
        <w:separator/>
      </w:r>
    </w:p>
  </w:footnote>
  <w:footnote w:type="continuationSeparator" w:id="0">
    <w:p w14:paraId="0A7B9F81" w14:textId="77777777" w:rsidR="003D060B" w:rsidRDefault="003D0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B7B4A0" w14:textId="77777777" w:rsidR="005A4BD8" w:rsidRDefault="005A4BD8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83E018" wp14:editId="4538C72B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3E1561BC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3D9D48" wp14:editId="0CC792C6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FE6716" w14:textId="77777777" w:rsidR="005A4BD8" w:rsidRDefault="005A4BD8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3BC5A43D" w14:textId="77777777" w:rsidR="005A4BD8" w:rsidRDefault="005A4BD8">
                          <w:pPr>
                            <w:adjustRightInd w:val="0"/>
                            <w:jc w:val="right"/>
                          </w:pPr>
                        </w:p>
                        <w:p w14:paraId="283A8BB5" w14:textId="77777777" w:rsidR="005A4BD8" w:rsidRDefault="005A4BD8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2E3D9D48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" filled="f" stroked="f">
              <v:textbox>
                <w:txbxContent>
                  <w:p w14:paraId="75FE6716" w14:textId="77777777" w:rsidR="005A4BD8" w:rsidRDefault="005A4BD8">
                    <w:pPr>
                      <w:pStyle w:val="a9"/>
                    </w:pPr>
                    <w:proofErr w:type="spellStart"/>
                    <w:r>
                      <w:t>Open</w:t>
                    </w:r>
                    <w:proofErr w:type="spellEnd"/>
                    <w:r>
                      <w:t xml:space="preserve">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3BC5A43D" w14:textId="77777777" w:rsidR="005A4BD8" w:rsidRDefault="005A4BD8">
                    <w:pPr>
                      <w:adjustRightInd w:val="0"/>
                      <w:jc w:val="right"/>
                    </w:pPr>
                  </w:p>
                  <w:p w14:paraId="283A8BB5" w14:textId="77777777" w:rsidR="005A4BD8" w:rsidRDefault="005A4BD8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97D09"/>
    <w:multiLevelType w:val="hybridMultilevel"/>
    <w:tmpl w:val="6450BC58"/>
    <w:lvl w:ilvl="0" w:tplc="6030822C">
      <w:start w:val="1"/>
      <w:numFmt w:val="decimal"/>
      <w:lvlText w:val="%1."/>
      <w:lvlJc w:val="left"/>
      <w:pPr>
        <w:ind w:left="760" w:hanging="360"/>
      </w:pPr>
      <w:rPr>
        <w:rFonts w:ascii="HCI Poppy" w:eastAsia="휴먼명조" w:hint="default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2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42F5057A"/>
    <w:multiLevelType w:val="hybridMultilevel"/>
    <w:tmpl w:val="6450BC58"/>
    <w:lvl w:ilvl="0" w:tplc="6030822C">
      <w:start w:val="1"/>
      <w:numFmt w:val="decimal"/>
      <w:lvlText w:val="%1."/>
      <w:lvlJc w:val="left"/>
      <w:pPr>
        <w:ind w:left="760" w:hanging="360"/>
      </w:pPr>
      <w:rPr>
        <w:rFonts w:ascii="HCI Poppy" w:eastAsia="휴먼명조" w:hint="default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48674983"/>
    <w:multiLevelType w:val="hybridMultilevel"/>
    <w:tmpl w:val="F2EAB720"/>
    <w:lvl w:ilvl="0" w:tplc="6F9A01DE">
      <w:start w:val="7"/>
      <w:numFmt w:val="bullet"/>
      <w:lvlText w:val=""/>
      <w:lvlJc w:val="left"/>
      <w:pPr>
        <w:ind w:left="760" w:hanging="360"/>
      </w:pPr>
      <w:rPr>
        <w:rFonts w:ascii="Wingdings" w:eastAsiaTheme="majorHAnsi" w:hAnsi="Wingdings" w:cs="굴림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211"/>
    <w:rsid w:val="00005F9A"/>
    <w:rsid w:val="00013ED8"/>
    <w:rsid w:val="00083290"/>
    <w:rsid w:val="00083ECE"/>
    <w:rsid w:val="00094714"/>
    <w:rsid w:val="000A43A2"/>
    <w:rsid w:val="000B3596"/>
    <w:rsid w:val="000C56BA"/>
    <w:rsid w:val="000D7DD0"/>
    <w:rsid w:val="00105F20"/>
    <w:rsid w:val="0011704A"/>
    <w:rsid w:val="00120FBB"/>
    <w:rsid w:val="00124779"/>
    <w:rsid w:val="00176C80"/>
    <w:rsid w:val="0018619C"/>
    <w:rsid w:val="00192063"/>
    <w:rsid w:val="00194664"/>
    <w:rsid w:val="001970BD"/>
    <w:rsid w:val="001A1970"/>
    <w:rsid w:val="001A2E20"/>
    <w:rsid w:val="001B3E57"/>
    <w:rsid w:val="001B4EC0"/>
    <w:rsid w:val="001D2A2D"/>
    <w:rsid w:val="001E71BE"/>
    <w:rsid w:val="0020235A"/>
    <w:rsid w:val="00207C8F"/>
    <w:rsid w:val="00211AE6"/>
    <w:rsid w:val="00215CF5"/>
    <w:rsid w:val="00222F1C"/>
    <w:rsid w:val="00223694"/>
    <w:rsid w:val="00237459"/>
    <w:rsid w:val="00240D24"/>
    <w:rsid w:val="00240E74"/>
    <w:rsid w:val="00241917"/>
    <w:rsid w:val="0024389B"/>
    <w:rsid w:val="002719DA"/>
    <w:rsid w:val="00272BCE"/>
    <w:rsid w:val="0028149A"/>
    <w:rsid w:val="0028170F"/>
    <w:rsid w:val="0029142C"/>
    <w:rsid w:val="002A17EA"/>
    <w:rsid w:val="002A587F"/>
    <w:rsid w:val="002B7F65"/>
    <w:rsid w:val="002C0BAB"/>
    <w:rsid w:val="002D210D"/>
    <w:rsid w:val="002E2406"/>
    <w:rsid w:val="002E787A"/>
    <w:rsid w:val="002F03BF"/>
    <w:rsid w:val="00306119"/>
    <w:rsid w:val="00310280"/>
    <w:rsid w:val="00313AA3"/>
    <w:rsid w:val="00314D8A"/>
    <w:rsid w:val="00336E76"/>
    <w:rsid w:val="00352A0B"/>
    <w:rsid w:val="00363A2A"/>
    <w:rsid w:val="003762C2"/>
    <w:rsid w:val="003A55E9"/>
    <w:rsid w:val="003A654C"/>
    <w:rsid w:val="003B0FF7"/>
    <w:rsid w:val="003B20C0"/>
    <w:rsid w:val="003D060B"/>
    <w:rsid w:val="003F7C14"/>
    <w:rsid w:val="00401540"/>
    <w:rsid w:val="00435875"/>
    <w:rsid w:val="004A396A"/>
    <w:rsid w:val="004A6ACF"/>
    <w:rsid w:val="004B21A2"/>
    <w:rsid w:val="004B72E7"/>
    <w:rsid w:val="004E4D26"/>
    <w:rsid w:val="00502830"/>
    <w:rsid w:val="00504B06"/>
    <w:rsid w:val="0050641B"/>
    <w:rsid w:val="00515192"/>
    <w:rsid w:val="0054153D"/>
    <w:rsid w:val="00543A67"/>
    <w:rsid w:val="00545FB0"/>
    <w:rsid w:val="005A05D6"/>
    <w:rsid w:val="005A14AA"/>
    <w:rsid w:val="005A4BD8"/>
    <w:rsid w:val="005A55F6"/>
    <w:rsid w:val="005A6791"/>
    <w:rsid w:val="005C392B"/>
    <w:rsid w:val="005C5DE2"/>
    <w:rsid w:val="005E083C"/>
    <w:rsid w:val="005E47D8"/>
    <w:rsid w:val="005E6FB2"/>
    <w:rsid w:val="00611D3C"/>
    <w:rsid w:val="0065549A"/>
    <w:rsid w:val="00675F42"/>
    <w:rsid w:val="00676B33"/>
    <w:rsid w:val="00682D6E"/>
    <w:rsid w:val="006872A4"/>
    <w:rsid w:val="006B0E0C"/>
    <w:rsid w:val="007100B1"/>
    <w:rsid w:val="00710333"/>
    <w:rsid w:val="00714CA3"/>
    <w:rsid w:val="00732CCD"/>
    <w:rsid w:val="007462AB"/>
    <w:rsid w:val="007506E3"/>
    <w:rsid w:val="00771402"/>
    <w:rsid w:val="00772063"/>
    <w:rsid w:val="0077321A"/>
    <w:rsid w:val="007A38F0"/>
    <w:rsid w:val="007D39C3"/>
    <w:rsid w:val="007E2099"/>
    <w:rsid w:val="00800CFD"/>
    <w:rsid w:val="00810CAA"/>
    <w:rsid w:val="00814742"/>
    <w:rsid w:val="00826E57"/>
    <w:rsid w:val="0083202B"/>
    <w:rsid w:val="00874BF2"/>
    <w:rsid w:val="00892EC1"/>
    <w:rsid w:val="008B4179"/>
    <w:rsid w:val="008C01A7"/>
    <w:rsid w:val="008D262A"/>
    <w:rsid w:val="008E5F1F"/>
    <w:rsid w:val="008F2CFC"/>
    <w:rsid w:val="008F5709"/>
    <w:rsid w:val="009122F7"/>
    <w:rsid w:val="00915033"/>
    <w:rsid w:val="0091525C"/>
    <w:rsid w:val="009420C2"/>
    <w:rsid w:val="00952435"/>
    <w:rsid w:val="009607E1"/>
    <w:rsid w:val="00973293"/>
    <w:rsid w:val="00983F82"/>
    <w:rsid w:val="0098532B"/>
    <w:rsid w:val="009A7B5E"/>
    <w:rsid w:val="009E28D6"/>
    <w:rsid w:val="009F1E54"/>
    <w:rsid w:val="009F235B"/>
    <w:rsid w:val="00A018C0"/>
    <w:rsid w:val="00A122B9"/>
    <w:rsid w:val="00A42E84"/>
    <w:rsid w:val="00A65F31"/>
    <w:rsid w:val="00AA2B55"/>
    <w:rsid w:val="00AB4E24"/>
    <w:rsid w:val="00AB5F96"/>
    <w:rsid w:val="00AC2CB2"/>
    <w:rsid w:val="00AC3E39"/>
    <w:rsid w:val="00AC5848"/>
    <w:rsid w:val="00B11BFB"/>
    <w:rsid w:val="00B167A0"/>
    <w:rsid w:val="00B21D25"/>
    <w:rsid w:val="00B362A1"/>
    <w:rsid w:val="00B42738"/>
    <w:rsid w:val="00B62745"/>
    <w:rsid w:val="00B7419D"/>
    <w:rsid w:val="00B92730"/>
    <w:rsid w:val="00BA55D0"/>
    <w:rsid w:val="00BB53A9"/>
    <w:rsid w:val="00BF447B"/>
    <w:rsid w:val="00C3174B"/>
    <w:rsid w:val="00C633AC"/>
    <w:rsid w:val="00C731C8"/>
    <w:rsid w:val="00C94BB0"/>
    <w:rsid w:val="00CA0254"/>
    <w:rsid w:val="00CA2F49"/>
    <w:rsid w:val="00CA42D8"/>
    <w:rsid w:val="00CA47F8"/>
    <w:rsid w:val="00CB1513"/>
    <w:rsid w:val="00CD3007"/>
    <w:rsid w:val="00CD62FD"/>
    <w:rsid w:val="00CF384F"/>
    <w:rsid w:val="00D118C7"/>
    <w:rsid w:val="00D12211"/>
    <w:rsid w:val="00D24E10"/>
    <w:rsid w:val="00D368AD"/>
    <w:rsid w:val="00D5334A"/>
    <w:rsid w:val="00D60186"/>
    <w:rsid w:val="00D801C4"/>
    <w:rsid w:val="00DB1D3B"/>
    <w:rsid w:val="00DC2A6D"/>
    <w:rsid w:val="00DE34D7"/>
    <w:rsid w:val="00DE393C"/>
    <w:rsid w:val="00DF1E07"/>
    <w:rsid w:val="00E05A1B"/>
    <w:rsid w:val="00E05EC5"/>
    <w:rsid w:val="00E120DC"/>
    <w:rsid w:val="00E64DA7"/>
    <w:rsid w:val="00E755C7"/>
    <w:rsid w:val="00ED48E0"/>
    <w:rsid w:val="00ED54AE"/>
    <w:rsid w:val="00F34B70"/>
    <w:rsid w:val="00F36CB1"/>
    <w:rsid w:val="00F378C0"/>
    <w:rsid w:val="00F90288"/>
    <w:rsid w:val="00FA292B"/>
    <w:rsid w:val="00FB4EFF"/>
    <w:rsid w:val="00FB7A26"/>
    <w:rsid w:val="00FF2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1CD5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DE2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af2">
    <w:name w:val="바탕글"/>
    <w:basedOn w:val="a"/>
    <w:rsid w:val="00C3174B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html-tag">
    <w:name w:val="html-tag"/>
    <w:basedOn w:val="a0"/>
    <w:rsid w:val="00CA0254"/>
  </w:style>
  <w:style w:type="character" w:customStyle="1" w:styleId="11">
    <w:name w:val="확인되지 않은 멘션1"/>
    <w:basedOn w:val="a0"/>
    <w:uiPriority w:val="99"/>
    <w:semiHidden/>
    <w:unhideWhenUsed/>
    <w:rsid w:val="00800CFD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DE2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af2">
    <w:name w:val="바탕글"/>
    <w:basedOn w:val="a"/>
    <w:rsid w:val="00C3174B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html-tag">
    <w:name w:val="html-tag"/>
    <w:basedOn w:val="a0"/>
    <w:rsid w:val="00CA0254"/>
  </w:style>
  <w:style w:type="character" w:customStyle="1" w:styleId="11">
    <w:name w:val="확인되지 않은 멘션1"/>
    <w:basedOn w:val="a0"/>
    <w:uiPriority w:val="99"/>
    <w:semiHidden/>
    <w:unhideWhenUsed/>
    <w:rsid w:val="00800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333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9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63018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2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46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39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5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1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3523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31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70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16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8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8702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9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15195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50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10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710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53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360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4475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516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80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9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2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147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88808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90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55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44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67430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7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26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49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69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1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8445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15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45382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43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450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16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767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369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8874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442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05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26180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38919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8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04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7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22555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9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98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07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32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5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9363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5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21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614963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33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71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97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05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839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05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32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28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122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708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679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9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3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812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74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35787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14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62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45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2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9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1307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5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27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15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04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49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5226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63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59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53666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36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5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03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90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691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530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919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5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3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4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834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62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05878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5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62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86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65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7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54506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8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28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72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13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87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2348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82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9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04478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45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24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6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081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57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122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73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32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040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75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51351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09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45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08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18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893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39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59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30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562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146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51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8565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19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63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619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05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07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67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65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43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0441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039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75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12587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05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208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58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31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61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51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45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64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115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931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408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902454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09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1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49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3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680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64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82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26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902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739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85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26915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31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09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73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01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01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08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483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59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219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029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21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11516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26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30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14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32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2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939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589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83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021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083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00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59682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8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11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53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0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181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82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86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11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031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783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94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2033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84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28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475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08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70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71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78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898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816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381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24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0758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70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59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237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832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1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39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14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08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647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5568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099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3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8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7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691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82881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32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50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10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12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66458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7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00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77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91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06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9379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2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09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93212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1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448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00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32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63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720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92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01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9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131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35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30734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24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02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34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882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01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86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5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41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947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923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1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19127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54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3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67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79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48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98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50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716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9641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434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19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992056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88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926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6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15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721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28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416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241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7645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032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32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53404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15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89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48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144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885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72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77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51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295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537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517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73007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86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68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127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95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07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60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86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65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643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295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53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7502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13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309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63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30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91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26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43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84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541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591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0577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029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78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841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13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680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012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93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77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100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405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65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5024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87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501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98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80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584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00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42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35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050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414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68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9843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37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391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39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09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316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40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76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79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794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6752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124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6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apis.data.go.kr/5710000/" TargetMode="External"/><Relationship Id="rId18" Type="http://schemas.openxmlformats.org/officeDocument/2006/relationships/hyperlink" Target="http://apis.data.go.kr/5710000/" TargetMode="Externa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://apis.data.go.kr/5710000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apis.data.go.kr/5710000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://apis.data.go.kr/5710000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://apis.data.go.kr/5710000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C24B7-9938-4515-BA17-64475A904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16</Pages>
  <Words>1314</Words>
  <Characters>7495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8792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user</cp:lastModifiedBy>
  <cp:revision>4</cp:revision>
  <dcterms:created xsi:type="dcterms:W3CDTF">2022-01-18T08:39:00Z</dcterms:created>
  <dcterms:modified xsi:type="dcterms:W3CDTF">2022-01-27T01:54:00Z</dcterms:modified>
</cp:coreProperties>
</file>