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49072" w14:textId="4A7DB11C" w:rsidR="00C50EE9" w:rsidRDefault="00831330">
      <w:pPr>
        <w:rPr>
          <w:lang w:bidi="fa-IR"/>
        </w:rPr>
      </w:pPr>
      <w:r>
        <w:rPr>
          <w:lang w:bidi="fa-IR"/>
        </w:rPr>
        <w:t>Account</w:t>
      </w:r>
    </w:p>
    <w:p w14:paraId="6B2AF85B" w14:textId="6BA0BE77" w:rsidR="00831330" w:rsidRDefault="00831330">
      <w:pPr>
        <w:rPr>
          <w:lang w:bidi="fa-IR"/>
        </w:rPr>
      </w:pPr>
      <w:r>
        <w:rPr>
          <w:lang w:bidi="fa-IR"/>
        </w:rPr>
        <w:t xml:space="preserve">About us </w:t>
      </w:r>
    </w:p>
    <w:p w14:paraId="75172959" w14:textId="2671280B" w:rsidR="00831330" w:rsidRDefault="00831330">
      <w:pPr>
        <w:rPr>
          <w:lang w:bidi="fa-IR"/>
        </w:rPr>
      </w:pPr>
      <w:r>
        <w:rPr>
          <w:lang w:bidi="fa-IR"/>
        </w:rPr>
        <w:t>FAQ</w:t>
      </w:r>
    </w:p>
    <w:p w14:paraId="23C31B6C" w14:textId="6EBF0428" w:rsidR="00831330" w:rsidRDefault="00831330">
      <w:pPr>
        <w:rPr>
          <w:lang w:bidi="fa-IR"/>
        </w:rPr>
      </w:pPr>
      <w:r>
        <w:rPr>
          <w:lang w:bidi="fa-IR"/>
        </w:rPr>
        <w:t xml:space="preserve">Contact us </w:t>
      </w:r>
    </w:p>
    <w:p w14:paraId="3738D8E9" w14:textId="71B19BA0" w:rsidR="00831330" w:rsidRDefault="00831330">
      <w:pPr>
        <w:rPr>
          <w:lang w:bidi="fa-IR"/>
        </w:rPr>
      </w:pPr>
      <w:r>
        <w:rPr>
          <w:lang w:bidi="fa-IR"/>
        </w:rPr>
        <w:t>Report</w:t>
      </w:r>
    </w:p>
    <w:p w14:paraId="4C663810" w14:textId="551BEF17" w:rsidR="00831330" w:rsidRDefault="00831330">
      <w:pPr>
        <w:rPr>
          <w:lang w:bidi="fa-IR"/>
        </w:rPr>
      </w:pPr>
      <w:r>
        <w:rPr>
          <w:lang w:bidi="fa-IR"/>
        </w:rPr>
        <w:t>Film req</w:t>
      </w:r>
    </w:p>
    <w:p w14:paraId="2C96E78F" w14:textId="6602F8E0" w:rsidR="00B14CCA" w:rsidRDefault="00831330" w:rsidP="00B14CCA">
      <w:pPr>
        <w:rPr>
          <w:lang w:bidi="fa-IR"/>
        </w:rPr>
      </w:pPr>
      <w:r>
        <w:rPr>
          <w:lang w:bidi="fa-IR"/>
        </w:rPr>
        <w:t>Admin page</w:t>
      </w:r>
    </w:p>
    <w:p w14:paraId="33F25C1B" w14:textId="5C515813" w:rsidR="00B14CCA" w:rsidRDefault="00B14CCA" w:rsidP="00B14CCA">
      <w:pPr>
        <w:rPr>
          <w:lang w:bidi="fa-IR"/>
        </w:rPr>
      </w:pPr>
      <w:r>
        <w:rPr>
          <w:lang w:bidi="fa-IR"/>
        </w:rPr>
        <w:t>buy</w:t>
      </w:r>
    </w:p>
    <w:sectPr w:rsidR="00B14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826"/>
    <w:rsid w:val="00561826"/>
    <w:rsid w:val="007C6A2D"/>
    <w:rsid w:val="00831330"/>
    <w:rsid w:val="00886D67"/>
    <w:rsid w:val="008D6A80"/>
    <w:rsid w:val="00B14CCA"/>
    <w:rsid w:val="00C45F57"/>
    <w:rsid w:val="00C5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1CE50"/>
  <w15:chartTrackingRefBased/>
  <w15:docId w15:val="{0E5D5ED2-9669-42E0-81A8-F8BFC8C14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8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8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8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8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8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8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8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8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8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8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mosi ghr</dc:creator>
  <cp:keywords/>
  <dc:description/>
  <cp:lastModifiedBy>mosi ghr</cp:lastModifiedBy>
  <cp:revision>3</cp:revision>
  <dcterms:created xsi:type="dcterms:W3CDTF">2026-03-16T19:01:00Z</dcterms:created>
  <dcterms:modified xsi:type="dcterms:W3CDTF">2026-03-16T19:06:00Z</dcterms:modified>
</cp:coreProperties>
</file>