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2BA1" w:rsidRDefault="003E4186" w:rsidP="00876799">
      <w:pPr>
        <w:tabs>
          <w:tab w:val="right" w:pos="8647"/>
        </w:tabs>
        <w:spacing w:after="0" w:line="240" w:lineRule="auto"/>
        <w:ind w:right="-17"/>
        <w:rPr>
          <w:rFonts w:ascii="Corbeau Pro Nor" w:hAnsi="Corbeau Pro Nor" w:cs="Arial"/>
          <w:noProof/>
        </w:rPr>
      </w:pPr>
      <w:r w:rsidRPr="003E4186">
        <w:rPr>
          <w:rFonts w:ascii="Corbeau Pro Nor" w:hAnsi="Corbeau Pro Nor" w:cs="Arial"/>
          <w:noProof/>
          <w:lang w:eastAsia="nl-B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4986020</wp:posOffset>
            </wp:positionH>
            <wp:positionV relativeFrom="paragraph">
              <wp:posOffset>-1068070</wp:posOffset>
            </wp:positionV>
            <wp:extent cx="1274515" cy="1188000"/>
            <wp:effectExtent l="0" t="0" r="0" b="0"/>
            <wp:wrapNone/>
            <wp:docPr id="1" name="Afbeelding 1" descr="C:\Users\vvroman\Documents\CIV\Huisstijl ALCVB\logo ACLVB_cmy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vroman\Documents\CIV\Huisstijl ALCVB\logo ACLVB_cmyk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51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2BA1" w:rsidRDefault="00A22BA1" w:rsidP="00876799">
      <w:pPr>
        <w:tabs>
          <w:tab w:val="right" w:pos="8647"/>
        </w:tabs>
        <w:spacing w:after="0" w:line="240" w:lineRule="auto"/>
        <w:ind w:right="-17"/>
        <w:rPr>
          <w:rFonts w:ascii="Corbeau Pro Nor" w:hAnsi="Corbeau Pro Nor" w:cs="Arial"/>
          <w:noProof/>
        </w:rPr>
      </w:pPr>
    </w:p>
    <w:p w:rsidR="00876799" w:rsidRPr="00776AF4" w:rsidRDefault="000544FB" w:rsidP="00876799">
      <w:pPr>
        <w:tabs>
          <w:tab w:val="right" w:pos="8647"/>
        </w:tabs>
        <w:spacing w:after="0" w:line="240" w:lineRule="auto"/>
        <w:ind w:right="-17"/>
        <w:rPr>
          <w:rFonts w:ascii="Corbeau Pro Nor" w:hAnsi="Corbeau Pro Nor" w:cs="Arial"/>
          <w:noProof/>
        </w:rPr>
      </w:pPr>
      <w:r>
        <w:rPr>
          <w:rFonts w:ascii="Corbeau Pro Nor" w:hAnsi="Corbeau Pro Nor" w:cs="Arial"/>
          <w:noProof/>
        </w:rPr>
        <w:fldChar w:fldCharType="begin"/>
      </w:r>
      <w:r>
        <w:rPr>
          <w:rFonts w:ascii="Corbeau Pro Nor" w:hAnsi="Corbeau Pro Nor" w:cs="Arial"/>
          <w:noProof/>
        </w:rPr>
        <w:instrText xml:space="preserve"> MERGEFIELD  $Lid.Voornaam  \* MERGEFORMAT </w:instrText>
      </w:r>
      <w:r>
        <w:rPr>
          <w:rFonts w:ascii="Corbeau Pro Nor" w:hAnsi="Corbeau Pro Nor" w:cs="Arial"/>
          <w:noProof/>
        </w:rPr>
        <w:fldChar w:fldCharType="separate"/>
      </w:r>
      <w:r>
        <w:rPr>
          <w:rFonts w:ascii="Corbeau Pro Nor" w:hAnsi="Corbeau Pro Nor" w:cs="Arial"/>
          <w:noProof/>
        </w:rPr>
        <w:t>«$Lid.Voornaam»</w:t>
      </w:r>
      <w:r>
        <w:rPr>
          <w:rFonts w:ascii="Corbeau Pro Nor" w:hAnsi="Corbeau Pro Nor" w:cs="Arial"/>
          <w:noProof/>
        </w:rPr>
        <w:fldChar w:fldCharType="end"/>
      </w:r>
      <w:r w:rsidR="006D5B6B">
        <w:rPr>
          <w:rFonts w:ascii="Corbeau Pro Nor" w:hAnsi="Corbeau Pro Nor" w:cs="Arial"/>
          <w:noProof/>
        </w:rPr>
        <w:t xml:space="preserve"> </w:t>
      </w:r>
      <w:r>
        <w:rPr>
          <w:rFonts w:ascii="Corbeau Pro Nor" w:hAnsi="Corbeau Pro Nor" w:cs="Arial"/>
          <w:noProof/>
        </w:rPr>
        <w:fldChar w:fldCharType="begin"/>
      </w:r>
      <w:r>
        <w:rPr>
          <w:rFonts w:ascii="Corbeau Pro Nor" w:hAnsi="Corbeau Pro Nor" w:cs="Arial"/>
          <w:noProof/>
        </w:rPr>
        <w:instrText xml:space="preserve"> MERGEFIELD  $Lid.Naam  \* MERGEFORMAT </w:instrText>
      </w:r>
      <w:r>
        <w:rPr>
          <w:rFonts w:ascii="Corbeau Pro Nor" w:hAnsi="Corbeau Pro Nor" w:cs="Arial"/>
          <w:noProof/>
        </w:rPr>
        <w:fldChar w:fldCharType="separate"/>
      </w:r>
      <w:r>
        <w:rPr>
          <w:rFonts w:ascii="Corbeau Pro Nor" w:hAnsi="Corbeau Pro Nor" w:cs="Arial"/>
          <w:noProof/>
        </w:rPr>
        <w:t>«$Lid.Naam»</w:t>
      </w:r>
      <w:r>
        <w:rPr>
          <w:rFonts w:ascii="Corbeau Pro Nor" w:hAnsi="Corbeau Pro Nor" w:cs="Arial"/>
          <w:noProof/>
        </w:rPr>
        <w:fldChar w:fldCharType="end"/>
      </w:r>
      <w:r w:rsidR="00776AF4" w:rsidRPr="00776AF4">
        <w:rPr>
          <w:rFonts w:ascii="Corbeau Pro Nor" w:hAnsi="Corbeau Pro Nor" w:cs="Arial"/>
          <w:noProof/>
        </w:rPr>
        <w:t xml:space="preserve"> </w:t>
      </w:r>
    </w:p>
    <w:p w:rsidR="00876799" w:rsidRPr="00776AF4" w:rsidRDefault="000544FB" w:rsidP="00876799">
      <w:pPr>
        <w:tabs>
          <w:tab w:val="right" w:pos="8647"/>
        </w:tabs>
        <w:spacing w:after="0" w:line="240" w:lineRule="auto"/>
        <w:ind w:right="-17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$Lid.Adres.Straat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«$Lid.Adres.Straat»</w:t>
      </w:r>
      <w:r>
        <w:rPr>
          <w:rFonts w:ascii="Corbeau Pro Nor" w:hAnsi="Corbeau Pro Nor" w:cs="Arial"/>
        </w:rPr>
        <w:fldChar w:fldCharType="end"/>
      </w:r>
      <w:r w:rsidR="00776AF4" w:rsidRPr="00776AF4">
        <w:rPr>
          <w:rFonts w:ascii="Corbeau Pro Nor" w:hAnsi="Corbeau Pro Nor" w:cs="Arial"/>
        </w:rPr>
        <w:t xml:space="preserve"> </w:t>
      </w: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$Lid.Adres.HuisEnBusnr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«$Lid.Adres.HuisEnBusnr»</w:t>
      </w:r>
      <w:r>
        <w:rPr>
          <w:rFonts w:ascii="Corbeau Pro Nor" w:hAnsi="Corbeau Pro Nor" w:cs="Arial"/>
        </w:rPr>
        <w:fldChar w:fldCharType="end"/>
      </w:r>
    </w:p>
    <w:p w:rsidR="00876799" w:rsidRPr="00C25F5B" w:rsidRDefault="000544FB" w:rsidP="00876799">
      <w:pPr>
        <w:tabs>
          <w:tab w:val="right" w:pos="8647"/>
        </w:tabs>
        <w:spacing w:after="0" w:line="240" w:lineRule="auto"/>
        <w:ind w:right="-17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$Lid.Adres.Postnr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«$Lid.Adres.Postnr»</w:t>
      </w:r>
      <w:r>
        <w:rPr>
          <w:rFonts w:ascii="Corbeau Pro Nor" w:hAnsi="Corbeau Pro Nor" w:cs="Arial"/>
        </w:rPr>
        <w:fldChar w:fldCharType="end"/>
      </w:r>
      <w:r w:rsidR="00776AF4" w:rsidRPr="00776AF4">
        <w:rPr>
          <w:rFonts w:ascii="Corbeau Pro Nor" w:hAnsi="Corbeau Pro Nor" w:cs="Arial"/>
        </w:rPr>
        <w:t xml:space="preserve"> </w:t>
      </w: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$Lid.Adres.Gemeente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«$Lid.Adres.Gemeente»</w:t>
      </w:r>
      <w:r>
        <w:rPr>
          <w:rFonts w:ascii="Corbeau Pro Nor" w:hAnsi="Corbeau Pro Nor" w:cs="Arial"/>
        </w:rPr>
        <w:fldChar w:fldCharType="end"/>
      </w:r>
      <w:r w:rsidR="00876799" w:rsidRPr="00776AF4">
        <w:rPr>
          <w:rFonts w:ascii="Corbeau Pro Nor" w:hAnsi="Corbeau Pro Nor" w:cs="Arial"/>
        </w:rPr>
        <w:br/>
      </w: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$Lid.Adres.Land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«$Lid.Adres.Land»</w:t>
      </w:r>
      <w:r>
        <w:rPr>
          <w:rFonts w:ascii="Corbeau Pro Nor" w:hAnsi="Corbeau Pro Nor" w:cs="Arial"/>
        </w:rPr>
        <w:fldChar w:fldCharType="end"/>
      </w:r>
      <w:r w:rsidR="00876799" w:rsidRPr="00C25F5B">
        <w:rPr>
          <w:rFonts w:ascii="Corbeau Pro Nor" w:hAnsi="Corbeau Pro Nor" w:cs="Arial"/>
          <w:b/>
        </w:rPr>
        <w:t xml:space="preserve"> </w:t>
      </w:r>
    </w:p>
    <w:p w:rsidR="00876799" w:rsidRPr="00C25F5B" w:rsidRDefault="00876799" w:rsidP="00876799">
      <w:pPr>
        <w:tabs>
          <w:tab w:val="left" w:pos="1985"/>
          <w:tab w:val="left" w:pos="4253"/>
          <w:tab w:val="left" w:pos="6096"/>
          <w:tab w:val="right" w:pos="8647"/>
        </w:tabs>
        <w:spacing w:after="0" w:line="240" w:lineRule="auto"/>
        <w:ind w:right="-17"/>
        <w:rPr>
          <w:rFonts w:ascii="Corbeau Pro Nor" w:hAnsi="Corbeau Pro Nor" w:cs="Arial"/>
          <w:b/>
        </w:rPr>
      </w:pPr>
    </w:p>
    <w:p w:rsidR="00876799" w:rsidRPr="00C25F5B" w:rsidRDefault="00876799" w:rsidP="00876799">
      <w:pPr>
        <w:tabs>
          <w:tab w:val="left" w:pos="1985"/>
          <w:tab w:val="left" w:pos="4253"/>
          <w:tab w:val="left" w:pos="6096"/>
          <w:tab w:val="right" w:pos="8647"/>
        </w:tabs>
        <w:spacing w:after="0" w:line="240" w:lineRule="auto"/>
        <w:ind w:right="-17"/>
        <w:rPr>
          <w:rFonts w:ascii="Corbeau Pro Nor" w:hAnsi="Corbeau Pro Nor" w:cs="Arial"/>
          <w:b/>
        </w:rPr>
      </w:pPr>
    </w:p>
    <w:p w:rsidR="00876799" w:rsidRPr="00C25F5B" w:rsidRDefault="00876799" w:rsidP="00E21F55">
      <w:pPr>
        <w:tabs>
          <w:tab w:val="left" w:pos="1701"/>
          <w:tab w:val="left" w:pos="3686"/>
          <w:tab w:val="left" w:pos="5387"/>
          <w:tab w:val="right" w:pos="8647"/>
        </w:tabs>
        <w:spacing w:after="0" w:line="240" w:lineRule="auto"/>
        <w:ind w:right="-17"/>
        <w:rPr>
          <w:rFonts w:ascii="Corbeau Pro SmBd" w:hAnsi="Corbeau Pro SmBd" w:cs="Arial"/>
          <w:b/>
        </w:rPr>
      </w:pPr>
      <w:r w:rsidRPr="00C25F5B">
        <w:rPr>
          <w:rFonts w:ascii="Corbeau Pro SmBd" w:hAnsi="Corbeau Pro SmBd" w:cs="Arial"/>
          <w:b/>
        </w:rPr>
        <w:t>Ons kenmerk</w:t>
      </w:r>
      <w:r w:rsidRPr="00C25F5B">
        <w:rPr>
          <w:rFonts w:ascii="Corbeau Pro SmBd" w:hAnsi="Corbeau Pro SmBd" w:cs="Arial"/>
          <w:b/>
        </w:rPr>
        <w:tab/>
        <w:t>Uw kenmerk</w:t>
      </w:r>
      <w:r w:rsidRPr="00C25F5B">
        <w:rPr>
          <w:rFonts w:ascii="Corbeau Pro SmBd" w:hAnsi="Corbeau Pro SmBd" w:cs="Arial"/>
          <w:b/>
        </w:rPr>
        <w:tab/>
        <w:t xml:space="preserve">Datum </w:t>
      </w:r>
      <w:r w:rsidRPr="00C25F5B">
        <w:rPr>
          <w:rFonts w:ascii="Corbeau Pro SmBd" w:hAnsi="Corbeau Pro SmBd" w:cs="Arial"/>
          <w:b/>
        </w:rPr>
        <w:tab/>
        <w:t>Contactgegevens</w:t>
      </w:r>
    </w:p>
    <w:p w:rsidR="00876799" w:rsidRPr="001E64C9" w:rsidRDefault="000544FB" w:rsidP="001E64C9">
      <w:pPr>
        <w:tabs>
          <w:tab w:val="left" w:pos="1701"/>
          <w:tab w:val="left" w:pos="3686"/>
          <w:tab w:val="left" w:pos="5387"/>
          <w:tab w:val="right" w:pos="8647"/>
        </w:tabs>
        <w:spacing w:after="0" w:line="200" w:lineRule="atLeast"/>
        <w:ind w:right="-17"/>
        <w:rPr>
          <w:rFonts w:ascii="Corbeau Pro Nor" w:hAnsi="Corbeau Pro Nor"/>
          <w:noProof/>
          <w:sz w:val="18"/>
          <w:szCs w:val="20"/>
        </w:rPr>
      </w:pPr>
      <w:r>
        <w:rPr>
          <w:rFonts w:ascii="Corbeau Pro Nor" w:hAnsi="Corbeau Pro Nor" w:cs="Arial"/>
          <w:sz w:val="18"/>
          <w:szCs w:val="20"/>
        </w:rPr>
        <w:fldChar w:fldCharType="begin"/>
      </w:r>
      <w:r>
        <w:rPr>
          <w:rFonts w:ascii="Corbeau Pro Nor" w:hAnsi="Corbeau Pro Nor" w:cs="Arial"/>
          <w:sz w:val="18"/>
          <w:szCs w:val="20"/>
        </w:rPr>
        <w:instrText xml:space="preserve"> MERGEFIELD  $BriefCode  \* MERGEFORMAT </w:instrText>
      </w:r>
      <w:r>
        <w:rPr>
          <w:rFonts w:ascii="Corbeau Pro Nor" w:hAnsi="Corbeau Pro Nor" w:cs="Arial"/>
          <w:sz w:val="18"/>
          <w:szCs w:val="20"/>
        </w:rPr>
        <w:fldChar w:fldCharType="separate"/>
      </w:r>
      <w:r>
        <w:rPr>
          <w:rFonts w:ascii="Corbeau Pro Nor" w:hAnsi="Corbeau Pro Nor" w:cs="Arial"/>
          <w:noProof/>
          <w:sz w:val="18"/>
          <w:szCs w:val="20"/>
        </w:rPr>
        <w:t>«$BriefCode»</w:t>
      </w:r>
      <w:r>
        <w:rPr>
          <w:rFonts w:ascii="Corbeau Pro Nor" w:hAnsi="Corbeau Pro Nor" w:cs="Arial"/>
          <w:sz w:val="18"/>
          <w:szCs w:val="20"/>
        </w:rPr>
        <w:fldChar w:fldCharType="end"/>
      </w:r>
      <w:r w:rsidR="00876799" w:rsidRPr="001E64C9">
        <w:rPr>
          <w:rFonts w:ascii="Corbeau Pro Nor" w:hAnsi="Corbeau Pro Nor" w:cs="Arial"/>
          <w:sz w:val="18"/>
          <w:szCs w:val="20"/>
        </w:rPr>
        <w:tab/>
      </w:r>
      <w:r>
        <w:rPr>
          <w:rFonts w:ascii="Corbeau Pro Nor" w:hAnsi="Corbeau Pro Nor" w:cs="Arial"/>
          <w:sz w:val="18"/>
          <w:szCs w:val="20"/>
        </w:rPr>
        <w:fldChar w:fldCharType="begin"/>
      </w:r>
      <w:r>
        <w:rPr>
          <w:rFonts w:ascii="Corbeau Pro Nor" w:hAnsi="Corbeau Pro Nor" w:cs="Arial"/>
          <w:sz w:val="18"/>
          <w:szCs w:val="20"/>
        </w:rPr>
        <w:instrText xml:space="preserve"> MERGEFIELD  $Lid.AntheaNr  \* MERGEFORMAT </w:instrText>
      </w:r>
      <w:r>
        <w:rPr>
          <w:rFonts w:ascii="Corbeau Pro Nor" w:hAnsi="Corbeau Pro Nor" w:cs="Arial"/>
          <w:sz w:val="18"/>
          <w:szCs w:val="20"/>
        </w:rPr>
        <w:fldChar w:fldCharType="separate"/>
      </w:r>
      <w:r>
        <w:rPr>
          <w:rFonts w:ascii="Corbeau Pro Nor" w:hAnsi="Corbeau Pro Nor" w:cs="Arial"/>
          <w:noProof/>
          <w:sz w:val="18"/>
          <w:szCs w:val="20"/>
        </w:rPr>
        <w:t>«$Lid.AntheaNr»</w:t>
      </w:r>
      <w:r>
        <w:rPr>
          <w:rFonts w:ascii="Corbeau Pro Nor" w:hAnsi="Corbeau Pro Nor" w:cs="Arial"/>
          <w:sz w:val="18"/>
          <w:szCs w:val="20"/>
        </w:rPr>
        <w:fldChar w:fldCharType="end"/>
      </w:r>
      <w:r w:rsidR="00876799" w:rsidRPr="001E64C9">
        <w:rPr>
          <w:rFonts w:ascii="Corbeau Pro Nor" w:hAnsi="Corbeau Pro Nor"/>
          <w:noProof/>
          <w:sz w:val="18"/>
          <w:szCs w:val="20"/>
        </w:rPr>
        <w:tab/>
      </w:r>
      <w:r>
        <w:rPr>
          <w:rFonts w:ascii="Corbeau Pro Nor" w:hAnsi="Corbeau Pro Nor"/>
          <w:noProof/>
          <w:sz w:val="18"/>
          <w:szCs w:val="20"/>
        </w:rPr>
        <w:fldChar w:fldCharType="begin"/>
      </w:r>
      <w:r>
        <w:rPr>
          <w:rFonts w:ascii="Corbeau Pro Nor" w:hAnsi="Corbeau Pro Nor"/>
          <w:noProof/>
          <w:sz w:val="18"/>
          <w:szCs w:val="20"/>
        </w:rPr>
        <w:instrText xml:space="preserve"> MERGEFIELD  $BriefInfo.Aanmaakdatum  \* MERGEFORMAT </w:instrText>
      </w:r>
      <w:r>
        <w:rPr>
          <w:rFonts w:ascii="Corbeau Pro Nor" w:hAnsi="Corbeau Pro Nor"/>
          <w:noProof/>
          <w:sz w:val="18"/>
          <w:szCs w:val="20"/>
        </w:rPr>
        <w:fldChar w:fldCharType="separate"/>
      </w:r>
      <w:r>
        <w:rPr>
          <w:rFonts w:ascii="Corbeau Pro Nor" w:hAnsi="Corbeau Pro Nor"/>
          <w:noProof/>
          <w:sz w:val="18"/>
          <w:szCs w:val="20"/>
        </w:rPr>
        <w:t>«Aanmaakdatum»</w:t>
      </w:r>
      <w:r>
        <w:rPr>
          <w:rFonts w:ascii="Corbeau Pro Nor" w:hAnsi="Corbeau Pro Nor"/>
          <w:noProof/>
          <w:sz w:val="18"/>
          <w:szCs w:val="20"/>
        </w:rPr>
        <w:fldChar w:fldCharType="end"/>
      </w:r>
      <w:r w:rsidR="00876799" w:rsidRPr="001E64C9">
        <w:rPr>
          <w:rFonts w:ascii="Corbeau Pro Nor" w:hAnsi="Corbeau Pro Nor"/>
          <w:noProof/>
          <w:sz w:val="18"/>
          <w:szCs w:val="20"/>
        </w:rPr>
        <w:tab/>
      </w:r>
      <w:r w:rsidR="00876799" w:rsidRPr="001E64C9">
        <w:rPr>
          <w:rFonts w:ascii="Corbeau Pro Nor" w:hAnsi="Corbeau Pro Nor" w:cs="Arial"/>
          <w:noProof/>
          <w:sz w:val="18"/>
          <w:szCs w:val="20"/>
        </w:rPr>
        <w:t xml:space="preserve">Secretariaat </w:t>
      </w:r>
      <w:r>
        <w:rPr>
          <w:rFonts w:ascii="Corbeau Pro Nor" w:hAnsi="Corbeau Pro Nor" w:cs="Arial"/>
          <w:noProof/>
          <w:sz w:val="18"/>
          <w:szCs w:val="20"/>
        </w:rPr>
        <w:fldChar w:fldCharType="begin"/>
      </w:r>
      <w:r>
        <w:rPr>
          <w:rFonts w:ascii="Corbeau Pro Nor" w:hAnsi="Corbeau Pro Nor" w:cs="Arial"/>
          <w:noProof/>
          <w:sz w:val="18"/>
          <w:szCs w:val="20"/>
        </w:rPr>
        <w:instrText xml:space="preserve"> MERGEFIELD  $Secretariaat.Omschrijving  \* MERGEFORMAT </w:instrText>
      </w:r>
      <w:r>
        <w:rPr>
          <w:rFonts w:ascii="Corbeau Pro Nor" w:hAnsi="Corbeau Pro Nor" w:cs="Arial"/>
          <w:noProof/>
          <w:sz w:val="18"/>
          <w:szCs w:val="20"/>
        </w:rPr>
        <w:fldChar w:fldCharType="separate"/>
      </w:r>
      <w:r>
        <w:rPr>
          <w:rFonts w:ascii="Corbeau Pro Nor" w:hAnsi="Corbeau Pro Nor" w:cs="Arial"/>
          <w:noProof/>
          <w:sz w:val="18"/>
          <w:szCs w:val="20"/>
        </w:rPr>
        <w:t>«$Secretariaat.Omschrijving»</w:t>
      </w:r>
      <w:r>
        <w:rPr>
          <w:rFonts w:ascii="Corbeau Pro Nor" w:hAnsi="Corbeau Pro Nor" w:cs="Arial"/>
          <w:noProof/>
          <w:sz w:val="18"/>
          <w:szCs w:val="20"/>
        </w:rPr>
        <w:fldChar w:fldCharType="end"/>
      </w:r>
    </w:p>
    <w:p w:rsidR="00876799" w:rsidRPr="000544FB" w:rsidRDefault="00876799" w:rsidP="001E64C9">
      <w:pPr>
        <w:tabs>
          <w:tab w:val="left" w:pos="1701"/>
          <w:tab w:val="left" w:pos="3686"/>
          <w:tab w:val="left" w:pos="5387"/>
          <w:tab w:val="right" w:pos="8647"/>
        </w:tabs>
        <w:spacing w:after="0" w:line="200" w:lineRule="atLeast"/>
        <w:ind w:right="-17"/>
        <w:rPr>
          <w:rFonts w:ascii="Corbeau Pro Nor" w:hAnsi="Corbeau Pro Nor"/>
          <w:noProof/>
          <w:sz w:val="18"/>
          <w:szCs w:val="20"/>
          <w:lang w:val="fr-BE"/>
        </w:rPr>
      </w:pPr>
      <w:r w:rsidRPr="001E64C9">
        <w:rPr>
          <w:rFonts w:ascii="Corbeau Pro Nor" w:hAnsi="Corbeau Pro Nor"/>
          <w:noProof/>
          <w:sz w:val="18"/>
          <w:szCs w:val="20"/>
        </w:rPr>
        <w:tab/>
      </w:r>
      <w:r w:rsidR="000544FB">
        <w:rPr>
          <w:rFonts w:ascii="Corbeau Pro Nor" w:hAnsi="Corbeau Pro Nor" w:cs="Arial"/>
          <w:noProof/>
          <w:sz w:val="18"/>
          <w:szCs w:val="20"/>
        </w:rPr>
        <w:fldChar w:fldCharType="begin"/>
      </w:r>
      <w:r w:rsidR="000544FB" w:rsidRPr="000544FB">
        <w:rPr>
          <w:rFonts w:ascii="Corbeau Pro Nor" w:hAnsi="Corbeau Pro Nor" w:cs="Arial"/>
          <w:noProof/>
          <w:sz w:val="18"/>
          <w:szCs w:val="20"/>
          <w:lang w:val="fr-BE"/>
        </w:rPr>
        <w:instrText xml:space="preserve"> MERGEFIELD  $Lid.SynonNr  \* MERGEFORMAT </w:instrText>
      </w:r>
      <w:r w:rsidR="000544FB">
        <w:rPr>
          <w:rFonts w:ascii="Corbeau Pro Nor" w:hAnsi="Corbeau Pro Nor" w:cs="Arial"/>
          <w:noProof/>
          <w:sz w:val="18"/>
          <w:szCs w:val="20"/>
        </w:rPr>
        <w:fldChar w:fldCharType="separate"/>
      </w:r>
      <w:r w:rsidR="000544FB" w:rsidRPr="000544FB">
        <w:rPr>
          <w:rFonts w:ascii="Corbeau Pro Nor" w:hAnsi="Corbeau Pro Nor" w:cs="Arial"/>
          <w:noProof/>
          <w:sz w:val="18"/>
          <w:szCs w:val="20"/>
          <w:lang w:val="fr-BE"/>
        </w:rPr>
        <w:t>«$Lid.SynonNr»</w:t>
      </w:r>
      <w:r w:rsidR="000544FB">
        <w:rPr>
          <w:rFonts w:ascii="Corbeau Pro Nor" w:hAnsi="Corbeau Pro Nor" w:cs="Arial"/>
          <w:noProof/>
          <w:sz w:val="18"/>
          <w:szCs w:val="20"/>
        </w:rPr>
        <w:fldChar w:fldCharType="end"/>
      </w:r>
      <w:r w:rsidRPr="000544FB">
        <w:rPr>
          <w:rFonts w:ascii="Corbeau Pro Nor" w:hAnsi="Corbeau Pro Nor"/>
          <w:noProof/>
          <w:sz w:val="18"/>
          <w:szCs w:val="20"/>
          <w:lang w:val="fr-BE"/>
        </w:rPr>
        <w:tab/>
      </w:r>
      <w:r w:rsidRPr="000544FB">
        <w:rPr>
          <w:rFonts w:ascii="Corbeau Pro Nor" w:hAnsi="Corbeau Pro Nor"/>
          <w:noProof/>
          <w:sz w:val="18"/>
          <w:szCs w:val="20"/>
          <w:lang w:val="fr-BE"/>
        </w:rPr>
        <w:tab/>
      </w:r>
      <w:r w:rsidRPr="000544FB">
        <w:rPr>
          <w:rFonts w:ascii="Corbeau Pro Nor" w:hAnsi="Corbeau Pro Nor" w:cs="Arial"/>
          <w:sz w:val="18"/>
          <w:szCs w:val="20"/>
          <w:lang w:val="fr-BE"/>
        </w:rPr>
        <w:t>E</w:t>
      </w:r>
      <w:r w:rsidR="00C778C3" w:rsidRPr="000544FB">
        <w:rPr>
          <w:rFonts w:ascii="Corbeau Pro Nor" w:hAnsi="Corbeau Pro Nor" w:cs="Arial"/>
          <w:sz w:val="18"/>
          <w:szCs w:val="20"/>
          <w:lang w:val="fr-BE"/>
        </w:rPr>
        <w:t>-</w:t>
      </w:r>
      <w:r w:rsidRPr="000544FB">
        <w:rPr>
          <w:rFonts w:ascii="Corbeau Pro Nor" w:hAnsi="Corbeau Pro Nor" w:cs="Arial"/>
          <w:sz w:val="18"/>
          <w:szCs w:val="20"/>
          <w:lang w:val="fr-BE"/>
        </w:rPr>
        <w:t>mail</w:t>
      </w:r>
      <w:r w:rsidR="009A6E32" w:rsidRPr="000544FB">
        <w:rPr>
          <w:rFonts w:ascii="Corbeau Pro Nor" w:hAnsi="Corbeau Pro Nor" w:cs="Arial"/>
          <w:sz w:val="18"/>
          <w:szCs w:val="20"/>
          <w:lang w:val="fr-BE"/>
        </w:rPr>
        <w:t xml:space="preserve">: </w:t>
      </w:r>
      <w:r w:rsidR="000544FB">
        <w:rPr>
          <w:rFonts w:ascii="Corbeau Pro Nor" w:hAnsi="Corbeau Pro Nor" w:cs="Arial"/>
          <w:noProof/>
          <w:sz w:val="18"/>
          <w:szCs w:val="20"/>
        </w:rPr>
        <w:fldChar w:fldCharType="begin"/>
      </w:r>
      <w:r w:rsidR="000544FB">
        <w:rPr>
          <w:rFonts w:ascii="Corbeau Pro Nor" w:hAnsi="Corbeau Pro Nor" w:cs="Arial"/>
          <w:noProof/>
          <w:sz w:val="18"/>
          <w:szCs w:val="20"/>
        </w:rPr>
        <w:instrText xml:space="preserve"> MERGEFIELD  $Secretariaat.Secretariaatemail  \* MERGEFORMAT </w:instrText>
      </w:r>
      <w:r w:rsidR="000544FB">
        <w:rPr>
          <w:rFonts w:ascii="Corbeau Pro Nor" w:hAnsi="Corbeau Pro Nor" w:cs="Arial"/>
          <w:noProof/>
          <w:sz w:val="18"/>
          <w:szCs w:val="20"/>
        </w:rPr>
        <w:fldChar w:fldCharType="separate"/>
      </w:r>
      <w:r w:rsidR="000544FB">
        <w:rPr>
          <w:rFonts w:ascii="Corbeau Pro Nor" w:hAnsi="Corbeau Pro Nor" w:cs="Arial"/>
          <w:noProof/>
          <w:sz w:val="18"/>
          <w:szCs w:val="20"/>
        </w:rPr>
        <w:t>«$Secretariaat.Secretariaatemail»</w:t>
      </w:r>
      <w:r w:rsidR="000544FB">
        <w:rPr>
          <w:rFonts w:ascii="Corbeau Pro Nor" w:hAnsi="Corbeau Pro Nor" w:cs="Arial"/>
          <w:noProof/>
          <w:sz w:val="18"/>
          <w:szCs w:val="20"/>
        </w:rPr>
        <w:fldChar w:fldCharType="end"/>
      </w:r>
    </w:p>
    <w:p w:rsidR="00465D39" w:rsidRPr="000544FB" w:rsidRDefault="00876799" w:rsidP="001E64C9">
      <w:pPr>
        <w:pStyle w:val="Koptekst"/>
        <w:tabs>
          <w:tab w:val="clear" w:pos="4536"/>
          <w:tab w:val="clear" w:pos="9072"/>
          <w:tab w:val="left" w:pos="1701"/>
          <w:tab w:val="left" w:pos="3686"/>
          <w:tab w:val="left" w:pos="5387"/>
          <w:tab w:val="right" w:pos="8647"/>
        </w:tabs>
        <w:spacing w:line="200" w:lineRule="atLeast"/>
        <w:rPr>
          <w:rFonts w:ascii="Corbeau Pro Nor" w:hAnsi="Corbeau Pro Nor" w:cs="Arial"/>
          <w:sz w:val="18"/>
          <w:szCs w:val="20"/>
          <w:lang w:val="fr-BE"/>
        </w:rPr>
      </w:pPr>
      <w:r w:rsidRPr="000544FB">
        <w:rPr>
          <w:rFonts w:ascii="Corbeau Pro Nor" w:hAnsi="Corbeau Pro Nor"/>
          <w:sz w:val="18"/>
          <w:szCs w:val="20"/>
          <w:lang w:val="fr-BE"/>
        </w:rPr>
        <w:tab/>
      </w:r>
      <w:r w:rsidRPr="000544FB">
        <w:rPr>
          <w:rFonts w:ascii="Corbeau Pro Nor" w:hAnsi="Corbeau Pro Nor"/>
          <w:sz w:val="18"/>
          <w:szCs w:val="20"/>
          <w:lang w:val="fr-BE"/>
        </w:rPr>
        <w:tab/>
      </w:r>
      <w:r w:rsidR="00E818B1" w:rsidRPr="000544FB">
        <w:rPr>
          <w:rFonts w:ascii="Corbeau Pro Nor" w:hAnsi="Corbeau Pro Nor"/>
          <w:sz w:val="18"/>
          <w:szCs w:val="20"/>
          <w:lang w:val="fr-BE"/>
        </w:rPr>
        <w:tab/>
      </w:r>
      <w:r w:rsidRPr="000544FB">
        <w:rPr>
          <w:rFonts w:ascii="Corbeau Pro Nor" w:hAnsi="Corbeau Pro Nor" w:cs="Arial"/>
          <w:sz w:val="18"/>
          <w:szCs w:val="20"/>
          <w:lang w:val="fr-BE"/>
        </w:rPr>
        <w:t xml:space="preserve">Tel.: </w:t>
      </w:r>
      <w:r w:rsidR="000544FB">
        <w:rPr>
          <w:rFonts w:ascii="Corbeau Pro Nor" w:hAnsi="Corbeau Pro Nor" w:cs="Arial"/>
          <w:sz w:val="18"/>
          <w:szCs w:val="20"/>
        </w:rPr>
        <w:fldChar w:fldCharType="begin"/>
      </w:r>
      <w:r w:rsidR="000544FB">
        <w:rPr>
          <w:rFonts w:ascii="Corbeau Pro Nor" w:hAnsi="Corbeau Pro Nor" w:cs="Arial"/>
          <w:sz w:val="18"/>
          <w:szCs w:val="20"/>
        </w:rPr>
        <w:instrText xml:space="preserve"> MERGEFIELD  $Secretariaat.Telefoonnummer  \* MERGEFORMAT </w:instrText>
      </w:r>
      <w:r w:rsidR="000544FB">
        <w:rPr>
          <w:rFonts w:ascii="Corbeau Pro Nor" w:hAnsi="Corbeau Pro Nor" w:cs="Arial"/>
          <w:sz w:val="18"/>
          <w:szCs w:val="20"/>
        </w:rPr>
        <w:fldChar w:fldCharType="separate"/>
      </w:r>
      <w:r w:rsidR="000544FB">
        <w:rPr>
          <w:rFonts w:ascii="Corbeau Pro Nor" w:hAnsi="Corbeau Pro Nor" w:cs="Arial"/>
          <w:noProof/>
          <w:sz w:val="18"/>
          <w:szCs w:val="20"/>
        </w:rPr>
        <w:t>«$Secretariaat.Telefoonnummer»</w:t>
      </w:r>
      <w:r w:rsidR="000544FB">
        <w:rPr>
          <w:rFonts w:ascii="Corbeau Pro Nor" w:hAnsi="Corbeau Pro Nor" w:cs="Arial"/>
          <w:sz w:val="18"/>
          <w:szCs w:val="20"/>
        </w:rPr>
        <w:fldChar w:fldCharType="end"/>
      </w:r>
    </w:p>
    <w:p w:rsidR="00B22C76" w:rsidRDefault="00B22C76" w:rsidP="001714C4">
      <w:pPr>
        <w:pStyle w:val="Koptekst"/>
        <w:tabs>
          <w:tab w:val="clear" w:pos="4536"/>
          <w:tab w:val="clear" w:pos="9072"/>
        </w:tabs>
        <w:rPr>
          <w:rFonts w:ascii="Corbeau Pro Nor" w:hAnsi="Corbeau Pro Nor" w:cs="Arial"/>
          <w:sz w:val="20"/>
          <w:szCs w:val="20"/>
          <w:lang w:val="fr-BE"/>
        </w:rPr>
      </w:pPr>
    </w:p>
    <w:p w:rsidR="00B22C76" w:rsidRPr="00B22C76" w:rsidRDefault="00B22C76" w:rsidP="00B22C76">
      <w:pPr>
        <w:rPr>
          <w:lang w:val="fr-BE"/>
        </w:rPr>
      </w:pPr>
    </w:p>
    <w:p w:rsidR="00B22C76" w:rsidRPr="00B22C76" w:rsidRDefault="00B22C76" w:rsidP="00B22C76">
      <w:pPr>
        <w:rPr>
          <w:lang w:val="fr-BE"/>
        </w:rPr>
      </w:pPr>
    </w:p>
    <w:p w:rsidR="00B22C76" w:rsidRPr="00B22C76" w:rsidRDefault="00B22C76" w:rsidP="00B22C76">
      <w:pPr>
        <w:rPr>
          <w:lang w:val="fr-BE"/>
        </w:rPr>
      </w:pPr>
    </w:p>
    <w:p w:rsidR="00B22C76" w:rsidRPr="00B22C76" w:rsidRDefault="00B22C76" w:rsidP="00B22C76">
      <w:pPr>
        <w:rPr>
          <w:lang w:val="fr-BE"/>
        </w:rPr>
      </w:pPr>
    </w:p>
    <w:p w:rsidR="00B22C76" w:rsidRPr="00B22C76" w:rsidRDefault="00B22C76" w:rsidP="00B22C76">
      <w:pPr>
        <w:rPr>
          <w:lang w:val="fr-BE"/>
        </w:rPr>
      </w:pPr>
    </w:p>
    <w:p w:rsidR="00B22C76" w:rsidRPr="00B22C76" w:rsidRDefault="00B22C76" w:rsidP="00B22C76">
      <w:pPr>
        <w:rPr>
          <w:lang w:val="fr-BE"/>
        </w:rPr>
      </w:pPr>
    </w:p>
    <w:p w:rsidR="00B22C76" w:rsidRPr="00B22C76" w:rsidRDefault="00B22C76" w:rsidP="00B22C76">
      <w:pPr>
        <w:rPr>
          <w:lang w:val="fr-BE"/>
        </w:rPr>
      </w:pPr>
    </w:p>
    <w:p w:rsidR="00B22C76" w:rsidRPr="00B22C76" w:rsidRDefault="00B22C76" w:rsidP="00B22C76">
      <w:pPr>
        <w:rPr>
          <w:lang w:val="fr-BE"/>
        </w:rPr>
      </w:pPr>
    </w:p>
    <w:p w:rsidR="00B22C76" w:rsidRPr="00B22C76" w:rsidRDefault="00B22C76" w:rsidP="00B22C76">
      <w:pPr>
        <w:rPr>
          <w:lang w:val="fr-BE"/>
        </w:rPr>
      </w:pPr>
    </w:p>
    <w:p w:rsidR="002B6218" w:rsidRDefault="002B6218" w:rsidP="00B22C76">
      <w:pPr>
        <w:rPr>
          <w:lang w:val="fr-BE"/>
        </w:rPr>
      </w:pPr>
      <w:r>
        <w:rPr>
          <w:lang w:val="fr-BE"/>
        </w:rPr>
        <w:br/>
      </w:r>
    </w:p>
    <w:p w:rsidR="002B6218" w:rsidRDefault="002B6218" w:rsidP="00B22C76">
      <w:pPr>
        <w:rPr>
          <w:lang w:val="fr-BE"/>
        </w:rPr>
      </w:pPr>
    </w:p>
    <w:p w:rsidR="002B6218" w:rsidRPr="00B22C76" w:rsidRDefault="002B6218" w:rsidP="00B22C76">
      <w:pPr>
        <w:rPr>
          <w:lang w:val="fr-BE"/>
        </w:rPr>
      </w:pPr>
    </w:p>
    <w:tbl>
      <w:tblPr>
        <w:tblStyle w:val="Tabelraster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2E6D"/>
        <w:tblLook w:val="04A0" w:firstRow="1" w:lastRow="0" w:firstColumn="1" w:lastColumn="0" w:noHBand="0" w:noVBand="1"/>
      </w:tblPr>
      <w:tblGrid>
        <w:gridCol w:w="10598"/>
      </w:tblGrid>
      <w:tr w:rsidR="00B77BB9" w:rsidRPr="000544FB" w:rsidTr="00FE3334">
        <w:tc>
          <w:tcPr>
            <w:tcW w:w="10598" w:type="dxa"/>
            <w:shd w:val="clear" w:color="auto" w:fill="002E6D"/>
          </w:tcPr>
          <w:p w:rsidR="00B77BB9" w:rsidRPr="00C2535D" w:rsidRDefault="00B77BB9" w:rsidP="000544FB">
            <w:pPr>
              <w:spacing w:before="60" w:after="60" w:line="247" w:lineRule="auto"/>
              <w:ind w:right="-17"/>
              <w:rPr>
                <w:rFonts w:ascii="Corbeau Pro SmBd" w:hAnsi="Corbeau Pro SmBd"/>
                <w:b/>
                <w:color w:val="FFFFFF" w:themeColor="background1"/>
                <w:sz w:val="32"/>
                <w:szCs w:val="32"/>
                <w:lang w:val="en-US"/>
              </w:rPr>
            </w:pPr>
            <w:proofErr w:type="spellStart"/>
            <w:r w:rsidRPr="00C2535D">
              <w:rPr>
                <w:rFonts w:ascii="Corbeau Pro SmBd" w:hAnsi="Corbeau Pro SmBd"/>
                <w:b/>
                <w:color w:val="FFFFFF" w:themeColor="background1"/>
                <w:sz w:val="28"/>
                <w:szCs w:val="28"/>
                <w:lang w:val="en-US"/>
              </w:rPr>
              <w:t>Mandaat</w:t>
            </w:r>
            <w:proofErr w:type="spellEnd"/>
            <w:r w:rsidRPr="00C2535D">
              <w:rPr>
                <w:rFonts w:ascii="Corbeau Pro SmBd" w:hAnsi="Corbeau Pro SmBd"/>
                <w:b/>
                <w:color w:val="FFFFFF" w:themeColor="background1"/>
                <w:sz w:val="28"/>
                <w:szCs w:val="28"/>
                <w:lang w:val="en-US"/>
              </w:rPr>
              <w:t xml:space="preserve"> SEPA </w:t>
            </w:r>
            <w:proofErr w:type="spellStart"/>
            <w:r w:rsidRPr="00C2535D">
              <w:rPr>
                <w:rFonts w:ascii="Corbeau Pro SmBd" w:hAnsi="Corbeau Pro SmBd"/>
                <w:b/>
                <w:color w:val="FFFFFF" w:themeColor="background1"/>
                <w:sz w:val="28"/>
                <w:szCs w:val="28"/>
                <w:lang w:val="en-US"/>
              </w:rPr>
              <w:t>Europese</w:t>
            </w:r>
            <w:proofErr w:type="spellEnd"/>
            <w:r w:rsidRPr="00C2535D">
              <w:rPr>
                <w:rFonts w:ascii="Corbeau Pro SmBd" w:hAnsi="Corbeau Pro SmBd"/>
                <w:b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535D">
              <w:rPr>
                <w:rFonts w:ascii="Corbeau Pro SmBd" w:hAnsi="Corbeau Pro SmBd"/>
                <w:b/>
                <w:color w:val="FFFFFF" w:themeColor="background1"/>
                <w:sz w:val="28"/>
                <w:szCs w:val="28"/>
                <w:lang w:val="en-US"/>
              </w:rPr>
              <w:t>domiciliëring</w:t>
            </w:r>
            <w:proofErr w:type="spellEnd"/>
            <w:r w:rsidRPr="00C2535D">
              <w:rPr>
                <w:rFonts w:ascii="Corbeau Pro SmBd" w:hAnsi="Corbeau Pro SmBd"/>
                <w:b/>
                <w:color w:val="FFFFFF" w:themeColor="background1"/>
                <w:sz w:val="32"/>
                <w:szCs w:val="32"/>
                <w:lang w:val="en-US"/>
              </w:rPr>
              <w:t xml:space="preserve"> </w:t>
            </w:r>
            <w:r w:rsidR="000544FB">
              <w:rPr>
                <w:rFonts w:ascii="Corbeau Pro Nor" w:hAnsi="Corbeau Pro Nor"/>
                <w:color w:val="FFFFFF" w:themeColor="background1"/>
                <w:sz w:val="20"/>
                <w:szCs w:val="20"/>
              </w:rPr>
              <w:fldChar w:fldCharType="begin"/>
            </w:r>
            <w:r w:rsidR="000544FB" w:rsidRPr="000544FB">
              <w:rPr>
                <w:rFonts w:ascii="Corbeau Pro Nor" w:hAnsi="Corbeau Pro Nor"/>
                <w:color w:val="FFFFFF" w:themeColor="background1"/>
                <w:sz w:val="20"/>
                <w:szCs w:val="20"/>
                <w:lang w:val="en-US"/>
              </w:rPr>
              <w:instrText xml:space="preserve"> MERGEFIELD  $Mandaat.Type  \* MERGEFORMAT </w:instrText>
            </w:r>
            <w:r w:rsidR="000544FB">
              <w:rPr>
                <w:rFonts w:ascii="Corbeau Pro Nor" w:hAnsi="Corbeau Pro Nor"/>
                <w:color w:val="FFFFFF" w:themeColor="background1"/>
                <w:sz w:val="20"/>
                <w:szCs w:val="20"/>
              </w:rPr>
              <w:fldChar w:fldCharType="separate"/>
            </w:r>
            <w:r w:rsidR="000544FB" w:rsidRPr="000544FB">
              <w:rPr>
                <w:rFonts w:ascii="Corbeau Pro Nor" w:hAnsi="Corbeau Pro Nor"/>
                <w:noProof/>
                <w:color w:val="FFFFFF" w:themeColor="background1"/>
                <w:sz w:val="20"/>
                <w:szCs w:val="20"/>
                <w:lang w:val="en-US"/>
              </w:rPr>
              <w:t>«Type»</w:t>
            </w:r>
            <w:r w:rsidR="000544FB">
              <w:rPr>
                <w:rFonts w:ascii="Corbeau Pro Nor" w:hAnsi="Corbeau Pro Nor"/>
                <w:color w:val="FFFFFF" w:themeColor="background1"/>
                <w:sz w:val="20"/>
                <w:szCs w:val="20"/>
              </w:rPr>
              <w:fldChar w:fldCharType="end"/>
            </w:r>
            <w:r w:rsidRPr="00C2535D">
              <w:rPr>
                <w:rFonts w:ascii="Corbeau Pro Nor" w:hAnsi="Corbeau Pro Nor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2535D">
              <w:rPr>
                <w:rFonts w:ascii="Corbeau Pro Nor" w:hAnsi="Corbeau Pro Nor"/>
                <w:color w:val="FFFFFF" w:themeColor="background1"/>
                <w:sz w:val="20"/>
                <w:szCs w:val="20"/>
                <w:lang w:val="en-US"/>
              </w:rPr>
              <w:t>invordering</w:t>
            </w:r>
            <w:proofErr w:type="spellEnd"/>
            <w:r w:rsidRPr="00C2535D">
              <w:rPr>
                <w:rFonts w:ascii="Corbeau Pro Nor" w:hAnsi="Corbeau Pro Nor"/>
                <w:color w:val="FFFFFF" w:themeColor="background1"/>
                <w:sz w:val="20"/>
                <w:szCs w:val="20"/>
                <w:lang w:val="en-US"/>
              </w:rPr>
              <w:t xml:space="preserve"> (Business to Customer)</w:t>
            </w:r>
          </w:p>
        </w:tc>
      </w:tr>
    </w:tbl>
    <w:p w:rsidR="00B77BB9" w:rsidRPr="003569F4" w:rsidRDefault="00B77BB9" w:rsidP="00B77BB9">
      <w:pPr>
        <w:spacing w:before="20" w:after="0" w:line="240" w:lineRule="auto"/>
        <w:jc w:val="both"/>
        <w:rPr>
          <w:rFonts w:ascii="Corbeau Pro Nor" w:hAnsi="Corbeau Pro Nor"/>
          <w:sz w:val="16"/>
          <w:szCs w:val="16"/>
        </w:rPr>
      </w:pPr>
      <w:r w:rsidRPr="003569F4">
        <w:rPr>
          <w:rFonts w:ascii="Corbeau Pro Nor" w:hAnsi="Corbeau Pro Nor"/>
          <w:sz w:val="16"/>
          <w:szCs w:val="16"/>
        </w:rPr>
        <w:t>Door dit mandaat te tekenen, staat u ACLVB toe om instructies te versturen naar uw bank om uw rekening te debiteren en staat u uw bank toe uw rekening te debiteren volgens de instructies van ACLVB. U hebt recht op terugbetaling door uw bank volgens de voorwaarden beschreven in de overeenkomst, die u met haar getekend hebt. Elke aanvraag tot terugbetaling moet voorgelegd worden binnen de 8 weken volgend op de datum van het debet van uw rekening. Uw bank kan u inlichten over uw rechten verbonden aan uw mandaat.</w:t>
      </w:r>
    </w:p>
    <w:tbl>
      <w:tblPr>
        <w:tblStyle w:val="Tabelraster"/>
        <w:tblW w:w="10598" w:type="dxa"/>
        <w:tblInd w:w="-34" w:type="dxa"/>
        <w:tblLook w:val="04A0" w:firstRow="1" w:lastRow="0" w:firstColumn="1" w:lastColumn="0" w:noHBand="0" w:noVBand="1"/>
      </w:tblPr>
      <w:tblGrid>
        <w:gridCol w:w="5920"/>
        <w:gridCol w:w="4678"/>
      </w:tblGrid>
      <w:tr w:rsidR="00B77BB9" w:rsidRPr="00367E1E" w:rsidTr="00FE3334">
        <w:tc>
          <w:tcPr>
            <w:tcW w:w="5920" w:type="dxa"/>
            <w:vMerge w:val="restart"/>
          </w:tcPr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>
              <w:rPr>
                <w:rFonts w:ascii="Corbeau Pro SmBd" w:hAnsi="Corbeau Pro SmBd"/>
                <w:b/>
                <w:sz w:val="20"/>
                <w:szCs w:val="20"/>
              </w:rPr>
              <w:t>G</w:t>
            </w:r>
            <w:r w:rsidRPr="00367E1E">
              <w:rPr>
                <w:rFonts w:ascii="Corbeau Pro SmBd" w:hAnsi="Corbeau Pro SmBd"/>
                <w:b/>
                <w:sz w:val="20"/>
                <w:szCs w:val="20"/>
              </w:rPr>
              <w:t>EGEVENS REKENINGHOUDER</w:t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 (in te vullen door schuldenaar)</w:t>
            </w: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 w:rsidRPr="00367E1E">
              <w:rPr>
                <w:rFonts w:ascii="Corbeau Pro Nor" w:hAnsi="Corbeau Pro Nor"/>
                <w:sz w:val="20"/>
                <w:szCs w:val="20"/>
              </w:rPr>
              <w:t xml:space="preserve">Naam: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$Mandaat.Naam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«$Mandaat.Naam»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$Mandaat.Voornaam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«$Mandaat.Voornaam»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 w:rsidRPr="00367E1E">
              <w:rPr>
                <w:rFonts w:ascii="Corbeau Pro Nor" w:hAnsi="Corbeau Pro Nor"/>
                <w:sz w:val="20"/>
                <w:szCs w:val="20"/>
              </w:rPr>
              <w:t xml:space="preserve">Adres: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$Mandaat.Adres.Straat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«$Mandaat.Adres.Straat»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$Mandaat.Adres.HuisEnBusnr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«$Mandaat.Adres.HuisEnBusnr»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>
              <w:rPr>
                <w:rFonts w:ascii="Corbeau Pro Nor" w:hAnsi="Corbeau Pro Nor"/>
                <w:sz w:val="20"/>
                <w:szCs w:val="20"/>
              </w:rPr>
              <w:t xml:space="preserve">            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$Mandaat.Adres.Postnr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«$Mandaat.Adres.Postnr»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$Mandaat.Adres.Gemeente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«$Mandaat.Adres.Gemeente»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>
              <w:rPr>
                <w:rFonts w:ascii="Corbeau Pro Nor" w:hAnsi="Corbeau Pro Nor"/>
                <w:sz w:val="20"/>
                <w:szCs w:val="20"/>
              </w:rPr>
              <w:t xml:space="preserve">            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$Mandaat.Adres.Land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«$Mandaat.Adres.Land»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>
              <w:rPr>
                <w:rFonts w:ascii="Corbeau Pro Nor" w:hAnsi="Corbeau Pro Nor"/>
                <w:sz w:val="20"/>
                <w:szCs w:val="20"/>
              </w:rPr>
              <w:t xml:space="preserve">Rekeningnummer: </w:t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IBAN: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$Mandaat.Rekening.Iban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«$Mandaat.Rekening.Iban»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 w:rsidRPr="00367E1E">
              <w:rPr>
                <w:rFonts w:ascii="Corbeau Pro Nor" w:hAnsi="Corbeau Pro Nor"/>
                <w:sz w:val="20"/>
                <w:szCs w:val="20"/>
              </w:rPr>
              <w:t xml:space="preserve">  </w:t>
            </w:r>
            <w:r>
              <w:rPr>
                <w:rFonts w:ascii="Corbeau Pro Nor" w:hAnsi="Corbeau Pro Nor"/>
                <w:sz w:val="20"/>
                <w:szCs w:val="20"/>
              </w:rPr>
              <w:t xml:space="preserve">                                 </w:t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BIC: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$Mandaat.Rekening.Bic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«$Mandaat.Rekening.Bic»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 w:rsidRPr="00367E1E">
              <w:rPr>
                <w:rFonts w:ascii="Corbeau Pro Nor" w:hAnsi="Corbeau Pro Nor"/>
                <w:sz w:val="20"/>
                <w:szCs w:val="20"/>
              </w:rPr>
              <w:t xml:space="preserve">Naam lid (indien rekeninghouder ≠ lid):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$Mandaat.Titularis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«$Mandaat.Titularis»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</w:p>
          <w:p w:rsidR="00B77BB9" w:rsidRPr="00367E1E" w:rsidRDefault="00B77BB9" w:rsidP="00D032D6">
            <w:pPr>
              <w:tabs>
                <w:tab w:val="left" w:pos="4252"/>
              </w:tabs>
              <w:spacing w:line="280" w:lineRule="exact"/>
              <w:ind w:right="-17"/>
              <w:rPr>
                <w:rFonts w:ascii="Corbeau Pro Nor" w:hAnsi="Corbeau Pro Nor"/>
                <w:b/>
                <w:sz w:val="20"/>
                <w:szCs w:val="20"/>
              </w:rPr>
            </w:pPr>
            <w:r>
              <w:rPr>
                <w:rFonts w:ascii="Corbeau Pro Nor" w:hAnsi="Corbeau Pro Nor"/>
                <w:sz w:val="20"/>
                <w:szCs w:val="20"/>
              </w:rPr>
              <w:t>Opgemaakt te</w:t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$Mandaat.PlaatsHandtekening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«PlaatsHandtekening»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  <w:r>
              <w:rPr>
                <w:rFonts w:ascii="Corbeau Pro Nor" w:hAnsi="Corbeau Pro Nor"/>
                <w:noProof/>
                <w:sz w:val="20"/>
                <w:szCs w:val="20"/>
              </w:rPr>
              <w:t xml:space="preserve">                          </w:t>
            </w:r>
            <w:r w:rsidRPr="00367E1E">
              <w:rPr>
                <w:rFonts w:ascii="Corbeau Pro Nor" w:hAnsi="Corbeau Pro Nor"/>
                <w:sz w:val="20"/>
                <w:szCs w:val="20"/>
              </w:rPr>
              <w:t>Handtekening</w:t>
            </w: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 w:rsidRPr="00367E1E">
              <w:rPr>
                <w:rFonts w:ascii="Corbeau Pro Nor" w:hAnsi="Corbeau Pro Nor"/>
                <w:sz w:val="20"/>
                <w:szCs w:val="20"/>
              </w:rPr>
              <w:t xml:space="preserve">Datum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$Mandaat.DatumHandtekening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«$DatumHandtekening»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Pr="00367E1E" w:rsidRDefault="00B77BB9" w:rsidP="00D032D6">
            <w:pPr>
              <w:ind w:right="-17"/>
              <w:rPr>
                <w:rFonts w:ascii="Corbeau Pro Nor" w:hAnsi="Corbeau Pro Nor"/>
                <w:sz w:val="20"/>
                <w:szCs w:val="20"/>
              </w:rPr>
            </w:pPr>
          </w:p>
          <w:p w:rsidR="00B77BB9" w:rsidRPr="00367E1E" w:rsidRDefault="00B77BB9" w:rsidP="00D032D6">
            <w:pPr>
              <w:ind w:right="-17"/>
              <w:rPr>
                <w:rFonts w:ascii="Corbeau Pro Nor" w:hAnsi="Corbeau Pro Nor"/>
                <w:sz w:val="20"/>
                <w:szCs w:val="20"/>
              </w:rPr>
            </w:pPr>
          </w:p>
        </w:tc>
        <w:tc>
          <w:tcPr>
            <w:tcW w:w="4678" w:type="dxa"/>
            <w:shd w:val="clear" w:color="auto" w:fill="CED0E0"/>
          </w:tcPr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SmBd" w:hAnsi="Corbeau Pro SmBd"/>
                <w:b/>
                <w:sz w:val="20"/>
                <w:szCs w:val="20"/>
              </w:rPr>
            </w:pPr>
            <w:r w:rsidRPr="00367E1E">
              <w:rPr>
                <w:rFonts w:ascii="Corbeau Pro SmBd" w:hAnsi="Corbeau Pro SmBd"/>
                <w:b/>
                <w:sz w:val="20"/>
                <w:szCs w:val="20"/>
              </w:rPr>
              <w:t>GEGEVENS SCHULDEISER</w:t>
            </w: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 w:rsidRPr="003569F4">
              <w:rPr>
                <w:rFonts w:ascii="Corbeau Pro SmBd" w:hAnsi="Corbeau Pro SmBd"/>
                <w:b/>
                <w:sz w:val="20"/>
                <w:szCs w:val="20"/>
              </w:rPr>
              <w:t>Naam</w:t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: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$SchldEisr.Naam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«$SchldEisr.Naam»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 w:rsidRPr="003569F4">
              <w:rPr>
                <w:rFonts w:ascii="Corbeau Pro SmBd" w:hAnsi="Corbeau Pro SmBd"/>
                <w:b/>
                <w:sz w:val="20"/>
                <w:szCs w:val="20"/>
              </w:rPr>
              <w:t>Schuldeiseridentificatie</w:t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: </w:t>
            </w:r>
          </w:p>
          <w:p w:rsidR="00B77BB9" w:rsidRPr="00367E1E" w:rsidRDefault="000544FB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>
              <w:rPr>
                <w:rFonts w:ascii="Corbeau Pro Nor" w:hAnsi="Corbeau Pro Nor"/>
                <w:sz w:val="20"/>
                <w:szCs w:val="20"/>
              </w:rPr>
              <w:instrText xml:space="preserve"> MERGEFIELD  $SchldEisr.Id  \* MERGEFORMAT </w:instrText>
            </w:r>
            <w:r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>
              <w:rPr>
                <w:rFonts w:ascii="Corbeau Pro Nor" w:hAnsi="Corbeau Pro Nor"/>
                <w:noProof/>
                <w:sz w:val="20"/>
                <w:szCs w:val="20"/>
              </w:rPr>
              <w:t>«$SchldEisr.Id»</w:t>
            </w:r>
            <w:r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noProof/>
                <w:sz w:val="20"/>
                <w:szCs w:val="20"/>
              </w:rPr>
            </w:pPr>
            <w:r w:rsidRPr="003569F4">
              <w:rPr>
                <w:rFonts w:ascii="Corbeau Pro SmBd" w:hAnsi="Corbeau Pro SmBd"/>
                <w:b/>
                <w:sz w:val="20"/>
                <w:szCs w:val="20"/>
              </w:rPr>
              <w:t>Adres</w:t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: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$SchldEisr.Adres.Straat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«$Straat»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$SchldEisr.Adres.HuisEnBusnr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«$HuisEnBusnr»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>
              <w:rPr>
                <w:rFonts w:ascii="Corbeau Pro Nor" w:hAnsi="Corbeau Pro Nor"/>
                <w:noProof/>
                <w:sz w:val="20"/>
                <w:szCs w:val="20"/>
              </w:rPr>
              <w:t xml:space="preserve">            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$SchldEisr.Adres.Postnr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«$Postnr»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  <w:r w:rsidRPr="00367E1E">
              <w:rPr>
                <w:rFonts w:ascii="Corbeau Pro Nor" w:hAnsi="Corbeau Pro Nor"/>
                <w:sz w:val="20"/>
                <w:szCs w:val="20"/>
              </w:rPr>
              <w:t xml:space="preserve">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$SchldEisr.Adres.Gemeente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«$Gemeente»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  <w:p w:rsidR="00B77BB9" w:rsidRPr="00E96617" w:rsidRDefault="00B77BB9" w:rsidP="000544FB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>
              <w:rPr>
                <w:rFonts w:ascii="Corbeau Pro Nor" w:hAnsi="Corbeau Pro Nor"/>
                <w:sz w:val="20"/>
                <w:szCs w:val="20"/>
              </w:rPr>
              <w:t xml:space="preserve">            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$SchldEisr.Adres.Land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«$Land»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</w:p>
        </w:tc>
      </w:tr>
      <w:tr w:rsidR="00B77BB9" w:rsidRPr="00367E1E" w:rsidTr="00FE3334">
        <w:tc>
          <w:tcPr>
            <w:tcW w:w="5920" w:type="dxa"/>
            <w:vMerge/>
          </w:tcPr>
          <w:p w:rsidR="00B77BB9" w:rsidRPr="00367E1E" w:rsidRDefault="00B77BB9" w:rsidP="00D032D6">
            <w:pPr>
              <w:spacing w:before="40"/>
              <w:jc w:val="both"/>
              <w:rPr>
                <w:rFonts w:ascii="Corbeau Pro Nor" w:hAnsi="Corbeau Pro Nor"/>
                <w:i/>
                <w:sz w:val="20"/>
                <w:szCs w:val="20"/>
              </w:rPr>
            </w:pPr>
          </w:p>
        </w:tc>
        <w:tc>
          <w:tcPr>
            <w:tcW w:w="4678" w:type="dxa"/>
          </w:tcPr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SmBd" w:hAnsi="Corbeau Pro SmBd"/>
                <w:b/>
                <w:sz w:val="20"/>
                <w:szCs w:val="20"/>
              </w:rPr>
            </w:pPr>
            <w:r w:rsidRPr="00367E1E">
              <w:rPr>
                <w:rFonts w:ascii="Corbeau Pro SmBd" w:hAnsi="Corbeau Pro SmBd"/>
                <w:b/>
                <w:sz w:val="20"/>
                <w:szCs w:val="20"/>
              </w:rPr>
              <w:t>VOORBEHOUDEN VOOR ACLVB</w:t>
            </w: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 w:rsidRPr="00367E1E">
              <w:rPr>
                <w:rFonts w:ascii="Corbeau Pro Nor" w:hAnsi="Corbeau Pro Nor"/>
                <w:sz w:val="20"/>
                <w:szCs w:val="20"/>
              </w:rPr>
              <w:t>Reden domiciliëring: lidgeld voor lidnummer</w:t>
            </w:r>
            <w:r>
              <w:rPr>
                <w:rFonts w:ascii="Corbeau Pro Nor" w:hAnsi="Corbeau Pro Nor"/>
                <w:sz w:val="20"/>
                <w:szCs w:val="20"/>
              </w:rPr>
              <w:t xml:space="preserve">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$Lid.SynonNr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«$SynonNr»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  <w:r>
              <w:rPr>
                <w:rFonts w:ascii="Corbeau Pro Nor" w:hAnsi="Corbeau Pro Nor"/>
                <w:noProof/>
                <w:sz w:val="20"/>
                <w:szCs w:val="20"/>
              </w:rPr>
              <w:t xml:space="preserve"> </w:t>
            </w:r>
            <w:r w:rsidRPr="00F8572C">
              <w:rPr>
                <w:rFonts w:ascii="Corbeau Pro Nor" w:hAnsi="Corbeau Pro Nor"/>
                <w:noProof/>
                <w:sz w:val="20"/>
                <w:szCs w:val="20"/>
              </w:rPr>
              <w:t xml:space="preserve">- </w:t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instrText xml:space="preserve"> MERGEFIELD  $Lid.AntheaNr  \* MERGEFORMAT </w:instrText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«$Lid.AntheaNr»</w:t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fldChar w:fldCharType="end"/>
            </w:r>
          </w:p>
          <w:p w:rsidR="00B77BB9" w:rsidRPr="00367E1E" w:rsidRDefault="00B77BB9" w:rsidP="00D032D6">
            <w:pPr>
              <w:spacing w:line="280" w:lineRule="exact"/>
              <w:ind w:right="-17"/>
              <w:rPr>
                <w:rFonts w:ascii="Corbeau Pro Nor" w:hAnsi="Corbeau Pro Nor"/>
                <w:sz w:val="20"/>
                <w:szCs w:val="20"/>
              </w:rPr>
            </w:pPr>
            <w:r w:rsidRPr="00367E1E">
              <w:rPr>
                <w:rFonts w:ascii="Corbeau Pro Nor" w:hAnsi="Corbeau Pro Nor"/>
                <w:sz w:val="20"/>
                <w:szCs w:val="20"/>
              </w:rPr>
              <w:t xml:space="preserve">Mandaatnummer: 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begin"/>
            </w:r>
            <w:r w:rsidR="000544FB">
              <w:rPr>
                <w:rFonts w:ascii="Corbeau Pro Nor" w:hAnsi="Corbeau Pro Nor"/>
                <w:sz w:val="20"/>
                <w:szCs w:val="20"/>
              </w:rPr>
              <w:instrText xml:space="preserve"> MERGEFIELD  $Mandaat.Nummer  \* MERGEFORMAT </w:instrTex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separate"/>
            </w:r>
            <w:r w:rsidR="000544FB">
              <w:rPr>
                <w:rFonts w:ascii="Corbeau Pro Nor" w:hAnsi="Corbeau Pro Nor"/>
                <w:noProof/>
                <w:sz w:val="20"/>
                <w:szCs w:val="20"/>
              </w:rPr>
              <w:t>«$Mandaat.Nummer»</w:t>
            </w:r>
            <w:r w:rsidR="000544FB">
              <w:rPr>
                <w:rFonts w:ascii="Corbeau Pro Nor" w:hAnsi="Corbeau Pro Nor"/>
                <w:sz w:val="20"/>
                <w:szCs w:val="20"/>
              </w:rPr>
              <w:fldChar w:fldCharType="end"/>
            </w:r>
            <w:bookmarkStart w:id="0" w:name="_GoBack"/>
            <w:bookmarkEnd w:id="0"/>
          </w:p>
          <w:p w:rsidR="00B77BB9" w:rsidRDefault="00B77BB9" w:rsidP="00D032D6">
            <w:pPr>
              <w:ind w:right="-17"/>
              <w:rPr>
                <w:rFonts w:ascii="Corbeau Pro Nor" w:hAnsi="Corbeau Pro Nor"/>
                <w:noProof/>
                <w:sz w:val="20"/>
                <w:szCs w:val="20"/>
              </w:rPr>
            </w:pPr>
          </w:p>
          <w:p w:rsidR="00B77BB9" w:rsidRPr="003569F4" w:rsidRDefault="00B77BB9" w:rsidP="00D032D6">
            <w:pPr>
              <w:ind w:right="-17"/>
              <w:rPr>
                <w:rFonts w:ascii="Corbeau Pro Nor" w:hAnsi="Corbeau Pro Nor"/>
                <w:sz w:val="12"/>
                <w:szCs w:val="12"/>
              </w:rPr>
            </w:pPr>
            <w:r w:rsidRPr="003569F4">
              <w:rPr>
                <w:rFonts w:ascii="Corbeau Pro Nor" w:hAnsi="Corbeau Pro Nor"/>
                <w:sz w:val="12"/>
                <w:szCs w:val="12"/>
              </w:rPr>
              <w:t>Gelieve het bovenstaande formulier terug te bezorgen aan uw ACLVB-kantoor. Bij stopzetting van de domiciliëring dient de schuldmandataris (ACLVB) verwittigd te worden.</w:t>
            </w:r>
          </w:p>
        </w:tc>
      </w:tr>
    </w:tbl>
    <w:p w:rsidR="00EC1B8B" w:rsidRPr="000544FB" w:rsidRDefault="00EC1B8B" w:rsidP="002B6218"/>
    <w:sectPr w:rsidR="00EC1B8B" w:rsidRPr="000544FB" w:rsidSect="00B77BB9">
      <w:pgSz w:w="11906" w:h="16838"/>
      <w:pgMar w:top="2268" w:right="707" w:bottom="0" w:left="709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628B" w:rsidRDefault="0020628B" w:rsidP="00876799">
      <w:pPr>
        <w:spacing w:after="0" w:line="240" w:lineRule="auto"/>
      </w:pPr>
      <w:r>
        <w:separator/>
      </w:r>
    </w:p>
  </w:endnote>
  <w:endnote w:type="continuationSeparator" w:id="0">
    <w:p w:rsidR="0020628B" w:rsidRDefault="0020628B" w:rsidP="00876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rbeau Pro Nor">
    <w:altName w:val="Arial"/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beau Pro SmBd">
    <w:altName w:val="Arial"/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628B" w:rsidRDefault="0020628B" w:rsidP="00876799">
      <w:pPr>
        <w:spacing w:after="0" w:line="240" w:lineRule="auto"/>
      </w:pPr>
      <w:r>
        <w:separator/>
      </w:r>
    </w:p>
  </w:footnote>
  <w:footnote w:type="continuationSeparator" w:id="0">
    <w:p w:rsidR="0020628B" w:rsidRDefault="0020628B" w:rsidP="008767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76799"/>
    <w:rsid w:val="000544FB"/>
    <w:rsid w:val="000650E5"/>
    <w:rsid w:val="000B36D4"/>
    <w:rsid w:val="000B70AB"/>
    <w:rsid w:val="000C730A"/>
    <w:rsid w:val="00151E3A"/>
    <w:rsid w:val="001714C4"/>
    <w:rsid w:val="00171C6D"/>
    <w:rsid w:val="001E64C9"/>
    <w:rsid w:val="00202816"/>
    <w:rsid w:val="0020628B"/>
    <w:rsid w:val="00267BC7"/>
    <w:rsid w:val="00283A2F"/>
    <w:rsid w:val="0029127C"/>
    <w:rsid w:val="002A0399"/>
    <w:rsid w:val="002B6218"/>
    <w:rsid w:val="003B79A2"/>
    <w:rsid w:val="003E4186"/>
    <w:rsid w:val="0043102B"/>
    <w:rsid w:val="004728ED"/>
    <w:rsid w:val="004919DB"/>
    <w:rsid w:val="004B08F6"/>
    <w:rsid w:val="004F71A3"/>
    <w:rsid w:val="00514BF8"/>
    <w:rsid w:val="00587B75"/>
    <w:rsid w:val="006D2EAA"/>
    <w:rsid w:val="006D410E"/>
    <w:rsid w:val="006D5B6B"/>
    <w:rsid w:val="006F3745"/>
    <w:rsid w:val="006F5798"/>
    <w:rsid w:val="00716261"/>
    <w:rsid w:val="0075590C"/>
    <w:rsid w:val="007633FE"/>
    <w:rsid w:val="00776AF4"/>
    <w:rsid w:val="00781FC9"/>
    <w:rsid w:val="007C038A"/>
    <w:rsid w:val="007D28A8"/>
    <w:rsid w:val="008122B7"/>
    <w:rsid w:val="00860356"/>
    <w:rsid w:val="00876799"/>
    <w:rsid w:val="00881775"/>
    <w:rsid w:val="0098033B"/>
    <w:rsid w:val="009A6E32"/>
    <w:rsid w:val="009E50F4"/>
    <w:rsid w:val="00A22BA1"/>
    <w:rsid w:val="00AA6290"/>
    <w:rsid w:val="00AB5CBD"/>
    <w:rsid w:val="00AC0D3E"/>
    <w:rsid w:val="00AC759B"/>
    <w:rsid w:val="00B11AC9"/>
    <w:rsid w:val="00B154BF"/>
    <w:rsid w:val="00B22C76"/>
    <w:rsid w:val="00B77BB9"/>
    <w:rsid w:val="00BA5421"/>
    <w:rsid w:val="00BB7517"/>
    <w:rsid w:val="00BE29A6"/>
    <w:rsid w:val="00BF0981"/>
    <w:rsid w:val="00C15753"/>
    <w:rsid w:val="00C231B3"/>
    <w:rsid w:val="00C25F5B"/>
    <w:rsid w:val="00C3083D"/>
    <w:rsid w:val="00C778C3"/>
    <w:rsid w:val="00C96200"/>
    <w:rsid w:val="00C977AE"/>
    <w:rsid w:val="00CC64DF"/>
    <w:rsid w:val="00D273D8"/>
    <w:rsid w:val="00DA2E0D"/>
    <w:rsid w:val="00DC7127"/>
    <w:rsid w:val="00DD3FA2"/>
    <w:rsid w:val="00E13541"/>
    <w:rsid w:val="00E15571"/>
    <w:rsid w:val="00E21F55"/>
    <w:rsid w:val="00E45E73"/>
    <w:rsid w:val="00E640C1"/>
    <w:rsid w:val="00E818B1"/>
    <w:rsid w:val="00E96954"/>
    <w:rsid w:val="00EC1B8B"/>
    <w:rsid w:val="00ED690F"/>
    <w:rsid w:val="00EE39C1"/>
    <w:rsid w:val="00F91ECF"/>
    <w:rsid w:val="00FE3334"/>
    <w:rsid w:val="00FE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876799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767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76799"/>
  </w:style>
  <w:style w:type="paragraph" w:styleId="Voettekst">
    <w:name w:val="footer"/>
    <w:basedOn w:val="Standaard"/>
    <w:link w:val="VoettekstChar"/>
    <w:uiPriority w:val="99"/>
    <w:unhideWhenUsed/>
    <w:rsid w:val="008767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76799"/>
  </w:style>
  <w:style w:type="table" w:styleId="Tabelraster">
    <w:name w:val="Table Grid"/>
    <w:basedOn w:val="Standaardtabel"/>
    <w:uiPriority w:val="39"/>
    <w:rsid w:val="00876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781F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81F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15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ACLVB-CGSLB</Company>
  <LinksUpToDate>false</LinksUpToDate>
  <CharactersWithSpaces>3913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Vroman</dc:creator>
  <cp:lastModifiedBy>Stijn Coene</cp:lastModifiedBy>
  <cp:revision>3</cp:revision>
  <dcterms:created xsi:type="dcterms:W3CDTF">2018-06-20T06:46:00Z</dcterms:created>
  <dcterms:modified xsi:type="dcterms:W3CDTF">2018-06-25T13:22:00Z</dcterms:modified>
</cp:coreProperties>
</file>