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2B45" w:rsidRPr="0031511B" w:rsidRDefault="00152B45" w:rsidP="00152B45">
      <w:pPr>
        <w:spacing w:after="0"/>
        <w:jc w:val="both"/>
        <w:rPr>
          <w:rFonts w:ascii="Corbeau Pro Nor" w:hAnsi="Corbeau Pro Nor"/>
        </w:rPr>
      </w:pPr>
      <w:r w:rsidRPr="0031511B">
        <w:rPr>
          <w:rFonts w:ascii="Corbeau Pro SmBd" w:hAnsi="Corbeau Pro SmBd"/>
          <w:b/>
        </w:rPr>
        <w:t>Betreft</w:t>
      </w:r>
      <w:r w:rsidRPr="0031511B">
        <w:rPr>
          <w:rFonts w:ascii="Corbeau Pro Nor" w:hAnsi="Corbeau Pro Nor"/>
        </w:rPr>
        <w:t xml:space="preserve">: </w:t>
      </w:r>
      <w:r>
        <w:rPr>
          <w:rFonts w:ascii="Corbeau Pro Nor" w:hAnsi="Corbeau Pro Nor"/>
        </w:rPr>
        <w:t>Betaling lidgeld</w:t>
      </w:r>
    </w:p>
    <w:p w:rsidR="00152B45" w:rsidRPr="0031511B" w:rsidRDefault="00152B45" w:rsidP="00152B45">
      <w:pPr>
        <w:spacing w:after="0"/>
        <w:jc w:val="both"/>
        <w:rPr>
          <w:rFonts w:ascii="Corbeau Pro Nor" w:hAnsi="Corbeau Pro Nor"/>
        </w:rPr>
      </w:pPr>
    </w:p>
    <w:p w:rsidR="004058EE" w:rsidRPr="00710DD9" w:rsidRDefault="004058EE" w:rsidP="004058EE">
      <w:pPr>
        <w:tabs>
          <w:tab w:val="left" w:pos="7655"/>
        </w:tabs>
        <w:spacing w:after="0" w:line="240" w:lineRule="auto"/>
        <w:jc w:val="both"/>
        <w:rPr>
          <w:rFonts w:ascii="Corbeau Pro Nor" w:hAnsi="Corbeau Pro Nor" w:cs="Arial"/>
        </w:rPr>
      </w:pPr>
      <w:r w:rsidRPr="00710DD9">
        <w:rPr>
          <w:rFonts w:ascii="Corbeau Pro Nor" w:hAnsi="Corbeau Pro Nor" w:cs="Arial"/>
        </w:rPr>
        <w:t xml:space="preserve">Geachte </w:t>
      </w:r>
      <w:r w:rsidR="00F34449">
        <w:rPr>
          <w:rFonts w:ascii="Corbeau Pro Nor" w:hAnsi="Corbeau Pro Nor" w:cs="Arial"/>
          <w:color w:val="000000"/>
        </w:rPr>
        <w:fldChar w:fldCharType="begin"/>
      </w:r>
      <w:r w:rsidR="00F34449">
        <w:rPr>
          <w:rFonts w:ascii="Corbeau Pro Nor" w:hAnsi="Corbeau Pro Nor" w:cs="Arial"/>
          <w:color w:val="000000"/>
        </w:rPr>
        <w:instrText xml:space="preserve"> MERGEFIELD  $Lid.Aanspreektitel  \* MERGEFORMAT </w:instrText>
      </w:r>
      <w:r w:rsidR="00F34449">
        <w:rPr>
          <w:rFonts w:ascii="Corbeau Pro Nor" w:hAnsi="Corbeau Pro Nor" w:cs="Arial"/>
          <w:color w:val="000000"/>
        </w:rPr>
        <w:fldChar w:fldCharType="separate"/>
      </w:r>
      <w:r w:rsidR="00F34449">
        <w:rPr>
          <w:rFonts w:ascii="Corbeau Pro Nor" w:hAnsi="Corbeau Pro Nor" w:cs="Arial"/>
          <w:noProof/>
          <w:color w:val="000000"/>
        </w:rPr>
        <w:t>«$Lid.Aanspreektitel»</w:t>
      </w:r>
      <w:r w:rsidR="00F34449">
        <w:rPr>
          <w:rFonts w:ascii="Corbeau Pro Nor" w:hAnsi="Corbeau Pro Nor" w:cs="Arial"/>
          <w:color w:val="000000"/>
        </w:rPr>
        <w:fldChar w:fldCharType="end"/>
      </w:r>
      <w:r w:rsidR="0038539E">
        <w:rPr>
          <w:rFonts w:ascii="Corbeau Pro Nor" w:hAnsi="Corbeau Pro Nor" w:cs="Arial"/>
        </w:rPr>
        <w:t xml:space="preserve"> </w:t>
      </w:r>
      <w:r w:rsidR="00F34449">
        <w:rPr>
          <w:rFonts w:ascii="Corbeau Pro Nor" w:hAnsi="Corbeau Pro Nor" w:cs="Arial"/>
          <w:color w:val="000000"/>
        </w:rPr>
        <w:fldChar w:fldCharType="begin"/>
      </w:r>
      <w:r w:rsidR="00F34449">
        <w:rPr>
          <w:rFonts w:ascii="Corbeau Pro Nor" w:hAnsi="Corbeau Pro Nor" w:cs="Arial"/>
          <w:color w:val="000000"/>
        </w:rPr>
        <w:instrText xml:space="preserve"> MERGEFIELD  $Lid.Naam  \* MERGEFORMAT </w:instrText>
      </w:r>
      <w:r w:rsidR="00F34449">
        <w:rPr>
          <w:rFonts w:ascii="Corbeau Pro Nor" w:hAnsi="Corbeau Pro Nor" w:cs="Arial"/>
          <w:color w:val="000000"/>
        </w:rPr>
        <w:fldChar w:fldCharType="separate"/>
      </w:r>
      <w:r w:rsidR="00F34449">
        <w:rPr>
          <w:rFonts w:ascii="Corbeau Pro Nor" w:hAnsi="Corbeau Pro Nor" w:cs="Arial"/>
          <w:noProof/>
          <w:color w:val="000000"/>
        </w:rPr>
        <w:t>«$Lid.Naam»</w:t>
      </w:r>
      <w:r w:rsidR="00F34449">
        <w:rPr>
          <w:rFonts w:ascii="Corbeau Pro Nor" w:hAnsi="Corbeau Pro Nor" w:cs="Arial"/>
          <w:color w:val="000000"/>
        </w:rPr>
        <w:fldChar w:fldCharType="end"/>
      </w:r>
    </w:p>
    <w:p w:rsidR="004058EE" w:rsidRDefault="00044756" w:rsidP="004058EE">
      <w:pPr>
        <w:spacing w:after="0" w:line="240" w:lineRule="auto"/>
        <w:ind w:right="-17"/>
        <w:jc w:val="both"/>
        <w:rPr>
          <w:rFonts w:ascii="Corbeau Pro Nor" w:hAnsi="Corbeau Pro Nor" w:cs="Arial"/>
        </w:rPr>
      </w:pPr>
      <w:r>
        <w:rPr>
          <w:rFonts w:ascii="Corbeau Pro Nor" w:hAnsi="Corbeau Pro Nor" w:cs="Arial"/>
        </w:rPr>
        <w:t xml:space="preserve">Beste </w:t>
      </w:r>
      <w:r w:rsidR="00F34449">
        <w:rPr>
          <w:rFonts w:ascii="Corbeau Pro Nor" w:hAnsi="Corbeau Pro Nor" w:cs="Arial"/>
        </w:rPr>
        <w:fldChar w:fldCharType="begin"/>
      </w:r>
      <w:r w:rsidR="00F34449">
        <w:rPr>
          <w:rFonts w:ascii="Corbeau Pro Nor" w:hAnsi="Corbeau Pro Nor" w:cs="Arial"/>
        </w:rPr>
        <w:instrText xml:space="preserve"> MERGEFIELD  $Lid.Voornaam  \* MERGEFORMAT </w:instrText>
      </w:r>
      <w:r w:rsidR="00F34449">
        <w:rPr>
          <w:rFonts w:ascii="Corbeau Pro Nor" w:hAnsi="Corbeau Pro Nor" w:cs="Arial"/>
        </w:rPr>
        <w:fldChar w:fldCharType="separate"/>
      </w:r>
      <w:r w:rsidR="00F34449">
        <w:rPr>
          <w:rFonts w:ascii="Corbeau Pro Nor" w:hAnsi="Corbeau Pro Nor" w:cs="Arial"/>
          <w:noProof/>
        </w:rPr>
        <w:t>«$Lid.Voornaam»</w:t>
      </w:r>
      <w:r w:rsidR="00F34449">
        <w:rPr>
          <w:rFonts w:ascii="Corbeau Pro Nor" w:hAnsi="Corbeau Pro Nor" w:cs="Arial"/>
        </w:rPr>
        <w:fldChar w:fldCharType="end"/>
      </w:r>
    </w:p>
    <w:p w:rsidR="001B7DB4" w:rsidRPr="00710DD9" w:rsidRDefault="001B7DB4" w:rsidP="004058EE">
      <w:pPr>
        <w:spacing w:after="0" w:line="240" w:lineRule="auto"/>
        <w:ind w:right="-17"/>
        <w:jc w:val="both"/>
        <w:rPr>
          <w:rFonts w:ascii="Corbeau Pro Nor" w:hAnsi="Corbeau Pro Nor" w:cs="Arial"/>
        </w:rPr>
      </w:pPr>
    </w:p>
    <w:p w:rsidR="0038539E" w:rsidRPr="005208F4" w:rsidRDefault="005208F4" w:rsidP="0038539E">
      <w:pPr>
        <w:spacing w:after="0" w:line="240" w:lineRule="auto"/>
        <w:ind w:right="-17"/>
        <w:jc w:val="both"/>
        <w:rPr>
          <w:rFonts w:ascii="Corbeau Pro Nor" w:hAnsi="Corbeau Pro Nor" w:cs="Arial"/>
        </w:rPr>
      </w:pPr>
      <w:r>
        <w:rPr>
          <w:rFonts w:ascii="Corbeau Pro Nor" w:hAnsi="Corbeau Pro Nor" w:cs="Arial"/>
        </w:rPr>
        <w:t xml:space="preserve">Naar aanleiding van ons telefonisch onderhoud van </w:t>
      </w:r>
      <w:r w:rsidR="00F34449">
        <w:rPr>
          <w:rFonts w:ascii="Corbeau Pro Nor" w:hAnsi="Corbeau Pro Nor" w:cs="Arial"/>
        </w:rPr>
        <w:fldChar w:fldCharType="begin"/>
      </w:r>
      <w:r w:rsidR="00F34449">
        <w:rPr>
          <w:rFonts w:ascii="Corbeau Pro Nor" w:hAnsi="Corbeau Pro Nor" w:cs="Arial"/>
        </w:rPr>
        <w:instrText xml:space="preserve"> MERGEFIELD  $TelefonischContactMandaatBriefDocument.Aanmaakdatum  \* MERGEFORMAT </w:instrText>
      </w:r>
      <w:r w:rsidR="00F34449">
        <w:rPr>
          <w:rFonts w:ascii="Corbeau Pro Nor" w:hAnsi="Corbeau Pro Nor" w:cs="Arial"/>
        </w:rPr>
        <w:fldChar w:fldCharType="separate"/>
      </w:r>
      <w:r w:rsidR="00F34449">
        <w:rPr>
          <w:rFonts w:ascii="Corbeau Pro Nor" w:hAnsi="Corbeau Pro Nor" w:cs="Arial"/>
          <w:noProof/>
        </w:rPr>
        <w:t>«$TelefonischContactMandaatBriefDocument.»</w:t>
      </w:r>
      <w:r w:rsidR="00F34449">
        <w:rPr>
          <w:rFonts w:ascii="Corbeau Pro Nor" w:hAnsi="Corbeau Pro Nor" w:cs="Arial"/>
        </w:rPr>
        <w:fldChar w:fldCharType="end"/>
      </w:r>
      <w:r w:rsidR="00497090" w:rsidRPr="00710DD9">
        <w:rPr>
          <w:rFonts w:ascii="Corbeau Pro Nor" w:hAnsi="Corbeau Pro Nor" w:cs="Arial"/>
        </w:rPr>
        <w:t xml:space="preserve"> </w:t>
      </w:r>
      <w:r>
        <w:rPr>
          <w:rFonts w:ascii="Corbeau Pro Nor" w:hAnsi="Corbeau Pro Nor" w:cs="Arial"/>
        </w:rPr>
        <w:t xml:space="preserve">jl. vind je hieronder </w:t>
      </w:r>
      <w:r w:rsidR="00850EE5">
        <w:rPr>
          <w:rFonts w:ascii="Corbeau Pro Nor" w:hAnsi="Corbeau Pro Nor" w:cs="Arial"/>
        </w:rPr>
        <w:t>zoals</w:t>
      </w:r>
      <w:r>
        <w:rPr>
          <w:rFonts w:ascii="Corbeau Pro Nor" w:hAnsi="Corbeau Pro Nor" w:cs="Arial"/>
        </w:rPr>
        <w:t xml:space="preserve"> afgesproken </w:t>
      </w:r>
      <w:r w:rsidR="00850EE5">
        <w:rPr>
          <w:rFonts w:ascii="Corbeau Pro Nor" w:hAnsi="Corbeau Pro Nor" w:cs="Arial"/>
        </w:rPr>
        <w:t xml:space="preserve">het nieuwe </w:t>
      </w:r>
      <w:r w:rsidR="00474390">
        <w:rPr>
          <w:rFonts w:ascii="Corbeau Pro Nor" w:hAnsi="Corbeau Pro Nor" w:cs="Arial"/>
        </w:rPr>
        <w:t>domiciliëringsmandaat</w:t>
      </w:r>
      <w:r>
        <w:rPr>
          <w:rFonts w:ascii="Corbeau Pro Nor" w:hAnsi="Corbeau Pro Nor" w:cs="Arial"/>
        </w:rPr>
        <w:t xml:space="preserve"> voor de regularisatie van uw lidmaatschapsbijdragen.</w:t>
      </w:r>
    </w:p>
    <w:p w:rsidR="0038539E" w:rsidRPr="0038539E" w:rsidRDefault="0038539E" w:rsidP="0038539E">
      <w:pPr>
        <w:spacing w:after="0" w:line="240" w:lineRule="auto"/>
        <w:ind w:right="-17"/>
        <w:jc w:val="both"/>
        <w:rPr>
          <w:rFonts w:ascii="Corbeau Pro Nor" w:hAnsi="Corbeau Pro Nor" w:cs="Arial"/>
        </w:rPr>
      </w:pPr>
    </w:p>
    <w:p w:rsidR="0038539E" w:rsidRPr="0038539E" w:rsidRDefault="00474390" w:rsidP="0038539E">
      <w:pPr>
        <w:spacing w:after="0" w:line="240" w:lineRule="auto"/>
        <w:ind w:right="-17"/>
        <w:jc w:val="both"/>
        <w:rPr>
          <w:rFonts w:ascii="Corbeau Pro Nor" w:hAnsi="Corbeau Pro Nor" w:cs="Arial"/>
        </w:rPr>
      </w:pPr>
      <w:r>
        <w:rPr>
          <w:rFonts w:ascii="Corbeau Pro Nor" w:hAnsi="Corbeau Pro Nor" w:cs="Arial"/>
        </w:rPr>
        <w:t xml:space="preserve">Gelieve dit mandaat ondertekend terug te bezorgen </w:t>
      </w:r>
      <w:proofErr w:type="spellStart"/>
      <w:r>
        <w:rPr>
          <w:rFonts w:ascii="Corbeau Pro Nor" w:hAnsi="Corbeau Pro Nor" w:cs="Arial"/>
        </w:rPr>
        <w:t>aub</w:t>
      </w:r>
      <w:proofErr w:type="spellEnd"/>
      <w:r>
        <w:rPr>
          <w:rFonts w:ascii="Corbeau Pro Nor" w:hAnsi="Corbeau Pro Nor" w:cs="Arial"/>
        </w:rPr>
        <w:t>.</w:t>
      </w:r>
      <w:r w:rsidR="00850EE5">
        <w:rPr>
          <w:rFonts w:ascii="Corbeau Pro Nor" w:hAnsi="Corbeau Pro Nor" w:cs="Arial"/>
        </w:rPr>
        <w:t xml:space="preserve"> opdat wij alles in orde zouden kunnen brengen.</w:t>
      </w:r>
    </w:p>
    <w:p w:rsidR="0038539E" w:rsidRDefault="0038539E" w:rsidP="004058EE">
      <w:pPr>
        <w:spacing w:after="0" w:line="240" w:lineRule="auto"/>
        <w:ind w:right="-17"/>
        <w:jc w:val="both"/>
        <w:rPr>
          <w:rFonts w:ascii="Corbeau Pro Nor" w:hAnsi="Corbeau Pro Nor" w:cs="Arial"/>
        </w:rPr>
      </w:pPr>
    </w:p>
    <w:p w:rsidR="00A400E1" w:rsidRPr="00366CB5" w:rsidRDefault="004058EE" w:rsidP="00366CB5">
      <w:pPr>
        <w:spacing w:after="0" w:line="240" w:lineRule="auto"/>
        <w:ind w:right="-17"/>
        <w:jc w:val="both"/>
        <w:rPr>
          <w:rFonts w:ascii="Corbeau Pro Nor" w:hAnsi="Corbeau Pro Nor" w:cs="Arial"/>
        </w:rPr>
      </w:pPr>
      <w:r w:rsidRPr="00710DD9">
        <w:rPr>
          <w:rFonts w:ascii="Corbeau Pro Nor" w:hAnsi="Corbeau Pro Nor" w:cs="Arial"/>
        </w:rPr>
        <w:t>Heb je nog vragen? Aarzel niet ons te contacteren!</w:t>
      </w:r>
    </w:p>
    <w:p w:rsidR="004058EE" w:rsidRDefault="004058EE" w:rsidP="00A400E1">
      <w:pPr>
        <w:spacing w:after="0"/>
        <w:jc w:val="both"/>
        <w:rPr>
          <w:rFonts w:ascii="Corbeau Pro Nor" w:hAnsi="Corbeau Pro Nor"/>
        </w:rPr>
      </w:pPr>
    </w:p>
    <w:p w:rsidR="004058EE" w:rsidRPr="00710DD9" w:rsidRDefault="004058EE" w:rsidP="004058EE">
      <w:pPr>
        <w:spacing w:after="0" w:line="240" w:lineRule="auto"/>
        <w:jc w:val="both"/>
        <w:rPr>
          <w:rFonts w:ascii="Corbeau Pro Nor" w:hAnsi="Corbeau Pro Nor" w:cs="Arial"/>
        </w:rPr>
      </w:pPr>
      <w:r w:rsidRPr="00710DD9">
        <w:rPr>
          <w:rFonts w:ascii="Corbeau Pro Nor" w:hAnsi="Corbeau Pro Nor" w:cs="Arial"/>
        </w:rPr>
        <w:t xml:space="preserve">Met syndicale groeten, </w:t>
      </w:r>
    </w:p>
    <w:p w:rsidR="00A400E1" w:rsidRPr="0031511B" w:rsidRDefault="00A400E1" w:rsidP="00A400E1">
      <w:pPr>
        <w:spacing w:after="0"/>
        <w:jc w:val="both"/>
        <w:rPr>
          <w:rFonts w:ascii="Corbeau Pro Nor" w:hAnsi="Corbeau Pro Nor"/>
        </w:rPr>
      </w:pPr>
    </w:p>
    <w:p w:rsidR="004058EE" w:rsidRPr="00710DD9" w:rsidRDefault="00F34449" w:rsidP="004058EE">
      <w:pPr>
        <w:spacing w:after="0" w:line="240" w:lineRule="auto"/>
        <w:ind w:right="-17"/>
        <w:jc w:val="both"/>
        <w:rPr>
          <w:rFonts w:ascii="Corbeau Pro Nor" w:hAnsi="Corbeau Pro Nor" w:cs="Arial"/>
        </w:rPr>
      </w:pPr>
      <w:r>
        <w:rPr>
          <w:rFonts w:ascii="Corbeau Pro Nor" w:hAnsi="Corbeau Pro Nor" w:cs="Arial"/>
        </w:rPr>
        <w:fldChar w:fldCharType="begin"/>
      </w:r>
      <w:r>
        <w:rPr>
          <w:rFonts w:ascii="Corbeau Pro Nor" w:hAnsi="Corbeau Pro Nor" w:cs="Arial"/>
        </w:rPr>
        <w:instrText xml:space="preserve"> MERGEFIELD  $Zone.ZonesecretarisVoornaam  \* MERGEFORMAT </w:instrText>
      </w:r>
      <w:r>
        <w:rPr>
          <w:rFonts w:ascii="Corbeau Pro Nor" w:hAnsi="Corbeau Pro Nor" w:cs="Arial"/>
        </w:rPr>
        <w:fldChar w:fldCharType="separate"/>
      </w:r>
      <w:r>
        <w:rPr>
          <w:rFonts w:ascii="Corbeau Pro Nor" w:hAnsi="Corbeau Pro Nor" w:cs="Arial"/>
          <w:noProof/>
        </w:rPr>
        <w:t>«$Zone.ZonesecretarisVoornaam»</w:t>
      </w:r>
      <w:r>
        <w:rPr>
          <w:rFonts w:ascii="Corbeau Pro Nor" w:hAnsi="Corbeau Pro Nor" w:cs="Arial"/>
        </w:rPr>
        <w:fldChar w:fldCharType="end"/>
      </w:r>
      <w:r w:rsidR="0038539E">
        <w:rPr>
          <w:rFonts w:ascii="Corbeau Pro Nor" w:hAnsi="Corbeau Pro Nor" w:cs="Arial"/>
          <w:noProof/>
        </w:rPr>
        <w:t xml:space="preserve"> </w:t>
      </w:r>
      <w:r>
        <w:rPr>
          <w:rFonts w:ascii="Corbeau Pro Nor" w:hAnsi="Corbeau Pro Nor" w:cs="Arial"/>
        </w:rPr>
        <w:fldChar w:fldCharType="begin"/>
      </w:r>
      <w:r>
        <w:rPr>
          <w:rFonts w:ascii="Corbeau Pro Nor" w:hAnsi="Corbeau Pro Nor" w:cs="Arial"/>
        </w:rPr>
        <w:instrText xml:space="preserve"> MERGEFIELD  $Zone.ZonesecretarisNaam  \* MERGEFORMAT </w:instrText>
      </w:r>
      <w:r>
        <w:rPr>
          <w:rFonts w:ascii="Corbeau Pro Nor" w:hAnsi="Corbeau Pro Nor" w:cs="Arial"/>
        </w:rPr>
        <w:fldChar w:fldCharType="separate"/>
      </w:r>
      <w:r>
        <w:rPr>
          <w:rFonts w:ascii="Corbeau Pro Nor" w:hAnsi="Corbeau Pro Nor" w:cs="Arial"/>
          <w:noProof/>
        </w:rPr>
        <w:t>«$Zone.ZonesecretarisNaam»</w:t>
      </w:r>
      <w:r>
        <w:rPr>
          <w:rFonts w:ascii="Corbeau Pro Nor" w:hAnsi="Corbeau Pro Nor" w:cs="Arial"/>
        </w:rPr>
        <w:fldChar w:fldCharType="end"/>
      </w:r>
      <w:bookmarkStart w:id="0" w:name="_GoBack"/>
      <w:bookmarkEnd w:id="0"/>
      <w:r w:rsidR="004058EE" w:rsidRPr="00710DD9">
        <w:rPr>
          <w:rFonts w:ascii="Corbeau Pro Nor" w:hAnsi="Corbeau Pro Nor" w:cs="Arial"/>
        </w:rPr>
        <w:t xml:space="preserve"> </w:t>
      </w:r>
    </w:p>
    <w:p w:rsidR="0042328B" w:rsidRDefault="00A400E1" w:rsidP="00A400E1">
      <w:pPr>
        <w:spacing w:after="0"/>
        <w:jc w:val="both"/>
        <w:rPr>
          <w:rFonts w:ascii="Corbeau Pro Nor" w:hAnsi="Corbeau Pro Nor"/>
        </w:rPr>
      </w:pPr>
      <w:r w:rsidRPr="0031511B">
        <w:rPr>
          <w:rFonts w:ascii="Corbeau Pro Nor" w:hAnsi="Corbeau Pro Nor"/>
        </w:rPr>
        <w:t>Zonesecretaris</w:t>
      </w:r>
    </w:p>
    <w:p w:rsidR="00F70909" w:rsidRPr="0031511B" w:rsidRDefault="00F70909" w:rsidP="00A400E1">
      <w:pPr>
        <w:spacing w:after="0"/>
        <w:jc w:val="both"/>
        <w:rPr>
          <w:rFonts w:ascii="Corbeau Pro Nor" w:hAnsi="Corbeau Pro Nor"/>
        </w:rPr>
      </w:pPr>
    </w:p>
    <w:sectPr w:rsidR="00F70909" w:rsidRPr="0031511B" w:rsidSect="007E1BC9">
      <w:pgSz w:w="11906" w:h="16838"/>
      <w:pgMar w:top="5103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rbeau Pro Nor">
    <w:altName w:val="Arial"/>
    <w:panose1 w:val="00000000000000000000"/>
    <w:charset w:val="00"/>
    <w:family w:val="swiss"/>
    <w:notTrueType/>
    <w:pitch w:val="variable"/>
    <w:sig w:usb0="00000087" w:usb1="00000001" w:usb2="00000000" w:usb3="00000000" w:csb0="0000009B" w:csb1="00000000"/>
  </w:font>
  <w:font w:name="Corbeau Pro SmBd">
    <w:altName w:val="Arial"/>
    <w:panose1 w:val="00000000000000000000"/>
    <w:charset w:val="00"/>
    <w:family w:val="swiss"/>
    <w:notTrueType/>
    <w:pitch w:val="variable"/>
    <w:sig w:usb0="00000087" w:usb1="00000001" w:usb2="00000000" w:usb3="00000000" w:csb0="0000009B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0A6D4C"/>
    <w:multiLevelType w:val="hybridMultilevel"/>
    <w:tmpl w:val="EF1C8C4A"/>
    <w:lvl w:ilvl="0" w:tplc="96CCAF8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A400E1"/>
    <w:rsid w:val="00044756"/>
    <w:rsid w:val="00152B45"/>
    <w:rsid w:val="001B7DB4"/>
    <w:rsid w:val="002700D0"/>
    <w:rsid w:val="00283A2F"/>
    <w:rsid w:val="00287844"/>
    <w:rsid w:val="00300609"/>
    <w:rsid w:val="0031511B"/>
    <w:rsid w:val="00366CB5"/>
    <w:rsid w:val="0038539E"/>
    <w:rsid w:val="004058EE"/>
    <w:rsid w:val="0042328B"/>
    <w:rsid w:val="00474390"/>
    <w:rsid w:val="00497090"/>
    <w:rsid w:val="005208F4"/>
    <w:rsid w:val="006158EE"/>
    <w:rsid w:val="00665D3E"/>
    <w:rsid w:val="007254CB"/>
    <w:rsid w:val="00757B78"/>
    <w:rsid w:val="00783250"/>
    <w:rsid w:val="007B14B7"/>
    <w:rsid w:val="007D24D4"/>
    <w:rsid w:val="007E1BC9"/>
    <w:rsid w:val="00850EE5"/>
    <w:rsid w:val="00973A5B"/>
    <w:rsid w:val="00A400E1"/>
    <w:rsid w:val="00BC2E15"/>
    <w:rsid w:val="00CB3761"/>
    <w:rsid w:val="00D32645"/>
    <w:rsid w:val="00D430D5"/>
    <w:rsid w:val="00EB3F3D"/>
    <w:rsid w:val="00EC20BA"/>
    <w:rsid w:val="00F34449"/>
    <w:rsid w:val="00F70909"/>
    <w:rsid w:val="00F91ECF"/>
    <w:rsid w:val="00FB1999"/>
    <w:rsid w:val="00FD5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Ballontekst">
    <w:name w:val="Balloon Text"/>
    <w:basedOn w:val="Standaard"/>
    <w:link w:val="BallontekstChar"/>
    <w:uiPriority w:val="99"/>
    <w:semiHidden/>
    <w:unhideWhenUsed/>
    <w:rsid w:val="00FB19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1999"/>
    <w:rPr>
      <w:rFonts w:ascii="Segoe UI" w:hAnsi="Segoe UI" w:cs="Segoe UI"/>
      <w:sz w:val="18"/>
      <w:szCs w:val="18"/>
    </w:rPr>
  </w:style>
  <w:style w:type="table" w:styleId="Tabelraster">
    <w:name w:val="Table Grid"/>
    <w:basedOn w:val="Standaardtabel"/>
    <w:uiPriority w:val="59"/>
    <w:rsid w:val="004232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4058EE"/>
    <w:pPr>
      <w:spacing w:after="247" w:line="251" w:lineRule="auto"/>
      <w:ind w:left="720" w:right="-15" w:hanging="10"/>
      <w:contextualSpacing/>
    </w:pPr>
    <w:rPr>
      <w:rFonts w:ascii="Calibri" w:eastAsia="Calibri" w:hAnsi="Calibri" w:cs="Calibri"/>
      <w:color w:val="000000"/>
      <w:sz w:val="19"/>
      <w:lang w:eastAsia="nl-BE"/>
    </w:rPr>
  </w:style>
  <w:style w:type="character" w:styleId="Hyperlink">
    <w:name w:val="Hyperlink"/>
    <w:basedOn w:val="Standaardalinea-lettertype"/>
    <w:uiPriority w:val="99"/>
    <w:unhideWhenUsed/>
    <w:rsid w:val="0038539E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ED2A38-1D7C-4376-B683-C76847CB3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140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ACLVB-CGSLB</Company>
  <LinksUpToDate>false</LinksUpToDate>
  <CharactersWithSpaces>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Vroman</dc:creator>
  <cp:keywords/>
  <dc:description/>
  <cp:lastModifiedBy>Stijn Coene</cp:lastModifiedBy>
  <cp:revision>11</cp:revision>
  <cp:lastPrinted>2016-04-25T13:14:00Z</cp:lastPrinted>
  <dcterms:created xsi:type="dcterms:W3CDTF">2018-06-14T13:22:00Z</dcterms:created>
  <dcterms:modified xsi:type="dcterms:W3CDTF">2018-06-25T09:11:00Z</dcterms:modified>
</cp:coreProperties>
</file>