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77B" w:rsidRDefault="002E077B" w:rsidP="00876799">
      <w:pPr>
        <w:tabs>
          <w:tab w:val="right" w:pos="8647"/>
        </w:tabs>
        <w:spacing w:after="0" w:line="240" w:lineRule="auto"/>
        <w:ind w:right="-17"/>
        <w:rPr>
          <w:rFonts w:ascii="Corbeau Pro Nor" w:hAnsi="Corbeau Pro Nor" w:cs="Arial"/>
        </w:rPr>
      </w:pPr>
    </w:p>
    <w:p w:rsidR="00465D39" w:rsidRDefault="00CB4771" w:rsidP="00B976B6">
      <w:pPr>
        <w:tabs>
          <w:tab w:val="right" w:pos="8647"/>
        </w:tabs>
        <w:spacing w:after="0" w:line="240" w:lineRule="auto"/>
        <w:ind w:right="-17"/>
        <w:rPr>
          <w:rFonts w:ascii="Corbeau Pro Nor" w:hAnsi="Corbeau Pro Nor" w:cs="Arial"/>
        </w:rPr>
      </w:pPr>
      <w:r>
        <w:rPr>
          <w:rFonts w:ascii="Corbeau Pro Nor" w:hAnsi="Corbeau Pro Nor" w:cs="Arial"/>
        </w:rPr>
        <w:fldChar w:fldCharType="begin"/>
      </w:r>
      <w:r>
        <w:rPr>
          <w:rFonts w:ascii="Corbeau Pro Nor" w:hAnsi="Corbeau Pro Nor" w:cs="Arial"/>
        </w:rPr>
        <w:instrText xml:space="preserve"> MERGEFIELD $Lid.Naam \* MERGEFORMAT </w:instrText>
      </w:r>
      <w:r>
        <w:rPr>
          <w:rFonts w:ascii="Corbeau Pro Nor" w:hAnsi="Corbeau Pro Nor" w:cs="Arial"/>
        </w:rPr>
        <w:fldChar w:fldCharType="separate"/>
      </w:r>
      <w:r>
        <w:rPr>
          <w:rFonts w:ascii="Corbeau Pro Nor" w:hAnsi="Corbeau Pro Nor" w:cs="Arial"/>
          <w:noProof/>
        </w:rPr>
        <w:t>«$Lid.Naam»</w:t>
      </w:r>
      <w:r>
        <w:rPr>
          <w:rFonts w:ascii="Corbeau Pro Nor" w:hAnsi="Corbeau Pro Nor" w:cs="Arial"/>
        </w:rPr>
        <w:fldChar w:fldCharType="end"/>
      </w:r>
    </w:p>
    <w:p w:rsidR="00CB4771" w:rsidRDefault="00CB4771" w:rsidP="00B976B6">
      <w:pPr>
        <w:tabs>
          <w:tab w:val="right" w:pos="8647"/>
        </w:tabs>
        <w:spacing w:after="0" w:line="240" w:lineRule="auto"/>
        <w:ind w:right="-17"/>
        <w:rPr>
          <w:rFonts w:ascii="Corbeau Pro Nor" w:hAnsi="Corbeau Pro Nor" w:cs="Arial"/>
        </w:rPr>
      </w:pPr>
    </w:p>
    <w:p w:rsidR="00CB4771" w:rsidRPr="00551ADA" w:rsidRDefault="00CB4771" w:rsidP="00B976B6">
      <w:pPr>
        <w:tabs>
          <w:tab w:val="right" w:pos="8647"/>
        </w:tabs>
        <w:spacing w:after="0" w:line="240" w:lineRule="auto"/>
        <w:ind w:right="-17"/>
        <w:rPr>
          <w:rFonts w:ascii="Corbeau Pro Nor" w:hAnsi="Corbeau Pro Nor" w:cs="Arial"/>
          <w:sz w:val="18"/>
          <w:szCs w:val="20"/>
          <w:lang w:val="fr-BE"/>
        </w:rPr>
      </w:pPr>
      <w:r>
        <w:rPr>
          <w:rFonts w:ascii="Corbeau Pro Nor" w:hAnsi="Corbeau Pro Nor" w:cs="Arial"/>
        </w:rPr>
        <w:fldChar w:fldCharType="begin"/>
      </w:r>
      <w:r>
        <w:rPr>
          <w:rFonts w:ascii="Corbeau Pro Nor" w:hAnsi="Corbeau Pro Nor" w:cs="Arial"/>
        </w:rPr>
        <w:instrText xml:space="preserve"> MERGEFIELD $Lid.Voornaam \* MERGEFORMAT </w:instrText>
      </w:r>
      <w:r>
        <w:rPr>
          <w:rFonts w:ascii="Corbeau Pro Nor" w:hAnsi="Corbeau Pro Nor" w:cs="Arial"/>
        </w:rPr>
        <w:fldChar w:fldCharType="separate"/>
      </w:r>
      <w:r>
        <w:rPr>
          <w:rFonts w:ascii="Corbeau Pro Nor" w:hAnsi="Corbeau Pro Nor" w:cs="Arial"/>
          <w:noProof/>
        </w:rPr>
        <w:t>«$Lid.Voornaam»</w:t>
      </w:r>
      <w:r>
        <w:rPr>
          <w:rFonts w:ascii="Corbeau Pro Nor" w:hAnsi="Corbeau Pro Nor" w:cs="Arial"/>
        </w:rPr>
        <w:fldChar w:fldCharType="end"/>
      </w:r>
      <w:bookmarkStart w:id="0" w:name="_GoBack"/>
      <w:bookmarkEnd w:id="0"/>
    </w:p>
    <w:p w:rsidR="00EC1B8B" w:rsidRPr="009F3D68" w:rsidRDefault="00EC1B8B" w:rsidP="00AF4662">
      <w:pPr>
        <w:pStyle w:val="Koptekst"/>
        <w:tabs>
          <w:tab w:val="clear" w:pos="9072"/>
          <w:tab w:val="left" w:pos="5387"/>
          <w:tab w:val="right" w:pos="8647"/>
        </w:tabs>
        <w:rPr>
          <w:rFonts w:ascii="Corbeau Pro Nor" w:hAnsi="Corbeau Pro Nor" w:cs="Arial"/>
          <w:sz w:val="20"/>
          <w:szCs w:val="20"/>
          <w:lang w:val="fr-BE"/>
        </w:rPr>
      </w:pPr>
    </w:p>
    <w:sectPr w:rsidR="00EC1B8B" w:rsidRPr="009F3D68" w:rsidSect="00B3712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268" w:right="1418" w:bottom="567" w:left="1418" w:header="709" w:footer="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28D8" w:rsidRDefault="006628D8" w:rsidP="00876799">
      <w:pPr>
        <w:spacing w:after="0" w:line="240" w:lineRule="auto"/>
      </w:pPr>
      <w:r>
        <w:separator/>
      </w:r>
    </w:p>
  </w:endnote>
  <w:endnote w:type="continuationSeparator" w:id="0">
    <w:p w:rsidR="006628D8" w:rsidRDefault="006628D8" w:rsidP="00876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au Pro Nor">
    <w:panose1 w:val="00000000000000000000"/>
    <w:charset w:val="00"/>
    <w:family w:val="swiss"/>
    <w:notTrueType/>
    <w:pitch w:val="variable"/>
    <w:sig w:usb0="00000087" w:usb1="00000001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76B6" w:rsidRDefault="00B976B6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7120" w:rsidRPr="00B976B6" w:rsidRDefault="00B37120" w:rsidP="00B976B6">
    <w:pPr>
      <w:pStyle w:val="Voetteks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76B6" w:rsidRDefault="00B976B6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28D8" w:rsidRDefault="006628D8" w:rsidP="00876799">
      <w:pPr>
        <w:spacing w:after="0" w:line="240" w:lineRule="auto"/>
      </w:pPr>
      <w:r>
        <w:separator/>
      </w:r>
    </w:p>
  </w:footnote>
  <w:footnote w:type="continuationSeparator" w:id="0">
    <w:p w:rsidR="006628D8" w:rsidRDefault="006628D8" w:rsidP="008767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76B6" w:rsidRDefault="00B976B6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76B6" w:rsidRDefault="00B976B6">
    <w:pPr>
      <w:pStyle w:val="Ko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76B6" w:rsidRDefault="00B976B6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76799"/>
    <w:rsid w:val="0001731C"/>
    <w:rsid w:val="00042832"/>
    <w:rsid w:val="000728EC"/>
    <w:rsid w:val="00081581"/>
    <w:rsid w:val="00104EF4"/>
    <w:rsid w:val="00115815"/>
    <w:rsid w:val="00283A2F"/>
    <w:rsid w:val="00284B70"/>
    <w:rsid w:val="00296CAD"/>
    <w:rsid w:val="002E077B"/>
    <w:rsid w:val="00357119"/>
    <w:rsid w:val="00367AC8"/>
    <w:rsid w:val="00475338"/>
    <w:rsid w:val="004974EB"/>
    <w:rsid w:val="004F71A3"/>
    <w:rsid w:val="00551ADA"/>
    <w:rsid w:val="005A2041"/>
    <w:rsid w:val="006628D8"/>
    <w:rsid w:val="00734C93"/>
    <w:rsid w:val="0077331B"/>
    <w:rsid w:val="00785745"/>
    <w:rsid w:val="00802F25"/>
    <w:rsid w:val="00874BD5"/>
    <w:rsid w:val="00876799"/>
    <w:rsid w:val="008E2410"/>
    <w:rsid w:val="009A717D"/>
    <w:rsid w:val="009B69FB"/>
    <w:rsid w:val="009F3D68"/>
    <w:rsid w:val="00A35914"/>
    <w:rsid w:val="00A56631"/>
    <w:rsid w:val="00AA7395"/>
    <w:rsid w:val="00AC0D3E"/>
    <w:rsid w:val="00AF4662"/>
    <w:rsid w:val="00B2046D"/>
    <w:rsid w:val="00B358FE"/>
    <w:rsid w:val="00B37120"/>
    <w:rsid w:val="00B4588B"/>
    <w:rsid w:val="00B90133"/>
    <w:rsid w:val="00B976B6"/>
    <w:rsid w:val="00BF0981"/>
    <w:rsid w:val="00C119F9"/>
    <w:rsid w:val="00C12EB0"/>
    <w:rsid w:val="00C25F5B"/>
    <w:rsid w:val="00C778C3"/>
    <w:rsid w:val="00CB4771"/>
    <w:rsid w:val="00DA387C"/>
    <w:rsid w:val="00E02F1F"/>
    <w:rsid w:val="00E15571"/>
    <w:rsid w:val="00E21F55"/>
    <w:rsid w:val="00E859EE"/>
    <w:rsid w:val="00EC1B8B"/>
    <w:rsid w:val="00EE39C1"/>
    <w:rsid w:val="00F91ECF"/>
    <w:rsid w:val="00FC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876799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8767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76799"/>
  </w:style>
  <w:style w:type="paragraph" w:styleId="Voettekst">
    <w:name w:val="footer"/>
    <w:basedOn w:val="Standaard"/>
    <w:link w:val="VoettekstChar"/>
    <w:uiPriority w:val="99"/>
    <w:unhideWhenUsed/>
    <w:rsid w:val="008767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76799"/>
  </w:style>
  <w:style w:type="table" w:styleId="Tabelraster">
    <w:name w:val="Table Grid"/>
    <w:basedOn w:val="Standaardtabel"/>
    <w:uiPriority w:val="39"/>
    <w:rsid w:val="008767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ACLVB-CGSLB</Company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 Vroman</dc:creator>
  <cp:lastModifiedBy>Stijn Coene</cp:lastModifiedBy>
  <cp:revision>6</cp:revision>
  <dcterms:created xsi:type="dcterms:W3CDTF">2018-06-20T12:55:00Z</dcterms:created>
  <dcterms:modified xsi:type="dcterms:W3CDTF">2018-06-20T13:12:00Z</dcterms:modified>
</cp:coreProperties>
</file>