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01B6" w:rsidRPr="00D93AE4" w:rsidRDefault="009601B6" w:rsidP="009601B6">
      <w:pPr>
        <w:tabs>
          <w:tab w:val="left" w:pos="7655"/>
        </w:tabs>
        <w:spacing w:after="0" w:line="240" w:lineRule="auto"/>
        <w:ind w:left="0" w:firstLine="0"/>
        <w:jc w:val="both"/>
        <w:rPr>
          <w:rFonts w:ascii="Corbeau Pro Nor" w:hAnsi="Corbeau Pro Nor" w:cs="Arial"/>
          <w:sz w:val="20"/>
          <w:szCs w:val="20"/>
        </w:rPr>
      </w:pPr>
      <w:r>
        <w:rPr>
          <w:rFonts w:ascii="Corbeau Pro SmBd" w:hAnsi="Corbeau Pro SmBd" w:cs="Arial"/>
          <w:b/>
          <w:sz w:val="20"/>
          <w:szCs w:val="20"/>
        </w:rPr>
        <w:t>B</w:t>
      </w:r>
      <w:r w:rsidRPr="00D93AE4">
        <w:rPr>
          <w:rFonts w:ascii="Corbeau Pro SmBd" w:hAnsi="Corbeau Pro SmBd" w:cs="Arial"/>
          <w:b/>
          <w:sz w:val="20"/>
          <w:szCs w:val="20"/>
        </w:rPr>
        <w:t>etreft:</w:t>
      </w:r>
      <w:r w:rsidRPr="00D93AE4">
        <w:rPr>
          <w:rFonts w:ascii="Corbeau Pro Nor" w:hAnsi="Corbeau Pro Nor" w:cs="Arial"/>
          <w:sz w:val="20"/>
          <w:szCs w:val="20"/>
        </w:rPr>
        <w:t xml:space="preserve"> kleine achterstand van je lidmaatschapsbijdragen</w:t>
      </w:r>
    </w:p>
    <w:p w:rsidR="00884A0B" w:rsidRPr="00373528" w:rsidRDefault="00884A0B" w:rsidP="009601B6">
      <w:pPr>
        <w:tabs>
          <w:tab w:val="left" w:pos="7655"/>
        </w:tabs>
        <w:spacing w:after="0" w:line="240" w:lineRule="auto"/>
        <w:ind w:left="0"/>
        <w:jc w:val="both"/>
        <w:rPr>
          <w:rFonts w:ascii="Corbeau Pro Nor" w:hAnsi="Corbeau Pro Nor" w:cs="Arial"/>
          <w:sz w:val="20"/>
          <w:szCs w:val="20"/>
        </w:rPr>
      </w:pPr>
    </w:p>
    <w:p w:rsidR="00884A0B" w:rsidRPr="00373528" w:rsidRDefault="00884A0B" w:rsidP="00884A0B">
      <w:pPr>
        <w:tabs>
          <w:tab w:val="left" w:pos="7655"/>
        </w:tabs>
        <w:spacing w:after="0" w:line="240" w:lineRule="auto"/>
        <w:ind w:left="0"/>
        <w:jc w:val="both"/>
        <w:rPr>
          <w:rFonts w:ascii="Corbeau Pro Nor" w:hAnsi="Corbeau Pro Nor" w:cs="Arial"/>
          <w:sz w:val="20"/>
          <w:szCs w:val="20"/>
        </w:rPr>
      </w:pPr>
      <w:r w:rsidRPr="00373528">
        <w:rPr>
          <w:rFonts w:ascii="Corbeau Pro Nor" w:hAnsi="Corbeau Pro Nor" w:cs="Arial"/>
          <w:sz w:val="20"/>
          <w:szCs w:val="20"/>
        </w:rPr>
        <w:t xml:space="preserve">Geachte </w:t>
      </w:r>
      <w:r w:rsidR="00377A9F">
        <w:rPr>
          <w:rFonts w:ascii="Corbeau Pro Nor" w:hAnsi="Corbeau Pro Nor" w:cs="Arial"/>
          <w:sz w:val="20"/>
          <w:szCs w:val="20"/>
        </w:rPr>
        <w:fldChar w:fldCharType="begin"/>
      </w:r>
      <w:r w:rsidR="00377A9F">
        <w:rPr>
          <w:rFonts w:ascii="Corbeau Pro Nor" w:hAnsi="Corbeau Pro Nor" w:cs="Arial"/>
          <w:sz w:val="20"/>
          <w:szCs w:val="20"/>
        </w:rPr>
        <w:instrText xml:space="preserve"> MERGEFIELD  $Lid.Aanspreektitel  \* MERGEFORMAT </w:instrText>
      </w:r>
      <w:r w:rsidR="00377A9F">
        <w:rPr>
          <w:rFonts w:ascii="Corbeau Pro Nor" w:hAnsi="Corbeau Pro Nor" w:cs="Arial"/>
          <w:sz w:val="20"/>
          <w:szCs w:val="20"/>
        </w:rPr>
        <w:fldChar w:fldCharType="separate"/>
      </w:r>
      <w:r w:rsidR="00377A9F">
        <w:rPr>
          <w:rFonts w:ascii="Corbeau Pro Nor" w:hAnsi="Corbeau Pro Nor" w:cs="Arial"/>
          <w:noProof/>
          <w:sz w:val="20"/>
          <w:szCs w:val="20"/>
        </w:rPr>
        <w:t>«$Lid.Aanspreektitel»</w:t>
      </w:r>
      <w:r w:rsidR="00377A9F">
        <w:rPr>
          <w:rFonts w:ascii="Corbeau Pro Nor" w:hAnsi="Corbeau Pro Nor" w:cs="Arial"/>
          <w:sz w:val="20"/>
          <w:szCs w:val="20"/>
        </w:rPr>
        <w:fldChar w:fldCharType="end"/>
      </w:r>
      <w:r w:rsidRPr="00373528">
        <w:rPr>
          <w:rFonts w:ascii="Corbeau Pro Nor" w:hAnsi="Corbeau Pro Nor" w:cs="Arial"/>
          <w:sz w:val="20"/>
          <w:szCs w:val="20"/>
        </w:rPr>
        <w:t xml:space="preserve"> </w:t>
      </w:r>
      <w:r w:rsidR="00377A9F">
        <w:rPr>
          <w:rFonts w:ascii="Corbeau Pro Nor" w:hAnsi="Corbeau Pro Nor" w:cs="Arial"/>
          <w:sz w:val="20"/>
          <w:szCs w:val="20"/>
        </w:rPr>
        <w:fldChar w:fldCharType="begin"/>
      </w:r>
      <w:r w:rsidR="00377A9F">
        <w:rPr>
          <w:rFonts w:ascii="Corbeau Pro Nor" w:hAnsi="Corbeau Pro Nor" w:cs="Arial"/>
          <w:sz w:val="20"/>
          <w:szCs w:val="20"/>
        </w:rPr>
        <w:instrText xml:space="preserve"> MERGEFIELD  $Lid.Naam  \* MERGEFORMAT </w:instrText>
      </w:r>
      <w:r w:rsidR="00377A9F">
        <w:rPr>
          <w:rFonts w:ascii="Corbeau Pro Nor" w:hAnsi="Corbeau Pro Nor" w:cs="Arial"/>
          <w:sz w:val="20"/>
          <w:szCs w:val="20"/>
        </w:rPr>
        <w:fldChar w:fldCharType="separate"/>
      </w:r>
      <w:r w:rsidR="00377A9F">
        <w:rPr>
          <w:rFonts w:ascii="Corbeau Pro Nor" w:hAnsi="Corbeau Pro Nor" w:cs="Arial"/>
          <w:noProof/>
          <w:sz w:val="20"/>
          <w:szCs w:val="20"/>
        </w:rPr>
        <w:t>«$Lid.Naam»</w:t>
      </w:r>
      <w:r w:rsidR="00377A9F">
        <w:rPr>
          <w:rFonts w:ascii="Corbeau Pro Nor" w:hAnsi="Corbeau Pro Nor" w:cs="Arial"/>
          <w:sz w:val="20"/>
          <w:szCs w:val="20"/>
        </w:rPr>
        <w:fldChar w:fldCharType="end"/>
      </w:r>
    </w:p>
    <w:p w:rsidR="00884A0B" w:rsidRPr="00373528" w:rsidRDefault="00884A0B" w:rsidP="00884A0B">
      <w:pPr>
        <w:spacing w:after="0" w:line="240" w:lineRule="auto"/>
        <w:ind w:left="0" w:right="-17"/>
        <w:jc w:val="both"/>
        <w:rPr>
          <w:rFonts w:ascii="Corbeau Pro Nor" w:hAnsi="Corbeau Pro Nor" w:cs="Arial"/>
          <w:sz w:val="20"/>
          <w:szCs w:val="20"/>
        </w:rPr>
      </w:pPr>
      <w:r w:rsidRPr="00373528">
        <w:rPr>
          <w:rFonts w:ascii="Corbeau Pro Nor" w:hAnsi="Corbeau Pro Nor" w:cs="Arial"/>
          <w:sz w:val="20"/>
          <w:szCs w:val="20"/>
        </w:rPr>
        <w:t xml:space="preserve">Beste </w:t>
      </w:r>
      <w:r w:rsidR="00377A9F">
        <w:rPr>
          <w:rFonts w:ascii="Corbeau Pro Nor" w:hAnsi="Corbeau Pro Nor" w:cs="Arial"/>
          <w:sz w:val="20"/>
          <w:szCs w:val="20"/>
        </w:rPr>
        <w:fldChar w:fldCharType="begin"/>
      </w:r>
      <w:r w:rsidR="00377A9F">
        <w:rPr>
          <w:rFonts w:ascii="Corbeau Pro Nor" w:hAnsi="Corbeau Pro Nor" w:cs="Arial"/>
          <w:sz w:val="20"/>
          <w:szCs w:val="20"/>
        </w:rPr>
        <w:instrText xml:space="preserve"> MERGEFIELD  $Lid.Voornaam  \* MERGEFORMAT </w:instrText>
      </w:r>
      <w:r w:rsidR="00377A9F">
        <w:rPr>
          <w:rFonts w:ascii="Corbeau Pro Nor" w:hAnsi="Corbeau Pro Nor" w:cs="Arial"/>
          <w:sz w:val="20"/>
          <w:szCs w:val="20"/>
        </w:rPr>
        <w:fldChar w:fldCharType="separate"/>
      </w:r>
      <w:r w:rsidR="00377A9F">
        <w:rPr>
          <w:rFonts w:ascii="Corbeau Pro Nor" w:hAnsi="Corbeau Pro Nor" w:cs="Arial"/>
          <w:noProof/>
          <w:sz w:val="20"/>
          <w:szCs w:val="20"/>
        </w:rPr>
        <w:t>«$Lid.Voornaam»</w:t>
      </w:r>
      <w:r w:rsidR="00377A9F">
        <w:rPr>
          <w:rFonts w:ascii="Corbeau Pro Nor" w:hAnsi="Corbeau Pro Nor" w:cs="Arial"/>
          <w:sz w:val="20"/>
          <w:szCs w:val="20"/>
        </w:rPr>
        <w:fldChar w:fldCharType="end"/>
      </w:r>
    </w:p>
    <w:p w:rsidR="00884A0B" w:rsidRDefault="00884A0B" w:rsidP="00647355">
      <w:pPr>
        <w:spacing w:after="0" w:line="240" w:lineRule="auto"/>
        <w:ind w:left="0" w:right="0" w:firstLine="0"/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</w:pPr>
    </w:p>
    <w:p w:rsidR="00FE5435" w:rsidRPr="00884A0B" w:rsidRDefault="00FE5435" w:rsidP="00647355">
      <w:pPr>
        <w:spacing w:after="0" w:line="240" w:lineRule="auto"/>
        <w:ind w:left="0" w:right="0" w:firstLine="0"/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</w:pPr>
      <w:r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>De Liberale Vakbond spant zich dagelijks in</w:t>
      </w:r>
      <w:r w:rsidR="006520D8"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 xml:space="preserve"> om de dienstverlening voor zijn</w:t>
      </w:r>
      <w:r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 xml:space="preserve"> leden te optimaliseren. </w:t>
      </w:r>
      <w:r w:rsidR="005964CF"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>Daartoe</w:t>
      </w:r>
      <w:r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 xml:space="preserve"> worden kosten noch moeite gespaard. </w:t>
      </w:r>
    </w:p>
    <w:p w:rsidR="00647355" w:rsidRPr="00884A0B" w:rsidRDefault="0054097F" w:rsidP="00647355">
      <w:pPr>
        <w:spacing w:after="0" w:line="240" w:lineRule="auto"/>
        <w:ind w:left="0" w:right="0" w:firstLine="0"/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</w:pPr>
      <w:r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>Vanuit onze zorg om je</w:t>
      </w:r>
      <w:r w:rsidR="00FE5435"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 xml:space="preserve"> rechten te vrijwaren</w:t>
      </w:r>
      <w:r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>,</w:t>
      </w:r>
      <w:r w:rsidR="00FE5435"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 xml:space="preserve"> </w:t>
      </w:r>
      <w:r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>streven wij ernaar</w:t>
      </w:r>
      <w:r w:rsidR="00FE5435"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 xml:space="preserve"> een eventueel betalingsprobleem </w:t>
      </w:r>
      <w:r w:rsidR="00091595"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 xml:space="preserve">van je lidmaatschapsbijdrage </w:t>
      </w:r>
      <w:r w:rsidR="00FE5435"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 xml:space="preserve">zo snel mogelijk te detecteren en </w:t>
      </w:r>
      <w:r w:rsidR="007F16E2"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 xml:space="preserve">je </w:t>
      </w:r>
      <w:r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>daar</w:t>
      </w:r>
      <w:r w:rsidR="00FE5435"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>van in kennis te stellen.</w:t>
      </w:r>
    </w:p>
    <w:p w:rsidR="00CF2F86" w:rsidRPr="00884A0B" w:rsidRDefault="00CF2F86" w:rsidP="00647355">
      <w:pPr>
        <w:spacing w:after="0" w:line="240" w:lineRule="auto"/>
        <w:ind w:left="0" w:right="0" w:firstLine="0"/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</w:pPr>
    </w:p>
    <w:p w:rsidR="00CF2F86" w:rsidRPr="00884A0B" w:rsidRDefault="00CF2F86" w:rsidP="00647355">
      <w:pPr>
        <w:spacing w:after="0" w:line="240" w:lineRule="auto"/>
        <w:ind w:left="0" w:right="0" w:firstLine="0"/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</w:pPr>
      <w:r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>Op de keerzijde van deze pagina vind</w:t>
      </w:r>
      <w:r w:rsidR="007F16E2"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 xml:space="preserve"> je</w:t>
      </w:r>
      <w:r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 xml:space="preserve"> een overzicht waaruit blijkt op welke wijze er een negatief saldo is ontstaan. Indien </w:t>
      </w:r>
      <w:r w:rsidR="007F16E2"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>je</w:t>
      </w:r>
      <w:r w:rsidR="006520D8"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 xml:space="preserve"> </w:t>
      </w:r>
      <w:r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>hier</w:t>
      </w:r>
      <w:r w:rsidR="0054097F"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>omtrent</w:t>
      </w:r>
      <w:r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 xml:space="preserve"> vragen</w:t>
      </w:r>
      <w:r w:rsidR="007F16E2"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 xml:space="preserve"> hebt</w:t>
      </w:r>
      <w:r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>, kan</w:t>
      </w:r>
      <w:r w:rsidR="007F16E2"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 xml:space="preserve"> je</w:t>
      </w:r>
      <w:r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 xml:space="preserve"> steeds </w:t>
      </w:r>
      <w:r w:rsidR="007F16E2"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 xml:space="preserve">contact opnemen </w:t>
      </w:r>
      <w:r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 xml:space="preserve">met </w:t>
      </w:r>
      <w:r w:rsidR="006520D8"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>je</w:t>
      </w:r>
      <w:r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 xml:space="preserve"> plaatselijk secretariaat.</w:t>
      </w:r>
    </w:p>
    <w:p w:rsidR="00FE5435" w:rsidRPr="00884A0B" w:rsidRDefault="00FE5435" w:rsidP="00647355">
      <w:pPr>
        <w:spacing w:after="0" w:line="240" w:lineRule="auto"/>
        <w:ind w:left="0" w:right="0" w:firstLine="0"/>
        <w:rPr>
          <w:rFonts w:ascii="Corbeau Pro Nor" w:eastAsiaTheme="minorHAnsi" w:hAnsi="Corbeau Pro Nor" w:cs="Arial"/>
          <w:color w:val="auto"/>
          <w:sz w:val="20"/>
          <w:szCs w:val="20"/>
          <w:highlight w:val="yellow"/>
          <w:lang w:eastAsia="en-US"/>
        </w:rPr>
      </w:pPr>
    </w:p>
    <w:p w:rsidR="00F41B90" w:rsidRPr="00884A0B" w:rsidRDefault="007F16E2" w:rsidP="00647355">
      <w:pPr>
        <w:spacing w:after="0" w:line="240" w:lineRule="auto"/>
        <w:ind w:left="0" w:right="0" w:firstLine="0"/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</w:pPr>
      <w:r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>Om je</w:t>
      </w:r>
      <w:r w:rsidR="00A51CEA"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 xml:space="preserve"> opnieuw volledig in regel te stellen, verzoeken wij </w:t>
      </w:r>
      <w:r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>je</w:t>
      </w:r>
      <w:r w:rsidR="00A51CEA"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 xml:space="preserve"> dit bedrag, zijnde €</w:t>
      </w:r>
      <w:r w:rsidR="00117034"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 xml:space="preserve"> </w:t>
      </w:r>
      <w:r w:rsidR="00377A9F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fldChar w:fldCharType="begin"/>
      </w:r>
      <w:r w:rsidR="00377A9F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instrText xml:space="preserve"> MERGEFIELD  $Overschrijving.Bedrag  \* MERGEFORMAT </w:instrText>
      </w:r>
      <w:r w:rsidR="00377A9F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fldChar w:fldCharType="separate"/>
      </w:r>
      <w:r w:rsidR="00377A9F">
        <w:rPr>
          <w:rFonts w:ascii="Corbeau Pro Nor" w:eastAsiaTheme="minorHAnsi" w:hAnsi="Corbeau Pro Nor" w:cs="Arial"/>
          <w:noProof/>
          <w:color w:val="auto"/>
          <w:sz w:val="20"/>
          <w:szCs w:val="20"/>
          <w:lang w:eastAsia="en-US"/>
        </w:rPr>
        <w:t>«$Overschrijving.Bedrag»</w:t>
      </w:r>
      <w:r w:rsidR="00377A9F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fldChar w:fldCharType="end"/>
      </w:r>
      <w:r w:rsidR="00A51CEA"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>, te betalen aan de hand van onderstaand overschrijvingsformulier.</w:t>
      </w:r>
    </w:p>
    <w:p w:rsidR="00A23055" w:rsidRPr="00884A0B" w:rsidRDefault="00A23055" w:rsidP="00647355">
      <w:pPr>
        <w:spacing w:after="0" w:line="240" w:lineRule="auto"/>
        <w:ind w:left="0" w:right="0" w:firstLine="0"/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</w:pPr>
    </w:p>
    <w:p w:rsidR="00A51CEA" w:rsidRPr="00884A0B" w:rsidRDefault="007F16E2" w:rsidP="00647355">
      <w:pPr>
        <w:spacing w:after="0" w:line="240" w:lineRule="auto"/>
        <w:ind w:left="0" w:right="0" w:firstLine="0"/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</w:pPr>
      <w:r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 xml:space="preserve">Zo </w:t>
      </w:r>
      <w:r w:rsidR="00091595"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>blijf je</w:t>
      </w:r>
      <w:r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 xml:space="preserve"> genieten van de</w:t>
      </w:r>
      <w:r w:rsidR="00A23055" w:rsidRPr="00884A0B"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  <w:t xml:space="preserve"> ACLVB-voordelen én -dienstverlening. </w:t>
      </w:r>
    </w:p>
    <w:p w:rsidR="00960A08" w:rsidRPr="00884A0B" w:rsidRDefault="00960A08" w:rsidP="00960A08">
      <w:pPr>
        <w:spacing w:after="0" w:line="240" w:lineRule="auto"/>
        <w:ind w:left="0" w:right="0" w:firstLine="0"/>
        <w:rPr>
          <w:rFonts w:ascii="Corbeau Pro Nor" w:eastAsiaTheme="minorHAnsi" w:hAnsi="Corbeau Pro Nor" w:cs="Arial"/>
          <w:color w:val="auto"/>
          <w:sz w:val="20"/>
          <w:szCs w:val="20"/>
          <w:lang w:eastAsia="en-US"/>
        </w:rPr>
      </w:pPr>
    </w:p>
    <w:p w:rsidR="00884A0B" w:rsidRDefault="00D43AE1" w:rsidP="00884A0B">
      <w:pPr>
        <w:spacing w:after="0" w:line="240" w:lineRule="auto"/>
        <w:ind w:left="0" w:right="0" w:firstLine="0"/>
        <w:jc w:val="both"/>
        <w:rPr>
          <w:rFonts w:ascii="Corbeau Pro Nor" w:hAnsi="Corbeau Pro Nor" w:cs="Arial"/>
          <w:color w:val="auto"/>
          <w:sz w:val="20"/>
          <w:szCs w:val="20"/>
        </w:rPr>
      </w:pPr>
      <w:r w:rsidRPr="00884A0B">
        <w:rPr>
          <w:rFonts w:ascii="Corbeau Pro Nor" w:hAnsi="Corbeau Pro Nor" w:cs="Arial"/>
          <w:color w:val="auto"/>
          <w:sz w:val="20"/>
          <w:szCs w:val="20"/>
        </w:rPr>
        <w:t xml:space="preserve">Met syndicale groeten, </w:t>
      </w:r>
    </w:p>
    <w:p w:rsidR="00D43AE1" w:rsidRPr="00884A0B" w:rsidRDefault="00E35B1B" w:rsidP="00884A0B">
      <w:pPr>
        <w:spacing w:after="0" w:line="240" w:lineRule="auto"/>
        <w:ind w:left="0" w:right="0" w:firstLine="0"/>
        <w:jc w:val="both"/>
        <w:rPr>
          <w:rFonts w:ascii="Corbeau Pro Nor" w:hAnsi="Corbeau Pro Nor" w:cs="Arial"/>
          <w:color w:val="auto"/>
          <w:sz w:val="20"/>
          <w:szCs w:val="20"/>
        </w:rPr>
      </w:pPr>
      <w:r w:rsidRPr="00884A0B">
        <w:rPr>
          <w:rFonts w:ascii="Corbeau Pro Nor" w:hAnsi="Corbeau Pro Nor" w:cs="Arial"/>
          <w:color w:val="auto"/>
          <w:sz w:val="20"/>
          <w:szCs w:val="20"/>
        </w:rPr>
        <w:tab/>
      </w:r>
    </w:p>
    <w:p w:rsidR="00D43AE1" w:rsidRPr="00884A0B" w:rsidRDefault="000F6277" w:rsidP="00D43AE1">
      <w:pPr>
        <w:spacing w:after="0" w:line="240" w:lineRule="auto"/>
        <w:ind w:left="0" w:right="-17" w:firstLine="0"/>
        <w:rPr>
          <w:rFonts w:ascii="Corbeau Pro Nor" w:hAnsi="Corbeau Pro Nor" w:cs="Arial"/>
          <w:color w:val="auto"/>
          <w:sz w:val="20"/>
          <w:szCs w:val="20"/>
        </w:rPr>
      </w:pPr>
      <w:r>
        <w:rPr>
          <w:rFonts w:ascii="Corbeau Pro Nor" w:hAnsi="Corbeau Pro Nor" w:cs="Arial"/>
          <w:color w:val="auto"/>
          <w:sz w:val="20"/>
          <w:szCs w:val="20"/>
        </w:rPr>
        <w:fldChar w:fldCharType="begin"/>
      </w:r>
      <w:r>
        <w:rPr>
          <w:rFonts w:ascii="Corbeau Pro Nor" w:hAnsi="Corbeau Pro Nor" w:cs="Arial"/>
          <w:color w:val="auto"/>
          <w:sz w:val="20"/>
          <w:szCs w:val="20"/>
        </w:rPr>
        <w:instrText xml:space="preserve"> MERGEFIELD  $Zone.ZonesecretarisVoornaam  \* MERGEFORMAT </w:instrText>
      </w:r>
      <w:r>
        <w:rPr>
          <w:rFonts w:ascii="Corbeau Pro Nor" w:hAnsi="Corbeau Pro Nor" w:cs="Arial"/>
          <w:color w:val="auto"/>
          <w:sz w:val="20"/>
          <w:szCs w:val="20"/>
        </w:rPr>
        <w:fldChar w:fldCharType="separate"/>
      </w:r>
      <w:r>
        <w:rPr>
          <w:rFonts w:ascii="Corbeau Pro Nor" w:hAnsi="Corbeau Pro Nor" w:cs="Arial"/>
          <w:noProof/>
          <w:color w:val="auto"/>
          <w:sz w:val="20"/>
          <w:szCs w:val="20"/>
        </w:rPr>
        <w:t>«$Zone.ZonesecretarisVoornaam»</w:t>
      </w:r>
      <w:r>
        <w:rPr>
          <w:rFonts w:ascii="Corbeau Pro Nor" w:hAnsi="Corbeau Pro Nor" w:cs="Arial"/>
          <w:color w:val="auto"/>
          <w:sz w:val="20"/>
          <w:szCs w:val="20"/>
        </w:rPr>
        <w:fldChar w:fldCharType="end"/>
      </w:r>
      <w:r w:rsidR="00884A0B">
        <w:rPr>
          <w:rFonts w:ascii="Corbeau Pro Nor" w:hAnsi="Corbeau Pro Nor" w:cs="Arial"/>
          <w:color w:val="auto"/>
          <w:sz w:val="20"/>
          <w:szCs w:val="20"/>
        </w:rPr>
        <w:t xml:space="preserve"> </w:t>
      </w:r>
      <w:r>
        <w:rPr>
          <w:rFonts w:ascii="Corbeau Pro Nor" w:hAnsi="Corbeau Pro Nor" w:cs="Arial"/>
          <w:color w:val="auto"/>
          <w:sz w:val="20"/>
          <w:szCs w:val="20"/>
        </w:rPr>
        <w:fldChar w:fldCharType="begin"/>
      </w:r>
      <w:r>
        <w:rPr>
          <w:rFonts w:ascii="Corbeau Pro Nor" w:hAnsi="Corbeau Pro Nor" w:cs="Arial"/>
          <w:color w:val="auto"/>
          <w:sz w:val="20"/>
          <w:szCs w:val="20"/>
        </w:rPr>
        <w:instrText xml:space="preserve"> MERGEFIELD  $Zone.ZonesecretarisNaam  \* MERGEFORMAT </w:instrText>
      </w:r>
      <w:r>
        <w:rPr>
          <w:rFonts w:ascii="Corbeau Pro Nor" w:hAnsi="Corbeau Pro Nor" w:cs="Arial"/>
          <w:color w:val="auto"/>
          <w:sz w:val="20"/>
          <w:szCs w:val="20"/>
        </w:rPr>
        <w:fldChar w:fldCharType="separate"/>
      </w:r>
      <w:r>
        <w:rPr>
          <w:rFonts w:ascii="Corbeau Pro Nor" w:hAnsi="Corbeau Pro Nor" w:cs="Arial"/>
          <w:noProof/>
          <w:color w:val="auto"/>
          <w:sz w:val="20"/>
          <w:szCs w:val="20"/>
        </w:rPr>
        <w:t>«$Zone.ZonesecretarisNaam»</w:t>
      </w:r>
      <w:r>
        <w:rPr>
          <w:rFonts w:ascii="Corbeau Pro Nor" w:hAnsi="Corbeau Pro Nor" w:cs="Arial"/>
          <w:color w:val="auto"/>
          <w:sz w:val="20"/>
          <w:szCs w:val="20"/>
        </w:rPr>
        <w:fldChar w:fldCharType="end"/>
      </w:r>
      <w:bookmarkStart w:id="0" w:name="_GoBack"/>
      <w:bookmarkEnd w:id="0"/>
    </w:p>
    <w:p w:rsidR="00984715" w:rsidRPr="00884A0B" w:rsidRDefault="00960A08" w:rsidP="00D43AE1">
      <w:pPr>
        <w:spacing w:after="0" w:line="240" w:lineRule="auto"/>
        <w:ind w:left="0" w:firstLine="0"/>
        <w:rPr>
          <w:rFonts w:ascii="Corbeau Pro Nor" w:hAnsi="Corbeau Pro Nor" w:cs="Arial"/>
          <w:color w:val="auto"/>
          <w:sz w:val="20"/>
          <w:szCs w:val="20"/>
        </w:rPr>
      </w:pPr>
      <w:r w:rsidRPr="00884A0B">
        <w:rPr>
          <w:rFonts w:ascii="Corbeau Pro Nor" w:hAnsi="Corbeau Pro Nor" w:cs="Arial"/>
          <w:color w:val="auto"/>
          <w:sz w:val="20"/>
          <w:szCs w:val="20"/>
        </w:rPr>
        <w:t>Zonesecretaris</w:t>
      </w:r>
    </w:p>
    <w:p w:rsidR="0018255E" w:rsidRPr="00884A0B" w:rsidRDefault="0018255E" w:rsidP="00D43AE1">
      <w:pPr>
        <w:spacing w:after="0" w:line="240" w:lineRule="auto"/>
        <w:ind w:left="0" w:firstLine="0"/>
        <w:rPr>
          <w:rFonts w:ascii="Corbeau Pro Nor" w:hAnsi="Corbeau Pro Nor" w:cs="Arial"/>
          <w:color w:val="auto"/>
          <w:sz w:val="20"/>
          <w:szCs w:val="20"/>
        </w:rPr>
      </w:pPr>
    </w:p>
    <w:p w:rsidR="0018255E" w:rsidRPr="00117034" w:rsidRDefault="0018255E" w:rsidP="00D43AE1">
      <w:pPr>
        <w:spacing w:after="0" w:line="240" w:lineRule="auto"/>
        <w:ind w:left="0" w:firstLine="0"/>
        <w:rPr>
          <w:rFonts w:ascii="Corbeau Pro Nor" w:hAnsi="Corbeau Pro Nor"/>
          <w:i/>
          <w:sz w:val="16"/>
          <w:szCs w:val="16"/>
        </w:rPr>
      </w:pPr>
    </w:p>
    <w:sectPr w:rsidR="0018255E" w:rsidRPr="00117034" w:rsidSect="00884A0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104" w:right="1133" w:bottom="54" w:left="1072" w:header="709" w:footer="997" w:gutter="0"/>
      <w:cols w:space="708"/>
      <w:titlePg/>
      <w:docGrid w:linePitch="25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57AE" w:rsidRDefault="007F57AE" w:rsidP="00577070">
      <w:pPr>
        <w:spacing w:after="0" w:line="240" w:lineRule="auto"/>
      </w:pPr>
      <w:r>
        <w:separator/>
      </w:r>
    </w:p>
  </w:endnote>
  <w:endnote w:type="continuationSeparator" w:id="0">
    <w:p w:rsidR="007F57AE" w:rsidRDefault="007F57AE" w:rsidP="00577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rbeau Pro Nor">
    <w:altName w:val="Arial"/>
    <w:panose1 w:val="00000000000000000000"/>
    <w:charset w:val="00"/>
    <w:family w:val="swiss"/>
    <w:notTrueType/>
    <w:pitch w:val="variable"/>
    <w:sig w:usb0="00000087" w:usb1="00000001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beau Pro SmBd">
    <w:altName w:val="Arial"/>
    <w:panose1 w:val="00000000000000000000"/>
    <w:charset w:val="00"/>
    <w:family w:val="swiss"/>
    <w:notTrueType/>
    <w:pitch w:val="variable"/>
    <w:sig w:usb0="00000087" w:usb1="00000001" w:usb2="00000000" w:usb3="00000000" w:csb0="0000009B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2469" w:rsidRDefault="00D12469">
    <w:pPr>
      <w:pStyle w:val="Voetteks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2469" w:rsidRDefault="00D12469">
    <w:pPr>
      <w:pStyle w:val="Voetteks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2469" w:rsidRDefault="00D12469">
    <w:pPr>
      <w:pStyle w:val="Voetteks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57AE" w:rsidRDefault="007F57AE" w:rsidP="00577070">
      <w:pPr>
        <w:spacing w:after="0" w:line="240" w:lineRule="auto"/>
      </w:pPr>
      <w:r>
        <w:separator/>
      </w:r>
    </w:p>
  </w:footnote>
  <w:footnote w:type="continuationSeparator" w:id="0">
    <w:p w:rsidR="007F57AE" w:rsidRDefault="007F57AE" w:rsidP="005770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2469" w:rsidRDefault="00D12469">
    <w:pPr>
      <w:pStyle w:val="Kopteks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62FA" w:rsidRPr="00EA17D9" w:rsidRDefault="00DE62FA" w:rsidP="00EA17D9">
    <w:pPr>
      <w:pStyle w:val="Koptekst"/>
      <w:ind w:left="0" w:firstLine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1822" w:rsidRPr="00D12469" w:rsidRDefault="00791822" w:rsidP="00D12469">
    <w:pPr>
      <w:pStyle w:val="Kopteks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F42E6"/>
    <w:rsid w:val="00000717"/>
    <w:rsid w:val="00003012"/>
    <w:rsid w:val="00003754"/>
    <w:rsid w:val="00004B47"/>
    <w:rsid w:val="00043403"/>
    <w:rsid w:val="000635BA"/>
    <w:rsid w:val="00063C48"/>
    <w:rsid w:val="00082C43"/>
    <w:rsid w:val="00085D6F"/>
    <w:rsid w:val="00086593"/>
    <w:rsid w:val="000875EE"/>
    <w:rsid w:val="00087A0D"/>
    <w:rsid w:val="0009028E"/>
    <w:rsid w:val="00091595"/>
    <w:rsid w:val="00091665"/>
    <w:rsid w:val="00093E7C"/>
    <w:rsid w:val="00096D9C"/>
    <w:rsid w:val="000A57CC"/>
    <w:rsid w:val="000B1150"/>
    <w:rsid w:val="000B56B1"/>
    <w:rsid w:val="000C1CE2"/>
    <w:rsid w:val="000C3B65"/>
    <w:rsid w:val="000D04B3"/>
    <w:rsid w:val="000D17A2"/>
    <w:rsid w:val="000D1D03"/>
    <w:rsid w:val="000D6AB5"/>
    <w:rsid w:val="000E203E"/>
    <w:rsid w:val="000E378D"/>
    <w:rsid w:val="000E6F36"/>
    <w:rsid w:val="000F6277"/>
    <w:rsid w:val="00110756"/>
    <w:rsid w:val="00114C21"/>
    <w:rsid w:val="0011596B"/>
    <w:rsid w:val="00117034"/>
    <w:rsid w:val="001208C2"/>
    <w:rsid w:val="00121063"/>
    <w:rsid w:val="00145151"/>
    <w:rsid w:val="00150844"/>
    <w:rsid w:val="00153369"/>
    <w:rsid w:val="00154F8A"/>
    <w:rsid w:val="00164064"/>
    <w:rsid w:val="00172BC9"/>
    <w:rsid w:val="0018255E"/>
    <w:rsid w:val="001A5637"/>
    <w:rsid w:val="001A7A9F"/>
    <w:rsid w:val="001B62E3"/>
    <w:rsid w:val="001B78BA"/>
    <w:rsid w:val="001C2898"/>
    <w:rsid w:val="001C46B2"/>
    <w:rsid w:val="001C5B1C"/>
    <w:rsid w:val="001C666E"/>
    <w:rsid w:val="001C6AB2"/>
    <w:rsid w:val="001D7B7A"/>
    <w:rsid w:val="001E2A12"/>
    <w:rsid w:val="001F6123"/>
    <w:rsid w:val="0020043D"/>
    <w:rsid w:val="00206A2C"/>
    <w:rsid w:val="00207618"/>
    <w:rsid w:val="00213CEE"/>
    <w:rsid w:val="00214304"/>
    <w:rsid w:val="00222B4F"/>
    <w:rsid w:val="00223F95"/>
    <w:rsid w:val="00224664"/>
    <w:rsid w:val="00225342"/>
    <w:rsid w:val="002258BB"/>
    <w:rsid w:val="00231ABA"/>
    <w:rsid w:val="002462CE"/>
    <w:rsid w:val="00254E73"/>
    <w:rsid w:val="002628F0"/>
    <w:rsid w:val="00266A39"/>
    <w:rsid w:val="002717E4"/>
    <w:rsid w:val="00272DA0"/>
    <w:rsid w:val="0028126E"/>
    <w:rsid w:val="00283120"/>
    <w:rsid w:val="00287DAF"/>
    <w:rsid w:val="00294546"/>
    <w:rsid w:val="00296241"/>
    <w:rsid w:val="002B5B46"/>
    <w:rsid w:val="002C14C0"/>
    <w:rsid w:val="002C1C5D"/>
    <w:rsid w:val="002C2429"/>
    <w:rsid w:val="002D562C"/>
    <w:rsid w:val="002E1874"/>
    <w:rsid w:val="002E2365"/>
    <w:rsid w:val="002E3DC5"/>
    <w:rsid w:val="002F48A6"/>
    <w:rsid w:val="002F74BD"/>
    <w:rsid w:val="00302FF8"/>
    <w:rsid w:val="00310C90"/>
    <w:rsid w:val="003169F5"/>
    <w:rsid w:val="00322B77"/>
    <w:rsid w:val="00324150"/>
    <w:rsid w:val="003276E4"/>
    <w:rsid w:val="003302CF"/>
    <w:rsid w:val="00332CC9"/>
    <w:rsid w:val="003340DA"/>
    <w:rsid w:val="0035024F"/>
    <w:rsid w:val="00351744"/>
    <w:rsid w:val="00364CEE"/>
    <w:rsid w:val="00377025"/>
    <w:rsid w:val="00377A9F"/>
    <w:rsid w:val="00382497"/>
    <w:rsid w:val="00396306"/>
    <w:rsid w:val="003A2DD8"/>
    <w:rsid w:val="003A6E19"/>
    <w:rsid w:val="003A7C9C"/>
    <w:rsid w:val="003B3B3B"/>
    <w:rsid w:val="003B4DC2"/>
    <w:rsid w:val="003B5668"/>
    <w:rsid w:val="003B69F2"/>
    <w:rsid w:val="003C2E97"/>
    <w:rsid w:val="003C39DE"/>
    <w:rsid w:val="003C7135"/>
    <w:rsid w:val="003D1B15"/>
    <w:rsid w:val="003D6DE3"/>
    <w:rsid w:val="003E59EA"/>
    <w:rsid w:val="003E7BDA"/>
    <w:rsid w:val="003F7933"/>
    <w:rsid w:val="00412B61"/>
    <w:rsid w:val="00413807"/>
    <w:rsid w:val="004205FC"/>
    <w:rsid w:val="00421F4B"/>
    <w:rsid w:val="00430F00"/>
    <w:rsid w:val="00437301"/>
    <w:rsid w:val="00437F0E"/>
    <w:rsid w:val="004519C1"/>
    <w:rsid w:val="00456770"/>
    <w:rsid w:val="00462057"/>
    <w:rsid w:val="00462BA8"/>
    <w:rsid w:val="00466B83"/>
    <w:rsid w:val="00470CF1"/>
    <w:rsid w:val="0047505C"/>
    <w:rsid w:val="004773DE"/>
    <w:rsid w:val="00483C09"/>
    <w:rsid w:val="00490CAE"/>
    <w:rsid w:val="00491AD0"/>
    <w:rsid w:val="004A26AB"/>
    <w:rsid w:val="004A4B35"/>
    <w:rsid w:val="004A64FD"/>
    <w:rsid w:val="004A7429"/>
    <w:rsid w:val="004A75FE"/>
    <w:rsid w:val="004B2200"/>
    <w:rsid w:val="004B2A79"/>
    <w:rsid w:val="004B3920"/>
    <w:rsid w:val="004C3A8F"/>
    <w:rsid w:val="004D052F"/>
    <w:rsid w:val="004D2538"/>
    <w:rsid w:val="004F7960"/>
    <w:rsid w:val="005169DC"/>
    <w:rsid w:val="00527F53"/>
    <w:rsid w:val="005331A3"/>
    <w:rsid w:val="0053443A"/>
    <w:rsid w:val="00536A43"/>
    <w:rsid w:val="00536F51"/>
    <w:rsid w:val="0054097F"/>
    <w:rsid w:val="00542D26"/>
    <w:rsid w:val="005519D1"/>
    <w:rsid w:val="00555050"/>
    <w:rsid w:val="00555395"/>
    <w:rsid w:val="0055773E"/>
    <w:rsid w:val="00565AEC"/>
    <w:rsid w:val="00570895"/>
    <w:rsid w:val="005767EB"/>
    <w:rsid w:val="00577070"/>
    <w:rsid w:val="00577288"/>
    <w:rsid w:val="00577937"/>
    <w:rsid w:val="005808C3"/>
    <w:rsid w:val="00583742"/>
    <w:rsid w:val="005964CF"/>
    <w:rsid w:val="005A0391"/>
    <w:rsid w:val="005A09C9"/>
    <w:rsid w:val="005A3A19"/>
    <w:rsid w:val="005A497A"/>
    <w:rsid w:val="005A55BA"/>
    <w:rsid w:val="005B7308"/>
    <w:rsid w:val="005C4D15"/>
    <w:rsid w:val="005D252F"/>
    <w:rsid w:val="005D45EC"/>
    <w:rsid w:val="005E39A0"/>
    <w:rsid w:val="00604831"/>
    <w:rsid w:val="00605E42"/>
    <w:rsid w:val="0061302B"/>
    <w:rsid w:val="006134A0"/>
    <w:rsid w:val="006140CF"/>
    <w:rsid w:val="00633CF4"/>
    <w:rsid w:val="0063793B"/>
    <w:rsid w:val="00642DE2"/>
    <w:rsid w:val="00643416"/>
    <w:rsid w:val="006434A1"/>
    <w:rsid w:val="0064611D"/>
    <w:rsid w:val="00647355"/>
    <w:rsid w:val="0065111E"/>
    <w:rsid w:val="006520D8"/>
    <w:rsid w:val="00666172"/>
    <w:rsid w:val="0067142B"/>
    <w:rsid w:val="00672D4F"/>
    <w:rsid w:val="006826E0"/>
    <w:rsid w:val="00683F99"/>
    <w:rsid w:val="006840C9"/>
    <w:rsid w:val="006863C3"/>
    <w:rsid w:val="00693D7F"/>
    <w:rsid w:val="00695A7F"/>
    <w:rsid w:val="006A10EF"/>
    <w:rsid w:val="006A22DE"/>
    <w:rsid w:val="006A46E8"/>
    <w:rsid w:val="006B28B4"/>
    <w:rsid w:val="006B3F7E"/>
    <w:rsid w:val="006B5F26"/>
    <w:rsid w:val="006B78B4"/>
    <w:rsid w:val="006C174C"/>
    <w:rsid w:val="006C253C"/>
    <w:rsid w:val="006C6971"/>
    <w:rsid w:val="006D7288"/>
    <w:rsid w:val="006E56BB"/>
    <w:rsid w:val="006F5813"/>
    <w:rsid w:val="006F7FC1"/>
    <w:rsid w:val="00702077"/>
    <w:rsid w:val="00720732"/>
    <w:rsid w:val="00725935"/>
    <w:rsid w:val="0072719D"/>
    <w:rsid w:val="00741D1F"/>
    <w:rsid w:val="00742062"/>
    <w:rsid w:val="0076093D"/>
    <w:rsid w:val="00761C09"/>
    <w:rsid w:val="007634EC"/>
    <w:rsid w:val="00766BD2"/>
    <w:rsid w:val="00770122"/>
    <w:rsid w:val="00771986"/>
    <w:rsid w:val="007768EF"/>
    <w:rsid w:val="00776D23"/>
    <w:rsid w:val="00777DEA"/>
    <w:rsid w:val="007827D4"/>
    <w:rsid w:val="00783A23"/>
    <w:rsid w:val="007866D3"/>
    <w:rsid w:val="00787515"/>
    <w:rsid w:val="00791822"/>
    <w:rsid w:val="00792E0B"/>
    <w:rsid w:val="007943D5"/>
    <w:rsid w:val="007A36DE"/>
    <w:rsid w:val="007A3E3B"/>
    <w:rsid w:val="007A79AD"/>
    <w:rsid w:val="007B4035"/>
    <w:rsid w:val="007C3033"/>
    <w:rsid w:val="007C6765"/>
    <w:rsid w:val="007C69F1"/>
    <w:rsid w:val="007D0F3A"/>
    <w:rsid w:val="007D5205"/>
    <w:rsid w:val="007F16E2"/>
    <w:rsid w:val="007F5347"/>
    <w:rsid w:val="007F57AE"/>
    <w:rsid w:val="007F5E65"/>
    <w:rsid w:val="0080321E"/>
    <w:rsid w:val="00804F65"/>
    <w:rsid w:val="00807A61"/>
    <w:rsid w:val="0081181C"/>
    <w:rsid w:val="00811C1A"/>
    <w:rsid w:val="008133C1"/>
    <w:rsid w:val="008170F8"/>
    <w:rsid w:val="00820544"/>
    <w:rsid w:val="008225B4"/>
    <w:rsid w:val="00825A31"/>
    <w:rsid w:val="0083083B"/>
    <w:rsid w:val="00833823"/>
    <w:rsid w:val="0085050D"/>
    <w:rsid w:val="00854308"/>
    <w:rsid w:val="00860BBB"/>
    <w:rsid w:val="0086361F"/>
    <w:rsid w:val="00880006"/>
    <w:rsid w:val="0088379F"/>
    <w:rsid w:val="00884A0B"/>
    <w:rsid w:val="008869BD"/>
    <w:rsid w:val="00886A7D"/>
    <w:rsid w:val="008909C2"/>
    <w:rsid w:val="00890CD4"/>
    <w:rsid w:val="00894A78"/>
    <w:rsid w:val="008961A8"/>
    <w:rsid w:val="008A746D"/>
    <w:rsid w:val="008B46BF"/>
    <w:rsid w:val="008C445B"/>
    <w:rsid w:val="008D0246"/>
    <w:rsid w:val="008D18F3"/>
    <w:rsid w:val="008D69A1"/>
    <w:rsid w:val="008D70FD"/>
    <w:rsid w:val="008E3F03"/>
    <w:rsid w:val="008E5219"/>
    <w:rsid w:val="008E6D73"/>
    <w:rsid w:val="008F229E"/>
    <w:rsid w:val="00902A2B"/>
    <w:rsid w:val="009171C2"/>
    <w:rsid w:val="0092784D"/>
    <w:rsid w:val="00932C3F"/>
    <w:rsid w:val="009332D8"/>
    <w:rsid w:val="00933EBF"/>
    <w:rsid w:val="009512D4"/>
    <w:rsid w:val="00952268"/>
    <w:rsid w:val="0095769F"/>
    <w:rsid w:val="009601B6"/>
    <w:rsid w:val="00960A08"/>
    <w:rsid w:val="009729AE"/>
    <w:rsid w:val="0097403C"/>
    <w:rsid w:val="00984715"/>
    <w:rsid w:val="009862A8"/>
    <w:rsid w:val="009A489B"/>
    <w:rsid w:val="009B05FA"/>
    <w:rsid w:val="009B06A7"/>
    <w:rsid w:val="009B31A2"/>
    <w:rsid w:val="009B408D"/>
    <w:rsid w:val="009B472E"/>
    <w:rsid w:val="009B48B2"/>
    <w:rsid w:val="009B494E"/>
    <w:rsid w:val="009C2063"/>
    <w:rsid w:val="009C20E3"/>
    <w:rsid w:val="009D1687"/>
    <w:rsid w:val="009D1740"/>
    <w:rsid w:val="009D2ECD"/>
    <w:rsid w:val="009D65FE"/>
    <w:rsid w:val="009E6C05"/>
    <w:rsid w:val="009F2073"/>
    <w:rsid w:val="00A06FFC"/>
    <w:rsid w:val="00A07202"/>
    <w:rsid w:val="00A1300C"/>
    <w:rsid w:val="00A15D55"/>
    <w:rsid w:val="00A23055"/>
    <w:rsid w:val="00A233B5"/>
    <w:rsid w:val="00A24BBC"/>
    <w:rsid w:val="00A31FE1"/>
    <w:rsid w:val="00A45FFC"/>
    <w:rsid w:val="00A517C9"/>
    <w:rsid w:val="00A51CEA"/>
    <w:rsid w:val="00A566B8"/>
    <w:rsid w:val="00A6080D"/>
    <w:rsid w:val="00A60E0C"/>
    <w:rsid w:val="00A63D62"/>
    <w:rsid w:val="00A64786"/>
    <w:rsid w:val="00A670C1"/>
    <w:rsid w:val="00A67B79"/>
    <w:rsid w:val="00A70281"/>
    <w:rsid w:val="00A70F68"/>
    <w:rsid w:val="00A77B18"/>
    <w:rsid w:val="00A82AF4"/>
    <w:rsid w:val="00A852DD"/>
    <w:rsid w:val="00A93F8E"/>
    <w:rsid w:val="00A9597B"/>
    <w:rsid w:val="00AA1DBD"/>
    <w:rsid w:val="00AA1FE8"/>
    <w:rsid w:val="00AA2DA2"/>
    <w:rsid w:val="00AB018A"/>
    <w:rsid w:val="00AC320A"/>
    <w:rsid w:val="00AC6642"/>
    <w:rsid w:val="00AC7478"/>
    <w:rsid w:val="00AD15D4"/>
    <w:rsid w:val="00AE7C6D"/>
    <w:rsid w:val="00AF5C7D"/>
    <w:rsid w:val="00B024EC"/>
    <w:rsid w:val="00B05F20"/>
    <w:rsid w:val="00B14D63"/>
    <w:rsid w:val="00B226D1"/>
    <w:rsid w:val="00B234EA"/>
    <w:rsid w:val="00B27E9B"/>
    <w:rsid w:val="00B31EA8"/>
    <w:rsid w:val="00B35581"/>
    <w:rsid w:val="00B41C4C"/>
    <w:rsid w:val="00B441AD"/>
    <w:rsid w:val="00B44F5C"/>
    <w:rsid w:val="00B73E14"/>
    <w:rsid w:val="00B77C67"/>
    <w:rsid w:val="00BA1FA3"/>
    <w:rsid w:val="00BA24C2"/>
    <w:rsid w:val="00BA3C03"/>
    <w:rsid w:val="00BA626C"/>
    <w:rsid w:val="00BA7B45"/>
    <w:rsid w:val="00BB1CAB"/>
    <w:rsid w:val="00BB2F2D"/>
    <w:rsid w:val="00BB318B"/>
    <w:rsid w:val="00BB5F62"/>
    <w:rsid w:val="00BC019E"/>
    <w:rsid w:val="00BC2858"/>
    <w:rsid w:val="00BC3B3A"/>
    <w:rsid w:val="00BC5943"/>
    <w:rsid w:val="00BC7E90"/>
    <w:rsid w:val="00BD248A"/>
    <w:rsid w:val="00BD5F5D"/>
    <w:rsid w:val="00BD74E5"/>
    <w:rsid w:val="00C00E5D"/>
    <w:rsid w:val="00C01860"/>
    <w:rsid w:val="00C075F2"/>
    <w:rsid w:val="00C10775"/>
    <w:rsid w:val="00C12905"/>
    <w:rsid w:val="00C27554"/>
    <w:rsid w:val="00C3078C"/>
    <w:rsid w:val="00C30855"/>
    <w:rsid w:val="00C36024"/>
    <w:rsid w:val="00C43BE7"/>
    <w:rsid w:val="00C540C6"/>
    <w:rsid w:val="00C555A2"/>
    <w:rsid w:val="00C7386B"/>
    <w:rsid w:val="00C857C2"/>
    <w:rsid w:val="00C93D85"/>
    <w:rsid w:val="00CA2261"/>
    <w:rsid w:val="00CA30EC"/>
    <w:rsid w:val="00CA46EB"/>
    <w:rsid w:val="00CB3101"/>
    <w:rsid w:val="00CB56F4"/>
    <w:rsid w:val="00CC0E8A"/>
    <w:rsid w:val="00CD1A47"/>
    <w:rsid w:val="00CD2BD4"/>
    <w:rsid w:val="00CF08D1"/>
    <w:rsid w:val="00CF2F86"/>
    <w:rsid w:val="00CF42E6"/>
    <w:rsid w:val="00D01C86"/>
    <w:rsid w:val="00D12469"/>
    <w:rsid w:val="00D15D1E"/>
    <w:rsid w:val="00D161AF"/>
    <w:rsid w:val="00D16FB7"/>
    <w:rsid w:val="00D23ECF"/>
    <w:rsid w:val="00D31580"/>
    <w:rsid w:val="00D42831"/>
    <w:rsid w:val="00D429DC"/>
    <w:rsid w:val="00D43AE1"/>
    <w:rsid w:val="00D45833"/>
    <w:rsid w:val="00D53EAA"/>
    <w:rsid w:val="00D54310"/>
    <w:rsid w:val="00D6724B"/>
    <w:rsid w:val="00D71070"/>
    <w:rsid w:val="00D82742"/>
    <w:rsid w:val="00D92F94"/>
    <w:rsid w:val="00D93AE4"/>
    <w:rsid w:val="00DB1823"/>
    <w:rsid w:val="00DC00BF"/>
    <w:rsid w:val="00DD2E62"/>
    <w:rsid w:val="00DE62FA"/>
    <w:rsid w:val="00DF6B97"/>
    <w:rsid w:val="00E02AA8"/>
    <w:rsid w:val="00E04D84"/>
    <w:rsid w:val="00E05A17"/>
    <w:rsid w:val="00E10D47"/>
    <w:rsid w:val="00E121F6"/>
    <w:rsid w:val="00E12B9F"/>
    <w:rsid w:val="00E1316A"/>
    <w:rsid w:val="00E3544F"/>
    <w:rsid w:val="00E35B1B"/>
    <w:rsid w:val="00E5049B"/>
    <w:rsid w:val="00E54A28"/>
    <w:rsid w:val="00E6144B"/>
    <w:rsid w:val="00E627F0"/>
    <w:rsid w:val="00E63D0B"/>
    <w:rsid w:val="00E717EE"/>
    <w:rsid w:val="00E72515"/>
    <w:rsid w:val="00E75AD5"/>
    <w:rsid w:val="00E75BE5"/>
    <w:rsid w:val="00E7672E"/>
    <w:rsid w:val="00E84CC2"/>
    <w:rsid w:val="00E87017"/>
    <w:rsid w:val="00E90F03"/>
    <w:rsid w:val="00EA17D9"/>
    <w:rsid w:val="00EB1111"/>
    <w:rsid w:val="00EB172B"/>
    <w:rsid w:val="00EB2368"/>
    <w:rsid w:val="00ED4280"/>
    <w:rsid w:val="00EE01DA"/>
    <w:rsid w:val="00EE4A08"/>
    <w:rsid w:val="00EE5337"/>
    <w:rsid w:val="00EE5E38"/>
    <w:rsid w:val="00EF007B"/>
    <w:rsid w:val="00EF5191"/>
    <w:rsid w:val="00F036F7"/>
    <w:rsid w:val="00F0724E"/>
    <w:rsid w:val="00F11674"/>
    <w:rsid w:val="00F2000D"/>
    <w:rsid w:val="00F34BAC"/>
    <w:rsid w:val="00F366E7"/>
    <w:rsid w:val="00F41219"/>
    <w:rsid w:val="00F41B90"/>
    <w:rsid w:val="00F514A7"/>
    <w:rsid w:val="00F521C2"/>
    <w:rsid w:val="00F55F13"/>
    <w:rsid w:val="00F57D03"/>
    <w:rsid w:val="00F611FC"/>
    <w:rsid w:val="00F710F0"/>
    <w:rsid w:val="00F7326B"/>
    <w:rsid w:val="00F90B1F"/>
    <w:rsid w:val="00F92CBA"/>
    <w:rsid w:val="00F95F4C"/>
    <w:rsid w:val="00FA7C67"/>
    <w:rsid w:val="00FB1E18"/>
    <w:rsid w:val="00FB74FB"/>
    <w:rsid w:val="00FB7EF6"/>
    <w:rsid w:val="00FC496E"/>
    <w:rsid w:val="00FD0A4D"/>
    <w:rsid w:val="00FD45D4"/>
    <w:rsid w:val="00FD4AD2"/>
    <w:rsid w:val="00FD4B46"/>
    <w:rsid w:val="00FD6DD3"/>
    <w:rsid w:val="00FE0691"/>
    <w:rsid w:val="00FE1BD5"/>
    <w:rsid w:val="00FE5435"/>
    <w:rsid w:val="00FE696B"/>
    <w:rsid w:val="00FF1871"/>
    <w:rsid w:val="00FF2722"/>
    <w:rsid w:val="00FF3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sid w:val="00A31FE1"/>
    <w:pPr>
      <w:spacing w:after="247" w:line="251" w:lineRule="auto"/>
      <w:ind w:left="623" w:right="-15" w:hanging="10"/>
    </w:pPr>
    <w:rPr>
      <w:rFonts w:ascii="Calibri" w:eastAsia="Calibri" w:hAnsi="Calibri" w:cs="Calibri"/>
      <w:color w:val="000000"/>
      <w:sz w:val="19"/>
    </w:rPr>
  </w:style>
  <w:style w:type="paragraph" w:styleId="Kop1">
    <w:name w:val="heading 1"/>
    <w:next w:val="Standaard"/>
    <w:link w:val="Kop1Char"/>
    <w:uiPriority w:val="9"/>
    <w:unhideWhenUsed/>
    <w:qFormat/>
    <w:rsid w:val="00A31FE1"/>
    <w:pPr>
      <w:keepNext/>
      <w:keepLines/>
      <w:spacing w:after="5" w:line="276" w:lineRule="auto"/>
      <w:ind w:right="144"/>
      <w:outlineLvl w:val="0"/>
    </w:pPr>
    <w:rPr>
      <w:rFonts w:ascii="Calibri" w:eastAsia="Calibri" w:hAnsi="Calibri" w:cs="Calibri"/>
      <w:b/>
      <w:color w:val="00000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link w:val="Kop1"/>
    <w:rsid w:val="00A31FE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rsid w:val="00A31FE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ntekst">
    <w:name w:val="Balloon Text"/>
    <w:basedOn w:val="Standaard"/>
    <w:link w:val="BallontekstChar"/>
    <w:uiPriority w:val="99"/>
    <w:semiHidden/>
    <w:unhideWhenUsed/>
    <w:rsid w:val="008961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8961A8"/>
    <w:rPr>
      <w:rFonts w:ascii="Segoe UI" w:eastAsia="Calibri" w:hAnsi="Segoe UI" w:cs="Segoe UI"/>
      <w:color w:val="000000"/>
      <w:sz w:val="18"/>
      <w:szCs w:val="18"/>
    </w:rPr>
  </w:style>
  <w:style w:type="table" w:styleId="Tabelraster">
    <w:name w:val="Table Grid"/>
    <w:basedOn w:val="Standaardtabel"/>
    <w:uiPriority w:val="39"/>
    <w:rsid w:val="009B48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ardalinea-lettertype"/>
    <w:uiPriority w:val="99"/>
    <w:unhideWhenUsed/>
    <w:rsid w:val="009332D8"/>
    <w:rPr>
      <w:color w:val="0563C1" w:themeColor="hyperlink"/>
      <w:u w:val="single"/>
    </w:rPr>
  </w:style>
  <w:style w:type="paragraph" w:styleId="Koptekst">
    <w:name w:val="header"/>
    <w:basedOn w:val="Standaard"/>
    <w:link w:val="KoptekstChar"/>
    <w:uiPriority w:val="99"/>
    <w:unhideWhenUsed/>
    <w:rsid w:val="005770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577070"/>
    <w:rPr>
      <w:rFonts w:ascii="Calibri" w:eastAsia="Calibri" w:hAnsi="Calibri" w:cs="Calibri"/>
      <w:color w:val="000000"/>
      <w:sz w:val="19"/>
    </w:rPr>
  </w:style>
  <w:style w:type="paragraph" w:styleId="Voettekst">
    <w:name w:val="footer"/>
    <w:basedOn w:val="Standaard"/>
    <w:link w:val="VoettekstChar"/>
    <w:uiPriority w:val="99"/>
    <w:unhideWhenUsed/>
    <w:rsid w:val="005770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577070"/>
    <w:rPr>
      <w:rFonts w:ascii="Calibri" w:eastAsia="Calibri" w:hAnsi="Calibri" w:cs="Calibri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711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6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D5ECF3-3BFC-4DF9-8EE7-19292B2F6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205</Words>
  <Characters>1130</Characters>
  <Application>Microsoft Office Word</Application>
  <DocSecurity>0</DocSecurity>
  <Lines>9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ACLVB-CGSLB</Company>
  <LinksUpToDate>false</LinksUpToDate>
  <CharactersWithSpaces>1333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Stijn Coene</cp:lastModifiedBy>
  <cp:revision>14</cp:revision>
  <cp:lastPrinted>2017-11-29T09:23:00Z</cp:lastPrinted>
  <dcterms:created xsi:type="dcterms:W3CDTF">2017-12-04T10:23:00Z</dcterms:created>
  <dcterms:modified xsi:type="dcterms:W3CDTF">2018-06-20T15:01:00Z</dcterms:modified>
</cp:coreProperties>
</file>