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487E" w:rsidRDefault="00110D3B">
      <w:pPr>
        <w:ind w:left="-284"/>
      </w:pPr>
      <w:bookmarkStart w:id="0" w:name="_GoBack"/>
      <w:bookmarkEnd w:id="0"/>
      <w:r>
        <w:rPr>
          <w:sz w:val="24"/>
          <w:szCs w:val="24"/>
        </w:rPr>
        <w:t>Valora las dificultades para aplicar el libro de estilos asignado:</w:t>
      </w:r>
    </w:p>
    <w:p w:rsidR="005A487E" w:rsidRDefault="00110D3B">
      <w:r>
        <w:rPr>
          <w:b/>
          <w:sz w:val="24"/>
          <w:szCs w:val="24"/>
        </w:rPr>
        <w:t>Logos</w:t>
      </w:r>
      <w:r>
        <w:rPr>
          <w:sz w:val="24"/>
          <w:szCs w:val="24"/>
        </w:rPr>
        <w:t xml:space="preserve"> </w:t>
      </w:r>
      <w:r>
        <w:t>(3 logos de distintos tamaños, en dos formatos: con fondo y transparente):</w:t>
      </w:r>
    </w:p>
    <w:p w:rsidR="005A487E" w:rsidRDefault="00110D3B">
      <w:r>
        <w:t>¿Te han pasado todos los logos? En caso negativo, ¿qué faltaba?</w:t>
      </w:r>
    </w:p>
    <w:p w:rsidR="00766094" w:rsidRDefault="00766094">
      <w:r>
        <w:t>Si</w:t>
      </w:r>
    </w:p>
    <w:p w:rsidR="005A487E" w:rsidRDefault="00110D3B">
      <w:r>
        <w:t>¿Tenían una calidad aceptable? ¿Por qué?</w:t>
      </w:r>
    </w:p>
    <w:p w:rsidR="00766094" w:rsidRDefault="00766094">
      <w:r>
        <w:t>Si</w:t>
      </w:r>
    </w:p>
    <w:p w:rsidR="005A487E" w:rsidRDefault="00110D3B">
      <w:r>
        <w:t>Si has modificado algo, indícalo (formato, fondo, tamaño, calidad…).</w:t>
      </w:r>
    </w:p>
    <w:p w:rsidR="005A487E" w:rsidRDefault="00766094">
      <w:r>
        <w:t>Nada modificado</w:t>
      </w:r>
    </w:p>
    <w:p w:rsidR="005A487E" w:rsidRDefault="005A487E"/>
    <w:p w:rsidR="005A487E" w:rsidRDefault="00110D3B">
      <w:r>
        <w:rPr>
          <w:b/>
          <w:sz w:val="24"/>
          <w:szCs w:val="24"/>
        </w:rPr>
        <w:t>Fuentes</w:t>
      </w:r>
      <w:r>
        <w:rPr>
          <w:sz w:val="24"/>
          <w:szCs w:val="24"/>
        </w:rPr>
        <w:t xml:space="preserve"> </w:t>
      </w:r>
      <w:r>
        <w:t>(4 fuentes: títulos, subtítulos, texto y pies):</w:t>
      </w:r>
    </w:p>
    <w:p w:rsidR="005A487E" w:rsidRDefault="00110D3B">
      <w:r>
        <w:t>¿Te han pasado todas las fuentes? En caso negativo, ¿qué faltaba?</w:t>
      </w:r>
    </w:p>
    <w:p w:rsidR="00766094" w:rsidRDefault="00766094">
      <w:r>
        <w:t>Si</w:t>
      </w:r>
    </w:p>
    <w:p w:rsidR="005A487E" w:rsidRDefault="00110D3B">
      <w:r>
        <w:t>¿Tenían una calidad aceptable? ¿Por qué?</w:t>
      </w:r>
    </w:p>
    <w:p w:rsidR="00766094" w:rsidRDefault="00766094">
      <w:r>
        <w:t>Si, un archivo .</w:t>
      </w:r>
      <w:proofErr w:type="spellStart"/>
      <w:r>
        <w:t>ttf</w:t>
      </w:r>
      <w:proofErr w:type="spellEnd"/>
    </w:p>
    <w:p w:rsidR="005A487E" w:rsidRDefault="00110D3B">
      <w:r>
        <w:t>Si has modificado algo, indícalo (tamaño, color…).</w:t>
      </w:r>
    </w:p>
    <w:p w:rsidR="005A487E" w:rsidRDefault="00766094">
      <w:r>
        <w:t>Nada modificado</w:t>
      </w:r>
    </w:p>
    <w:p w:rsidR="005A487E" w:rsidRDefault="005A487E"/>
    <w:p w:rsidR="005A487E" w:rsidRDefault="005A487E"/>
    <w:p w:rsidR="005A487E" w:rsidRDefault="00110D3B">
      <w:r>
        <w:rPr>
          <w:b/>
          <w:sz w:val="24"/>
          <w:szCs w:val="24"/>
        </w:rPr>
        <w:t>Enlaces</w:t>
      </w:r>
      <w:r>
        <w:rPr>
          <w:sz w:val="24"/>
          <w:szCs w:val="24"/>
        </w:rPr>
        <w:t xml:space="preserve"> </w:t>
      </w:r>
      <w:r>
        <w:t xml:space="preserve">(3 tipos: menú, texto, otros, y dos estados (normal y </w:t>
      </w:r>
      <w:proofErr w:type="spellStart"/>
      <w:r>
        <w:t>hover</w:t>
      </w:r>
      <w:proofErr w:type="spellEnd"/>
      <w:r>
        <w:t>)):</w:t>
      </w:r>
    </w:p>
    <w:p w:rsidR="005A487E" w:rsidRDefault="00110D3B">
      <w:r>
        <w:t>¿Te han pasado todos los tipos de enlaces? En caso negativo, ¿qué faltaba?</w:t>
      </w:r>
    </w:p>
    <w:p w:rsidR="00766094" w:rsidRDefault="00766094">
      <w:r>
        <w:t>Si</w:t>
      </w:r>
    </w:p>
    <w:p w:rsidR="005A487E" w:rsidRDefault="00110D3B">
      <w:r>
        <w:t>¿Tenían una calidad aceptable? ¿Por qué?</w:t>
      </w:r>
    </w:p>
    <w:p w:rsidR="00766094" w:rsidRDefault="00766094">
      <w:r>
        <w:t>Si</w:t>
      </w:r>
    </w:p>
    <w:p w:rsidR="005A487E" w:rsidRDefault="00110D3B">
      <w:r>
        <w:t>Si has modificado algo, indícalo (tamaño, color…).</w:t>
      </w:r>
    </w:p>
    <w:p w:rsidR="005A487E" w:rsidRDefault="00766094">
      <w:r>
        <w:t>Nada modificado</w:t>
      </w:r>
    </w:p>
    <w:p w:rsidR="005A487E" w:rsidRDefault="005A487E"/>
    <w:p w:rsidR="005A487E" w:rsidRDefault="005A487E"/>
    <w:p w:rsidR="005A487E" w:rsidRDefault="00110D3B">
      <w:r>
        <w:rPr>
          <w:b/>
          <w:sz w:val="24"/>
          <w:szCs w:val="24"/>
        </w:rPr>
        <w:t>Logos de redes sociales</w:t>
      </w:r>
      <w:r>
        <w:rPr>
          <w:sz w:val="24"/>
          <w:szCs w:val="24"/>
        </w:rPr>
        <w:t xml:space="preserve"> </w:t>
      </w:r>
      <w:r>
        <w:t>(Facebook, Twitter, Pinterest, Instagram, Mail y WhatsApp):</w:t>
      </w:r>
    </w:p>
    <w:p w:rsidR="005A487E" w:rsidRDefault="00110D3B">
      <w:r>
        <w:t>¿Te han pasado todos los logos? En caso negativo, ¿qué faltaba?</w:t>
      </w:r>
    </w:p>
    <w:p w:rsidR="00766094" w:rsidRDefault="00766094">
      <w:r>
        <w:t>Si</w:t>
      </w:r>
    </w:p>
    <w:p w:rsidR="005A487E" w:rsidRDefault="00110D3B">
      <w:r>
        <w:t>¿Tenían una calidad aceptable? ¿Por qué?</w:t>
      </w:r>
    </w:p>
    <w:p w:rsidR="00766094" w:rsidRDefault="00766094">
      <w:r>
        <w:lastRenderedPageBreak/>
        <w:t>Calidad aceptable, pero los iconos de las redes sociales tenían un tamaño muy grande.</w:t>
      </w:r>
    </w:p>
    <w:p w:rsidR="005A487E" w:rsidRDefault="00110D3B">
      <w:r>
        <w:t>Si has modificado algo, indícalo (tamaño, color…).</w:t>
      </w:r>
    </w:p>
    <w:p w:rsidR="00766094" w:rsidRDefault="00766094" w:rsidP="00766094">
      <w:r>
        <w:t>El tamaño de los iconos de las redes sociales de 500x500 a 50x50</w:t>
      </w:r>
    </w:p>
    <w:p w:rsidR="005A487E" w:rsidRDefault="005A487E"/>
    <w:p w:rsidR="005A487E" w:rsidRDefault="005A487E"/>
    <w:p w:rsidR="005A487E" w:rsidRDefault="005A487E"/>
    <w:p w:rsidR="005A487E" w:rsidRDefault="00110D3B">
      <w:r>
        <w:rPr>
          <w:b/>
          <w:sz w:val="24"/>
          <w:szCs w:val="24"/>
        </w:rPr>
        <w:t>Colores</w:t>
      </w:r>
      <w:r>
        <w:rPr>
          <w:sz w:val="24"/>
          <w:szCs w:val="24"/>
        </w:rPr>
        <w:t xml:space="preserve"> </w:t>
      </w:r>
      <w:r>
        <w:t>(2 colores: principal de empresa y segundo que contraste):</w:t>
      </w:r>
    </w:p>
    <w:p w:rsidR="005A487E" w:rsidRDefault="00110D3B">
      <w:r>
        <w:t>¿Te han pasado los dos colores? En caso negativo, ¿qué faltaba?</w:t>
      </w:r>
    </w:p>
    <w:p w:rsidR="00766094" w:rsidRDefault="00766094">
      <w:r>
        <w:t>Si</w:t>
      </w:r>
    </w:p>
    <w:p w:rsidR="005A487E" w:rsidRDefault="00110D3B">
      <w:r>
        <w:t>¿Contrastaban? ¿Se veían bien? ¿Por qué?</w:t>
      </w:r>
    </w:p>
    <w:p w:rsidR="00766094" w:rsidRDefault="00766094">
      <w:r>
        <w:t>Si, uno oscuro</w:t>
      </w:r>
      <w:r w:rsidR="00926BDD">
        <w:t xml:space="preserve"> y otro claro. Contrastaban bien.</w:t>
      </w:r>
    </w:p>
    <w:p w:rsidR="005A487E" w:rsidRDefault="00110D3B">
      <w:r>
        <w:t>Si has modificado algo, indícalo.</w:t>
      </w:r>
    </w:p>
    <w:p w:rsidR="00926BDD" w:rsidRDefault="00926BDD">
      <w:r>
        <w:t>Nada modificado</w:t>
      </w:r>
    </w:p>
    <w:p w:rsidR="005A487E" w:rsidRDefault="005A487E"/>
    <w:p w:rsidR="005A487E" w:rsidRDefault="005A487E"/>
    <w:p w:rsidR="005A487E" w:rsidRDefault="005A487E"/>
    <w:p w:rsidR="005A487E" w:rsidRDefault="00110D3B">
      <w:r>
        <w:t>¿Todo tenía una explicación del porqué de su elección? ¿Te ha parecido razonada y razonable?</w:t>
      </w:r>
    </w:p>
    <w:p w:rsidR="005A487E" w:rsidRDefault="00926BDD">
      <w:r>
        <w:t>Muy razonable, colores bien combinados, logos e iconos contrastados.</w:t>
      </w:r>
    </w:p>
    <w:p w:rsidR="005A487E" w:rsidRDefault="005A487E"/>
    <w:p w:rsidR="005A487E" w:rsidRDefault="00110D3B">
      <w:r>
        <w:rPr>
          <w:b/>
          <w:sz w:val="24"/>
          <w:szCs w:val="24"/>
        </w:rPr>
        <w:t>OPINIÓN</w:t>
      </w:r>
      <w:r>
        <w:t>:</w:t>
      </w:r>
    </w:p>
    <w:p w:rsidR="005A487E" w:rsidRDefault="00110D3B">
      <w:r>
        <w:t>¿Consideras que has podido trabajar bien con el libro de estilo que se te asignó? ¿Por qué? ¿Lo darías por válido? En tu opinión, ¿se merecería una puntuación suficiente, bien, notable, excelente o lo consideras insuficiente para trabajar? ¿Qué diferencias consideras que debería haber tenido el libro de estilo que se te asignó?</w:t>
      </w:r>
    </w:p>
    <w:p w:rsidR="005A487E" w:rsidRDefault="00110D3B">
      <w:r>
        <w:t>Si has aplicado los estilos del libro sin interpretar (hacer modificaciones a la web para que se vea bien), ¿qué te parece el resultado del sitio web? ¿Estás satisfecho? Sé sincero.</w:t>
      </w:r>
    </w:p>
    <w:p w:rsidR="005A487E" w:rsidRDefault="00110D3B">
      <w:r>
        <w:t>Si no has aplicado los estilos del libro tal cual (has modificado tamaños, colores, logos… para que se vea bien), ¿por qué lo has hecho? ¿Cómo hubiese quedado de no hacerlo?</w:t>
      </w:r>
    </w:p>
    <w:p w:rsidR="005A487E" w:rsidRDefault="00926BDD">
      <w:r>
        <w:t>Notable, he podido trabajar de forma cómoda e eficaz. Es un buen libro de estilos.</w:t>
      </w:r>
    </w:p>
    <w:p w:rsidR="00926BDD" w:rsidRDefault="00926BDD">
      <w:r>
        <w:t>Solo he tenido que modificar los tamaños de los iconos de las redes sociales debido q</w:t>
      </w:r>
      <w:r w:rsidR="0018627F">
        <w:t xml:space="preserve">ue estaban a tamaño 500x500px, </w:t>
      </w:r>
      <w:r>
        <w:t>era muy grande.</w:t>
      </w:r>
    </w:p>
    <w:p w:rsidR="005A487E" w:rsidRDefault="005A487E"/>
    <w:p w:rsidR="00926BDD" w:rsidRDefault="00926BDD"/>
    <w:p w:rsidR="005A487E" w:rsidRDefault="00110D3B">
      <w:r>
        <w:rPr>
          <w:b/>
          <w:sz w:val="24"/>
          <w:szCs w:val="24"/>
        </w:rPr>
        <w:lastRenderedPageBreak/>
        <w:t>EL OTRO LADO</w:t>
      </w:r>
      <w:r>
        <w:rPr>
          <w:sz w:val="24"/>
          <w:szCs w:val="24"/>
        </w:rPr>
        <w:t>:</w:t>
      </w:r>
    </w:p>
    <w:p w:rsidR="005A487E" w:rsidRDefault="00110D3B">
      <w:r>
        <w:t>Después de ver el sitio web resultante de tu libro de estilo, ¿qué opinión te merece? ¿Te gusta el resultado que ves? ¿Te imaginabas así el sitio web (partiendo de la obligación de usar una de las tres plantillas asignadas)? En definitiva, ¿te gusta? ¿Por qué?</w:t>
      </w:r>
    </w:p>
    <w:p w:rsidR="005A487E" w:rsidRDefault="0018627F">
      <w:r>
        <w:t>Me gusta, está bien integrada la idea que indiqué y el libro de estilos.</w:t>
      </w:r>
    </w:p>
    <w:p w:rsidR="0018627F" w:rsidRDefault="0018627F">
      <w:r>
        <w:t>Los colores bien combinados.</w:t>
      </w:r>
    </w:p>
    <w:p w:rsidR="0018627F" w:rsidRDefault="0018627F">
      <w:r>
        <w:t>Ha elegido una imagen que hace que el logo no destaque mucho.</w:t>
      </w:r>
    </w:p>
    <w:p w:rsidR="005A487E" w:rsidRDefault="005A487E"/>
    <w:p w:rsidR="005A487E" w:rsidRDefault="00110D3B">
      <w:r>
        <w:rPr>
          <w:b/>
          <w:sz w:val="24"/>
          <w:szCs w:val="24"/>
        </w:rPr>
        <w:t>PLANTILLA</w:t>
      </w:r>
      <w:r>
        <w:rPr>
          <w:sz w:val="24"/>
          <w:szCs w:val="24"/>
        </w:rPr>
        <w:t>:</w:t>
      </w:r>
    </w:p>
    <w:p w:rsidR="005A487E" w:rsidRDefault="00110D3B">
      <w:r>
        <w:t>¿Qué dificultades has tenido para usar la plantilla seleccionada de las tres posibles?</w:t>
      </w:r>
    </w:p>
    <w:p w:rsidR="005A487E" w:rsidRDefault="0018627F">
      <w:r>
        <w:t>No me gustaba ninguna plantilla, asique me he tenido que amoldar a una.</w:t>
      </w:r>
    </w:p>
    <w:p w:rsidR="005A487E" w:rsidRDefault="00110D3B">
      <w:r>
        <w:t xml:space="preserve">La que seleccione me dio problemas con el </w:t>
      </w:r>
      <w:proofErr w:type="spellStart"/>
      <w:r>
        <w:t>footer</w:t>
      </w:r>
      <w:proofErr w:type="spellEnd"/>
      <w:r>
        <w:t xml:space="preserve"> y el formulario que había abajo.</w:t>
      </w:r>
    </w:p>
    <w:p w:rsidR="00110D3B" w:rsidRDefault="00110D3B"/>
    <w:p w:rsidR="005A487E" w:rsidRDefault="00110D3B">
      <w:bookmarkStart w:id="1" w:name="h.gjdgxs" w:colFirst="0" w:colLast="0"/>
      <w:bookmarkEnd w:id="1"/>
      <w:r>
        <w:t>¿Cómo te has sentido al trabajar con el material que te ha pasado un compañero? ¿Cómo te has sentido al pensar en las dificultades que tiene un compañero que usa tu libro de estilo? De volver a empezar un trabajo igual, ¿qué harías diferente? ¿Por qué?</w:t>
      </w:r>
    </w:p>
    <w:p w:rsidR="0018627F" w:rsidRDefault="00110D3B">
      <w:r>
        <w:t>El material que me pasaron era bueno, pero prefería trabajar con el que yo hice.</w:t>
      </w:r>
    </w:p>
    <w:sectPr w:rsidR="0018627F">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A487E"/>
    <w:rsid w:val="00110D3B"/>
    <w:rsid w:val="0018627F"/>
    <w:rsid w:val="005A487E"/>
    <w:rsid w:val="00766094"/>
    <w:rsid w:val="00926BDD"/>
    <w:rsid w:val="00DD3A4B"/>
  </w:rsids>
  <m:mathPr>
    <m:mathFont m:val="Cambria Math"/>
    <m:brkBin m:val="before"/>
    <m:brkBinSub m:val="--"/>
    <m:smallFrac m:val="0"/>
    <m:dispDef/>
    <m:lMargin m:val="0"/>
    <m:rMargin m:val="0"/>
    <m:defJc m:val="centerGroup"/>
    <m:wrapIndent m:val="1440"/>
    <m:intLim m:val="subSup"/>
    <m:naryLim m:val="undOvr"/>
  </m:mathPr>
  <w:themeFontLang w:val="es-E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9EC092-5F62-495F-BB30-DC4CB902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2</cp:revision>
  <dcterms:created xsi:type="dcterms:W3CDTF">2016-02-17T08:16:00Z</dcterms:created>
  <dcterms:modified xsi:type="dcterms:W3CDTF">2016-02-17T08:16:00Z</dcterms:modified>
</cp:coreProperties>
</file>