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5" w:type="dxa"/>
        <w:tblInd w:w="-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5"/>
      </w:tblGrid>
      <w:tr w:rsidR="002C5E12" w:rsidTr="007F547B">
        <w:tblPrEx>
          <w:tblCellMar>
            <w:top w:w="0" w:type="dxa"/>
            <w:bottom w:w="0" w:type="dxa"/>
          </w:tblCellMar>
        </w:tblPrEx>
        <w:trPr>
          <w:trHeight w:val="1520"/>
        </w:trPr>
        <w:tc>
          <w:tcPr>
            <w:tcW w:w="10215" w:type="dxa"/>
          </w:tcPr>
          <w:p w:rsidR="002C5E12" w:rsidRDefault="002C5E12" w:rsidP="002C5E12">
            <w:pPr>
              <w:jc w:val="center"/>
              <w:rPr>
                <w:rFonts w:ascii="Arial Rounded MT Bold" w:hAnsi="Arial Rounded MT Bold"/>
                <w:sz w:val="96"/>
                <w:szCs w:val="96"/>
              </w:rPr>
            </w:pPr>
            <w:r w:rsidRPr="002C5E12">
              <w:rPr>
                <w:rFonts w:ascii="Arial Rounded MT Bold" w:hAnsi="Arial Rounded MT Bold"/>
                <w:sz w:val="96"/>
                <w:szCs w:val="96"/>
              </w:rPr>
              <w:t>CERTIFICATE</w:t>
            </w:r>
          </w:p>
        </w:tc>
      </w:tr>
      <w:tr w:rsidR="002C5E12" w:rsidTr="007F547B">
        <w:tblPrEx>
          <w:tblCellMar>
            <w:top w:w="0" w:type="dxa"/>
            <w:bottom w:w="0" w:type="dxa"/>
          </w:tblCellMar>
        </w:tblPrEx>
        <w:trPr>
          <w:trHeight w:val="1790"/>
        </w:trPr>
        <w:tc>
          <w:tcPr>
            <w:tcW w:w="10215" w:type="dxa"/>
          </w:tcPr>
          <w:p w:rsidR="002C5E12" w:rsidRDefault="002C5E12" w:rsidP="002C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5E12" w:rsidRPr="002C5E12" w:rsidRDefault="002C5E12" w:rsidP="002C5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12">
              <w:rPr>
                <w:rFonts w:ascii="Times New Roman" w:hAnsi="Times New Roman" w:cs="Times New Roman"/>
                <w:sz w:val="28"/>
                <w:szCs w:val="28"/>
              </w:rPr>
              <w:t xml:space="preserve">This is to certify that the Nemo web drawing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C5E12">
              <w:rPr>
                <w:rFonts w:ascii="Times New Roman" w:hAnsi="Times New Roman" w:cs="Times New Roman"/>
                <w:sz w:val="28"/>
                <w:szCs w:val="28"/>
              </w:rPr>
              <w:t>number _</w:t>
            </w:r>
            <w:r w:rsidRPr="002C5E1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001</w:t>
            </w:r>
            <w:r w:rsidRPr="002C5E12">
              <w:rPr>
                <w:rFonts w:ascii="Times New Roman" w:hAnsi="Times New Roman" w:cs="Times New Roman"/>
                <w:sz w:val="28"/>
                <w:szCs w:val="28"/>
              </w:rPr>
              <w:t>_ evidenced by this certificate is authentic.</w:t>
            </w:r>
          </w:p>
        </w:tc>
      </w:tr>
      <w:tr w:rsidR="002C5E12" w:rsidTr="007F547B">
        <w:tblPrEx>
          <w:tblCellMar>
            <w:top w:w="0" w:type="dxa"/>
            <w:bottom w:w="0" w:type="dxa"/>
          </w:tblCellMar>
        </w:tblPrEx>
        <w:trPr>
          <w:trHeight w:val="5660"/>
        </w:trPr>
        <w:tc>
          <w:tcPr>
            <w:tcW w:w="10215" w:type="dxa"/>
          </w:tcPr>
          <w:p w:rsidR="002C5E12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2C5E12" w:rsidRPr="007F547B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Populate a web page with 20 x 20 tiles, </w:t>
            </w:r>
          </w:p>
          <w:p w:rsidR="002C5E12" w:rsidRPr="007F547B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 </w:t>
            </w:r>
            <w:proofErr w:type="gramStart"/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with</w:t>
            </w:r>
            <w:proofErr w:type="gramEnd"/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each tile having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a white background.</w:t>
            </w:r>
          </w:p>
          <w:p w:rsidR="002C5E12" w:rsidRPr="007F547B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Each tile will have four lines from one side </w:t>
            </w:r>
          </w:p>
          <w:p w:rsidR="002C5E12" w:rsidRPr="007F547B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 </w:t>
            </w:r>
            <w:proofErr w:type="gramStart"/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to</w:t>
            </w:r>
            <w:proofErr w:type="gramEnd"/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another, in one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direction only.</w:t>
            </w:r>
          </w:p>
          <w:p w:rsidR="002C5E12" w:rsidRPr="007F547B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Each line must be a different color.</w:t>
            </w:r>
          </w:p>
          <w:p w:rsidR="002C5E12" w:rsidRPr="007F547B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</w:pPr>
          </w:p>
          <w:p w:rsidR="002C5E12" w:rsidRPr="007F547B" w:rsidRDefault="002C5E12" w:rsidP="002C5E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0"/>
                <w:szCs w:val="20"/>
              </w:rPr>
              <w:t xml:space="preserve">            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First Installation: </w:t>
            </w:r>
            <w:r w:rsidR="007F547B"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Salon des </w:t>
            </w:r>
            <w:proofErr w:type="spellStart"/>
            <w:r w:rsidR="007F547B"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Independants</w:t>
            </w:r>
            <w:proofErr w:type="spellEnd"/>
            <w:r w:rsidR="007F547B"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,</w:t>
            </w:r>
          </w:p>
          <w:p w:rsidR="007F547B" w:rsidRPr="007F547B" w:rsidRDefault="007F547B" w:rsidP="007F5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Hygienic Art Galleries, 79 Bank Street</w:t>
            </w:r>
          </w:p>
          <w:p w:rsidR="007F547B" w:rsidRPr="007F547B" w:rsidRDefault="007F547B" w:rsidP="007F5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 </w:t>
            </w: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>New London, Connecticut 06320 United States</w:t>
            </w:r>
          </w:p>
          <w:p w:rsidR="007F547B" w:rsidRDefault="007F547B" w:rsidP="007F5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 w:rsidRPr="007F547B"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 January 2019</w:t>
            </w:r>
          </w:p>
          <w:p w:rsidR="009B278F" w:rsidRDefault="009B278F" w:rsidP="007F5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</w:p>
          <w:p w:rsidR="009B278F" w:rsidRPr="002C5E12" w:rsidRDefault="009B278F" w:rsidP="007F5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color w:val="002060"/>
                <w:sz w:val="28"/>
                <w:szCs w:val="28"/>
              </w:rPr>
              <w:t xml:space="preserve">          URL:     https://tinyurl.com/nemo2019</w:t>
            </w:r>
            <w:r>
              <w:rPr>
                <w:b/>
                <w:bCs/>
              </w:rPr>
              <w:t xml:space="preserve"> </w:t>
            </w:r>
          </w:p>
          <w:p w:rsidR="002C5E12" w:rsidRPr="007F547B" w:rsidRDefault="002C5E12" w:rsidP="002C5E12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2C5E12" w:rsidTr="007F547B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10215" w:type="dxa"/>
          </w:tcPr>
          <w:p w:rsidR="007F547B" w:rsidRPr="007F547B" w:rsidRDefault="007F547B" w:rsidP="007F547B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2C5E12" w:rsidRPr="007F547B" w:rsidRDefault="007F547B" w:rsidP="007F5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5E12">
              <w:rPr>
                <w:rFonts w:ascii="Times New Roman" w:hAnsi="Times New Roman" w:cs="Times New Roman"/>
                <w:sz w:val="28"/>
                <w:szCs w:val="28"/>
              </w:rPr>
              <w:t xml:space="preserve">This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certification is the signature for the web drawing and must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accompany the web drawing if it is sold or otherwise transferred.</w:t>
            </w:r>
          </w:p>
        </w:tc>
      </w:tr>
      <w:tr w:rsidR="002C5E12" w:rsidTr="007F547B">
        <w:tblPrEx>
          <w:tblCellMar>
            <w:top w:w="0" w:type="dxa"/>
            <w:bottom w:w="0" w:type="dxa"/>
          </w:tblCellMar>
        </w:tblPrEx>
        <w:trPr>
          <w:trHeight w:val="1980"/>
        </w:trPr>
        <w:tc>
          <w:tcPr>
            <w:tcW w:w="10215" w:type="dxa"/>
          </w:tcPr>
          <w:p w:rsidR="007F547B" w:rsidRDefault="007F547B" w:rsidP="002C5E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547B" w:rsidRDefault="007F547B" w:rsidP="007F54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Certified by ________________________________________</w:t>
            </w:r>
          </w:p>
          <w:p w:rsidR="007F547B" w:rsidRDefault="007F547B" w:rsidP="007F547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F547B"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  <w:t>Nemo</w:t>
            </w:r>
            <w:r w:rsidRPr="002C5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(the Artist)      </w:t>
            </w:r>
            <w:r w:rsidRPr="002C5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C5E12" w:rsidRPr="007F547B" w:rsidRDefault="009B278F" w:rsidP="009B2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© </w:t>
            </w:r>
            <w:r w:rsidR="007F547B">
              <w:rPr>
                <w:rFonts w:ascii="Times New Roman" w:hAnsi="Times New Roman" w:cs="Times New Roman"/>
                <w:sz w:val="28"/>
                <w:szCs w:val="28"/>
              </w:rPr>
              <w:t xml:space="preserve">Copyright </w:t>
            </w:r>
            <w:r w:rsidR="007F547B" w:rsidRPr="002C5E12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r w:rsidRPr="009B278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2019</w:t>
            </w:r>
            <w:r w:rsidR="007F547B" w:rsidRPr="002C5E12">
              <w:rPr>
                <w:rFonts w:ascii="Times New Roman" w:hAnsi="Times New Roman" w:cs="Times New Roman"/>
                <w:sz w:val="28"/>
                <w:szCs w:val="28"/>
              </w:rPr>
              <w:t xml:space="preserve">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Nemo</w:t>
            </w:r>
          </w:p>
        </w:tc>
      </w:tr>
    </w:tbl>
    <w:p w:rsidR="007E4657" w:rsidRPr="009B278F" w:rsidRDefault="007E4657" w:rsidP="009B278F">
      <w:pPr>
        <w:rPr>
          <w:rFonts w:ascii="Arial Rounded MT Bold" w:hAnsi="Arial Rounded MT Bold"/>
          <w:sz w:val="28"/>
          <w:szCs w:val="28"/>
        </w:rPr>
      </w:pPr>
      <w:bookmarkStart w:id="0" w:name="_GoBack"/>
      <w:bookmarkEnd w:id="0"/>
    </w:p>
    <w:sectPr w:rsidR="007E4657" w:rsidRPr="009B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EF"/>
    <w:rsid w:val="002C5E12"/>
    <w:rsid w:val="007654EF"/>
    <w:rsid w:val="007E4657"/>
    <w:rsid w:val="007F547B"/>
    <w:rsid w:val="009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Kobar</dc:creator>
  <cp:keywords/>
  <dc:description/>
  <cp:lastModifiedBy>Mike Kobar</cp:lastModifiedBy>
  <cp:revision>2</cp:revision>
  <dcterms:created xsi:type="dcterms:W3CDTF">2019-01-25T22:42:00Z</dcterms:created>
  <dcterms:modified xsi:type="dcterms:W3CDTF">2019-01-25T23:10:00Z</dcterms:modified>
</cp:coreProperties>
</file>