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ABA Bank Routing Number / RTN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Sophia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4775 Silver Brook Court,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1200-0001-6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Olivia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4812 Golden Brook Court,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1200-0002-9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Evelyn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4849 Cedar Brook Court,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1200-0003-2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Amelia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4886 Willow Brook Court,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1200-0004-5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Sophia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4923 Maple Brook Court,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1200-0005-8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Olivia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4960 River Brook Court,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1200-0006-1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Evelyn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4997 Meadow Brook Court,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1200-0007-4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Amelia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5034 Highland Brook Court,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1200-0008-7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Sophia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5071 Sunset Brook Court,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1200-0009-0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Olivia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5108 Pine Brook Court,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1200-0010-0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Evelyn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5145 Lake Brook Court,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1200-0011-3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Amelia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5182 Forest Brook Court,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1200-0012-6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Ethan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5219 Silver Field Court,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1200-0013-9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Caleb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5256 Golden Field Court,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1200-0014-2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Daniel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5293 Cedar Field Court,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1200-0015-5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James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5330 Willow Field Court,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1200-0016-8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Ethan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5367 Maple Field Court,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1200-0017-1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Caleb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5404 River Field Court,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1200-0018-4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Olivia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5441 Meadow Field Court,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1200-0019-7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James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5478 Highland Field Court,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1200-0020-7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Ethan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5515 Sunset Field Court,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1200-0021-0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Caleb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5552 Pine Field Court,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1200-0022-3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Daniel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5589 Lake Field Court,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1200-0023-6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Ethan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5626 Forest Field Court,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1200-0024-9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Caleb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5663 Silver View Court,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1200-0025-2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Daniel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5700 Golden View Court,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1200-0026-5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James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5737 Cedar View Court,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1200-0027-8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Ethan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5774 Willow View Court,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1200-0028-1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Caleb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5811 Maple View Court,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1200-0029-4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Daniel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5848 River View Court,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1200-0030-4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James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5885 Meadow View Court,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1200-0031-7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Ethan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5922 Highland View Court,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1200-0032-0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Caleb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5959 Sunset View Court,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1200-0033-3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Daniel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5996 Pine View Court,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1200-0034-6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James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6033 Lake View Court,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1200-0035-9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Ava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6070 Forest View Court,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1200-0036-2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Ethan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6107 Silver Park Court,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1200-0037-5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Harper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6144 Golden Park Court,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1200-0038-8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Mia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6181 Cedar Park Court,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1200-0039-1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Ava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6218 Willow Park Court,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1200-0040-1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Chloe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6255 Maple Park Court,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1200-0041-4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Harper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6292 River Park Court,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1200-0042-7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Mia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6329 Meadow Park Court,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1200-0043-0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Ava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6366 Highland Park Court,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1200-0044-3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Chloe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6403 Sunset Park Court,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1200-0045-6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Harper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6440 Pine Park Court,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1200-0046-9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Mia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6477 Lake Park Court,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1200-0047-2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Ava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6514 Forest Park Court,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1200-0048-5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Chloe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6551 Silver Hill Court,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1200-0049-8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Harper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6588 Golden Hill Court,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1200-0050-8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Mia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6625 Cedar Hill Court,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1200-0051-1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Ava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6662 Willow Hill Court,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1200-0052-4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Chloe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6699 Maple Hill Court,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1200-0053-7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Harper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6736 River Hill Court,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1200-0054-0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Mia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6773 Meadow Hill Court,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1200-0055-3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Ava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6810 Highland Hill Court,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1200-0056-6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Chloe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6847 Sunset Hill Court,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1200-0057-9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Harper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6884 Pine Hill Court,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1200-0058-2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Mia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6921 Lake Hill Court,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1200-0059-5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Noah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6958 Forest Hill Court,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1200-0060-5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Nathan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6995 Silver Creek Court,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1200-0061-8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Benjamin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7032 Golden Creek Court,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1200-0062-1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Lucas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7069 Cedar Creek Court,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1200-0063-4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Noah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7106 Willow Creek Court,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1200-0064-7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Nathan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7143 Maple Creek Court,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1200-0065-0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Benjamin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7180 River Creek Court,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1200-0066-3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Lucas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7217 Meadow Creek Court,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1200-0067-6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Noah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7254 Highland Creek Court,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1200-0068-9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Nathan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7291 Sunset Creek Court,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1200-0069-2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Benjamin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7328 Pine Creek Court,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1200-0070-2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Lucas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7365 Lake Creek Court,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1200-0071-5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Noah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7402 Forest Creek Court,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1200-0072-8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Nathan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7439 Silver Garden Court,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1200-0073-1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Benjamin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7476 Golden Garden Court,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1200-0074-4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Lucas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7513 Cedar Garden Court,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1200-0075-7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Noah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7550 Willow Garden Court,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1200-0076-0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Nathan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7587 Maple Garden Court,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1200-0077-3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Benjamin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7624 River Garden Court,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1200-0078-6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Lucas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7661 Meadow Garden Court,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1200-0079-9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Mia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7698 Highland Garden Court,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1200-0080-9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Nathan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7735 Sunset Garden Court,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1200-0081-2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Benjamin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7772 Pine Garden Court,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1200-0082-5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Lucas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7809 Lake Garden Court,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1200-0083-8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Emma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7846 Forest Garden Court,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1200-0084-1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Grace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7883 Silver Valley Court,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1200-0085-4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Charlotte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7920 Golden Valley Court,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1200-0086-7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Isabella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7957 Cedar Valley Court,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1200-0087-0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Emma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7994 Willow Valley Court,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1200-0088-3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Grace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8031 Maple Valley Court,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1200-0089-6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Charlotte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8068 River Valley Court,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1200-0090-6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Isabella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8105 Meadow Valley Court,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1200-0091-9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Emma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8142 Highland Valley Court,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1200-0092-2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Grace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8179 Sunset Valley Court,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1200-0093-5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Charlotte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8216 Pine Valley Court,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1200-0094-8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Isabella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8253 Lake Valley Court,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1200-0095-1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Emma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8290 Forest Valley Court,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1200-0096-4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Grace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8327 Silver Spring Court,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1200-0097-7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Charlotte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8364 Golden Spring Court,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1200-0098-0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Benjamin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8401 Cedar Spring Court,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1200-0099-3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Emma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8438 Willow Spring Court,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1200-0100-2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Grace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8475 Maple Spring Court,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1200-0101-5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Charlotte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8512 River Spring Court,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1200-0102-8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Isabella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8549 Meadow Spring Court,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1200-0103-1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Emma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8586 Highland Spring Court,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1200-0104-4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Grace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8623 Sunset Spring Court,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1200-0105-7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Charlotte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8660 Pine Spring Court,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1200-0106-0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Isabella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8697 Lake Spring Court,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1200-0107-3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Liam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8734 Forest Spring Court,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1200-0108-6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Samuel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8771 Silver Oak Way,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1200-0109-9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Henry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8808 Golden Oak Way,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1200-0110-9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Mason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8845 Cedar Oak Way,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1200-0111-2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Liam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8882 Willow Oak Way,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1200-0112-5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Samuel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8919 Maple Oak Way,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1200-0113-8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Henry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8956 River Oak Way,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1200-0114-1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Mason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8993 Meadow Oak Way,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1200-0115-4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Liam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9030 Highland Oak Way,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1200-0116-7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Samuel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9067 Sunset Oak Way,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1200-0117-0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Grace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9104 Pine Oak Way,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1200-0118-3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Mason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9141 Lake Oak Way,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1200-0119-6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Liam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9178 Forest Oak Way,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1200-0120-6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Samuel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9215 Silver Ridge Way,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1200-0121-9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Henry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9252 Golden Ridge Way,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1200-0122-2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Mason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9289 Cedar Ridge Way,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1200-0123-5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Liam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9326 Willow Ridge Way,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1200-0124-8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Samuel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9363 Maple Ridge Way,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1200-0125-1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Henry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9400 River Ridge Way,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1200-0126-4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Mason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9437 Meadow Ridge Way,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1200-0127-7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Liam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9474 Highland Ridge Way,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1200-0128-0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Samuel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9511 Sunset Ridge Way,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1200-0129-3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Henry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9548 Pine Ridge Way,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1200-0130-3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Mason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9585 Lake Ridge Way,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1200-0131-6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Olivia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9622 Forest Ridge Way,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1200-0132-9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Evelyn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9659 Silver Glen Way,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1200-0133-2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Amelia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9696 Golden Glen Way,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1200-0134-5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Sophia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9733 Cedar Glen Way,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1200-0135-8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Olivia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9770 Willow Glen Way,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1200-0136-1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Liam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9807 Maple Glen Way,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1200-0137-4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Amelia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9844 River Glen Way,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1200-0138-7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Sophia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9881 Meadow Glen Way,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1200-0139-0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Olivia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 Highland Glen Way,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1200-0140-0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Evelyn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 Sunset Glen Way,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1200-0141-3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Amelia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112 Pine Glen Way,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1200-0142-6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Sophia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149 Lake Glen Way,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1200-0143-9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Olivia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186 Forest Glen Way,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1200-0144-2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Evelyn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223 Silver Brook Way,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1200-0145-5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Amelia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260 Golden Brook Way,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1200-0146-8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Sophia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297 Cedar Brook Way,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1200-0147-1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Olivia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334 Willow Brook Way,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1200-0148-4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Evelyn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371 Maple Brook Way,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1200-0149-7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Amelia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408 River Brook Way,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1200-0150-7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https://learn.microsoft.com/en-us/purview/sit-defn-aba-routing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