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E4B1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ArtBoost</w:t>
      </w:r>
      <w:proofErr w:type="spellEnd"/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— Master Launch Checklist</w:t>
      </w:r>
    </w:p>
    <w:p w14:paraId="2F3E40A7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LEGEND</w:t>
      </w:r>
    </w:p>
    <w:p w14:paraId="02432528" w14:textId="77777777" w:rsidR="00552899" w:rsidRPr="00552899" w:rsidRDefault="00552899" w:rsidP="0055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= Completed</w:t>
      </w:r>
    </w:p>
    <w:p w14:paraId="64F524E1" w14:textId="77777777" w:rsidR="00552899" w:rsidRPr="00552899" w:rsidRDefault="00552899" w:rsidP="0055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= Pending</w:t>
      </w:r>
    </w:p>
    <w:p w14:paraId="2B94B22B" w14:textId="77777777" w:rsidR="00552899" w:rsidRPr="00552899" w:rsidRDefault="00552899" w:rsidP="0055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= In Progress</w:t>
      </w:r>
    </w:p>
    <w:p w14:paraId="0283F1B8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3AE92C4F">
          <v:rect id="_x0000_i1025" style="width:0;height:1.5pt" o:hralign="center" o:hrstd="t" o:hr="t" fillcolor="#a0a0a0" stroked="f"/>
        </w:pict>
      </w:r>
    </w:p>
    <w:p w14:paraId="1ADCC802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BUSINESS FOUNDATION</w:t>
      </w:r>
    </w:p>
    <w:p w14:paraId="22F1B5FE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Structure</w:t>
      </w:r>
    </w:p>
    <w:p w14:paraId="2DDFA3C5" w14:textId="77777777" w:rsidR="00552899" w:rsidRPr="00552899" w:rsidRDefault="00552899" w:rsidP="0055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Operate under existing LLC (Will’s Custom Airbrushing LLC)</w:t>
      </w:r>
    </w:p>
    <w:p w14:paraId="779A95E1" w14:textId="77777777" w:rsidR="00552899" w:rsidRPr="00552899" w:rsidRDefault="00552899" w:rsidP="0055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Decide whether to create separate </w:t>
      </w:r>
      <w:proofErr w:type="spell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AI LLC later</w:t>
      </w:r>
    </w:p>
    <w:p w14:paraId="0074C65D" w14:textId="77777777" w:rsidR="00552899" w:rsidRPr="00552899" w:rsidRDefault="00552899" w:rsidP="0055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Open dedicated business bank account for </w:t>
      </w:r>
      <w:proofErr w:type="spell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1AEA875F" w14:textId="77777777" w:rsidR="00552899" w:rsidRPr="00552899" w:rsidRDefault="00552899" w:rsidP="0055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bookkeeping/accounting workflow</w:t>
      </w:r>
    </w:p>
    <w:p w14:paraId="32581A16" w14:textId="77777777" w:rsidR="00552899" w:rsidRPr="00552899" w:rsidRDefault="00552899" w:rsidP="0055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startup budget and operating cost sheet</w:t>
      </w:r>
    </w:p>
    <w:p w14:paraId="78ED8369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Branding &amp; Identity</w:t>
      </w:r>
    </w:p>
    <w:p w14:paraId="4AD74B4B" w14:textId="77777777" w:rsidR="00552899" w:rsidRPr="00552899" w:rsidRDefault="00552899" w:rsidP="0055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AI name selected</w:t>
      </w:r>
    </w:p>
    <w:p w14:paraId="40704CF2" w14:textId="77777777" w:rsidR="00552899" w:rsidRPr="00552899" w:rsidRDefault="00552899" w:rsidP="0055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Logo created</w:t>
      </w:r>
    </w:p>
    <w:p w14:paraId="2F44AB71" w14:textId="77777777" w:rsidR="00552899" w:rsidRPr="00552899" w:rsidRDefault="00552899" w:rsidP="0055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Domain acquired</w:t>
      </w:r>
    </w:p>
    <w:p w14:paraId="7871EB7C" w14:textId="77777777" w:rsidR="00552899" w:rsidRPr="00552899" w:rsidRDefault="00552899" w:rsidP="0055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Trademark search completed</w:t>
      </w:r>
    </w:p>
    <w:p w14:paraId="4563E14B" w14:textId="77777777" w:rsidR="00552899" w:rsidRPr="00552899" w:rsidRDefault="00552899" w:rsidP="0055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Trademark filing (optional initially)</w:t>
      </w:r>
    </w:p>
    <w:p w14:paraId="23C6CDCB" w14:textId="77777777" w:rsidR="00552899" w:rsidRPr="00552899" w:rsidRDefault="00552899" w:rsidP="0055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Finalize brand color palette</w:t>
      </w:r>
    </w:p>
    <w:p w14:paraId="1CD1AC88" w14:textId="77777777" w:rsidR="00552899" w:rsidRPr="00552899" w:rsidRDefault="00552899" w:rsidP="0055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Finalize typography/fonts</w:t>
      </w:r>
    </w:p>
    <w:p w14:paraId="32D49155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&amp; Online Presence</w:t>
      </w:r>
    </w:p>
    <w:p w14:paraId="1FD83F00" w14:textId="77777777" w:rsidR="00552899" w:rsidRPr="00552899" w:rsidRDefault="00552899" w:rsidP="0055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Secure Instagram handle</w:t>
      </w:r>
    </w:p>
    <w:p w14:paraId="45F5A3AA" w14:textId="77777777" w:rsidR="00552899" w:rsidRPr="00552899" w:rsidRDefault="00552899" w:rsidP="0055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Secure TikTok handle</w:t>
      </w:r>
    </w:p>
    <w:p w14:paraId="7B94813A" w14:textId="77777777" w:rsidR="00552899" w:rsidRPr="00552899" w:rsidRDefault="00552899" w:rsidP="0055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Secure X/Twitter handle</w:t>
      </w:r>
    </w:p>
    <w:p w14:paraId="0B2E916C" w14:textId="77777777" w:rsidR="00552899" w:rsidRPr="00552899" w:rsidRDefault="00552899" w:rsidP="0055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Secure Facebook Page</w:t>
      </w:r>
    </w:p>
    <w:p w14:paraId="148D9FBF" w14:textId="77777777" w:rsidR="00552899" w:rsidRPr="00552899" w:rsidRDefault="00552899" w:rsidP="0055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Secure Pinterest business account</w:t>
      </w:r>
    </w:p>
    <w:p w14:paraId="18362F1E" w14:textId="77777777" w:rsidR="00552899" w:rsidRPr="00552899" w:rsidRDefault="00552899" w:rsidP="0055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Secure YouTube handle</w:t>
      </w:r>
    </w:p>
    <w:p w14:paraId="71BA455F" w14:textId="77777777" w:rsidR="00552899" w:rsidRPr="00552899" w:rsidRDefault="00552899" w:rsidP="0055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LinkedIn page</w:t>
      </w:r>
    </w:p>
    <w:p w14:paraId="1204458D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E55B0E3">
          <v:rect id="_x0000_i1026" style="width:0;height:1.5pt" o:hralign="center" o:hrstd="t" o:hr="t" fillcolor="#a0a0a0" stroked="f"/>
        </w:pict>
      </w:r>
    </w:p>
    <w:p w14:paraId="48ECE566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EMAIL &amp; DOMAIN INFRASTRUCTURE</w:t>
      </w:r>
    </w:p>
    <w:p w14:paraId="43295637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&amp; DNS</w:t>
      </w:r>
    </w:p>
    <w:p w14:paraId="23DD65DB" w14:textId="77777777" w:rsidR="00552899" w:rsidRPr="00552899" w:rsidRDefault="00552899" w:rsidP="0055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Domain connected to Cloudflare</w:t>
      </w:r>
    </w:p>
    <w:p w14:paraId="7F994F48" w14:textId="77777777" w:rsidR="00552899" w:rsidRPr="00552899" w:rsidRDefault="00552899" w:rsidP="0055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Google Workspace connected</w:t>
      </w:r>
    </w:p>
    <w:p w14:paraId="37837D5C" w14:textId="77777777" w:rsidR="00552899" w:rsidRPr="00552899" w:rsidRDefault="00552899" w:rsidP="0055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Primary support email created</w:t>
      </w:r>
    </w:p>
    <w:p w14:paraId="4A6D042B" w14:textId="77777777" w:rsidR="00552899" w:rsidRPr="00552899" w:rsidRDefault="00552899" w:rsidP="0055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Test inbound/outbound mail flow</w:t>
      </w:r>
    </w:p>
    <w:p w14:paraId="5345C5FA" w14:textId="77777777" w:rsidR="00552899" w:rsidRPr="00552899" w:rsidRDefault="00552899" w:rsidP="0055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SPF record</w:t>
      </w:r>
    </w:p>
    <w:p w14:paraId="36C8F84A" w14:textId="77777777" w:rsidR="00552899" w:rsidRPr="00552899" w:rsidRDefault="00552899" w:rsidP="0055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DKIM record</w:t>
      </w:r>
    </w:p>
    <w:p w14:paraId="56E9FB02" w14:textId="77777777" w:rsidR="00552899" w:rsidRPr="00552899" w:rsidRDefault="00552899" w:rsidP="0055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DMARC record</w:t>
      </w:r>
    </w:p>
    <w:p w14:paraId="694F6A8B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Email Setup</w:t>
      </w:r>
    </w:p>
    <w:p w14:paraId="26B74923" w14:textId="77777777" w:rsidR="00552899" w:rsidRPr="00552899" w:rsidRDefault="00552899" w:rsidP="0055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55289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support@artboostai.com</w:t>
        </w:r>
      </w:hyperlink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created</w:t>
      </w:r>
    </w:p>
    <w:p w14:paraId="607D9A1B" w14:textId="77777777" w:rsidR="00552899" w:rsidRPr="00552899" w:rsidRDefault="00552899" w:rsidP="0055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admin@ alias</w:t>
      </w:r>
    </w:p>
    <w:p w14:paraId="4D8DE835" w14:textId="77777777" w:rsidR="00552899" w:rsidRPr="00552899" w:rsidRDefault="00552899" w:rsidP="0055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billing@ alias</w:t>
      </w:r>
    </w:p>
    <w:p w14:paraId="58121065" w14:textId="77777777" w:rsidR="00552899" w:rsidRPr="00552899" w:rsidRDefault="00552899" w:rsidP="0055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hello@ alias</w:t>
      </w:r>
    </w:p>
    <w:p w14:paraId="480BD60C" w14:textId="77777777" w:rsidR="00552899" w:rsidRPr="00552899" w:rsidRDefault="00552899" w:rsidP="0055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proofErr w:type="spell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noreply</w:t>
      </w:r>
      <w:proofErr w:type="spell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@ alias</w:t>
      </w:r>
    </w:p>
    <w:p w14:paraId="091F5EA8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Account Migration</w:t>
      </w:r>
    </w:p>
    <w:p w14:paraId="137F13C6" w14:textId="77777777" w:rsidR="00552899" w:rsidRPr="00552899" w:rsidRDefault="00552899" w:rsidP="0055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Move OpenAI account to business email</w:t>
      </w:r>
    </w:p>
    <w:p w14:paraId="0D264403" w14:textId="77777777" w:rsidR="00552899" w:rsidRPr="00552899" w:rsidRDefault="00552899" w:rsidP="0055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Move Render account to business email</w:t>
      </w:r>
    </w:p>
    <w:p w14:paraId="100BD998" w14:textId="77777777" w:rsidR="00552899" w:rsidRPr="00552899" w:rsidRDefault="00552899" w:rsidP="0055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Move </w:t>
      </w:r>
      <w:proofErr w:type="spell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account to business email</w:t>
      </w:r>
    </w:p>
    <w:p w14:paraId="31A76008" w14:textId="77777777" w:rsidR="00552899" w:rsidRPr="00552899" w:rsidRDefault="00552899" w:rsidP="0055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Move GitHub account to business email</w:t>
      </w:r>
    </w:p>
    <w:p w14:paraId="7D1BD524" w14:textId="77777777" w:rsidR="00552899" w:rsidRPr="00552899" w:rsidRDefault="00552899" w:rsidP="0055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Move Pinterest developer account to business email</w:t>
      </w:r>
    </w:p>
    <w:p w14:paraId="2FCCB5CC" w14:textId="77777777" w:rsidR="00552899" w:rsidRPr="00552899" w:rsidRDefault="00552899" w:rsidP="0055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Move Stripe account to business email</w:t>
      </w:r>
    </w:p>
    <w:p w14:paraId="5B67265A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586FB44D">
          <v:rect id="_x0000_i1027" style="width:0;height:1.5pt" o:hralign="center" o:hrstd="t" o:hr="t" fillcolor="#a0a0a0" stroked="f"/>
        </w:pict>
      </w:r>
    </w:p>
    <w:p w14:paraId="1F374355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APP CORE DEVELOPMENT</w:t>
      </w:r>
    </w:p>
    <w:p w14:paraId="261ED84A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Development</w:t>
      </w:r>
    </w:p>
    <w:p w14:paraId="085C6282" w14:textId="77777777" w:rsidR="00552899" w:rsidRPr="00552899" w:rsidRDefault="00552899" w:rsidP="0055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Expo/React Native setup complete</w:t>
      </w:r>
    </w:p>
    <w:p w14:paraId="5B3BBD9D" w14:textId="77777777" w:rsidR="00552899" w:rsidRPr="00552899" w:rsidRDefault="00552899" w:rsidP="0055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Initial UI built</w:t>
      </w:r>
    </w:p>
    <w:p w14:paraId="1DE60635" w14:textId="77777777" w:rsidR="00552899" w:rsidRPr="00552899" w:rsidRDefault="00552899" w:rsidP="0055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Navigation system functioning</w:t>
      </w:r>
    </w:p>
    <w:p w14:paraId="1C88CE63" w14:textId="77777777" w:rsidR="00552899" w:rsidRPr="00552899" w:rsidRDefault="00552899" w:rsidP="0055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Calendar date selector added</w:t>
      </w:r>
    </w:p>
    <w:p w14:paraId="4762691B" w14:textId="77777777" w:rsidR="00552899" w:rsidRPr="00552899" w:rsidRDefault="00552899" w:rsidP="0055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Time selector added</w:t>
      </w:r>
    </w:p>
    <w:p w14:paraId="2567130B" w14:textId="77777777" w:rsidR="00552899" w:rsidRPr="00552899" w:rsidRDefault="00552899" w:rsidP="0055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UI polish and cleanup</w:t>
      </w:r>
    </w:p>
    <w:p w14:paraId="7E52457D" w14:textId="77777777" w:rsidR="00552899" w:rsidRPr="00552899" w:rsidRDefault="00552899" w:rsidP="0055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Improve mobile responsiveness</w:t>
      </w:r>
    </w:p>
    <w:p w14:paraId="3540CAF7" w14:textId="77777777" w:rsidR="00552899" w:rsidRPr="00552899" w:rsidRDefault="00552899" w:rsidP="0055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Improve accessibility</w:t>
      </w:r>
    </w:p>
    <w:p w14:paraId="11B737A1" w14:textId="77777777" w:rsidR="00552899" w:rsidRPr="00552899" w:rsidRDefault="00552899" w:rsidP="0055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onboarding/tutorial screens</w:t>
      </w:r>
    </w:p>
    <w:p w14:paraId="3CDDE36C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Development</w:t>
      </w:r>
    </w:p>
    <w:p w14:paraId="276A6819" w14:textId="77777777" w:rsidR="00552899" w:rsidRPr="00552899" w:rsidRDefault="00552899" w:rsidP="00552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Render backend deployed</w:t>
      </w:r>
    </w:p>
    <w:p w14:paraId="382853F6" w14:textId="77777777" w:rsidR="00552899" w:rsidRPr="00552899" w:rsidRDefault="00552899" w:rsidP="00552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variables configured</w:t>
      </w:r>
    </w:p>
    <w:p w14:paraId="7E29C5C7" w14:textId="77777777" w:rsidR="00552899" w:rsidRPr="00552899" w:rsidRDefault="00552899" w:rsidP="00552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OpenAI integration functioning</w:t>
      </w:r>
    </w:p>
    <w:p w14:paraId="23955317" w14:textId="77777777" w:rsidR="00552899" w:rsidRPr="00552899" w:rsidRDefault="00552899" w:rsidP="00552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connected</w:t>
      </w:r>
    </w:p>
    <w:p w14:paraId="32A14D22" w14:textId="77777777" w:rsidR="00552899" w:rsidRPr="00552899" w:rsidRDefault="00552899" w:rsidP="00552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Backend stability improvements</w:t>
      </w:r>
    </w:p>
    <w:p w14:paraId="7118D888" w14:textId="77777777" w:rsidR="00552899" w:rsidRPr="00552899" w:rsidRDefault="00552899" w:rsidP="00552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centralized logging</w:t>
      </w:r>
    </w:p>
    <w:p w14:paraId="6137C8AC" w14:textId="77777777" w:rsidR="00552899" w:rsidRPr="00552899" w:rsidRDefault="00552899" w:rsidP="00552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retry handling</w:t>
      </w:r>
    </w:p>
    <w:p w14:paraId="341A64A6" w14:textId="77777777" w:rsidR="00552899" w:rsidRPr="00552899" w:rsidRDefault="00552899" w:rsidP="00552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production monitoring</w:t>
      </w:r>
    </w:p>
    <w:p w14:paraId="7393F8F0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0EC1F7B7" w14:textId="77777777" w:rsidR="00552899" w:rsidRPr="00552899" w:rsidRDefault="00552899" w:rsidP="00552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Pinterest OAuth connected</w:t>
      </w:r>
    </w:p>
    <w:p w14:paraId="4248E9F1" w14:textId="77777777" w:rsidR="00552899" w:rsidRPr="00552899" w:rsidRDefault="00552899" w:rsidP="00552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Pinterest auth reliability testing</w:t>
      </w:r>
    </w:p>
    <w:p w14:paraId="0243A0D1" w14:textId="77777777" w:rsidR="00552899" w:rsidRPr="00552899" w:rsidRDefault="00552899" w:rsidP="00552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persistent login/session handling</w:t>
      </w:r>
    </w:p>
    <w:p w14:paraId="777D125E" w14:textId="77777777" w:rsidR="00552899" w:rsidRPr="00552899" w:rsidRDefault="00552899" w:rsidP="00552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password recovery</w:t>
      </w:r>
    </w:p>
    <w:p w14:paraId="143692F2" w14:textId="77777777" w:rsidR="00552899" w:rsidRPr="00552899" w:rsidRDefault="00552899" w:rsidP="00552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account deletion workflow</w:t>
      </w:r>
    </w:p>
    <w:p w14:paraId="0CAFFC99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5064E4E2">
          <v:rect id="_x0000_i1028" style="width:0;height:1.5pt" o:hralign="center" o:hrstd="t" o:hr="t" fillcolor="#a0a0a0" stroked="f"/>
        </w:pict>
      </w:r>
    </w:p>
    <w:p w14:paraId="567A3347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CONTENT GENERATION SYSTEM</w:t>
      </w:r>
    </w:p>
    <w:p w14:paraId="290DFF64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Generation Features</w:t>
      </w:r>
    </w:p>
    <w:p w14:paraId="190B5594" w14:textId="77777777" w:rsidR="00552899" w:rsidRPr="00552899" w:rsidRDefault="00552899" w:rsidP="00552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AI caption generation working</w:t>
      </w:r>
    </w:p>
    <w:p w14:paraId="62DED5B9" w14:textId="77777777" w:rsidR="00552899" w:rsidRPr="00552899" w:rsidRDefault="00552899" w:rsidP="00552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Hashtag generation working</w:t>
      </w:r>
    </w:p>
    <w:p w14:paraId="19B9F493" w14:textId="77777777" w:rsidR="00552899" w:rsidRPr="00552899" w:rsidRDefault="00552899" w:rsidP="00552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Platform-specific generation started</w:t>
      </w:r>
    </w:p>
    <w:p w14:paraId="0DE86121" w14:textId="77777777" w:rsidR="00552899" w:rsidRPr="00552899" w:rsidRDefault="00552899" w:rsidP="00552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Improve prompt quality</w:t>
      </w:r>
    </w:p>
    <w:p w14:paraId="26E2EB88" w14:textId="77777777" w:rsidR="00552899" w:rsidRPr="00552899" w:rsidRDefault="00552899" w:rsidP="00552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multiple writing styles</w:t>
      </w:r>
    </w:p>
    <w:p w14:paraId="6A729140" w14:textId="77777777" w:rsidR="00552899" w:rsidRPr="00552899" w:rsidRDefault="00552899" w:rsidP="00552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tone presets</w:t>
      </w:r>
    </w:p>
    <w:p w14:paraId="483B4414" w14:textId="77777777" w:rsidR="00552899" w:rsidRPr="00552899" w:rsidRDefault="00552899" w:rsidP="00552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AI image enhancement tools</w:t>
      </w:r>
    </w:p>
    <w:p w14:paraId="24AF8876" w14:textId="77777777" w:rsidR="00552899" w:rsidRPr="00552899" w:rsidRDefault="00552899" w:rsidP="00552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campaign generation bundles</w:t>
      </w:r>
    </w:p>
    <w:p w14:paraId="7D12DE7F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 Optimization</w:t>
      </w:r>
    </w:p>
    <w:p w14:paraId="57EEA0DA" w14:textId="77777777" w:rsidR="00552899" w:rsidRPr="00552899" w:rsidRDefault="00552899" w:rsidP="00552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Pinterest optimization</w:t>
      </w:r>
    </w:p>
    <w:p w14:paraId="789DA8A1" w14:textId="77777777" w:rsidR="00552899" w:rsidRPr="00552899" w:rsidRDefault="00552899" w:rsidP="00552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Instagram optimization</w:t>
      </w:r>
    </w:p>
    <w:p w14:paraId="535B15BC" w14:textId="77777777" w:rsidR="00552899" w:rsidRPr="00552899" w:rsidRDefault="00552899" w:rsidP="00552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Facebook optimization</w:t>
      </w:r>
    </w:p>
    <w:p w14:paraId="685DA0D7" w14:textId="77777777" w:rsidR="00552899" w:rsidRPr="00552899" w:rsidRDefault="00552899" w:rsidP="00552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TikTok optimization</w:t>
      </w:r>
    </w:p>
    <w:p w14:paraId="6AF0463F" w14:textId="77777777" w:rsidR="00552899" w:rsidRPr="00552899" w:rsidRDefault="00552899" w:rsidP="00552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X/Twitter optimization</w:t>
      </w:r>
    </w:p>
    <w:p w14:paraId="1EC3DF8A" w14:textId="77777777" w:rsidR="00552899" w:rsidRPr="00552899" w:rsidRDefault="00552899" w:rsidP="00552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Threads optimization</w:t>
      </w:r>
    </w:p>
    <w:p w14:paraId="5B638653" w14:textId="77777777" w:rsidR="00552899" w:rsidRPr="00552899" w:rsidRDefault="00552899" w:rsidP="00552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Reddit optimization</w:t>
      </w:r>
    </w:p>
    <w:p w14:paraId="14250C26" w14:textId="77777777" w:rsidR="00552899" w:rsidRPr="00552899" w:rsidRDefault="00552899" w:rsidP="00552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Tumblr optimization</w:t>
      </w:r>
    </w:p>
    <w:p w14:paraId="6C4FDA27" w14:textId="77777777" w:rsidR="00552899" w:rsidRPr="00552899" w:rsidRDefault="00552899" w:rsidP="00552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Lemon8 optimization</w:t>
      </w:r>
    </w:p>
    <w:p w14:paraId="4E710DE4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49AD960E">
          <v:rect id="_x0000_i1029" style="width:0;height:1.5pt" o:hralign="center" o:hrstd="t" o:hr="t" fillcolor="#a0a0a0" stroked="f"/>
        </w:pict>
      </w:r>
    </w:p>
    <w:p w14:paraId="622ECA41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SCHEDULING &amp; POSTING SYSTEM</w:t>
      </w:r>
    </w:p>
    <w:p w14:paraId="38120511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Scheduler</w:t>
      </w:r>
    </w:p>
    <w:p w14:paraId="265934C5" w14:textId="77777777" w:rsidR="00552899" w:rsidRPr="00552899" w:rsidRDefault="00552899" w:rsidP="00552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Scheduling UI added</w:t>
      </w:r>
    </w:p>
    <w:p w14:paraId="474A2A01" w14:textId="77777777" w:rsidR="00552899" w:rsidRPr="00552899" w:rsidRDefault="00552899" w:rsidP="00552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Date picker working</w:t>
      </w:r>
    </w:p>
    <w:p w14:paraId="033A4A4C" w14:textId="77777777" w:rsidR="00552899" w:rsidRPr="00552899" w:rsidRDefault="00552899" w:rsidP="00552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Time picker working</w:t>
      </w:r>
    </w:p>
    <w:p w14:paraId="6E410898" w14:textId="77777777" w:rsidR="00552899" w:rsidRPr="00552899" w:rsidRDefault="00552899" w:rsidP="00552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Scheduled posting reliability testing</w:t>
      </w:r>
    </w:p>
    <w:p w14:paraId="4FF397E5" w14:textId="77777777" w:rsidR="00552899" w:rsidRPr="00552899" w:rsidRDefault="00552899" w:rsidP="00552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Queue management system</w:t>
      </w:r>
    </w:p>
    <w:p w14:paraId="4F171384" w14:textId="77777777" w:rsidR="00552899" w:rsidRPr="00552899" w:rsidRDefault="00552899" w:rsidP="00552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Recurring scheduling options</w:t>
      </w:r>
    </w:p>
    <w:p w14:paraId="43549B4D" w14:textId="77777777" w:rsidR="00552899" w:rsidRPr="00552899" w:rsidRDefault="00552899" w:rsidP="00552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Time zone handling</w:t>
      </w:r>
    </w:p>
    <w:p w14:paraId="1FD6A57A" w14:textId="77777777" w:rsidR="00552899" w:rsidRPr="00552899" w:rsidRDefault="00552899" w:rsidP="00552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Post editing before </w:t>
      </w:r>
      <w:proofErr w:type="gram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publish</w:t>
      </w:r>
      <w:proofErr w:type="gramEnd"/>
    </w:p>
    <w:p w14:paraId="0896FE42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Publishing System</w:t>
      </w:r>
    </w:p>
    <w:p w14:paraId="23A4E1A6" w14:textId="77777777" w:rsidR="00552899" w:rsidRPr="00552899" w:rsidRDefault="00552899" w:rsidP="00552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Pinterest publishing stabilization</w:t>
      </w:r>
    </w:p>
    <w:p w14:paraId="07717593" w14:textId="77777777" w:rsidR="00552899" w:rsidRPr="00552899" w:rsidRDefault="00552899" w:rsidP="00552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Instagram publishing integration</w:t>
      </w:r>
    </w:p>
    <w:p w14:paraId="26B83AD5" w14:textId="77777777" w:rsidR="00552899" w:rsidRPr="00552899" w:rsidRDefault="00552899" w:rsidP="00552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Facebook publishing integration</w:t>
      </w:r>
    </w:p>
    <w:p w14:paraId="04B5BA3A" w14:textId="77777777" w:rsidR="00552899" w:rsidRPr="00552899" w:rsidRDefault="00552899" w:rsidP="00552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TikTok publishing integration</w:t>
      </w:r>
    </w:p>
    <w:p w14:paraId="4AB5E310" w14:textId="77777777" w:rsidR="00552899" w:rsidRPr="00552899" w:rsidRDefault="00552899" w:rsidP="00552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Multi-platform</w:t>
      </w:r>
      <w:proofErr w:type="gram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posting system</w:t>
      </w:r>
    </w:p>
    <w:p w14:paraId="3ED4CC28" w14:textId="77777777" w:rsidR="00552899" w:rsidRPr="00552899" w:rsidRDefault="00552899" w:rsidP="00552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Failed post retry system</w:t>
      </w:r>
    </w:p>
    <w:p w14:paraId="04A8F13A" w14:textId="77777777" w:rsidR="00552899" w:rsidRPr="00552899" w:rsidRDefault="00552899" w:rsidP="00552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Publishing analytics</w:t>
      </w:r>
    </w:p>
    <w:p w14:paraId="603AF79D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627CC4">
          <v:rect id="_x0000_i1030" style="width:0;height:1.5pt" o:hralign="center" o:hrstd="t" o:hr="t" fillcolor="#a0a0a0" stroked="f"/>
        </w:pict>
      </w:r>
    </w:p>
    <w:p w14:paraId="513A2F0E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DATABASE &amp; STORAGE</w:t>
      </w:r>
    </w:p>
    <w:p w14:paraId="402C10F1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Supabase</w:t>
      </w:r>
      <w:proofErr w:type="spellEnd"/>
    </w:p>
    <w:p w14:paraId="7592B3C1" w14:textId="77777777" w:rsidR="00552899" w:rsidRPr="00552899" w:rsidRDefault="00552899" w:rsidP="00552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project connected</w:t>
      </w:r>
    </w:p>
    <w:p w14:paraId="1806FAE3" w14:textId="77777777" w:rsidR="00552899" w:rsidRPr="00552899" w:rsidRDefault="00552899" w:rsidP="00552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optimization</w:t>
      </w:r>
    </w:p>
    <w:p w14:paraId="5ED38F09" w14:textId="77777777" w:rsidR="00552899" w:rsidRPr="00552899" w:rsidRDefault="00552899" w:rsidP="00552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user profiles table</w:t>
      </w:r>
    </w:p>
    <w:p w14:paraId="75232B6D" w14:textId="77777777" w:rsidR="00552899" w:rsidRPr="00552899" w:rsidRDefault="00552899" w:rsidP="00552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subscription table</w:t>
      </w:r>
    </w:p>
    <w:p w14:paraId="6145E8A9" w14:textId="77777777" w:rsidR="00552899" w:rsidRPr="00552899" w:rsidRDefault="00552899" w:rsidP="00552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scheduled posts table</w:t>
      </w:r>
    </w:p>
    <w:p w14:paraId="51FB832B" w14:textId="77777777" w:rsidR="00552899" w:rsidRPr="00552899" w:rsidRDefault="00552899" w:rsidP="00552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analytics table</w:t>
      </w:r>
    </w:p>
    <w:p w14:paraId="38E3F86A" w14:textId="77777777" w:rsidR="00552899" w:rsidRPr="00552899" w:rsidRDefault="00552899" w:rsidP="00552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row-level security policies</w:t>
      </w:r>
    </w:p>
    <w:p w14:paraId="1CBDD4A6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Media Handling</w:t>
      </w:r>
    </w:p>
    <w:p w14:paraId="3993AB7D" w14:textId="77777777" w:rsidR="00552899" w:rsidRPr="00552899" w:rsidRDefault="00552899" w:rsidP="005528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Improve image upload reliability</w:t>
      </w:r>
    </w:p>
    <w:p w14:paraId="7126A350" w14:textId="77777777" w:rsidR="00552899" w:rsidRPr="00552899" w:rsidRDefault="00552899" w:rsidP="005528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image compression</w:t>
      </w:r>
    </w:p>
    <w:p w14:paraId="72542A26" w14:textId="77777777" w:rsidR="00552899" w:rsidRPr="00552899" w:rsidRDefault="00552899" w:rsidP="005528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cloud image storage</w:t>
      </w:r>
    </w:p>
    <w:p w14:paraId="21E1D7D6" w14:textId="77777777" w:rsidR="00552899" w:rsidRPr="00552899" w:rsidRDefault="00552899" w:rsidP="005528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media library management</w:t>
      </w:r>
    </w:p>
    <w:p w14:paraId="7021F319" w14:textId="77777777" w:rsidR="00552899" w:rsidRPr="00552899" w:rsidRDefault="00552899" w:rsidP="005528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image preview system</w:t>
      </w:r>
    </w:p>
    <w:p w14:paraId="6177F56C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14593157">
          <v:rect id="_x0000_i1031" style="width:0;height:1.5pt" o:hralign="center" o:hrstd="t" o:hr="t" fillcolor="#a0a0a0" stroked="f"/>
        </w:pict>
      </w:r>
    </w:p>
    <w:p w14:paraId="520F2D70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PAYMENTS &amp; MONETIZATION</w:t>
      </w:r>
    </w:p>
    <w:p w14:paraId="2B4F0F89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Stripe Integration</w:t>
      </w:r>
    </w:p>
    <w:p w14:paraId="1313B930" w14:textId="77777777" w:rsidR="00552899" w:rsidRPr="00552899" w:rsidRDefault="00552899" w:rsidP="00552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Stripe account</w:t>
      </w:r>
    </w:p>
    <w:p w14:paraId="76B425AD" w14:textId="77777777" w:rsidR="00552899" w:rsidRPr="00552899" w:rsidRDefault="00552899" w:rsidP="00552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Connect Stripe to app</w:t>
      </w:r>
    </w:p>
    <w:p w14:paraId="7816435F" w14:textId="77777777" w:rsidR="00552899" w:rsidRPr="00552899" w:rsidRDefault="00552899" w:rsidP="00552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Build subscription system</w:t>
      </w:r>
    </w:p>
    <w:p w14:paraId="09239883" w14:textId="77777777" w:rsidR="00552899" w:rsidRPr="00552899" w:rsidRDefault="00552899" w:rsidP="00552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monthly plan</w:t>
      </w:r>
    </w:p>
    <w:p w14:paraId="359E9CF4" w14:textId="77777777" w:rsidR="00552899" w:rsidRPr="00552899" w:rsidRDefault="00552899" w:rsidP="00552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yearly plan</w:t>
      </w:r>
    </w:p>
    <w:p w14:paraId="20F7FB6F" w14:textId="77777777" w:rsidR="00552899" w:rsidRPr="00552899" w:rsidRDefault="00552899" w:rsidP="00552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free trial system</w:t>
      </w:r>
    </w:p>
    <w:p w14:paraId="64758D0A" w14:textId="77777777" w:rsidR="00552899" w:rsidRPr="00552899" w:rsidRDefault="00552899" w:rsidP="00552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billing portal</w:t>
      </w:r>
    </w:p>
    <w:p w14:paraId="0CB0AFEC" w14:textId="77777777" w:rsidR="00552899" w:rsidRPr="00552899" w:rsidRDefault="00552899" w:rsidP="00552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payment failure handling</w:t>
      </w:r>
    </w:p>
    <w:p w14:paraId="7159AACD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 Features</w:t>
      </w:r>
    </w:p>
    <w:p w14:paraId="17FA71E9" w14:textId="77777777" w:rsidR="00552899" w:rsidRPr="00552899" w:rsidRDefault="00552899" w:rsidP="005528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Pro page started</w:t>
      </w:r>
    </w:p>
    <w:p w14:paraId="7DF0BFCC" w14:textId="77777777" w:rsidR="00552899" w:rsidRPr="00552899" w:rsidRDefault="00552899" w:rsidP="005528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Lock premium features</w:t>
      </w:r>
    </w:p>
    <w:p w14:paraId="17FAF23E" w14:textId="77777777" w:rsidR="00552899" w:rsidRPr="00552899" w:rsidRDefault="00552899" w:rsidP="005528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Usage limits for free </w:t>
      </w:r>
      <w:proofErr w:type="gram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tier</w:t>
      </w:r>
      <w:proofErr w:type="gramEnd"/>
    </w:p>
    <w:p w14:paraId="112BF531" w14:textId="77777777" w:rsidR="00552899" w:rsidRPr="00552899" w:rsidRDefault="00552899" w:rsidP="005528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Premium analytics unlock</w:t>
      </w:r>
    </w:p>
    <w:p w14:paraId="5E6A02E9" w14:textId="77777777" w:rsidR="00552899" w:rsidRPr="00552899" w:rsidRDefault="00552899" w:rsidP="005528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Premium scheduling unlock</w:t>
      </w:r>
    </w:p>
    <w:p w14:paraId="23FE81A2" w14:textId="77777777" w:rsidR="00552899" w:rsidRPr="00552899" w:rsidRDefault="00552899" w:rsidP="005528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Premium AI generation unlock</w:t>
      </w:r>
    </w:p>
    <w:p w14:paraId="75BFE749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3CC68AAE">
          <v:rect id="_x0000_i1032" style="width:0;height:1.5pt" o:hralign="center" o:hrstd="t" o:hr="t" fillcolor="#a0a0a0" stroked="f"/>
        </w:pict>
      </w:r>
    </w:p>
    <w:p w14:paraId="5E18C7A4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ANALYTICS &amp; DASHBOARD</w:t>
      </w:r>
    </w:p>
    <w:p w14:paraId="77AFBC9C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Dashboard</w:t>
      </w:r>
    </w:p>
    <w:p w14:paraId="2BE3AB4D" w14:textId="77777777" w:rsidR="00552899" w:rsidRPr="00552899" w:rsidRDefault="00552899" w:rsidP="00552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Build analytics dashboard</w:t>
      </w:r>
    </w:p>
    <w:p w14:paraId="582F81E9" w14:textId="77777777" w:rsidR="00552899" w:rsidRPr="00552899" w:rsidRDefault="00552899" w:rsidP="00552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Show engagement metrics</w:t>
      </w:r>
    </w:p>
    <w:p w14:paraId="3197B8CA" w14:textId="77777777" w:rsidR="00552899" w:rsidRPr="00552899" w:rsidRDefault="00552899" w:rsidP="00552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Show posting history</w:t>
      </w:r>
    </w:p>
    <w:p w14:paraId="2498DB80" w14:textId="77777777" w:rsidR="00552899" w:rsidRPr="00552899" w:rsidRDefault="00552899" w:rsidP="00552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Show growth tracking</w:t>
      </w:r>
    </w:p>
    <w:p w14:paraId="1729873B" w14:textId="77777777" w:rsidR="00552899" w:rsidRPr="00552899" w:rsidRDefault="00552899" w:rsidP="00552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Show best-performing content</w:t>
      </w:r>
    </w:p>
    <w:p w14:paraId="2F35B215" w14:textId="77777777" w:rsidR="00552899" w:rsidRPr="00552899" w:rsidRDefault="00552899" w:rsidP="00552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chart visualizations</w:t>
      </w:r>
    </w:p>
    <w:p w14:paraId="39FDACB1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Insights</w:t>
      </w:r>
    </w:p>
    <w:p w14:paraId="53D6CCB4" w14:textId="77777777" w:rsidR="00552899" w:rsidRPr="00552899" w:rsidRDefault="00552899" w:rsidP="00552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best posting time recommendations</w:t>
      </w:r>
    </w:p>
    <w:p w14:paraId="7277FD63" w14:textId="77777777" w:rsidR="00552899" w:rsidRPr="00552899" w:rsidRDefault="00552899" w:rsidP="00552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hashtag performance tracking</w:t>
      </w:r>
    </w:p>
    <w:p w14:paraId="0040C3AB" w14:textId="77777777" w:rsidR="00552899" w:rsidRPr="00552899" w:rsidRDefault="00552899" w:rsidP="00552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engagement predictions</w:t>
      </w:r>
    </w:p>
    <w:p w14:paraId="4F9F1E9C" w14:textId="77777777" w:rsidR="00552899" w:rsidRPr="00552899" w:rsidRDefault="00552899" w:rsidP="00552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content scoring system</w:t>
      </w:r>
    </w:p>
    <w:p w14:paraId="266615F3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27C31845">
          <v:rect id="_x0000_i1033" style="width:0;height:1.5pt" o:hralign="center" o:hrstd="t" o:hr="t" fillcolor="#a0a0a0" stroked="f"/>
        </w:pict>
      </w:r>
    </w:p>
    <w:p w14:paraId="3564D3E2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SECURITY &amp; LEGAL</w:t>
      </w:r>
    </w:p>
    <w:p w14:paraId="78215F50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</w:t>
      </w:r>
    </w:p>
    <w:p w14:paraId="33527494" w14:textId="77777777" w:rsidR="00552899" w:rsidRPr="00552899" w:rsidRDefault="00552899" w:rsidP="00552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rate limiting</w:t>
      </w:r>
    </w:p>
    <w:p w14:paraId="7D4F169F" w14:textId="77777777" w:rsidR="00552899" w:rsidRPr="00552899" w:rsidRDefault="00552899" w:rsidP="00552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API abuse protection</w:t>
      </w:r>
    </w:p>
    <w:p w14:paraId="5E23CF31" w14:textId="77777777" w:rsidR="00552899" w:rsidRPr="00552899" w:rsidRDefault="00552899" w:rsidP="00552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secure token handling</w:t>
      </w:r>
    </w:p>
    <w:p w14:paraId="1ED06757" w14:textId="77777777" w:rsidR="00552899" w:rsidRPr="00552899" w:rsidRDefault="00552899" w:rsidP="00552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encrypted environment management</w:t>
      </w:r>
    </w:p>
    <w:p w14:paraId="3C193498" w14:textId="77777777" w:rsidR="00552899" w:rsidRPr="00552899" w:rsidRDefault="00552899" w:rsidP="00552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backup strategy</w:t>
      </w:r>
    </w:p>
    <w:p w14:paraId="2E0389B4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Legal Pages</w:t>
      </w:r>
    </w:p>
    <w:p w14:paraId="58C69A1A" w14:textId="77777777" w:rsidR="00552899" w:rsidRPr="00552899" w:rsidRDefault="00552899" w:rsidP="00552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Privacy Policy</w:t>
      </w:r>
    </w:p>
    <w:p w14:paraId="5612BDDF" w14:textId="77777777" w:rsidR="00552899" w:rsidRPr="00552899" w:rsidRDefault="00552899" w:rsidP="00552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Terms of Service</w:t>
      </w:r>
    </w:p>
    <w:p w14:paraId="280AF977" w14:textId="77777777" w:rsidR="00552899" w:rsidRPr="00552899" w:rsidRDefault="00552899" w:rsidP="00552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Refund Policy</w:t>
      </w:r>
    </w:p>
    <w:p w14:paraId="481121D2" w14:textId="77777777" w:rsidR="00552899" w:rsidRPr="00552899" w:rsidRDefault="00552899" w:rsidP="00552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Cookie Policy</w:t>
      </w:r>
    </w:p>
    <w:p w14:paraId="544B5C17" w14:textId="77777777" w:rsidR="00552899" w:rsidRPr="00552899" w:rsidRDefault="00552899" w:rsidP="00552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Community Guidelines</w:t>
      </w:r>
    </w:p>
    <w:p w14:paraId="6A18C049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</w:t>
      </w:r>
    </w:p>
    <w:p w14:paraId="529599DE" w14:textId="77777777" w:rsidR="00552899" w:rsidRPr="00552899" w:rsidRDefault="00552899" w:rsidP="005528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GDPR review</w:t>
      </w:r>
    </w:p>
    <w:p w14:paraId="503CC253" w14:textId="77777777" w:rsidR="00552899" w:rsidRPr="00552899" w:rsidRDefault="00552899" w:rsidP="005528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CCPA review</w:t>
      </w:r>
    </w:p>
    <w:p w14:paraId="45F7BA7A" w14:textId="77777777" w:rsidR="00552899" w:rsidRPr="00552899" w:rsidRDefault="00552899" w:rsidP="005528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Platform API compliance review</w:t>
      </w:r>
    </w:p>
    <w:p w14:paraId="4BB9A95F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0286C77E">
          <v:rect id="_x0000_i1034" style="width:0;height:1.5pt" o:hralign="center" o:hrstd="t" o:hr="t" fillcolor="#a0a0a0" stroked="f"/>
        </w:pict>
      </w:r>
    </w:p>
    <w:p w14:paraId="2CA36D31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APP STORE &amp; DEPLOYMENT</w:t>
      </w:r>
    </w:p>
    <w:p w14:paraId="14A0B5D0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 Preparation</w:t>
      </w:r>
    </w:p>
    <w:p w14:paraId="746BAB33" w14:textId="77777777" w:rsidR="00552899" w:rsidRPr="00552899" w:rsidRDefault="00552899" w:rsidP="00552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App logo prepared</w:t>
      </w:r>
    </w:p>
    <w:p w14:paraId="6193BE09" w14:textId="77777777" w:rsidR="00552899" w:rsidRPr="00552899" w:rsidRDefault="00552899" w:rsidP="00552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EAS CLI setup started</w:t>
      </w:r>
    </w:p>
    <w:p w14:paraId="7BEE3881" w14:textId="77777777" w:rsidR="00552899" w:rsidRPr="00552899" w:rsidRDefault="00552899" w:rsidP="00552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Mobile testing ongoing</w:t>
      </w:r>
    </w:p>
    <w:p w14:paraId="7CFAB9E0" w14:textId="77777777" w:rsidR="00552899" w:rsidRPr="00552899" w:rsidRDefault="00552899" w:rsidP="00552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Final production app icon</w:t>
      </w:r>
    </w:p>
    <w:p w14:paraId="39B9C0E2" w14:textId="77777777" w:rsidR="00552899" w:rsidRPr="00552899" w:rsidRDefault="00552899" w:rsidP="00552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Splash screen finalized</w:t>
      </w:r>
    </w:p>
    <w:p w14:paraId="26297758" w14:textId="77777777" w:rsidR="00552899" w:rsidRPr="00552899" w:rsidRDefault="00552899" w:rsidP="00552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environment setup</w:t>
      </w:r>
    </w:p>
    <w:p w14:paraId="1FD42B42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Apple App Store</w:t>
      </w:r>
    </w:p>
    <w:p w14:paraId="298C56F9" w14:textId="77777777" w:rsidR="00552899" w:rsidRPr="00552899" w:rsidRDefault="00552899" w:rsidP="00552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Apple Developer account</w:t>
      </w:r>
    </w:p>
    <w:p w14:paraId="07F159B0" w14:textId="77777777" w:rsidR="00552899" w:rsidRPr="00552899" w:rsidRDefault="00552899" w:rsidP="00552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Configure App Store Connect</w:t>
      </w:r>
    </w:p>
    <w:p w14:paraId="510A7680" w14:textId="77777777" w:rsidR="00552899" w:rsidRPr="00552899" w:rsidRDefault="00552899" w:rsidP="00552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Upload iOS build</w:t>
      </w:r>
    </w:p>
    <w:p w14:paraId="1970E3DE" w14:textId="77777777" w:rsidR="00552899" w:rsidRPr="00552899" w:rsidRDefault="00552899" w:rsidP="00552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App Store screenshots</w:t>
      </w:r>
    </w:p>
    <w:p w14:paraId="1AE28D8C" w14:textId="77777777" w:rsidR="00552899" w:rsidRPr="00552899" w:rsidRDefault="00552899" w:rsidP="00552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App Store description</w:t>
      </w:r>
    </w:p>
    <w:p w14:paraId="005CFBCB" w14:textId="77777777" w:rsidR="00552899" w:rsidRPr="00552899" w:rsidRDefault="00552899" w:rsidP="00552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Privacy disclosures</w:t>
      </w:r>
    </w:p>
    <w:p w14:paraId="0A345C9D" w14:textId="77777777" w:rsidR="00552899" w:rsidRPr="00552899" w:rsidRDefault="00552899" w:rsidP="00552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Submit for review</w:t>
      </w:r>
    </w:p>
    <w:p w14:paraId="15D1998D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Google Play Store</w:t>
      </w:r>
    </w:p>
    <w:p w14:paraId="24FC8604" w14:textId="77777777" w:rsidR="00552899" w:rsidRPr="00552899" w:rsidRDefault="00552899" w:rsidP="00552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Google Play Developer account</w:t>
      </w:r>
    </w:p>
    <w:p w14:paraId="06ADFCD8" w14:textId="77777777" w:rsidR="00552899" w:rsidRPr="00552899" w:rsidRDefault="00552899" w:rsidP="00552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Upload Android build</w:t>
      </w:r>
    </w:p>
    <w:p w14:paraId="5BC99AD5" w14:textId="77777777" w:rsidR="00552899" w:rsidRPr="00552899" w:rsidRDefault="00552899" w:rsidP="00552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Play</w:t>
      </w:r>
      <w:proofErr w:type="gram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Store screenshots</w:t>
      </w:r>
    </w:p>
    <w:p w14:paraId="6045D3F4" w14:textId="77777777" w:rsidR="00552899" w:rsidRPr="00552899" w:rsidRDefault="00552899" w:rsidP="00552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Play Store description</w:t>
      </w:r>
    </w:p>
    <w:p w14:paraId="71E10F74" w14:textId="77777777" w:rsidR="00552899" w:rsidRPr="00552899" w:rsidRDefault="00552899" w:rsidP="00552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Submit for review</w:t>
      </w:r>
    </w:p>
    <w:p w14:paraId="621AD0D8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079FD7A3">
          <v:rect id="_x0000_i1035" style="width:0;height:1.5pt" o:hralign="center" o:hrstd="t" o:hr="t" fillcolor="#a0a0a0" stroked="f"/>
        </w:pict>
      </w:r>
    </w:p>
    <w:p w14:paraId="39CAEA7A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TESTING &amp; QA</w:t>
      </w:r>
    </w:p>
    <w:p w14:paraId="38921566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Testing</w:t>
      </w:r>
    </w:p>
    <w:p w14:paraId="574BC40B" w14:textId="77777777" w:rsidR="00552899" w:rsidRPr="00552899" w:rsidRDefault="00552899" w:rsidP="00552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Pinterest workflow testing</w:t>
      </w:r>
    </w:p>
    <w:p w14:paraId="10ACB99C" w14:textId="77777777" w:rsidR="00552899" w:rsidRPr="00552899" w:rsidRDefault="00552899" w:rsidP="00552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AI generation stress testing</w:t>
      </w:r>
    </w:p>
    <w:p w14:paraId="4D594075" w14:textId="77777777" w:rsidR="00552899" w:rsidRPr="00552899" w:rsidRDefault="00552899" w:rsidP="00552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Scheduler testing</w:t>
      </w:r>
    </w:p>
    <w:p w14:paraId="740A977A" w14:textId="77777777" w:rsidR="00552899" w:rsidRPr="00552899" w:rsidRDefault="00552899" w:rsidP="00552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Multi-device</w:t>
      </w:r>
      <w:proofErr w:type="gram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testing</w:t>
      </w:r>
    </w:p>
    <w:p w14:paraId="55620E64" w14:textId="77777777" w:rsidR="00552899" w:rsidRPr="00552899" w:rsidRDefault="00552899" w:rsidP="00552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Offline/error testing</w:t>
      </w:r>
    </w:p>
    <w:p w14:paraId="2DCF01E6" w14:textId="77777777" w:rsidR="00552899" w:rsidRPr="00552899" w:rsidRDefault="00552899" w:rsidP="00552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Edge-case testing</w:t>
      </w:r>
    </w:p>
    <w:p w14:paraId="798899C9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Beta Testing</w:t>
      </w:r>
    </w:p>
    <w:p w14:paraId="0880ADEE" w14:textId="77777777" w:rsidR="00552899" w:rsidRPr="00552899" w:rsidRDefault="00552899" w:rsidP="005528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Recruit first beta users</w:t>
      </w:r>
    </w:p>
    <w:p w14:paraId="4B9D4B51" w14:textId="77777777" w:rsidR="00552899" w:rsidRPr="00552899" w:rsidRDefault="00552899" w:rsidP="005528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feedback form</w:t>
      </w:r>
    </w:p>
    <w:p w14:paraId="6C5F43AE" w14:textId="77777777" w:rsidR="00552899" w:rsidRPr="00552899" w:rsidRDefault="00552899" w:rsidP="005528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Build bug tracking workflow</w:t>
      </w:r>
    </w:p>
    <w:p w14:paraId="1DB46193" w14:textId="77777777" w:rsidR="00552899" w:rsidRPr="00552899" w:rsidRDefault="00552899" w:rsidP="005528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Improve onboarding based on feedback</w:t>
      </w:r>
    </w:p>
    <w:p w14:paraId="2C100584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1A2037CD">
          <v:rect id="_x0000_i1036" style="width:0;height:1.5pt" o:hralign="center" o:hrstd="t" o:hr="t" fillcolor="#a0a0a0" stroked="f"/>
        </w:pict>
      </w:r>
    </w:p>
    <w:p w14:paraId="7DB06CDF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MARKETING &amp; LAUNCH</w:t>
      </w:r>
    </w:p>
    <w:p w14:paraId="744D91A2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 Preparation</w:t>
      </w:r>
    </w:p>
    <w:p w14:paraId="5ED8DFF9" w14:textId="77777777" w:rsidR="00552899" w:rsidRPr="00552899" w:rsidRDefault="00552899" w:rsidP="00552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landing page</w:t>
      </w:r>
    </w:p>
    <w:p w14:paraId="4115317E" w14:textId="77777777" w:rsidR="00552899" w:rsidRPr="00552899" w:rsidRDefault="00552899" w:rsidP="00552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product demo video</w:t>
      </w:r>
    </w:p>
    <w:p w14:paraId="65188709" w14:textId="77777777" w:rsidR="00552899" w:rsidRPr="00552899" w:rsidRDefault="00552899" w:rsidP="00552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onboarding walkthrough</w:t>
      </w:r>
    </w:p>
    <w:p w14:paraId="7901636B" w14:textId="77777777" w:rsidR="00552899" w:rsidRPr="00552899" w:rsidRDefault="00552899" w:rsidP="00552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social promo posts</w:t>
      </w:r>
    </w:p>
    <w:p w14:paraId="45500970" w14:textId="77777777" w:rsidR="00552899" w:rsidRPr="00552899" w:rsidRDefault="00552899" w:rsidP="00552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Create FAQ page</w:t>
      </w:r>
    </w:p>
    <w:p w14:paraId="2A86FA69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Launch Strategy</w:t>
      </w:r>
    </w:p>
    <w:p w14:paraId="17415721" w14:textId="77777777" w:rsidR="00552899" w:rsidRPr="00552899" w:rsidRDefault="00552899" w:rsidP="00552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Soft launch beta</w:t>
      </w:r>
    </w:p>
    <w:p w14:paraId="40B83D51" w14:textId="77777777" w:rsidR="00552899" w:rsidRPr="00552899" w:rsidRDefault="00552899" w:rsidP="00552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Invite artist communities</w:t>
      </w:r>
    </w:p>
    <w:p w14:paraId="77152C55" w14:textId="77777777" w:rsidR="00552899" w:rsidRPr="00552899" w:rsidRDefault="00552899" w:rsidP="00552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Reach out to influencers</w:t>
      </w:r>
    </w:p>
    <w:p w14:paraId="0252A5E7" w14:textId="77777777" w:rsidR="00552899" w:rsidRPr="00552899" w:rsidRDefault="00552899" w:rsidP="00552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Launch TikTok campaign</w:t>
      </w:r>
    </w:p>
    <w:p w14:paraId="37B34D7C" w14:textId="77777777" w:rsidR="00552899" w:rsidRPr="00552899" w:rsidRDefault="00552899" w:rsidP="00552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Launch Instagram campaign</w:t>
      </w:r>
    </w:p>
    <w:p w14:paraId="74B05B39" w14:textId="77777777" w:rsidR="00552899" w:rsidRPr="00552899" w:rsidRDefault="00552899" w:rsidP="00552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Launch Pinterest campaign</w:t>
      </w:r>
    </w:p>
    <w:p w14:paraId="2CA88DFF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Growth Strategy</w:t>
      </w:r>
    </w:p>
    <w:p w14:paraId="595C45E1" w14:textId="77777777" w:rsidR="00552899" w:rsidRPr="00552899" w:rsidRDefault="00552899" w:rsidP="00552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Referral program</w:t>
      </w:r>
    </w:p>
    <w:p w14:paraId="43F1A533" w14:textId="77777777" w:rsidR="00552899" w:rsidRPr="00552899" w:rsidRDefault="00552899" w:rsidP="00552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Affiliate system</w:t>
      </w:r>
    </w:p>
    <w:p w14:paraId="285B74EA" w14:textId="77777777" w:rsidR="00552899" w:rsidRPr="00552899" w:rsidRDefault="00552899" w:rsidP="00552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Email marketing funnel</w:t>
      </w:r>
    </w:p>
    <w:p w14:paraId="57A0F140" w14:textId="77777777" w:rsidR="00552899" w:rsidRPr="00552899" w:rsidRDefault="00552899" w:rsidP="00552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Content marketing strategy</w:t>
      </w:r>
    </w:p>
    <w:p w14:paraId="5453FF96" w14:textId="77777777" w:rsidR="00552899" w:rsidRPr="00552899" w:rsidRDefault="00552899" w:rsidP="00552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SEO optimization</w:t>
      </w:r>
    </w:p>
    <w:p w14:paraId="35810771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610964B1">
          <v:rect id="_x0000_i1037" style="width:0;height:1.5pt" o:hralign="center" o:hrstd="t" o:hr="t" fillcolor="#a0a0a0" stroked="f"/>
        </w:pict>
      </w:r>
    </w:p>
    <w:p w14:paraId="32074DBF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POST-LAUNCH ROADMAP</w:t>
      </w:r>
    </w:p>
    <w:p w14:paraId="5D3E6E1A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Features</w:t>
      </w:r>
    </w:p>
    <w:p w14:paraId="3F12D3DB" w14:textId="77777777" w:rsidR="00552899" w:rsidRPr="00552899" w:rsidRDefault="00552899" w:rsidP="00552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AI image generation</w:t>
      </w:r>
    </w:p>
    <w:p w14:paraId="50564E6D" w14:textId="77777777" w:rsidR="00552899" w:rsidRPr="00552899" w:rsidRDefault="00552899" w:rsidP="00552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Auto reposting system</w:t>
      </w:r>
    </w:p>
    <w:p w14:paraId="1A0B8B95" w14:textId="77777777" w:rsidR="00552899" w:rsidRPr="00552899" w:rsidRDefault="00552899" w:rsidP="00552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AI analytics assistant</w:t>
      </w:r>
    </w:p>
    <w:p w14:paraId="47F6A0C1" w14:textId="77777777" w:rsidR="00552899" w:rsidRPr="00552899" w:rsidRDefault="00552899" w:rsidP="00552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Marketplace integrations</w:t>
      </w:r>
    </w:p>
    <w:p w14:paraId="5B81ECD8" w14:textId="77777777" w:rsidR="00552899" w:rsidRPr="00552899" w:rsidRDefault="00552899" w:rsidP="00552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Etsy product sync</w:t>
      </w:r>
    </w:p>
    <w:p w14:paraId="2268076B" w14:textId="77777777" w:rsidR="00552899" w:rsidRPr="00552899" w:rsidRDefault="00552899" w:rsidP="00552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Redbubble support tools</w:t>
      </w:r>
    </w:p>
    <w:p w14:paraId="0BF14B65" w14:textId="77777777" w:rsidR="00552899" w:rsidRPr="00552899" w:rsidRDefault="00552899" w:rsidP="00552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Shopify integration</w:t>
      </w:r>
    </w:p>
    <w:p w14:paraId="42E62C05" w14:textId="77777777" w:rsidR="00552899" w:rsidRPr="00552899" w:rsidRDefault="00552899" w:rsidP="00552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Team accounts</w:t>
      </w:r>
    </w:p>
    <w:p w14:paraId="13339CDA" w14:textId="77777777" w:rsidR="00552899" w:rsidRPr="00552899" w:rsidRDefault="00552899" w:rsidP="00552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Agency dashboard</w:t>
      </w:r>
    </w:p>
    <w:p w14:paraId="3E15134A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Scaling</w:t>
      </w:r>
    </w:p>
    <w:p w14:paraId="4991CB49" w14:textId="77777777" w:rsidR="00552899" w:rsidRPr="00552899" w:rsidRDefault="00552899" w:rsidP="00552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Dedicated production server</w:t>
      </w:r>
    </w:p>
    <w:p w14:paraId="79307B58" w14:textId="77777777" w:rsidR="00552899" w:rsidRPr="00552899" w:rsidRDefault="00552899" w:rsidP="00552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CDN optimization</w:t>
      </w:r>
    </w:p>
    <w:p w14:paraId="53F8D847" w14:textId="77777777" w:rsidR="00552899" w:rsidRPr="00552899" w:rsidRDefault="00552899" w:rsidP="00552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Load balancing</w:t>
      </w:r>
    </w:p>
    <w:p w14:paraId="0C8DF8A2" w14:textId="77777777" w:rsidR="00552899" w:rsidRPr="00552899" w:rsidRDefault="00552899" w:rsidP="00552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Customer support system</w:t>
      </w:r>
    </w:p>
    <w:p w14:paraId="3D88145A" w14:textId="77777777" w:rsidR="00552899" w:rsidRPr="00552899" w:rsidRDefault="00552899" w:rsidP="00552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Help center knowledge base</w:t>
      </w:r>
    </w:p>
    <w:p w14:paraId="28818EB3" w14:textId="77777777" w:rsidR="00552899" w:rsidRPr="00552899" w:rsidRDefault="00552899" w:rsidP="00552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In-app chat support</w:t>
      </w:r>
    </w:p>
    <w:p w14:paraId="0D4C1FE1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68B1DB">
          <v:rect id="_x0000_i1038" style="width:0;height:1.5pt" o:hralign="center" o:hrstd="t" o:hr="t" fillcolor="#a0a0a0" stroked="f"/>
        </w:pict>
      </w:r>
    </w:p>
    <w:p w14:paraId="3C6FACB7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PRIORITY TASKS</w:t>
      </w:r>
    </w:p>
    <w:p w14:paraId="2341C83E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Focus</w:t>
      </w:r>
    </w:p>
    <w:p w14:paraId="2DABAB3F" w14:textId="77777777" w:rsidR="00552899" w:rsidRPr="00552899" w:rsidRDefault="00552899" w:rsidP="00552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Finish Pinterest board reliability</w:t>
      </w:r>
    </w:p>
    <w:p w14:paraId="2DD5569F" w14:textId="77777777" w:rsidR="00552899" w:rsidRPr="00552899" w:rsidRDefault="00552899" w:rsidP="00552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Stabilize scheduled posting</w:t>
      </w:r>
    </w:p>
    <w:p w14:paraId="6C68D738" w14:textId="77777777" w:rsidR="00552899" w:rsidRPr="00552899" w:rsidRDefault="00552899" w:rsidP="00552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Add Stripe monetization</w:t>
      </w:r>
    </w:p>
    <w:p w14:paraId="0D1567CC" w14:textId="77777777" w:rsidR="00552899" w:rsidRPr="00552899" w:rsidRDefault="00552899" w:rsidP="00552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Improve onboarding flow</w:t>
      </w:r>
    </w:p>
    <w:p w14:paraId="093BB8AE" w14:textId="77777777" w:rsidR="00552899" w:rsidRPr="00552899" w:rsidRDefault="00552899" w:rsidP="00552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Segoe UI Emoji" w:eastAsia="Times New Roman" w:hAnsi="Segoe UI Emoji" w:cs="Segoe UI Emoji"/>
          <w:kern w:val="0"/>
          <w14:ligatures w14:val="none"/>
        </w:rPr>
        <w:t>⬜</w:t>
      </w:r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Begin beta testing</w:t>
      </w:r>
    </w:p>
    <w:p w14:paraId="5328AE32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0B7BEEBC">
          <v:rect id="_x0000_i1039" style="width:0;height:1.5pt" o:hralign="center" o:hrstd="t" o:hr="t" fillcolor="#a0a0a0" stroked="f"/>
        </w:pict>
      </w:r>
    </w:p>
    <w:p w14:paraId="5AAF9CD6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OVERALL PROJECT STATUS</w:t>
      </w:r>
    </w:p>
    <w:p w14:paraId="1E20B46E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State</w:t>
      </w:r>
    </w:p>
    <w:p w14:paraId="67B6AF02" w14:textId="77777777" w:rsidR="00552899" w:rsidRPr="00552899" w:rsidRDefault="00552899" w:rsidP="0055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ArtBoost</w:t>
      </w:r>
      <w:proofErr w:type="spell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AI has successfully moved beyond concept stage and is now in active MVP development with:</w:t>
      </w:r>
    </w:p>
    <w:p w14:paraId="6664D1C4" w14:textId="77777777" w:rsidR="00552899" w:rsidRPr="00552899" w:rsidRDefault="00552899" w:rsidP="00552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Functional frontend</w:t>
      </w:r>
    </w:p>
    <w:p w14:paraId="44D03793" w14:textId="77777777" w:rsidR="00552899" w:rsidRPr="00552899" w:rsidRDefault="00552899" w:rsidP="00552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Functional backend</w:t>
      </w:r>
    </w:p>
    <w:p w14:paraId="02F0E769" w14:textId="77777777" w:rsidR="00552899" w:rsidRPr="00552899" w:rsidRDefault="00552899" w:rsidP="00552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OpenAI integration</w:t>
      </w:r>
    </w:p>
    <w:p w14:paraId="6EEA54EC" w14:textId="77777777" w:rsidR="00552899" w:rsidRPr="00552899" w:rsidRDefault="00552899" w:rsidP="00552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552899">
        <w:rPr>
          <w:rFonts w:ascii="Times New Roman" w:eastAsia="Times New Roman" w:hAnsi="Times New Roman" w:cs="Times New Roman"/>
          <w:kern w:val="0"/>
          <w14:ligatures w14:val="none"/>
        </w:rPr>
        <w:t xml:space="preserve"> connection</w:t>
      </w:r>
    </w:p>
    <w:p w14:paraId="2EC8E144" w14:textId="77777777" w:rsidR="00552899" w:rsidRPr="00552899" w:rsidRDefault="00552899" w:rsidP="00552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Pinterest OAuth integration</w:t>
      </w:r>
    </w:p>
    <w:p w14:paraId="6B76BE19" w14:textId="77777777" w:rsidR="00552899" w:rsidRPr="00552899" w:rsidRDefault="00552899" w:rsidP="00552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Scheduling UI</w:t>
      </w:r>
    </w:p>
    <w:p w14:paraId="4567C177" w14:textId="77777777" w:rsidR="00552899" w:rsidRPr="00552899" w:rsidRDefault="00552899" w:rsidP="00552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Cloud infrastructure</w:t>
      </w:r>
    </w:p>
    <w:p w14:paraId="3875B9CA" w14:textId="77777777" w:rsidR="00552899" w:rsidRPr="00552899" w:rsidRDefault="00552899" w:rsidP="00552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Business email infrastructure</w:t>
      </w:r>
    </w:p>
    <w:p w14:paraId="17653FC5" w14:textId="77777777" w:rsidR="00552899" w:rsidRPr="00552899" w:rsidRDefault="00552899" w:rsidP="00552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GitHub version control</w:t>
      </w:r>
    </w:p>
    <w:p w14:paraId="224C23B0" w14:textId="77777777" w:rsidR="00552899" w:rsidRPr="00552899" w:rsidRDefault="00552899" w:rsidP="0055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The project is now approaching:</w:t>
      </w:r>
    </w:p>
    <w:p w14:paraId="5E01D67A" w14:textId="77777777" w:rsidR="00552899" w:rsidRPr="00552899" w:rsidRDefault="00552899" w:rsidP="00552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Monetization phase</w:t>
      </w:r>
    </w:p>
    <w:p w14:paraId="078DE15D" w14:textId="77777777" w:rsidR="00552899" w:rsidRPr="00552899" w:rsidRDefault="00552899" w:rsidP="00552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Stability phase</w:t>
      </w:r>
    </w:p>
    <w:p w14:paraId="690B547F" w14:textId="77777777" w:rsidR="00552899" w:rsidRPr="00552899" w:rsidRDefault="00552899" w:rsidP="00552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Beta testing phase</w:t>
      </w:r>
    </w:p>
    <w:p w14:paraId="72B57050" w14:textId="77777777" w:rsidR="00552899" w:rsidRPr="00552899" w:rsidRDefault="00552899" w:rsidP="00552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t>App store preparation phase</w:t>
      </w:r>
    </w:p>
    <w:p w14:paraId="35A2A7A5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2C826369">
          <v:rect id="_x0000_i1040" style="width:0;height:1.5pt" o:hralign="center" o:hrstd="t" o:hr="t" fillcolor="#a0a0a0" stroked="f"/>
        </w:pict>
      </w:r>
    </w:p>
    <w:p w14:paraId="3C064513" w14:textId="77777777" w:rsidR="00552899" w:rsidRPr="00552899" w:rsidRDefault="00552899" w:rsidP="0055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NOTES SECTION</w:t>
      </w:r>
    </w:p>
    <w:p w14:paraId="5794C577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12C8711">
          <v:rect id="_x0000_i1041" style="width:0;height:1.5pt" o:hralign="center" o:hrstd="t" o:hr="t" fillcolor="#a0a0a0" stroked="f"/>
        </w:pict>
      </w:r>
    </w:p>
    <w:p w14:paraId="01683EBA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44465B6F">
          <v:rect id="_x0000_i1042" style="width:0;height:1.5pt" o:hralign="center" o:hrstd="t" o:hr="t" fillcolor="#a0a0a0" stroked="f"/>
        </w:pict>
      </w:r>
    </w:p>
    <w:p w14:paraId="173B068B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5A2E9D5F">
          <v:rect id="_x0000_i1043" style="width:0;height:1.5pt" o:hralign="center" o:hrstd="t" o:hr="t" fillcolor="#a0a0a0" stroked="f"/>
        </w:pict>
      </w:r>
    </w:p>
    <w:p w14:paraId="4E76B2FA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49581C81">
          <v:rect id="_x0000_i1044" style="width:0;height:1.5pt" o:hralign="center" o:hrstd="t" o:hr="t" fillcolor="#a0a0a0" stroked="f"/>
        </w:pict>
      </w:r>
    </w:p>
    <w:p w14:paraId="3ABCF3CE" w14:textId="77777777" w:rsidR="00552899" w:rsidRPr="00552899" w:rsidRDefault="00552899" w:rsidP="005528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899">
        <w:rPr>
          <w:rFonts w:ascii="Times New Roman" w:eastAsia="Times New Roman" w:hAnsi="Times New Roman" w:cs="Times New Roman"/>
          <w:kern w:val="0"/>
          <w14:ligatures w14:val="none"/>
        </w:rPr>
        <w:pict w14:anchorId="544A5648">
          <v:rect id="_x0000_i1045" style="width:0;height:1.5pt" o:hralign="center" o:hrstd="t" o:hr="t" fillcolor="#a0a0a0" stroked="f"/>
        </w:pict>
      </w:r>
    </w:p>
    <w:p w14:paraId="3745A797" w14:textId="77777777" w:rsidR="00470AC5" w:rsidRDefault="00470AC5"/>
    <w:sectPr w:rsidR="00470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9F2"/>
    <w:multiLevelType w:val="multilevel"/>
    <w:tmpl w:val="BB20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52F0"/>
    <w:multiLevelType w:val="multilevel"/>
    <w:tmpl w:val="EB70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7795"/>
    <w:multiLevelType w:val="multilevel"/>
    <w:tmpl w:val="C79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275F3"/>
    <w:multiLevelType w:val="multilevel"/>
    <w:tmpl w:val="5B7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035A7"/>
    <w:multiLevelType w:val="multilevel"/>
    <w:tmpl w:val="F7D2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13459"/>
    <w:multiLevelType w:val="multilevel"/>
    <w:tmpl w:val="1554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B6AAC"/>
    <w:multiLevelType w:val="multilevel"/>
    <w:tmpl w:val="498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63BB5"/>
    <w:multiLevelType w:val="multilevel"/>
    <w:tmpl w:val="8BC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A4320"/>
    <w:multiLevelType w:val="multilevel"/>
    <w:tmpl w:val="D44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57910"/>
    <w:multiLevelType w:val="multilevel"/>
    <w:tmpl w:val="7F9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E0DAD"/>
    <w:multiLevelType w:val="multilevel"/>
    <w:tmpl w:val="CC5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656FC"/>
    <w:multiLevelType w:val="multilevel"/>
    <w:tmpl w:val="74A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F21D3"/>
    <w:multiLevelType w:val="multilevel"/>
    <w:tmpl w:val="880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662BE"/>
    <w:multiLevelType w:val="multilevel"/>
    <w:tmpl w:val="DA0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346B6"/>
    <w:multiLevelType w:val="multilevel"/>
    <w:tmpl w:val="D0E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A2F0B"/>
    <w:multiLevelType w:val="multilevel"/>
    <w:tmpl w:val="CE60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52EB3"/>
    <w:multiLevelType w:val="multilevel"/>
    <w:tmpl w:val="A27E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A4234"/>
    <w:multiLevelType w:val="multilevel"/>
    <w:tmpl w:val="028A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9354E"/>
    <w:multiLevelType w:val="multilevel"/>
    <w:tmpl w:val="558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82E7C"/>
    <w:multiLevelType w:val="multilevel"/>
    <w:tmpl w:val="FE6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63382"/>
    <w:multiLevelType w:val="multilevel"/>
    <w:tmpl w:val="913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D78D1"/>
    <w:multiLevelType w:val="multilevel"/>
    <w:tmpl w:val="9E7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F33A4"/>
    <w:multiLevelType w:val="multilevel"/>
    <w:tmpl w:val="92D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C2ED5"/>
    <w:multiLevelType w:val="multilevel"/>
    <w:tmpl w:val="B9F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20D54"/>
    <w:multiLevelType w:val="multilevel"/>
    <w:tmpl w:val="00F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76FFF"/>
    <w:multiLevelType w:val="multilevel"/>
    <w:tmpl w:val="917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B61FD"/>
    <w:multiLevelType w:val="multilevel"/>
    <w:tmpl w:val="D30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46A40"/>
    <w:multiLevelType w:val="multilevel"/>
    <w:tmpl w:val="C53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D296D"/>
    <w:multiLevelType w:val="multilevel"/>
    <w:tmpl w:val="0A9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004C9"/>
    <w:multiLevelType w:val="multilevel"/>
    <w:tmpl w:val="8D3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37E3E"/>
    <w:multiLevelType w:val="multilevel"/>
    <w:tmpl w:val="B52C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E66B1"/>
    <w:multiLevelType w:val="multilevel"/>
    <w:tmpl w:val="E61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31F26"/>
    <w:multiLevelType w:val="multilevel"/>
    <w:tmpl w:val="5B3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B2222"/>
    <w:multiLevelType w:val="multilevel"/>
    <w:tmpl w:val="766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A54B4"/>
    <w:multiLevelType w:val="multilevel"/>
    <w:tmpl w:val="87B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A787D"/>
    <w:multiLevelType w:val="multilevel"/>
    <w:tmpl w:val="5A8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815427">
    <w:abstractNumId w:val="31"/>
  </w:num>
  <w:num w:numId="2" w16cid:durableId="710114167">
    <w:abstractNumId w:val="14"/>
  </w:num>
  <w:num w:numId="3" w16cid:durableId="677926232">
    <w:abstractNumId w:val="26"/>
  </w:num>
  <w:num w:numId="4" w16cid:durableId="1893881963">
    <w:abstractNumId w:val="23"/>
  </w:num>
  <w:num w:numId="5" w16cid:durableId="212738418">
    <w:abstractNumId w:val="21"/>
  </w:num>
  <w:num w:numId="6" w16cid:durableId="1430736167">
    <w:abstractNumId w:val="24"/>
  </w:num>
  <w:num w:numId="7" w16cid:durableId="2054963850">
    <w:abstractNumId w:val="1"/>
  </w:num>
  <w:num w:numId="8" w16cid:durableId="645861798">
    <w:abstractNumId w:val="28"/>
  </w:num>
  <w:num w:numId="9" w16cid:durableId="202210933">
    <w:abstractNumId w:val="15"/>
  </w:num>
  <w:num w:numId="10" w16cid:durableId="652101633">
    <w:abstractNumId w:val="8"/>
  </w:num>
  <w:num w:numId="11" w16cid:durableId="1496454573">
    <w:abstractNumId w:val="0"/>
  </w:num>
  <w:num w:numId="12" w16cid:durableId="1953322078">
    <w:abstractNumId w:val="20"/>
  </w:num>
  <w:num w:numId="13" w16cid:durableId="1293167853">
    <w:abstractNumId w:val="25"/>
  </w:num>
  <w:num w:numId="14" w16cid:durableId="1467894444">
    <w:abstractNumId w:val="17"/>
  </w:num>
  <w:num w:numId="15" w16cid:durableId="1453860218">
    <w:abstractNumId w:val="32"/>
  </w:num>
  <w:num w:numId="16" w16cid:durableId="2048294525">
    <w:abstractNumId w:val="34"/>
  </w:num>
  <w:num w:numId="17" w16cid:durableId="780153660">
    <w:abstractNumId w:val="29"/>
  </w:num>
  <w:num w:numId="18" w16cid:durableId="1461681826">
    <w:abstractNumId w:val="16"/>
  </w:num>
  <w:num w:numId="19" w16cid:durableId="1733967543">
    <w:abstractNumId w:val="30"/>
  </w:num>
  <w:num w:numId="20" w16cid:durableId="1598905654">
    <w:abstractNumId w:val="5"/>
  </w:num>
  <w:num w:numId="21" w16cid:durableId="529420608">
    <w:abstractNumId w:val="12"/>
  </w:num>
  <w:num w:numId="22" w16cid:durableId="75438504">
    <w:abstractNumId w:val="13"/>
  </w:num>
  <w:num w:numId="23" w16cid:durableId="401684141">
    <w:abstractNumId w:val="35"/>
  </w:num>
  <w:num w:numId="24" w16cid:durableId="154076530">
    <w:abstractNumId w:val="10"/>
  </w:num>
  <w:num w:numId="25" w16cid:durableId="5060096">
    <w:abstractNumId w:val="3"/>
  </w:num>
  <w:num w:numId="26" w16cid:durableId="91971951">
    <w:abstractNumId w:val="27"/>
  </w:num>
  <w:num w:numId="27" w16cid:durableId="2140148681">
    <w:abstractNumId w:val="11"/>
  </w:num>
  <w:num w:numId="28" w16cid:durableId="1020738051">
    <w:abstractNumId w:val="22"/>
  </w:num>
  <w:num w:numId="29" w16cid:durableId="1228107476">
    <w:abstractNumId w:val="9"/>
  </w:num>
  <w:num w:numId="30" w16cid:durableId="392706339">
    <w:abstractNumId w:val="2"/>
  </w:num>
  <w:num w:numId="31" w16cid:durableId="913660271">
    <w:abstractNumId w:val="4"/>
  </w:num>
  <w:num w:numId="32" w16cid:durableId="837844851">
    <w:abstractNumId w:val="7"/>
  </w:num>
  <w:num w:numId="33" w16cid:durableId="6638614">
    <w:abstractNumId w:val="18"/>
  </w:num>
  <w:num w:numId="34" w16cid:durableId="388966961">
    <w:abstractNumId w:val="6"/>
  </w:num>
  <w:num w:numId="35" w16cid:durableId="252320671">
    <w:abstractNumId w:val="19"/>
  </w:num>
  <w:num w:numId="36" w16cid:durableId="145590252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99"/>
    <w:rsid w:val="00470AC5"/>
    <w:rsid w:val="00552899"/>
    <w:rsid w:val="0058060C"/>
    <w:rsid w:val="0098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3433B"/>
  <w15:chartTrackingRefBased/>
  <w15:docId w15:val="{C6639611-3994-4898-AE7B-D0BD3FFA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artboost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1083</Words>
  <Characters>6194</Characters>
  <Application>Microsoft Office Word</Application>
  <DocSecurity>0</DocSecurity>
  <Lines>297</Lines>
  <Paragraphs>274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Cooper</dc:creator>
  <cp:keywords/>
  <dc:description/>
  <cp:lastModifiedBy>Will Cooper</cp:lastModifiedBy>
  <cp:revision>1</cp:revision>
  <cp:lastPrinted>2026-05-16T13:21:00Z</cp:lastPrinted>
  <dcterms:created xsi:type="dcterms:W3CDTF">2026-05-16T13:20:00Z</dcterms:created>
  <dcterms:modified xsi:type="dcterms:W3CDTF">2026-05-16T13:24:00Z</dcterms:modified>
</cp:coreProperties>
</file>