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29B7A" w14:textId="5F583B90" w:rsidR="00EA51E3" w:rsidRDefault="009E143B">
      <w:r>
        <w:rPr>
          <w:noProof/>
        </w:rPr>
        <w:drawing>
          <wp:inline distT="0" distB="0" distL="0" distR="0" wp14:anchorId="6C0A9042" wp14:editId="3A937FF1">
            <wp:extent cx="6846166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305" cy="169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A30" w14:textId="660CA7B2" w:rsidR="009E143B" w:rsidRDefault="009E143B">
      <w:r>
        <w:rPr>
          <w:noProof/>
        </w:rPr>
        <w:drawing>
          <wp:inline distT="0" distB="0" distL="0" distR="0" wp14:anchorId="6FD463C5" wp14:editId="7D2A97C0">
            <wp:extent cx="6751057" cy="18356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9143" cy="18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6C0" w14:textId="230A78FE" w:rsidR="009E143B" w:rsidRDefault="009E143B">
      <w:r>
        <w:rPr>
          <w:noProof/>
        </w:rPr>
        <w:drawing>
          <wp:inline distT="0" distB="0" distL="0" distR="0" wp14:anchorId="2B8135B3" wp14:editId="4FD7C0C1">
            <wp:extent cx="5943600" cy="1329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69AF" w14:textId="05549644" w:rsidR="009E143B" w:rsidRDefault="009E143B">
      <w:pPr>
        <w:rPr>
          <w:rFonts w:cs="Cordia New"/>
        </w:rPr>
      </w:pPr>
      <w:r w:rsidRPr="009E143B">
        <w:rPr>
          <w:rFonts w:cs="Cordia New"/>
          <w:cs/>
        </w:rPr>
        <w:t xml:space="preserve">แต่ไม่มีให้ </w:t>
      </w:r>
      <w:r w:rsidRPr="009E143B">
        <w:t xml:space="preserve">approve </w:t>
      </w:r>
      <w:r w:rsidRPr="009E143B">
        <w:rPr>
          <w:rFonts w:cs="Cordia New"/>
          <w:cs/>
        </w:rPr>
        <w:t>ครับ</w:t>
      </w:r>
    </w:p>
    <w:p w14:paraId="19156DF2" w14:textId="66279C14" w:rsidR="008D4CD0" w:rsidRDefault="008D4CD0"/>
    <w:p w14:paraId="189B89D4" w14:textId="05893CDE" w:rsidR="008D4CD0" w:rsidRDefault="008D4CD0">
      <w:r>
        <w:rPr>
          <w:noProof/>
        </w:rPr>
        <w:drawing>
          <wp:inline distT="0" distB="0" distL="0" distR="0" wp14:anchorId="2243599C" wp14:editId="515D5B6D">
            <wp:extent cx="5943600" cy="1754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C312" w14:textId="7B5AAF1B" w:rsidR="008D4CD0" w:rsidRDefault="008D4CD0">
      <w:pPr>
        <w:rPr>
          <w:rFonts w:cs="Cordia New"/>
        </w:rPr>
      </w:pPr>
      <w:r w:rsidRPr="008D4CD0">
        <w:rPr>
          <w:rFonts w:cs="Cordia New"/>
          <w:cs/>
        </w:rPr>
        <w:t xml:space="preserve">ขึ้น </w:t>
      </w:r>
      <w:r w:rsidRPr="008D4CD0">
        <w:t xml:space="preserve">waiting </w:t>
      </w:r>
      <w:r w:rsidRPr="008D4CD0">
        <w:rPr>
          <w:rFonts w:cs="Cordia New"/>
          <w:cs/>
        </w:rPr>
        <w:t>แต่ แก้ไขไม่ได้นะครับ</w:t>
      </w:r>
    </w:p>
    <w:p w14:paraId="60FC8B61" w14:textId="537BE9B8" w:rsidR="008D4CD0" w:rsidRDefault="008D4CD0"/>
    <w:p w14:paraId="53C21DBF" w14:textId="73C51660" w:rsidR="008D4CD0" w:rsidRDefault="008D4CD0">
      <w:r>
        <w:rPr>
          <w:noProof/>
        </w:rPr>
        <w:drawing>
          <wp:inline distT="0" distB="0" distL="0" distR="0" wp14:anchorId="586177AA" wp14:editId="4FD32F29">
            <wp:extent cx="5943600" cy="2782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2F3" w14:textId="128BEC05" w:rsidR="008D4CD0" w:rsidRDefault="008D4CD0">
      <w:pPr>
        <w:rPr>
          <w:rFonts w:cs="Cordia New"/>
        </w:rPr>
      </w:pPr>
      <w:r w:rsidRPr="008D4CD0">
        <w:rPr>
          <w:rFonts w:cs="Cordia New"/>
          <w:cs/>
        </w:rPr>
        <w:t>นโดนปิดไปเลยอะครับ ดึงไปใบวางบืลหรือใบเสร็จไม่ได้อ่ะคร่บ</w:t>
      </w:r>
    </w:p>
    <w:p w14:paraId="1CEA40E7" w14:textId="61C8A386" w:rsidR="00B26035" w:rsidRDefault="00B26035"/>
    <w:p w14:paraId="69364210" w14:textId="0BB29A1F" w:rsidR="00B26035" w:rsidRDefault="00B26035">
      <w:r>
        <w:rPr>
          <w:noProof/>
        </w:rPr>
        <w:drawing>
          <wp:inline distT="0" distB="0" distL="0" distR="0" wp14:anchorId="6F6BEFBF" wp14:editId="3ECE4ED2">
            <wp:extent cx="59436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3D8" w14:textId="461132CA" w:rsidR="00B26035" w:rsidRDefault="00B26035">
      <w:r>
        <w:rPr>
          <w:noProof/>
        </w:rPr>
        <w:drawing>
          <wp:inline distT="0" distB="0" distL="0" distR="0" wp14:anchorId="19B853BE" wp14:editId="412BBD7D">
            <wp:extent cx="5943600" cy="1478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39B7" w14:textId="107F5227" w:rsidR="00B26035" w:rsidRDefault="00B26035">
      <w:r>
        <w:rPr>
          <w:noProof/>
        </w:rPr>
        <w:lastRenderedPageBreak/>
        <w:drawing>
          <wp:inline distT="0" distB="0" distL="0" distR="0" wp14:anchorId="551754AF" wp14:editId="3CE0A0A3">
            <wp:extent cx="5943600" cy="2416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7872" w14:textId="77777777" w:rsidR="00B26035" w:rsidRDefault="00B26035" w:rsidP="00B26035">
      <w:r>
        <w:rPr>
          <w:rFonts w:cs="Cordia New"/>
          <w:cs/>
        </w:rPr>
        <w:t>ถ้าทำเพิ่มตามนี้ พี่ต้นคิดยังไงครับ</w:t>
      </w:r>
    </w:p>
    <w:p w14:paraId="7F7F59D6" w14:textId="1F3032B7" w:rsidR="00B26035" w:rsidRDefault="00B26035" w:rsidP="00B26035">
      <w:pPr>
        <w:rPr>
          <w:rFonts w:cs="Cordia New"/>
        </w:rPr>
      </w:pPr>
      <w:r>
        <w:t xml:space="preserve">Min </w:t>
      </w:r>
      <w:proofErr w:type="gramStart"/>
      <w:r>
        <w:t xml:space="preserve">stock  </w:t>
      </w:r>
      <w:r>
        <w:rPr>
          <w:rFonts w:cs="Cordia New"/>
          <w:cs/>
        </w:rPr>
        <w:t>เดวส่งสูตรให้ครับ</w:t>
      </w:r>
      <w:proofErr w:type="gramEnd"/>
    </w:p>
    <w:p w14:paraId="0CCC0736" w14:textId="77777777" w:rsidR="00B26035" w:rsidRDefault="00B26035" w:rsidP="00B26035">
      <w:r>
        <w:t xml:space="preserve">Average Daily Sales = </w:t>
      </w:r>
      <w:r>
        <w:rPr>
          <w:rFonts w:cs="Cordia New"/>
          <w:cs/>
        </w:rPr>
        <w:t xml:space="preserve">จำนวนสินค้าที่ขายย้อนหลัง </w:t>
      </w:r>
      <w:r>
        <w:t xml:space="preserve">y </w:t>
      </w:r>
      <w:r>
        <w:rPr>
          <w:rFonts w:cs="Cordia New"/>
          <w:cs/>
        </w:rPr>
        <w:t xml:space="preserve">วัน/ จำนวน </w:t>
      </w:r>
      <w:r>
        <w:t xml:space="preserve">y </w:t>
      </w:r>
      <w:r>
        <w:rPr>
          <w:rFonts w:cs="Cordia New"/>
          <w:cs/>
        </w:rPr>
        <w:t>วัน</w:t>
      </w:r>
    </w:p>
    <w:p w14:paraId="0A3D5A71" w14:textId="77777777" w:rsidR="00B26035" w:rsidRDefault="00B26035" w:rsidP="00B26035">
      <w:r>
        <w:t xml:space="preserve">Minimum Stock </w:t>
      </w:r>
      <w:proofErr w:type="gramStart"/>
      <w:r>
        <w:t>=  Average</w:t>
      </w:r>
      <w:proofErr w:type="gramEnd"/>
      <w:r>
        <w:t xml:space="preserve"> Daily Sales X </w:t>
      </w:r>
      <w:r>
        <w:rPr>
          <w:rFonts w:cs="Cordia New"/>
          <w:cs/>
        </w:rPr>
        <w:t xml:space="preserve">จำนวน </w:t>
      </w:r>
      <w:r>
        <w:t xml:space="preserve">B </w:t>
      </w:r>
      <w:r>
        <w:rPr>
          <w:rFonts w:cs="Cordia New"/>
          <w:cs/>
        </w:rPr>
        <w:t>วันที่ กำหนด</w:t>
      </w:r>
    </w:p>
    <w:p w14:paraId="17164E74" w14:textId="5868DB60" w:rsidR="00B26035" w:rsidRDefault="00B26035" w:rsidP="00B26035">
      <w:pPr>
        <w:rPr>
          <w:rFonts w:cs="Cordia New"/>
        </w:rPr>
      </w:pPr>
      <w:r>
        <w:rPr>
          <w:rFonts w:cs="Cordia New"/>
          <w:cs/>
        </w:rPr>
        <w:t>ค่า</w:t>
      </w:r>
      <w:r>
        <w:t xml:space="preserve">Y </w:t>
      </w:r>
      <w:r>
        <w:rPr>
          <w:rFonts w:cs="Cordia New"/>
          <w:cs/>
        </w:rPr>
        <w:t xml:space="preserve">กับ ค่า </w:t>
      </w:r>
      <w:r>
        <w:t xml:space="preserve">B </w:t>
      </w:r>
      <w:r>
        <w:rPr>
          <w:rFonts w:cs="Cordia New"/>
          <w:cs/>
        </w:rPr>
        <w:t>ขอกำหนดได้ครับ เพื่อแก้ไขการสต้อกในอนาคตครับ</w:t>
      </w:r>
    </w:p>
    <w:p w14:paraId="49B4D5E7" w14:textId="31212B3C" w:rsidR="00B26035" w:rsidRDefault="00B26035" w:rsidP="00B26035"/>
    <w:p w14:paraId="60847AFB" w14:textId="556ED563" w:rsidR="00B26035" w:rsidRDefault="00B26035" w:rsidP="00B26035"/>
    <w:p w14:paraId="17FD0784" w14:textId="77777777" w:rsidR="00B26035" w:rsidRDefault="00B26035" w:rsidP="00B26035"/>
    <w:p w14:paraId="551FDBB0" w14:textId="45048D57" w:rsidR="00B26035" w:rsidRDefault="00B26035" w:rsidP="00B26035">
      <w:r>
        <w:rPr>
          <w:noProof/>
        </w:rPr>
        <w:lastRenderedPageBreak/>
        <w:drawing>
          <wp:inline distT="0" distB="0" distL="0" distR="0" wp14:anchorId="29F29CF3" wp14:editId="5FB88649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0EE2" w14:textId="117D00FB" w:rsidR="00B26035" w:rsidRDefault="00B26035" w:rsidP="00B26035">
      <w:r>
        <w:rPr>
          <w:noProof/>
        </w:rPr>
        <w:drawing>
          <wp:inline distT="0" distB="0" distL="0" distR="0" wp14:anchorId="6C3961D7" wp14:editId="6F4DA9EE">
            <wp:extent cx="5943600" cy="163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649" w14:textId="77777777" w:rsidR="00B26035" w:rsidRDefault="00B26035" w:rsidP="00B26035">
      <w:r>
        <w:rPr>
          <w:rFonts w:cs="Cordia New"/>
          <w:cs/>
        </w:rPr>
        <w:t xml:space="preserve">เหตุการณ์นี้ น้องเกิดจากการดึงตัดชาระ </w:t>
      </w:r>
    </w:p>
    <w:p w14:paraId="2D605CDD" w14:textId="77777777" w:rsidR="00B26035" w:rsidRDefault="00B26035" w:rsidP="00B26035">
      <w:r>
        <w:rPr>
          <w:rFonts w:cs="Cordia New"/>
          <w:cs/>
        </w:rPr>
        <w:t xml:space="preserve">รอบแรก วันที่ </w:t>
      </w:r>
      <w:r>
        <w:t>02/07/67</w:t>
      </w:r>
      <w:r>
        <w:rPr>
          <w:rFonts w:cs="Cordia New"/>
          <w:cs/>
        </w:rPr>
        <w:t xml:space="preserve"> ดึงมาตัดชำระ ปิดเรียบร้อย </w:t>
      </w:r>
    </w:p>
    <w:p w14:paraId="039B57DB" w14:textId="6116108B" w:rsidR="00B26035" w:rsidRDefault="00B26035" w:rsidP="00B26035">
      <w:pPr>
        <w:rPr>
          <w:rFonts w:cs="Cordia New"/>
        </w:rPr>
      </w:pPr>
      <w:r>
        <w:rPr>
          <w:rFonts w:cs="Cordia New"/>
          <w:cs/>
        </w:rPr>
        <w:t xml:space="preserve">รอบสอง วันที่ </w:t>
      </w:r>
      <w:r>
        <w:t xml:space="preserve">14/08/67 </w:t>
      </w:r>
      <w:r>
        <w:rPr>
          <w:rFonts w:cs="Cordia New"/>
          <w:cs/>
        </w:rPr>
        <w:t xml:space="preserve">ดึงมาได้ ทั้งที่สถานะ ปิด เรียบร้อย แต่ยอดไม่ตรง น้องลบตัดชำระ วันที่ </w:t>
      </w:r>
      <w:r>
        <w:t xml:space="preserve">14/08/67 </w:t>
      </w:r>
      <w:r>
        <w:rPr>
          <w:rFonts w:cs="Cordia New"/>
          <w:cs/>
        </w:rPr>
        <w:t>ทำให้สถานะเด้งไปเปิดครับ ไม่มีการแจ้งเตือนว่า บิลนี้ถูกปิดแล้วครับ</w:t>
      </w:r>
    </w:p>
    <w:p w14:paraId="26858A2D" w14:textId="6C12A67A" w:rsidR="00B26035" w:rsidRDefault="00B26035" w:rsidP="00B26035"/>
    <w:p w14:paraId="22899720" w14:textId="61CEB1E8" w:rsidR="00B26035" w:rsidRDefault="00B26035" w:rsidP="00B26035">
      <w:r>
        <w:rPr>
          <w:noProof/>
        </w:rPr>
        <w:lastRenderedPageBreak/>
        <w:drawing>
          <wp:inline distT="0" distB="0" distL="0" distR="0" wp14:anchorId="4B0FA338" wp14:editId="373405C9">
            <wp:extent cx="5090615" cy="389682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600" cy="39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BF0" w14:textId="2B4AE445" w:rsidR="00B26035" w:rsidRDefault="00B26035" w:rsidP="00B26035">
      <w:pPr>
        <w:rPr>
          <w:rFonts w:cs="Cordia New"/>
        </w:rPr>
      </w:pPr>
      <w:r w:rsidRPr="00B26035">
        <w:t xml:space="preserve">copy </w:t>
      </w:r>
      <w:r w:rsidRPr="00B26035">
        <w:rPr>
          <w:rFonts w:cs="Cordia New"/>
          <w:cs/>
        </w:rPr>
        <w:t>ได้ไหมครับ</w:t>
      </w:r>
    </w:p>
    <w:p w14:paraId="7323F65E" w14:textId="45AF630B" w:rsidR="00B26035" w:rsidRDefault="00B26035" w:rsidP="00B26035"/>
    <w:p w14:paraId="7477703D" w14:textId="1F457B2E" w:rsidR="00B26035" w:rsidRDefault="00B26035" w:rsidP="00B26035">
      <w:r>
        <w:rPr>
          <w:noProof/>
        </w:rPr>
        <w:drawing>
          <wp:inline distT="0" distB="0" distL="0" distR="0" wp14:anchorId="47935DAA" wp14:editId="13B4FF75">
            <wp:extent cx="5943600" cy="2682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719"/>
    <w:rsid w:val="008D4CD0"/>
    <w:rsid w:val="009E143B"/>
    <w:rsid w:val="00B26035"/>
    <w:rsid w:val="00C33719"/>
    <w:rsid w:val="00EA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7933C"/>
  <w15:chartTrackingRefBased/>
  <w15:docId w15:val="{C6B5CE99-CBEE-4CAB-BAB3-6EB88FD9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kantinan guntima</dc:creator>
  <cp:keywords/>
  <dc:description/>
  <cp:lastModifiedBy>kantinan guntima</cp:lastModifiedBy>
  <cp:revision>4</cp:revision>
  <dcterms:created xsi:type="dcterms:W3CDTF">2024-08-16T01:35:00Z</dcterms:created>
  <dcterms:modified xsi:type="dcterms:W3CDTF">2024-08-16T01:40:00Z</dcterms:modified>
</cp:coreProperties>
</file>