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78EC4" w14:textId="2ECE3CC3" w:rsidR="00E51787" w:rsidRDefault="00AD49B3">
      <w:r>
        <w:rPr>
          <w:noProof/>
        </w:rPr>
        <w:drawing>
          <wp:inline distT="0" distB="0" distL="0" distR="0" wp14:anchorId="78ADEBD4" wp14:editId="51A90762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D6D0" w14:textId="789D1866" w:rsidR="00AD49B3" w:rsidRDefault="00AD49B3">
      <w:r>
        <w:rPr>
          <w:noProof/>
        </w:rPr>
        <w:drawing>
          <wp:inline distT="0" distB="0" distL="0" distR="0" wp14:anchorId="5B1E81B8" wp14:editId="56BF012E">
            <wp:extent cx="594360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0754" w14:textId="28CF31FB" w:rsidR="00AD49B3" w:rsidRDefault="00AD49B3">
      <w:r>
        <w:rPr>
          <w:noProof/>
        </w:rPr>
        <w:drawing>
          <wp:inline distT="0" distB="0" distL="0" distR="0" wp14:anchorId="37C1997C" wp14:editId="6D386D8A">
            <wp:extent cx="5943600" cy="2510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44EC" w14:textId="2A30B6FA" w:rsidR="00AD49B3" w:rsidRDefault="00AD49B3">
      <w:r w:rsidRPr="00AD49B3">
        <w:rPr>
          <w:rFonts w:cs="Cordia New"/>
          <w:cs/>
        </w:rPr>
        <w:t xml:space="preserve">หน้าใบเสร็จรับเงินจะไม่มี เลข </w:t>
      </w:r>
      <w:r w:rsidRPr="00AD49B3">
        <w:t>BI68/00367</w:t>
      </w:r>
    </w:p>
    <w:p w14:paraId="29E861C6" w14:textId="16416C2A" w:rsidR="00AD49B3" w:rsidRDefault="00AD49B3">
      <w:r>
        <w:rPr>
          <w:noProof/>
        </w:rPr>
        <w:lastRenderedPageBreak/>
        <w:drawing>
          <wp:inline distT="0" distB="0" distL="0" distR="0" wp14:anchorId="00AE3D8A" wp14:editId="6941A41A">
            <wp:extent cx="5943600" cy="1732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3E41" w14:textId="7A3C7086" w:rsidR="00AD49B3" w:rsidRDefault="00AD49B3"/>
    <w:p w14:paraId="7BB5ADA7" w14:textId="10B0CEEC" w:rsidR="00AD49B3" w:rsidRDefault="00AD49B3">
      <w:r w:rsidRPr="00AD49B3">
        <w:rPr>
          <w:rFonts w:cs="Cordia New"/>
          <w:cs/>
        </w:rPr>
        <w:t>แต่ลดหนี้จะเจอครับ จริงๆ ต้องเจอ ครับ เพราะ ใบกำกับ-ใบลดหนี้ครับ ไม่งั้น เหมือนเราจ่าย ขาด ไป</w:t>
      </w:r>
      <w:r w:rsidRPr="00AD49B3">
        <w:t xml:space="preserve">1 </w:t>
      </w:r>
      <w:r w:rsidRPr="00AD49B3">
        <w:rPr>
          <w:rFonts w:cs="Cordia New"/>
          <w:cs/>
        </w:rPr>
        <w:t>ยอดครับ</w:t>
      </w:r>
      <w:bookmarkStart w:id="0" w:name="_GoBack"/>
      <w:bookmarkEnd w:id="0"/>
    </w:p>
    <w:sectPr w:rsidR="00AD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23"/>
    <w:rsid w:val="00AD49B3"/>
    <w:rsid w:val="00CB7723"/>
    <w:rsid w:val="00E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2B98"/>
  <w15:chartTrackingRefBased/>
  <w15:docId w15:val="{96E62656-C3D8-4E7C-9AFB-9FB5DF32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kantinan guntima</dc:creator>
  <cp:keywords/>
  <dc:description/>
  <cp:lastModifiedBy>kantinan guntima</cp:lastModifiedBy>
  <cp:revision>2</cp:revision>
  <dcterms:created xsi:type="dcterms:W3CDTF">2025-02-05T07:10:00Z</dcterms:created>
  <dcterms:modified xsi:type="dcterms:W3CDTF">2025-02-05T07:15:00Z</dcterms:modified>
</cp:coreProperties>
</file>