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52536" w14:textId="450947F0" w:rsidR="000209E0" w:rsidRDefault="001933E2">
      <w:r>
        <w:rPr>
          <w:noProof/>
        </w:rPr>
        <w:drawing>
          <wp:inline distT="0" distB="0" distL="0" distR="0" wp14:anchorId="611D6EF5" wp14:editId="74466D3A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9EF4" w14:textId="7761CF04" w:rsidR="001933E2" w:rsidRDefault="001933E2">
      <w:pPr>
        <w:rPr>
          <w:rFonts w:cs="Cordia New"/>
        </w:rPr>
      </w:pPr>
      <w:r w:rsidRPr="001933E2">
        <w:rPr>
          <w:rFonts w:cs="Cordia New"/>
          <w:cs/>
        </w:rPr>
        <w:t>ี่ต้นครับ ถ้าเอาตัวเลขหน้าบรรทัดหมาย้หตุออกให้แบบนี้ได้ไหม</w:t>
      </w:r>
    </w:p>
    <w:p w14:paraId="7E4FB281" w14:textId="527FE7FD" w:rsidR="00E42513" w:rsidRDefault="00E42513"/>
    <w:p w14:paraId="0FF3A8C2" w14:textId="34203CF0" w:rsidR="00E42513" w:rsidRDefault="00E42513">
      <w:r>
        <w:rPr>
          <w:noProof/>
        </w:rPr>
        <w:drawing>
          <wp:inline distT="0" distB="0" distL="0" distR="0" wp14:anchorId="7BB6B75F" wp14:editId="72BFD5C9">
            <wp:extent cx="5943600" cy="2718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A438" w14:textId="44BED057" w:rsidR="00E42513" w:rsidRDefault="00E42513">
      <w:pPr>
        <w:rPr>
          <w:rFonts w:cs="Cordia New"/>
        </w:rPr>
      </w:pPr>
      <w:r w:rsidRPr="00E42513">
        <w:rPr>
          <w:rFonts w:cs="Cordia New"/>
          <w:cs/>
        </w:rPr>
        <w:t>ถ้าเพิ่มช่องราคาก่อนภาษี ช่องราคาเดิมเป็นราคารวมภาษีให้ได้ไหมครับ</w:t>
      </w:r>
    </w:p>
    <w:p w14:paraId="674B6E33" w14:textId="77777777" w:rsidR="00E42513" w:rsidRDefault="00E42513"/>
    <w:p w14:paraId="04AEB715" w14:textId="6451D5A5" w:rsidR="00E42513" w:rsidRDefault="00EE57A4">
      <w:r>
        <w:rPr>
          <w:noProof/>
        </w:rPr>
        <w:lastRenderedPageBreak/>
        <w:drawing>
          <wp:inline distT="0" distB="0" distL="0" distR="0" wp14:anchorId="067DFA9F" wp14:editId="10D8B2D8">
            <wp:extent cx="5943600" cy="2391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F83A" w14:textId="4BD93139" w:rsidR="00EE57A4" w:rsidRDefault="00EE57A4">
      <w:r>
        <w:rPr>
          <w:noProof/>
        </w:rPr>
        <w:drawing>
          <wp:inline distT="0" distB="0" distL="0" distR="0" wp14:anchorId="4AA7A16D" wp14:editId="74751CA7">
            <wp:extent cx="6558656" cy="14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7986" cy="1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4088" w14:textId="5E6ACB9F" w:rsidR="00EE57A4" w:rsidRDefault="00EE57A4">
      <w:pPr>
        <w:rPr>
          <w:rFonts w:cs="Cordia New"/>
        </w:rPr>
      </w:pPr>
      <w:r w:rsidRPr="00EE57A4">
        <w:rPr>
          <w:rFonts w:cs="Cordia New"/>
          <w:cs/>
        </w:rPr>
        <w:t xml:space="preserve">เคสใบเสร็จรับเงินซื้อ </w:t>
      </w:r>
      <w:r w:rsidRPr="00EE57A4">
        <w:t xml:space="preserve">close </w:t>
      </w:r>
      <w:r w:rsidRPr="00EE57A4">
        <w:rPr>
          <w:rFonts w:cs="Cordia New"/>
          <w:cs/>
        </w:rPr>
        <w:t>แล้ว ขึ้นให้เลือกอยู่เลยครับ</w:t>
      </w:r>
    </w:p>
    <w:p w14:paraId="42126A5A" w14:textId="2BFD126F" w:rsidR="00DD455A" w:rsidRDefault="00DD455A"/>
    <w:p w14:paraId="26B8F8D4" w14:textId="604B26DA" w:rsidR="00DD455A" w:rsidRDefault="00DD455A">
      <w:r>
        <w:t>clip</w:t>
      </w:r>
      <w:bookmarkStart w:id="0" w:name="_GoBack"/>
      <w:bookmarkEnd w:id="0"/>
    </w:p>
    <w:p w14:paraId="6D1F1B11" w14:textId="7EE1801F" w:rsidR="00DD455A" w:rsidRDefault="00DD455A">
      <w:r w:rsidRPr="00DD455A">
        <w:rPr>
          <w:rFonts w:cs="Cordia New"/>
          <w:cs/>
        </w:rPr>
        <w:t>ฝากอันนี้อีกเคสครับ</w:t>
      </w:r>
    </w:p>
    <w:sectPr w:rsidR="00DD4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BEF"/>
    <w:rsid w:val="000209E0"/>
    <w:rsid w:val="001933E2"/>
    <w:rsid w:val="00DD455A"/>
    <w:rsid w:val="00E42513"/>
    <w:rsid w:val="00EE57A4"/>
    <w:rsid w:val="00F0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93D16"/>
  <w15:chartTrackingRefBased/>
  <w15:docId w15:val="{A195C3E2-4BFE-40A1-82CE-D0D32BC18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kantinan guntima</dc:creator>
  <cp:keywords/>
  <dc:description/>
  <cp:lastModifiedBy>kantinan guntima</cp:lastModifiedBy>
  <cp:revision>5</cp:revision>
  <dcterms:created xsi:type="dcterms:W3CDTF">2025-06-19T03:12:00Z</dcterms:created>
  <dcterms:modified xsi:type="dcterms:W3CDTF">2025-06-19T03:14:00Z</dcterms:modified>
</cp:coreProperties>
</file>