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DCC1" w14:textId="4267068D" w:rsidR="00E14E6B" w:rsidRDefault="00E14E6B">
      <w:pPr>
        <w:rPr>
          <w:rFonts w:eastAsiaTheme="minorEastAsia"/>
        </w:rPr>
      </w:pPr>
      <w:r>
        <w:rPr>
          <w:rFonts w:eastAsiaTheme="minorEastAsia"/>
        </w:rPr>
        <w:t xml:space="preserve">The auto regressive process of order </w:t>
      </w:r>
      <m:oMath>
        <m:r>
          <w:rPr>
            <w:rFonts w:ascii="Cambria Math" w:eastAsiaTheme="minorEastAsia" w:hAnsi="Cambria Math"/>
          </w:rPr>
          <m:t>p or AR(p)</m:t>
        </m:r>
      </m:oMath>
    </w:p>
    <w:p w14:paraId="22C8D089" w14:textId="3A21BF5B" w:rsidR="002A58FE" w:rsidRPr="00E14E6B" w:rsidRDefault="00E14E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818FCC5" w14:textId="45E21967" w:rsidR="00E14E6B" w:rsidRDefault="00E14E6B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~ N(o,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DF57138" w14:textId="1C051AEE" w:rsidR="00E14E6B" w:rsidRDefault="00E14E6B"/>
    <w:p w14:paraId="0AE6EF09" w14:textId="05731D3A" w:rsidR="00E14E6B" w:rsidRDefault="00E14E6B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ϕ=(ϕ,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is a vector of model </w:t>
      </w:r>
      <w:proofErr w:type="gramStart"/>
      <w:r>
        <w:rPr>
          <w:rFonts w:eastAsiaTheme="minorEastAsia"/>
        </w:rPr>
        <w:t>coefficients</w:t>
      </w:r>
      <w:proofErr w:type="gramEnd"/>
    </w:p>
    <w:p w14:paraId="2C34F0EB" w14:textId="060B3FB7" w:rsidR="00E14E6B" w:rsidRDefault="00E14E6B"/>
    <w:p w14:paraId="789808DF" w14:textId="7B995875" w:rsidR="00E14E6B" w:rsidRDefault="00E14E6B"/>
    <w:p w14:paraId="44E36DAD" w14:textId="78ED3AFF" w:rsidR="00E14E6B" w:rsidRDefault="00E14E6B">
      <w:r>
        <w:t xml:space="preserve">Where B denote the lag value of the process </w:t>
      </w:r>
    </w:p>
    <w:p w14:paraId="3FFD3B21" w14:textId="5064D500" w:rsidR="00E14E6B" w:rsidRPr="008307F3" w:rsidRDefault="008307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 xml:space="preserve">, ….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-d </m:t>
              </m:r>
            </m:sub>
          </m:sSub>
        </m:oMath>
      </m:oMathPara>
    </w:p>
    <w:p w14:paraId="474C2FAD" w14:textId="50CDCF0C" w:rsidR="008307F3" w:rsidRDefault="008307F3">
      <w:pPr>
        <w:rPr>
          <w:rFonts w:eastAsiaTheme="minorEastAsia"/>
        </w:rPr>
      </w:pPr>
    </w:p>
    <w:p w14:paraId="028CD8FA" w14:textId="72308770" w:rsidR="008307F3" w:rsidRPr="008307F3" w:rsidRDefault="008307F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=1-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B-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-….</m:t>
          </m:r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m:t>
          </m:r>
        </m:oMath>
      </m:oMathPara>
    </w:p>
    <w:p w14:paraId="2BB5C5C7" w14:textId="77777777" w:rsidR="008307F3" w:rsidRPr="008307F3" w:rsidRDefault="008307F3">
      <w:pPr>
        <w:rPr>
          <w:rFonts w:eastAsiaTheme="minorEastAsia"/>
        </w:rPr>
      </w:pPr>
      <w:bookmarkStart w:id="0" w:name="_GoBack"/>
      <w:bookmarkEnd w:id="0"/>
    </w:p>
    <w:sectPr w:rsidR="008307F3" w:rsidRPr="008307F3" w:rsidSect="00D811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6B"/>
    <w:rsid w:val="000779EC"/>
    <w:rsid w:val="002A58FE"/>
    <w:rsid w:val="005E5D69"/>
    <w:rsid w:val="006A536D"/>
    <w:rsid w:val="008307F3"/>
    <w:rsid w:val="00BB1CD0"/>
    <w:rsid w:val="00D81131"/>
    <w:rsid w:val="00E1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A20A8"/>
  <w15:chartTrackingRefBased/>
  <w15:docId w15:val="{C1CD0E99-516F-2145-8707-BBB2DC20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D Salami</dc:creator>
  <cp:keywords/>
  <dc:description/>
  <cp:lastModifiedBy>Olufemi D Salami</cp:lastModifiedBy>
  <cp:revision>2</cp:revision>
  <dcterms:created xsi:type="dcterms:W3CDTF">2019-01-10T13:09:00Z</dcterms:created>
  <dcterms:modified xsi:type="dcterms:W3CDTF">2019-01-10T13:09:00Z</dcterms:modified>
</cp:coreProperties>
</file>