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FE" w:rsidRPr="00CD3F6F" w:rsidRDefault="00CD3F6F">
      <w:pPr>
        <w:rPr>
          <w:b/>
          <w:sz w:val="24"/>
        </w:rPr>
      </w:pPr>
      <w:r w:rsidRPr="00CD3F6F">
        <w:rPr>
          <w:b/>
          <w:sz w:val="24"/>
        </w:rPr>
        <w:t xml:space="preserve">Art John T. </w:t>
      </w:r>
      <w:proofErr w:type="spellStart"/>
      <w:r w:rsidRPr="00CD3F6F">
        <w:rPr>
          <w:b/>
          <w:sz w:val="24"/>
        </w:rPr>
        <w:t>Amaro</w:t>
      </w:r>
      <w:proofErr w:type="spellEnd"/>
    </w:p>
    <w:p w:rsidR="00CD3F6F" w:rsidRDefault="00CD3F6F">
      <w:pPr>
        <w:rPr>
          <w:b/>
          <w:sz w:val="24"/>
        </w:rPr>
      </w:pPr>
      <w:r w:rsidRPr="00CD3F6F">
        <w:rPr>
          <w:b/>
          <w:sz w:val="24"/>
        </w:rPr>
        <w:t>I102</w:t>
      </w:r>
    </w:p>
    <w:p w:rsidR="00CD3F6F" w:rsidRDefault="00CD3F6F">
      <w:pPr>
        <w:rPr>
          <w:b/>
          <w:sz w:val="24"/>
        </w:rPr>
      </w:pPr>
    </w:p>
    <w:p w:rsidR="00CD3F6F" w:rsidRPr="007E1222" w:rsidRDefault="007E1222" w:rsidP="007E1222">
      <w:pPr>
        <w:rPr>
          <w:b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617828</wp:posOffset>
            </wp:positionH>
            <wp:positionV relativeFrom="paragraph">
              <wp:posOffset>245486</wp:posOffset>
            </wp:positionV>
            <wp:extent cx="4273281" cy="1409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Q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81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 xml:space="preserve">TASK 1. </w:t>
      </w:r>
      <w:r w:rsidR="00CD3F6F" w:rsidRPr="007E1222">
        <w:rPr>
          <w:b/>
          <w:sz w:val="24"/>
        </w:rPr>
        <w:t>QUERY STATEMENT</w:t>
      </w:r>
    </w:p>
    <w:p w:rsidR="00CD3F6F" w:rsidRDefault="00CD3F6F"/>
    <w:p w:rsidR="00CD3F6F" w:rsidRDefault="00CD3F6F"/>
    <w:p w:rsidR="00CD3F6F" w:rsidRDefault="00CD3F6F"/>
    <w:p w:rsidR="00CD3F6F" w:rsidRDefault="00CD3F6F"/>
    <w:p w:rsidR="00CD3F6F" w:rsidRDefault="00CD3F6F"/>
    <w:p w:rsidR="00CD3F6F" w:rsidRPr="007E1222" w:rsidRDefault="007E1222">
      <w:pPr>
        <w:rPr>
          <w:b/>
        </w:rPr>
      </w:pPr>
      <w:r w:rsidRPr="007E1222">
        <w:rPr>
          <w:b/>
        </w:rPr>
        <w:t xml:space="preserve">TASK 1. TABLE STRUCTURE </w:t>
      </w:r>
    </w:p>
    <w:p w:rsidR="00CD3F6F" w:rsidRDefault="007E1222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15875</wp:posOffset>
            </wp:positionV>
            <wp:extent cx="5144135" cy="1533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025" w:rsidRDefault="00F02025"/>
    <w:p w:rsidR="00F02025" w:rsidRDefault="00F02025"/>
    <w:p w:rsidR="00F02025" w:rsidRDefault="00F02025"/>
    <w:p w:rsidR="00F02025" w:rsidRDefault="00F02025"/>
    <w:p w:rsidR="007E1222" w:rsidRDefault="007E1222"/>
    <w:p w:rsidR="00F02025" w:rsidRDefault="007E1222">
      <w:pPr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707658</wp:posOffset>
            </wp:positionH>
            <wp:positionV relativeFrom="paragraph">
              <wp:posOffset>165941</wp:posOffset>
            </wp:positionV>
            <wp:extent cx="4018209" cy="1476340"/>
            <wp:effectExtent l="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 Q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09" cy="147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E1222">
        <w:rPr>
          <w:b/>
        </w:rPr>
        <w:t>TASK 2. QUERY STATEMENT</w:t>
      </w:r>
    </w:p>
    <w:p w:rsidR="007E1222" w:rsidRPr="007E1222" w:rsidRDefault="007E1222">
      <w:pPr>
        <w:rPr>
          <w:b/>
        </w:rPr>
      </w:pPr>
    </w:p>
    <w:p w:rsidR="00F02025" w:rsidRDefault="00F02025"/>
    <w:p w:rsidR="00F02025" w:rsidRDefault="00F02025"/>
    <w:p w:rsidR="00F02025" w:rsidRDefault="00F02025"/>
    <w:p w:rsidR="00F02025" w:rsidRDefault="00F02025"/>
    <w:p w:rsidR="00F02025" w:rsidRPr="007E1222" w:rsidRDefault="007E1222">
      <w:pPr>
        <w:rPr>
          <w:b/>
        </w:rPr>
      </w:pPr>
      <w:r w:rsidRPr="007E1222">
        <w:rPr>
          <w:b/>
          <w:noProof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547352</wp:posOffset>
            </wp:positionH>
            <wp:positionV relativeFrom="paragraph">
              <wp:posOffset>211016</wp:posOffset>
            </wp:positionV>
            <wp:extent cx="4544059" cy="1190791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222">
        <w:rPr>
          <w:b/>
        </w:rPr>
        <w:t>TASK 2. TABLE STRUCTURE</w:t>
      </w:r>
    </w:p>
    <w:p w:rsidR="007E1222" w:rsidRDefault="007E1222"/>
    <w:p w:rsidR="00F02025" w:rsidRDefault="00F02025"/>
    <w:p w:rsidR="00F02025" w:rsidRDefault="00F02025" w:rsidP="00F02025"/>
    <w:p w:rsidR="007E1222" w:rsidRDefault="007E1222" w:rsidP="00F02025"/>
    <w:p w:rsidR="007E1222" w:rsidRDefault="007E1222" w:rsidP="00F02025"/>
    <w:p w:rsidR="007E1222" w:rsidRPr="007E1222" w:rsidRDefault="007E1222" w:rsidP="00F02025">
      <w:pPr>
        <w:rPr>
          <w:b/>
        </w:rPr>
      </w:pPr>
      <w:r w:rsidRPr="007E1222">
        <w:rPr>
          <w:b/>
          <w:noProof/>
          <w:sz w:val="24"/>
          <w:lang w:eastAsia="en-PH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245208</wp:posOffset>
            </wp:positionV>
            <wp:extent cx="5163271" cy="1971950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 Q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222">
        <w:rPr>
          <w:b/>
        </w:rPr>
        <w:t>TASK 3. QUERY STATEMENT</w:t>
      </w:r>
    </w:p>
    <w:p w:rsidR="007E1222" w:rsidRDefault="007E1222" w:rsidP="00F02025">
      <w:pPr>
        <w:rPr>
          <w:b/>
          <w:sz w:val="24"/>
        </w:rPr>
      </w:pPr>
    </w:p>
    <w:p w:rsidR="00F02025" w:rsidRDefault="00F02025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  <w:r>
        <w:rPr>
          <w:b/>
          <w:noProof/>
          <w:sz w:val="24"/>
          <w:lang w:eastAsia="en-P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295820</wp:posOffset>
            </wp:positionV>
            <wp:extent cx="5134692" cy="108600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 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TASK 3. TABLE STRUCTURE</w:t>
      </w: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  <w:r>
        <w:rPr>
          <w:b/>
          <w:noProof/>
          <w:sz w:val="24"/>
          <w:lang w:eastAsia="en-P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245575</wp:posOffset>
            </wp:positionV>
            <wp:extent cx="4677428" cy="169568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 Q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TASK 4. QUERY STATEMENT</w:t>
      </w: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  <w:r>
        <w:rPr>
          <w:b/>
          <w:sz w:val="24"/>
        </w:rPr>
        <w:t>TASK 4. TABLE STRUCTURE</w:t>
      </w:r>
    </w:p>
    <w:p w:rsidR="007E1222" w:rsidRDefault="007E1222" w:rsidP="00F02025">
      <w:pPr>
        <w:rPr>
          <w:b/>
          <w:sz w:val="24"/>
        </w:rPr>
      </w:pPr>
      <w:r>
        <w:rPr>
          <w:b/>
          <w:noProof/>
          <w:sz w:val="24"/>
          <w:lang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4328</wp:posOffset>
            </wp:positionV>
            <wp:extent cx="4563112" cy="1066949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 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  <w:r>
        <w:rPr>
          <w:b/>
          <w:noProof/>
          <w:sz w:val="24"/>
          <w:lang w:eastAsia="en-PH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250744</wp:posOffset>
            </wp:positionV>
            <wp:extent cx="4563112" cy="1667108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 Q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TASK 5. QUERY STATEMENT</w:t>
      </w: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  <w:r>
        <w:rPr>
          <w:b/>
          <w:noProof/>
          <w:sz w:val="24"/>
          <w:lang w:eastAsia="en-PH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544059" cy="108600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 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TASK 5. TABLE STRUCTURE</w:t>
      </w: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7E1222" w:rsidP="00F02025">
      <w:pPr>
        <w:rPr>
          <w:b/>
          <w:sz w:val="24"/>
        </w:rPr>
      </w:pPr>
    </w:p>
    <w:p w:rsidR="007E1222" w:rsidRDefault="00F9192D" w:rsidP="00F9192D">
      <w:pPr>
        <w:jc w:val="center"/>
        <w:rPr>
          <w:b/>
          <w:sz w:val="24"/>
        </w:rPr>
      </w:pPr>
      <w:r>
        <w:rPr>
          <w:b/>
          <w:sz w:val="24"/>
        </w:rPr>
        <w:t>EER DIAGRAM</w:t>
      </w:r>
    </w:p>
    <w:p w:rsidR="007E1222" w:rsidRPr="00F02025" w:rsidRDefault="007E1222" w:rsidP="00F02025">
      <w:pPr>
        <w:rPr>
          <w:b/>
          <w:sz w:val="24"/>
        </w:rPr>
      </w:pPr>
      <w:r>
        <w:rPr>
          <w:b/>
          <w:noProof/>
          <w:sz w:val="24"/>
          <w:lang w:eastAsia="en-PH"/>
        </w:rPr>
        <w:drawing>
          <wp:inline distT="0" distB="0" distL="0" distR="0">
            <wp:extent cx="5943600" cy="3952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ER ART JOH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222" w:rsidRPr="00F02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85E27"/>
    <w:multiLevelType w:val="hybridMultilevel"/>
    <w:tmpl w:val="3182BD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22535"/>
    <w:multiLevelType w:val="hybridMultilevel"/>
    <w:tmpl w:val="011CE30C"/>
    <w:lvl w:ilvl="0" w:tplc="EBC6A2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6F"/>
    <w:rsid w:val="007E1222"/>
    <w:rsid w:val="00CD3F6F"/>
    <w:rsid w:val="00EE45FE"/>
    <w:rsid w:val="00F02025"/>
    <w:rsid w:val="00F9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EAC3"/>
  <w15:chartTrackingRefBased/>
  <w15:docId w15:val="{28E3837A-882D-425B-AA6D-7C90210E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19 Comlab 2</dc:creator>
  <cp:keywords/>
  <dc:description/>
  <cp:lastModifiedBy>PC 19 Comlab 2</cp:lastModifiedBy>
  <cp:revision>1</cp:revision>
  <dcterms:created xsi:type="dcterms:W3CDTF">2025-04-05T02:23:00Z</dcterms:created>
  <dcterms:modified xsi:type="dcterms:W3CDTF">2025-04-05T02:54:00Z</dcterms:modified>
</cp:coreProperties>
</file>