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4F8BA" w14:textId="33536702" w:rsidR="00B94DC5" w:rsidRDefault="00B94DC5" w:rsidP="00B94DC5">
      <w:pPr>
        <w:pStyle w:val="Heading1"/>
        <w:jc w:val="center"/>
      </w:pPr>
      <w:r>
        <w:t>Data Engineering Project</w:t>
      </w:r>
    </w:p>
    <w:p w14:paraId="16278D0E" w14:textId="77777777" w:rsidR="00B94DC5" w:rsidRDefault="00B94DC5" w:rsidP="00B94DC5">
      <w:pPr>
        <w:pStyle w:val="Heading3"/>
        <w:jc w:val="center"/>
      </w:pPr>
      <w:r>
        <w:t>Group 17</w:t>
      </w:r>
    </w:p>
    <w:p w14:paraId="16AD6C0C" w14:textId="12E5D4F6" w:rsidR="00B94DC5" w:rsidRPr="00B94DC5" w:rsidRDefault="00B94DC5" w:rsidP="00B94DC5">
      <w:pPr>
        <w:pStyle w:val="Heading3"/>
        <w:jc w:val="center"/>
        <w:rPr>
          <w:sz w:val="24"/>
          <w:szCs w:val="24"/>
        </w:rPr>
      </w:pPr>
      <w:r w:rsidRPr="00B94DC5">
        <w:rPr>
          <w:sz w:val="24"/>
          <w:szCs w:val="24"/>
        </w:rPr>
        <w:t xml:space="preserve">Artjom </w:t>
      </w:r>
      <w:proofErr w:type="spellStart"/>
      <w:r w:rsidRPr="00B94DC5">
        <w:rPr>
          <w:sz w:val="24"/>
          <w:szCs w:val="24"/>
        </w:rPr>
        <w:t>Smorgulenko</w:t>
      </w:r>
      <w:proofErr w:type="spellEnd"/>
      <w:r w:rsidRPr="00B94DC5">
        <w:rPr>
          <w:sz w:val="24"/>
          <w:szCs w:val="24"/>
        </w:rPr>
        <w:t xml:space="preserve">, Samuel Pasierb, </w:t>
      </w:r>
      <w:proofErr w:type="spellStart"/>
      <w:r w:rsidRPr="00B94DC5">
        <w:rPr>
          <w:sz w:val="24"/>
          <w:szCs w:val="24"/>
        </w:rPr>
        <w:t>Shuvojyoti</w:t>
      </w:r>
      <w:proofErr w:type="spellEnd"/>
      <w:r w:rsidRPr="00B94DC5">
        <w:rPr>
          <w:sz w:val="24"/>
          <w:szCs w:val="24"/>
        </w:rPr>
        <w:t xml:space="preserve"> Singha, Kaan </w:t>
      </w:r>
      <w:proofErr w:type="spellStart"/>
      <w:r w:rsidRPr="00B94DC5">
        <w:rPr>
          <w:sz w:val="24"/>
          <w:szCs w:val="24"/>
        </w:rPr>
        <w:t>Özkilic</w:t>
      </w:r>
      <w:proofErr w:type="spellEnd"/>
    </w:p>
    <w:p w14:paraId="528FC683" w14:textId="77777777" w:rsidR="00B94DC5" w:rsidRDefault="00B94DC5" w:rsidP="004C2219">
      <w:pPr>
        <w:pStyle w:val="Heading2"/>
      </w:pPr>
    </w:p>
    <w:p w14:paraId="5FB46618" w14:textId="0DF6DD2D" w:rsidR="004C2219" w:rsidRDefault="004C2219" w:rsidP="004C2219">
      <w:pPr>
        <w:pStyle w:val="Heading2"/>
      </w:pPr>
      <w:proofErr w:type="spellStart"/>
      <w:r>
        <w:t>Analyzing</w:t>
      </w:r>
      <w:proofErr w:type="spellEnd"/>
      <w:r>
        <w:t xml:space="preserve"> </w:t>
      </w:r>
      <w:proofErr w:type="spellStart"/>
      <w:r>
        <w:t>CompanyLtd</w:t>
      </w:r>
      <w:proofErr w:type="spellEnd"/>
      <w:r>
        <w:t xml:space="preserve"> data</w:t>
      </w:r>
    </w:p>
    <w:p w14:paraId="26BD8EB9" w14:textId="77777777" w:rsidR="004C2219" w:rsidRDefault="004C2219" w:rsidP="004C2219">
      <w:r>
        <w:t>1. Restored the .</w:t>
      </w:r>
      <w:proofErr w:type="spellStart"/>
      <w:r>
        <w:t>bak</w:t>
      </w:r>
      <w:proofErr w:type="spellEnd"/>
      <w:r>
        <w:t xml:space="preserve"> database and loaded it into </w:t>
      </w:r>
      <w:proofErr w:type="spellStart"/>
      <w:r>
        <w:t>CompanyLtd</w:t>
      </w:r>
      <w:proofErr w:type="spellEnd"/>
      <w:r>
        <w:t>.</w:t>
      </w:r>
    </w:p>
    <w:p w14:paraId="5119072E" w14:textId="35DE63EC" w:rsidR="004C2219" w:rsidRDefault="004C2219" w:rsidP="004C2219">
      <w:r>
        <w:t xml:space="preserve">2. Created the </w:t>
      </w:r>
      <w:proofErr w:type="spellStart"/>
      <w:r>
        <w:t>Staging</w:t>
      </w:r>
      <w:r>
        <w:t>D</w:t>
      </w:r>
      <w:r>
        <w:t>atabase</w:t>
      </w:r>
      <w:proofErr w:type="spellEnd"/>
      <w:r>
        <w:t xml:space="preserve"> using the </w:t>
      </w:r>
      <w:r>
        <w:t xml:space="preserve">course </w:t>
      </w:r>
      <w:r>
        <w:t>file.</w:t>
      </w:r>
    </w:p>
    <w:p w14:paraId="6E1D4868" w14:textId="4FF9396C" w:rsidR="004C2219" w:rsidRDefault="004C2219" w:rsidP="004C2219">
      <w:r>
        <w:t xml:space="preserve">3. Imported data from </w:t>
      </w:r>
      <w:proofErr w:type="spellStart"/>
      <w:r>
        <w:t>CompanyLtd</w:t>
      </w:r>
      <w:proofErr w:type="spellEnd"/>
      <w:r>
        <w:t xml:space="preserve"> to </w:t>
      </w:r>
      <w:proofErr w:type="spellStart"/>
      <w:r>
        <w:t>Staging</w:t>
      </w:r>
      <w:r>
        <w:t>Database</w:t>
      </w:r>
      <w:proofErr w:type="spellEnd"/>
      <w:r>
        <w:t xml:space="preserve"> for each table required</w:t>
      </w:r>
      <w:r>
        <w:t>.</w:t>
      </w:r>
    </w:p>
    <w:p w14:paraId="2C831C05" w14:textId="5466B66A" w:rsidR="004C2219" w:rsidRDefault="004C2219" w:rsidP="004C2219">
      <w:r w:rsidRPr="004C2219">
        <w:drawing>
          <wp:inline distT="0" distB="0" distL="0" distR="0" wp14:anchorId="0370EC55" wp14:editId="7AE7AB0E">
            <wp:extent cx="4940300" cy="1661180"/>
            <wp:effectExtent l="0" t="0" r="0" b="0"/>
            <wp:docPr id="1296117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1176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2990" cy="1665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A1F3" w14:textId="77777777" w:rsidR="00854AF9" w:rsidRDefault="00854AF9" w:rsidP="004C2219"/>
    <w:p w14:paraId="6C58DDD6" w14:textId="77777777" w:rsidR="00B94DC5" w:rsidRDefault="00B94DC5" w:rsidP="004C2219"/>
    <w:p w14:paraId="51D2FA92" w14:textId="77DF00B8" w:rsidR="00854AF9" w:rsidRDefault="00854AF9" w:rsidP="00854AF9">
      <w:pPr>
        <w:pStyle w:val="Heading2"/>
      </w:pPr>
      <w:r w:rsidRPr="00854AF9">
        <w:t>Cleaning stage</w:t>
      </w:r>
    </w:p>
    <w:p w14:paraId="230935FF" w14:textId="572C1DAD" w:rsidR="00854AF9" w:rsidRPr="00854AF9" w:rsidRDefault="00854AF9" w:rsidP="00854AF9">
      <w:r w:rsidRPr="00854AF9">
        <w:t>Created a dataflow task and added a Flat File Source Assistant</w:t>
      </w:r>
      <w:r>
        <w:t xml:space="preserve"> for </w:t>
      </w:r>
      <w:r w:rsidRPr="00854AF9">
        <w:t>Electricity Price Data (electricity_price.csv)</w:t>
      </w:r>
      <w:r>
        <w:t>.</w:t>
      </w:r>
    </w:p>
    <w:p w14:paraId="3CD80603" w14:textId="4B115644" w:rsidR="00854AF9" w:rsidRDefault="00854AF9" w:rsidP="00854AF9">
      <w:r w:rsidRPr="00854AF9">
        <w:drawing>
          <wp:inline distT="0" distB="0" distL="0" distR="0" wp14:anchorId="73275820" wp14:editId="473A9BC7">
            <wp:extent cx="5334000" cy="808433"/>
            <wp:effectExtent l="0" t="0" r="0" b="0"/>
            <wp:docPr id="1868274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2748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68636" cy="81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C5218" w14:textId="43662039" w:rsidR="00854AF9" w:rsidRDefault="00854AF9" w:rsidP="00854AF9">
      <w:r>
        <w:t xml:space="preserve">First 2 rows of the source file </w:t>
      </w:r>
      <w:proofErr w:type="gramStart"/>
      <w:r>
        <w:t>was</w:t>
      </w:r>
      <w:proofErr w:type="gramEnd"/>
      <w:r>
        <w:t xml:space="preserve"> skipped for usability.</w:t>
      </w:r>
    </w:p>
    <w:p w14:paraId="798159E0" w14:textId="6DDCA78E" w:rsidR="00854AF9" w:rsidRDefault="00854AF9" w:rsidP="00854AF9">
      <w:r>
        <w:t>This SQL script is used to clean the data:</w:t>
      </w:r>
    </w:p>
    <w:p w14:paraId="4F57A2FD" w14:textId="4D9F3921" w:rsidR="00854AF9" w:rsidRDefault="00854AF9" w:rsidP="00854AF9">
      <w:r w:rsidRPr="00854AF9">
        <w:lastRenderedPageBreak/>
        <w:drawing>
          <wp:inline distT="0" distB="0" distL="0" distR="0" wp14:anchorId="50506D5F" wp14:editId="07B4E2DC">
            <wp:extent cx="4591050" cy="2614955"/>
            <wp:effectExtent l="0" t="0" r="0" b="0"/>
            <wp:docPr id="2015404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4044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7450" cy="261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FEE5" w14:textId="77777777" w:rsidR="00A158CB" w:rsidRDefault="00854AF9" w:rsidP="00854AF9">
      <w:r>
        <w:t xml:space="preserve">First a table is created for clean and ready data, </w:t>
      </w:r>
    </w:p>
    <w:p w14:paraId="7BD6ABF5" w14:textId="77777777" w:rsidR="00A158CB" w:rsidRDefault="00854AF9" w:rsidP="00854AF9">
      <w:r>
        <w:t xml:space="preserve">then </w:t>
      </w:r>
      <w:r w:rsidR="00A158CB">
        <w:t xml:space="preserve">the data is taken from the other table, </w:t>
      </w:r>
    </w:p>
    <w:p w14:paraId="1C28A7D1" w14:textId="307461BF" w:rsidR="00854AF9" w:rsidRDefault="00A158CB" w:rsidP="00854AF9">
      <w:r>
        <w:t xml:space="preserve">and </w:t>
      </w:r>
      <w:proofErr w:type="gramStart"/>
      <w:r>
        <w:t>finally</w:t>
      </w:r>
      <w:proofErr w:type="gramEnd"/>
      <w:r>
        <w:t xml:space="preserve"> the data gathered is cleaned, the dates are </w:t>
      </w:r>
      <w:proofErr w:type="gramStart"/>
      <w:r>
        <w:t>formatted</w:t>
      </w:r>
      <w:proofErr w:type="gramEnd"/>
      <w:r>
        <w:t xml:space="preserve"> and invalid dates are removed.</w:t>
      </w:r>
    </w:p>
    <w:p w14:paraId="227B278F" w14:textId="77777777" w:rsidR="001D7FF3" w:rsidRDefault="001D7FF3" w:rsidP="00854AF9"/>
    <w:p w14:paraId="08A7E5AB" w14:textId="6730AA2D" w:rsidR="00A158CB" w:rsidRDefault="00A158CB" w:rsidP="00854AF9">
      <w:r>
        <w:t>[DATABASE RELATIONSHIP PIC]</w:t>
      </w:r>
    </w:p>
    <w:p w14:paraId="2342EC0F" w14:textId="77777777" w:rsidR="00A158CB" w:rsidRDefault="00A158CB" w:rsidP="00854AF9"/>
    <w:p w14:paraId="2989C778" w14:textId="5B20D2AF" w:rsidR="00A158CB" w:rsidRDefault="00F31611" w:rsidP="00A158CB">
      <w:pPr>
        <w:pStyle w:val="Heading2"/>
      </w:pPr>
      <w:r>
        <w:t>Invoice – contract stuff</w:t>
      </w:r>
    </w:p>
    <w:p w14:paraId="65B4200B" w14:textId="7FDE8954" w:rsidR="001D7FF3" w:rsidRDefault="001D7FF3" w:rsidP="00F31611">
      <w:pPr>
        <w:pStyle w:val="Heading2"/>
      </w:pPr>
    </w:p>
    <w:p w14:paraId="24941640" w14:textId="77777777" w:rsidR="001D7FF3" w:rsidRDefault="001D7FF3" w:rsidP="001D7FF3"/>
    <w:p w14:paraId="3D4439BE" w14:textId="77777777" w:rsidR="001D7FF3" w:rsidRDefault="001D7FF3" w:rsidP="001D7FF3"/>
    <w:p w14:paraId="1C69CACB" w14:textId="77777777" w:rsidR="001D7FF3" w:rsidRDefault="001D7FF3" w:rsidP="001D7FF3"/>
    <w:p w14:paraId="02C71423" w14:textId="77777777" w:rsidR="001D7FF3" w:rsidRDefault="001D7FF3" w:rsidP="001D7FF3"/>
    <w:p w14:paraId="2EE2841D" w14:textId="77777777" w:rsidR="001D7FF3" w:rsidRDefault="001D7FF3" w:rsidP="001D7FF3"/>
    <w:p w14:paraId="03E63021" w14:textId="77777777" w:rsidR="001D7FF3" w:rsidRPr="001D7FF3" w:rsidRDefault="001D7FF3" w:rsidP="001D7FF3"/>
    <w:p w14:paraId="30FF059A" w14:textId="3CB2E23A" w:rsidR="00F31611" w:rsidRDefault="00F31611" w:rsidP="00F31611">
      <w:pPr>
        <w:pStyle w:val="Heading2"/>
      </w:pPr>
      <w:r>
        <w:t>Visualization</w:t>
      </w:r>
    </w:p>
    <w:p w14:paraId="48050825" w14:textId="77777777" w:rsidR="001D7FF3" w:rsidRPr="001D7FF3" w:rsidRDefault="001D7FF3" w:rsidP="001D7FF3"/>
    <w:p w14:paraId="27FA9A30" w14:textId="2D585D28" w:rsidR="00F31611" w:rsidRDefault="00F31611" w:rsidP="00F31611">
      <w:pPr>
        <w:pStyle w:val="Heading3"/>
      </w:pPr>
      <w:r>
        <w:lastRenderedPageBreak/>
        <w:t xml:space="preserve">View 1: </w:t>
      </w:r>
      <w:r>
        <w:t>How much does each country bring from contacts?</w:t>
      </w:r>
    </w:p>
    <w:p w14:paraId="53F9EF1D" w14:textId="77777777" w:rsidR="00F31611" w:rsidRPr="00F31611" w:rsidRDefault="00F31611" w:rsidP="00F31611">
      <w:pPr>
        <w:ind w:left="360"/>
      </w:pPr>
      <w:r w:rsidRPr="00F31611">
        <w:drawing>
          <wp:inline distT="0" distB="0" distL="0" distR="0" wp14:anchorId="6E1C6FA9" wp14:editId="17FF3153">
            <wp:extent cx="5143500" cy="3663020"/>
            <wp:effectExtent l="0" t="0" r="0" b="0"/>
            <wp:docPr id="983727286" name="Picture 1" descr="A pie chart with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27286" name="Picture 1" descr="A pie chart with different colored circl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7592" cy="366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4E2CE" w14:textId="77777777" w:rsidR="00F31611" w:rsidRDefault="00F31611" w:rsidP="00F31611">
      <w:r>
        <w:t>Used SQL view creation script: link</w:t>
      </w:r>
    </w:p>
    <w:p w14:paraId="4616A749" w14:textId="77777777" w:rsidR="00F31611" w:rsidRDefault="00F31611" w:rsidP="00F31611"/>
    <w:p w14:paraId="6C8BB613" w14:textId="278ECA73" w:rsidR="00F31611" w:rsidRDefault="00F31611" w:rsidP="00F31611">
      <w:pPr>
        <w:pStyle w:val="Heading3"/>
      </w:pPr>
      <w:r>
        <w:t>View 2: Monthly Fixed Price</w:t>
      </w:r>
    </w:p>
    <w:p w14:paraId="707B9B10" w14:textId="17C1F643" w:rsidR="00F31611" w:rsidRDefault="00F31611" w:rsidP="00F31611">
      <w:r w:rsidRPr="00F31611">
        <w:drawing>
          <wp:inline distT="0" distB="0" distL="0" distR="0" wp14:anchorId="75D77AC9" wp14:editId="4FFA338E">
            <wp:extent cx="4775200" cy="3218208"/>
            <wp:effectExtent l="0" t="0" r="6350" b="1270"/>
            <wp:docPr id="883895788" name="Picture 1" descr="A graph showing the price of a stock mark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895788" name="Picture 1" descr="A graph showing the price of a stock marke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8545" cy="322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BC60E" w14:textId="6B6E6FEC" w:rsidR="00F31611" w:rsidRDefault="00F31611" w:rsidP="00F31611">
      <w:r>
        <w:t>Used SQL view creation script: link</w:t>
      </w:r>
    </w:p>
    <w:p w14:paraId="7B1A4CA2" w14:textId="77777777" w:rsidR="00F31611" w:rsidRDefault="00F31611" w:rsidP="00F31611"/>
    <w:p w14:paraId="5B70807D" w14:textId="61A1ABBD" w:rsidR="00F31611" w:rsidRDefault="00F31611" w:rsidP="00F31611">
      <w:pPr>
        <w:pStyle w:val="Heading3"/>
      </w:pPr>
      <w:r>
        <w:t>View 3: Average and Minimum Monthly Prices</w:t>
      </w:r>
    </w:p>
    <w:p w14:paraId="2F6EEC4B" w14:textId="7122EB8E" w:rsidR="00F31611" w:rsidRDefault="00F31611" w:rsidP="00F31611">
      <w:r w:rsidRPr="00F31611">
        <w:drawing>
          <wp:inline distT="0" distB="0" distL="0" distR="0" wp14:anchorId="63B39B9F" wp14:editId="06C22759">
            <wp:extent cx="5731510" cy="2574925"/>
            <wp:effectExtent l="0" t="0" r="2540" b="0"/>
            <wp:docPr id="2108692892" name="Picture 1" descr="A graph of a graph showing the price of a stock mark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2892" name="Picture 1" descr="A graph of a graph showing the price of a stock marke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D56BA" w14:textId="77777777" w:rsidR="00F31611" w:rsidRDefault="00F31611" w:rsidP="00F31611">
      <w:r>
        <w:t>Used SQL view creation script: link</w:t>
      </w:r>
    </w:p>
    <w:p w14:paraId="54684148" w14:textId="77777777" w:rsidR="00F31611" w:rsidRDefault="00F31611" w:rsidP="00F31611"/>
    <w:p w14:paraId="3FD1DD22" w14:textId="77777777" w:rsidR="00925607" w:rsidRDefault="00925607" w:rsidP="00F31611"/>
    <w:p w14:paraId="554EDB04" w14:textId="0E3FD428" w:rsidR="00925607" w:rsidRDefault="00925607" w:rsidP="00925607"/>
    <w:p w14:paraId="0F5DEDE2" w14:textId="227CAC10" w:rsidR="00B94DC5" w:rsidRDefault="00B94DC5" w:rsidP="00B94DC5">
      <w:pPr>
        <w:pStyle w:val="Heading2"/>
      </w:pPr>
      <w:r>
        <w:t>ETL Diagram</w:t>
      </w:r>
    </w:p>
    <w:p w14:paraId="239E61B9" w14:textId="77777777" w:rsidR="00B94DC5" w:rsidRDefault="00B94DC5" w:rsidP="00B94DC5"/>
    <w:p w14:paraId="74BBA690" w14:textId="77777777" w:rsidR="001D7FF3" w:rsidRDefault="001D7FF3" w:rsidP="00B94DC5"/>
    <w:p w14:paraId="23E7AF90" w14:textId="77777777" w:rsidR="001D7FF3" w:rsidRDefault="001D7FF3" w:rsidP="00B94DC5"/>
    <w:p w14:paraId="5F7A388E" w14:textId="77777777" w:rsidR="001D7FF3" w:rsidRDefault="001D7FF3" w:rsidP="00B94DC5"/>
    <w:p w14:paraId="4205747F" w14:textId="02D5B55A" w:rsidR="00B94DC5" w:rsidRPr="00B94DC5" w:rsidRDefault="00B94DC5" w:rsidP="00B94DC5">
      <w:pPr>
        <w:pStyle w:val="Heading2"/>
      </w:pPr>
      <w:r>
        <w:t>Work Distribution</w:t>
      </w:r>
    </w:p>
    <w:sectPr w:rsidR="00B94DC5" w:rsidRPr="00B94D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B6D5E"/>
    <w:multiLevelType w:val="hybridMultilevel"/>
    <w:tmpl w:val="EADCAE80"/>
    <w:lvl w:ilvl="0" w:tplc="0DD26E5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4940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219"/>
    <w:rsid w:val="001D7FF3"/>
    <w:rsid w:val="004C2219"/>
    <w:rsid w:val="00854AF9"/>
    <w:rsid w:val="00925607"/>
    <w:rsid w:val="00A158CB"/>
    <w:rsid w:val="00B1654B"/>
    <w:rsid w:val="00B94DC5"/>
    <w:rsid w:val="00F31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C245BB"/>
  <w15:chartTrackingRefBased/>
  <w15:docId w15:val="{134FF629-1557-4F60-B4D8-C0EA4D6D4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2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22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2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22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22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C22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2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2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2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2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2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2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2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2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2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2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2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2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2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2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Kaan Özkiliç</dc:creator>
  <cp:keywords/>
  <dc:description/>
  <cp:lastModifiedBy>Kaan Özkiliç</cp:lastModifiedBy>
  <cp:revision>1</cp:revision>
  <dcterms:created xsi:type="dcterms:W3CDTF">2025-12-16T11:20:00Z</dcterms:created>
  <dcterms:modified xsi:type="dcterms:W3CDTF">2025-12-16T12:48:00Z</dcterms:modified>
</cp:coreProperties>
</file>