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C6" w:rsidRPr="00F008C6" w:rsidRDefault="00F008C6" w:rsidP="00F008C6">
      <w:r w:rsidRPr="00F008C6">
        <w:t xml:space="preserve">Авторы: Артём </w:t>
      </w:r>
      <w:proofErr w:type="spellStart"/>
      <w:r w:rsidRPr="00F008C6">
        <w:t>Еретин</w:t>
      </w:r>
      <w:proofErr w:type="spellEnd"/>
      <w:r w:rsidRPr="00F008C6">
        <w:t>, Пучков Пётр </w:t>
      </w:r>
    </w:p>
    <w:p w:rsidR="00F71D00" w:rsidRDefault="00F008C6">
      <w:r w:rsidRPr="00F008C6">
        <w:t>Введение</w:t>
      </w:r>
    </w:p>
    <w:p w:rsidR="00656CCE" w:rsidRDefault="007C3E9A" w:rsidP="00F008C6">
      <w:pPr>
        <w:numPr>
          <w:ilvl w:val="0"/>
          <w:numId w:val="1"/>
        </w:numPr>
      </w:pPr>
      <w:r w:rsidRPr="00F008C6">
        <w:t>Проект представляет собой двумерную игру.</w:t>
      </w:r>
    </w:p>
    <w:p w:rsidR="00366D3A" w:rsidRPr="00F008C6" w:rsidRDefault="00366D3A" w:rsidP="00F008C6">
      <w:pPr>
        <w:numPr>
          <w:ilvl w:val="0"/>
          <w:numId w:val="1"/>
        </w:numPr>
      </w:pPr>
      <w:r>
        <w:t>Целью игры является формирование поколения людей с развитым стратегическим мышлением и высокой скоро</w:t>
      </w:r>
      <w:r w:rsidR="00390B40">
        <w:t>стью реакции</w:t>
      </w:r>
    </w:p>
    <w:p w:rsidR="00F008C6" w:rsidRDefault="00F008C6">
      <w:bookmarkStart w:id="0" w:name="_GoBack"/>
      <w:bookmarkEnd w:id="0"/>
      <w:r w:rsidRPr="00F008C6">
        <w:t>Реализация и т.п.</w:t>
      </w:r>
    </w:p>
    <w:p w:rsidR="00656CCE" w:rsidRPr="00F008C6" w:rsidRDefault="00366D3A" w:rsidP="00F008C6">
      <w:pPr>
        <w:numPr>
          <w:ilvl w:val="0"/>
          <w:numId w:val="2"/>
        </w:numPr>
      </w:pPr>
      <w:r>
        <w:t xml:space="preserve">В </w:t>
      </w:r>
      <w:r w:rsidR="007C3E9A" w:rsidRPr="00F008C6">
        <w:t>проект</w:t>
      </w:r>
      <w:r>
        <w:t>е</w:t>
      </w:r>
      <w:r w:rsidR="007C3E9A" w:rsidRPr="00F008C6">
        <w:t xml:space="preserve"> </w:t>
      </w:r>
      <w:r>
        <w:t>использовано большое количество</w:t>
      </w:r>
      <w:r w:rsidR="007C3E9A" w:rsidRPr="00F008C6">
        <w:t xml:space="preserve"> классов</w:t>
      </w:r>
      <w:r>
        <w:t xml:space="preserve">, таких как </w:t>
      </w:r>
      <w:r w:rsidR="007C3E9A" w:rsidRPr="00F008C6">
        <w:t>класс для частиц, для объекта, создающего частицы, для игрока на планете, для игрока в космосе, для анимированного объекта, клеток поля на планете, мусора в космосе и т.д.</w:t>
      </w:r>
    </w:p>
    <w:p w:rsidR="00656CCE" w:rsidRDefault="007C3E9A" w:rsidP="00F008C6">
      <w:pPr>
        <w:numPr>
          <w:ilvl w:val="0"/>
          <w:numId w:val="2"/>
        </w:numPr>
      </w:pPr>
      <w:r w:rsidRPr="00F008C6">
        <w:t>Игра состоит из нескольких режимов, которые будут описаны далее.</w:t>
      </w:r>
    </w:p>
    <w:p w:rsidR="00FE06F1" w:rsidRDefault="00FE06F1" w:rsidP="00FE06F1">
      <w:r w:rsidRPr="00FE06F1">
        <w:t>Режим выбора планеты</w:t>
      </w:r>
    </w:p>
    <w:p w:rsidR="00656CCE" w:rsidRPr="00FE06F1" w:rsidRDefault="007C3E9A" w:rsidP="00FE06F1">
      <w:pPr>
        <w:numPr>
          <w:ilvl w:val="0"/>
          <w:numId w:val="6"/>
        </w:numPr>
      </w:pPr>
      <w:r w:rsidRPr="00FE06F1">
        <w:t>Перед игроком расположена карта космоса, на которой можно выбрать одну планету из нескольких, генерирующихся случайным образом.</w:t>
      </w:r>
    </w:p>
    <w:p w:rsidR="00656CCE" w:rsidRPr="00FE06F1" w:rsidRDefault="007C3E9A" w:rsidP="00FE06F1">
      <w:pPr>
        <w:numPr>
          <w:ilvl w:val="0"/>
          <w:numId w:val="6"/>
        </w:numPr>
      </w:pPr>
      <w:r w:rsidRPr="00FE06F1">
        <w:t>Разные виды планет имеют разные картинки</w:t>
      </w:r>
      <w:r w:rsidR="00FE06F1">
        <w:t xml:space="preserve"> и генерируют разные типы ресурсов</w:t>
      </w:r>
      <w:r w:rsidRPr="00FE06F1">
        <w:t>.</w:t>
      </w:r>
    </w:p>
    <w:p w:rsidR="00656CCE" w:rsidRPr="00FE06F1" w:rsidRDefault="007C3E9A" w:rsidP="00FE06F1">
      <w:pPr>
        <w:numPr>
          <w:ilvl w:val="0"/>
          <w:numId w:val="6"/>
        </w:numPr>
      </w:pPr>
      <w:r w:rsidRPr="00FE06F1">
        <w:t>Если игрок щёлкнет на планету с особым знаком</w:t>
      </w:r>
      <w:r w:rsidR="00FE06F1">
        <w:t xml:space="preserve">, указывающим текущее местоположение игрока, </w:t>
      </w:r>
      <w:r w:rsidRPr="00FE06F1">
        <w:t>он приземлится на эту планету.</w:t>
      </w:r>
    </w:p>
    <w:p w:rsidR="00FE06F1" w:rsidRPr="00F008C6" w:rsidRDefault="007C3E9A" w:rsidP="00FE06F1">
      <w:pPr>
        <w:numPr>
          <w:ilvl w:val="0"/>
          <w:numId w:val="6"/>
        </w:numPr>
      </w:pPr>
      <w:r w:rsidRPr="00FE06F1">
        <w:t>Если игрок щёлкнет на другую планету, то он совершит перелёт на выбранную планету.</w:t>
      </w:r>
    </w:p>
    <w:p w:rsidR="00F008C6" w:rsidRDefault="00F008C6">
      <w:r w:rsidRPr="00F008C6">
        <w:t>Режим перелёта между планетами</w:t>
      </w:r>
    </w:p>
    <w:p w:rsidR="00F008C6" w:rsidRPr="00F008C6" w:rsidRDefault="00FE06F1" w:rsidP="00F008C6">
      <w:pPr>
        <w:pStyle w:val="a3"/>
        <w:numPr>
          <w:ilvl w:val="0"/>
          <w:numId w:val="3"/>
        </w:numPr>
      </w:pPr>
      <w:r>
        <w:t>Перелёт между планетами</w:t>
      </w:r>
      <w:r w:rsidR="00F008C6" w:rsidRPr="00F008C6">
        <w:t xml:space="preserve"> заключается в уклонении от </w:t>
      </w:r>
      <w:r>
        <w:t>различных</w:t>
      </w:r>
      <w:r w:rsidR="00F008C6" w:rsidRPr="00F008C6">
        <w:t xml:space="preserve"> космических объектов</w:t>
      </w:r>
      <w:r>
        <w:t>, обладающих различной частотой появления, размером и скоростью перемещения в зависимости от текущего уровня игры.</w:t>
      </w:r>
      <w:r w:rsidR="00F008C6" w:rsidRPr="00F008C6">
        <w:t xml:space="preserve"> При падении за нижнюю границу экрана корабль игрока разбивается, а игрок оказывается на случайной планете. Время, затраченное топливо и другие параметры игры зависят от уровня корабля.</w:t>
      </w:r>
      <w:r>
        <w:t xml:space="preserve"> Уровень корабля в течение игры может увеличиваться и уменьшаться в результате действий игрока.</w:t>
      </w:r>
    </w:p>
    <w:p w:rsidR="00F008C6" w:rsidRDefault="00F008C6">
      <w:r w:rsidRPr="00F008C6">
        <w:t>Режим планеты</w:t>
      </w:r>
    </w:p>
    <w:p w:rsidR="00F008C6" w:rsidRPr="00F008C6" w:rsidRDefault="00F008C6" w:rsidP="00F008C6">
      <w:pPr>
        <w:pStyle w:val="a3"/>
        <w:numPr>
          <w:ilvl w:val="0"/>
          <w:numId w:val="3"/>
        </w:numPr>
      </w:pPr>
      <w:r w:rsidRPr="00F008C6">
        <w:t>На планете игрок может перемещаться и торговать с местными жителями. Торговля заключается в обмене двух товаров. На разных планетах стоимости товаров различны и зависят от вида планеты</w:t>
      </w:r>
      <w:r w:rsidR="00FE06F1">
        <w:t xml:space="preserve"> </w:t>
      </w:r>
      <w:r w:rsidRPr="00F008C6">
        <w:t>(засушливая, холодная и т.п.).</w:t>
      </w:r>
    </w:p>
    <w:p w:rsidR="00F008C6" w:rsidRPr="00F008C6" w:rsidRDefault="00F008C6" w:rsidP="00F008C6">
      <w:pPr>
        <w:pStyle w:val="a3"/>
        <w:numPr>
          <w:ilvl w:val="0"/>
          <w:numId w:val="3"/>
        </w:numPr>
      </w:pPr>
      <w:r w:rsidRPr="00F008C6">
        <w:t>Существуют таинственные торговцы, которые меняют самые ценные в игре ресурсы на улучшения для корабля.</w:t>
      </w:r>
    </w:p>
    <w:p w:rsidR="00366D3A" w:rsidRDefault="00F008C6">
      <w:r w:rsidRPr="00F008C6">
        <w:t>Технологии</w:t>
      </w:r>
    </w:p>
    <w:p w:rsidR="00656CCE" w:rsidRDefault="007C3E9A" w:rsidP="00F008C6">
      <w:pPr>
        <w:numPr>
          <w:ilvl w:val="0"/>
          <w:numId w:val="4"/>
        </w:numPr>
      </w:pPr>
      <w:r w:rsidRPr="00F008C6">
        <w:t xml:space="preserve">Мы использовали язык программирования </w:t>
      </w:r>
      <w:r w:rsidRPr="00F008C6">
        <w:rPr>
          <w:lang w:val="en-US"/>
        </w:rPr>
        <w:t>Python</w:t>
      </w:r>
      <w:r w:rsidRPr="00F008C6">
        <w:t>, открытие, запись в файл</w:t>
      </w:r>
      <w:r w:rsidR="00366D3A">
        <w:t xml:space="preserve"> </w:t>
      </w:r>
      <w:r w:rsidRPr="00F008C6">
        <w:t xml:space="preserve">(для сохранения игрового прогресса), библиотеку </w:t>
      </w:r>
      <w:proofErr w:type="spellStart"/>
      <w:r w:rsidRPr="00F008C6">
        <w:rPr>
          <w:lang w:val="en-US"/>
        </w:rPr>
        <w:t>pygame</w:t>
      </w:r>
      <w:proofErr w:type="spellEnd"/>
      <w:r w:rsidRPr="00F008C6">
        <w:t xml:space="preserve"> для </w:t>
      </w:r>
      <w:proofErr w:type="spellStart"/>
      <w:r w:rsidRPr="00F008C6">
        <w:t>отрисовки</w:t>
      </w:r>
      <w:proofErr w:type="spellEnd"/>
      <w:r w:rsidRPr="00F008C6">
        <w:t xml:space="preserve"> </w:t>
      </w:r>
      <w:proofErr w:type="spellStart"/>
      <w:r w:rsidRPr="00F008C6">
        <w:t>виджетов</w:t>
      </w:r>
      <w:proofErr w:type="spellEnd"/>
      <w:r w:rsidRPr="00F008C6">
        <w:t xml:space="preserve"> на экран.</w:t>
      </w:r>
    </w:p>
    <w:p w:rsidR="00366D3A" w:rsidRPr="00F008C6" w:rsidRDefault="00366D3A" w:rsidP="00F008C6">
      <w:pPr>
        <w:numPr>
          <w:ilvl w:val="0"/>
          <w:numId w:val="4"/>
        </w:numPr>
      </w:pPr>
      <w:r>
        <w:t xml:space="preserve">В качестве инструмента для совместной работы над проектом была система контроля версий </w:t>
      </w:r>
      <w:proofErr w:type="spellStart"/>
      <w:r>
        <w:rPr>
          <w:lang w:val="en-US"/>
        </w:rPr>
        <w:t>Git</w:t>
      </w:r>
      <w:proofErr w:type="spellEnd"/>
      <w:r>
        <w:t>.</w:t>
      </w:r>
    </w:p>
    <w:p w:rsidR="00656CCE" w:rsidRPr="00F008C6" w:rsidRDefault="007C3E9A" w:rsidP="00F008C6">
      <w:pPr>
        <w:numPr>
          <w:ilvl w:val="0"/>
          <w:numId w:val="4"/>
        </w:numPr>
      </w:pPr>
      <w:r w:rsidRPr="00F008C6">
        <w:t>Изюминкой проекта является случайность генерации парам</w:t>
      </w:r>
      <w:r w:rsidR="00F008C6">
        <w:t>етров игровых миров. Она подчине</w:t>
      </w:r>
      <w:r w:rsidRPr="00F008C6">
        <w:t xml:space="preserve">на некоторым </w:t>
      </w:r>
    </w:p>
    <w:p w:rsidR="00F008C6" w:rsidRDefault="00F008C6">
      <w:r w:rsidRPr="00F008C6">
        <w:t>Выводы</w:t>
      </w:r>
    </w:p>
    <w:p w:rsidR="00F008C6" w:rsidRPr="00F008C6" w:rsidRDefault="00F008C6" w:rsidP="00F008C6">
      <w:pPr>
        <w:pStyle w:val="a3"/>
        <w:numPr>
          <w:ilvl w:val="0"/>
          <w:numId w:val="5"/>
        </w:numPr>
      </w:pPr>
      <w:r w:rsidRPr="00F008C6">
        <w:lastRenderedPageBreak/>
        <w:t>Таким образом, мы написали игру, которую уже можно примен</w:t>
      </w:r>
      <w:r w:rsidR="00366D3A">
        <w:t>ять по назначению</w:t>
      </w:r>
      <w:r w:rsidRPr="00F008C6">
        <w:t>.</w:t>
      </w:r>
    </w:p>
    <w:p w:rsidR="00F008C6" w:rsidRPr="00F008C6" w:rsidRDefault="00F008C6" w:rsidP="00F008C6">
      <w:pPr>
        <w:pStyle w:val="a3"/>
        <w:numPr>
          <w:ilvl w:val="0"/>
          <w:numId w:val="5"/>
        </w:numPr>
      </w:pPr>
      <w:r w:rsidRPr="00F008C6">
        <w:t>Игра устроена таким образом, что для успешного прохождения необходимо детально изучить особенности игрового мира.</w:t>
      </w:r>
    </w:p>
    <w:p w:rsidR="00F008C6" w:rsidRPr="00F008C6" w:rsidRDefault="00F008C6" w:rsidP="00F008C6">
      <w:pPr>
        <w:pStyle w:val="a3"/>
        <w:numPr>
          <w:ilvl w:val="0"/>
          <w:numId w:val="5"/>
        </w:numPr>
      </w:pPr>
      <w:r w:rsidRPr="00F008C6">
        <w:t>Приложение будет интересно как тем пользователям, которые любят планировать игровую стратегию, так и тем, которые предпочтут просто сов</w:t>
      </w:r>
      <w:r w:rsidR="00FE06F1">
        <w:t>ершать межпланетные странствия,</w:t>
      </w:r>
      <w:r w:rsidRPr="00F008C6">
        <w:t xml:space="preserve"> уклоняясь от препятствий.</w:t>
      </w:r>
    </w:p>
    <w:p w:rsidR="00F008C6" w:rsidRPr="00F008C6" w:rsidRDefault="00F008C6" w:rsidP="00366D3A">
      <w:pPr>
        <w:pStyle w:val="a3"/>
        <w:numPr>
          <w:ilvl w:val="0"/>
          <w:numId w:val="5"/>
        </w:numPr>
      </w:pPr>
      <w:r w:rsidRPr="00F008C6">
        <w:t>В качестве возможностей для дальнейшего развития можно реализовать дополнительные режимы на планетах и добавлять разнообразные уровни при переходе в другую галактику.</w:t>
      </w:r>
    </w:p>
    <w:sectPr w:rsidR="00F008C6" w:rsidRPr="00F0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3DF3"/>
    <w:multiLevelType w:val="hybridMultilevel"/>
    <w:tmpl w:val="C636A704"/>
    <w:lvl w:ilvl="0" w:tplc="E60E5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A6D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08F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727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78F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5C9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6C5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B67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645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A508FB"/>
    <w:multiLevelType w:val="hybridMultilevel"/>
    <w:tmpl w:val="56265B2E"/>
    <w:lvl w:ilvl="0" w:tplc="8BCED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0C9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54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66E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E84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E89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285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760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5CE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17F121D"/>
    <w:multiLevelType w:val="hybridMultilevel"/>
    <w:tmpl w:val="4FC6E6C0"/>
    <w:lvl w:ilvl="0" w:tplc="0DE66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66E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BA4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4B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0E6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5A8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1A7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502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260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2035F50"/>
    <w:multiLevelType w:val="hybridMultilevel"/>
    <w:tmpl w:val="1CEE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43C88"/>
    <w:multiLevelType w:val="hybridMultilevel"/>
    <w:tmpl w:val="6504E3D6"/>
    <w:lvl w:ilvl="0" w:tplc="465A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18B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049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F48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68D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361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52F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2A5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8E5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C593677"/>
    <w:multiLevelType w:val="hybridMultilevel"/>
    <w:tmpl w:val="6E680CFC"/>
    <w:lvl w:ilvl="0" w:tplc="7DA6C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74F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21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2C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6C2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D8B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B0C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A07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088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00D6371"/>
    <w:multiLevelType w:val="hybridMultilevel"/>
    <w:tmpl w:val="5C94F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C7BA7"/>
    <w:multiLevelType w:val="hybridMultilevel"/>
    <w:tmpl w:val="31E6C7F0"/>
    <w:lvl w:ilvl="0" w:tplc="C4A21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98F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CAD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743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23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005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707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429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AE7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C6"/>
    <w:rsid w:val="00366D3A"/>
    <w:rsid w:val="00390B40"/>
    <w:rsid w:val="00656CCE"/>
    <w:rsid w:val="007C3E9A"/>
    <w:rsid w:val="00E378B6"/>
    <w:rsid w:val="00F008C6"/>
    <w:rsid w:val="00F71D00"/>
    <w:rsid w:val="00FE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EA0A5-ADF2-43BF-AE86-E88351D1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3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8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8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1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2022-01-18T16:46:00Z</dcterms:created>
  <dcterms:modified xsi:type="dcterms:W3CDTF">2022-01-19T18:38:00Z</dcterms:modified>
</cp:coreProperties>
</file>