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7FF76AD9" w:rsidR="00DC482D" w:rsidRPr="009730B3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0A747A" w:rsidRPr="009730B3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42F5BC36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0A747A" w:rsidRPr="000A747A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Обработка исключительных ситуаций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EF5841F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D5145C" w:rsidRPr="000C1C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13C74DD4" w:rsidR="007971D1" w:rsidRPr="004616CB" w:rsidRDefault="00DC482D" w:rsidP="00A53522">
      <w:pPr>
        <w:jc w:val="both"/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5FE" w:rsidRPr="001B15FE">
        <w:rPr>
          <w:rFonts w:ascii="Times New Roman" w:hAnsi="Times New Roman" w:cs="Times New Roman"/>
          <w:sz w:val="24"/>
          <w:szCs w:val="24"/>
        </w:rPr>
        <w:t>изучить механизм обработки исключительных ситуаций</w:t>
      </w:r>
      <w:r w:rsidR="000C1C2C" w:rsidRPr="000C1C2C">
        <w:rPr>
          <w:rFonts w:ascii="Times New Roman" w:hAnsi="Times New Roman" w:cs="Times New Roman"/>
          <w:sz w:val="24"/>
          <w:szCs w:val="24"/>
        </w:rPr>
        <w:t>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68EEA172" w14:textId="77777777" w:rsidR="00B3794F" w:rsidRPr="00B3794F" w:rsidRDefault="00B3794F" w:rsidP="00F830DF">
      <w:pPr>
        <w:jc w:val="both"/>
        <w:rPr>
          <w:rFonts w:ascii="Times New Roman" w:hAnsi="Times New Roman" w:cs="Times New Roman"/>
          <w:sz w:val="24"/>
          <w:szCs w:val="24"/>
        </w:rPr>
      </w:pPr>
      <w:r w:rsidRPr="00B3794F">
        <w:rPr>
          <w:rFonts w:ascii="Times New Roman" w:hAnsi="Times New Roman" w:cs="Times New Roman"/>
          <w:sz w:val="24"/>
          <w:szCs w:val="24"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2211D68C" w:rsidR="008B4AA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B5D" w14:textId="231BB9D2" w:rsidR="00B45FC4" w:rsidRPr="007971D1" w:rsidRDefault="00B45FC4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0D48">
        <w:rPr>
          <w:rFonts w:eastAsiaTheme="minorHAnsi"/>
          <w:sz w:val="24"/>
          <w:szCs w:val="24"/>
          <w:lang w:eastAsia="en-US"/>
        </w:rPr>
        <w:t>LinkedList</w:t>
      </w:r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10989761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48F428A6" w14:textId="51396CF5" w:rsidR="007F25A6" w:rsidRDefault="007F2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 новый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MyException</w:t>
      </w:r>
      <w:r>
        <w:rPr>
          <w:rFonts w:ascii="Times New Roman" w:hAnsi="Times New Roman" w:cs="Times New Roman"/>
          <w:sz w:val="24"/>
          <w:szCs w:val="24"/>
        </w:rPr>
        <w:t xml:space="preserve">, унаследованный от </w:t>
      </w:r>
      <w:r w:rsidRPr="007F25A6">
        <w:rPr>
          <w:rFonts w:ascii="Times New Roman" w:hAnsi="Times New Roman" w:cs="Times New Roman"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>, также пронаследованны все конструкторы.</w:t>
      </w:r>
    </w:p>
    <w:p w14:paraId="7390073D" w14:textId="77777777" w:rsidR="00F070E8" w:rsidRDefault="007F2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RecIntegral</w:t>
      </w:r>
      <w:r w:rsidRPr="007F2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свойства стали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. Были добавлены </w:t>
      </w:r>
      <w:r w:rsidR="00573851">
        <w:rPr>
          <w:rFonts w:ascii="Times New Roman" w:hAnsi="Times New Roman" w:cs="Times New Roman"/>
          <w:sz w:val="24"/>
          <w:szCs w:val="24"/>
        </w:rPr>
        <w:t>сеторы и геторы. В сеторах были созданы</w:t>
      </w:r>
      <w:r w:rsidR="00126C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CC4">
        <w:rPr>
          <w:rFonts w:ascii="Times New Roman" w:hAnsi="Times New Roman" w:cs="Times New Roman"/>
          <w:sz w:val="24"/>
          <w:szCs w:val="24"/>
        </w:rPr>
        <w:t xml:space="preserve">проверки из который бросались исключения. </w:t>
      </w:r>
    </w:p>
    <w:p w14:paraId="69F6E44D" w14:textId="77777777" w:rsidR="00CF4DE3" w:rsidRDefault="00F070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конструкторах для проверки исключений код был заключен в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07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14:paraId="2315C3C7" w14:textId="66F6A2FA" w:rsidR="007F25A6" w:rsidRPr="00573851" w:rsidRDefault="00F07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8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1BF2D" w14:textId="24DE6B8C" w:rsidR="00D2710F" w:rsidRPr="00D2710F" w:rsidRDefault="00D2710F">
      <w:pPr>
        <w:rPr>
          <w:rFonts w:ascii="Times New Roman" w:hAnsi="Times New Roman" w:cs="Times New Roman"/>
          <w:b/>
          <w:bCs/>
        </w:rPr>
      </w:pPr>
      <w:r w:rsidRPr="00D2710F">
        <w:rPr>
          <w:rFonts w:ascii="Times New Roman" w:hAnsi="Times New Roman" w:cs="Times New Roman"/>
          <w:b/>
          <w:bCs/>
        </w:rPr>
        <w:br w:type="page"/>
      </w:r>
    </w:p>
    <w:p w14:paraId="21A9970F" w14:textId="62EEB602" w:rsidR="005F1E06" w:rsidRDefault="0032494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565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2E4D69" w14:textId="2CAABD30" w:rsidR="0007506E" w:rsidRDefault="0007506E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RecIntegral</w:t>
      </w:r>
    </w:p>
    <w:p w14:paraId="4B41D07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/*</w:t>
      </w:r>
    </w:p>
    <w:p w14:paraId="36E6A8E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49EAEA6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542E6F1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1469B09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package my.numberaddition;</w:t>
      </w:r>
    </w:p>
    <w:p w14:paraId="35A91AE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337AD0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import javax.swing.JOptionPane;</w:t>
      </w:r>
    </w:p>
    <w:p w14:paraId="09909B7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0BA93DF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76BBBBE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1B2427B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55157F0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34B856E4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public class RecIntegral {</w:t>
      </w:r>
    </w:p>
    <w:p w14:paraId="1EEA26A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down;</w:t>
      </w:r>
    </w:p>
    <w:p w14:paraId="17D95C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up;</w:t>
      </w:r>
    </w:p>
    <w:p w14:paraId="08B1710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step;</w:t>
      </w:r>
    </w:p>
    <w:p w14:paraId="1A49F51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res;</w:t>
      </w:r>
    </w:p>
    <w:p w14:paraId="224CE54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B05824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getDown() {</w:t>
      </w:r>
    </w:p>
    <w:p w14:paraId="1D64C12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down;</w:t>
      </w:r>
    </w:p>
    <w:p w14:paraId="3D53C9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525D217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59D91A4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setDown(double down) throws MyException {</w:t>
      </w:r>
    </w:p>
    <w:p w14:paraId="78D13BE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if(!prov(down)){</w:t>
      </w:r>
    </w:p>
    <w:p w14:paraId="0DF301C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MyException("Нижняя граница выходит из диапазона");  </w:t>
      </w:r>
    </w:p>
    <w:p w14:paraId="3E97FD7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}</w:t>
      </w:r>
    </w:p>
    <w:p w14:paraId="67E2C33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01674BA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this.down = down;</w:t>
      </w:r>
    </w:p>
    <w:p w14:paraId="72CD19A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15D33E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2F9CA7B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getUp() {</w:t>
      </w:r>
    </w:p>
    <w:p w14:paraId="27DA006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up;</w:t>
      </w:r>
    </w:p>
    <w:p w14:paraId="714F283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04C7B9C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D2EC674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public void setUp(double up) throws MyException {</w:t>
      </w:r>
    </w:p>
    <w:p w14:paraId="0680551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if(!prov(up)){</w:t>
      </w:r>
    </w:p>
    <w:p w14:paraId="044C29A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MyException("Верхняя граница выходит из диапазона");</w:t>
      </w:r>
    </w:p>
    <w:p w14:paraId="78E668D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3A501DE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if(this.getDown()&gt;=up){</w:t>
      </w:r>
    </w:p>
    <w:p w14:paraId="2E96EF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MyException("верхняя граница меньше чем нижняя");</w:t>
      </w:r>
    </w:p>
    <w:p w14:paraId="6F65FC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36889A4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this.up = up;</w:t>
      </w:r>
    </w:p>
    <w:p w14:paraId="31934B5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7ABF2A1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12BF99F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getStep() {</w:t>
      </w:r>
    </w:p>
    <w:p w14:paraId="5B8357B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step;</w:t>
      </w:r>
    </w:p>
    <w:p w14:paraId="58C8513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7E1312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3527948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setStep(double step) throws MyException {</w:t>
      </w:r>
    </w:p>
    <w:p w14:paraId="4A793C4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if(!prov(step)){</w:t>
      </w:r>
    </w:p>
    <w:p w14:paraId="280A761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MyException("Шаг выходит из диапазона");</w:t>
      </w:r>
    </w:p>
    <w:p w14:paraId="346030D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693E403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if(step&gt;(this.getUp()-this.getDown())){</w:t>
      </w:r>
    </w:p>
    <w:p w14:paraId="1433040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MyException("Шаг перевашает");</w:t>
      </w:r>
    </w:p>
    <w:p w14:paraId="042D7BC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5FF2138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this.step = step;</w:t>
      </w:r>
    </w:p>
    <w:p w14:paraId="64E2F4A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71D0C51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126116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getRes() {</w:t>
      </w:r>
    </w:p>
    <w:p w14:paraId="5C771EB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res;</w:t>
      </w:r>
    </w:p>
    <w:p w14:paraId="60E170F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3B8DAC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25ADCC9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setRes(double res) throws MyException {</w:t>
      </w:r>
    </w:p>
    <w:p w14:paraId="178EEE4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if(!prov(res)){</w:t>
      </w:r>
    </w:p>
    <w:p w14:paraId="6158452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MyException("Res is incorrect");</w:t>
      </w:r>
    </w:p>
    <w:p w14:paraId="1261D2D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4DE17A1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this.res = res;</w:t>
      </w:r>
    </w:p>
    <w:p w14:paraId="5E166A5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CFBB56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boolean prov(double a){</w:t>
      </w:r>
    </w:p>
    <w:p w14:paraId="7F6BD4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a&gt;0.000001 &amp;&amp; a&lt;1000000;</w:t>
      </w:r>
    </w:p>
    <w:p w14:paraId="66B81B1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 </w:t>
      </w:r>
    </w:p>
    <w:p w14:paraId="3FF5141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</w:t>
      </w:r>
    </w:p>
    <w:p w14:paraId="3811313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 public RecIntegral(Object down,Object up,Object step,Object res) throws MyException{</w:t>
      </w:r>
    </w:p>
    <w:p w14:paraId="0699E9E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9AF95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this.setDown(Double.parseDouble(down.toString()));</w:t>
      </w:r>
    </w:p>
    <w:p w14:paraId="3FFA605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this.setUp(Double.parseDouble(up.toString()));</w:t>
      </w:r>
    </w:p>
    <w:p w14:paraId="034E117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this.setStep(Double.parseDouble(step.toString()));</w:t>
      </w:r>
    </w:p>
    <w:p w14:paraId="6501D13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this.setRes(Double.parseDouble(res.toString()));</w:t>
      </w:r>
    </w:p>
    <w:p w14:paraId="11C4C91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(NumberFormatException e) {</w:t>
      </w:r>
    </w:p>
    <w:p w14:paraId="4562224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MyException("ошибка встречен символ или ,", e);</w:t>
      </w:r>
    </w:p>
    <w:p w14:paraId="60C927B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}catch (MyException ex) {</w:t>
      </w:r>
    </w:p>
    <w:p w14:paraId="2004E3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JOptionPane.showMessageDialog(null, ex.getMessage(),"err",JOptionPane.ERROR_MESSAGE);</w:t>
      </w:r>
    </w:p>
    <w:p w14:paraId="768C3DC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7D2B65A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04E8318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}</w:t>
      </w:r>
    </w:p>
    <w:p w14:paraId="5AC1E5B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public RecIntegral(Object down,Object up,Object step) throws MyException{</w:t>
      </w:r>
    </w:p>
    <w:p w14:paraId="5B972C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18A3E2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this.setDown(Double.parseDouble(down.toString()));</w:t>
      </w:r>
    </w:p>
    <w:p w14:paraId="3F7EB43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this.setUp(Double.parseDouble(up.toString()));</w:t>
      </w:r>
    </w:p>
    <w:p w14:paraId="7AD439E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this.setStep(Double.parseDouble(step.toString()));</w:t>
      </w:r>
    </w:p>
    <w:p w14:paraId="3ABD6AC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(NumberFormatException e) {</w:t>
      </w:r>
    </w:p>
    <w:p w14:paraId="0FB5CF2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MyException("ошибка встречен символ или ,", e);</w:t>
      </w:r>
    </w:p>
    <w:p w14:paraId="4CD7C40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}catch (MyException ex) {</w:t>
      </w:r>
    </w:p>
    <w:p w14:paraId="0C87623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JOptionPane.showMessageDialog(null, ex.getMessage(),"err",JOptionPane.ERROR_MESSAGE);</w:t>
      </w:r>
    </w:p>
    <w:p w14:paraId="40CF712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134E69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57E3D1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26FB65D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157FB17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}</w:t>
      </w:r>
    </w:p>
    <w:p w14:paraId="2D289D33" w14:textId="5EC713F1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5EB0A9A4" w14:textId="3A53DD84" w:rsidR="00732237" w:rsidRDefault="0073223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973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</w:p>
    <w:p w14:paraId="095E7A7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</w:t>
      </w:r>
    </w:p>
    <w:p w14:paraId="088C5916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B42432A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8174F25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0143EA5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package my.numberaddition;</w:t>
      </w:r>
    </w:p>
    <w:p w14:paraId="2582431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1155366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/**</w:t>
      </w:r>
    </w:p>
    <w:p w14:paraId="0D15F43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</w:t>
      </w:r>
    </w:p>
    <w:p w14:paraId="1E46A070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* @author ArtK0</w:t>
      </w:r>
    </w:p>
    <w:p w14:paraId="1685983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1E2DDFB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public class MyException extends Exception{</w:t>
      </w:r>
    </w:p>
    <w:p w14:paraId="60EC749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41A5C6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MyException() {</w:t>
      </w:r>
    </w:p>
    <w:p w14:paraId="73818813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4B4E375D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AECB5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message) {</w:t>
      </w:r>
    </w:p>
    <w:p w14:paraId="56BCB42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super(message);</w:t>
      </w:r>
    </w:p>
    <w:p w14:paraId="205848A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75E844F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AAEC8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message, Throwable cause) {</w:t>
      </w:r>
    </w:p>
    <w:p w14:paraId="3A4102C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super(message, cause);</w:t>
      </w:r>
    </w:p>
    <w:p w14:paraId="6B14A9A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12BCE38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7370872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MyException(Throwable cause) {</w:t>
      </w:r>
    </w:p>
    <w:p w14:paraId="3EFCF0D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super(cause);</w:t>
      </w:r>
    </w:p>
    <w:p w14:paraId="08AFC7F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5A97052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EAC97E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message, Throwable cause, boolean enableSuppression, boolean writableStackTrace) {</w:t>
      </w:r>
    </w:p>
    <w:p w14:paraId="6E4B8B3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super(message, cause, enableSuppression, writableStackTrace);</w:t>
      </w:r>
    </w:p>
    <w:p w14:paraId="6328E68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33213E6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E65E77F" w14:textId="1D64FD4C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16CA4611" w14:textId="05BFBADA" w:rsidR="0007506E" w:rsidRPr="009730B3" w:rsidRDefault="003F5010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</w:p>
    <w:p w14:paraId="7C4D309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/*</w:t>
      </w:r>
    </w:p>
    <w:p w14:paraId="384E5A9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30F51F4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nbfs://nbhost/SystemFileSystem/Templates/GUIForms/JFrame.java to edit this template</w:t>
      </w:r>
    </w:p>
    <w:p w14:paraId="46BCCB6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53D39FC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package my.numberaddition;</w:t>
      </w:r>
    </w:p>
    <w:p w14:paraId="78A691E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939271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import java.util.Iterator;</w:t>
      </w:r>
    </w:p>
    <w:p w14:paraId="109E3A5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import java.util.LinkedList;</w:t>
      </w:r>
    </w:p>
    <w:p w14:paraId="212FBA1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import java.util.List;</w:t>
      </w:r>
    </w:p>
    <w:p w14:paraId="3F02286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import javax.swing.JOptionPane;</w:t>
      </w:r>
    </w:p>
    <w:p w14:paraId="50D56F9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import javax.swing.table.DefaultTableModel;</w:t>
      </w:r>
    </w:p>
    <w:p w14:paraId="2726716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8D896A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/**</w:t>
      </w:r>
    </w:p>
    <w:p w14:paraId="7818DE5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*</w:t>
      </w:r>
    </w:p>
    <w:p w14:paraId="6D16564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* @author ArtK0</w:t>
      </w:r>
    </w:p>
    <w:p w14:paraId="0CF8646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30311E2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public class ContactEditorUI extends javax.swing.JFrame {</w:t>
      </w:r>
    </w:p>
    <w:p w14:paraId="675DE03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List&lt;RecIntegral&gt; list = new LinkedList&lt;&gt;();</w:t>
      </w:r>
    </w:p>
    <w:p w14:paraId="176F33A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201CBAA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0931424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41C78A2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Creates new form ContactEditorUI</w:t>
      </w:r>
    </w:p>
    <w:p w14:paraId="1F0D0D5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52C6458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ContactEditorUI() {</w:t>
      </w:r>
    </w:p>
    <w:p w14:paraId="1B674F3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initComponents();</w:t>
      </w:r>
    </w:p>
    <w:p w14:paraId="65561F9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407737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CE5AD9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3241626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This method is called from within the constructor to initialize the form.</w:t>
      </w:r>
    </w:p>
    <w:p w14:paraId="11680BF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WARNING: Do NOT modify this code. The content of this method is always</w:t>
      </w:r>
    </w:p>
    <w:p w14:paraId="5FA0C03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regenerated by the Form Editor.</w:t>
      </w:r>
    </w:p>
    <w:p w14:paraId="34FA55D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02BB255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@SuppressWarnings("unchecked")</w:t>
      </w:r>
    </w:p>
    <w:p w14:paraId="6094627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&lt;editor-fold defaultstate="collapsed" desc="Generated Code"&gt;                          </w:t>
      </w:r>
    </w:p>
    <w:p w14:paraId="3791F2E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initComponents() {</w:t>
      </w:r>
    </w:p>
    <w:p w14:paraId="752074F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933000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 = new javax.swing.JButton();</w:t>
      </w:r>
    </w:p>
    <w:p w14:paraId="34956C5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 = new javax.swing.JTextField();</w:t>
      </w:r>
    </w:p>
    <w:p w14:paraId="636AA81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 = new javax.swing.JTextField();</w:t>
      </w:r>
    </w:p>
    <w:p w14:paraId="0DC03E3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 = new javax.swing.JTextField();</w:t>
      </w:r>
    </w:p>
    <w:p w14:paraId="231EDFF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 = new javax.swing.JScrollPane();</w:t>
      </w:r>
    </w:p>
    <w:p w14:paraId="72825AA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table_integral = new javax.swing.JTable();</w:t>
      </w:r>
    </w:p>
    <w:p w14:paraId="0DDD59D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 = new javax.swing.JButton();</w:t>
      </w:r>
    </w:p>
    <w:p w14:paraId="7FCB7EF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 = new javax.swing.JButton();</w:t>
      </w:r>
    </w:p>
    <w:p w14:paraId="3CD2B3F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 = new javax.swing.JButton();</w:t>
      </w:r>
    </w:p>
    <w:p w14:paraId="7A4F6D8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 = new javax.swing.JLabel();</w:t>
      </w:r>
    </w:p>
    <w:p w14:paraId="542A1A4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 = new javax.swing.JLabel();</w:t>
      </w:r>
    </w:p>
    <w:p w14:paraId="6E3FEDC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 = new javax.swing.JLabel();</w:t>
      </w:r>
    </w:p>
    <w:p w14:paraId="259234D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 = new javax.swing.JLabel();</w:t>
      </w:r>
    </w:p>
    <w:p w14:paraId="75025A5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 = new javax.swing.JButton();</w:t>
      </w:r>
    </w:p>
    <w:p w14:paraId="7650E94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 = new javax.swing.JButton();</w:t>
      </w:r>
    </w:p>
    <w:p w14:paraId="1912978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 = new javax.swing.JButton();</w:t>
      </w:r>
    </w:p>
    <w:p w14:paraId="794BA8D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6997D5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jButton1.setText("jButton1");</w:t>
      </w:r>
    </w:p>
    <w:p w14:paraId="296B9F1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0C43A8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setDefaultCloseOperation(javax.swing.WindowConstants.EXIT_ON_CLOSE);</w:t>
      </w:r>
    </w:p>
    <w:p w14:paraId="23065E2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setTitle("1");</w:t>
      </w:r>
    </w:p>
    <w:p w14:paraId="4657DE5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3F931A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jtf_down.setToolTipText("");</w:t>
      </w:r>
    </w:p>
    <w:p w14:paraId="79F1C3A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jtf_down.setMinimumSize(new java.awt.Dimension(60, 20));</w:t>
      </w:r>
    </w:p>
    <w:p w14:paraId="4AEBD98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jtf_down.addActionListener(new java.awt.event.ActionListener() {</w:t>
      </w:r>
    </w:p>
    <w:p w14:paraId="5504CD4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3443462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jtf_downActionPerformed(evt);</w:t>
      </w:r>
    </w:p>
    <w:p w14:paraId="13E8071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764AF8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CAFCF3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FAE9CF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jtf_up.setMinimumSize(new java.awt.Dimension(60, 20));</w:t>
      </w:r>
    </w:p>
    <w:p w14:paraId="68C8C45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jtf_up.setName(""); // NOI18N</w:t>
      </w:r>
    </w:p>
    <w:p w14:paraId="7920126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jtf_up.addActionListener(new java.awt.event.ActionListener() {</w:t>
      </w:r>
    </w:p>
    <w:p w14:paraId="5E6E84A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50E4047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jtf_upActionPerformed(evt);</w:t>
      </w:r>
    </w:p>
    <w:p w14:paraId="568BFE2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3A11AF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69473E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82F86F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jtf_step.setToolTipText("");</w:t>
      </w:r>
    </w:p>
    <w:p w14:paraId="025A6D7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jtf_step.setMinimumSize(new java.awt.Dimension(60, 20));</w:t>
      </w:r>
    </w:p>
    <w:p w14:paraId="6226CBC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56508D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table_integral.setModel(new javax.swing.table.DefaultTableModel(</w:t>
      </w:r>
    </w:p>
    <w:p w14:paraId="1011AFCC" w14:textId="77777777" w:rsidR="00567CD5" w:rsidRPr="00AF7370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new</w:t>
      </w:r>
      <w:r w:rsidRPr="00AF737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Object</w:t>
      </w:r>
      <w:r w:rsidRPr="00AF7370">
        <w:rPr>
          <w:rFonts w:ascii="Consolas" w:hAnsi="Consolas" w:cs="Consolas"/>
          <w:color w:val="808080"/>
          <w:sz w:val="16"/>
          <w:szCs w:val="16"/>
        </w:rPr>
        <w:t xml:space="preserve"> [][] {</w:t>
      </w:r>
    </w:p>
    <w:p w14:paraId="1191F0B7" w14:textId="77777777" w:rsidR="00567CD5" w:rsidRPr="00AF7370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</w:p>
    <w:p w14:paraId="26CC5A86" w14:textId="77777777" w:rsidR="00567CD5" w:rsidRPr="00AF7370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  <w:r w:rsidRPr="00AF7370">
        <w:rPr>
          <w:rFonts w:ascii="Consolas" w:hAnsi="Consolas" w:cs="Consolas"/>
          <w:color w:val="808080"/>
          <w:sz w:val="16"/>
          <w:szCs w:val="16"/>
        </w:rPr>
        <w:t xml:space="preserve">            },</w:t>
      </w:r>
    </w:p>
    <w:p w14:paraId="08B98972" w14:textId="77777777" w:rsidR="00567CD5" w:rsidRPr="00AF7370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  <w:r w:rsidRPr="00AF7370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new</w:t>
      </w:r>
      <w:r w:rsidRPr="00AF7370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String</w:t>
      </w:r>
      <w:r w:rsidRPr="00AF7370">
        <w:rPr>
          <w:rFonts w:ascii="Consolas" w:hAnsi="Consolas" w:cs="Consolas"/>
          <w:color w:val="808080"/>
          <w:sz w:val="16"/>
          <w:szCs w:val="16"/>
        </w:rPr>
        <w:t xml:space="preserve"> [] {</w:t>
      </w:r>
    </w:p>
    <w:p w14:paraId="50DA87D2" w14:textId="77777777" w:rsidR="00567CD5" w:rsidRPr="00AF7370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  <w:r w:rsidRPr="00AF7370">
        <w:rPr>
          <w:rFonts w:ascii="Consolas" w:hAnsi="Consolas" w:cs="Consolas"/>
          <w:color w:val="808080"/>
          <w:sz w:val="16"/>
          <w:szCs w:val="16"/>
        </w:rPr>
        <w:t xml:space="preserve">                "Нижняя граница", "верхняя граница", "шаг", "результат"</w:t>
      </w:r>
    </w:p>
    <w:p w14:paraId="6A995FF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F7370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1903C7C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 {</w:t>
      </w:r>
    </w:p>
    <w:p w14:paraId="4112C0A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boolean[] canEdit = new boolean [] {</w:t>
      </w:r>
    </w:p>
    <w:p w14:paraId="0774BCF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true, true, true, false</w:t>
      </w:r>
    </w:p>
    <w:p w14:paraId="248195A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};</w:t>
      </w:r>
    </w:p>
    <w:p w14:paraId="1A57570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3B1765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boolean isCellEditable(int rowIndex, int columnIndex) {</w:t>
      </w:r>
    </w:p>
    <w:p w14:paraId="6A15AB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return canEdit [columnIndex];</w:t>
      </w:r>
    </w:p>
    <w:p w14:paraId="5C554A7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F17BFD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5D28069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jScrollPane1.setViewportView(table_integral);</w:t>
      </w:r>
    </w:p>
    <w:p w14:paraId="63923E2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C68245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btn_add.setText("Добавить");</w:t>
      </w:r>
    </w:p>
    <w:p w14:paraId="42469E8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btn_add.setMaximumSize(new java.awt.Dimension(90, 23));</w:t>
      </w:r>
    </w:p>
    <w:p w14:paraId="2A3B9B9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btn_add.setMinimumSize(new java.awt.Dimension(90, 23));</w:t>
      </w:r>
    </w:p>
    <w:p w14:paraId="4BCD032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btn_add.setPreferredSize(new java.awt.Dimension(90, 23));</w:t>
      </w:r>
    </w:p>
    <w:p w14:paraId="12FF402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btn_add.addActionListener(new java.awt.event.ActionListener() {</w:t>
      </w:r>
    </w:p>
    <w:p w14:paraId="654C95C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461A879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btn_addActionPerformed(evt);</w:t>
      </w:r>
    </w:p>
    <w:p w14:paraId="02D0DB0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16FDC0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5B59111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2F1D60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btn_remove.setText("удалить");</w:t>
      </w:r>
    </w:p>
    <w:p w14:paraId="12ACC49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btn_remove.setMinimumSize(new java.awt.Dimension(90, 23));</w:t>
      </w:r>
    </w:p>
    <w:p w14:paraId="08FF1DA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btn_remove.setPreferredSize(new java.awt.Dimension(90, 23));</w:t>
      </w:r>
    </w:p>
    <w:p w14:paraId="3E21EBC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btn_remove.addActionListener(new java.awt.event.ActionListener() {</w:t>
      </w:r>
    </w:p>
    <w:p w14:paraId="3660310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2344ADC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btn_removeActionPerformed(evt);</w:t>
      </w:r>
    </w:p>
    <w:p w14:paraId="1CCCABC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72E5BE8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2CA98A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14F429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btn_calc.setText("Выполнить");</w:t>
      </w:r>
    </w:p>
    <w:p w14:paraId="38BB7C4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btn_calc.setToolTipText("");</w:t>
      </w:r>
    </w:p>
    <w:p w14:paraId="0B9C1B5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btn_calc.setMinimumSize(new java.awt.Dimension(90, 23));</w:t>
      </w:r>
    </w:p>
    <w:p w14:paraId="7ED2C1F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btn_calc.setPreferredSize(new java.awt.Dimension(90, 23));</w:t>
      </w:r>
    </w:p>
    <w:p w14:paraId="7668BC6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btn_calc.addActionListener(new java.awt.event.ActionListener() {</w:t>
      </w:r>
    </w:p>
    <w:p w14:paraId="2B10D64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3FF9E67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btn_calcActionPerformed(evt);</w:t>
      </w:r>
    </w:p>
    <w:p w14:paraId="710B60A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C880FC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AD2442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8D2D2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jLabel1.setFont(new java.awt.Font("Tahoma", 2, 12)); // NOI18N</w:t>
      </w:r>
    </w:p>
    <w:p w14:paraId="06096E9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jLabel1.setText("Шаг");</w:t>
      </w:r>
    </w:p>
    <w:p w14:paraId="32E32B6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005FFB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jLabel2.setFont(new java.awt.Font("Tahoma", 2, 12)); // NOI18N</w:t>
      </w:r>
    </w:p>
    <w:p w14:paraId="1130DB4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jLabel2.setText("Верхняя граница");</w:t>
      </w:r>
    </w:p>
    <w:p w14:paraId="1A587ED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007E93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jLabel3.setFont(new java.awt.Font("Tahoma", 2, 12)); // NOI18N</w:t>
      </w:r>
    </w:p>
    <w:p w14:paraId="5A8A78E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jLabel3.setText("Нижняя граница");</w:t>
      </w:r>
    </w:p>
    <w:p w14:paraId="0D4E4B2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FA516D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jLabel4.setFont(new java.awt.Font("Tahoma", 1, 24)); // NOI18N</w:t>
      </w:r>
    </w:p>
    <w:p w14:paraId="4B6923F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jLabel4.setHorizontalAlignment(javax.swing.SwingConstants.LEFT);</w:t>
      </w:r>
    </w:p>
    <w:p w14:paraId="1B96BFD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jLabel4.setText("Свойства интегрирования");</w:t>
      </w:r>
    </w:p>
    <w:p w14:paraId="014A32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740CD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btn_add_table.setText("Заполнить");</w:t>
      </w:r>
    </w:p>
    <w:p w14:paraId="7D1C7C4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btn_add_table.addActionListener(new java.awt.event.ActionListener() {</w:t>
      </w:r>
    </w:p>
    <w:p w14:paraId="48D97B2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5A56CCC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btn_add_tableActionPerformed(evt);</w:t>
      </w:r>
    </w:p>
    <w:p w14:paraId="4EF9E16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34A003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8F7343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E9B13F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btn_clear.setText("Очистить");</w:t>
      </w:r>
    </w:p>
    <w:p w14:paraId="0E590F5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btn_clear.addActionListener(new java.awt.event.ActionListener() {</w:t>
      </w:r>
    </w:p>
    <w:p w14:paraId="09AD7F8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600317F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btn_clearActionPerformed(evt);</w:t>
      </w:r>
    </w:p>
    <w:p w14:paraId="71BC47F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F21764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1C3F17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51424D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btn_save.setText("Сохранить");</w:t>
      </w:r>
    </w:p>
    <w:p w14:paraId="20D75E6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btn_save.addActionListener(new java.awt.event.ActionListener() {</w:t>
      </w:r>
    </w:p>
    <w:p w14:paraId="014D2B6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0885BDD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btn_saveActionPerformed(evt);</w:t>
      </w:r>
    </w:p>
    <w:p w14:paraId="0DCFE0C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7AEE2BA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1E0EB96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5EC223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javax.swing.GroupLayout layout = new javax.swing.GroupLayout(getContentPane());</w:t>
      </w:r>
    </w:p>
    <w:p w14:paraId="3EE8E0A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getContentPane().setLayout(layout);</w:t>
      </w:r>
    </w:p>
    <w:p w14:paraId="0700717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layout.setHorizontalGroup(</w:t>
      </w:r>
    </w:p>
    <w:p w14:paraId="370DBE8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layout.createParallelGroup(javax.swing.GroupLayout.Alignment.LEADING)</w:t>
      </w:r>
    </w:p>
    <w:p w14:paraId="2553ABF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.addGroup(javax.swing.GroupLayout.Alignment.TRAILING, layout.createSequentialGroup()</w:t>
      </w:r>
    </w:p>
    <w:p w14:paraId="15F8276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.addGroup(layout.createParallelGroup(javax.swing.GroupLayout.Alignment.LEADING)</w:t>
      </w:r>
    </w:p>
    <w:p w14:paraId="6C0C4EA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2F31DA9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.addGap(43, 43, 43)</w:t>
      </w:r>
    </w:p>
    <w:p w14:paraId="269AE99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.addGroup(layout.createParallelGroup(javax.swing.GroupLayout.Alignment.LEADING, false)</w:t>
      </w:r>
    </w:p>
    <w:p w14:paraId="1FFFCB1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.addComponent(jLabel2, javax.swing.GroupLayout.DEFAULT_SIZE, 105, Short.MAX_VALUE)</w:t>
      </w:r>
    </w:p>
    <w:p w14:paraId="331F735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.addComponent(jLabel3, javax.swing.GroupLayout.DEFAULT_SIZE, javax.swing.GroupLayout.DEFAULT_SIZE, Short.MAX_VALUE)</w:t>
      </w:r>
    </w:p>
    <w:p w14:paraId="5898DB1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.addComponent(jLabel1, javax.swing.GroupLayout.DEFAULT_SIZE, javax.swing.GroupLayout.DEFAULT_SIZE, Short.MAX_VALUE))</w:t>
      </w:r>
    </w:p>
    <w:p w14:paraId="7B19352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.addGap(55, 55, 55)</w:t>
      </w:r>
    </w:p>
    <w:p w14:paraId="1118FD6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.addGroup(layout.createParallelGroup(javax.swing.GroupLayout.Alignment.LEADING)</w:t>
      </w:r>
    </w:p>
    <w:p w14:paraId="06BEF39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        .addComponent(jtf_down, javax.swing.GroupLayout.PREFERRED_SIZE, 150, javax.swing.GroupLayout.PREFERRED_SIZE)</w:t>
      </w:r>
    </w:p>
    <w:p w14:paraId="669311F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.addComponent(jtf_up, javax.swing.GroupLayout.PREFERRED_SIZE, 150, javax.swing.GroupLayout.PREFERRED_SIZE)</w:t>
      </w:r>
    </w:p>
    <w:p w14:paraId="3325EA9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.addComponent(jtf_step, javax.swing.GroupLayout.PREFERRED_SIZE, 150, javax.swing.GroupLayout.PREFERRED_SIZE)))</w:t>
      </w:r>
    </w:p>
    <w:p w14:paraId="50A6120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0E0E689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.addGap(21, 21, 21)</w:t>
      </w:r>
    </w:p>
    <w:p w14:paraId="59CF3EB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.addGroup(layout.createParallelGroup(javax.swing.GroupLayout.Alignment.LEADING)</w:t>
      </w:r>
    </w:p>
    <w:p w14:paraId="7EA61F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.addGroup(layout.createSequentialGroup()</w:t>
      </w:r>
    </w:p>
    <w:p w14:paraId="4607686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.addComponent(jScrollPane1, javax.swing.GroupLayout.PREFERRED_SIZE, 500, javax.swing.GroupLayout.PREFERRED_SIZE)</w:t>
      </w:r>
    </w:p>
    <w:p w14:paraId="253DFE5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5652C97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.addGroup(layout.createParallelGroup(javax.swing.GroupLayout.Alignment.LEADING)</w:t>
      </w:r>
    </w:p>
    <w:p w14:paraId="410791C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.addComponent(btn_add, javax.swing.GroupLayout.PREFERRED_SIZE, 105, javax.swing.GroupLayout.PREFERRED_SIZE)</w:t>
      </w:r>
    </w:p>
    <w:p w14:paraId="5A6F637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.addComponent(btn_remove, javax.swing.GroupLayout.PREFERRED_SIZE, 105, javax.swing.GroupLayout.PREFERRED_SIZE)</w:t>
      </w:r>
    </w:p>
    <w:p w14:paraId="7E46C71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.addComponent(btn_calc, javax.swing.GroupLayout.PREFERRED_SIZE, 105, javax.swing.GroupLayout.PREFERRED_SIZE)))</w:t>
      </w:r>
    </w:p>
    <w:p w14:paraId="7C50531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.addComponent(jLabel4)</w:t>
      </w:r>
    </w:p>
    <w:p w14:paraId="3090408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.addGroup(layout.createSequentialGroup()</w:t>
      </w:r>
    </w:p>
    <w:p w14:paraId="2908EE5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.addGap(10, 10, 10)</w:t>
      </w:r>
    </w:p>
    <w:p w14:paraId="56AC2AE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.addComponent(btn_save, javax.swing.GroupLayout.PREFERRED_SIZE, 105, javax.swing.GroupLayout.PREFERRED_SIZE)</w:t>
      </w:r>
    </w:p>
    <w:p w14:paraId="25F72C6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166F134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.addComponent(btn_clear, javax.swing.GroupLayout.PREFERRED_SIZE, 105, javax.swing.GroupLayout.PREFERRED_SIZE)</w:t>
      </w:r>
    </w:p>
    <w:p w14:paraId="3E437CE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3E1BC29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.addComponent(btn_add_table, javax.swing.GroupLayout.PREFERRED_SIZE, 105, javax.swing.GroupLayout.PREFERRED_SIZE)))))</w:t>
      </w:r>
    </w:p>
    <w:p w14:paraId="4A062EA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.addContainerGap(javax.swing.GroupLayout.DEFAULT_SIZE, Short.MAX_VALUE))</w:t>
      </w:r>
    </w:p>
    <w:p w14:paraId="6A38447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0BA7388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layout.setVerticalGroup(</w:t>
      </w:r>
    </w:p>
    <w:p w14:paraId="292FC4A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layout.createParallelGroup(javax.swing.GroupLayout.Alignment.LEADING)</w:t>
      </w:r>
    </w:p>
    <w:p w14:paraId="2898AE1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.addGroup(layout.createSequentialGroup()</w:t>
      </w:r>
    </w:p>
    <w:p w14:paraId="045C47C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.addContainerGap()</w:t>
      </w:r>
    </w:p>
    <w:p w14:paraId="633A94C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.addComponent(jLabel4)</w:t>
      </w:r>
    </w:p>
    <w:p w14:paraId="596B71C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.addGap(14, 14, 14)</w:t>
      </w:r>
    </w:p>
    <w:p w14:paraId="09F9FD4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56762F8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.addComponent(jLabel3)</w:t>
      </w:r>
    </w:p>
    <w:p w14:paraId="0F0B659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.addComponent(jtf_down, javax.swing.GroupLayout.DEFAULT_SIZE, javax.swing.GroupLayout.DEFAULT_SIZE, javax.swing.GroupLayout.PREFERRED_SIZE))</w:t>
      </w:r>
    </w:p>
    <w:p w14:paraId="4344B66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3E1787B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27BEEEB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.addComponent(jLabel2)</w:t>
      </w:r>
    </w:p>
    <w:p w14:paraId="62D9D8B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.addComponent(jtf_up, javax.swing.GroupLayout.PREFERRED_SIZE, javax.swing.GroupLayout.DEFAULT_SIZE, javax.swing.GroupLayout.PREFERRED_SIZE))</w:t>
      </w:r>
    </w:p>
    <w:p w14:paraId="5A5CFC8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3C511C3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0EB43AE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.addComponent(jLabel1)</w:t>
      </w:r>
    </w:p>
    <w:p w14:paraId="3344905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.addComponent(jtf_step, javax.swing.GroupLayout.PREFERRED_SIZE, javax.swing.GroupLayout.DEFAULT_SIZE, javax.swing.GroupLayout.PREFERRED_SIZE))</w:t>
      </w:r>
    </w:p>
    <w:p w14:paraId="68629DC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.addGap(18, 18, 18)</w:t>
      </w:r>
    </w:p>
    <w:p w14:paraId="2A4B569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.addGroup(layout.createParallelGroup(javax.swing.GroupLayout.Alignment.LEADING)</w:t>
      </w:r>
    </w:p>
    <w:p w14:paraId="27450E3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1F3FDC8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.addComponent(btn_add, javax.swing.GroupLayout.PREFERRED_SIZE, javax.swing.GroupLayout.DEFAULT_SIZE, javax.swing.GroupLayout.PREFERRED_SIZE)</w:t>
      </w:r>
    </w:p>
    <w:p w14:paraId="6FFCF55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.addGap(18, 18, 18)</w:t>
      </w:r>
    </w:p>
    <w:p w14:paraId="565E29C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.addComponent(btn_remove, javax.swing.GroupLayout.PREFERRED_SIZE, javax.swing.GroupLayout.DEFAULT_SIZE, javax.swing.GroupLayout.PREFERRED_SIZE)</w:t>
      </w:r>
    </w:p>
    <w:p w14:paraId="7575C9A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.addGap(18, 18, 18)</w:t>
      </w:r>
    </w:p>
    <w:p w14:paraId="42C4F58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.addComponent(btn_calc, javax.swing.GroupLayout.PREFERRED_SIZE, javax.swing.GroupLayout.DEFAULT_SIZE, javax.swing.GroupLayout.PREFERRED_SIZE))</w:t>
      </w:r>
    </w:p>
    <w:p w14:paraId="190B7C2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.addComponent(jScrollPane1, javax.swing.GroupLayout.PREFERRED_SIZE, 125, javax.swing.GroupLayout.PREFERRED_SIZE))</w:t>
      </w:r>
    </w:p>
    <w:p w14:paraId="68A5DA2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3DAECDA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761558E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.addComponent(btn_save)</w:t>
      </w:r>
    </w:p>
    <w:p w14:paraId="2C01C90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.addComponent(btn_clear)</w:t>
      </w:r>
    </w:p>
    <w:p w14:paraId="5B89E34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.addComponent(btn_add_table))</w:t>
      </w:r>
    </w:p>
    <w:p w14:paraId="53E16E3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.addContainerGap(13, Short.MAX_VALUE))</w:t>
      </w:r>
    </w:p>
    <w:p w14:paraId="0A4F0AA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15578E9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B070BD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pack();</w:t>
      </w:r>
    </w:p>
    <w:p w14:paraId="385E9CD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}// &lt;/editor-fold&gt;                        </w:t>
      </w:r>
    </w:p>
    <w:p w14:paraId="20B3942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446C6C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jtf_upActionPerformed(java.awt.event.ActionEvent evt) {                                       </w:t>
      </w:r>
    </w:p>
    <w:p w14:paraId="4A438AE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1C3430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</w:t>
      </w:r>
    </w:p>
    <w:p w14:paraId="19294F5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0D6B04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jtf_downActionPerformed(java.awt.event.ActionEvent evt) {                                         </w:t>
      </w:r>
    </w:p>
    <w:p w14:paraId="27345EB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1F21852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63FE866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678129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btn_addActionPerformed(java.awt.event.ActionEvent evt) {                                        </w:t>
      </w:r>
    </w:p>
    <w:p w14:paraId="376CE7A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68005E4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model.addRow(new Object[]{jtf_down.getText(),jtf_up.getText(), jtf_step.getText()});</w:t>
      </w:r>
    </w:p>
    <w:p w14:paraId="712E2E8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}                                       </w:t>
      </w:r>
    </w:p>
    <w:p w14:paraId="13BC9FC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649825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btn_removeActionPerformed(java.awt.event.ActionEvent evt) {                                           </w:t>
      </w:r>
    </w:p>
    <w:p w14:paraId="0D1AD5B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5984D21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model.removeRow(table_integral.getSelectedRow());</w:t>
      </w:r>
    </w:p>
    <w:p w14:paraId="577BF68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49AD416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6B3EF2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btn_calcActionPerformed(java.awt.event.ActionEvent evt) {                                         </w:t>
      </w:r>
    </w:p>
    <w:p w14:paraId="0FE99A7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0FD8443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row = table_integral.getSelectedRow();</w:t>
      </w:r>
    </w:p>
    <w:p w14:paraId="76BCC7A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4344C9F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model.setValueAt(</w:t>
      </w:r>
    </w:p>
    <w:p w14:paraId="41057A8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integral(</w:t>
      </w:r>
    </w:p>
    <w:p w14:paraId="0A3A467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(model.getValueAt(row, 0)),</w:t>
      </w:r>
    </w:p>
    <w:p w14:paraId="78AD15C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(model.getValueAt(row, 1)),</w:t>
      </w:r>
    </w:p>
    <w:p w14:paraId="232913A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(model.getValueAt(row, 2))</w:t>
      </w:r>
    </w:p>
    <w:p w14:paraId="79E4263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), </w:t>
      </w:r>
    </w:p>
    <w:p w14:paraId="409AF46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table_integral.getSelectedRow(), </w:t>
      </w:r>
    </w:p>
    <w:p w14:paraId="13A001E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3);</w:t>
      </w:r>
    </w:p>
    <w:p w14:paraId="7C75712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(MyException e) {</w:t>
      </w:r>
    </w:p>
    <w:p w14:paraId="4083B40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if(e.getCause()!= null){</w:t>
      </w:r>
    </w:p>
    <w:p w14:paraId="179E1A9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e.getMessage()+" ("+e.getCause()+")","err",JOptionPane.ERROR_MESSAGE );</w:t>
      </w:r>
    </w:p>
    <w:p w14:paraId="276E75C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}else{</w:t>
      </w:r>
    </w:p>
    <w:p w14:paraId="53A9679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e.getMessage(),"err",JOptionPane.ERROR_MESSAGE );</w:t>
      </w:r>
    </w:p>
    <w:p w14:paraId="24F75E2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0E3B94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7B480B6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5EB094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4CF909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59EA68E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0C7A94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btn_add_tableActionPerformed(java.awt.event.ActionEvent evt) {                                              </w:t>
      </w:r>
    </w:p>
    <w:p w14:paraId="56B5110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7B5C3C3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Iterator&lt;RecIntegral&gt; iterator = list.iterator();</w:t>
      </w:r>
    </w:p>
    <w:p w14:paraId="1C8027E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while(iterator.hasNext()){</w:t>
      </w:r>
    </w:p>
    <w:p w14:paraId="7B86F1A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RecIntegral rec = iterator.next();</w:t>
      </w:r>
    </w:p>
    <w:p w14:paraId="02F06FE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model.addRow(new Object[]{rec.getDown(),rec.getUp(),rec.getStep(),rec.getRes()});</w:t>
      </w:r>
    </w:p>
    <w:p w14:paraId="5D00BBD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iterator.remove();</w:t>
      </w:r>
    </w:p>
    <w:p w14:paraId="003219C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D145B9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31095C7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   </w:t>
      </w:r>
    </w:p>
    <w:p w14:paraId="4F2DD99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D022A5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btn_clearActionPerformed(java.awt.event.ActionEvent evt) {                                          </w:t>
      </w:r>
    </w:p>
    <w:p w14:paraId="471EF7F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0A1B869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model.setRowCount(0);</w:t>
      </w:r>
    </w:p>
    <w:p w14:paraId="5D0709B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</w:t>
      </w:r>
    </w:p>
    <w:p w14:paraId="720DDBB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8B415C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btn_saveActionPerformed(java.awt.event.ActionEvent evt) {                                         </w:t>
      </w:r>
    </w:p>
    <w:p w14:paraId="4FB4B35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6250B29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CE1696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 (int i=0;i&lt;model.getRowCount();i++){</w:t>
      </w:r>
    </w:p>
    <w:p w14:paraId="7E96A1D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if(model.getValueAt(i, 3)== null){</w:t>
      </w:r>
    </w:p>
    <w:p w14:paraId="73CB78C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5FE4D1F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list.add(new RecIntegral(model.getValueAt(i, 0),model.getValueAt(i, 1),model.getValueAt(i, 2)));</w:t>
      </w:r>
    </w:p>
    <w:p w14:paraId="6856E3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(MyException e) {</w:t>
      </w:r>
    </w:p>
    <w:p w14:paraId="6856A41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e.getMessage()+" ("+e.getCause()+")","err",JOptionPane.ERROR_MESSAGE);</w:t>
      </w:r>
    </w:p>
    <w:p w14:paraId="5EE1152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7BF4CE4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799B8A6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//list.add(new RecIntegral(Double.parseDouble((model.getValueAt(i, 0)).toString()),Double.parseDouble((model.getValueAt(i, 1)).toString()),Double.parseDouble((model.getValueAt(i, 2)).toString())));</w:t>
      </w:r>
    </w:p>
    <w:p w14:paraId="5F1AA72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C8B737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else{</w:t>
      </w:r>
    </w:p>
    <w:p w14:paraId="2CDA409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4BED24A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list.add(new RecIntegral(model.getValueAt(i, 0),model.getValueAt(i, 1),model.getValueAt(i, 2),model.getValueAt(i, 3)));</w:t>
      </w:r>
    </w:p>
    <w:p w14:paraId="63A3997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(MyException e) {</w:t>
      </w:r>
    </w:p>
    <w:p w14:paraId="16436E0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</w:p>
    <w:p w14:paraId="33E0EFC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e.getMessage()+" ("+e.getCause()+")","err",JOptionPane.ERROR_MESSAGE);</w:t>
      </w:r>
    </w:p>
    <w:p w14:paraId="575BEBC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7C71117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18B93E0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// list.add(new RecIntegral(Double.parseDouble((model.getValueAt(i, 0)).toString()),Double.parseDouble((model.getValueAt(i, 1)).toString()),Double.parseDouble((model.getValueAt(i, 2)).toString()),Double.parseDouble((model.getValueAt(i, 3)).toString())));</w:t>
      </w:r>
    </w:p>
    <w:p w14:paraId="158D8D5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7274845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7B06FFB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568CC2C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</w:p>
    <w:p w14:paraId="711A430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</w:t>
      </w:r>
    </w:p>
    <w:p w14:paraId="17898C5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f(double x) {</w:t>
      </w:r>
    </w:p>
    <w:p w14:paraId="12D93BE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F=Math.tan(x);</w:t>
      </w:r>
    </w:p>
    <w:p w14:paraId="32DAAD2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return F;</w:t>
      </w:r>
    </w:p>
    <w:p w14:paraId="0A32AF6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57EE4C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001B2CD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integral(Object a1, Object b1, Object h1) throws MyException{</w:t>
      </w:r>
    </w:p>
    <w:p w14:paraId="2D92F9D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try{</w:t>
      </w:r>
    </w:p>
    <w:p w14:paraId="7A874B2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a =Double.parseDouble(a1.toString());</w:t>
      </w:r>
    </w:p>
    <w:p w14:paraId="335AF92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b =Double.parseDouble(b1.toString());</w:t>
      </w:r>
    </w:p>
    <w:p w14:paraId="4415FD4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h = Double.parseDouble(h1.toString());</w:t>
      </w:r>
    </w:p>
    <w:p w14:paraId="1AA3578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if(b&lt;a){</w:t>
      </w:r>
    </w:p>
    <w:p w14:paraId="0761A6B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MyException("верхняя граница меньше чем нижняя");</w:t>
      </w:r>
    </w:p>
    <w:p w14:paraId="4846928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567108A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if(h&gt;(b-a)){</w:t>
      </w:r>
    </w:p>
    <w:p w14:paraId="4966024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MyException("Шаг перевашает");</w:t>
      </w:r>
    </w:p>
    <w:p w14:paraId="6972313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5CD5DEA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res=0;</w:t>
      </w:r>
    </w:p>
    <w:p w14:paraId="13CB427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n = (int)((b-a)/h);</w:t>
      </w:r>
    </w:p>
    <w:p w14:paraId="77C1F05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res += f(a)+f(b);</w:t>
      </w:r>
    </w:p>
    <w:p w14:paraId="662D8E3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for(int i = 1; i &lt; n; i++){</w:t>
      </w:r>
    </w:p>
    <w:p w14:paraId="7CB5F41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res += 2*f(a + h*i );</w:t>
      </w:r>
    </w:p>
    <w:p w14:paraId="6B6269A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97C0E3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h*res/2;</w:t>
      </w:r>
    </w:p>
    <w:p w14:paraId="67398EF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}catch(NumberFormatException e){</w:t>
      </w:r>
    </w:p>
    <w:p w14:paraId="262EB52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throw new MyException("ошибка встречен символ или ,", e);</w:t>
      </w:r>
    </w:p>
    <w:p w14:paraId="68E7A88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A3A02D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E8BAED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0FC086C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67FEDA4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@param args the command line arguments</w:t>
      </w:r>
    </w:p>
    <w:p w14:paraId="3709B8A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0AFDC21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static void main(String args[]) {</w:t>
      </w:r>
    </w:p>
    <w:p w14:paraId="440C145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Set the Nimbus look and feel */</w:t>
      </w:r>
    </w:p>
    <w:p w14:paraId="1E7556F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//&lt;editor-fold defaultstate="collapsed" desc=" Look and feel setting code (optional) "&gt;</w:t>
      </w:r>
    </w:p>
    <w:p w14:paraId="1695801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14:paraId="005FEE1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14:paraId="7B3CB16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*/</w:t>
      </w:r>
    </w:p>
    <w:p w14:paraId="626DC0B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2786F2B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7F192B5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for (javax.swing.UIManager.LookAndFeelInfo info : javax.swing.UIManager.getInstalledLookAndFeels()) {</w:t>
      </w:r>
    </w:p>
    <w:p w14:paraId="03A0ADE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if ("Nimbus".equals(info.getName())) {</w:t>
      </w:r>
    </w:p>
    <w:p w14:paraId="463C562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javax.swing.UIManager.setLookAndFeel(info.getClassName());</w:t>
      </w:r>
    </w:p>
    <w:p w14:paraId="13C1EAD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break;</w:t>
      </w:r>
    </w:p>
    <w:p w14:paraId="115AF75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69CEEDF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28CDDA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(ClassNotFoundException ex) {</w:t>
      </w:r>
    </w:p>
    <w:p w14:paraId="312001D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33F4965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(InstantiationException ex) {</w:t>
      </w:r>
    </w:p>
    <w:p w14:paraId="49374DC8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69AFDFE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(IllegalAccessException ex) {</w:t>
      </w:r>
    </w:p>
    <w:p w14:paraId="1B2C75A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13A998D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(javax.swing.UnsupportedLookAndFeelException ex) {</w:t>
      </w:r>
    </w:p>
    <w:p w14:paraId="6C59A43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45FE5EC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4A85B43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//&lt;/editor-fold&gt;</w:t>
      </w:r>
    </w:p>
    <w:p w14:paraId="065F2189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A9634CD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Create and display the form */</w:t>
      </w:r>
    </w:p>
    <w:p w14:paraId="3F74608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java.awt.EventQueue.invokeLater(new Runnable() {</w:t>
      </w:r>
    </w:p>
    <w:p w14:paraId="6EA7325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run() {</w:t>
      </w:r>
    </w:p>
    <w:p w14:paraId="1F44238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new ContactEditorUI().setVisible(true);</w:t>
      </w:r>
    </w:p>
    <w:p w14:paraId="1412E04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3340560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DBF031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3E5C98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170B01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Variables declaration - do not modify                     </w:t>
      </w:r>
    </w:p>
    <w:p w14:paraId="4B1FFB6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btn_add;</w:t>
      </w:r>
    </w:p>
    <w:p w14:paraId="24FBABB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btn_add_table;</w:t>
      </w:r>
    </w:p>
    <w:p w14:paraId="65F6EEB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btn_calc;</w:t>
      </w:r>
    </w:p>
    <w:p w14:paraId="4D30792F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btn_clear;</w:t>
      </w:r>
    </w:p>
    <w:p w14:paraId="57A5DB56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btn_remove;</w:t>
      </w:r>
    </w:p>
    <w:p w14:paraId="10DC553A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btn_save;</w:t>
      </w:r>
    </w:p>
    <w:p w14:paraId="6FBE438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jButton1;</w:t>
      </w:r>
    </w:p>
    <w:p w14:paraId="71314105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jLabel1;</w:t>
      </w:r>
    </w:p>
    <w:p w14:paraId="099858D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jLabel2;</w:t>
      </w:r>
    </w:p>
    <w:p w14:paraId="349461C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jLabel3;</w:t>
      </w:r>
    </w:p>
    <w:p w14:paraId="3B78FCCB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jLabel4;</w:t>
      </w:r>
    </w:p>
    <w:p w14:paraId="2B86D33C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javax.swing.JScrollPane jScrollPane1;</w:t>
      </w:r>
    </w:p>
    <w:p w14:paraId="6E627651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javax.swing.JTextField jtf_down;</w:t>
      </w:r>
    </w:p>
    <w:p w14:paraId="5261F33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javax.swing.JTextField jtf_step;</w:t>
      </w:r>
    </w:p>
    <w:p w14:paraId="12BD6812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javax.swing.JTextField jtf_up;</w:t>
      </w:r>
    </w:p>
    <w:p w14:paraId="074E2627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javax.swing.JTable table_integral;</w:t>
      </w:r>
    </w:p>
    <w:p w14:paraId="5C1A4EB4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End of variables declaration                   </w:t>
      </w:r>
    </w:p>
    <w:p w14:paraId="784A337E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67CD5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51A65C63" w14:textId="77777777" w:rsidR="00567CD5" w:rsidRPr="00567CD5" w:rsidRDefault="00567CD5" w:rsidP="00567CD5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F524D43" w14:textId="77777777" w:rsidR="0007506E" w:rsidRPr="00567CD5" w:rsidRDefault="0007506E" w:rsidP="0007506E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0EDC136" w14:textId="0C19FEF3" w:rsidR="00CB1997" w:rsidRPr="009730B3" w:rsidRDefault="00CB1997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9730B3">
        <w:rPr>
          <w:rFonts w:ascii="Consolas" w:hAnsi="Consolas" w:cs="Consolas"/>
          <w:color w:val="808080"/>
          <w:sz w:val="18"/>
          <w:szCs w:val="18"/>
          <w:lang w:val="en-US"/>
        </w:rPr>
        <w:br w:type="page"/>
      </w:r>
    </w:p>
    <w:p w14:paraId="716FED09" w14:textId="0096970D" w:rsidR="00574D6D" w:rsidRPr="002131EB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C3AA6A5" w14:textId="54751CE2" w:rsidR="00AC2DD2" w:rsidRDefault="007A50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шаг превышает </w:t>
      </w:r>
    </w:p>
    <w:p w14:paraId="2BE1F181" w14:textId="3A7F09B1" w:rsidR="007A5078" w:rsidRDefault="007A5078">
      <w:pPr>
        <w:rPr>
          <w:rFonts w:ascii="Times New Roman" w:hAnsi="Times New Roman"/>
          <w:sz w:val="24"/>
          <w:szCs w:val="24"/>
        </w:rPr>
      </w:pPr>
      <w:r w:rsidRPr="007A5078">
        <w:rPr>
          <w:rFonts w:ascii="Times New Roman" w:hAnsi="Times New Roman"/>
          <w:sz w:val="24"/>
          <w:szCs w:val="24"/>
        </w:rPr>
        <w:drawing>
          <wp:inline distT="0" distB="0" distL="0" distR="0" wp14:anchorId="0B53E3B1" wp14:editId="2291CCCC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8B5E" w14:textId="2C627863" w:rsidR="00FC7D85" w:rsidRDefault="00FC7D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 выходят за пределы от 0,0000001 и 1000000</w:t>
      </w:r>
    </w:p>
    <w:p w14:paraId="58B137B1" w14:textId="61A79403" w:rsidR="00292E7D" w:rsidRPr="004C10B3" w:rsidRDefault="00292E7D">
      <w:pPr>
        <w:rPr>
          <w:rFonts w:ascii="Times New Roman" w:hAnsi="Times New Roman"/>
          <w:sz w:val="24"/>
          <w:szCs w:val="24"/>
          <w:lang w:val="en-US"/>
        </w:rPr>
      </w:pPr>
      <w:r w:rsidRPr="00292E7D">
        <w:rPr>
          <w:rFonts w:ascii="Times New Roman" w:hAnsi="Times New Roman"/>
          <w:sz w:val="24"/>
          <w:szCs w:val="24"/>
        </w:rPr>
        <w:drawing>
          <wp:inline distT="0" distB="0" distL="0" distR="0" wp14:anchorId="74E61978" wp14:editId="7957CB11">
            <wp:extent cx="5940425" cy="3514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AB79" w14:textId="7241B088" w:rsidR="007A5078" w:rsidRPr="00FC7D85" w:rsidRDefault="004C10B3">
      <w:pPr>
        <w:rPr>
          <w:rFonts w:ascii="Times New Roman" w:hAnsi="Times New Roman"/>
          <w:sz w:val="24"/>
          <w:szCs w:val="24"/>
        </w:rPr>
      </w:pPr>
      <w:r w:rsidRPr="004C10B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D1E4CA9" wp14:editId="483F7CE8">
            <wp:extent cx="5940425" cy="3485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DC6" w14:textId="4E9DEEE0" w:rsidR="007B1720" w:rsidRDefault="004C10B3">
      <w:pPr>
        <w:rPr>
          <w:rFonts w:ascii="Times New Roman" w:hAnsi="Times New Roman"/>
          <w:sz w:val="24"/>
          <w:szCs w:val="24"/>
        </w:rPr>
      </w:pPr>
      <w:r w:rsidRPr="004C10B3">
        <w:rPr>
          <w:rFonts w:ascii="Times New Roman" w:hAnsi="Times New Roman"/>
          <w:sz w:val="24"/>
          <w:szCs w:val="24"/>
        </w:rPr>
        <w:drawing>
          <wp:inline distT="0" distB="0" distL="0" distR="0" wp14:anchorId="6EA315E9" wp14:editId="17EBDD85">
            <wp:extent cx="5940425" cy="3496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E85F" w14:textId="6B6C2ED4" w:rsidR="004C10B3" w:rsidRPr="0066003C" w:rsidRDefault="004C10B3">
      <w:pPr>
        <w:rPr>
          <w:rFonts w:ascii="Times New Roman" w:hAnsi="Times New Roman"/>
          <w:sz w:val="24"/>
          <w:szCs w:val="24"/>
        </w:rPr>
      </w:pPr>
      <w:r w:rsidRPr="004C10B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04D79B8" wp14:editId="7DE4EC3C">
            <wp:extent cx="5940425" cy="3472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C4E" w14:textId="62E41742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A5162D" w:rsidRPr="000C1C2C">
        <w:rPr>
          <w:rFonts w:ascii="Times New Roman" w:hAnsi="Times New Roman" w:cs="Times New Roman"/>
          <w:sz w:val="24"/>
          <w:szCs w:val="24"/>
        </w:rPr>
        <w:t>изучи</w:t>
      </w:r>
      <w:r w:rsidR="00A5162D">
        <w:rPr>
          <w:rFonts w:ascii="Times New Roman" w:hAnsi="Times New Roman" w:cs="Times New Roman"/>
          <w:sz w:val="24"/>
          <w:szCs w:val="24"/>
        </w:rPr>
        <w:t>ли</w:t>
      </w:r>
      <w:r w:rsidR="00A5162D" w:rsidRPr="000C1C2C">
        <w:rPr>
          <w:rFonts w:ascii="Times New Roman" w:hAnsi="Times New Roman" w:cs="Times New Roman"/>
          <w:sz w:val="24"/>
          <w:szCs w:val="24"/>
        </w:rPr>
        <w:t xml:space="preserve"> </w:t>
      </w:r>
      <w:r w:rsidR="002A2DA5" w:rsidRPr="001B15FE">
        <w:rPr>
          <w:rFonts w:ascii="Times New Roman" w:hAnsi="Times New Roman" w:cs="Times New Roman"/>
          <w:sz w:val="24"/>
          <w:szCs w:val="24"/>
        </w:rPr>
        <w:t>механизм обработки исключительных ситуаций</w:t>
      </w:r>
      <w:r w:rsidR="00A5162D">
        <w:rPr>
          <w:rFonts w:ascii="Times New Roman" w:hAnsi="Times New Roman" w:cs="Times New Roman"/>
          <w:sz w:val="24"/>
          <w:szCs w:val="24"/>
        </w:rPr>
        <w:t>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52CB8"/>
    <w:rsid w:val="00054A17"/>
    <w:rsid w:val="0007506E"/>
    <w:rsid w:val="00096C3E"/>
    <w:rsid w:val="00096D69"/>
    <w:rsid w:val="000A747A"/>
    <w:rsid w:val="000A749A"/>
    <w:rsid w:val="000B73B7"/>
    <w:rsid w:val="000C1C2C"/>
    <w:rsid w:val="000E399E"/>
    <w:rsid w:val="000E6352"/>
    <w:rsid w:val="000F0861"/>
    <w:rsid w:val="000F3F7C"/>
    <w:rsid w:val="00114658"/>
    <w:rsid w:val="00126CC4"/>
    <w:rsid w:val="00137AB2"/>
    <w:rsid w:val="001413E9"/>
    <w:rsid w:val="0017730B"/>
    <w:rsid w:val="0019740E"/>
    <w:rsid w:val="001B15FE"/>
    <w:rsid w:val="001B2E99"/>
    <w:rsid w:val="001F439A"/>
    <w:rsid w:val="002131EB"/>
    <w:rsid w:val="00213F9B"/>
    <w:rsid w:val="002312E4"/>
    <w:rsid w:val="002565EE"/>
    <w:rsid w:val="00283766"/>
    <w:rsid w:val="002861B6"/>
    <w:rsid w:val="00292E7D"/>
    <w:rsid w:val="002A2DA5"/>
    <w:rsid w:val="00324947"/>
    <w:rsid w:val="00332D6E"/>
    <w:rsid w:val="003C4E1C"/>
    <w:rsid w:val="003C5D3E"/>
    <w:rsid w:val="003F5010"/>
    <w:rsid w:val="00400D48"/>
    <w:rsid w:val="004019E5"/>
    <w:rsid w:val="004119D7"/>
    <w:rsid w:val="00427A84"/>
    <w:rsid w:val="004358AE"/>
    <w:rsid w:val="00440C8A"/>
    <w:rsid w:val="00445D66"/>
    <w:rsid w:val="00451A19"/>
    <w:rsid w:val="004616CB"/>
    <w:rsid w:val="00462DA5"/>
    <w:rsid w:val="004B4426"/>
    <w:rsid w:val="004C10B3"/>
    <w:rsid w:val="004D2465"/>
    <w:rsid w:val="004D619E"/>
    <w:rsid w:val="004F3020"/>
    <w:rsid w:val="00507BD9"/>
    <w:rsid w:val="00524B5C"/>
    <w:rsid w:val="00544582"/>
    <w:rsid w:val="00565F4F"/>
    <w:rsid w:val="00567CD5"/>
    <w:rsid w:val="00573851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404C5"/>
    <w:rsid w:val="006448C2"/>
    <w:rsid w:val="0066003C"/>
    <w:rsid w:val="00677744"/>
    <w:rsid w:val="0068335B"/>
    <w:rsid w:val="006C0FF6"/>
    <w:rsid w:val="006F39B2"/>
    <w:rsid w:val="007156E8"/>
    <w:rsid w:val="00732237"/>
    <w:rsid w:val="007351D2"/>
    <w:rsid w:val="00736C2B"/>
    <w:rsid w:val="0074494A"/>
    <w:rsid w:val="00767212"/>
    <w:rsid w:val="00791746"/>
    <w:rsid w:val="007971D1"/>
    <w:rsid w:val="007A3F82"/>
    <w:rsid w:val="007A5078"/>
    <w:rsid w:val="007B1720"/>
    <w:rsid w:val="007C73BA"/>
    <w:rsid w:val="007E19D8"/>
    <w:rsid w:val="007F25A6"/>
    <w:rsid w:val="00811FF6"/>
    <w:rsid w:val="008645A2"/>
    <w:rsid w:val="00874388"/>
    <w:rsid w:val="008915D2"/>
    <w:rsid w:val="008A5439"/>
    <w:rsid w:val="008B0C07"/>
    <w:rsid w:val="008B4AA1"/>
    <w:rsid w:val="008C3327"/>
    <w:rsid w:val="008E6A93"/>
    <w:rsid w:val="00904866"/>
    <w:rsid w:val="00951A78"/>
    <w:rsid w:val="0096367D"/>
    <w:rsid w:val="00972642"/>
    <w:rsid w:val="009730B3"/>
    <w:rsid w:val="00985CBB"/>
    <w:rsid w:val="0099674F"/>
    <w:rsid w:val="009A486E"/>
    <w:rsid w:val="009E25FB"/>
    <w:rsid w:val="009E4C42"/>
    <w:rsid w:val="009F5A3F"/>
    <w:rsid w:val="00A27BCC"/>
    <w:rsid w:val="00A5162D"/>
    <w:rsid w:val="00A53522"/>
    <w:rsid w:val="00A74265"/>
    <w:rsid w:val="00A85956"/>
    <w:rsid w:val="00AA08C7"/>
    <w:rsid w:val="00AC2DD2"/>
    <w:rsid w:val="00AF6C93"/>
    <w:rsid w:val="00AF7370"/>
    <w:rsid w:val="00B05A08"/>
    <w:rsid w:val="00B21ED1"/>
    <w:rsid w:val="00B3794F"/>
    <w:rsid w:val="00B45FC4"/>
    <w:rsid w:val="00B4672E"/>
    <w:rsid w:val="00B47364"/>
    <w:rsid w:val="00B93456"/>
    <w:rsid w:val="00B95DC0"/>
    <w:rsid w:val="00BB1E33"/>
    <w:rsid w:val="00BE26DB"/>
    <w:rsid w:val="00BE7578"/>
    <w:rsid w:val="00C576E7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CF4DE3"/>
    <w:rsid w:val="00D2710F"/>
    <w:rsid w:val="00D5145C"/>
    <w:rsid w:val="00DC482D"/>
    <w:rsid w:val="00DD646C"/>
    <w:rsid w:val="00E55B22"/>
    <w:rsid w:val="00E56926"/>
    <w:rsid w:val="00E73979"/>
    <w:rsid w:val="00E77F87"/>
    <w:rsid w:val="00EA1404"/>
    <w:rsid w:val="00EA5E0E"/>
    <w:rsid w:val="00EC1BC4"/>
    <w:rsid w:val="00F070E8"/>
    <w:rsid w:val="00F22B24"/>
    <w:rsid w:val="00F3651E"/>
    <w:rsid w:val="00F60046"/>
    <w:rsid w:val="00F64837"/>
    <w:rsid w:val="00F830DF"/>
    <w:rsid w:val="00FB6379"/>
    <w:rsid w:val="00FC22EC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506E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21</Pages>
  <Words>3836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145</cp:revision>
  <dcterms:created xsi:type="dcterms:W3CDTF">2021-02-19T04:31:00Z</dcterms:created>
  <dcterms:modified xsi:type="dcterms:W3CDTF">2022-03-13T09:53:00Z</dcterms:modified>
</cp:coreProperties>
</file>