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1CC6E05E" w:rsidR="00DC482D" w:rsidRPr="00EB1419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16589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685603CE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EB1419" w:rsidRPr="00EB1419">
        <w:rPr>
          <w:rFonts w:ascii="Times New Roman" w:eastAsia="Times New Roman" w:hAnsi="Times New Roman" w:cs="Times New Roman"/>
          <w:sz w:val="32"/>
          <w:szCs w:val="32"/>
          <w:lang w:eastAsia="ru-RU"/>
        </w:rPr>
        <w:t>Многопоточность в Java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EF5841F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D5145C" w:rsidRPr="000C1C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58C8705E" w:rsidR="007971D1" w:rsidRPr="004616CB" w:rsidRDefault="00DC482D" w:rsidP="00A53522">
      <w:pPr>
        <w:jc w:val="both"/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201" w:rsidRPr="00D75201">
        <w:rPr>
          <w:rFonts w:ascii="Times New Roman" w:hAnsi="Times New Roman" w:cs="Times New Roman"/>
          <w:sz w:val="24"/>
          <w:szCs w:val="24"/>
        </w:rPr>
        <w:t>научиться создавать многопоточные приложения c использованием стандартных средств языка Java.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68EEA172" w14:textId="509CED17" w:rsidR="00B3794F" w:rsidRPr="00B3794F" w:rsidRDefault="00BA6739" w:rsidP="00F830DF">
      <w:pPr>
        <w:jc w:val="both"/>
        <w:rPr>
          <w:rFonts w:ascii="Times New Roman" w:hAnsi="Times New Roman" w:cs="Times New Roman"/>
          <w:sz w:val="24"/>
          <w:szCs w:val="24"/>
        </w:rPr>
      </w:pPr>
      <w:r w:rsidRPr="00BA6739">
        <w:rPr>
          <w:rFonts w:ascii="Times New Roman" w:hAnsi="Times New Roman" w:cs="Times New Roman"/>
          <w:sz w:val="24"/>
          <w:szCs w:val="24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BA6739">
        <w:rPr>
          <w:rFonts w:ascii="Times New Roman" w:hAnsi="Times New Roman" w:cs="Times New Roman"/>
          <w:sz w:val="24"/>
          <w:szCs w:val="24"/>
        </w:rPr>
        <w:t>подвисание</w:t>
      </w:r>
      <w:proofErr w:type="spellEnd"/>
      <w:r w:rsidRPr="00BA6739">
        <w:rPr>
          <w:rFonts w:ascii="Times New Roman" w:hAnsi="Times New Roman" w:cs="Times New Roman"/>
          <w:sz w:val="24"/>
          <w:szCs w:val="24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BA673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BA6739">
        <w:rPr>
          <w:rFonts w:ascii="Times New Roman" w:hAnsi="Times New Roman" w:cs="Times New Roman"/>
          <w:sz w:val="24"/>
          <w:szCs w:val="24"/>
        </w:rPr>
        <w:t xml:space="preserve">, остальные реализуют интерфейс </w:t>
      </w:r>
      <w:proofErr w:type="spellStart"/>
      <w:r w:rsidRPr="00BA673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BA6739">
        <w:rPr>
          <w:rFonts w:ascii="Times New Roman" w:hAnsi="Times New Roman" w:cs="Times New Roman"/>
          <w:sz w:val="24"/>
          <w:szCs w:val="24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2211D68C" w:rsidR="008B4AA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B5D" w14:textId="30543F49" w:rsidR="00B45FC4" w:rsidRPr="007971D1" w:rsidRDefault="001C507C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t>Thread</w:t>
      </w:r>
      <w:proofErr w:type="spellEnd"/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10989761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3D11BF2D" w14:textId="2395A0F5" w:rsidR="00D2710F" w:rsidRPr="00D53F60" w:rsidRDefault="00A10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разделения вычисления на потоки, м</w:t>
      </w:r>
      <w:r w:rsidR="00D53F60" w:rsidRPr="00D53F60">
        <w:rPr>
          <w:rFonts w:ascii="Times New Roman" w:hAnsi="Times New Roman" w:cs="Times New Roman"/>
        </w:rPr>
        <w:t xml:space="preserve">ы создали два класса: </w:t>
      </w:r>
      <w:proofErr w:type="spellStart"/>
      <w:r w:rsidR="00D53F60" w:rsidRPr="00D53F60">
        <w:rPr>
          <w:rFonts w:ascii="Times New Roman" w:hAnsi="Times New Roman" w:cs="Times New Roman"/>
          <w:lang w:val="en-US"/>
        </w:rPr>
        <w:t>Counetr</w:t>
      </w:r>
      <w:proofErr w:type="spellEnd"/>
      <w:r w:rsidR="00D53F60" w:rsidRPr="00D53F60">
        <w:rPr>
          <w:rFonts w:ascii="Times New Roman" w:hAnsi="Times New Roman" w:cs="Times New Roman"/>
        </w:rPr>
        <w:t xml:space="preserve"> и </w:t>
      </w:r>
      <w:proofErr w:type="spellStart"/>
      <w:r w:rsidR="00D53F60" w:rsidRPr="00D53F60">
        <w:rPr>
          <w:rFonts w:ascii="Times New Roman" w:hAnsi="Times New Roman" w:cs="Times New Roman"/>
          <w:lang w:val="en-US"/>
        </w:rPr>
        <w:t>J</w:t>
      </w:r>
      <w:r w:rsidR="00D53F60">
        <w:rPr>
          <w:rFonts w:ascii="Times New Roman" w:hAnsi="Times New Roman" w:cs="Times New Roman"/>
          <w:lang w:val="en-US"/>
        </w:rPr>
        <w:t>Tread</w:t>
      </w:r>
      <w:proofErr w:type="spellEnd"/>
      <w:r w:rsidR="00D53F60">
        <w:rPr>
          <w:rFonts w:ascii="Times New Roman" w:hAnsi="Times New Roman" w:cs="Times New Roman"/>
        </w:rPr>
        <w:t xml:space="preserve">. В последний переместили вычисление интеграла, которое разделили на 4 потока. Все методы класса </w:t>
      </w:r>
      <w:r w:rsidR="00D53F60">
        <w:rPr>
          <w:rFonts w:ascii="Times New Roman" w:hAnsi="Times New Roman" w:cs="Times New Roman"/>
          <w:lang w:val="en-US"/>
        </w:rPr>
        <w:t>Counter</w:t>
      </w:r>
      <w:r w:rsidR="00D53F60" w:rsidRPr="00A10DD1">
        <w:rPr>
          <w:rFonts w:ascii="Times New Roman" w:hAnsi="Times New Roman" w:cs="Times New Roman"/>
        </w:rPr>
        <w:t xml:space="preserve"> </w:t>
      </w:r>
      <w:r w:rsidR="00D53F60">
        <w:rPr>
          <w:rFonts w:ascii="Times New Roman" w:hAnsi="Times New Roman" w:cs="Times New Roman"/>
        </w:rPr>
        <w:t xml:space="preserve">являются </w:t>
      </w:r>
      <w:r w:rsidR="00D53F60">
        <w:rPr>
          <w:rFonts w:ascii="Times New Roman" w:hAnsi="Times New Roman" w:cs="Times New Roman"/>
          <w:lang w:val="en-US"/>
        </w:rPr>
        <w:t>synchronized</w:t>
      </w:r>
      <w:r>
        <w:rPr>
          <w:rFonts w:ascii="Times New Roman" w:hAnsi="Times New Roman" w:cs="Times New Roman"/>
        </w:rPr>
        <w:t xml:space="preserve"> и управляют количеством потоков. </w:t>
      </w:r>
      <w:r w:rsidR="00D2710F" w:rsidRPr="00D53F60">
        <w:rPr>
          <w:rFonts w:ascii="Times New Roman" w:hAnsi="Times New Roman" w:cs="Times New Roman"/>
        </w:rPr>
        <w:br w:type="page"/>
      </w:r>
    </w:p>
    <w:p w14:paraId="21A9970F" w14:textId="5074262A" w:rsidR="005F1E06" w:rsidRPr="00D53F60" w:rsidRDefault="00324947" w:rsidP="005F1E06">
      <w:pPr>
        <w:rPr>
          <w:rFonts w:ascii="Times New Roman" w:hAnsi="Times New Roman" w:cs="Times New Roman"/>
          <w:b/>
          <w:sz w:val="28"/>
          <w:szCs w:val="28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53F60">
        <w:rPr>
          <w:rFonts w:ascii="Times New Roman" w:hAnsi="Times New Roman" w:cs="Times New Roman"/>
          <w:b/>
          <w:sz w:val="28"/>
          <w:szCs w:val="28"/>
        </w:rPr>
        <w:t>:</w:t>
      </w:r>
    </w:p>
    <w:p w14:paraId="52B67C99" w14:textId="4363D52D" w:rsidR="00175A4F" w:rsidRPr="00D53F60" w:rsidRDefault="00175A4F" w:rsidP="00175A4F">
      <w:pPr>
        <w:rPr>
          <w:rFonts w:ascii="Times New Roman" w:hAnsi="Times New Roman" w:cs="Times New Roman"/>
          <w:b/>
          <w:sz w:val="28"/>
          <w:szCs w:val="28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D53F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Counter</w:t>
      </w:r>
    </w:p>
    <w:p w14:paraId="43258FF5" w14:textId="77777777" w:rsidR="00175A4F" w:rsidRPr="00D53F60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D53F60">
        <w:rPr>
          <w:rFonts w:ascii="Consolas" w:hAnsi="Consolas" w:cs="Times New Roman"/>
          <w:bCs/>
          <w:sz w:val="18"/>
          <w:szCs w:val="18"/>
        </w:rPr>
        <w:t>/*</w:t>
      </w:r>
    </w:p>
    <w:p w14:paraId="13108DF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D53F60">
        <w:rPr>
          <w:rFonts w:ascii="Consolas" w:hAnsi="Consolas" w:cs="Times New Roman"/>
          <w:bCs/>
          <w:sz w:val="18"/>
          <w:szCs w:val="18"/>
        </w:rPr>
        <w:t xml:space="preserve"> </w:t>
      </w:r>
      <w:r w:rsidRPr="00175A4F">
        <w:rPr>
          <w:rFonts w:ascii="Consolas" w:hAnsi="Consolas" w:cs="Times New Roman"/>
          <w:bCs/>
          <w:sz w:val="18"/>
          <w:szCs w:val="18"/>
          <w:lang w:val="en-US"/>
        </w:rPr>
        <w:t>* Click nbfs://nbhost/SystemFileSystem/Templates/Licenses/license-default.txt to change this license</w:t>
      </w:r>
    </w:p>
    <w:p w14:paraId="7D22ECA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3FDED901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6337D6B3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my.numberaddition</w:t>
      </w:r>
      <w:proofErr w:type="spellEnd"/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70347AF9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85E9C8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50A749B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3CC4FD6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6C3A2A2A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0E706D9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public class Counter {</w:t>
      </w:r>
    </w:p>
    <w:p w14:paraId="0A2A10A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private static int counter =4;</w:t>
      </w:r>
    </w:p>
    <w:p w14:paraId="0ACDB0BC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</w:p>
    <w:p w14:paraId="1001DC8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//   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Counter(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){</w:t>
      </w:r>
    </w:p>
    <w:p w14:paraId="32755A9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//       counter = 4; </w:t>
      </w:r>
    </w:p>
    <w:p w14:paraId="5B222EB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//    }</w:t>
      </w:r>
    </w:p>
    <w:p w14:paraId="49683CF0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public static synchronized int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get(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3EF69E13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counter;</w:t>
      </w:r>
    </w:p>
    <w:p w14:paraId="161B256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A76CCD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</w:p>
    <w:p w14:paraId="2A9D279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public static synchronized void </w:t>
      </w:r>
      <w:proofErr w:type="spellStart"/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inc</w:t>
      </w:r>
      <w:proofErr w:type="spell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6A04199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counter++;</w:t>
      </w:r>
    </w:p>
    <w:p w14:paraId="3A56212D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543901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public static synchronized void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dec(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5BFBACE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counter--;</w:t>
      </w:r>
    </w:p>
    <w:p w14:paraId="6124FEF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2E8F0B4" w14:textId="635757BF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2DD8B219" w14:textId="742CBE4D" w:rsidR="00BC6344" w:rsidRPr="00BC6344" w:rsidRDefault="00BC6344" w:rsidP="00BC63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JThread</w:t>
      </w:r>
      <w:proofErr w:type="spellEnd"/>
    </w:p>
    <w:p w14:paraId="699F03F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/*</w:t>
      </w:r>
    </w:p>
    <w:p w14:paraId="146788E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62FBB08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6CB0F89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5C3EDF1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my.numberaddition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7300CA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06DE77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javax.swing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.JOptionPane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1356569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javax.swing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.table.DefaultTableModel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7244B0D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0408F6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57CAC85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1975CFD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57B2163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660BD40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public class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JThread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extends Thread {</w:t>
      </w:r>
    </w:p>
    <w:p w14:paraId="6ED3429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a;</w:t>
      </w:r>
    </w:p>
    <w:p w14:paraId="39AEF12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b;</w:t>
      </w:r>
    </w:p>
    <w:p w14:paraId="07662B8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h;</w:t>
      </w:r>
    </w:p>
    <w:p w14:paraId="75A0A30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res;</w:t>
      </w:r>
    </w:p>
    <w:p w14:paraId="2E9AF3E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int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rowt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098A920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DefaultTableModel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modelt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240FB14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setA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double a) throws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{</w:t>
      </w:r>
    </w:p>
    <w:p w14:paraId="0910381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this.a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a;</w:t>
      </w:r>
    </w:p>
    <w:p w14:paraId="4E43F77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07A2DE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A40F42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setB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double b) throws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{</w:t>
      </w:r>
    </w:p>
    <w:p w14:paraId="78E35D3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this.b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b;</w:t>
      </w:r>
    </w:p>
    <w:p w14:paraId="457B4FF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6B8441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6194CD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public void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setH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double h) throws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{</w:t>
      </w:r>
    </w:p>
    <w:p w14:paraId="13A5EB8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this.h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h;</w:t>
      </w:r>
    </w:p>
    <w:p w14:paraId="5F49C4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BFBCC0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</w:p>
    <w:p w14:paraId="75CE37F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JThread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String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name,Object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a1, Object b1, Object h1, int row,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DefaultTableModel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model) throws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{</w:t>
      </w:r>
    </w:p>
    <w:p w14:paraId="0347389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super(name);</w:t>
      </w:r>
    </w:p>
    <w:p w14:paraId="5E528B3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=0;</w:t>
      </w:r>
    </w:p>
    <w:p w14:paraId="1FB383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rowt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row;</w:t>
      </w:r>
    </w:p>
    <w:p w14:paraId="44D0DFF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modelt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=model;</w:t>
      </w:r>
    </w:p>
    <w:p w14:paraId="1C2BFFF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F06566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this.setA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Double.parseDouble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(a1.toString()));</w:t>
      </w:r>
    </w:p>
    <w:p w14:paraId="112E954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this.setB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Double.parseDouble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(b1.toString()));</w:t>
      </w:r>
    </w:p>
    <w:p w14:paraId="43226E8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this.setH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Double.parseDouble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(h1.toString()));</w:t>
      </w:r>
    </w:p>
    <w:p w14:paraId="1AF837A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3F7B8AA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if(b&lt;a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){</w:t>
      </w:r>
      <w:proofErr w:type="gramEnd"/>
    </w:p>
    <w:p w14:paraId="01834772" w14:textId="77777777" w:rsidR="0048430D" w:rsidRPr="00D53F60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throw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new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D53F60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D53F60">
        <w:rPr>
          <w:rFonts w:ascii="Consolas" w:hAnsi="Consolas" w:cs="Times New Roman"/>
          <w:bCs/>
          <w:sz w:val="18"/>
          <w:szCs w:val="18"/>
          <w:lang w:val="en-US"/>
        </w:rPr>
        <w:t>"</w:t>
      </w:r>
      <w:r w:rsidRPr="0048430D">
        <w:rPr>
          <w:rFonts w:ascii="Consolas" w:hAnsi="Consolas" w:cs="Times New Roman"/>
          <w:bCs/>
          <w:sz w:val="18"/>
          <w:szCs w:val="18"/>
        </w:rPr>
        <w:t>верхняя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</w:rPr>
        <w:t>граница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</w:rPr>
        <w:t>меньше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</w:rPr>
        <w:t>чем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</w:rPr>
        <w:t>нижняя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>");</w:t>
      </w:r>
    </w:p>
    <w:p w14:paraId="24588FE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     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74960A5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if(h&gt;(b-a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)){</w:t>
      </w:r>
      <w:proofErr w:type="gramEnd"/>
    </w:p>
    <w:p w14:paraId="3B181E3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throw new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"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Шаг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перевашает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");</w:t>
      </w:r>
    </w:p>
    <w:p w14:paraId="274AE07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}</w:t>
      </w:r>
    </w:p>
    <w:p w14:paraId="7E931F6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NumberFormatException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e) {</w:t>
      </w:r>
    </w:p>
    <w:p w14:paraId="6D29C11C" w14:textId="77777777" w:rsidR="0048430D" w:rsidRPr="00D53F60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</w:t>
      </w:r>
      <w:r w:rsidRPr="00D53F60">
        <w:rPr>
          <w:rFonts w:ascii="Consolas" w:hAnsi="Consolas" w:cs="Times New Roman"/>
          <w:bCs/>
          <w:sz w:val="18"/>
          <w:szCs w:val="18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new</w:t>
      </w:r>
      <w:r w:rsidRPr="00D53F60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D53F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D53F60">
        <w:rPr>
          <w:rFonts w:ascii="Consolas" w:hAnsi="Consolas" w:cs="Times New Roman"/>
          <w:bCs/>
          <w:sz w:val="18"/>
          <w:szCs w:val="18"/>
        </w:rPr>
        <w:t xml:space="preserve">"ошибка встречен символ или ,",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e</w:t>
      </w:r>
      <w:r w:rsidRPr="00D53F60">
        <w:rPr>
          <w:rFonts w:ascii="Consolas" w:hAnsi="Consolas" w:cs="Times New Roman"/>
          <w:bCs/>
          <w:sz w:val="18"/>
          <w:szCs w:val="18"/>
        </w:rPr>
        <w:t>);</w:t>
      </w:r>
    </w:p>
    <w:p w14:paraId="75E23CA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D53F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}catch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ex) {</w:t>
      </w:r>
    </w:p>
    <w:p w14:paraId="033D47F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JOptionPane.showMessageDialog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(null,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ex.getMessage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(),"err",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JOptionPane.ERROR_MESSAGE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);</w:t>
      </w:r>
    </w:p>
    <w:p w14:paraId="60FE368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37EBF8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00873AE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 x) {</w:t>
      </w:r>
    </w:p>
    <w:p w14:paraId="5EEC3A2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double F=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Math.tan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(x);</w:t>
      </w:r>
    </w:p>
    <w:p w14:paraId="277F38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F;</w:t>
      </w:r>
    </w:p>
    <w:p w14:paraId="56AFAE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CBDC5E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run(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){          </w:t>
      </w:r>
    </w:p>
    <w:p w14:paraId="075E7FF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Counter.dec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);                  </w:t>
      </w:r>
    </w:p>
    <w:p w14:paraId="4F601E6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357ABF3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System.out.printf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("%s started... \n",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Thread.currentThread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).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getName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());</w:t>
      </w:r>
    </w:p>
    <w:p w14:paraId="410769FE" w14:textId="77777777" w:rsidR="0048430D" w:rsidRPr="00D53F60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try</w:t>
      </w:r>
      <w:r w:rsidRPr="00D53F60">
        <w:rPr>
          <w:rFonts w:ascii="Consolas" w:hAnsi="Consolas" w:cs="Times New Roman"/>
          <w:bCs/>
          <w:sz w:val="18"/>
          <w:szCs w:val="18"/>
        </w:rPr>
        <w:t>{</w:t>
      </w:r>
      <w:proofErr w:type="gramEnd"/>
    </w:p>
    <w:p w14:paraId="5479FF2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D53F60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Thread</w:t>
      </w:r>
      <w:r w:rsidRPr="0048430D">
        <w:rPr>
          <w:rFonts w:ascii="Consolas" w:hAnsi="Consolas" w:cs="Times New Roman"/>
          <w:bCs/>
          <w:sz w:val="18"/>
          <w:szCs w:val="18"/>
        </w:rPr>
        <w:t>.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sleep</w:t>
      </w:r>
      <w:r w:rsidRPr="0048430D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48430D">
        <w:rPr>
          <w:rFonts w:ascii="Consolas" w:hAnsi="Consolas" w:cs="Times New Roman"/>
          <w:bCs/>
          <w:sz w:val="18"/>
          <w:szCs w:val="18"/>
        </w:rPr>
        <w:t>10000);/</w:t>
      </w:r>
      <w:proofErr w:type="gramEnd"/>
      <w:r w:rsidRPr="0048430D">
        <w:rPr>
          <w:rFonts w:ascii="Consolas" w:hAnsi="Consolas" w:cs="Times New Roman"/>
          <w:bCs/>
          <w:sz w:val="18"/>
          <w:szCs w:val="18"/>
        </w:rPr>
        <w:t>/ для видимости работы</w:t>
      </w:r>
    </w:p>
    <w:p w14:paraId="673E58C0" w14:textId="77777777" w:rsidR="0048430D" w:rsidRPr="00D53F60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</w:rPr>
        <w:t xml:space="preserve">        </w:t>
      </w:r>
      <w:r w:rsidRPr="00D53F60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5DDFB8E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D53F60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catch(</w:t>
      </w:r>
      <w:proofErr w:type="spellStart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InterruptedException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e){</w:t>
      </w:r>
    </w:p>
    <w:p w14:paraId="6AC673F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System.out.println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("Thread has been interrupted");</w:t>
      </w:r>
    </w:p>
    <w:p w14:paraId="5A5C1EC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B1593E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5D8F0E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int n = (int)((b-a)/h);</w:t>
      </w:r>
    </w:p>
    <w:p w14:paraId="0E9F50F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+= f(a)+f(b);</w:t>
      </w:r>
    </w:p>
    <w:p w14:paraId="10F12B2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for(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int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&lt; n;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++){</w:t>
      </w:r>
    </w:p>
    <w:p w14:paraId="0F107B5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res += 2*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a + h*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);</w:t>
      </w:r>
    </w:p>
    <w:p w14:paraId="06577C3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6545F14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= h*res/2;</w:t>
      </w:r>
    </w:p>
    <w:p w14:paraId="4745DE5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modelt.setValueAt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(res,</w:t>
      </w:r>
    </w:p>
    <w:p w14:paraId="5E6FE6F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rowt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, </w:t>
      </w:r>
    </w:p>
    <w:p w14:paraId="05FC0AB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3);</w:t>
      </w:r>
    </w:p>
    <w:p w14:paraId="3132D8E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06B8F7E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System.out.printf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("%s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fiished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... \n", 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Thread.currentThread</w:t>
      </w:r>
      <w:proofErr w:type="spell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).</w:t>
      </w:r>
      <w:proofErr w:type="spell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getName</w:t>
      </w:r>
      <w:proofErr w:type="spellEnd"/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());</w:t>
      </w:r>
    </w:p>
    <w:p w14:paraId="010A4F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Counter.inc(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);</w:t>
      </w:r>
    </w:p>
    <w:p w14:paraId="039016C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9C6D52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</w:t>
      </w:r>
    </w:p>
    <w:p w14:paraId="0DF93E53" w14:textId="6BEBAD49" w:rsidR="00BC6344" w:rsidRPr="00ED3405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0B2E4D69" w14:textId="4FE3CD6B" w:rsidR="0007506E" w:rsidRDefault="0007506E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</w:p>
    <w:p w14:paraId="3807F63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/*</w:t>
      </w:r>
    </w:p>
    <w:p w14:paraId="247D274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7059527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lastRenderedPageBreak/>
        <w:t xml:space="preserve"> * Click nbfs://nbhost/SystemFileSystem/Templates/Classes/Class.java to edit this template</w:t>
      </w:r>
    </w:p>
    <w:p w14:paraId="2DBE9B5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*/</w:t>
      </w:r>
    </w:p>
    <w:p w14:paraId="045A444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package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my.numberaddition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;</w:t>
      </w:r>
    </w:p>
    <w:p w14:paraId="15FA32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A68C45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java.io.Serializable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;</w:t>
      </w:r>
    </w:p>
    <w:p w14:paraId="6041D81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javax.swing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.JOptionPane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;</w:t>
      </w:r>
    </w:p>
    <w:p w14:paraId="590B959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2C76944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/**</w:t>
      </w:r>
    </w:p>
    <w:p w14:paraId="5C233A2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</w:t>
      </w:r>
    </w:p>
    <w:p w14:paraId="4E7A427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 @author ArtK0</w:t>
      </w:r>
    </w:p>
    <w:p w14:paraId="4354520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*/</w:t>
      </w:r>
    </w:p>
    <w:p w14:paraId="14DABF7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public class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RecIntegral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implements Serializable {</w:t>
      </w:r>
    </w:p>
    <w:p w14:paraId="26F0F10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down;</w:t>
      </w:r>
    </w:p>
    <w:p w14:paraId="045C8D5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up;</w:t>
      </w:r>
    </w:p>
    <w:p w14:paraId="6DA7019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step;</w:t>
      </w:r>
    </w:p>
    <w:p w14:paraId="3AF6016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res;</w:t>
      </w:r>
    </w:p>
    <w:p w14:paraId="0A9FF78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5E7B13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getDown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148737A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down;</w:t>
      </w:r>
    </w:p>
    <w:p w14:paraId="226F720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2876B81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D80DE4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setDown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double down)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{</w:t>
      </w:r>
    </w:p>
    <w:p w14:paraId="03DC7C8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(down)){</w:t>
      </w:r>
    </w:p>
    <w:p w14:paraId="3CA0F63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Нижняя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граница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выходит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из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диапазона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");  </w:t>
      </w:r>
    </w:p>
    <w:p w14:paraId="0612934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}</w:t>
      </w:r>
    </w:p>
    <w:p w14:paraId="11A8782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</w:p>
    <w:p w14:paraId="0715A7C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this.down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down;</w:t>
      </w:r>
    </w:p>
    <w:p w14:paraId="64D2B86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2F89D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16B1F6A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getUp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4450267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up;</w:t>
      </w:r>
    </w:p>
    <w:p w14:paraId="51E0336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21214C5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157A6F7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setUp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double up)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{</w:t>
      </w:r>
    </w:p>
    <w:p w14:paraId="1513C5A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(up)){</w:t>
      </w:r>
    </w:p>
    <w:p w14:paraId="3291ACA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Верхняя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граница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выходит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из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диапазона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");</w:t>
      </w:r>
    </w:p>
    <w:p w14:paraId="199A0DA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460A072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if(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this.getDown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()&gt;=up){</w:t>
      </w:r>
    </w:p>
    <w:p w14:paraId="09C1FE7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верхняя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граница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меньше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чем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нижняя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");</w:t>
      </w:r>
    </w:p>
    <w:p w14:paraId="724C397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7145EF2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this.up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up;</w:t>
      </w:r>
    </w:p>
    <w:p w14:paraId="22F3E84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221FE0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D1B020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getStep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402A665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step;</w:t>
      </w:r>
    </w:p>
    <w:p w14:paraId="35A5229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1B2D1F4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2D14A1A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setStep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double step)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{</w:t>
      </w:r>
    </w:p>
    <w:p w14:paraId="0B8A87D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(step)){</w:t>
      </w:r>
    </w:p>
    <w:p w14:paraId="5C8A2CD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Шаг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выходит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из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диапазона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");</w:t>
      </w:r>
    </w:p>
    <w:p w14:paraId="3BE6A62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1A81A1B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if(step&gt;(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this.getUp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()-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this.getDown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())){</w:t>
      </w:r>
    </w:p>
    <w:p w14:paraId="7A2547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Шаг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перевашает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");</w:t>
      </w:r>
    </w:p>
    <w:p w14:paraId="032DA88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09A5E14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this.step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step;</w:t>
      </w:r>
    </w:p>
    <w:p w14:paraId="3BC07C7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6274EFD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B21E23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getRes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1DF16E3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res;</w:t>
      </w:r>
    </w:p>
    <w:p w14:paraId="521F14D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D6E7D0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2BF4CF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setRes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double res)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{</w:t>
      </w:r>
    </w:p>
    <w:p w14:paraId="5FF9386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/*if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(res)){</w:t>
      </w:r>
    </w:p>
    <w:p w14:paraId="76F5FE5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"Res is incorrect");</w:t>
      </w:r>
    </w:p>
    <w:p w14:paraId="562A520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lastRenderedPageBreak/>
        <w:t xml:space="preserve">        }*/</w:t>
      </w:r>
    </w:p>
    <w:p w14:paraId="30999FE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this.res = res;</w:t>
      </w:r>
    </w:p>
    <w:p w14:paraId="10980DB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345363E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boolean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prov(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a){</w:t>
      </w:r>
    </w:p>
    <w:p w14:paraId="7E2B50E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a&gt;0.000001 &amp;&amp; a&lt;1000000;</w:t>
      </w:r>
    </w:p>
    <w:p w14:paraId="5ECBA78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 </w:t>
      </w:r>
    </w:p>
    <w:p w14:paraId="45E6B86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</w:t>
      </w:r>
    </w:p>
    <w:p w14:paraId="3F3C9FB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public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RecIntegral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Object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down,Object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up,Object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step,Object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res)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{</w:t>
      </w:r>
    </w:p>
    <w:p w14:paraId="13C7B24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try {</w:t>
      </w:r>
    </w:p>
    <w:p w14:paraId="6F0E36B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this.setDown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down.toString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0F56C3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this.setUp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up.toString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0E8F6EA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this.setStep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step.toString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2F9535B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this.setRes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res.toString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0A3B868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 catch 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NumberFormatException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e) {</w:t>
      </w:r>
    </w:p>
    <w:p w14:paraId="28A4ADFB" w14:textId="77777777" w:rsidR="006169F2" w:rsidRPr="00D53F60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</w:t>
      </w:r>
      <w:r w:rsidRPr="00D53F60">
        <w:rPr>
          <w:rFonts w:ascii="Consolas" w:hAnsi="Consolas" w:cstheme="minorHAnsi"/>
          <w:bCs/>
          <w:sz w:val="18"/>
          <w:szCs w:val="18"/>
        </w:rPr>
        <w:t xml:space="preserve"> </w:t>
      </w:r>
      <w:r w:rsidRPr="006169F2">
        <w:rPr>
          <w:rFonts w:ascii="Consolas" w:hAnsi="Consolas" w:cstheme="minorHAnsi"/>
          <w:bCs/>
          <w:sz w:val="18"/>
          <w:szCs w:val="18"/>
          <w:lang w:val="en-US"/>
        </w:rPr>
        <w:t>new</w:t>
      </w:r>
      <w:r w:rsidRPr="00D53F60">
        <w:rPr>
          <w:rFonts w:ascii="Consolas" w:hAnsi="Consolas" w:cstheme="minorHAnsi"/>
          <w:bCs/>
          <w:sz w:val="18"/>
          <w:szCs w:val="18"/>
        </w:rPr>
        <w:t xml:space="preserve">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D53F60">
        <w:rPr>
          <w:rFonts w:ascii="Consolas" w:hAnsi="Consolas" w:cstheme="minorHAnsi"/>
          <w:bCs/>
          <w:sz w:val="18"/>
          <w:szCs w:val="18"/>
        </w:rPr>
        <w:t>(</w:t>
      </w:r>
      <w:proofErr w:type="gramEnd"/>
      <w:r w:rsidRPr="00D53F60">
        <w:rPr>
          <w:rFonts w:ascii="Consolas" w:hAnsi="Consolas" w:cstheme="minorHAnsi"/>
          <w:bCs/>
          <w:sz w:val="18"/>
          <w:szCs w:val="18"/>
        </w:rPr>
        <w:t xml:space="preserve">"ошибка встречен символ или ,", </w:t>
      </w:r>
      <w:r w:rsidRPr="006169F2">
        <w:rPr>
          <w:rFonts w:ascii="Consolas" w:hAnsi="Consolas" w:cstheme="minorHAnsi"/>
          <w:bCs/>
          <w:sz w:val="18"/>
          <w:szCs w:val="18"/>
          <w:lang w:val="en-US"/>
        </w:rPr>
        <w:t>e</w:t>
      </w:r>
      <w:r w:rsidRPr="00D53F60">
        <w:rPr>
          <w:rFonts w:ascii="Consolas" w:hAnsi="Consolas" w:cstheme="minorHAnsi"/>
          <w:bCs/>
          <w:sz w:val="18"/>
          <w:szCs w:val="18"/>
        </w:rPr>
        <w:t>);</w:t>
      </w:r>
    </w:p>
    <w:p w14:paraId="50B32DD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D53F60">
        <w:rPr>
          <w:rFonts w:ascii="Consolas" w:hAnsi="Consolas" w:cstheme="minorHAnsi"/>
          <w:bCs/>
          <w:sz w:val="18"/>
          <w:szCs w:val="18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}catch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ex) {</w:t>
      </w:r>
    </w:p>
    <w:p w14:paraId="04F302D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JOptionPane.showMessageDialog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(null,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ex.getMessage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(),"err",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JOptionPane.ERROR_MESSAGE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);</w:t>
      </w:r>
    </w:p>
    <w:p w14:paraId="79C0317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5D359F4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6D2B6D5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}</w:t>
      </w:r>
    </w:p>
    <w:p w14:paraId="360E453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public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RecIntegral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Object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down,Object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up,Object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step) throws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{</w:t>
      </w:r>
    </w:p>
    <w:p w14:paraId="5C82728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try {</w:t>
      </w:r>
    </w:p>
    <w:p w14:paraId="137152B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this.setDown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down.toString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7D7EA8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this.setUp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up.toString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7F065F3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this.setStep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Double.parseDouble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step.toString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()));</w:t>
      </w:r>
    </w:p>
    <w:p w14:paraId="327FF33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 catch 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NumberFormatException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e) {</w:t>
      </w:r>
    </w:p>
    <w:p w14:paraId="71A3236E" w14:textId="77777777" w:rsidR="006169F2" w:rsidRPr="00D53F60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</w:t>
      </w:r>
      <w:r w:rsidRPr="00D53F60">
        <w:rPr>
          <w:rFonts w:ascii="Consolas" w:hAnsi="Consolas" w:cstheme="minorHAnsi"/>
          <w:bCs/>
          <w:sz w:val="18"/>
          <w:szCs w:val="18"/>
        </w:rPr>
        <w:t xml:space="preserve"> </w:t>
      </w:r>
      <w:r w:rsidRPr="006169F2">
        <w:rPr>
          <w:rFonts w:ascii="Consolas" w:hAnsi="Consolas" w:cstheme="minorHAnsi"/>
          <w:bCs/>
          <w:sz w:val="18"/>
          <w:szCs w:val="18"/>
          <w:lang w:val="en-US"/>
        </w:rPr>
        <w:t>new</w:t>
      </w:r>
      <w:r w:rsidRPr="00D53F60">
        <w:rPr>
          <w:rFonts w:ascii="Consolas" w:hAnsi="Consolas" w:cstheme="minorHAnsi"/>
          <w:bCs/>
          <w:sz w:val="18"/>
          <w:szCs w:val="18"/>
        </w:rPr>
        <w:t xml:space="preserve">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D53F60">
        <w:rPr>
          <w:rFonts w:ascii="Consolas" w:hAnsi="Consolas" w:cstheme="minorHAnsi"/>
          <w:bCs/>
          <w:sz w:val="18"/>
          <w:szCs w:val="18"/>
        </w:rPr>
        <w:t>(</w:t>
      </w:r>
      <w:proofErr w:type="gramEnd"/>
      <w:r w:rsidRPr="00D53F60">
        <w:rPr>
          <w:rFonts w:ascii="Consolas" w:hAnsi="Consolas" w:cstheme="minorHAnsi"/>
          <w:bCs/>
          <w:sz w:val="18"/>
          <w:szCs w:val="18"/>
        </w:rPr>
        <w:t xml:space="preserve">"ошибка встречен символ или ,", </w:t>
      </w:r>
      <w:r w:rsidRPr="006169F2">
        <w:rPr>
          <w:rFonts w:ascii="Consolas" w:hAnsi="Consolas" w:cstheme="minorHAnsi"/>
          <w:bCs/>
          <w:sz w:val="18"/>
          <w:szCs w:val="18"/>
          <w:lang w:val="en-US"/>
        </w:rPr>
        <w:t>e</w:t>
      </w:r>
      <w:r w:rsidRPr="00D53F60">
        <w:rPr>
          <w:rFonts w:ascii="Consolas" w:hAnsi="Consolas" w:cstheme="minorHAnsi"/>
          <w:bCs/>
          <w:sz w:val="18"/>
          <w:szCs w:val="18"/>
        </w:rPr>
        <w:t>);</w:t>
      </w:r>
    </w:p>
    <w:p w14:paraId="1A931C9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D53F60">
        <w:rPr>
          <w:rFonts w:ascii="Consolas" w:hAnsi="Consolas" w:cstheme="minorHAnsi"/>
          <w:bCs/>
          <w:sz w:val="18"/>
          <w:szCs w:val="18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}catch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(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ex) {</w:t>
      </w:r>
    </w:p>
    <w:p w14:paraId="18BD6B0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JOptionPane.showMessageDialog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(null, </w:t>
      </w:r>
      <w:proofErr w:type="spellStart"/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ex.getMessage</w:t>
      </w:r>
      <w:proofErr w:type="spellEnd"/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(),"err",</w:t>
      </w:r>
      <w:proofErr w:type="spell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JOptionPane.ERROR_MESSAGE</w:t>
      </w:r>
      <w:proofErr w:type="spell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);</w:t>
      </w:r>
    </w:p>
    <w:p w14:paraId="35BEF98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7A7692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31D2605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6EC62EC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43FDBEA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}</w:t>
      </w:r>
    </w:p>
    <w:p w14:paraId="714C5005" w14:textId="78888474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}</w:t>
      </w:r>
    </w:p>
    <w:p w14:paraId="5EB0A9A4" w14:textId="3A53DD84" w:rsidR="00732237" w:rsidRDefault="0073223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973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</w:p>
    <w:p w14:paraId="095E7A7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</w:t>
      </w:r>
    </w:p>
    <w:p w14:paraId="088C5916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B42432A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8174F25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0143EA5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package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my.numberaddition</w:t>
      </w:r>
      <w:proofErr w:type="spellEnd"/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;</w:t>
      </w:r>
    </w:p>
    <w:p w14:paraId="2582431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155366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/**</w:t>
      </w:r>
    </w:p>
    <w:p w14:paraId="0D15F43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</w:t>
      </w:r>
    </w:p>
    <w:p w14:paraId="1E46A070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@author ArtK0</w:t>
      </w:r>
    </w:p>
    <w:p w14:paraId="1685983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1E2DDFB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public class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extends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Exception{</w:t>
      </w:r>
      <w:proofErr w:type="gramEnd"/>
    </w:p>
    <w:p w14:paraId="60EC749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41A5C6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) {</w:t>
      </w:r>
    </w:p>
    <w:p w14:paraId="73818813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4B4E375D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AECB5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String message) {</w:t>
      </w:r>
    </w:p>
    <w:p w14:paraId="56BCB42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super(message);</w:t>
      </w:r>
    </w:p>
    <w:p w14:paraId="205848A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75E844F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AAEC8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String message, Throwable cause) {</w:t>
      </w:r>
    </w:p>
    <w:p w14:paraId="3A4102C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super(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message, cause);</w:t>
      </w:r>
    </w:p>
    <w:p w14:paraId="6B14A9A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12BCE38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7370872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Throwable cause) {</w:t>
      </w:r>
    </w:p>
    <w:p w14:paraId="3EFCF0D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super(cause);</w:t>
      </w:r>
    </w:p>
    <w:p w14:paraId="08AFC7F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5A97052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EAC97E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public </w:t>
      </w:r>
      <w:proofErr w:type="spellStart"/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String message, Throwable cause,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boolean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enableSuppression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boolean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writableStackTrace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) {</w:t>
      </w:r>
    </w:p>
    <w:p w14:paraId="6E4B8B3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super(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message, cause,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enableSuppression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writableStackTrace</w:t>
      </w:r>
      <w:proofErr w:type="spell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);</w:t>
      </w:r>
    </w:p>
    <w:p w14:paraId="6328E68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33213E6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E65E77F" w14:textId="1D64FD4C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16CA4611" w14:textId="05BFBADA" w:rsidR="0007506E" w:rsidRPr="009730B3" w:rsidRDefault="003F5010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5010"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  <w:proofErr w:type="spellEnd"/>
    </w:p>
    <w:p w14:paraId="393E9A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/*</w:t>
      </w:r>
    </w:p>
    <w:p w14:paraId="31AF19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2582932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nbfs://nbhost/SystemFileSystem/Templates/GUIForms/JFrame.java to edit this template</w:t>
      </w:r>
    </w:p>
    <w:p w14:paraId="1D543B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4371D8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my.numberaddition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183B1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43C75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java.io.BufferedInputStream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E6CFE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java.io.BufferedOutputStream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67E0F9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java.io.BufferedReader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D295C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java.io.BufferedWriter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6C208A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java.io.FileInputStream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D27F6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java.io.FileOutputStream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26EE3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java.io.FileReader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30974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java.io.FileWriter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CF68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java.io.ObjectInputStream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BDB413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java.io.ObjectOutputStream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561928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.Iterator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B3E29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.LinkedList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ABF1D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.List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0E856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.Scanner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C5AFD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.logging.Level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9A94A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E8EDA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95649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.JOptionPane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E43CF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A8F3D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.table.DefaultTableModel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543C3B1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5B356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/**</w:t>
      </w:r>
    </w:p>
    <w:p w14:paraId="6BFE6D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</w:t>
      </w:r>
    </w:p>
    <w:p w14:paraId="1AAEDC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@author ArtK0</w:t>
      </w:r>
    </w:p>
    <w:p w14:paraId="414EA2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00B612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public class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ContactEditorUI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.JFrame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{</w:t>
      </w:r>
    </w:p>
    <w:p w14:paraId="640316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List&lt;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&gt; list = new LinkedList&lt;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&gt;(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57B70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//    Counter count=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Counter(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B894C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D5BB6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275C4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2B0678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Creates new form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ContactEditorUI</w:t>
      </w:r>
      <w:proofErr w:type="spellEnd"/>
    </w:p>
    <w:p w14:paraId="3236E5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7F04CF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ContactEditorUI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69DA9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initComponents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974E52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48734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1F302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22BC7E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This method is called from within the constructor to initialize the form.</w:t>
      </w:r>
    </w:p>
    <w:p w14:paraId="3442423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WARNING: Do NOT modify this code. The content of this method is always</w:t>
      </w:r>
    </w:p>
    <w:p w14:paraId="6CF23F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regenerated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by the Form Editor.</w:t>
      </w:r>
    </w:p>
    <w:p w14:paraId="247DA1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02B6EB8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@SuppressWarnings("unchecked")</w:t>
      </w:r>
    </w:p>
    <w:p w14:paraId="3E778B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&lt;editor-fold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defaultstate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="collapsed" desc="Generated Code"&gt;                          </w:t>
      </w:r>
    </w:p>
    <w:p w14:paraId="0B38B3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initComponents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195467F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624AC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80007D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4398B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E97C0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jtf_step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EC095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.JScrollPane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D217C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89F7CD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4984562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btn_remove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4EB37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btn_calc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EB7F95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2E6A4D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54E217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jLabel3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166EB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45E13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80E0C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4E10D2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674E6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DC56E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A3A7B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08EDA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34EA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C2214A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jButton1.setText("jButton1");</w:t>
      </w:r>
    </w:p>
    <w:p w14:paraId="527FB0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7994F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setDefaultCloseOperation(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.WindowConstants.EXIT_ON_CLOSE);</w:t>
      </w:r>
    </w:p>
    <w:p w14:paraId="1F939F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setTitle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"1");</w:t>
      </w:r>
    </w:p>
    <w:p w14:paraId="7D48CC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CD26A0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down.setToolTipText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5F39A5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(60, 20));</w:t>
      </w:r>
    </w:p>
    <w:p w14:paraId="419D191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42D7EF8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10CF10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8874B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954ED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A3A8BC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3102F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(60, 20));</w:t>
      </w:r>
    </w:p>
    <w:p w14:paraId="7EF07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up.setName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 // NOI18N</w:t>
      </w:r>
    </w:p>
    <w:p w14:paraId="6ACAE02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040659A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02A9ACD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25879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74511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FB87C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38543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step.setToolTipText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1A6B3D7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step.setMinimumSize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(60, 20));</w:t>
      </w:r>
    </w:p>
    <w:p w14:paraId="1F20F67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E9BE1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integral.setModel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javax.swing.table.DefaultTableModel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4D2B08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new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Object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[][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</w:rPr>
        <w:t>] {</w:t>
      </w:r>
    </w:p>
    <w:p w14:paraId="06E731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6E5FD7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},</w:t>
      </w:r>
    </w:p>
    <w:p w14:paraId="6DD546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new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[] {</w:t>
      </w:r>
    </w:p>
    <w:p w14:paraId="29F9B1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    "Нижняя граница", "верхняя граница", "шаг", "результат"</w:t>
      </w:r>
    </w:p>
    <w:p w14:paraId="6B0875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3E8B50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 {</w:t>
      </w:r>
    </w:p>
    <w:p w14:paraId="019244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boolean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[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]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canEdit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boolean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[] {</w:t>
      </w:r>
    </w:p>
    <w:p w14:paraId="63510A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true, true, true, false</w:t>
      </w:r>
    </w:p>
    <w:p w14:paraId="36FB03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};</w:t>
      </w:r>
    </w:p>
    <w:p w14:paraId="56CA5F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CCCA0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boolean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isCellEditable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int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rowIndex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int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columnIndex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41256C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return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canEdit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[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columnIndex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];</w:t>
      </w:r>
    </w:p>
    <w:p w14:paraId="53C1C51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BB3173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308D74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jScrollPane1.setViewportView(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3DC44A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E6B1A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Добавить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DE52A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add.setMaximumSize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3B8DBD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47BA39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add.setPreferredSize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4E4392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116AD86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4AFC3E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9E5951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795BD2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1685FE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D8E8C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удалить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0AFB5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7FE339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remove.setPreferredSize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4B17A1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649A37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0B3D2D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btn_removeActionPerformed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500D5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BF9E5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CE85B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90222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Выполнить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31DF8C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calc.setToolTipText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681FF7A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calc.setMinimumSize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2D6CBA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calc.setPreferredSize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java.awt.Dimension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(90, 23));</w:t>
      </w:r>
    </w:p>
    <w:p w14:paraId="3F3126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5BAD37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1F28484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btn_calcActionPerformed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7697F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53E8B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5B8D97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1F0FF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jLabel1.setFont(new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75884A4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Шаг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896EE1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13805A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jLabel2.setFont(new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7D3E8F3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Верхняя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4093B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131D8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jLabel3.setFont(new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004B2B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Нижняя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EBD4E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7C6A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jLabel4.setFont(new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1, 24)); // NOI18N</w:t>
      </w:r>
    </w:p>
    <w:p w14:paraId="0316EC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jLabel4.setHorizontalAlignment(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.SwingConstants.LEFT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2184C4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Свойства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интегрирования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D7766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8958E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Заполнить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4C922D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1EE281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2989B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390C9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48545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7C975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BA36C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Очистить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0D47E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730BD1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276BD0E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E3AE7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4E0EC3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3D2773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C3410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475A5E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406A34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455CE7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8193E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B6E98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CEA76A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9D7AD6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Загрузить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2336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4BF5A6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29F7B49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btn_load_tActionPerformed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ED8392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814A8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B8712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7E3C9D2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</w:t>
      </w:r>
      <w:proofErr w:type="spellEnd"/>
      <w:r w:rsidRPr="00D53F60">
        <w:rPr>
          <w:rFonts w:ascii="Consolas" w:hAnsi="Consolas" w:cs="Consolas"/>
          <w:color w:val="808080"/>
          <w:sz w:val="16"/>
          <w:szCs w:val="16"/>
        </w:rPr>
        <w:t>_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</w:t>
      </w:r>
      <w:r w:rsidRPr="00D53F60">
        <w:rPr>
          <w:rFonts w:ascii="Consolas" w:hAnsi="Consolas" w:cs="Consolas"/>
          <w:color w:val="808080"/>
          <w:sz w:val="16"/>
          <w:szCs w:val="16"/>
        </w:rPr>
        <w:t>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</w:t>
      </w:r>
      <w:r w:rsidRPr="00D53F60">
        <w:rPr>
          <w:rFonts w:ascii="Consolas" w:hAnsi="Consolas" w:cs="Consolas"/>
          <w:color w:val="808080"/>
          <w:sz w:val="16"/>
          <w:szCs w:val="16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setText</w:t>
      </w:r>
      <w:proofErr w:type="spellEnd"/>
      <w:proofErr w:type="gramEnd"/>
      <w:r w:rsidRPr="00D53F60">
        <w:rPr>
          <w:rFonts w:ascii="Consolas" w:hAnsi="Consolas" w:cs="Consolas"/>
          <w:color w:val="808080"/>
          <w:sz w:val="16"/>
          <w:szCs w:val="16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D53F6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как</w:t>
      </w:r>
      <w:r w:rsidRPr="00D53F6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</w:t>
      </w:r>
      <w:r w:rsidRPr="00D53F60">
        <w:rPr>
          <w:rFonts w:ascii="Consolas" w:hAnsi="Consolas" w:cs="Consolas"/>
          <w:color w:val="808080"/>
          <w:sz w:val="16"/>
          <w:szCs w:val="16"/>
        </w:rPr>
        <w:t>");</w:t>
      </w:r>
    </w:p>
    <w:p w14:paraId="48C22A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5BE42B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5B6ECB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btn_save_tActionPerformed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492FE6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6364F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C9D165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16DFE6A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</w:t>
      </w:r>
      <w:proofErr w:type="spellEnd"/>
      <w:r w:rsidRPr="00D53F60">
        <w:rPr>
          <w:rFonts w:ascii="Consolas" w:hAnsi="Consolas" w:cs="Consolas"/>
          <w:color w:val="808080"/>
          <w:sz w:val="16"/>
          <w:szCs w:val="16"/>
        </w:rPr>
        <w:t>_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</w:t>
      </w:r>
      <w:r w:rsidRPr="00D53F60">
        <w:rPr>
          <w:rFonts w:ascii="Consolas" w:hAnsi="Consolas" w:cs="Consolas"/>
          <w:color w:val="808080"/>
          <w:sz w:val="16"/>
          <w:szCs w:val="16"/>
        </w:rPr>
        <w:t>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53F60">
        <w:rPr>
          <w:rFonts w:ascii="Consolas" w:hAnsi="Consolas" w:cs="Consolas"/>
          <w:color w:val="808080"/>
          <w:sz w:val="16"/>
          <w:szCs w:val="16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setText</w:t>
      </w:r>
      <w:proofErr w:type="spellEnd"/>
      <w:proofErr w:type="gramEnd"/>
      <w:r w:rsidRPr="00D53F60">
        <w:rPr>
          <w:rFonts w:ascii="Consolas" w:hAnsi="Consolas" w:cs="Consolas"/>
          <w:color w:val="808080"/>
          <w:sz w:val="16"/>
          <w:szCs w:val="16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D53F6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как</w:t>
      </w:r>
      <w:r w:rsidRPr="00D53F6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53F60">
        <w:rPr>
          <w:rFonts w:ascii="Consolas" w:hAnsi="Consolas" w:cs="Consolas"/>
          <w:color w:val="808080"/>
          <w:sz w:val="16"/>
          <w:szCs w:val="16"/>
        </w:rPr>
        <w:t>");</w:t>
      </w:r>
    </w:p>
    <w:p w14:paraId="63C5EC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3AFC48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B77D6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btn_save_bActionPerformed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3F6672E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853548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FDF5B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6B3B8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b.setText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Загрузить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b");</w:t>
      </w:r>
    </w:p>
    <w:p w14:paraId="37C12B0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b.addActionListener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java.awt.event.ActionListener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 {</w:t>
      </w:r>
    </w:p>
    <w:p w14:paraId="089C856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7B5D24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btn_load_bActionPerformed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550A0D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136669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F0A81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119D2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.GroupLayout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layout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getContentPane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16B1FF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getContentPane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setLayout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(layout);</w:t>
      </w:r>
    </w:p>
    <w:p w14:paraId="459133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layout.setHorizontalGroup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6E7D99F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layout.createParallelGroup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(javax.swing.GroupLayout.Alignment.LEADING)</w:t>
      </w:r>
    </w:p>
    <w:p w14:paraId="638865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javax.swing.GroupLayout.Alignment.TRAILING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02B1B3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762E06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5EB00F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(43, 43, 43)</w:t>
      </w:r>
    </w:p>
    <w:p w14:paraId="234E49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0D6B99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(jLabel2,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73FCFD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(jLabel3,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B8D61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(jLabel1,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09CF903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(55, 55, 55)</w:t>
      </w:r>
    </w:p>
    <w:p w14:paraId="7ADCB6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00494D9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150,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17312E5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150,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4CC36D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jtf_step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150,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)))</w:t>
      </w:r>
    </w:p>
    <w:p w14:paraId="3961DABE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7A116CE2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(21, 21, 21)</w:t>
      </w:r>
    </w:p>
    <w:p w14:paraId="098B0D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368BAA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2719FAC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(jScrollPane1,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500,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AB64F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F213F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299F0F2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614A4F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btn_remove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71090C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btn_calc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)))</w:t>
      </w:r>
    </w:p>
    <w:p w14:paraId="032E2E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(jLabel4)</w:t>
      </w:r>
    </w:p>
    <w:p w14:paraId="1DB31A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7AFD91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(10, 10, 10)</w:t>
      </w:r>
    </w:p>
    <w:p w14:paraId="6CCC1FC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6DEAF5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69E36B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49FB46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0DD81E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370C25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(34, 34, 34)</w:t>
      </w:r>
    </w:p>
    <w:p w14:paraId="6808AE6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30181AC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javax.swing.GroupLayout.Alignment.TRAILING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27C94C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707BE6B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5C4EAC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514943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02B3CEE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71456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7241482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105,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)))))))</w:t>
      </w:r>
    </w:p>
    <w:p w14:paraId="4D7B183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addContainerGap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065D4B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441EA7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layout.setVerticalGroup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67196E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layout.createParallelGroup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(javax.swing.GroupLayout.Alignment.LEADING)</w:t>
      </w:r>
    </w:p>
    <w:p w14:paraId="55B3A8D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6861E7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addContainerGap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0EF148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(jLabel4)</w:t>
      </w:r>
    </w:p>
    <w:p w14:paraId="596CF2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(14, 14, 14)</w:t>
      </w:r>
    </w:p>
    <w:p w14:paraId="439838E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41CBFA5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(jLabel3)</w:t>
      </w:r>
    </w:p>
    <w:p w14:paraId="494ECDB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6F35D81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7FAFCD8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166DD3A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(jLabel2)</w:t>
      </w:r>
    </w:p>
    <w:p w14:paraId="0E5E36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4F5F29C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10D32C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10604A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(jLabel1)</w:t>
      </w:r>
    </w:p>
    <w:p w14:paraId="59227B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jtf_step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1AF465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CF24C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6677557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addGroup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layout.createSequentialGroup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0B1594E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5FE85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05C73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btn_remove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15C7F4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32F32E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btn_calc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364C7F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(jScrollPane1,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125,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javax.swing.GroupLayout.PREFERRED_SIZE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2FBBB4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4EFF56A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34ABA5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37F603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74000B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0CB1C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B1000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3FF1528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27F8A95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0985385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6CF0A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addComponent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5FE1A9E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addContainerGap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javax.swing.GroupLayout.DEFAULT_SIZE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Short.MAX_VALUE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</w:p>
    <w:p w14:paraId="6F3F5A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6C7571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08D8DA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pack(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01805A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}// &lt;/editor-fold&gt;                        </w:t>
      </w:r>
    </w:p>
    <w:p w14:paraId="3412F2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5E3CF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</w:t>
      </w:r>
    </w:p>
    <w:p w14:paraId="1F966F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6948DB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</w:t>
      </w:r>
    </w:p>
    <w:p w14:paraId="2B079F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E6D3A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</w:t>
      </w:r>
    </w:p>
    <w:p w14:paraId="1F650C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028B474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343952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2CE8B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</w:t>
      </w:r>
    </w:p>
    <w:p w14:paraId="53E88B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B4415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model.addRow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Object[]{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jtf_down.getText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jtf_up.getText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(),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jtf_step.getText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()});</w:t>
      </w:r>
    </w:p>
    <w:p w14:paraId="1E0C5B1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</w:t>
      </w:r>
    </w:p>
    <w:p w14:paraId="5B0F1C1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DB60B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</w:t>
      </w:r>
    </w:p>
    <w:p w14:paraId="7BECC9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45EF48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model.removeRow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table_integral.getSelectedRow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07CD63C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6D7954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2B848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</w:t>
      </w:r>
    </w:p>
    <w:p w14:paraId="52B57CE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78577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63C70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row 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integral.getSelectedRow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07BE26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if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row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>&gt;=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0){</w:t>
      </w:r>
      <w:proofErr w:type="gramEnd"/>
    </w:p>
    <w:p w14:paraId="24D60C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try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{</w:t>
      </w:r>
    </w:p>
    <w:p w14:paraId="42B12F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</w:t>
      </w:r>
    </w:p>
    <w:p w14:paraId="226C96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lastRenderedPageBreak/>
        <w:t xml:space="preserve">        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if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Counter.get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)&gt;0){</w:t>
      </w:r>
    </w:p>
    <w:p w14:paraId="3AC3CCC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JThread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t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JThread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JThread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"+(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5-Counter.get(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(row, 0),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(row, 1),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(row, 2), row, model);</w:t>
      </w:r>
    </w:p>
    <w:p w14:paraId="0494BAE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t.start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5F386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}else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{</w:t>
      </w:r>
    </w:p>
    <w:p w14:paraId="4A7DCD7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JOptionPane.showMessageDialog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(null,"</w:t>
      </w:r>
      <w:r w:rsidRPr="00230E24">
        <w:rPr>
          <w:rFonts w:ascii="Consolas" w:hAnsi="Consolas" w:cs="Consolas"/>
          <w:color w:val="808080"/>
          <w:sz w:val="16"/>
          <w:szCs w:val="16"/>
        </w:rPr>
        <w:t>Попробуйте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позже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r w:rsidRPr="00230E24">
        <w:rPr>
          <w:rFonts w:ascii="Consolas" w:hAnsi="Consolas" w:cs="Consolas"/>
          <w:color w:val="808080"/>
          <w:sz w:val="16"/>
          <w:szCs w:val="16"/>
        </w:rPr>
        <w:t>все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потоки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заняты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","err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JOptionPane.ERROR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_MESSAGE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);</w:t>
      </w:r>
    </w:p>
    <w:p w14:paraId="57409D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4EC21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20468B6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e) {</w:t>
      </w:r>
    </w:p>
    <w:p w14:paraId="4D5E4A7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e.getCause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()!= null){</w:t>
      </w:r>
    </w:p>
    <w:p w14:paraId="355B16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JOptionPane.showMessageDialog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(null,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e.getCause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()+")","err",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JOptionPane.ERROR_MESSAGE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);</w:t>
      </w:r>
    </w:p>
    <w:p w14:paraId="028604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}else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{</w:t>
      </w:r>
    </w:p>
    <w:p w14:paraId="6A5EB07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JOptionPane.showMessageDialog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(null,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(),"err",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JOptionPane.ERROR_MESSAGE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);</w:t>
      </w:r>
    </w:p>
    <w:p w14:paraId="4DA3D6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     </w:t>
      </w:r>
    </w:p>
    <w:p w14:paraId="215719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  </w:t>
      </w:r>
    </w:p>
    <w:p w14:paraId="256E6BA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824D3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7CD6DA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7EF380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EA78ED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   </w:t>
      </w:r>
    </w:p>
    <w:p w14:paraId="5D20E6B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23EDA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&gt; iterator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list.iterator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04EAEC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iterator.hasNext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()){</w:t>
      </w:r>
    </w:p>
    <w:p w14:paraId="759351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rec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FB99CF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model.addRow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Object[]{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rec.getDown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rec.getStep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rec.getRes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()});</w:t>
      </w:r>
    </w:p>
    <w:p w14:paraId="7EC7F4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iterator.remove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7ECFFC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A1E8B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0C87BC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   </w:t>
      </w:r>
    </w:p>
    <w:p w14:paraId="6641AB9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0612E2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</w:t>
      </w:r>
    </w:p>
    <w:p w14:paraId="2B3373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FD50D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model.setRowCount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(0);</w:t>
      </w:r>
    </w:p>
    <w:p w14:paraId="5B61FC2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</w:t>
      </w:r>
    </w:p>
    <w:p w14:paraId="5912E4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4CAFF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</w:t>
      </w:r>
    </w:p>
    <w:p w14:paraId="3AB22D6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model =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DefaultTableModel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085AE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038CE04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 (int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0;i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model.getRowCount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++){</w:t>
      </w:r>
    </w:p>
    <w:p w14:paraId="4E84BA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if(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3)== null){</w:t>
      </w:r>
    </w:p>
    <w:p w14:paraId="55047D6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84BA7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0),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1),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2)));</w:t>
      </w:r>
    </w:p>
    <w:p w14:paraId="796D11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e) {</w:t>
      </w:r>
    </w:p>
    <w:p w14:paraId="6853EA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JOptionPane.showMessageDialog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(null,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e.getCause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()+")","err",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JOptionPane.ERROR_MESSAGE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76491A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6D82C5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4CE19A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0)).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1)).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2)).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())));</w:t>
      </w:r>
    </w:p>
    <w:p w14:paraId="05EEFAB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C15A05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else{</w:t>
      </w:r>
      <w:proofErr w:type="gramEnd"/>
    </w:p>
    <w:p w14:paraId="24B408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9BFEE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0),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1),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2),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3)));</w:t>
      </w:r>
    </w:p>
    <w:p w14:paraId="433965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e) {</w:t>
      </w:r>
    </w:p>
    <w:p w14:paraId="0BED16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</w:p>
    <w:p w14:paraId="21800C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JOptionPane.showMessageDialog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(null,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e.getCause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()+")","err",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JOptionPane.ERROR_MESSAGE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85D60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414F79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20F77B0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//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0)).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1)).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2)).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()),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, 3)).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())));</w:t>
      </w:r>
    </w:p>
    <w:p w14:paraId="5138979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31C24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69B594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75FD51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222DA4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</w:t>
      </w:r>
    </w:p>
    <w:p w14:paraId="5E1C50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7F4DCF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71E8FB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String line;</w:t>
      </w:r>
    </w:p>
    <w:p w14:paraId="1A7BF8B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2101FF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fc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4C48A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fc.setDialogTitle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Выбор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3025B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6C79E8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fc.showOpenDialog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(null) ==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JFileChooser.APPROVE_OPTION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1BDBF49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60423C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BufferedReader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reader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BufferedReader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FileReader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()));</w:t>
      </w:r>
    </w:p>
    <w:p w14:paraId="6808EB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393C3B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 ((line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reader.readLine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!= null) { </w:t>
      </w:r>
    </w:p>
    <w:p w14:paraId="56BA7F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Scanner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Scanner(line);</w:t>
      </w:r>
    </w:p>
    <w:p w14:paraId="4BC9F0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1D0FC2B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0ADD4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down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7BFF8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AAEC5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down.toString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 == -1.1) {</w:t>
      </w:r>
    </w:p>
    <w:p w14:paraId="6DE4AF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792BB16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break;</w:t>
      </w:r>
    </w:p>
    <w:p w14:paraId="1C4247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5D080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up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AF045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E9C45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step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C2C60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6D6D4D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res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54505F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1402DC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down,up,step,res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));</w:t>
      </w:r>
    </w:p>
    <w:p w14:paraId="4CDA99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792E342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C93B15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907CD3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B57C8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01B7F38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09060FE9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System.out.println</w:t>
      </w:r>
      <w:proofErr w:type="spellEnd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Что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230E24">
        <w:rPr>
          <w:rFonts w:ascii="Consolas" w:hAnsi="Consolas" w:cs="Consolas"/>
          <w:color w:val="808080"/>
          <w:sz w:val="16"/>
          <w:szCs w:val="16"/>
        </w:rPr>
        <w:t>то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пошло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не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так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...");</w:t>
      </w:r>
    </w:p>
    <w:p w14:paraId="489D01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4A5F35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418805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1A4F4B4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F0836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</w:t>
      </w:r>
    </w:p>
    <w:p w14:paraId="292411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67D2A83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178C44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7B30ED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fc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F12AB1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fc.showSaveDialog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(null) ==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JFileChooser.APPROVE_OPTION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2A39BE4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0444D9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BufferedWriter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writer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BufferedWriter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(new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FileWriter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()));</w:t>
      </w:r>
    </w:p>
    <w:p w14:paraId="6051F5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3434F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085140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&gt; iterator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list.iterator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032B6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iterator.hasNext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()){</w:t>
      </w:r>
    </w:p>
    <w:p w14:paraId="2485BB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rec =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iterator.next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97C63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writer.write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7414997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rec.getDown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5550E2D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rec.getUp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1B1B465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rec.getStep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006587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rec.getRes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 + "\n");</w:t>
      </w:r>
    </w:p>
    <w:p w14:paraId="51FB516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iterator.remove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16E6EB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7499BD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writer.write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Double.toString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(-1.1));</w:t>
      </w:r>
    </w:p>
    <w:p w14:paraId="490942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writer.close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0340946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F8A21D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141EB1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68E486A1" w14:textId="77777777" w:rsidR="00230E24" w:rsidRPr="00D53F60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System.out.println</w:t>
      </w:r>
      <w:proofErr w:type="spellEnd"/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Что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230E24">
        <w:rPr>
          <w:rFonts w:ascii="Consolas" w:hAnsi="Consolas" w:cs="Consolas"/>
          <w:color w:val="808080"/>
          <w:sz w:val="16"/>
          <w:szCs w:val="16"/>
        </w:rPr>
        <w:t>то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пошло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не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так</w:t>
      </w: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>...");</w:t>
      </w:r>
    </w:p>
    <w:p w14:paraId="220DAD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53F60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01D706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120C0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508AA4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1D3B6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</w:t>
      </w:r>
    </w:p>
    <w:p w14:paraId="621E8D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491600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// </w:t>
      </w:r>
      <w:r w:rsidRPr="00230E24">
        <w:rPr>
          <w:rFonts w:ascii="Consolas" w:hAnsi="Consolas" w:cs="Consolas"/>
          <w:color w:val="808080"/>
          <w:sz w:val="16"/>
          <w:szCs w:val="16"/>
        </w:rPr>
        <w:t>Это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?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ByteArrayOutputStream</w:t>
      </w:r>
      <w:proofErr w:type="spellEnd"/>
    </w:p>
    <w:p w14:paraId="6C1CBFC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25F61A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fc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);  </w:t>
      </w:r>
    </w:p>
    <w:p w14:paraId="6D5E89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fc.showSaveDialog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(null) ==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JFileChooser.APPROVE_OPTION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</w:t>
      </w:r>
    </w:p>
    <w:p w14:paraId="5ED574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 {  </w:t>
      </w:r>
    </w:p>
    <w:p w14:paraId="3DD17F9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fos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2917D9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fos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2ECFAD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ObjectOutputStream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ObjectOutputStream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285EFC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F0EF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os.writeObject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(list);</w:t>
      </w:r>
    </w:p>
    <w:p w14:paraId="5CDF4B6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os.flush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D5C9D6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os.close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50EB9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00E2E7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BE5CE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A1F58A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 (Exception e) {</w:t>
      </w:r>
    </w:p>
    <w:p w14:paraId="7F9851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System.out.println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>("Что-то пошло не так...");</w:t>
      </w:r>
    </w:p>
    <w:p w14:paraId="1170DE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}  </w:t>
      </w:r>
    </w:p>
    <w:p w14:paraId="320F43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0E9FEAD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280119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D47327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 {                                           </w:t>
      </w:r>
    </w:p>
    <w:p w14:paraId="3F69235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3F7E1F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647D94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fc =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0A586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fc.setDialogTitle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Выбор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92F26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fc.showOpenDialog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(null) ==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JFileChooser.APPROVE_OPTION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10F52E4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28FC83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=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7A5B0EE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bis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BufferedInputStream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2584D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ObjectInputStream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is =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ObjectInputStream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(bis);</w:t>
      </w:r>
    </w:p>
    <w:p w14:paraId="60A4D22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LinkedList&lt;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&gt;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myList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(LinkedList&lt;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&gt;)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is.readObject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E1EDC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list 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myList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0F1015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8CE18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btn_add_tableActionPerformed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evt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59E91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is.close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F3F4E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AB3A79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093242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System.out.println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Что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230E24">
        <w:rPr>
          <w:rFonts w:ascii="Consolas" w:hAnsi="Consolas" w:cs="Consolas"/>
          <w:color w:val="808080"/>
          <w:sz w:val="16"/>
          <w:szCs w:val="16"/>
        </w:rPr>
        <w:t>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пошло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так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...");</w:t>
      </w:r>
    </w:p>
    <w:p w14:paraId="683C43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AE7DB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BDC6B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3220A1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</w:p>
    <w:p w14:paraId="28E308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</w:t>
      </w:r>
    </w:p>
    <w:p w14:paraId="28C7F6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 x) {</w:t>
      </w:r>
    </w:p>
    <w:p w14:paraId="1A3FB4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F=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Math.tan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(x);</w:t>
      </w:r>
    </w:p>
    <w:p w14:paraId="1905CA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F;</w:t>
      </w:r>
    </w:p>
    <w:p w14:paraId="0E3BEBD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2BD27C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45002B7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Object a1, Object b1, Object h1) throws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{</w:t>
      </w:r>
    </w:p>
    <w:p w14:paraId="328F9D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4A9B8AE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a =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4C2C9C9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b =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6680B4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h =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Double.parseDouble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(h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728F38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if(b&lt;a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){</w:t>
      </w:r>
      <w:proofErr w:type="gramEnd"/>
    </w:p>
    <w:p w14:paraId="7B65B41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верхняя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меньше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чем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нижняя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7BADC4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26A073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if(h&gt;(b-a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)){</w:t>
      </w:r>
      <w:proofErr w:type="gramEnd"/>
    </w:p>
    <w:p w14:paraId="7489E5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Шаг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перевашает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93E5DB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189D42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res=0;</w:t>
      </w:r>
    </w:p>
    <w:p w14:paraId="64172F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n = (int)((b-a)/h);</w:t>
      </w:r>
    </w:p>
    <w:p w14:paraId="6886E4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res += f(a)+f(b);</w:t>
      </w:r>
    </w:p>
    <w:p w14:paraId="1A024EA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for(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int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1;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&lt; n;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++){</w:t>
      </w:r>
    </w:p>
    <w:p w14:paraId="659019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res += 2*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 + h*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);</w:t>
      </w:r>
    </w:p>
    <w:p w14:paraId="6426DD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4206019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h*res/2;</w:t>
      </w:r>
    </w:p>
    <w:p w14:paraId="7B77AD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}catch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NumberFormatException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e){</w:t>
      </w:r>
    </w:p>
    <w:p w14:paraId="393702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throw new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ошибка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встречен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символ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или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,", e);</w:t>
      </w:r>
    </w:p>
    <w:p w14:paraId="0E77F5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2B221E9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6FBBD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12B2F7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/**</w:t>
      </w:r>
    </w:p>
    <w:p w14:paraId="76C378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@param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args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the command line arguments</w:t>
      </w:r>
    </w:p>
    <w:p w14:paraId="43E3B6A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11E3989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static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main(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String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args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[]) {</w:t>
      </w:r>
    </w:p>
    <w:p w14:paraId="6360890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Set the Nimbus look and feel */</w:t>
      </w:r>
    </w:p>
    <w:p w14:paraId="0974CA2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607BE5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FileChooser.saveButtonText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C0E137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130E63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FileChooser.cancelButtonText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Отмена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9F8C0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46FDF5F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FileChooser.fileNameLabelText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Наименование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файла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17D214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7169FB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FileChooser.filesOfTypeLabelText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Типы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файлов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9E5E8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542036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FileChooser.lookInLabelText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D85B7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7138D0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FileChooser.saveInLabelText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в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BAB23F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5F908D5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FileChooser.folderNameLabelText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Путь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478AC9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325B42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FileChooser.openButtonText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 "</w:t>
      </w:r>
      <w:r w:rsidRPr="00230E24">
        <w:rPr>
          <w:rFonts w:ascii="Consolas" w:hAnsi="Consolas" w:cs="Consolas"/>
          <w:color w:val="808080"/>
          <w:sz w:val="16"/>
          <w:szCs w:val="16"/>
        </w:rPr>
        <w:t>Открыть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1353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//&lt;editor-fold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defaultstate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="collapsed" desc=" Look and feel setting code (optional) "&gt;</w:t>
      </w:r>
    </w:p>
    <w:p w14:paraId="6A7C68F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14:paraId="41D369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14:paraId="66880B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*/</w:t>
      </w:r>
    </w:p>
    <w:p w14:paraId="0C216DF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984E5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7A5B31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for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.UIManager.LookAndFeelInfo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info :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javax.swing.UIManager.getInstalledLookAndFeels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 {</w:t>
      </w:r>
    </w:p>
    <w:p w14:paraId="178E601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if ("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Nimbus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".equals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info.getName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 {</w:t>
      </w:r>
    </w:p>
    <w:p w14:paraId="4C0937E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.UIManager.setLookAndFeel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info.getClassName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18B1B7A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break;</w:t>
      </w:r>
    </w:p>
    <w:p w14:paraId="74DFB1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4499083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DDCBF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ClassNotFoundException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ex) {</w:t>
      </w:r>
    </w:p>
    <w:p w14:paraId="589B5CB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5B4011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InstantiationException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ex) {</w:t>
      </w:r>
    </w:p>
    <w:p w14:paraId="43E19B8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4117C8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IllegalAccessException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ex) {</w:t>
      </w:r>
    </w:p>
    <w:p w14:paraId="486D334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20541E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.UnsupportedLookAndFeelException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ex) {</w:t>
      </w:r>
    </w:p>
    <w:p w14:paraId="561B5A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725B46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29FD37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//&lt;/editor-fold&gt;</w:t>
      </w:r>
    </w:p>
    <w:p w14:paraId="388028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7AA90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Create and display the form */</w:t>
      </w:r>
    </w:p>
    <w:p w14:paraId="556F95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java.awt.EventQueue.invokeLater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Runnable() {</w:t>
      </w:r>
    </w:p>
    <w:p w14:paraId="34B5BF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run(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3B7FAE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new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ContactEditorUI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).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setVisible</w:t>
      </w:r>
      <w:proofErr w:type="spellEnd"/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(true);</w:t>
      </w:r>
    </w:p>
    <w:p w14:paraId="2C5700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0AEB2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90ACD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E73E7D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929C5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Variables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declaration - do not modify                     </w:t>
      </w:r>
    </w:p>
    <w:p w14:paraId="5683AE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4CA9E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btn_add_table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C289B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btn_calc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E698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btn_clear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566BF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1BBE47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btn_load_t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0393A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btn_remove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E88BE7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F00BE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btn_save_b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A8F1B8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btn_save_t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F1FDD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jButton1;</w:t>
      </w:r>
    </w:p>
    <w:p w14:paraId="347092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jLabel1;</w:t>
      </w:r>
    </w:p>
    <w:p w14:paraId="5DB2AF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jLabel2;</w:t>
      </w:r>
    </w:p>
    <w:p w14:paraId="2AFD9C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jLabel3;</w:t>
      </w:r>
    </w:p>
    <w:p w14:paraId="5E6723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jLabel4;</w:t>
      </w:r>
    </w:p>
    <w:p w14:paraId="35CA6C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.JScrollPane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jScrollPane1;</w:t>
      </w:r>
    </w:p>
    <w:p w14:paraId="31C272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jtf_down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BB467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jtf_step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300D6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jtf_up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222C7A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.JTable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table_integral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B538A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</w:rPr>
        <w:t xml:space="preserve">// End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of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variables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230E24">
        <w:rPr>
          <w:rFonts w:ascii="Consolas" w:hAnsi="Consolas" w:cs="Consolas"/>
          <w:color w:val="808080"/>
          <w:sz w:val="16"/>
          <w:szCs w:val="16"/>
        </w:rPr>
        <w:t>declaration</w:t>
      </w:r>
      <w:proofErr w:type="spellEnd"/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       </w:t>
      </w:r>
    </w:p>
    <w:p w14:paraId="0EFF8D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>}</w:t>
      </w:r>
    </w:p>
    <w:p w14:paraId="7CEBAF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72ED0EBD" w14:textId="77777777" w:rsidR="004B7F54" w:rsidRPr="00EB1419" w:rsidRDefault="004B7F54" w:rsidP="00104B5A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51A65C63" w14:textId="77777777" w:rsidR="00567CD5" w:rsidRPr="00962F31" w:rsidRDefault="00567CD5" w:rsidP="00104B5A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7F524D43" w14:textId="77777777" w:rsidR="0007506E" w:rsidRPr="00962F31" w:rsidRDefault="0007506E" w:rsidP="0007506E">
      <w:pPr>
        <w:rPr>
          <w:rFonts w:ascii="Consolas" w:hAnsi="Consolas" w:cs="Consolas"/>
          <w:color w:val="808080"/>
          <w:sz w:val="16"/>
          <w:szCs w:val="16"/>
        </w:rPr>
      </w:pPr>
    </w:p>
    <w:p w14:paraId="10EDC136" w14:textId="0C19FEF3" w:rsidR="00CB1997" w:rsidRPr="00962F31" w:rsidRDefault="00CB1997">
      <w:pPr>
        <w:rPr>
          <w:rFonts w:ascii="Consolas" w:hAnsi="Consolas" w:cs="Consolas"/>
          <w:color w:val="808080"/>
          <w:sz w:val="18"/>
          <w:szCs w:val="18"/>
        </w:rPr>
      </w:pPr>
      <w:r w:rsidRPr="00962F31">
        <w:rPr>
          <w:rFonts w:ascii="Consolas" w:hAnsi="Consolas" w:cs="Consolas"/>
          <w:color w:val="808080"/>
          <w:sz w:val="18"/>
          <w:szCs w:val="18"/>
        </w:rPr>
        <w:br w:type="page"/>
      </w:r>
    </w:p>
    <w:p w14:paraId="716FED09" w14:textId="5C4A0775" w:rsidR="00574D6D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F0D01CD" w14:textId="585218C4" w:rsidR="00190A61" w:rsidRPr="00190A61" w:rsidRDefault="00190A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Создали таблицу </w:t>
      </w:r>
    </w:p>
    <w:p w14:paraId="4DCF386D" w14:textId="2BCFF5D2" w:rsidR="00E15754" w:rsidRDefault="000A0F6B">
      <w:pPr>
        <w:rPr>
          <w:rFonts w:ascii="Times New Roman" w:hAnsi="Times New Roman"/>
          <w:sz w:val="24"/>
          <w:szCs w:val="24"/>
        </w:rPr>
      </w:pPr>
      <w:r w:rsidRPr="000A0F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6382B3" wp14:editId="147A1DA5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88CA" w14:textId="77777777" w:rsidR="00190A61" w:rsidRDefault="00190A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Начали запускать вычисление строк</w:t>
      </w:r>
    </w:p>
    <w:p w14:paraId="0816FF6B" w14:textId="77777777" w:rsidR="00190A61" w:rsidRDefault="00190A61">
      <w:pPr>
        <w:rPr>
          <w:rFonts w:ascii="Times New Roman" w:hAnsi="Times New Roman"/>
          <w:sz w:val="24"/>
          <w:szCs w:val="24"/>
        </w:rPr>
      </w:pPr>
      <w:r w:rsidRPr="00190A6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DBECA0" wp14:editId="76BE0C2D">
            <wp:extent cx="5940425" cy="298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3993" w14:textId="002E5309" w:rsidR="000A0F6B" w:rsidRDefault="00190A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пятой строки не началось т.к. потоков 4</w:t>
      </w:r>
    </w:p>
    <w:p w14:paraId="164B30F6" w14:textId="4537B69C" w:rsidR="008B6FD0" w:rsidRDefault="00782F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потока закончили и вернули результаты в строки.</w:t>
      </w:r>
    </w:p>
    <w:p w14:paraId="05655119" w14:textId="5351F681" w:rsidR="00782FA4" w:rsidRDefault="00782FA4">
      <w:pPr>
        <w:rPr>
          <w:rFonts w:ascii="Times New Roman" w:hAnsi="Times New Roman"/>
          <w:sz w:val="24"/>
          <w:szCs w:val="24"/>
        </w:rPr>
      </w:pPr>
      <w:r w:rsidRPr="00782FA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02585F5" wp14:editId="0CCA98BB">
            <wp:extent cx="5940425" cy="546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9207" w14:textId="06FC90D0" w:rsidR="00782FA4" w:rsidRDefault="00782F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Запустили 5 строку в новом 1 потоке.</w:t>
      </w:r>
    </w:p>
    <w:p w14:paraId="224C3A48" w14:textId="214055A2" w:rsidR="006A08C4" w:rsidRDefault="006A08C4">
      <w:pPr>
        <w:rPr>
          <w:rFonts w:ascii="Times New Roman" w:hAnsi="Times New Roman"/>
          <w:sz w:val="24"/>
          <w:szCs w:val="24"/>
        </w:rPr>
      </w:pPr>
      <w:r w:rsidRPr="006A08C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C21F4F4" wp14:editId="2699C258">
            <wp:extent cx="5940425" cy="3383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9F3" w14:textId="182AB630" w:rsidR="007B5AA5" w:rsidRPr="00E15754" w:rsidRDefault="006A08C4">
      <w:pPr>
        <w:rPr>
          <w:rFonts w:ascii="Times New Roman" w:hAnsi="Times New Roman"/>
          <w:sz w:val="24"/>
          <w:szCs w:val="24"/>
        </w:rPr>
      </w:pPr>
      <w:r w:rsidRPr="006A08C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9C19C4" wp14:editId="15BF6D49">
            <wp:extent cx="5940425" cy="3569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C4E" w14:textId="5C354663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400982" w:rsidRPr="00D75201">
        <w:rPr>
          <w:rFonts w:ascii="Times New Roman" w:hAnsi="Times New Roman" w:cs="Times New Roman"/>
          <w:sz w:val="24"/>
          <w:szCs w:val="24"/>
        </w:rPr>
        <w:t>научи</w:t>
      </w:r>
      <w:r w:rsidR="00400982">
        <w:rPr>
          <w:rFonts w:ascii="Times New Roman" w:hAnsi="Times New Roman" w:cs="Times New Roman"/>
          <w:sz w:val="24"/>
          <w:szCs w:val="24"/>
        </w:rPr>
        <w:t>лись</w:t>
      </w:r>
      <w:r w:rsidR="00400982" w:rsidRPr="00D75201">
        <w:rPr>
          <w:rFonts w:ascii="Times New Roman" w:hAnsi="Times New Roman" w:cs="Times New Roman"/>
          <w:sz w:val="24"/>
          <w:szCs w:val="24"/>
        </w:rPr>
        <w:t xml:space="preserve"> создавать многопоточные приложения c использованием стандартных средств языка Java.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40C44"/>
    <w:rsid w:val="00044F4D"/>
    <w:rsid w:val="00052CB8"/>
    <w:rsid w:val="00054A17"/>
    <w:rsid w:val="0007506E"/>
    <w:rsid w:val="00096C3E"/>
    <w:rsid w:val="00096D69"/>
    <w:rsid w:val="000A0F6B"/>
    <w:rsid w:val="000A743C"/>
    <w:rsid w:val="000A747A"/>
    <w:rsid w:val="000A749A"/>
    <w:rsid w:val="000B489A"/>
    <w:rsid w:val="000B73B7"/>
    <w:rsid w:val="000C1C2C"/>
    <w:rsid w:val="000D17DE"/>
    <w:rsid w:val="000E399E"/>
    <w:rsid w:val="000E6352"/>
    <w:rsid w:val="000F0861"/>
    <w:rsid w:val="000F3F7C"/>
    <w:rsid w:val="00102633"/>
    <w:rsid w:val="00104B5A"/>
    <w:rsid w:val="00114658"/>
    <w:rsid w:val="0011488A"/>
    <w:rsid w:val="00126CC4"/>
    <w:rsid w:val="00135584"/>
    <w:rsid w:val="00137AB2"/>
    <w:rsid w:val="001413E9"/>
    <w:rsid w:val="00165895"/>
    <w:rsid w:val="00175A4F"/>
    <w:rsid w:val="0017730B"/>
    <w:rsid w:val="00190A61"/>
    <w:rsid w:val="0019740E"/>
    <w:rsid w:val="001B15FE"/>
    <w:rsid w:val="001B2E99"/>
    <w:rsid w:val="001C507C"/>
    <w:rsid w:val="001F439A"/>
    <w:rsid w:val="001F58E8"/>
    <w:rsid w:val="002131EB"/>
    <w:rsid w:val="00213F9B"/>
    <w:rsid w:val="00220877"/>
    <w:rsid w:val="002274D4"/>
    <w:rsid w:val="00230E24"/>
    <w:rsid w:val="002312E4"/>
    <w:rsid w:val="002565EE"/>
    <w:rsid w:val="00283766"/>
    <w:rsid w:val="002861B6"/>
    <w:rsid w:val="00292E7D"/>
    <w:rsid w:val="00297474"/>
    <w:rsid w:val="002A2DA5"/>
    <w:rsid w:val="002C29E7"/>
    <w:rsid w:val="00324947"/>
    <w:rsid w:val="00332D6E"/>
    <w:rsid w:val="00350B6D"/>
    <w:rsid w:val="00371CFB"/>
    <w:rsid w:val="003C4E1C"/>
    <w:rsid w:val="003C5D3E"/>
    <w:rsid w:val="003F5010"/>
    <w:rsid w:val="00400982"/>
    <w:rsid w:val="00400D48"/>
    <w:rsid w:val="004019E5"/>
    <w:rsid w:val="004119D7"/>
    <w:rsid w:val="0042176D"/>
    <w:rsid w:val="00427A84"/>
    <w:rsid w:val="004358AE"/>
    <w:rsid w:val="00440C8A"/>
    <w:rsid w:val="004459A5"/>
    <w:rsid w:val="00445D66"/>
    <w:rsid w:val="00451A19"/>
    <w:rsid w:val="004616CB"/>
    <w:rsid w:val="00462DA5"/>
    <w:rsid w:val="0048430D"/>
    <w:rsid w:val="00485139"/>
    <w:rsid w:val="004B4426"/>
    <w:rsid w:val="004B7F54"/>
    <w:rsid w:val="004C10B3"/>
    <w:rsid w:val="004D2465"/>
    <w:rsid w:val="004D619E"/>
    <w:rsid w:val="004F3020"/>
    <w:rsid w:val="00507BD9"/>
    <w:rsid w:val="00524B5C"/>
    <w:rsid w:val="00544582"/>
    <w:rsid w:val="00565F4F"/>
    <w:rsid w:val="00567CD5"/>
    <w:rsid w:val="00573851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169F2"/>
    <w:rsid w:val="006404C5"/>
    <w:rsid w:val="006448C2"/>
    <w:rsid w:val="0066003C"/>
    <w:rsid w:val="00677744"/>
    <w:rsid w:val="0068335B"/>
    <w:rsid w:val="006873A6"/>
    <w:rsid w:val="006A08C4"/>
    <w:rsid w:val="006C0FF6"/>
    <w:rsid w:val="006F39B2"/>
    <w:rsid w:val="007156E8"/>
    <w:rsid w:val="00732237"/>
    <w:rsid w:val="007351D2"/>
    <w:rsid w:val="00736C2B"/>
    <w:rsid w:val="0074494A"/>
    <w:rsid w:val="0076142B"/>
    <w:rsid w:val="00764B74"/>
    <w:rsid w:val="00767212"/>
    <w:rsid w:val="00782FA4"/>
    <w:rsid w:val="00783B3F"/>
    <w:rsid w:val="00791746"/>
    <w:rsid w:val="007971D1"/>
    <w:rsid w:val="007A3EFF"/>
    <w:rsid w:val="007A3F82"/>
    <w:rsid w:val="007A5078"/>
    <w:rsid w:val="007A673F"/>
    <w:rsid w:val="007B1720"/>
    <w:rsid w:val="007B5AA5"/>
    <w:rsid w:val="007C73BA"/>
    <w:rsid w:val="007C7DDE"/>
    <w:rsid w:val="007E19D8"/>
    <w:rsid w:val="007E5EB5"/>
    <w:rsid w:val="007F25A6"/>
    <w:rsid w:val="00811FF6"/>
    <w:rsid w:val="008645A2"/>
    <w:rsid w:val="00874388"/>
    <w:rsid w:val="008915D2"/>
    <w:rsid w:val="008A5439"/>
    <w:rsid w:val="008B0C07"/>
    <w:rsid w:val="008B4AA1"/>
    <w:rsid w:val="008B6FD0"/>
    <w:rsid w:val="008C3327"/>
    <w:rsid w:val="008D745F"/>
    <w:rsid w:val="008E6A93"/>
    <w:rsid w:val="00904866"/>
    <w:rsid w:val="00932AF7"/>
    <w:rsid w:val="00951A78"/>
    <w:rsid w:val="00962F31"/>
    <w:rsid w:val="0096367D"/>
    <w:rsid w:val="00972642"/>
    <w:rsid w:val="009730B3"/>
    <w:rsid w:val="00985CBB"/>
    <w:rsid w:val="0099674F"/>
    <w:rsid w:val="009A486E"/>
    <w:rsid w:val="009E05D6"/>
    <w:rsid w:val="009E25FB"/>
    <w:rsid w:val="009E4C42"/>
    <w:rsid w:val="009F5A3F"/>
    <w:rsid w:val="00A10DD1"/>
    <w:rsid w:val="00A27BCC"/>
    <w:rsid w:val="00A5162D"/>
    <w:rsid w:val="00A53522"/>
    <w:rsid w:val="00A57380"/>
    <w:rsid w:val="00A6245A"/>
    <w:rsid w:val="00A74265"/>
    <w:rsid w:val="00A85956"/>
    <w:rsid w:val="00AA08C7"/>
    <w:rsid w:val="00AC2DD2"/>
    <w:rsid w:val="00AF6C93"/>
    <w:rsid w:val="00AF7370"/>
    <w:rsid w:val="00B05A08"/>
    <w:rsid w:val="00B21ED1"/>
    <w:rsid w:val="00B3794F"/>
    <w:rsid w:val="00B45FC4"/>
    <w:rsid w:val="00B4672E"/>
    <w:rsid w:val="00B47364"/>
    <w:rsid w:val="00B93456"/>
    <w:rsid w:val="00B95DC0"/>
    <w:rsid w:val="00BA6739"/>
    <w:rsid w:val="00BB1E33"/>
    <w:rsid w:val="00BC6344"/>
    <w:rsid w:val="00BE26DB"/>
    <w:rsid w:val="00BE7578"/>
    <w:rsid w:val="00C576E7"/>
    <w:rsid w:val="00C6451C"/>
    <w:rsid w:val="00C77041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CF4DE3"/>
    <w:rsid w:val="00D2710F"/>
    <w:rsid w:val="00D5145C"/>
    <w:rsid w:val="00D53F60"/>
    <w:rsid w:val="00D75201"/>
    <w:rsid w:val="00DB57C3"/>
    <w:rsid w:val="00DC482D"/>
    <w:rsid w:val="00DD646C"/>
    <w:rsid w:val="00E15754"/>
    <w:rsid w:val="00E36C70"/>
    <w:rsid w:val="00E55B22"/>
    <w:rsid w:val="00E56926"/>
    <w:rsid w:val="00E73979"/>
    <w:rsid w:val="00E77F87"/>
    <w:rsid w:val="00EA1404"/>
    <w:rsid w:val="00EA314F"/>
    <w:rsid w:val="00EA5E0E"/>
    <w:rsid w:val="00EB1419"/>
    <w:rsid w:val="00EB4691"/>
    <w:rsid w:val="00EC1BC4"/>
    <w:rsid w:val="00ED3405"/>
    <w:rsid w:val="00F070E8"/>
    <w:rsid w:val="00F22B24"/>
    <w:rsid w:val="00F3651E"/>
    <w:rsid w:val="00F5447C"/>
    <w:rsid w:val="00F60046"/>
    <w:rsid w:val="00F64837"/>
    <w:rsid w:val="00F830DF"/>
    <w:rsid w:val="00FB6379"/>
    <w:rsid w:val="00FC22EC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5A4F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4DEE-9162-4B5F-89DC-820B329F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20</Pages>
  <Words>5552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207</cp:revision>
  <dcterms:created xsi:type="dcterms:W3CDTF">2021-02-19T04:31:00Z</dcterms:created>
  <dcterms:modified xsi:type="dcterms:W3CDTF">2022-04-06T11:05:00Z</dcterms:modified>
</cp:coreProperties>
</file>