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Pr="0098047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Pr="0098047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Пензенский государственный университет</w:t>
      </w:r>
    </w:p>
    <w:p w14:paraId="51E0DB97" w14:textId="042D9994" w:rsidR="00DC482D" w:rsidRPr="0098047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</w:t>
      </w:r>
      <w:r w:rsidR="0096367D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Вычислительная техника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A551622" w14:textId="77777777" w:rsidR="00DC482D" w:rsidRPr="00980471" w:rsidRDefault="00DC482D" w:rsidP="00DC48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3EEDDE" w14:textId="77777777" w:rsidR="00DC482D" w:rsidRPr="00980471" w:rsidRDefault="00DC482D" w:rsidP="00DC4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83D7C" w14:textId="77777777" w:rsidR="00DC482D" w:rsidRPr="00980471" w:rsidRDefault="00DC482D" w:rsidP="00DC4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B7DCF" w14:textId="77777777" w:rsidR="00DC482D" w:rsidRPr="00980471" w:rsidRDefault="00DC482D" w:rsidP="00DC4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65E25" w14:textId="77777777" w:rsidR="00DC482D" w:rsidRPr="00980471" w:rsidRDefault="00DC482D" w:rsidP="00DC4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67326" w14:textId="77777777" w:rsidR="00DC482D" w:rsidRPr="0098047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2A3C847A" w14:textId="1AB33392" w:rsidR="00DC482D" w:rsidRPr="0098047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лабораторной работе №</w:t>
      </w:r>
      <w:r w:rsidR="00686350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587E9132" w14:textId="1D4AD202" w:rsidR="008645A2" w:rsidRPr="00980471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«Разработка КП приложений»</w:t>
      </w:r>
    </w:p>
    <w:p w14:paraId="6EB2F6B0" w14:textId="71448F4E" w:rsidR="00DC482D" w:rsidRPr="00980471" w:rsidRDefault="00CC479B" w:rsidP="00980471">
      <w:pPr>
        <w:pStyle w:val="Default"/>
        <w:spacing w:before="120" w:after="200" w:line="360" w:lineRule="auto"/>
        <w:jc w:val="center"/>
        <w:rPr>
          <w:rFonts w:ascii="Times New Roman" w:hAnsi="Times New Roman" w:cs="Times New Roman"/>
        </w:rPr>
      </w:pPr>
      <w:r w:rsidRPr="00980471">
        <w:rPr>
          <w:rFonts w:ascii="Times New Roman" w:eastAsia="Times New Roman" w:hAnsi="Times New Roman" w:cs="Times New Roman"/>
        </w:rPr>
        <w:t>на тему</w:t>
      </w:r>
      <w:r w:rsidR="00DC482D" w:rsidRPr="00980471">
        <w:rPr>
          <w:rFonts w:ascii="Times New Roman" w:eastAsia="Times New Roman" w:hAnsi="Times New Roman" w:cs="Times New Roman"/>
        </w:rPr>
        <w:t xml:space="preserve"> «</w:t>
      </w:r>
      <w:r w:rsidR="00980471" w:rsidRPr="00980471">
        <w:rPr>
          <w:rFonts w:ascii="Times New Roman" w:hAnsi="Times New Roman" w:cs="Times New Roman"/>
          <w:b/>
          <w:bCs/>
        </w:rPr>
        <w:t>Сетевое взаимодействие в Java</w:t>
      </w:r>
      <w:r w:rsidR="00DC482D" w:rsidRPr="00980471">
        <w:rPr>
          <w:rFonts w:ascii="Times New Roman" w:eastAsia="Times New Roman" w:hAnsi="Times New Roman" w:cs="Times New Roman"/>
        </w:rPr>
        <w:t>»</w:t>
      </w:r>
    </w:p>
    <w:p w14:paraId="61DE7E23" w14:textId="77777777" w:rsidR="00DC482D" w:rsidRPr="00980471" w:rsidRDefault="00DC482D" w:rsidP="0017730B">
      <w:pPr>
        <w:rPr>
          <w:rFonts w:ascii="Times New Roman" w:hAnsi="Times New Roman" w:cs="Times New Roman"/>
          <w:sz w:val="24"/>
          <w:szCs w:val="24"/>
        </w:rPr>
      </w:pPr>
    </w:p>
    <w:p w14:paraId="2F99DCFB" w14:textId="77777777" w:rsidR="00DC482D" w:rsidRPr="00980471" w:rsidRDefault="00DC482D" w:rsidP="00DC4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F61F9" w14:textId="77777777" w:rsidR="00DC482D" w:rsidRPr="00980471" w:rsidRDefault="00DC482D" w:rsidP="00DC482D">
      <w:pPr>
        <w:rPr>
          <w:rFonts w:ascii="Times New Roman" w:hAnsi="Times New Roman" w:cs="Times New Roman"/>
          <w:sz w:val="24"/>
          <w:szCs w:val="24"/>
        </w:rPr>
      </w:pPr>
    </w:p>
    <w:p w14:paraId="151E70AA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</w:t>
      </w:r>
    </w:p>
    <w:p w14:paraId="430C77E1" w14:textId="77777777" w:rsidR="00DC482D" w:rsidRPr="00980471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FC96E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F60DF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411AC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6B1FA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68A07" w14:textId="4A103E3C" w:rsidR="00DC482D" w:rsidRPr="00980471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Выполнил</w:t>
      </w:r>
      <w:r w:rsidR="00462DA5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1A0FF3" w14:textId="0F4DC85F" w:rsidR="00DC482D" w:rsidRPr="00980471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                              студент</w:t>
      </w:r>
      <w:r w:rsidR="003C5D3E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Pr="00980471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Артемов К.А.</w:t>
      </w:r>
    </w:p>
    <w:p w14:paraId="0A05EDA0" w14:textId="26231DA5" w:rsidR="005E4CA5" w:rsidRPr="00980471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Григорьева Д.Д.</w:t>
      </w:r>
    </w:p>
    <w:p w14:paraId="2C34FFDC" w14:textId="4CAD88EF" w:rsidR="0017730B" w:rsidRPr="00980471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Мереняшева</w:t>
      </w:r>
      <w:proofErr w:type="spellEnd"/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Е.А.</w:t>
      </w:r>
    </w:p>
    <w:p w14:paraId="2F5B42C7" w14:textId="77777777" w:rsidR="00DC482D" w:rsidRPr="00980471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D99FE" w14:textId="77777777" w:rsidR="00DC482D" w:rsidRPr="00980471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Pr="00980471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Юрова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32AB79" w14:textId="5F319A0D" w:rsidR="00054A17" w:rsidRPr="00980471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Карамышева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54A1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3563A3" w14:textId="77777777" w:rsidR="00DC482D" w:rsidRPr="00980471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C488C" w14:textId="77777777" w:rsidR="00DC482D" w:rsidRPr="00980471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5848F" w14:textId="30E1DE98" w:rsidR="00DC482D" w:rsidRPr="00980471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54110" w14:textId="043DE679" w:rsidR="004119D7" w:rsidRPr="00980471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70D6D" w14:textId="77777777" w:rsidR="004119D7" w:rsidRPr="00980471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410C4" w14:textId="0EF5841F" w:rsidR="001413E9" w:rsidRPr="00980471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</w:t>
      </w:r>
      <w:r w:rsidR="00D5145C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119D7" w:rsidRPr="009804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59BF735" w14:textId="24DB7117" w:rsidR="007971D1" w:rsidRPr="00980471" w:rsidRDefault="00DC482D" w:rsidP="00A53522">
      <w:pPr>
        <w:jc w:val="both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="00686350" w:rsidRPr="00980471">
        <w:rPr>
          <w:rFonts w:ascii="Times New Roman" w:hAnsi="Times New Roman" w:cs="Times New Roman"/>
          <w:sz w:val="24"/>
          <w:szCs w:val="24"/>
        </w:rPr>
        <w:t>научиться создавать клиент-серверные приложения c использованием стандартных классов Java.</w:t>
      </w:r>
    </w:p>
    <w:p w14:paraId="72DE170B" w14:textId="59B42ABC" w:rsidR="007971D1" w:rsidRPr="00980471" w:rsidRDefault="007971D1" w:rsidP="007971D1">
      <w:pPr>
        <w:rPr>
          <w:rFonts w:ascii="Times New Roman" w:hAnsi="Times New Roman" w:cs="Times New Roman"/>
          <w:b/>
          <w:sz w:val="24"/>
          <w:szCs w:val="24"/>
        </w:rPr>
      </w:pPr>
      <w:r w:rsidRPr="00980471">
        <w:rPr>
          <w:rFonts w:ascii="Times New Roman" w:hAnsi="Times New Roman" w:cs="Times New Roman"/>
          <w:b/>
          <w:sz w:val="24"/>
          <w:szCs w:val="24"/>
        </w:rPr>
        <w:t>Лабораторное задание</w:t>
      </w:r>
    </w:p>
    <w:p w14:paraId="2FEAAE3F" w14:textId="77777777" w:rsidR="00686350" w:rsidRPr="00980471" w:rsidRDefault="00686350" w:rsidP="00686350">
      <w:pPr>
        <w:spacing w:before="120" w:line="360" w:lineRule="auto"/>
        <w:ind w:right="-6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980471" w:rsidRDefault="00DC482D" w:rsidP="00DC482D">
      <w:pPr>
        <w:pStyle w:val="1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213F9B" w:rsidRPr="00980471">
        <w:rPr>
          <w:rFonts w:ascii="Times New Roman" w:hAnsi="Times New Roman" w:cs="Times New Roman"/>
          <w:sz w:val="24"/>
          <w:szCs w:val="24"/>
        </w:rPr>
        <w:t>4</w:t>
      </w:r>
    </w:p>
    <w:p w14:paraId="57D02EA3" w14:textId="2211D68C" w:rsidR="008B4AA1" w:rsidRPr="00980471" w:rsidRDefault="00213F9B" w:rsidP="00686350">
      <w:pPr>
        <w:pStyle w:val="a1"/>
        <w:numPr>
          <w:ilvl w:val="0"/>
          <w:numId w:val="0"/>
        </w:numPr>
        <w:jc w:val="center"/>
        <w:rPr>
          <w:rFonts w:eastAsiaTheme="minorHAnsi"/>
          <w:sz w:val="24"/>
          <w:szCs w:val="24"/>
          <w:lang w:eastAsia="en-US"/>
        </w:rPr>
      </w:pPr>
      <w:r w:rsidRPr="00980471">
        <w:rPr>
          <w:rFonts w:eastAsiaTheme="minorHAnsi"/>
          <w:noProof/>
          <w:sz w:val="24"/>
          <w:szCs w:val="24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EE8" w14:textId="1F3B329F" w:rsidR="00324947" w:rsidRPr="00980471" w:rsidRDefault="00324947">
      <w:pPr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br w:type="page"/>
      </w:r>
    </w:p>
    <w:p w14:paraId="1BF485CE" w14:textId="1210C91E" w:rsidR="00D2710F" w:rsidRPr="00980471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4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Ход </w:t>
      </w:r>
      <w:r w:rsidR="00D1727F" w:rsidRPr="00980471">
        <w:rPr>
          <w:rFonts w:ascii="Times New Roman" w:hAnsi="Times New Roman" w:cs="Times New Roman"/>
          <w:b/>
          <w:bCs/>
          <w:sz w:val="24"/>
          <w:szCs w:val="24"/>
        </w:rPr>
        <w:t>работы</w:t>
      </w:r>
    </w:p>
    <w:p w14:paraId="59BDF8D4" w14:textId="10989761" w:rsidR="00811FF6" w:rsidRPr="00980471" w:rsidRDefault="009E25FB">
      <w:pPr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6BBD7404" w14:textId="6EFB476F" w:rsidR="004B5D13" w:rsidRDefault="004B5D13" w:rsidP="00D1727F">
      <w:pPr>
        <w:jc w:val="both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 w:rsidRPr="00980471">
        <w:rPr>
          <w:rFonts w:ascii="Times New Roman" w:hAnsi="Times New Roman" w:cs="Times New Roman"/>
          <w:sz w:val="24"/>
          <w:szCs w:val="24"/>
        </w:rPr>
        <w:t>Fabrica</w:t>
      </w:r>
      <w:proofErr w:type="spellEnd"/>
      <w:r w:rsidRPr="00980471">
        <w:rPr>
          <w:rFonts w:ascii="Times New Roman" w:hAnsi="Times New Roman" w:cs="Times New Roman"/>
          <w:sz w:val="24"/>
          <w:szCs w:val="24"/>
        </w:rPr>
        <w:t xml:space="preserve"> запускает сервер, Server прослушивает порт на предмет подключения или отключения пользователей, так же осуществляет вычисления. Сообщения от клиента на сервер приходят через </w:t>
      </w:r>
      <w:proofErr w:type="spellStart"/>
      <w:r w:rsidRPr="0098047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80471">
        <w:rPr>
          <w:rFonts w:ascii="Times New Roman" w:hAnsi="Times New Roman" w:cs="Times New Roman"/>
          <w:sz w:val="24"/>
          <w:szCs w:val="24"/>
        </w:rPr>
        <w:t xml:space="preserve"> и отправляются через </w:t>
      </w:r>
      <w:proofErr w:type="spellStart"/>
      <w:r w:rsidRPr="00980471">
        <w:rPr>
          <w:rFonts w:ascii="Times New Roman" w:hAnsi="Times New Roman" w:cs="Times New Roman"/>
          <w:sz w:val="24"/>
          <w:szCs w:val="24"/>
        </w:rPr>
        <w:t>OutputStreamWriter</w:t>
      </w:r>
      <w:proofErr w:type="spellEnd"/>
      <w:r w:rsidRPr="00980471">
        <w:rPr>
          <w:rFonts w:ascii="Times New Roman" w:hAnsi="Times New Roman" w:cs="Times New Roman"/>
          <w:sz w:val="24"/>
          <w:szCs w:val="24"/>
        </w:rPr>
        <w:t>.</w:t>
      </w:r>
    </w:p>
    <w:p w14:paraId="38F05613" w14:textId="7722EE57" w:rsidR="00980471" w:rsidRPr="00980471" w:rsidRDefault="00980471" w:rsidP="00D172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11BF2D" w14:textId="5E189F75" w:rsidR="00D2710F" w:rsidRPr="00980471" w:rsidRDefault="004B5D13" w:rsidP="00D1727F">
      <w:pPr>
        <w:jc w:val="both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ab/>
      </w:r>
      <w:r w:rsidR="00D2710F" w:rsidRPr="00980471">
        <w:rPr>
          <w:rFonts w:ascii="Times New Roman" w:hAnsi="Times New Roman" w:cs="Times New Roman"/>
          <w:sz w:val="24"/>
          <w:szCs w:val="24"/>
        </w:rPr>
        <w:br w:type="page"/>
      </w:r>
    </w:p>
    <w:p w14:paraId="21A9970F" w14:textId="29003487" w:rsidR="005F1E06" w:rsidRPr="00980471" w:rsidRDefault="00324947" w:rsidP="005F1E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471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14:paraId="14DAE4E0" w14:textId="77777777" w:rsidR="00980471" w:rsidRPr="00FD2CF8" w:rsidRDefault="00980471" w:rsidP="00FD2CF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CF8">
        <w:rPr>
          <w:rFonts w:ascii="Courier New" w:hAnsi="Courier New" w:cs="Courier New"/>
          <w:b/>
          <w:sz w:val="20"/>
          <w:szCs w:val="20"/>
        </w:rPr>
        <w:t>Класс</w:t>
      </w:r>
      <w:r w:rsidRPr="00FD2CF8">
        <w:rPr>
          <w:rFonts w:ascii="Courier New" w:hAnsi="Courier New" w:cs="Courier New"/>
          <w:b/>
          <w:sz w:val="20"/>
          <w:szCs w:val="20"/>
          <w:lang w:val="en-US"/>
        </w:rPr>
        <w:t xml:space="preserve"> Counter</w:t>
      </w:r>
    </w:p>
    <w:p w14:paraId="499A637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public class Counter {</w:t>
      </w:r>
    </w:p>
    <w:p w14:paraId="42E5D89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static int counter =4;</w:t>
      </w:r>
    </w:p>
    <w:p w14:paraId="06B3F4D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40C40AC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//    Counter(){</w:t>
      </w:r>
    </w:p>
    <w:p w14:paraId="3BDF7DF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//       counter = 4; </w:t>
      </w:r>
    </w:p>
    <w:p w14:paraId="07F0539C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//    }</w:t>
      </w:r>
    </w:p>
    <w:p w14:paraId="29C44A3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synchronized int get() {</w:t>
      </w:r>
    </w:p>
    <w:p w14:paraId="6A5FB87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counter;</w:t>
      </w:r>
    </w:p>
    <w:p w14:paraId="75352FB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4750C1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695DFBF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static synchronized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inc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5598074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counter++;</w:t>
      </w:r>
    </w:p>
    <w:p w14:paraId="445AF7E5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0E4D74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public static synchronized void dec() {</w:t>
      </w:r>
    </w:p>
    <w:p w14:paraId="16234C0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counter--;</w:t>
      </w:r>
    </w:p>
    <w:p w14:paraId="632994C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D3D21A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D42016E" w14:textId="77777777" w:rsidR="00980471" w:rsidRPr="00FD2CF8" w:rsidRDefault="00980471" w:rsidP="00FD2CF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CF8">
        <w:rPr>
          <w:rFonts w:ascii="Courier New" w:hAnsi="Courier New" w:cs="Courier New"/>
          <w:b/>
          <w:sz w:val="20"/>
          <w:szCs w:val="20"/>
        </w:rPr>
        <w:t>Класс</w:t>
      </w:r>
      <w:r w:rsidRPr="00FD2CF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/>
          <w:sz w:val="20"/>
          <w:szCs w:val="20"/>
          <w:lang w:val="en-US"/>
        </w:rPr>
        <w:t>JThread</w:t>
      </w:r>
      <w:proofErr w:type="spellEnd"/>
    </w:p>
    <w:p w14:paraId="23518BA0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package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my.numberaddition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B450586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java.io.IOException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1F19B7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java.util.logging.Level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CE68131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java.util.logging.Logger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1F727E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javax.swing.JOptionPane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1C22FA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javax.swing.table.DefaultTableModel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1AB84C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static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my.numberaddition.ContactEditorUI.reader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C12392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static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my.numberaddition.ContactEditorUI.writer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13C49DF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JThread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extends Thread {</w:t>
      </w:r>
    </w:p>
    <w:p w14:paraId="10EAE35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a;</w:t>
      </w:r>
    </w:p>
    <w:p w14:paraId="1E1FD5E6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b;</w:t>
      </w:r>
    </w:p>
    <w:p w14:paraId="465D9DDD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h;</w:t>
      </w:r>
    </w:p>
    <w:p w14:paraId="107E01CD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res;</w:t>
      </w:r>
    </w:p>
    <w:p w14:paraId="4D17D92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int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rowt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6F1C80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modelt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493130D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setA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a)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94EAC25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this.a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a;</w:t>
      </w:r>
    </w:p>
    <w:p w14:paraId="1A2ED9C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265E5C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2C3956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setB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b)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DA08DBB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this.b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b;</w:t>
      </w:r>
    </w:p>
    <w:p w14:paraId="536A119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7314205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BE78D5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setH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h)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512E5400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this.h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h;</w:t>
      </w:r>
    </w:p>
    <w:p w14:paraId="79596EEB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701354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46644E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JThread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(String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name,Object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a1, Object b1, Object h1, int row,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DefaultTableModel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model)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626E36D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super(name);</w:t>
      </w:r>
    </w:p>
    <w:p w14:paraId="393AF00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=0;</w:t>
      </w:r>
    </w:p>
    <w:p w14:paraId="25165A0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rowt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row;</w:t>
      </w:r>
    </w:p>
    <w:p w14:paraId="65880466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modelt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=model;</w:t>
      </w:r>
    </w:p>
    <w:p w14:paraId="2E1D98B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40779DC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this.setA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(a1.toString()));</w:t>
      </w:r>
    </w:p>
    <w:p w14:paraId="47EC050D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this.setB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(b1.toString()));</w:t>
      </w:r>
    </w:p>
    <w:p w14:paraId="448A9AF0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this.setH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(h1.toString()));</w:t>
      </w:r>
    </w:p>
    <w:p w14:paraId="1466D38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</w:p>
    <w:p w14:paraId="47CD18C3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if(b&lt;a){</w:t>
      </w:r>
    </w:p>
    <w:p w14:paraId="223BD851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Верхняя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граница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меньше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чем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нижняя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6CE66F5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5F4A6D97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if(h&gt;(b-a)){</w:t>
      </w:r>
    </w:p>
    <w:p w14:paraId="455B25FA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перевашает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54CCC5C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4ECC5AF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e) {</w:t>
      </w:r>
    </w:p>
    <w:p w14:paraId="10CA1F8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встречен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символ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или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,", e);</w:t>
      </w:r>
    </w:p>
    <w:p w14:paraId="3529470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0B97ADF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ex.getMessage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(),"err",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JOptionPane.ERROR_MESSAGE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4F9BA51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B6D8A40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45D5E0B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CED8698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run(){          </w:t>
      </w:r>
    </w:p>
    <w:p w14:paraId="0F512A59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Counter.dec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();                  </w:t>
      </w:r>
    </w:p>
    <w:p w14:paraId="37D2437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1874043B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System.out.printf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("%s started... \n",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().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54F2761F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74AA77D9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4AC4B1F3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writer.write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("#calc|"+a+"|"+b+"|"+h+"\n");</w:t>
      </w:r>
    </w:p>
    <w:p w14:paraId="76EB835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writer.flush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41A155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</w:p>
    <w:p w14:paraId="37B287B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String response =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reader.readLine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70C9B9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modelt.setValueAt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(response),</w:t>
      </w:r>
    </w:p>
    <w:p w14:paraId="19BAE21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rowt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317FDF66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3);</w:t>
      </w:r>
    </w:p>
    <w:p w14:paraId="11AA267F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IOException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479392D4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Logger.getLogger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JThread.class.getName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()).log(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Level.SEVERE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, null, ex);</w:t>
      </w:r>
    </w:p>
    <w:p w14:paraId="0374ADCE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E3C62B2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09F7FCD1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System.out.printf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("%s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fiished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... \n",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Thread.currentThread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().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getName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9AA8711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Counter.inc();</w:t>
      </w:r>
    </w:p>
    <w:p w14:paraId="6E0C3FEF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6FDACD5" w14:textId="77777777" w:rsidR="00FD2CF8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0A545344" w14:textId="2CDC4EB5" w:rsidR="00980471" w:rsidRPr="00FD2CF8" w:rsidRDefault="00FD2CF8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}</w:t>
      </w:r>
      <w:r w:rsidR="00980471" w:rsidRPr="00FD2CF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00B03FC" w14:textId="77777777" w:rsidR="00980471" w:rsidRPr="00FD2CF8" w:rsidRDefault="00980471" w:rsidP="00FD2CF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CF8">
        <w:rPr>
          <w:rFonts w:ascii="Courier New" w:hAnsi="Courier New" w:cs="Courier New"/>
          <w:b/>
          <w:sz w:val="20"/>
          <w:szCs w:val="20"/>
        </w:rPr>
        <w:t>Класс</w:t>
      </w:r>
      <w:r w:rsidRPr="00FD2CF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/>
          <w:sz w:val="20"/>
          <w:szCs w:val="20"/>
          <w:lang w:val="en-US"/>
        </w:rPr>
        <w:t>RecIntegral</w:t>
      </w:r>
      <w:proofErr w:type="spellEnd"/>
    </w:p>
    <w:p w14:paraId="04B5FFA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package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my.numberaddition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51D50C8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B0DB7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java.io.Serializable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BDFBFF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javax.swing.JOptionPane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BB74B6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implements Serializable {</w:t>
      </w:r>
    </w:p>
    <w:p w14:paraId="71D5403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private double down;</w:t>
      </w:r>
    </w:p>
    <w:p w14:paraId="1D0D004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private double up;</w:t>
      </w:r>
    </w:p>
    <w:p w14:paraId="16D17C1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private double step;</w:t>
      </w:r>
    </w:p>
    <w:p w14:paraId="7D924A5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private double res;</w:t>
      </w:r>
    </w:p>
    <w:p w14:paraId="703A7FC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44307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4602EF0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down;</w:t>
      </w:r>
    </w:p>
    <w:p w14:paraId="7998140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A44B3B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AE903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down)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7BDEDAE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if(!prov(down)){</w:t>
      </w:r>
    </w:p>
    <w:p w14:paraId="2F7FC83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Нижняя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граница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выходит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из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диапазона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");  </w:t>
      </w:r>
    </w:p>
    <w:p w14:paraId="54310E7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7905E52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</w:p>
    <w:p w14:paraId="723583F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down;</w:t>
      </w:r>
    </w:p>
    <w:p w14:paraId="0A13FFA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C44A08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CF77F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4539400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up;</w:t>
      </w:r>
    </w:p>
    <w:p w14:paraId="405A207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C9C397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0565C7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up)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C25CB7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if(!prov(up)){</w:t>
      </w:r>
    </w:p>
    <w:p w14:paraId="10FC9CA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Верхняя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граница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выходит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из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диапазона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4611AFF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F99858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this.getDown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()&gt;=up){</w:t>
      </w:r>
    </w:p>
    <w:p w14:paraId="2FA384B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верхняя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граница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меньше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чем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нижняя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2F27856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A356BE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up;</w:t>
      </w:r>
    </w:p>
    <w:p w14:paraId="0E7857B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9C95A6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9CE16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getStep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297F0B2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step;</w:t>
      </w:r>
    </w:p>
    <w:p w14:paraId="09DC750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982191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09136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setStep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step)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5A3AD31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if(!prov(step)){</w:t>
      </w:r>
    </w:p>
    <w:p w14:paraId="1DC06CA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выходит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из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диапазона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7A13FF1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C2E858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if(step&gt;(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this.getUp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()-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this.getDown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())){</w:t>
      </w:r>
    </w:p>
    <w:p w14:paraId="4FC45F7C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перевашает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3B8FE5C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A6DB817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this.step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= step;</w:t>
      </w:r>
    </w:p>
    <w:p w14:paraId="7E3C0CD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C48C2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42D46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getRes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71DB010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res;</w:t>
      </w:r>
    </w:p>
    <w:p w14:paraId="79C4525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B9704B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9C636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setRes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(double res)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16423FD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this.res = res;</w:t>
      </w:r>
    </w:p>
    <w:p w14:paraId="069866C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FAB152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prov(double a){</w:t>
      </w:r>
    </w:p>
    <w:p w14:paraId="0156D8C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a&gt;0.000001 &amp;&amp; a&lt;1000000;</w:t>
      </w:r>
    </w:p>
    <w:p w14:paraId="7BC7F85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 </w:t>
      </w:r>
    </w:p>
    <w:p w14:paraId="418E8FC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</w:p>
    <w:p w14:paraId="152E7B78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(Object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down,Object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up,Object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step,Object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res)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3436A95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3C5CB49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down.toString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4B89C6B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up.toString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7F9A73C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this.setStep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step.toString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6359D80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this.setRes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res.toString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08C0E93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e) {</w:t>
      </w:r>
    </w:p>
    <w:p w14:paraId="6BBEF18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FD2CF8">
        <w:rPr>
          <w:rFonts w:ascii="Courier New" w:hAnsi="Courier New" w:cs="Courier New"/>
          <w:bCs/>
          <w:sz w:val="20"/>
          <w:szCs w:val="20"/>
        </w:rPr>
        <w:t>ошибка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встречен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символ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или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,", e);</w:t>
      </w:r>
    </w:p>
    <w:p w14:paraId="174514D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503CA67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ex.getMessage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(),"err",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JOptionPane.ERROR_MESSAGE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1CAE578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FD1F5F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</w:p>
    <w:p w14:paraId="54D53E7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}</w:t>
      </w:r>
    </w:p>
    <w:p w14:paraId="13C98D15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(Object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down,Object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up,Object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step) throws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636272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try {</w:t>
      </w:r>
    </w:p>
    <w:p w14:paraId="5689232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this.setDown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down.toString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6615EE5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this.setUp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up.toString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7265B71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this.setStep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Double.parseDouble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step.toString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432E5A6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NumberFormatException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e) {</w:t>
      </w:r>
    </w:p>
    <w:p w14:paraId="644FFCB5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("</w:t>
      </w:r>
      <w:r w:rsidRPr="00FD2CF8">
        <w:rPr>
          <w:rFonts w:ascii="Courier New" w:hAnsi="Courier New" w:cs="Courier New"/>
          <w:bCs/>
          <w:sz w:val="20"/>
          <w:szCs w:val="20"/>
        </w:rPr>
        <w:t>ошибка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встречен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символ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FD2CF8">
        <w:rPr>
          <w:rFonts w:ascii="Courier New" w:hAnsi="Courier New" w:cs="Courier New"/>
          <w:bCs/>
          <w:sz w:val="20"/>
          <w:szCs w:val="20"/>
        </w:rPr>
        <w:t>или</w:t>
      </w: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,", e);</w:t>
      </w:r>
    </w:p>
    <w:p w14:paraId="6B9EA848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}catch (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ex) {</w:t>
      </w:r>
    </w:p>
    <w:p w14:paraId="40AACE0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JOptionPane.showMessageDialog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(null,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ex.getMessage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(),"err",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JOptionPane.ERROR_MESSAGE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3AE2CA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F4855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EAB758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</w:p>
    <w:p w14:paraId="42C894A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</w:p>
    <w:p w14:paraId="23FCD2EB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}</w:t>
      </w:r>
    </w:p>
    <w:p w14:paraId="353456F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3F81FA9" w14:textId="77777777" w:rsidR="00980471" w:rsidRPr="00FD2CF8" w:rsidRDefault="00980471" w:rsidP="00FD2CF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CF8">
        <w:rPr>
          <w:rFonts w:ascii="Courier New" w:hAnsi="Courier New" w:cs="Courier New"/>
          <w:b/>
          <w:sz w:val="20"/>
          <w:szCs w:val="20"/>
        </w:rPr>
        <w:t>Класс</w:t>
      </w:r>
      <w:r w:rsidRPr="00FD2CF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/>
          <w:sz w:val="20"/>
          <w:szCs w:val="20"/>
          <w:lang w:val="en-US"/>
        </w:rPr>
        <w:t>MyException</w:t>
      </w:r>
      <w:proofErr w:type="spellEnd"/>
    </w:p>
    <w:p w14:paraId="6B7B07B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package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my.numberaddition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624F02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extends Exception{</w:t>
      </w:r>
    </w:p>
    <w:p w14:paraId="421E5E03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09825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61DB0B7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B54B538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B8F40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(String message) {</w:t>
      </w:r>
    </w:p>
    <w:p w14:paraId="3176330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super(message);</w:t>
      </w:r>
    </w:p>
    <w:p w14:paraId="1E8FFA25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47C212E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119CF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(String message, Throwable cause) {</w:t>
      </w:r>
    </w:p>
    <w:p w14:paraId="33C016A9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super(message, cause);</w:t>
      </w:r>
    </w:p>
    <w:p w14:paraId="6B32245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DA8FA5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99BD3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(Throwable cause) {</w:t>
      </w:r>
    </w:p>
    <w:p w14:paraId="62FBE0EF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super(cause);</w:t>
      </w:r>
    </w:p>
    <w:p w14:paraId="73F10C62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1750A76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1EF1EA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public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MyException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(String message, Throwable cause,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enableSuppression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boolean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writableStackTrace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8335574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    super(message, cause,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enableSuppression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writableStackTrace</w:t>
      </w:r>
      <w:proofErr w:type="spellEnd"/>
      <w:r w:rsidRPr="00FD2CF8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62385D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71924A0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0A9EC3A1" w14:textId="77777777" w:rsidR="00980471" w:rsidRPr="00FD2CF8" w:rsidRDefault="00980471" w:rsidP="00FD2CF8">
      <w:pPr>
        <w:spacing w:after="0"/>
        <w:rPr>
          <w:rFonts w:ascii="Courier New" w:hAnsi="Courier New" w:cs="Courier New"/>
          <w:bCs/>
          <w:sz w:val="20"/>
          <w:szCs w:val="20"/>
          <w:lang w:val="en-US"/>
        </w:rPr>
      </w:pPr>
      <w:r w:rsidRPr="00FD2CF8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7C39F21" w14:textId="77777777" w:rsidR="00980471" w:rsidRPr="00FD2CF8" w:rsidRDefault="00980471" w:rsidP="00FD2CF8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FD2CF8">
        <w:rPr>
          <w:rFonts w:ascii="Courier New" w:hAnsi="Courier New" w:cs="Courier New"/>
          <w:b/>
          <w:sz w:val="20"/>
          <w:szCs w:val="20"/>
          <w:lang w:val="en-US"/>
        </w:rPr>
        <w:t>ContactEditorUI</w:t>
      </w:r>
      <w:proofErr w:type="spellEnd"/>
    </w:p>
    <w:p w14:paraId="00B1893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E929F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FBCAA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java.awt.event.WindowAdapter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9AAA3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8093E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java.awt.event.WindowListener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B737C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>import java.net.*;</w:t>
      </w:r>
    </w:p>
    <w:p w14:paraId="54E3708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3460134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java.util.Iterator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D1564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java.util.LinkedList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E7AB7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923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C220B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6CC9F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8CF44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832E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8FD9B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javax.swing.UIManager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9FA84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890F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D626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ContactEditorUI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D82DC2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List&lt;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&gt; list = new LinkedList&lt;&gt;();</w:t>
      </w:r>
    </w:p>
    <w:p w14:paraId="30453F5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static Socket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9B4DF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static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reader ;</w:t>
      </w:r>
    </w:p>
    <w:p w14:paraId="400AA50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static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writer;</w:t>
      </w:r>
    </w:p>
    <w:p w14:paraId="51FF663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ContactEditorUI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 throws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00B74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Socket("127.0.0.1", 8008);</w:t>
      </w:r>
    </w:p>
    <w:p w14:paraId="0C84D9B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==null){</w:t>
      </w:r>
    </w:p>
    <w:p w14:paraId="5FA12C0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(null,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удалось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подключиться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серверу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22ED9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6802C7D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BAB1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reader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clientSocket.getInputStream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E3535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writer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clientSocket.getOutputStream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A62C00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addWindowListener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WindowAdapter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296EB5B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173D5AF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windowClosing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7D84FE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307E79B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F10DDD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51B51F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("quit\n");</w:t>
      </w:r>
    </w:p>
    <w:p w14:paraId="4423D72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02DBE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B9E3E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68483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A659A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3C9BA5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CFDE28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3053B">
        <w:rPr>
          <w:rFonts w:ascii="Courier New" w:hAnsi="Courier New" w:cs="Courier New"/>
          <w:sz w:val="20"/>
          <w:szCs w:val="20"/>
        </w:rPr>
        <w:t>//</w:t>
      </w:r>
      <w:r w:rsidRPr="0073053B">
        <w:rPr>
          <w:rFonts w:ascii="Courier New" w:hAnsi="Courier New" w:cs="Courier New"/>
          <w:sz w:val="20"/>
          <w:szCs w:val="20"/>
          <w:lang w:val="en-US"/>
        </w:rPr>
        <w:t>System</w:t>
      </w:r>
      <w:r w:rsidRPr="0073053B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73053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3053B">
        <w:rPr>
          <w:rFonts w:ascii="Courier New" w:hAnsi="Courier New" w:cs="Courier New"/>
          <w:sz w:val="20"/>
          <w:szCs w:val="20"/>
        </w:rPr>
        <w:t>("Сервер стартовал локально (</w:t>
      </w:r>
      <w:r w:rsidRPr="0073053B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73053B">
        <w:rPr>
          <w:rFonts w:ascii="Courier New" w:hAnsi="Courier New" w:cs="Courier New"/>
          <w:sz w:val="20"/>
          <w:szCs w:val="20"/>
        </w:rPr>
        <w:t>) на порту: ");</w:t>
      </w:r>
    </w:p>
    <w:p w14:paraId="32E785B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    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Logger.getLogger(ContactEditorUI.class.getName()).log(Level.SEVERE, null, ex);</w:t>
      </w:r>
    </w:p>
    <w:p w14:paraId="7700C9D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4D191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4CC7B60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A0344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3102E8B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A70C5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9197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7E915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7C9B084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629888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10B747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14:paraId="6239C5B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5D625B1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214D4CE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2D8B578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5AA10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353CD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6C310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A22F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F832A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BB123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B5DB7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B1FD4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4EC02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2F2B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B7076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A42F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AE9CE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C6422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E5A6B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39A9A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2F1A9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1C6E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B87AF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5327E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2DD92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EF7A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2E796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jButton1.setText("jButton1");</w:t>
      </w:r>
    </w:p>
    <w:p w14:paraId="25F4E7B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F6B571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13F9CD6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7148AD8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36AD4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jtf_down.setToolTipText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28A13E8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(60, 20));</w:t>
      </w:r>
    </w:p>
    <w:p w14:paraId="4CE979F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3F800C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4266D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F7DA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3430B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73D5CB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1A542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(60, 20));</w:t>
      </w:r>
    </w:p>
    <w:p w14:paraId="751A882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jtf_up.setName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(""); // NOI18N</w:t>
      </w:r>
    </w:p>
    <w:p w14:paraId="15E6E87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66FCC4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FBC2F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3400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6CB65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F9B36D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93A1C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jtf_step.setToolTipText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3AB2612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(60, 20));</w:t>
      </w:r>
    </w:p>
    <w:p w14:paraId="6846EE4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30644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table_integral.setModel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F82BD2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new</w:t>
      </w:r>
      <w:r w:rsidRPr="0073053B">
        <w:rPr>
          <w:rFonts w:ascii="Courier New" w:hAnsi="Courier New" w:cs="Courier New"/>
          <w:sz w:val="20"/>
          <w:szCs w:val="20"/>
        </w:rPr>
        <w:t xml:space="preserve"> </w:t>
      </w:r>
      <w:r w:rsidRPr="0073053B">
        <w:rPr>
          <w:rFonts w:ascii="Courier New" w:hAnsi="Courier New" w:cs="Courier New"/>
          <w:sz w:val="20"/>
          <w:szCs w:val="20"/>
          <w:lang w:val="en-US"/>
        </w:rPr>
        <w:t>Object</w:t>
      </w:r>
      <w:r w:rsidRPr="0073053B">
        <w:rPr>
          <w:rFonts w:ascii="Courier New" w:hAnsi="Courier New" w:cs="Courier New"/>
          <w:sz w:val="20"/>
          <w:szCs w:val="20"/>
        </w:rPr>
        <w:t xml:space="preserve"> [][] {</w:t>
      </w:r>
    </w:p>
    <w:p w14:paraId="659F22B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</w:p>
    <w:p w14:paraId="25046E8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        },</w:t>
      </w:r>
    </w:p>
    <w:p w14:paraId="3610D78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    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new</w:t>
      </w:r>
      <w:r w:rsidRPr="0073053B">
        <w:rPr>
          <w:rFonts w:ascii="Courier New" w:hAnsi="Courier New" w:cs="Courier New"/>
          <w:sz w:val="20"/>
          <w:szCs w:val="20"/>
        </w:rPr>
        <w:t xml:space="preserve"> </w:t>
      </w:r>
      <w:r w:rsidRPr="0073053B">
        <w:rPr>
          <w:rFonts w:ascii="Courier New" w:hAnsi="Courier New" w:cs="Courier New"/>
          <w:sz w:val="20"/>
          <w:szCs w:val="20"/>
          <w:lang w:val="en-US"/>
        </w:rPr>
        <w:t>String</w:t>
      </w:r>
      <w:r w:rsidRPr="0073053B">
        <w:rPr>
          <w:rFonts w:ascii="Courier New" w:hAnsi="Courier New" w:cs="Courier New"/>
          <w:sz w:val="20"/>
          <w:szCs w:val="20"/>
        </w:rPr>
        <w:t xml:space="preserve"> [] {</w:t>
      </w:r>
    </w:p>
    <w:p w14:paraId="3F2A4A5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            "Нижняя граница", "верхняя граница", "шаг", "результат"</w:t>
      </w:r>
    </w:p>
    <w:p w14:paraId="54739B3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    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16671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607ED7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14:paraId="7D1BF97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true, true, true, false</w:t>
      </w:r>
    </w:p>
    <w:p w14:paraId="353E4E4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324CEF8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8EC9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C935E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E25448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C364B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0FC4AD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D05CC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83C7A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8F6CE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btn_add.setMaximumSize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7C525AF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7E79CA7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btn_add.setPreferredSize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215A264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A7C52C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80915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54391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1E8DE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E35D3D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0DD16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727298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1470A9A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btn_remove.setPreferredSize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41288F4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C0D98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9D23D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753A0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3F5A7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47D29E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BCFA4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Выполнить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CDB3A2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btn_calc.setToolTipText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3152F6B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btn_calc.setMinimumSize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56D0666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btn_calc.setPreferredSize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java.awt.Dimension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(90, 23));</w:t>
      </w:r>
    </w:p>
    <w:p w14:paraId="13F4A08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ABE6C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44EE5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79615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98349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E26C44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4574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jLabel1.setFont(new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("Tahoma", 2, 12)); // NOI18N</w:t>
      </w:r>
    </w:p>
    <w:p w14:paraId="43A534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jLabel1.setText("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D6F80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F6046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jLabel2.setFont(new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("Tahoma", 2, 12)); // NOI18N</w:t>
      </w:r>
    </w:p>
    <w:p w14:paraId="7112BC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jLabel2.setText("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6E6B91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56D3D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jLabel3.setFont(new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("Tahoma", 2, 12)); // NOI18N</w:t>
      </w:r>
    </w:p>
    <w:p w14:paraId="7A08982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jLabel3.setText("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6C2A00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81464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jLabel4.setFont(new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("Tahoma", 1, 24)); // NOI18N</w:t>
      </w:r>
    </w:p>
    <w:p w14:paraId="71717AD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jLabel4.setHorizontalAlignment(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javax.swing.SwingConstants.LEFT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35A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jLabel4.setText("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Свойства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интегрирования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F26A3B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62C47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18238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9170C1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36B9D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84A0D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1BE86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AAF47A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5DB8A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3819B5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E31F73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588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C4956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A48A0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45000D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3C165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31B4D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5F4510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D59C8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22A0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74141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034326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7EE7D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Т");</w:t>
      </w:r>
    </w:p>
    <w:p w14:paraId="6891336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56E639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EE876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CCFFB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7BCB8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E3BDA0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280C3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Т");</w:t>
      </w:r>
    </w:p>
    <w:p w14:paraId="106A8E3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2DF098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7D84A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575A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4828E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45570C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D4FDE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b");</w:t>
      </w:r>
    </w:p>
    <w:p w14:paraId="621D5EF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BD0C74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78D1D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62A8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6A2A3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E2BAD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27177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btn_load_b.setText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b");</w:t>
      </w:r>
    </w:p>
    <w:p w14:paraId="60BCC52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btn_load_b.addActionListener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4E4DA5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99F0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9F2E9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CAF43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40836B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2764D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4556B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(layout);</w:t>
      </w:r>
    </w:p>
    <w:p w14:paraId="0C07C33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0D9D84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604BAC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37FD1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48F42D8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8337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(43, 43, 43)</w:t>
      </w:r>
    </w:p>
    <w:p w14:paraId="7705A5E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.addGroup(layout.createParallelGroup(javax.swing.GroupLayout.Alignment.LEADING, false)</w:t>
      </w:r>
    </w:p>
    <w:p w14:paraId="2EB9DC0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(jLabel2,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3B5F1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(jLabel3,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BC186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(jLabel1,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E00E47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(55, 55, 55)</w:t>
      </w:r>
    </w:p>
    <w:p w14:paraId="534A444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.addGroup(layout.createParallelGroup(javax.swing.GroupLayout.Alignment.LEADING)</w:t>
      </w:r>
    </w:p>
    <w:p w14:paraId="632B6DA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150,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1B840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150,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A4D5E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150,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14AE3B0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1B8C8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(21, 21, 21)</w:t>
      </w:r>
    </w:p>
    <w:p w14:paraId="6AEB031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.addGroup(layout.createParallelGroup(javax.swing.GroupLayout.Alignment.LEADING, false)</w:t>
      </w:r>
    </w:p>
    <w:p w14:paraId="54E2607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9CCB9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500,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3A54F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6DD95E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.addGroup(layout.createParallelGroup(javax.swing.GroupLayout.Alignment.LEADING)</w:t>
      </w:r>
    </w:p>
    <w:p w14:paraId="46FE6F7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05F10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FC957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4FF2D6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3C7EB31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A898C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(10, 10, 10)</w:t>
      </w:r>
    </w:p>
    <w:p w14:paraId="55F9B89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2BA9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6E05731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1D3A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1658732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4627B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(34, 34, 34)</w:t>
      </w:r>
    </w:p>
    <w:p w14:paraId="506E3FB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.addGroup(layout.createParallelGroup(javax.swing.GroupLayout.Alignment.LEADING, false)</w:t>
      </w:r>
    </w:p>
    <w:p w14:paraId="308F3E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4D3CA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1C1B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.addPreferredGap(javax.swing.LayoutStyle.ComponentPlacement.RELATED)</w:t>
      </w:r>
    </w:p>
    <w:p w14:paraId="1969E2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E1E28D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124B4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DF987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.addPreferredGap(javax.swing.LayoutStyle.ComponentPlacement.RELATED)</w:t>
      </w:r>
    </w:p>
    <w:p w14:paraId="7AE9291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105,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)))))))</w:t>
      </w:r>
    </w:p>
    <w:p w14:paraId="5DD9DD4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A0AADC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56B8B1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67CC8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7C1FA9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B4587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B20C1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1387BAA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(14, 14, 14)</w:t>
      </w:r>
    </w:p>
    <w:p w14:paraId="59109E1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6D8EABA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(jLabel3)</w:t>
      </w:r>
    </w:p>
    <w:p w14:paraId="155B2B5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5995E3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47C099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2CBF4C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(jLabel2)</w:t>
      </w:r>
    </w:p>
    <w:p w14:paraId="257B010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AE3A8A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0ACB296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2F010B2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(jLabel1)</w:t>
      </w:r>
    </w:p>
    <w:p w14:paraId="56156E6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F38FE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188348A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7F86BC6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F5B84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ABF42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56C367F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77839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00FFCEB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A9DEF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125,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FDB116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52369A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13CECF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EB857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6CE7F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0C141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6BD85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857C34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29EC02D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5E35CFD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734DD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F7EDA3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08591D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F39EC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31132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61B99AE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2878B64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9F4E51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</w:t>
      </w:r>
    </w:p>
    <w:p w14:paraId="0306229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1D68BB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</w:t>
      </w:r>
    </w:p>
    <w:p w14:paraId="55EAA7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35441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6481D23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3695F3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C77A54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50BF0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</w:t>
      </w:r>
    </w:p>
    <w:p w14:paraId="660608F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9262D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jtf_down.getText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jtf_up.getText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jtf_step.getText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5AE5AE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</w:t>
      </w:r>
    </w:p>
    <w:p w14:paraId="38574A9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D63C3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14:paraId="40D0888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139E7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table_integral.getSelectedRow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B3A7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14:paraId="393E27B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871BB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7A3EC2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B3ABA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BCBEF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int row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table_integral.getSelectedRow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AAC59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if (row&gt;=0){</w:t>
      </w:r>
    </w:p>
    <w:p w14:paraId="176BD10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E3FE8B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14CEA9A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74EBC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2956AF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Counter.get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()&gt;0){</w:t>
      </w:r>
    </w:p>
    <w:p w14:paraId="3934E85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JThread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t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JThread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JThread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"+(5-Counter.get()),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(row, 0),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(row, 1),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(row, 2), row, model);</w:t>
      </w:r>
    </w:p>
    <w:p w14:paraId="3DC2E37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8B565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17B45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}else{</w:t>
      </w:r>
    </w:p>
    <w:p w14:paraId="313895E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(null,"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Попробуйте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позже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все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потоки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заняты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62DA8BE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366C2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0BCC2E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48EA9A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e.getCause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()!= null){</w:t>
      </w:r>
    </w:p>
    <w:p w14:paraId="700E73C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 ("+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e.getCause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()+")","err",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757CA7E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}else{</w:t>
      </w:r>
    </w:p>
    <w:p w14:paraId="4A41560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478F1F8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     </w:t>
      </w:r>
    </w:p>
    <w:p w14:paraId="58B9E3C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  </w:t>
      </w:r>
    </w:p>
    <w:p w14:paraId="6E63F95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0A9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476D9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1643AA2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E23BB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  </w:t>
      </w:r>
    </w:p>
    <w:p w14:paraId="4E195D6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2214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Iterator&lt;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&gt; iterator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list.iterator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6C428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iterator.hasNext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2040585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rec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8A80C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rec.getRes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5F7C78A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2DE8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2D045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30C0C2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</w:t>
      </w:r>
    </w:p>
    <w:p w14:paraId="503AA40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B4AB4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</w:t>
      </w:r>
    </w:p>
    <w:p w14:paraId="521B250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69130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model.setRowCount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80AD8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</w:t>
      </w:r>
    </w:p>
    <w:p w14:paraId="131E41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B7BBF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5B37B7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table_integral.getModel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93E0D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26625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model.getRowCount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89683B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3)== null){</w:t>
      </w:r>
    </w:p>
    <w:p w14:paraId="71479F4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63B64F8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0),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1),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2)));</w:t>
      </w:r>
    </w:p>
    <w:p w14:paraId="64165E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944F60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 ("+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e.getCause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()+")","err",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A03AE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1F004BC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968741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0)).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1)).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2)).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())));</w:t>
      </w:r>
    </w:p>
    <w:p w14:paraId="673ADC9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2E64B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else{</w:t>
      </w:r>
    </w:p>
    <w:p w14:paraId="06DA15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7787D1F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0),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1),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2),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3)));</w:t>
      </w:r>
    </w:p>
    <w:p w14:paraId="308F5C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6DAB91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0FFA7C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 ("+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e.getCause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()+")","err",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820F0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8709B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E8D3FC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//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0)).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1)).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2)).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()),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, 3)).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())));</w:t>
      </w:r>
    </w:p>
    <w:p w14:paraId="2BD3631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8E62D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72D65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C962B6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0B55F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14:paraId="15EEFA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BFD382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5EC9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2B554A4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1048B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fc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C329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fc.setDialogTitle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директории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B100EE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19679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fc.showOpenDialog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(null) ==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A7455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try{</w:t>
      </w:r>
    </w:p>
    <w:p w14:paraId="431C44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fc.getSelectedFile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E6D219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BAF562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while ((line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()) != null) { </w:t>
      </w:r>
    </w:p>
    <w:p w14:paraId="008919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Scanner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Scanner(line);</w:t>
      </w:r>
    </w:p>
    <w:p w14:paraId="269F070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DDCCC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A8E771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Object down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7AAE2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B76F17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down.toString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 == -1.1) {</w:t>
      </w:r>
    </w:p>
    <w:p w14:paraId="2D1B4FE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BD454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BAD988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C1B25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Object up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E35CB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F69B43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Object step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33C85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E98D4E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Object res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scanner.next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2D211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65C95B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down,up,step,res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8E8D6E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88A5E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0511D7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E3CE1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686753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EAFB9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catch(Exception e){</w:t>
      </w:r>
    </w:p>
    <w:p w14:paraId="77C3653D" w14:textId="77777777" w:rsidR="0073053B" w:rsidRPr="00B3435C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B3435C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B3435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B3435C">
        <w:rPr>
          <w:rFonts w:ascii="Courier New" w:hAnsi="Courier New" w:cs="Courier New"/>
          <w:sz w:val="20"/>
          <w:szCs w:val="20"/>
        </w:rPr>
        <w:t>("Что-то пошло не так...");</w:t>
      </w:r>
    </w:p>
    <w:p w14:paraId="1E0FBFA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3435C">
        <w:rPr>
          <w:rFonts w:ascii="Courier New" w:hAnsi="Courier New" w:cs="Courier New"/>
          <w:sz w:val="20"/>
          <w:szCs w:val="20"/>
        </w:rPr>
        <w:t xml:space="preserve">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37880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6AA77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14:paraId="34A79D8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5241D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14:paraId="77B3D49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8F004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E73D7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2EC77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fc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A6FF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fc.showSaveDialog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(null) ==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920DA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try{</w:t>
      </w:r>
    </w:p>
    <w:p w14:paraId="64237BC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fc.getSelectedFile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4050DB5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FB3BB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92FEF7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Iterator&lt;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&gt; iterator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list.iterator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039E3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iterator.hasNext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68D8D3C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rec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iterator.next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42786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E11D6D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()) + " " </w:t>
      </w:r>
    </w:p>
    <w:p w14:paraId="1D6BE4A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()) + " " </w:t>
      </w:r>
    </w:p>
    <w:p w14:paraId="4F2EA4E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()) + " " </w:t>
      </w:r>
    </w:p>
    <w:p w14:paraId="4B78A5B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+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rec.getRes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 + "\n");</w:t>
      </w:r>
    </w:p>
    <w:p w14:paraId="6E79D34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iterator.remove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ABA31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9D524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(-1.1));</w:t>
      </w:r>
    </w:p>
    <w:p w14:paraId="376B016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20C2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6E2CC0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B9D86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catch(Exception e){</w:t>
      </w:r>
    </w:p>
    <w:p w14:paraId="45B083B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73053B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73053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3053B">
        <w:rPr>
          <w:rFonts w:ascii="Courier New" w:hAnsi="Courier New" w:cs="Courier New"/>
          <w:sz w:val="20"/>
          <w:szCs w:val="20"/>
        </w:rPr>
        <w:t>("Что-то пошло не так...");</w:t>
      </w:r>
    </w:p>
    <w:p w14:paraId="1FB9230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8265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8E901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14:paraId="6539C61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728D5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14:paraId="3042644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E979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fc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();  </w:t>
      </w:r>
    </w:p>
    <w:p w14:paraId="10DA6FD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fc.showSaveDialog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(null) ==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</w:t>
      </w:r>
    </w:p>
    <w:p w14:paraId="2701923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try {  </w:t>
      </w:r>
    </w:p>
    <w:p w14:paraId="02529B7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fos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fc.getSelectedFile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6234ED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bos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fos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947EC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bos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D1502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2FC74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os.writeObject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0A1ADDA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os.flush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B72E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os.close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04EA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74A7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60AE9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16BE5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catch (Exception e) {</w:t>
      </w:r>
    </w:p>
    <w:p w14:paraId="459096C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73053B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73053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3053B">
        <w:rPr>
          <w:rFonts w:ascii="Courier New" w:hAnsi="Courier New" w:cs="Courier New"/>
          <w:sz w:val="20"/>
          <w:szCs w:val="20"/>
        </w:rPr>
        <w:t>("Что-то пошло не так...");</w:t>
      </w:r>
    </w:p>
    <w:p w14:paraId="56F5FAB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}  </w:t>
      </w:r>
    </w:p>
    <w:p w14:paraId="35A0C3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8B4B2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14:paraId="41CFD2C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D585B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14:paraId="06788A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5953739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185AA1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fc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DC00F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fc.setDialogTitle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директории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61DC2E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fc.showOpenDialog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(null) ==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CAA9C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try{</w:t>
      </w:r>
    </w:p>
    <w:p w14:paraId="1FDF0D6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fc.getSelectedFile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13174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bis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70718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is =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(bis);</w:t>
      </w:r>
    </w:p>
    <w:p w14:paraId="12C0427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LinkedList&lt;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(LinkedList&lt;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is.readObject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C3148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list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F6EFC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8BD3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btn_add_tableActionPerformed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5FDBC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is.close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7FDB7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3C44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catch(Exception e){</w:t>
      </w:r>
    </w:p>
    <w:p w14:paraId="4E5D429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73053B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73053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3053B">
        <w:rPr>
          <w:rFonts w:ascii="Courier New" w:hAnsi="Courier New" w:cs="Courier New"/>
          <w:sz w:val="20"/>
          <w:szCs w:val="20"/>
        </w:rPr>
        <w:t>("Что-то пошло не так...");</w:t>
      </w:r>
    </w:p>
    <w:p w14:paraId="6AD0652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</w:rPr>
        <w:t xml:space="preserve">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C69D1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85F75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14:paraId="236E98F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64EF76A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1A8AC1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double f(double x) {</w:t>
      </w:r>
    </w:p>
    <w:p w14:paraId="4EDF58C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double F=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Math.tan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695EBE3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return F;</w:t>
      </w:r>
    </w:p>
    <w:p w14:paraId="72B4F71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78DBE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998B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double integral(Object a1, Object b1, Object h1) throws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962C7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0334B32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double a =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(a1.toString());</w:t>
      </w:r>
    </w:p>
    <w:p w14:paraId="17CA153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double b =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(b1.toString());</w:t>
      </w:r>
    </w:p>
    <w:p w14:paraId="3E9DD43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double h =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(h1.toString());</w:t>
      </w:r>
    </w:p>
    <w:p w14:paraId="47E28FD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if(b&lt;a){</w:t>
      </w:r>
    </w:p>
    <w:p w14:paraId="59B58A8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меньше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90C30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60959B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if(h&gt;(b-a)){</w:t>
      </w:r>
    </w:p>
    <w:p w14:paraId="668BFDD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перевашает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396B93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684B3F3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double res=0;</w:t>
      </w:r>
    </w:p>
    <w:p w14:paraId="29C5774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int n = (int)((b-a)/h);</w:t>
      </w:r>
    </w:p>
    <w:p w14:paraId="177DA52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res += f(a)+f(b);</w:t>
      </w:r>
    </w:p>
    <w:p w14:paraId="4A35922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434928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res += 2*f(a + h*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6FE4F20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267D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return h*res/2;</w:t>
      </w:r>
    </w:p>
    <w:p w14:paraId="0896E76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}catch(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14:paraId="203767C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MyException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встречен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,", e);</w:t>
      </w:r>
    </w:p>
    <w:p w14:paraId="08951A9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297F1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DE61D9" w14:textId="675F8B97" w:rsidR="0073053B" w:rsidRPr="0073053B" w:rsidRDefault="00B3435C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в</w:t>
      </w:r>
      <w:r w:rsidR="0073053B"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FA370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1EA23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FileChooser.saveButtonText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B43316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BCA8F6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FileChooser.cancelButtonText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Отмена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4EB9C8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DE0155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FileChooser.fileNameLabelText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Наименование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A0B7C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8B8089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FileChooser.filesOfTypeLabelText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Типы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файлов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72E6FE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B87019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FileChooser.lookInLabelText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Директория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54416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C5D5CC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FileChooser.saveInLabelText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директории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4BC90F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120B5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FileChooser.folderNameLabelText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директории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C4966D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UIManager.put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6FA167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FileChooser.openButtonText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33D02C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56A0C94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7155ECE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086F2BE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2BF4BEE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4C3FF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33DD7D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68E446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3AE2C91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949F8A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5D53BC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063B0C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8116C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252FC3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java.util.logging.Logger.getLogger(ContactEditorUI.class.getName()).log(java.util.logging.Level.SEVERE, null, ex);</w:t>
      </w:r>
    </w:p>
    <w:p w14:paraId="64A2F85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B1DEF1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java.util.logging.Logger.getLogger(ContactEditorUI.class.getName()).log(java.util.logging.Level.SEVERE, null, ex);</w:t>
      </w:r>
    </w:p>
    <w:p w14:paraId="2669CB6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3ADE36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java.util.logging.Logger.getLogger(ContactEditorUI.class.getName()).log(java.util.logging.Level.SEVERE, null, ex);</w:t>
      </w:r>
    </w:p>
    <w:p w14:paraId="00FA836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58EA4E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java.util.logging.Logger.getLogger(ContactEditorUI.class.getName()).log(java.util.logging.Level.SEVERE, null, ex);</w:t>
      </w:r>
    </w:p>
    <w:p w14:paraId="6C5855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E7686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F9CC3A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09E8A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132E4C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724B8FD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14:paraId="57D9614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976A41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6782978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ContactEditorUI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17FC936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clientSocket.getLocalAddress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()+"\n");</w:t>
      </w:r>
    </w:p>
    <w:p w14:paraId="4FAEA89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864CB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D3B157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JOptionPane.showMessageDialog(null,reader.readLine(),"yved",JOptionPane.INFORMATION_MESSAGE );</w:t>
      </w:r>
    </w:p>
    <w:p w14:paraId="2EB2C38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</w:p>
    <w:p w14:paraId="1B0306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E29BA1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    Logger.getLogger(ContactEditorUI.class.getName()).log(Level.SEVERE, null, ex);</w:t>
      </w:r>
    </w:p>
    <w:p w14:paraId="01D61F9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85AB2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904013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9AE6F3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3EE917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24E4F7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4ADFD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7A3EF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7CCEF10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1B58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btn_add_table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E763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btn_calc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2A7C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btn_clear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E4835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F6A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btn_load_t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0633D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btn_remove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03B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E4D5D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btn_save_b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ECFE6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btn_save_t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E7EEE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05C53D6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14:paraId="7AD193A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14:paraId="551B25F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14:paraId="0D8C77E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14:paraId="60E1C15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4FC25B2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jtf_down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2FC46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jtf_step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8D959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jtf_up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B02E9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table_integral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F889A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35C4F4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F12ED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29F1FC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windowOpened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D92490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2007FBB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6D51610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04C59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1D804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6CF341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windowClosing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60EC38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6F6F019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109C832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612B4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("quit \n");</w:t>
      </w:r>
    </w:p>
    <w:p w14:paraId="2DC69CD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7B873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005CFF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clientSocket.close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FC65B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6D64D4F" w14:textId="77777777" w:rsidR="0073053B" w:rsidRPr="00B3435C" w:rsidRDefault="0073053B" w:rsidP="0073053B">
      <w:pPr>
        <w:spacing w:after="0"/>
        <w:rPr>
          <w:rFonts w:ascii="Courier New" w:hAnsi="Courier New" w:cs="Courier New"/>
          <w:sz w:val="20"/>
          <w:szCs w:val="20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3435C">
        <w:rPr>
          <w:rFonts w:ascii="Courier New" w:hAnsi="Courier New" w:cs="Courier New"/>
          <w:sz w:val="20"/>
          <w:szCs w:val="20"/>
        </w:rPr>
        <w:t>//</w:t>
      </w:r>
      <w:r w:rsidRPr="0073053B">
        <w:rPr>
          <w:rFonts w:ascii="Courier New" w:hAnsi="Courier New" w:cs="Courier New"/>
          <w:sz w:val="20"/>
          <w:szCs w:val="20"/>
          <w:lang w:val="en-US"/>
        </w:rPr>
        <w:t>System</w:t>
      </w:r>
      <w:r w:rsidRPr="00B3435C">
        <w:rPr>
          <w:rFonts w:ascii="Courier New" w:hAnsi="Courier New" w:cs="Courier New"/>
          <w:sz w:val="20"/>
          <w:szCs w:val="20"/>
        </w:rPr>
        <w:t>.</w:t>
      </w:r>
      <w:r w:rsidRPr="0073053B">
        <w:rPr>
          <w:rFonts w:ascii="Courier New" w:hAnsi="Courier New" w:cs="Courier New"/>
          <w:sz w:val="20"/>
          <w:szCs w:val="20"/>
          <w:lang w:val="en-US"/>
        </w:rPr>
        <w:t>out</w:t>
      </w:r>
      <w:r w:rsidRPr="00B3435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B3435C">
        <w:rPr>
          <w:rFonts w:ascii="Courier New" w:hAnsi="Courier New" w:cs="Courier New"/>
          <w:sz w:val="20"/>
          <w:szCs w:val="20"/>
        </w:rPr>
        <w:t>("Сервер стартовал локально (</w:t>
      </w:r>
      <w:r w:rsidRPr="0073053B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B3435C">
        <w:rPr>
          <w:rFonts w:ascii="Courier New" w:hAnsi="Courier New" w:cs="Courier New"/>
          <w:sz w:val="20"/>
          <w:szCs w:val="20"/>
        </w:rPr>
        <w:t>) на порту: ");</w:t>
      </w:r>
    </w:p>
    <w:p w14:paraId="36609BE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3435C">
        <w:rPr>
          <w:rFonts w:ascii="Courier New" w:hAnsi="Courier New" w:cs="Courier New"/>
          <w:sz w:val="20"/>
          <w:szCs w:val="20"/>
        </w:rPr>
        <w:t xml:space="preserve">            </w:t>
      </w:r>
      <w:r w:rsidRPr="0073053B">
        <w:rPr>
          <w:rFonts w:ascii="Courier New" w:hAnsi="Courier New" w:cs="Courier New"/>
          <w:sz w:val="20"/>
          <w:szCs w:val="20"/>
          <w:lang w:val="en-US"/>
        </w:rPr>
        <w:t>Logger.getLogger(ContactEditorUI.class.getName()).log(Level.SEVERE, null, ex);</w:t>
      </w:r>
    </w:p>
    <w:p w14:paraId="3349BC5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CB442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4701566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5C213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72B0C9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0F51A9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windowClosed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60ABBC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("3");</w:t>
      </w:r>
    </w:p>
    <w:p w14:paraId="04D354E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6C186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FF1DB8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//throw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5C7F79E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752F33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A0708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10A8D7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windowIconified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CE1E99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("4");</w:t>
      </w:r>
    </w:p>
    <w:p w14:paraId="21CA49A0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687752D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B1180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F2D6C6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7263FC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windowDeiconified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16A5518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("5");</w:t>
      </w:r>
    </w:p>
    <w:p w14:paraId="374F476C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7773BB9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EFB8DD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93D49E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250A58A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windowActivated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AEB6771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("6");</w:t>
      </w:r>
    </w:p>
    <w:p w14:paraId="03EC1865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137092F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C2D10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D964A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AF6A7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windowDeactivated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381846B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("7");</w:t>
      </w:r>
    </w:p>
    <w:p w14:paraId="2AC1E0D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    throw new </w:t>
      </w:r>
      <w:proofErr w:type="spellStart"/>
      <w:r w:rsidRPr="0073053B">
        <w:rPr>
          <w:rFonts w:ascii="Courier New" w:hAnsi="Courier New" w:cs="Courier New"/>
          <w:sz w:val="20"/>
          <w:szCs w:val="20"/>
          <w:lang w:val="en-US"/>
        </w:rPr>
        <w:t>UnsupportedOperationException</w:t>
      </w:r>
      <w:proofErr w:type="spellEnd"/>
      <w:r w:rsidRPr="0073053B">
        <w:rPr>
          <w:rFonts w:ascii="Courier New" w:hAnsi="Courier New" w:cs="Courier New"/>
          <w:sz w:val="20"/>
          <w:szCs w:val="20"/>
          <w:lang w:val="en-US"/>
        </w:rPr>
        <w:t>("Not supported yet."); // Generated from nbfs://nbhost/SystemFileSystem/Templates/Classes/Code/GeneratedMethodBody</w:t>
      </w:r>
    </w:p>
    <w:p w14:paraId="6ADAE454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765702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305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F4E887" w14:textId="77777777" w:rsidR="0073053B" w:rsidRPr="0073053B" w:rsidRDefault="0073053B" w:rsidP="0073053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0213C8" w14:textId="77777777" w:rsidR="0073053B" w:rsidRPr="00FD2CF8" w:rsidRDefault="0073053B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EFF8DB2" w14:textId="155DEEF6" w:rsidR="00230E24" w:rsidRPr="0073053B" w:rsidRDefault="00980471" w:rsidP="00FD2CF8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3053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class </w:t>
      </w:r>
      <w:proofErr w:type="spellStart"/>
      <w:r w:rsidRPr="0073053B">
        <w:rPr>
          <w:rFonts w:ascii="Courier New" w:hAnsi="Courier New" w:cs="Courier New"/>
          <w:b/>
          <w:bCs/>
          <w:sz w:val="20"/>
          <w:szCs w:val="20"/>
          <w:lang w:val="en-US"/>
        </w:rPr>
        <w:t>Fabrica</w:t>
      </w:r>
      <w:proofErr w:type="spellEnd"/>
    </w:p>
    <w:p w14:paraId="049A84F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ECBA99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import java.net.*;</w:t>
      </w:r>
    </w:p>
    <w:p w14:paraId="32BF4D8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java.util.concurrent.ExecutorService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0D4A7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java.util.concurrent.Executors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EBA0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70DFF4D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Fabrica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AC18F9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ExecutorService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executeIt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Executors.newFixedThreadPool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(5);</w:t>
      </w:r>
    </w:p>
    <w:p w14:paraId="4EAF3EE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0CAE4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var port = 8008;</w:t>
      </w:r>
    </w:p>
    <w:p w14:paraId="6585F65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try (</w:t>
      </w:r>
    </w:p>
    <w:p w14:paraId="5F49263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44B594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(port);</w:t>
      </w:r>
    </w:p>
    <w:p w14:paraId="29ABED9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3C60DD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(System.in))) {</w:t>
      </w:r>
    </w:p>
    <w:p w14:paraId="200F0C50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стартовал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локально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(localhost)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порту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: "+port);</w:t>
      </w:r>
    </w:p>
    <w:p w14:paraId="7C582CE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DBFA3E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00F82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</w:rPr>
        <w:t>// стартуем цикл при условии что серверный сокет не закрыт</w:t>
      </w:r>
    </w:p>
    <w:p w14:paraId="6C3C61A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>while</w:t>
      </w:r>
      <w:r w:rsidRPr="00FD2CF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isClosed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()) {</w:t>
      </w:r>
    </w:p>
    <w:p w14:paraId="637A548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670A70D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проверяем поступившие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комманды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 xml:space="preserve"> из консоли сервера если такие</w:t>
      </w:r>
    </w:p>
    <w:p w14:paraId="1697330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были</w:t>
      </w:r>
      <w:proofErr w:type="spellEnd"/>
    </w:p>
    <w:p w14:paraId="418E893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br.ready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432B06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("Main Server found any messages in channel, let's look at them.");</w:t>
      </w:r>
    </w:p>
    <w:p w14:paraId="77A5A2A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5DAE9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D2CF8">
        <w:rPr>
          <w:rFonts w:ascii="Courier New" w:hAnsi="Courier New" w:cs="Courier New"/>
          <w:sz w:val="20"/>
          <w:szCs w:val="20"/>
        </w:rPr>
        <w:t xml:space="preserve">// если команда - </w:t>
      </w:r>
      <w:r w:rsidRPr="00FD2CF8">
        <w:rPr>
          <w:rFonts w:ascii="Courier New" w:hAnsi="Courier New" w:cs="Courier New"/>
          <w:sz w:val="20"/>
          <w:szCs w:val="20"/>
          <w:lang w:val="en-US"/>
        </w:rPr>
        <w:t>quit</w:t>
      </w:r>
      <w:r w:rsidRPr="00FD2CF8">
        <w:rPr>
          <w:rFonts w:ascii="Courier New" w:hAnsi="Courier New" w:cs="Courier New"/>
          <w:sz w:val="20"/>
          <w:szCs w:val="20"/>
        </w:rPr>
        <w:t xml:space="preserve"> то инициализируем закрытие сервера и</w:t>
      </w:r>
    </w:p>
    <w:p w14:paraId="2CFFD37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// выход из цикла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раздачии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 xml:space="preserve"> нитей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монопоточных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 xml:space="preserve"> серверов</w:t>
      </w:r>
    </w:p>
    <w:p w14:paraId="6D60325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serverCommand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779FE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serverCommand.equalsIgnoreCase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("quit")) {</w:t>
      </w:r>
    </w:p>
    <w:p w14:paraId="6E3E1D3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("Main Server initiate exiting...");</w:t>
      </w:r>
    </w:p>
    <w:p w14:paraId="5FF4691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close</w:t>
      </w:r>
      <w:r w:rsidRPr="00FD2CF8">
        <w:rPr>
          <w:rFonts w:ascii="Courier New" w:hAnsi="Courier New" w:cs="Courier New"/>
          <w:sz w:val="20"/>
          <w:szCs w:val="20"/>
        </w:rPr>
        <w:t>();</w:t>
      </w:r>
    </w:p>
    <w:p w14:paraId="3E70F04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>break</w:t>
      </w:r>
      <w:r w:rsidRPr="00FD2CF8">
        <w:rPr>
          <w:rFonts w:ascii="Courier New" w:hAnsi="Courier New" w:cs="Courier New"/>
          <w:sz w:val="20"/>
          <w:szCs w:val="20"/>
        </w:rPr>
        <w:t>;</w:t>
      </w:r>
    </w:p>
    <w:p w14:paraId="0DBE818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07ADDB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497D97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307EA85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если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комманд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 xml:space="preserve"> от сервера нет то становимся в ожидание</w:t>
      </w:r>
    </w:p>
    <w:p w14:paraId="060CB99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подключения к сокету общения под именем - "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" на</w:t>
      </w:r>
    </w:p>
    <w:p w14:paraId="3139BC1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// серверной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стороне</w:t>
      </w:r>
      <w:proofErr w:type="spellEnd"/>
    </w:p>
    <w:p w14:paraId="0EF1821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Socket client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serverSocket.accept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188DF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0BF06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D2CF8">
        <w:rPr>
          <w:rFonts w:ascii="Courier New" w:hAnsi="Courier New" w:cs="Courier New"/>
          <w:sz w:val="20"/>
          <w:szCs w:val="20"/>
        </w:rPr>
        <w:t>// после получения запроса на подключение сервер создаёт сокет</w:t>
      </w:r>
    </w:p>
    <w:p w14:paraId="5C11D8C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для общения с клиентом и отправляет его в отдельную нить</w:t>
      </w:r>
    </w:p>
    <w:p w14:paraId="33B57FA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в </w:t>
      </w:r>
      <w:r w:rsidRPr="00FD2CF8">
        <w:rPr>
          <w:rFonts w:ascii="Courier New" w:hAnsi="Courier New" w:cs="Courier New"/>
          <w:sz w:val="20"/>
          <w:szCs w:val="20"/>
          <w:lang w:val="en-US"/>
        </w:rPr>
        <w:t>Runnable</w:t>
      </w:r>
      <w:r w:rsidRPr="00FD2CF8">
        <w:rPr>
          <w:rFonts w:ascii="Courier New" w:hAnsi="Courier New" w:cs="Courier New"/>
          <w:sz w:val="20"/>
          <w:szCs w:val="20"/>
        </w:rPr>
        <w:t xml:space="preserve">(при необходимости можно создать </w:t>
      </w:r>
      <w:r w:rsidRPr="00FD2CF8">
        <w:rPr>
          <w:rFonts w:ascii="Courier New" w:hAnsi="Courier New" w:cs="Courier New"/>
          <w:sz w:val="20"/>
          <w:szCs w:val="20"/>
          <w:lang w:val="en-US"/>
        </w:rPr>
        <w:t>Callable</w:t>
      </w:r>
      <w:r w:rsidRPr="00FD2CF8">
        <w:rPr>
          <w:rFonts w:ascii="Courier New" w:hAnsi="Courier New" w:cs="Courier New"/>
          <w:sz w:val="20"/>
          <w:szCs w:val="20"/>
        </w:rPr>
        <w:t>)</w:t>
      </w:r>
    </w:p>
    <w:p w14:paraId="54EF79E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0224179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executeIt.execute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(new Server(client));</w:t>
      </w:r>
    </w:p>
    <w:p w14:paraId="3DA8D33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("Connection accepted.");</w:t>
      </w:r>
    </w:p>
    <w:p w14:paraId="10BADD8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</w:rPr>
        <w:t>}</w:t>
      </w:r>
    </w:p>
    <w:p w14:paraId="6BD0CBD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442914D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 закрытие пула нитей после завершения работы всех нитей</w:t>
      </w:r>
    </w:p>
    <w:p w14:paraId="7710F07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executeIt.shutdown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E6E5B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806A1E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7EC6C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9CBDA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A50CC3" w14:textId="43245ECC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9B0E2A" w14:textId="65559B9D" w:rsidR="00980471" w:rsidRPr="0073053B" w:rsidRDefault="00980471" w:rsidP="00FD2CF8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3053B">
        <w:rPr>
          <w:rFonts w:ascii="Courier New" w:hAnsi="Courier New" w:cs="Courier New"/>
          <w:b/>
          <w:bCs/>
          <w:sz w:val="20"/>
          <w:szCs w:val="20"/>
          <w:lang w:val="en-US"/>
        </w:rPr>
        <w:t>class Server</w:t>
      </w:r>
    </w:p>
    <w:p w14:paraId="295E182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import java.net.*;</w:t>
      </w:r>
    </w:p>
    <w:p w14:paraId="19D1033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0274D1D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public class Server implements Runnable{</w:t>
      </w:r>
    </w:p>
    <w:p w14:paraId="56A2C07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private static Socket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E077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6130811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public Server (Socket client) {</w:t>
      </w:r>
    </w:p>
    <w:p w14:paraId="1CD4758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Server.clientDialog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client;</w:t>
      </w:r>
    </w:p>
    <w:p w14:paraId="1DAD2AF6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55E95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public static double f(double x) {</w:t>
      </w:r>
    </w:p>
    <w:p w14:paraId="55E4D35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double F=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Math.tan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468CA7A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return F;</w:t>
      </w:r>
    </w:p>
    <w:p w14:paraId="1D0916A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B6BBB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public static String calc(double a, double b, double h) {</w:t>
      </w:r>
    </w:p>
    <w:p w14:paraId="7D4D2EE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50D4DA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double res=0; </w:t>
      </w:r>
    </w:p>
    <w:p w14:paraId="3A69D1A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int n = (int)((b-a)/h);</w:t>
      </w:r>
    </w:p>
    <w:p w14:paraId="089D759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res += f(a)+f(b);</w:t>
      </w:r>
    </w:p>
    <w:p w14:paraId="1BB443D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for(int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D9AAAB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res += 2*f(a + h*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619385F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86648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res = h*res/2;</w:t>
      </w:r>
    </w:p>
    <w:p w14:paraId="05CCC56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1BBCBE6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(res);</w:t>
      </w:r>
    </w:p>
    <w:p w14:paraId="32E25189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2F5ECAD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2994EC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7142D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A1D7A8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7F1AF9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public void run() {</w:t>
      </w:r>
    </w:p>
    <w:p w14:paraId="3DEABA1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0F26DC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697E0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D1572C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AE1A6D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</w:rPr>
        <w:t>// инициируем каналы общения в сокете, для сервера</w:t>
      </w:r>
    </w:p>
    <w:p w14:paraId="2DC98E4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2864C27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clientDialog.getOutputStream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C8431C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reader =new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clientDialog.getInputStream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67793F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("Client "+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()+"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conected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7516D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writer</w:t>
      </w:r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write</w:t>
      </w:r>
      <w:r w:rsidRPr="00FD2CF8">
        <w:rPr>
          <w:rFonts w:ascii="Courier New" w:hAnsi="Courier New" w:cs="Courier New"/>
          <w:sz w:val="20"/>
          <w:szCs w:val="20"/>
        </w:rPr>
        <w:t>("Успешное подключение \</w:t>
      </w:r>
      <w:r w:rsidRPr="00FD2CF8">
        <w:rPr>
          <w:rFonts w:ascii="Courier New" w:hAnsi="Courier New" w:cs="Courier New"/>
          <w:sz w:val="20"/>
          <w:szCs w:val="20"/>
          <w:lang w:val="en-US"/>
        </w:rPr>
        <w:t>n</w:t>
      </w:r>
      <w:r w:rsidRPr="00FD2CF8">
        <w:rPr>
          <w:rFonts w:ascii="Courier New" w:hAnsi="Courier New" w:cs="Courier New"/>
          <w:sz w:val="20"/>
          <w:szCs w:val="20"/>
        </w:rPr>
        <w:t>");</w:t>
      </w:r>
    </w:p>
    <w:p w14:paraId="3D7803A4" w14:textId="00BB5EC2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>writer</w:t>
      </w:r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flush</w:t>
      </w:r>
      <w:r w:rsidRPr="00FD2CF8">
        <w:rPr>
          <w:rFonts w:ascii="Courier New" w:hAnsi="Courier New" w:cs="Courier New"/>
          <w:sz w:val="20"/>
          <w:szCs w:val="20"/>
        </w:rPr>
        <w:t>();</w:t>
      </w:r>
    </w:p>
    <w:p w14:paraId="40308BE9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 начинаем диалог с подключенным клиентом в цикле, пока сокет не</w:t>
      </w:r>
    </w:p>
    <w:p w14:paraId="2174419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закрыт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клиентом</w:t>
      </w:r>
      <w:proofErr w:type="spellEnd"/>
    </w:p>
    <w:p w14:paraId="0405E0F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while (!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clientDialog.isClosed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093BDF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("Server reading from channel");</w:t>
      </w:r>
    </w:p>
    <w:p w14:paraId="6EEB97F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FD2CF8">
        <w:rPr>
          <w:rFonts w:ascii="Courier New" w:hAnsi="Courier New" w:cs="Courier New"/>
          <w:sz w:val="20"/>
          <w:szCs w:val="20"/>
        </w:rPr>
        <w:t>// серверная нить ждёт в канале чтения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) получения</w:t>
      </w:r>
    </w:p>
    <w:p w14:paraId="5F3142C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данных клиента после получения данных считывает их</w:t>
      </w:r>
    </w:p>
    <w:p w14:paraId="7FDBD61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String response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B0E54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: "+response);</w:t>
      </w:r>
    </w:p>
    <w:p w14:paraId="3057D1B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if</w:t>
      </w:r>
      <w:r w:rsidRPr="00FD2CF8">
        <w:rPr>
          <w:rFonts w:ascii="Courier New" w:hAnsi="Courier New" w:cs="Courier New"/>
          <w:sz w:val="20"/>
          <w:szCs w:val="20"/>
        </w:rPr>
        <w:t xml:space="preserve"> (</w:t>
      </w:r>
      <w:r w:rsidRPr="00FD2CF8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FD2CF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equalsIgnoreCase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>("</w:t>
      </w:r>
      <w:r w:rsidRPr="00FD2CF8">
        <w:rPr>
          <w:rFonts w:ascii="Courier New" w:hAnsi="Courier New" w:cs="Courier New"/>
          <w:sz w:val="20"/>
          <w:szCs w:val="20"/>
          <w:lang w:val="en-US"/>
        </w:rPr>
        <w:t>quit</w:t>
      </w:r>
      <w:r w:rsidRPr="00FD2CF8">
        <w:rPr>
          <w:rFonts w:ascii="Courier New" w:hAnsi="Courier New" w:cs="Courier New"/>
          <w:sz w:val="20"/>
          <w:szCs w:val="20"/>
        </w:rPr>
        <w:t>")) {</w:t>
      </w:r>
    </w:p>
    <w:p w14:paraId="34164BC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5665DE6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// если кодовое слово получено то инициализируется закрытие</w:t>
      </w:r>
    </w:p>
    <w:p w14:paraId="1D119F0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серверной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нити</w:t>
      </w:r>
      <w:proofErr w:type="spellEnd"/>
    </w:p>
    <w:p w14:paraId="480DF32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("Client initialize connections suicide ...");</w:t>
      </w:r>
    </w:p>
    <w:p w14:paraId="5A3620C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("Server reply - " + response + "\n");</w:t>
      </w:r>
    </w:p>
    <w:p w14:paraId="6994EEB9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(3000);</w:t>
      </w:r>
    </w:p>
    <w:p w14:paraId="11972D6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FB5044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73204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String[] commands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response.split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("#");</w:t>
      </w:r>
    </w:p>
    <w:p w14:paraId="71A9BB5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for (String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comand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: commands) {</w:t>
      </w:r>
    </w:p>
    <w:p w14:paraId="17844B3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if(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comand.isEmpty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4945BAA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1317157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79FBD9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if(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comand.contains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("calc")){</w:t>
      </w:r>
    </w:p>
    <w:p w14:paraId="463A172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("Calc");</w:t>
      </w:r>
    </w:p>
    <w:p w14:paraId="3D96712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F7FE46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String[] params =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comand.split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("\\|");</w:t>
      </w:r>
    </w:p>
    <w:p w14:paraId="7869E0DD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for (String param : params) {</w:t>
      </w:r>
    </w:p>
    <w:p w14:paraId="10E466E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(param);</w:t>
      </w:r>
    </w:p>
    <w:p w14:paraId="254BDBD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}</w:t>
      </w:r>
    </w:p>
    <w:p w14:paraId="6A3CDA7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if(params[1]!= null &amp;&amp; params[2]!= null &amp;&amp; params[3]!= null ){</w:t>
      </w:r>
    </w:p>
    <w:p w14:paraId="3B95AC2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(params[1]);</w:t>
      </w:r>
    </w:p>
    <w:p w14:paraId="77FADC8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(params[2]);</w:t>
      </w:r>
    </w:p>
    <w:p w14:paraId="6DEA873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(params[3]);</w:t>
      </w:r>
    </w:p>
    <w:p w14:paraId="595181D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try{</w:t>
      </w:r>
    </w:p>
    <w:p w14:paraId="26F039D4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String req = calc(Double.parseDouble(params[1]),Double.parseDouble(params[2]),Double.parseDouble(params[3]));</w:t>
      </w:r>
    </w:p>
    <w:p w14:paraId="68E7507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("return");</w:t>
      </w:r>
    </w:p>
    <w:p w14:paraId="0D07700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(req+"\n");</w:t>
      </w:r>
    </w:p>
    <w:p w14:paraId="716275B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4BDDC0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}catch(Exception e){}</w:t>
      </w:r>
    </w:p>
    <w:p w14:paraId="1E8705F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3CFC87D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r w:rsidRPr="00FD2CF8">
        <w:rPr>
          <w:rFonts w:ascii="Courier New" w:hAnsi="Courier New" w:cs="Courier New"/>
          <w:sz w:val="20"/>
          <w:szCs w:val="20"/>
        </w:rPr>
        <w:t>}</w:t>
      </w:r>
    </w:p>
    <w:p w14:paraId="3EF3CB9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14:paraId="29D58E09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00B6BBA0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14:paraId="7D48A01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633AB8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6748B043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освобождаем буфер сетевых сообщений</w:t>
      </w:r>
    </w:p>
    <w:p w14:paraId="6A9EE01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>writer</w:t>
      </w:r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flush</w:t>
      </w:r>
      <w:r w:rsidRPr="00FD2CF8">
        <w:rPr>
          <w:rFonts w:ascii="Courier New" w:hAnsi="Courier New" w:cs="Courier New"/>
          <w:sz w:val="20"/>
          <w:szCs w:val="20"/>
        </w:rPr>
        <w:t>();</w:t>
      </w:r>
    </w:p>
    <w:p w14:paraId="6C07C5D1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013CDF9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    // возвращаемся в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началло</w:t>
      </w:r>
      <w:proofErr w:type="spellEnd"/>
      <w:r w:rsidRPr="00FD2CF8">
        <w:rPr>
          <w:rFonts w:ascii="Courier New" w:hAnsi="Courier New" w:cs="Courier New"/>
          <w:sz w:val="20"/>
          <w:szCs w:val="20"/>
        </w:rPr>
        <w:t xml:space="preserve"> для считывания нового сообщения</w:t>
      </w:r>
    </w:p>
    <w:p w14:paraId="175B20B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E7D67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491AB1A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 если условие выхода - верно выключаем соединения</w:t>
      </w:r>
    </w:p>
    <w:p w14:paraId="201F00A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("Client disconnected");</w:t>
      </w:r>
    </w:p>
    <w:p w14:paraId="6068F97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("Closing connections &amp; channels.");</w:t>
      </w:r>
    </w:p>
    <w:p w14:paraId="3636E1D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828A8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D2CF8">
        <w:rPr>
          <w:rFonts w:ascii="Courier New" w:hAnsi="Courier New" w:cs="Courier New"/>
          <w:sz w:val="20"/>
          <w:szCs w:val="20"/>
        </w:rPr>
        <w:t>// закрываем сначала каналы сокета !</w:t>
      </w:r>
    </w:p>
    <w:p w14:paraId="150981A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</w:t>
      </w:r>
      <w:r w:rsidRPr="00FD2CF8">
        <w:rPr>
          <w:rFonts w:ascii="Courier New" w:hAnsi="Courier New" w:cs="Courier New"/>
          <w:sz w:val="20"/>
          <w:szCs w:val="20"/>
          <w:lang w:val="en-US"/>
        </w:rPr>
        <w:t>reader</w:t>
      </w:r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close</w:t>
      </w:r>
      <w:r w:rsidRPr="00FD2CF8">
        <w:rPr>
          <w:rFonts w:ascii="Courier New" w:hAnsi="Courier New" w:cs="Courier New"/>
          <w:sz w:val="20"/>
          <w:szCs w:val="20"/>
        </w:rPr>
        <w:t>();</w:t>
      </w:r>
    </w:p>
    <w:p w14:paraId="28C00CC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</w:t>
      </w:r>
      <w:r w:rsidRPr="00FD2CF8">
        <w:rPr>
          <w:rFonts w:ascii="Courier New" w:hAnsi="Courier New" w:cs="Courier New"/>
          <w:sz w:val="20"/>
          <w:szCs w:val="20"/>
          <w:lang w:val="en-US"/>
        </w:rPr>
        <w:t>writer</w:t>
      </w:r>
      <w:r w:rsidRPr="00FD2CF8">
        <w:rPr>
          <w:rFonts w:ascii="Courier New" w:hAnsi="Courier New" w:cs="Courier New"/>
          <w:sz w:val="20"/>
          <w:szCs w:val="20"/>
        </w:rPr>
        <w:t>.</w:t>
      </w:r>
      <w:r w:rsidRPr="00FD2CF8">
        <w:rPr>
          <w:rFonts w:ascii="Courier New" w:hAnsi="Courier New" w:cs="Courier New"/>
          <w:sz w:val="20"/>
          <w:szCs w:val="20"/>
          <w:lang w:val="en-US"/>
        </w:rPr>
        <w:t>close</w:t>
      </w:r>
      <w:r w:rsidRPr="00FD2CF8">
        <w:rPr>
          <w:rFonts w:ascii="Courier New" w:hAnsi="Courier New" w:cs="Courier New"/>
          <w:sz w:val="20"/>
          <w:szCs w:val="20"/>
        </w:rPr>
        <w:t>();</w:t>
      </w:r>
    </w:p>
    <w:p w14:paraId="6AB72D12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</w:p>
    <w:p w14:paraId="1048F24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// потом закрываем сокет общения с клиентом в нити </w:t>
      </w:r>
      <w:proofErr w:type="spellStart"/>
      <w:r w:rsidRPr="00FD2CF8">
        <w:rPr>
          <w:rFonts w:ascii="Courier New" w:hAnsi="Courier New" w:cs="Courier New"/>
          <w:sz w:val="20"/>
          <w:szCs w:val="20"/>
        </w:rPr>
        <w:t>моносервера</w:t>
      </w:r>
      <w:proofErr w:type="spellEnd"/>
    </w:p>
    <w:p w14:paraId="5982F5A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clientDialog.close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17683B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06615E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("Closing connections &amp; channels - DONE.");</w:t>
      </w:r>
    </w:p>
    <w:p w14:paraId="28D24D5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6EE7FCA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A9392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5028607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// TODO Auto-generated catch block</w:t>
      </w:r>
    </w:p>
    <w:p w14:paraId="0CDC93DC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D2CF8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FD2CF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21262F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C28295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188018" w14:textId="77777777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3FB845" w14:textId="1EF6FD20" w:rsidR="00FD2CF8" w:rsidRPr="00FD2CF8" w:rsidRDefault="00FD2CF8" w:rsidP="00FD2CF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D2CF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BAF3E" w14:textId="77777777" w:rsidR="00230E24" w:rsidRPr="00980471" w:rsidRDefault="00230E24" w:rsidP="00230E24">
      <w:pPr>
        <w:spacing w:after="0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72ED0EBD" w14:textId="77777777" w:rsidR="004B7F54" w:rsidRPr="00980471" w:rsidRDefault="004B7F54" w:rsidP="00104B5A">
      <w:pPr>
        <w:spacing w:after="0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51A65C63" w14:textId="77777777" w:rsidR="00567CD5" w:rsidRPr="00980471" w:rsidRDefault="00567CD5" w:rsidP="00104B5A">
      <w:pPr>
        <w:spacing w:after="0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7F524D43" w14:textId="77777777" w:rsidR="0007506E" w:rsidRPr="00980471" w:rsidRDefault="0007506E" w:rsidP="0007506E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14:paraId="10EDC136" w14:textId="0C19FEF3" w:rsidR="00CB1997" w:rsidRPr="00980471" w:rsidRDefault="00CB1997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980471">
        <w:rPr>
          <w:rFonts w:ascii="Times New Roman" w:hAnsi="Times New Roman" w:cs="Times New Roman"/>
          <w:color w:val="808080"/>
          <w:sz w:val="24"/>
          <w:szCs w:val="24"/>
          <w:lang w:val="en-US"/>
        </w:rPr>
        <w:br w:type="page"/>
      </w:r>
    </w:p>
    <w:p w14:paraId="716FED09" w14:textId="5C4A0775" w:rsidR="00574D6D" w:rsidRPr="00980471" w:rsidRDefault="00CB19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471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 w:rsidRPr="009804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80471">
        <w:rPr>
          <w:rFonts w:ascii="Times New Roman" w:hAnsi="Times New Roman" w:cs="Times New Roman"/>
          <w:b/>
          <w:bCs/>
          <w:sz w:val="24"/>
          <w:szCs w:val="24"/>
        </w:rPr>
        <w:t>выполнения</w:t>
      </w:r>
      <w:r w:rsidRPr="009804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80471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64988B4A" w14:textId="77777777" w:rsidR="00D1727F" w:rsidRPr="00980471" w:rsidRDefault="00686350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93C4A" wp14:editId="1CAA8953">
            <wp:extent cx="5734850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9F3" w14:textId="23E37217" w:rsidR="007B5AA5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1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80471">
        <w:rPr>
          <w:rFonts w:ascii="Times New Roman" w:hAnsi="Times New Roman" w:cs="Times New Roman"/>
          <w:sz w:val="24"/>
          <w:szCs w:val="24"/>
        </w:rPr>
        <w:t>Сервер запущен</w:t>
      </w:r>
    </w:p>
    <w:p w14:paraId="493EEEFF" w14:textId="77777777" w:rsidR="00D1727F" w:rsidRPr="00980471" w:rsidRDefault="00686350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4DD72" wp14:editId="21F02047">
            <wp:extent cx="2514951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E22" w14:textId="422F7AFC" w:rsidR="00686350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2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</w:rPr>
        <w:t xml:space="preserve"> - Уведомление о подключении на стороне клиента</w:t>
      </w:r>
    </w:p>
    <w:p w14:paraId="6EA5C96C" w14:textId="77777777" w:rsidR="00D1727F" w:rsidRPr="00980471" w:rsidRDefault="00686350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D856D" wp14:editId="4374714D">
            <wp:extent cx="5277587" cy="2448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57E6" w14:textId="466B4B06" w:rsidR="00686350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3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</w:rPr>
        <w:t xml:space="preserve"> - Уведомление о подключении клиента на стороне сервера</w:t>
      </w:r>
    </w:p>
    <w:p w14:paraId="4F2086E6" w14:textId="7EA7326D" w:rsidR="00686350" w:rsidRPr="00980471" w:rsidRDefault="00686350" w:rsidP="00D17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6DB9B" w14:textId="77777777" w:rsidR="00D1727F" w:rsidRPr="00980471" w:rsidRDefault="00D1727F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8623D" wp14:editId="0ED4956C">
            <wp:extent cx="5940425" cy="3730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6BB6" w14:textId="1AA066C1" w:rsidR="00D1727F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4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</w:rPr>
        <w:t xml:space="preserve"> - Вычисление и результат на стороне клиента</w:t>
      </w:r>
    </w:p>
    <w:p w14:paraId="65703E81" w14:textId="77777777" w:rsidR="00D1727F" w:rsidRPr="00980471" w:rsidRDefault="00D1727F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B7220" wp14:editId="681607AB">
            <wp:extent cx="4124901" cy="355332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B55" w14:textId="408491F7" w:rsidR="00D1727F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5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</w:rPr>
        <w:t xml:space="preserve"> - Вычисление и результат на стороне сервера</w:t>
      </w:r>
    </w:p>
    <w:p w14:paraId="1EE102CB" w14:textId="77777777" w:rsidR="00D1727F" w:rsidRPr="00980471" w:rsidRDefault="00D1727F" w:rsidP="00D1727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92BA94" wp14:editId="150C95DC">
            <wp:extent cx="2829320" cy="8954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F18" w14:textId="0D82EA93" w:rsidR="00D1727F" w:rsidRPr="00980471" w:rsidRDefault="00D1727F" w:rsidP="00D1727F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begin"/>
      </w:r>
      <w:r w:rsidR="007B7FE4" w:rsidRPr="009804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7B7FE4" w:rsidRPr="00980471">
        <w:rPr>
          <w:rFonts w:ascii="Times New Roman" w:hAnsi="Times New Roman" w:cs="Times New Roman"/>
          <w:sz w:val="24"/>
          <w:szCs w:val="24"/>
        </w:rPr>
        <w:fldChar w:fldCharType="separate"/>
      </w:r>
      <w:r w:rsidRPr="00980471">
        <w:rPr>
          <w:rFonts w:ascii="Times New Roman" w:hAnsi="Times New Roman" w:cs="Times New Roman"/>
          <w:noProof/>
          <w:sz w:val="24"/>
          <w:szCs w:val="24"/>
        </w:rPr>
        <w:t>6</w:t>
      </w:r>
      <w:r w:rsidR="007B7FE4" w:rsidRPr="00980471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80471">
        <w:rPr>
          <w:rFonts w:ascii="Times New Roman" w:hAnsi="Times New Roman" w:cs="Times New Roman"/>
          <w:sz w:val="24"/>
          <w:szCs w:val="24"/>
        </w:rPr>
        <w:t xml:space="preserve"> - Уведомление на сервере о том что пользователь отключился</w:t>
      </w:r>
    </w:p>
    <w:p w14:paraId="288B8C4E" w14:textId="5C354663" w:rsidR="00324947" w:rsidRPr="00980471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471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2861B6" w:rsidRPr="00980471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400982" w:rsidRPr="00980471">
        <w:rPr>
          <w:rFonts w:ascii="Times New Roman" w:hAnsi="Times New Roman" w:cs="Times New Roman"/>
          <w:sz w:val="24"/>
          <w:szCs w:val="24"/>
        </w:rPr>
        <w:t>научились создавать многопоточные приложения c использованием стандартных средств языка Java.</w:t>
      </w:r>
    </w:p>
    <w:sectPr w:rsidR="00324947" w:rsidRPr="00980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40C44"/>
    <w:rsid w:val="00044F4D"/>
    <w:rsid w:val="00052CB8"/>
    <w:rsid w:val="00054A17"/>
    <w:rsid w:val="0007506E"/>
    <w:rsid w:val="00096C3E"/>
    <w:rsid w:val="00096D69"/>
    <w:rsid w:val="000A0F6B"/>
    <w:rsid w:val="000A743C"/>
    <w:rsid w:val="000A747A"/>
    <w:rsid w:val="000A749A"/>
    <w:rsid w:val="000B489A"/>
    <w:rsid w:val="000B73B7"/>
    <w:rsid w:val="000C1C2C"/>
    <w:rsid w:val="000D17DE"/>
    <w:rsid w:val="000E399E"/>
    <w:rsid w:val="000E6352"/>
    <w:rsid w:val="000F0861"/>
    <w:rsid w:val="000F3F7C"/>
    <w:rsid w:val="00102633"/>
    <w:rsid w:val="00104B5A"/>
    <w:rsid w:val="00114658"/>
    <w:rsid w:val="0011488A"/>
    <w:rsid w:val="00126CC4"/>
    <w:rsid w:val="00135584"/>
    <w:rsid w:val="00137AB2"/>
    <w:rsid w:val="001413E9"/>
    <w:rsid w:val="00165895"/>
    <w:rsid w:val="00175A4F"/>
    <w:rsid w:val="0017730B"/>
    <w:rsid w:val="00190A61"/>
    <w:rsid w:val="0019740E"/>
    <w:rsid w:val="001B15FE"/>
    <w:rsid w:val="001B2E99"/>
    <w:rsid w:val="001C507C"/>
    <w:rsid w:val="001F439A"/>
    <w:rsid w:val="001F58E8"/>
    <w:rsid w:val="002131EB"/>
    <w:rsid w:val="00213F9B"/>
    <w:rsid w:val="00220877"/>
    <w:rsid w:val="002274D4"/>
    <w:rsid w:val="00230E24"/>
    <w:rsid w:val="002312E4"/>
    <w:rsid w:val="002565EE"/>
    <w:rsid w:val="00273800"/>
    <w:rsid w:val="00283766"/>
    <w:rsid w:val="002861B6"/>
    <w:rsid w:val="00292E7D"/>
    <w:rsid w:val="00297474"/>
    <w:rsid w:val="002A2DA5"/>
    <w:rsid w:val="002C29E7"/>
    <w:rsid w:val="00324947"/>
    <w:rsid w:val="00332D6E"/>
    <w:rsid w:val="00350B6D"/>
    <w:rsid w:val="00371CFB"/>
    <w:rsid w:val="003C4E1C"/>
    <w:rsid w:val="003C5D3E"/>
    <w:rsid w:val="003F5010"/>
    <w:rsid w:val="00400982"/>
    <w:rsid w:val="00400D48"/>
    <w:rsid w:val="004019E5"/>
    <w:rsid w:val="004119D7"/>
    <w:rsid w:val="0042176D"/>
    <w:rsid w:val="00427A84"/>
    <w:rsid w:val="004358AE"/>
    <w:rsid w:val="00440C8A"/>
    <w:rsid w:val="004459A5"/>
    <w:rsid w:val="00445D66"/>
    <w:rsid w:val="00451A19"/>
    <w:rsid w:val="004616CB"/>
    <w:rsid w:val="00462DA5"/>
    <w:rsid w:val="0048430D"/>
    <w:rsid w:val="00485139"/>
    <w:rsid w:val="004B4426"/>
    <w:rsid w:val="004B5D13"/>
    <w:rsid w:val="004B7F54"/>
    <w:rsid w:val="004C10B3"/>
    <w:rsid w:val="004C238B"/>
    <w:rsid w:val="004D2465"/>
    <w:rsid w:val="004D619E"/>
    <w:rsid w:val="004F3020"/>
    <w:rsid w:val="00507BD9"/>
    <w:rsid w:val="00524B5C"/>
    <w:rsid w:val="00544582"/>
    <w:rsid w:val="00565F4F"/>
    <w:rsid w:val="00567CD5"/>
    <w:rsid w:val="00573851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169F2"/>
    <w:rsid w:val="006404C5"/>
    <w:rsid w:val="006448C2"/>
    <w:rsid w:val="0066003C"/>
    <w:rsid w:val="00677744"/>
    <w:rsid w:val="0068335B"/>
    <w:rsid w:val="00686350"/>
    <w:rsid w:val="006873A6"/>
    <w:rsid w:val="006A08C4"/>
    <w:rsid w:val="006C0FF6"/>
    <w:rsid w:val="006F39B2"/>
    <w:rsid w:val="007156E8"/>
    <w:rsid w:val="0073053B"/>
    <w:rsid w:val="00732237"/>
    <w:rsid w:val="007351D2"/>
    <w:rsid w:val="00736C2B"/>
    <w:rsid w:val="0074494A"/>
    <w:rsid w:val="0076142B"/>
    <w:rsid w:val="00764B74"/>
    <w:rsid w:val="00767212"/>
    <w:rsid w:val="00782FA4"/>
    <w:rsid w:val="00783B3F"/>
    <w:rsid w:val="00791746"/>
    <w:rsid w:val="007971D1"/>
    <w:rsid w:val="007A3EFF"/>
    <w:rsid w:val="007A3F82"/>
    <w:rsid w:val="007A5078"/>
    <w:rsid w:val="007A673F"/>
    <w:rsid w:val="007B1720"/>
    <w:rsid w:val="007B5AA5"/>
    <w:rsid w:val="007B7FE4"/>
    <w:rsid w:val="007C73BA"/>
    <w:rsid w:val="007C7DDE"/>
    <w:rsid w:val="007E19D8"/>
    <w:rsid w:val="007E5EB5"/>
    <w:rsid w:val="007F25A6"/>
    <w:rsid w:val="00811FF6"/>
    <w:rsid w:val="008645A2"/>
    <w:rsid w:val="00874388"/>
    <w:rsid w:val="008915D2"/>
    <w:rsid w:val="008A5439"/>
    <w:rsid w:val="008B0C07"/>
    <w:rsid w:val="008B4AA1"/>
    <w:rsid w:val="008B6FD0"/>
    <w:rsid w:val="008C3327"/>
    <w:rsid w:val="008D745F"/>
    <w:rsid w:val="008E6A93"/>
    <w:rsid w:val="00904866"/>
    <w:rsid w:val="00932AF7"/>
    <w:rsid w:val="00951A78"/>
    <w:rsid w:val="00962F31"/>
    <w:rsid w:val="0096367D"/>
    <w:rsid w:val="00972642"/>
    <w:rsid w:val="009730B3"/>
    <w:rsid w:val="00980471"/>
    <w:rsid w:val="00985CBB"/>
    <w:rsid w:val="0099674F"/>
    <w:rsid w:val="009A486E"/>
    <w:rsid w:val="009E05D6"/>
    <w:rsid w:val="009E25FB"/>
    <w:rsid w:val="009E4C42"/>
    <w:rsid w:val="009F5A3F"/>
    <w:rsid w:val="00A10DD1"/>
    <w:rsid w:val="00A27BCC"/>
    <w:rsid w:val="00A5162D"/>
    <w:rsid w:val="00A53522"/>
    <w:rsid w:val="00A57380"/>
    <w:rsid w:val="00A6245A"/>
    <w:rsid w:val="00A74265"/>
    <w:rsid w:val="00A85956"/>
    <w:rsid w:val="00AA08C7"/>
    <w:rsid w:val="00AC2DD2"/>
    <w:rsid w:val="00AF6C93"/>
    <w:rsid w:val="00AF7370"/>
    <w:rsid w:val="00B05A08"/>
    <w:rsid w:val="00B21ED1"/>
    <w:rsid w:val="00B3435C"/>
    <w:rsid w:val="00B3794F"/>
    <w:rsid w:val="00B45FC4"/>
    <w:rsid w:val="00B4672E"/>
    <w:rsid w:val="00B47364"/>
    <w:rsid w:val="00B93456"/>
    <w:rsid w:val="00B95DC0"/>
    <w:rsid w:val="00BA6739"/>
    <w:rsid w:val="00BB1E33"/>
    <w:rsid w:val="00BC6344"/>
    <w:rsid w:val="00BE26DB"/>
    <w:rsid w:val="00BE4566"/>
    <w:rsid w:val="00BE7578"/>
    <w:rsid w:val="00C576E7"/>
    <w:rsid w:val="00C6451C"/>
    <w:rsid w:val="00C77041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CF4DE3"/>
    <w:rsid w:val="00D1727F"/>
    <w:rsid w:val="00D2710F"/>
    <w:rsid w:val="00D5145C"/>
    <w:rsid w:val="00D53F60"/>
    <w:rsid w:val="00D75201"/>
    <w:rsid w:val="00DB57C3"/>
    <w:rsid w:val="00DC482D"/>
    <w:rsid w:val="00DD646C"/>
    <w:rsid w:val="00E15754"/>
    <w:rsid w:val="00E36C70"/>
    <w:rsid w:val="00E55B22"/>
    <w:rsid w:val="00E56926"/>
    <w:rsid w:val="00E73979"/>
    <w:rsid w:val="00E77F87"/>
    <w:rsid w:val="00EA1404"/>
    <w:rsid w:val="00EA314F"/>
    <w:rsid w:val="00EA5E0E"/>
    <w:rsid w:val="00EB1419"/>
    <w:rsid w:val="00EB4691"/>
    <w:rsid w:val="00EC1BC4"/>
    <w:rsid w:val="00ED3405"/>
    <w:rsid w:val="00F070E8"/>
    <w:rsid w:val="00F22B24"/>
    <w:rsid w:val="00F3651E"/>
    <w:rsid w:val="00F5447C"/>
    <w:rsid w:val="00F60046"/>
    <w:rsid w:val="00F64837"/>
    <w:rsid w:val="00F830DF"/>
    <w:rsid w:val="00FB6379"/>
    <w:rsid w:val="00FC22EC"/>
    <w:rsid w:val="00FC7D85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5A4F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2"/>
    <w:next w:val="a2"/>
    <w:uiPriority w:val="35"/>
    <w:unhideWhenUsed/>
    <w:qFormat/>
    <w:rsid w:val="00D17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8047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4DEE-9162-4B5F-89DC-820B329F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28</Pages>
  <Words>6955</Words>
  <Characters>39646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213</cp:revision>
  <dcterms:created xsi:type="dcterms:W3CDTF">2021-02-19T04:31:00Z</dcterms:created>
  <dcterms:modified xsi:type="dcterms:W3CDTF">2022-04-20T12:03:00Z</dcterms:modified>
</cp:coreProperties>
</file>