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89712" w14:textId="2989BFD1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14:paraId="0A889E39" w14:textId="670A2AD5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69025EAF" w14:textId="045E4DB8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14:paraId="6C1B8B16" w14:textId="4BCF47A7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14:paraId="12547121" w14:textId="3EB38020" w:rsidR="008126B0" w:rsidRDefault="057D71FD" w:rsidP="3632694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14:paraId="03224478" w14:textId="091509A1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61F77453" w14:textId="44AABD5E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06C2FEBF" w14:textId="50CF1946" w:rsidR="008126B0" w:rsidRDefault="057D71FD" w:rsidP="36326944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14:paraId="11A49B24" w14:textId="45B0C65C" w:rsidR="008126B0" w:rsidRDefault="057D71FD" w:rsidP="3632694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="00FF76EA" w:rsidRPr="001708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1D24E0F1" w14:textId="3AB3758A" w:rsidR="008126B0" w:rsidRDefault="057D71FD" w:rsidP="3632694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 w:rsidR="00FF76EA">
        <w:rPr>
          <w:rFonts w:ascii="Times New Roman" w:eastAsia="Times New Roman" w:hAnsi="Times New Roman" w:cs="Times New Roman"/>
          <w:sz w:val="28"/>
          <w:szCs w:val="28"/>
          <w:lang w:val="uk"/>
        </w:rPr>
        <w:t>Масиви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14:paraId="471F9F5E" w14:textId="32C589BF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48F59E18" w14:textId="69E1BF51" w:rsidR="008126B0" w:rsidRDefault="057D71FD" w:rsidP="36326944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529593F4" w14:textId="23DEF3CC" w:rsidR="008126B0" w:rsidRDefault="057D71FD" w:rsidP="36326944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31EF9283" w14:textId="16BB2154" w:rsidR="008126B0" w:rsidRDefault="057D71FD" w:rsidP="36326944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14:paraId="390745E8" w14:textId="16FF2D44" w:rsidR="008126B0" w:rsidRDefault="057D71FD" w:rsidP="3632694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14:paraId="419A7890" w14:textId="30E691A2" w:rsidR="008126B0" w:rsidRDefault="057D71FD" w:rsidP="3632694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14:paraId="52307651" w14:textId="354446B7" w:rsidR="008126B0" w:rsidRDefault="057D71FD" w:rsidP="36326944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14:paraId="599BB4A2" w14:textId="2136427C" w:rsidR="008126B0" w:rsidRDefault="057D71FD" w:rsidP="36326944">
      <w:pPr>
        <w:spacing w:line="252" w:lineRule="auto"/>
        <w:ind w:firstLine="709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14:paraId="399379E5" w14:textId="2F528593" w:rsidR="008126B0" w:rsidRDefault="057D71FD" w:rsidP="36326944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14:paraId="73ABF514" w14:textId="400054BE" w:rsidR="008126B0" w:rsidRDefault="057D71FD" w:rsidP="36326944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14:paraId="4BA196E7" w14:textId="29CD96E9" w:rsidR="008126B0" w:rsidRDefault="008126B0" w:rsidP="36326944"/>
    <w:p w14:paraId="3B0F5379" w14:textId="2159FA06" w:rsidR="36326944" w:rsidRDefault="36326944" w:rsidP="36326944"/>
    <w:p w14:paraId="6AA8A479" w14:textId="2B3E792B" w:rsidR="36326944" w:rsidRDefault="36326944" w:rsidP="36326944"/>
    <w:p w14:paraId="06DB7111" w14:textId="277F7363" w:rsidR="36326944" w:rsidRDefault="36326944" w:rsidP="36326944"/>
    <w:p w14:paraId="061B8A32" w14:textId="57F4EF80" w:rsidR="36326944" w:rsidRDefault="36326944" w:rsidP="36326944"/>
    <w:p w14:paraId="3C74AF4D" w14:textId="799FD48D" w:rsidR="36326944" w:rsidRDefault="36326944" w:rsidP="36326944"/>
    <w:p w14:paraId="089654B3" w14:textId="1BC8A1F5" w:rsidR="36326944" w:rsidRDefault="36326944" w:rsidP="36326944"/>
    <w:p w14:paraId="01851C11" w14:textId="533457EA" w:rsidR="36326944" w:rsidRDefault="36326944" w:rsidP="36326944"/>
    <w:p w14:paraId="30307E42" w14:textId="1BD0DFE1" w:rsidR="78BF4804" w:rsidRDefault="78BF4804" w:rsidP="36326944">
      <w:pPr>
        <w:spacing w:line="252" w:lineRule="auto"/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Завдання. На оцінку </w:t>
      </w: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добре</w:t>
      </w: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”</w:t>
      </w: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:</w:t>
      </w:r>
    </w:p>
    <w:p w14:paraId="524E605F" w14:textId="15817486" w:rsidR="0E16D592" w:rsidRDefault="0E16D592" w:rsidP="36326944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7</w:t>
      </w:r>
      <w:r w:rsidR="78BF4804"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. Визначити кількість голосних букв у заданому слова</w:t>
      </w:r>
      <w:r w:rsidR="7CA339D6"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/ реченні</w:t>
      </w:r>
      <w:r w:rsidR="78BF4804"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14:paraId="4A6C2E54" w14:textId="6B28A39B" w:rsidR="36326944" w:rsidRDefault="36326944" w:rsidP="36326944"/>
    <w:p w14:paraId="71D56A5C" w14:textId="7596D140" w:rsidR="4CF32397" w:rsidRDefault="4CF32397" w:rsidP="36326944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варіанта я вираховував за такою формулою:</w:t>
      </w:r>
    </w:p>
    <w:p w14:paraId="498A85A5" w14:textId="68B6D260" w:rsidR="4CF32397" w:rsidRDefault="4CF32397" w:rsidP="36326944">
      <w:pPr>
        <w:ind w:left="1416" w:firstLine="708"/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= ((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1)%</w:t>
      </w:r>
      <w:proofErr w:type="gramEnd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C)+1</w:t>
      </w:r>
    </w:p>
    <w:p w14:paraId="46FF8A13" w14:textId="71F5E52B" w:rsidR="4CF32397" w:rsidRDefault="4CF32397" w:rsidP="36326944">
      <w:pPr>
        <w:spacing w:line="252" w:lineRule="auto"/>
        <w:ind w:firstLine="709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де:</w:t>
      </w:r>
    </w:p>
    <w:p w14:paraId="3F7BC5B0" w14:textId="1DA5AC77" w:rsidR="4CF32397" w:rsidRDefault="4CF32397" w:rsidP="36326944">
      <w:pPr>
        <w:pStyle w:val="a3"/>
        <w:numPr>
          <w:ilvl w:val="0"/>
          <w:numId w:val="3"/>
        </w:numPr>
        <w:spacing w:line="254" w:lineRule="auto"/>
        <w:rPr>
          <w:rFonts w:eastAsiaTheme="minorEastAsia"/>
          <w:sz w:val="28"/>
          <w:szCs w:val="28"/>
        </w:rPr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7081D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-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студента у журналі групи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14:paraId="0117E0F0" w14:textId="1D2BCD07" w:rsidR="4CF32397" w:rsidRDefault="4CF32397" w:rsidP="36326944">
      <w:pPr>
        <w:pStyle w:val="a3"/>
        <w:numPr>
          <w:ilvl w:val="0"/>
          <w:numId w:val="3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708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-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кількість варіантів у лабораторній роботі (для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розраховуємого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рівня)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14:paraId="0F80D768" w14:textId="5237ACE0" w:rsidR="4CF32397" w:rsidRDefault="4CF32397" w:rsidP="36326944">
      <w:pPr>
        <w:pStyle w:val="a3"/>
        <w:numPr>
          <w:ilvl w:val="0"/>
          <w:numId w:val="3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% - Ділення з остачею.</w:t>
      </w:r>
    </w:p>
    <w:p w14:paraId="795F800C" w14:textId="03CD4E70" w:rsidR="4CF32397" w:rsidRDefault="4CF32397" w:rsidP="36326944">
      <w:pPr>
        <w:spacing w:line="252" w:lineRule="auto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Мій варіант: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=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((7-1)%11)+1 = (6%11)+1 = 6+1 = 7.</w:t>
      </w:r>
    </w:p>
    <w:p w14:paraId="570F531E" w14:textId="3650BF4C" w:rsidR="4CF32397" w:rsidRDefault="4CF32397" w:rsidP="36326944">
      <w:pPr>
        <w:spacing w:line="252" w:lineRule="auto"/>
        <w:ind w:firstLine="709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Завдання під номером три:</w:t>
      </w:r>
    </w:p>
    <w:p w14:paraId="450F0ABD" w14:textId="6971DEF7" w:rsidR="4CF32397" w:rsidRDefault="4CF32397" w:rsidP="36326944">
      <w:pPr>
        <w:pStyle w:val="a3"/>
        <w:numPr>
          <w:ilvl w:val="0"/>
          <w:numId w:val="2"/>
        </w:numPr>
        <w:spacing w:line="252" w:lineRule="auto"/>
        <w:rPr>
          <w:rFonts w:eastAsiaTheme="minorEastAsia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Створення файлу</w:t>
      </w:r>
    </w:p>
    <w:p w14:paraId="1A0A4C4C" w14:textId="540ABE80" w:rsidR="43617010" w:rsidRDefault="43617010" w:rsidP="36326944">
      <w:r>
        <w:rPr>
          <w:noProof/>
          <w:lang w:val="en-US"/>
        </w:rPr>
        <w:drawing>
          <wp:inline distT="0" distB="0" distL="0" distR="0" wp14:anchorId="7D54B92D" wp14:editId="1DB55E3B">
            <wp:extent cx="5278900" cy="3409289"/>
            <wp:effectExtent l="0" t="0" r="0" b="0"/>
            <wp:docPr id="1119262655" name="Рисунок 1119262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00" cy="34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9164" w14:textId="709E7BAE" w:rsidR="43617010" w:rsidRDefault="43617010" w:rsidP="36326944">
      <w:pPr>
        <w:ind w:firstLine="708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Рисунок 1 – Створення файлу</w:t>
      </w:r>
    </w:p>
    <w:p w14:paraId="2CDECDE7" w14:textId="65199352" w:rsidR="36326944" w:rsidRDefault="36326944" w:rsidP="36326944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0BBD3EDB" w14:textId="04540670" w:rsidR="36326944" w:rsidRDefault="36326944" w:rsidP="36326944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3BA80214" w14:textId="42AD5B3A" w:rsidR="36326944" w:rsidRDefault="36326944" w:rsidP="36326944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02838938" w14:textId="77B4EA64" w:rsidR="480A8955" w:rsidRDefault="480A8955" w:rsidP="36326944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Кодування</w:t>
      </w:r>
      <w:r w:rsidR="0E275528"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</w:p>
    <w:p w14:paraId="3F6B9055" w14:textId="4D4852A5" w:rsidR="0E275528" w:rsidRDefault="0E275528" w:rsidP="36326944">
      <w:r>
        <w:rPr>
          <w:noProof/>
          <w:lang w:val="en-US"/>
        </w:rPr>
        <w:drawing>
          <wp:inline distT="0" distB="0" distL="0" distR="0" wp14:anchorId="03346051" wp14:editId="76D1362B">
            <wp:extent cx="4850780" cy="4143375"/>
            <wp:effectExtent l="0" t="0" r="0" b="0"/>
            <wp:docPr id="1980744136" name="Рисунок 198074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8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5F5" w14:textId="342FA00D" w:rsidR="0E275528" w:rsidRDefault="0E275528" w:rsidP="36326944">
      <w:pPr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Рисунок 2 – Кодування.</w:t>
      </w:r>
    </w:p>
    <w:p w14:paraId="043DC89F" w14:textId="3164A748" w:rsidR="0E275528" w:rsidRDefault="0E275528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Створюємо масив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mass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, змінну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counter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, у якій буде підрах</w:t>
      </w:r>
      <w:r w:rsidR="0D262142"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о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вуватися кількість </w:t>
      </w:r>
      <w:r w:rsidR="1FD5B24C"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голосних літер, та змінну i, що буде допомагати нам рухатися по масиву</w:t>
      </w:r>
      <w:r w:rsidR="70A5F665"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. Також цикл, який буде робити усе автоматично.</w:t>
      </w:r>
    </w:p>
    <w:p w14:paraId="4CE09F22" w14:textId="446E1DCB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2C168882" w14:textId="70706307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22C5DA7A" w14:textId="4200DA52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404D26F1" w14:textId="0A0CDE94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69B133DC" w14:textId="19D8496B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44BFBDDA" w14:textId="4523C47E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0F3242B2" w14:textId="1C28E720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26D6B39D" w14:textId="6CD104D4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112B7C20" w14:textId="7C823CAC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3894B903" w14:textId="420121E7" w:rsidR="36326944" w:rsidRDefault="36326944" w:rsidP="36326944">
      <w:pPr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169C8EB1" w14:textId="44C7C40C" w:rsidR="4BDCEB8D" w:rsidRDefault="4BDCEB8D" w:rsidP="36326944">
      <w:pPr>
        <w:pStyle w:val="a3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Процес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дебагінгу</w:t>
      </w:r>
      <w:proofErr w:type="spellEnd"/>
    </w:p>
    <w:p w14:paraId="1F62891A" w14:textId="0B4CF795" w:rsidR="4BDCEB8D" w:rsidRDefault="4BDCEB8D" w:rsidP="36326944">
      <w:pPr>
        <w:jc w:val="both"/>
      </w:pPr>
      <w:r>
        <w:rPr>
          <w:noProof/>
          <w:lang w:val="en-US"/>
        </w:rPr>
        <w:drawing>
          <wp:inline distT="0" distB="0" distL="0" distR="0" wp14:anchorId="51F2AFB9" wp14:editId="783EDB96">
            <wp:extent cx="4630440" cy="5381625"/>
            <wp:effectExtent l="0" t="0" r="0" b="0"/>
            <wp:docPr id="136603596" name="Рисунок 13660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4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9955" w14:textId="0F7D095A" w:rsidR="4BDCEB8D" w:rsidRDefault="4BDCEB8D" w:rsidP="36326944">
      <w:pPr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Рисунок 3 – Процес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дебагінгу</w:t>
      </w:r>
      <w:proofErr w:type="spellEnd"/>
    </w:p>
    <w:p w14:paraId="6FF0E3FB" w14:textId="0A8EFEDA" w:rsidR="6BB1F924" w:rsidRDefault="6BB1F924" w:rsidP="36326944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За допомогою “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Nemiver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” переконуємося, що наші змінні задовольняють умові завдання.</w:t>
      </w:r>
    </w:p>
    <w:p w14:paraId="52F01C44" w14:textId="7FD2F54C" w:rsidR="36326944" w:rsidRDefault="36326944" w:rsidP="36326944">
      <w:pPr>
        <w:spacing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05BACD72" w14:textId="75778374" w:rsidR="36326944" w:rsidRDefault="36326944" w:rsidP="36326944">
      <w:pPr>
        <w:spacing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4B970208" w14:textId="5DCBB07C" w:rsidR="6BB1F924" w:rsidRDefault="6BB1F924" w:rsidP="36326944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Для більш зрозумілого уявлення коду, пропоную переглянути таку схему:</w:t>
      </w:r>
    </w:p>
    <w:p w14:paraId="280368D0" w14:textId="4A0F7DE8" w:rsidR="36326944" w:rsidRDefault="36326944" w:rsidP="36326944">
      <w:pPr>
        <w:spacing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3BF9B18A" w14:textId="7B4EAB8B" w:rsidR="36326944" w:rsidRDefault="36326944" w:rsidP="36326944">
      <w:pPr>
        <w:spacing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14:paraId="247271E3" w14:textId="23E98AF6" w:rsidR="36326944" w:rsidRPr="0017081D" w:rsidRDefault="0017081D" w:rsidP="36326944">
      <w:pPr>
        <w:spacing w:line="25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 w14:anchorId="3FF3A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pt;height:697.8pt">
            <v:imagedata r:id="rId10" o:title="Диаграмма без названия"/>
          </v:shape>
        </w:pict>
      </w:r>
    </w:p>
    <w:p w14:paraId="2F4157D5" w14:textId="10DABF1F" w:rsidR="36326944" w:rsidRDefault="0017081D" w:rsidP="36326944">
      <w:pPr>
        <w:spacing w:line="252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08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запитання:</w:t>
      </w:r>
    </w:p>
    <w:p w14:paraId="2B1CEAC0" w14:textId="7EC4AB1B" w:rsidR="0017081D" w:rsidRPr="0017081D" w:rsidRDefault="0017081D" w:rsidP="0017081D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Рядки у мові програмування С представляють за допомогою символьного масив</w:t>
      </w:r>
      <w:r w:rsidR="00253A45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1708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17081D">
        <w:rPr>
          <w:rFonts w:ascii="Times New Roman" w:eastAsia="Times New Roman" w:hAnsi="Times New Roman" w:cs="Times New Roman"/>
          <w:sz w:val="28"/>
          <w:szCs w:val="28"/>
          <w:lang w:val="ru-RU"/>
        </w:rPr>
        <w:t>[];</w:t>
      </w:r>
    </w:p>
    <w:p w14:paraId="32E2C51B" w14:textId="5EDE50BB" w:rsidR="0017081D" w:rsidRPr="00253A45" w:rsidRDefault="00253A45" w:rsidP="0017081D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Мірність масиву це порядок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масиві. Наприклад: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двохмірний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масив це масив масивів,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трьохмірний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це масив масивів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так далі. Максимальна, кількість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мірностей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залежить від типу даних, що використовує масив.</w:t>
      </w:r>
    </w:p>
    <w:p w14:paraId="03BB9551" w14:textId="4167C0E4" w:rsidR="00253A45" w:rsidRDefault="00253A45" w:rsidP="0017081D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пам’яті, що потрібна для зберігання масиву – це розмір масиву.</w:t>
      </w:r>
    </w:p>
    <w:p w14:paraId="22D2E3BF" w14:textId="445FD035" w:rsidR="00253A45" w:rsidRDefault="00253A45" w:rsidP="0017081D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Звернутися до елемента масиву треба по його індексу у масиві, але треба пам’ятати, що індексування в масиві починається з нуля.</w:t>
      </w:r>
    </w:p>
    <w:p w14:paraId="2AC351E1" w14:textId="18B13DCB" w:rsidR="00253A45" w:rsidRPr="009944D7" w:rsidRDefault="009944D7" w:rsidP="0017081D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Масиви оголошуються таким чином: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тип_</w:t>
      </w:r>
      <w:r w:rsidRPr="009944D7"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назва_масиву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944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розмір(не обов’язково)</w:t>
      </w:r>
      <w:r w:rsidRPr="009944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944D7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  <w:r w:rsidRPr="009944D7">
        <w:rPr>
          <w:rFonts w:ascii="Times New Roman" w:eastAsia="Times New Roman" w:hAnsi="Times New Roman" w:cs="Times New Roman"/>
          <w:i/>
          <w:sz w:val="28"/>
          <w:szCs w:val="28"/>
        </w:rPr>
        <w:t>заповнювач</w:t>
      </w:r>
      <w:r w:rsidRPr="009944D7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44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Pr="009944D7">
        <w:rPr>
          <w:rFonts w:ascii="Times New Roman" w:eastAsia="Times New Roman" w:hAnsi="Times New Roman" w:cs="Times New Roman"/>
          <w:sz w:val="28"/>
          <w:szCs w:val="28"/>
          <w:lang w:val="ru-RU"/>
        </w:rPr>
        <w:t>[2]={1,2,3};</w:t>
      </w:r>
    </w:p>
    <w:p w14:paraId="629C661E" w14:textId="53743236" w:rsidR="009944D7" w:rsidRDefault="009944D7" w:rsidP="0017081D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Оголошено одномірний масив цілих чисел під назвою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eastAsia="Times New Roman" w:hAnsi="Times New Roman" w:cs="Times New Roman"/>
          <w:sz w:val="28"/>
          <w:szCs w:val="28"/>
        </w:rPr>
        <w:t>, що не має фіксованого розміру, з наповнювачем: 1,2,3,4,5,6,7,8</w:t>
      </w:r>
    </w:p>
    <w:p w14:paraId="2BB72ECA" w14:textId="5869C169" w:rsidR="009944D7" w:rsidRPr="009944D7" w:rsidRDefault="009944D7" w:rsidP="009944D7">
      <w:pPr>
        <w:spacing w:line="252" w:lineRule="auto"/>
        <w:ind w:left="106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44D7">
        <w:rPr>
          <w:rFonts w:ascii="Times New Roman" w:eastAsia="Times New Roman" w:hAnsi="Times New Roman" w:cs="Times New Roman"/>
          <w:b/>
          <w:sz w:val="28"/>
          <w:szCs w:val="28"/>
        </w:rPr>
        <w:t>Додаткові питання:</w:t>
      </w:r>
    </w:p>
    <w:p w14:paraId="6C2DAC76" w14:textId="101E13F9" w:rsidR="009944D7" w:rsidRDefault="009944D7" w:rsidP="009944D7">
      <w:pPr>
        <w:pStyle w:val="a3"/>
        <w:numPr>
          <w:ilvl w:val="0"/>
          <w:numId w:val="6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доступі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двухмірного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масиву перший індекс відповідає за кількість масивів у масиві, а другий за кількість елементів у масивах наступної мірності.</w:t>
      </w:r>
    </w:p>
    <w:p w14:paraId="6CF0F7F8" w14:textId="1320E41C" w:rsidR="009944D7" w:rsidRDefault="009944D7" w:rsidP="009944D7">
      <w:pPr>
        <w:pStyle w:val="a3"/>
        <w:numPr>
          <w:ilvl w:val="0"/>
          <w:numId w:val="6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Оголошено двомірний масив цілих чисел, під назвою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Pr="009944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що не має фіксованого розміру кількості масивів у собі, але має фіксований розмір елементів у цих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підмасивах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дорівнює 2.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заповнювач: 1,2</w:t>
      </w:r>
      <w:r w:rsidR="00A62E47">
        <w:rPr>
          <w:rFonts w:ascii="Times New Roman" w:eastAsia="Times New Roman" w:hAnsi="Times New Roman" w:cs="Times New Roman"/>
          <w:sz w:val="28"/>
          <w:szCs w:val="28"/>
        </w:rPr>
        <w:t xml:space="preserve">. Другий </w:t>
      </w:r>
      <w:proofErr w:type="spellStart"/>
      <w:r w:rsidR="00A62E47">
        <w:rPr>
          <w:rFonts w:ascii="Times New Roman" w:eastAsia="Times New Roman" w:hAnsi="Times New Roman" w:cs="Times New Roman"/>
          <w:sz w:val="28"/>
          <w:szCs w:val="28"/>
        </w:rPr>
        <w:t>підмасив</w:t>
      </w:r>
      <w:proofErr w:type="spellEnd"/>
      <w:r w:rsidR="00A62E47">
        <w:rPr>
          <w:rFonts w:ascii="Times New Roman" w:eastAsia="Times New Roman" w:hAnsi="Times New Roman" w:cs="Times New Roman"/>
          <w:sz w:val="28"/>
          <w:szCs w:val="28"/>
        </w:rPr>
        <w:t>: 3,4. Третій та четвертий: 5,6 ті 7,8 відповідно.</w:t>
      </w:r>
    </w:p>
    <w:p w14:paraId="6FDBBB71" w14:textId="24A1A06A" w:rsidR="00A62E47" w:rsidRDefault="00A62E47" w:rsidP="009944D7">
      <w:pPr>
        <w:pStyle w:val="a3"/>
        <w:numPr>
          <w:ilvl w:val="0"/>
          <w:numId w:val="6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Елементи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двохмірному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масиві зберігаються у такому порядку:</w:t>
      </w:r>
    </w:p>
    <w:p w14:paraId="6793BB60" w14:textId="3779E734" w:rsidR="00A62E47" w:rsidRDefault="00A62E47" w:rsidP="00A62E47">
      <w:pPr>
        <w:pStyle w:val="a3"/>
        <w:spacing w:line="252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Спочатку зберігається великий масив, у якому багато масивів, а тільки потім елементи цих масивів.</w:t>
      </w:r>
    </w:p>
    <w:p w14:paraId="5AA7817E" w14:textId="60A1370A" w:rsidR="00A62E47" w:rsidRPr="009944D7" w:rsidRDefault="00A62E47" w:rsidP="00A62E47">
      <w:pPr>
        <w:pStyle w:val="a3"/>
        <w:numPr>
          <w:ilvl w:val="0"/>
          <w:numId w:val="6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Не зрозумів питання(</w:t>
      </w:r>
    </w:p>
    <w:bookmarkEnd w:id="0"/>
    <w:p w14:paraId="04DCAD35" w14:textId="44DAFF2D" w:rsidR="36326944" w:rsidRPr="00253A45" w:rsidRDefault="36326944" w:rsidP="363269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36326944" w:rsidRPr="00253A4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31487" w14:textId="77777777" w:rsidR="001963A2" w:rsidRDefault="001963A2" w:rsidP="0017081D">
      <w:pPr>
        <w:spacing w:after="0" w:line="240" w:lineRule="auto"/>
      </w:pPr>
      <w:r>
        <w:separator/>
      </w:r>
    </w:p>
  </w:endnote>
  <w:endnote w:type="continuationSeparator" w:id="0">
    <w:p w14:paraId="26858CEF" w14:textId="77777777" w:rsidR="001963A2" w:rsidRDefault="001963A2" w:rsidP="0017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C1712" w14:textId="77777777" w:rsidR="001963A2" w:rsidRDefault="001963A2" w:rsidP="0017081D">
      <w:pPr>
        <w:spacing w:after="0" w:line="240" w:lineRule="auto"/>
      </w:pPr>
      <w:r>
        <w:separator/>
      </w:r>
    </w:p>
  </w:footnote>
  <w:footnote w:type="continuationSeparator" w:id="0">
    <w:p w14:paraId="4B4925AB" w14:textId="77777777" w:rsidR="001963A2" w:rsidRDefault="001963A2" w:rsidP="00170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39C2"/>
    <w:multiLevelType w:val="hybridMultilevel"/>
    <w:tmpl w:val="604E2DE4"/>
    <w:lvl w:ilvl="0" w:tplc="BE929E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8A3BEB"/>
    <w:multiLevelType w:val="hybridMultilevel"/>
    <w:tmpl w:val="FFFFFFFF"/>
    <w:lvl w:ilvl="0" w:tplc="C8A4C85C">
      <w:start w:val="1"/>
      <w:numFmt w:val="decimal"/>
      <w:lvlText w:val="%1."/>
      <w:lvlJc w:val="left"/>
      <w:pPr>
        <w:ind w:left="720" w:hanging="360"/>
      </w:pPr>
    </w:lvl>
    <w:lvl w:ilvl="1" w:tplc="F3E8B2A6">
      <w:start w:val="1"/>
      <w:numFmt w:val="lowerLetter"/>
      <w:lvlText w:val="%2."/>
      <w:lvlJc w:val="left"/>
      <w:pPr>
        <w:ind w:left="1440" w:hanging="360"/>
      </w:pPr>
    </w:lvl>
    <w:lvl w:ilvl="2" w:tplc="176014B4">
      <w:start w:val="1"/>
      <w:numFmt w:val="lowerRoman"/>
      <w:lvlText w:val="%3."/>
      <w:lvlJc w:val="right"/>
      <w:pPr>
        <w:ind w:left="2160" w:hanging="180"/>
      </w:pPr>
    </w:lvl>
    <w:lvl w:ilvl="3" w:tplc="B47215B8">
      <w:start w:val="1"/>
      <w:numFmt w:val="decimal"/>
      <w:lvlText w:val="%4."/>
      <w:lvlJc w:val="left"/>
      <w:pPr>
        <w:ind w:left="2880" w:hanging="360"/>
      </w:pPr>
    </w:lvl>
    <w:lvl w:ilvl="4" w:tplc="AE1E2346">
      <w:start w:val="1"/>
      <w:numFmt w:val="lowerLetter"/>
      <w:lvlText w:val="%5."/>
      <w:lvlJc w:val="left"/>
      <w:pPr>
        <w:ind w:left="3600" w:hanging="360"/>
      </w:pPr>
    </w:lvl>
    <w:lvl w:ilvl="5" w:tplc="95A0AB4C">
      <w:start w:val="1"/>
      <w:numFmt w:val="lowerRoman"/>
      <w:lvlText w:val="%6."/>
      <w:lvlJc w:val="right"/>
      <w:pPr>
        <w:ind w:left="4320" w:hanging="180"/>
      </w:pPr>
    </w:lvl>
    <w:lvl w:ilvl="6" w:tplc="05282D62">
      <w:start w:val="1"/>
      <w:numFmt w:val="decimal"/>
      <w:lvlText w:val="%7."/>
      <w:lvlJc w:val="left"/>
      <w:pPr>
        <w:ind w:left="5040" w:hanging="360"/>
      </w:pPr>
    </w:lvl>
    <w:lvl w:ilvl="7" w:tplc="6D12D488">
      <w:start w:val="1"/>
      <w:numFmt w:val="lowerLetter"/>
      <w:lvlText w:val="%8."/>
      <w:lvlJc w:val="left"/>
      <w:pPr>
        <w:ind w:left="5760" w:hanging="360"/>
      </w:pPr>
    </w:lvl>
    <w:lvl w:ilvl="8" w:tplc="12DCF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2C7"/>
    <w:multiLevelType w:val="hybridMultilevel"/>
    <w:tmpl w:val="FFFFFFFF"/>
    <w:lvl w:ilvl="0" w:tplc="D918E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42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C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AA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A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8D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6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EC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86F95"/>
    <w:multiLevelType w:val="hybridMultilevel"/>
    <w:tmpl w:val="9B800BE6"/>
    <w:lvl w:ilvl="0" w:tplc="16D676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861AD3"/>
    <w:multiLevelType w:val="hybridMultilevel"/>
    <w:tmpl w:val="7E9C9B20"/>
    <w:lvl w:ilvl="0" w:tplc="F2126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E32AC9"/>
    <w:multiLevelType w:val="hybridMultilevel"/>
    <w:tmpl w:val="FFFFFFFF"/>
    <w:lvl w:ilvl="0" w:tplc="336E7724">
      <w:start w:val="1"/>
      <w:numFmt w:val="decimal"/>
      <w:lvlText w:val="%1."/>
      <w:lvlJc w:val="left"/>
      <w:pPr>
        <w:ind w:left="720" w:hanging="360"/>
      </w:pPr>
    </w:lvl>
    <w:lvl w:ilvl="1" w:tplc="1A4C1ACE">
      <w:start w:val="1"/>
      <w:numFmt w:val="lowerLetter"/>
      <w:lvlText w:val="%2."/>
      <w:lvlJc w:val="left"/>
      <w:pPr>
        <w:ind w:left="1440" w:hanging="360"/>
      </w:pPr>
    </w:lvl>
    <w:lvl w:ilvl="2" w:tplc="9F7E2C62">
      <w:start w:val="1"/>
      <w:numFmt w:val="lowerRoman"/>
      <w:lvlText w:val="%3."/>
      <w:lvlJc w:val="right"/>
      <w:pPr>
        <w:ind w:left="2160" w:hanging="180"/>
      </w:pPr>
    </w:lvl>
    <w:lvl w:ilvl="3" w:tplc="1966B4D2">
      <w:start w:val="1"/>
      <w:numFmt w:val="decimal"/>
      <w:lvlText w:val="%4."/>
      <w:lvlJc w:val="left"/>
      <w:pPr>
        <w:ind w:left="2880" w:hanging="360"/>
      </w:pPr>
    </w:lvl>
    <w:lvl w:ilvl="4" w:tplc="4C7E03FE">
      <w:start w:val="1"/>
      <w:numFmt w:val="lowerLetter"/>
      <w:lvlText w:val="%5."/>
      <w:lvlJc w:val="left"/>
      <w:pPr>
        <w:ind w:left="3600" w:hanging="360"/>
      </w:pPr>
    </w:lvl>
    <w:lvl w:ilvl="5" w:tplc="9D4E39AC">
      <w:start w:val="1"/>
      <w:numFmt w:val="lowerRoman"/>
      <w:lvlText w:val="%6."/>
      <w:lvlJc w:val="right"/>
      <w:pPr>
        <w:ind w:left="4320" w:hanging="180"/>
      </w:pPr>
    </w:lvl>
    <w:lvl w:ilvl="6" w:tplc="07C0D22C">
      <w:start w:val="1"/>
      <w:numFmt w:val="decimal"/>
      <w:lvlText w:val="%7."/>
      <w:lvlJc w:val="left"/>
      <w:pPr>
        <w:ind w:left="5040" w:hanging="360"/>
      </w:pPr>
    </w:lvl>
    <w:lvl w:ilvl="7" w:tplc="7B2228B6">
      <w:start w:val="1"/>
      <w:numFmt w:val="lowerLetter"/>
      <w:lvlText w:val="%8."/>
      <w:lvlJc w:val="left"/>
      <w:pPr>
        <w:ind w:left="5760" w:hanging="360"/>
      </w:pPr>
    </w:lvl>
    <w:lvl w:ilvl="8" w:tplc="31F293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9BD64"/>
    <w:rsid w:val="0017081D"/>
    <w:rsid w:val="001963A2"/>
    <w:rsid w:val="00253A45"/>
    <w:rsid w:val="008126B0"/>
    <w:rsid w:val="009944D7"/>
    <w:rsid w:val="00A62E47"/>
    <w:rsid w:val="00FF76EA"/>
    <w:rsid w:val="057D71FD"/>
    <w:rsid w:val="0BF730BD"/>
    <w:rsid w:val="0D262142"/>
    <w:rsid w:val="0E16D592"/>
    <w:rsid w:val="0E275528"/>
    <w:rsid w:val="1C0AC4D1"/>
    <w:rsid w:val="1FD5B24C"/>
    <w:rsid w:val="2B624286"/>
    <w:rsid w:val="36326944"/>
    <w:rsid w:val="42C2426A"/>
    <w:rsid w:val="43617010"/>
    <w:rsid w:val="46107BD3"/>
    <w:rsid w:val="480A8955"/>
    <w:rsid w:val="4855ED39"/>
    <w:rsid w:val="4BDCEB8D"/>
    <w:rsid w:val="4CC9F3DD"/>
    <w:rsid w:val="4CF32397"/>
    <w:rsid w:val="50AB85B3"/>
    <w:rsid w:val="61417EC6"/>
    <w:rsid w:val="67C758F1"/>
    <w:rsid w:val="6BB1F924"/>
    <w:rsid w:val="6D6D7724"/>
    <w:rsid w:val="6D89BD64"/>
    <w:rsid w:val="703D3C0A"/>
    <w:rsid w:val="70A5F665"/>
    <w:rsid w:val="73350FE1"/>
    <w:rsid w:val="749730D8"/>
    <w:rsid w:val="7569DDE8"/>
    <w:rsid w:val="78BF4804"/>
    <w:rsid w:val="7CA339D6"/>
    <w:rsid w:val="7D8B8874"/>
    <w:rsid w:val="7FD0F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BD64"/>
  <w15:chartTrackingRefBased/>
  <w15:docId w15:val="{B0C79D06-4DE0-4F57-A438-63060B12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0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81D"/>
  </w:style>
  <w:style w:type="paragraph" w:styleId="a6">
    <w:name w:val="footer"/>
    <w:basedOn w:val="a"/>
    <w:link w:val="a7"/>
    <w:uiPriority w:val="99"/>
    <w:unhideWhenUsed/>
    <w:rsid w:val="001708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Сергійович Касьянов</dc:creator>
  <cp:keywords/>
  <dc:description/>
  <cp:lastModifiedBy>Артем</cp:lastModifiedBy>
  <cp:revision>5</cp:revision>
  <dcterms:created xsi:type="dcterms:W3CDTF">2020-12-19T00:51:00Z</dcterms:created>
  <dcterms:modified xsi:type="dcterms:W3CDTF">2020-12-19T18:01:00Z</dcterms:modified>
</cp:coreProperties>
</file>